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tblpX="-907" w:tblpY="-3391"/>
        <w:tblOverlap w:val="never"/>
        <w:tblW w:w="9894" w:type="dxa"/>
        <w:tblInd w:w="0" w:type="dxa"/>
        <w:tblCellMar>
          <w:top w:w="1" w:type="dxa"/>
          <w:left w:w="0" w:type="dxa"/>
          <w:bottom w:w="0" w:type="dxa"/>
          <w:right w:w="0" w:type="dxa"/>
        </w:tblCellMar>
        <w:tblLook w:val="04A0" w:firstRow="1" w:lastRow="0" w:firstColumn="1" w:lastColumn="0" w:noHBand="0" w:noVBand="1"/>
      </w:tblPr>
      <w:tblGrid>
        <w:gridCol w:w="4490"/>
        <w:gridCol w:w="3655"/>
        <w:gridCol w:w="1749"/>
      </w:tblGrid>
      <w:tr w:rsidR="00953092">
        <w:trPr>
          <w:trHeight w:val="3194"/>
        </w:trPr>
        <w:tc>
          <w:tcPr>
            <w:tcW w:w="4489" w:type="dxa"/>
            <w:tcBorders>
              <w:top w:val="nil"/>
              <w:left w:val="nil"/>
              <w:bottom w:val="nil"/>
              <w:right w:val="nil"/>
            </w:tcBorders>
          </w:tcPr>
          <w:p w:rsidR="00953092" w:rsidRDefault="00CB2CA2">
            <w:pPr>
              <w:spacing w:after="0"/>
            </w:pPr>
            <w:bookmarkStart w:id="0" w:name="_GoBack"/>
            <w:bookmarkEnd w:id="0"/>
            <w:r>
              <w:rPr>
                <w:rFonts w:ascii="Times New Roman" w:eastAsia="Times New Roman" w:hAnsi="Times New Roman" w:cs="Times New Roman"/>
                <w:color w:val="181717"/>
                <w:sz w:val="14"/>
              </w:rPr>
              <w:t xml:space="preserve">EN On/Cycle vibration modes/ </w:t>
            </w:r>
          </w:p>
          <w:p w:rsidR="00953092" w:rsidRDefault="00CB2CA2">
            <w:pPr>
              <w:spacing w:after="46"/>
              <w:ind w:left="272"/>
            </w:pPr>
            <w:r>
              <w:rPr>
                <w:rFonts w:ascii="Times New Roman" w:eastAsia="Times New Roman" w:hAnsi="Times New Roman" w:cs="Times New Roman"/>
                <w:color w:val="181717"/>
                <w:sz w:val="14"/>
              </w:rPr>
              <w:t>Off/Bluetooth</w:t>
            </w:r>
          </w:p>
          <w:p w:rsidR="00953092" w:rsidRDefault="00CB2CA2">
            <w:pPr>
              <w:spacing w:after="62" w:line="237" w:lineRule="auto"/>
              <w:ind w:left="272" w:right="2013" w:hanging="272"/>
            </w:pPr>
            <w:r>
              <w:rPr>
                <w:rFonts w:ascii="Times New Roman" w:eastAsia="Times New Roman" w:hAnsi="Times New Roman" w:cs="Times New Roman"/>
                <w:color w:val="181717"/>
                <w:sz w:val="14"/>
              </w:rPr>
              <w:t>FR Marche/Changement de mode  de vibration/Arrêt/Bluetooth</w:t>
            </w:r>
          </w:p>
          <w:p w:rsidR="00953092" w:rsidRDefault="00CB2CA2">
            <w:pPr>
              <w:spacing w:after="0"/>
            </w:pPr>
            <w:r>
              <w:rPr>
                <w:rFonts w:ascii="Times New Roman" w:eastAsia="Times New Roman" w:hAnsi="Times New Roman" w:cs="Times New Roman"/>
                <w:color w:val="181717"/>
                <w:sz w:val="14"/>
              </w:rPr>
              <w:t>DE Ein/Vibrationsstufen durchlaufen/</w:t>
            </w:r>
          </w:p>
          <w:p w:rsidR="00953092" w:rsidRDefault="00CB2CA2">
            <w:pPr>
              <w:spacing w:after="46"/>
              <w:ind w:left="272"/>
            </w:pPr>
            <w:r>
              <w:rPr>
                <w:rFonts w:ascii="Times New Roman" w:eastAsia="Times New Roman" w:hAnsi="Times New Roman" w:cs="Times New Roman"/>
                <w:color w:val="181717"/>
                <w:sz w:val="14"/>
              </w:rPr>
              <w:t>Aus/Bluetooth</w:t>
            </w:r>
          </w:p>
          <w:p w:rsidR="00953092" w:rsidRDefault="00CB2CA2">
            <w:pPr>
              <w:spacing w:after="62" w:line="237" w:lineRule="auto"/>
              <w:ind w:left="272" w:right="1995" w:hanging="272"/>
            </w:pPr>
            <w:r>
              <w:rPr>
                <w:rFonts w:ascii="Times New Roman" w:eastAsia="Times New Roman" w:hAnsi="Times New Roman" w:cs="Times New Roman"/>
                <w:color w:val="181717"/>
                <w:sz w:val="14"/>
              </w:rPr>
              <w:t>ES Encendido/Modos de vibración  de ciclo/Apagado/Bluetooth</w:t>
            </w:r>
          </w:p>
          <w:p w:rsidR="00953092" w:rsidRDefault="00CB2CA2">
            <w:pPr>
              <w:spacing w:after="0"/>
            </w:pPr>
            <w:r>
              <w:rPr>
                <w:rFonts w:ascii="Times New Roman" w:eastAsia="Times New Roman" w:hAnsi="Times New Roman" w:cs="Times New Roman"/>
                <w:color w:val="181717"/>
                <w:sz w:val="14"/>
              </w:rPr>
              <w:t xml:space="preserve">PT </w:t>
            </w:r>
            <w:r>
              <w:rPr>
                <w:rFonts w:ascii="Times New Roman" w:eastAsia="Times New Roman" w:hAnsi="Times New Roman" w:cs="Times New Roman"/>
                <w:color w:val="181717"/>
                <w:sz w:val="14"/>
              </w:rPr>
              <w:t>Ligado/Modos de vibração/</w:t>
            </w:r>
          </w:p>
          <w:p w:rsidR="00953092" w:rsidRDefault="00CB2CA2">
            <w:pPr>
              <w:spacing w:after="47"/>
              <w:ind w:left="272"/>
            </w:pPr>
            <w:r>
              <w:rPr>
                <w:rFonts w:ascii="Times New Roman" w:eastAsia="Times New Roman" w:hAnsi="Times New Roman" w:cs="Times New Roman"/>
                <w:color w:val="181717"/>
                <w:sz w:val="14"/>
              </w:rPr>
              <w:t>Desligado/Bluetooth</w:t>
            </w:r>
          </w:p>
          <w:p w:rsidR="00953092" w:rsidRDefault="00CB2CA2">
            <w:pPr>
              <w:spacing w:after="0"/>
            </w:pPr>
            <w:r>
              <w:rPr>
                <w:rFonts w:ascii="Times New Roman" w:eastAsia="Times New Roman" w:hAnsi="Times New Roman" w:cs="Times New Roman"/>
                <w:color w:val="181717"/>
                <w:sz w:val="14"/>
              </w:rPr>
              <w:t>IT On/Cambia modalità vibrazione/</w:t>
            </w:r>
          </w:p>
          <w:p w:rsidR="00953092" w:rsidRDefault="00CB2CA2">
            <w:pPr>
              <w:spacing w:after="47"/>
              <w:ind w:left="272"/>
            </w:pPr>
            <w:r>
              <w:rPr>
                <w:rFonts w:ascii="Times New Roman" w:eastAsia="Times New Roman" w:hAnsi="Times New Roman" w:cs="Times New Roman"/>
                <w:color w:val="181717"/>
                <w:sz w:val="14"/>
              </w:rPr>
              <w:t>Off/Bluetooth</w:t>
            </w:r>
          </w:p>
          <w:p w:rsidR="00953092" w:rsidRDefault="00CB2CA2">
            <w:pPr>
              <w:spacing w:after="0"/>
            </w:pPr>
            <w:r>
              <w:rPr>
                <w:rFonts w:ascii="Times New Roman" w:eastAsia="Times New Roman" w:hAnsi="Times New Roman" w:cs="Times New Roman"/>
                <w:color w:val="181717"/>
                <w:sz w:val="14"/>
              </w:rPr>
              <w:t xml:space="preserve">NL Aan/Cyclus vibratiestanden/ </w:t>
            </w:r>
          </w:p>
          <w:p w:rsidR="00953092" w:rsidRDefault="00CB2CA2">
            <w:pPr>
              <w:spacing w:after="46"/>
              <w:ind w:left="272"/>
            </w:pPr>
            <w:r>
              <w:rPr>
                <w:rFonts w:ascii="Times New Roman" w:eastAsia="Times New Roman" w:hAnsi="Times New Roman" w:cs="Times New Roman"/>
                <w:color w:val="181717"/>
                <w:sz w:val="14"/>
              </w:rPr>
              <w:t>Uit/Bluetooth</w:t>
            </w:r>
          </w:p>
          <w:p w:rsidR="00953092" w:rsidRDefault="00CB2CA2">
            <w:pPr>
              <w:spacing w:after="62" w:line="237" w:lineRule="auto"/>
              <w:ind w:left="272" w:right="1405" w:hanging="272"/>
            </w:pPr>
            <w:r>
              <w:rPr>
                <w:rFonts w:ascii="Times New Roman" w:eastAsia="Times New Roman" w:hAnsi="Times New Roman" w:cs="Times New Roman"/>
                <w:color w:val="181717"/>
                <w:sz w:val="14"/>
              </w:rPr>
              <w:t>SV På/Genomlöp vibrationslägen/ Av/Bluetooth</w:t>
            </w:r>
          </w:p>
          <w:p w:rsidR="00953092" w:rsidRDefault="00CB2CA2">
            <w:pPr>
              <w:spacing w:after="0"/>
            </w:pPr>
            <w:r>
              <w:rPr>
                <w:rFonts w:ascii="Times New Roman" w:eastAsia="Times New Roman" w:hAnsi="Times New Roman" w:cs="Times New Roman"/>
                <w:color w:val="181717"/>
                <w:sz w:val="14"/>
              </w:rPr>
              <w:t xml:space="preserve">PL Włączony/Przełączanie trybów </w:t>
            </w:r>
          </w:p>
        </w:tc>
        <w:tc>
          <w:tcPr>
            <w:tcW w:w="3655" w:type="dxa"/>
            <w:tcBorders>
              <w:top w:val="nil"/>
              <w:left w:val="nil"/>
              <w:bottom w:val="nil"/>
              <w:right w:val="nil"/>
            </w:tcBorders>
            <w:vAlign w:val="bottom"/>
          </w:tcPr>
          <w:p w:rsidR="00953092" w:rsidRDefault="00CB2CA2">
            <w:pPr>
              <w:spacing w:after="60" w:line="234" w:lineRule="auto"/>
              <w:ind w:left="1098" w:right="328"/>
            </w:pPr>
            <w:r>
              <w:rPr>
                <w:rFonts w:ascii="Times New Roman" w:eastAsia="Times New Roman" w:hAnsi="Times New Roman" w:cs="Times New Roman"/>
                <w:color w:val="181717"/>
                <w:sz w:val="14"/>
              </w:rPr>
              <w:t>Vibrating external clitoral stimulator</w:t>
            </w:r>
          </w:p>
          <w:p w:rsidR="00953092" w:rsidRDefault="00CB2CA2">
            <w:pPr>
              <w:spacing w:after="36" w:line="269" w:lineRule="auto"/>
              <w:ind w:left="1098" w:right="1228"/>
              <w:jc w:val="both"/>
            </w:pPr>
            <w:r>
              <w:rPr>
                <w:rFonts w:ascii="Times New Roman" w:eastAsia="Times New Roman" w:hAnsi="Times New Roman" w:cs="Times New Roman"/>
                <w:color w:val="181717"/>
                <w:sz w:val="14"/>
              </w:rPr>
              <w:t>Stimulateur externe  clitoridien vibrant Vibrierender externer  Klitoris-Stimulator Estimulador vibrador  externo del clítoris</w:t>
            </w:r>
          </w:p>
          <w:p w:rsidR="00953092" w:rsidRDefault="00CB2CA2">
            <w:pPr>
              <w:spacing w:after="60" w:line="234" w:lineRule="auto"/>
              <w:ind w:left="1098" w:right="367"/>
            </w:pPr>
            <w:r>
              <w:rPr>
                <w:rFonts w:ascii="Times New Roman" w:eastAsia="Times New Roman" w:hAnsi="Times New Roman" w:cs="Times New Roman"/>
                <w:color w:val="181717"/>
                <w:sz w:val="14"/>
              </w:rPr>
              <w:t>Vibrador para estimulação externa do clitóris</w:t>
            </w:r>
          </w:p>
          <w:p w:rsidR="00953092" w:rsidRDefault="00CB2CA2">
            <w:pPr>
              <w:spacing w:after="60" w:line="234" w:lineRule="auto"/>
              <w:ind w:left="1098" w:right="548"/>
            </w:pPr>
            <w:r>
              <w:rPr>
                <w:rFonts w:ascii="Times New Roman" w:eastAsia="Times New Roman" w:hAnsi="Times New Roman" w:cs="Times New Roman"/>
                <w:color w:val="181717"/>
                <w:sz w:val="14"/>
              </w:rPr>
              <w:t>Stimolatore esterno clitorideo a vibrazione</w:t>
            </w:r>
          </w:p>
          <w:p w:rsidR="00953092" w:rsidRDefault="00CB2CA2">
            <w:pPr>
              <w:spacing w:after="0"/>
              <w:ind w:left="1098" w:right="230"/>
            </w:pPr>
            <w:r>
              <w:rPr>
                <w:rFonts w:ascii="Times New Roman" w:eastAsia="Times New Roman" w:hAnsi="Times New Roman" w:cs="Times New Roman"/>
                <w:color w:val="181717"/>
                <w:sz w:val="14"/>
              </w:rPr>
              <w:t>Vibrerende externe clitorisstimulator</w:t>
            </w:r>
          </w:p>
        </w:tc>
        <w:tc>
          <w:tcPr>
            <w:tcW w:w="1749" w:type="dxa"/>
            <w:tcBorders>
              <w:top w:val="nil"/>
              <w:left w:val="nil"/>
              <w:bottom w:val="nil"/>
              <w:right w:val="nil"/>
            </w:tcBorders>
            <w:vAlign w:val="bottom"/>
          </w:tcPr>
          <w:p w:rsidR="00953092" w:rsidRDefault="00CB2CA2">
            <w:pPr>
              <w:spacing w:after="0"/>
              <w:jc w:val="right"/>
            </w:pPr>
            <w:r>
              <w:rPr>
                <w:rFonts w:ascii="Times New Roman" w:eastAsia="Times New Roman" w:hAnsi="Times New Roman" w:cs="Times New Roman"/>
                <w:color w:val="181717"/>
                <w:sz w:val="14"/>
              </w:rPr>
              <w:t>On/intensity up</w:t>
            </w:r>
          </w:p>
        </w:tc>
      </w:tr>
    </w:tbl>
    <w:tbl>
      <w:tblPr>
        <w:tblStyle w:val="TableGrid"/>
        <w:tblpPr w:vertAnchor="text" w:tblpX="-644" w:tblpY="7487"/>
        <w:tblOverlap w:val="never"/>
        <w:tblW w:w="9333" w:type="dxa"/>
        <w:tblInd w:w="0" w:type="dxa"/>
        <w:tblCellMar>
          <w:top w:w="0" w:type="dxa"/>
          <w:left w:w="0" w:type="dxa"/>
          <w:bottom w:w="0" w:type="dxa"/>
          <w:right w:w="0" w:type="dxa"/>
        </w:tblCellMar>
        <w:tblLook w:val="04A0" w:firstRow="1" w:lastRow="0" w:firstColumn="1" w:lastColumn="0" w:noHBand="0" w:noVBand="1"/>
      </w:tblPr>
      <w:tblGrid>
        <w:gridCol w:w="2321"/>
        <w:gridCol w:w="1905"/>
        <w:gridCol w:w="1930"/>
        <w:gridCol w:w="1725"/>
        <w:gridCol w:w="1452"/>
      </w:tblGrid>
      <w:tr w:rsidR="00953092">
        <w:trPr>
          <w:trHeight w:val="4419"/>
        </w:trPr>
        <w:tc>
          <w:tcPr>
            <w:tcW w:w="2321" w:type="dxa"/>
            <w:tcBorders>
              <w:top w:val="nil"/>
              <w:left w:val="nil"/>
              <w:bottom w:val="nil"/>
              <w:right w:val="nil"/>
            </w:tcBorders>
          </w:tcPr>
          <w:p w:rsidR="00953092" w:rsidRDefault="00CB2CA2">
            <w:pPr>
              <w:spacing w:after="60" w:line="234" w:lineRule="auto"/>
            </w:pPr>
            <w:r>
              <w:rPr>
                <w:rFonts w:ascii="Times New Roman" w:eastAsia="Times New Roman" w:hAnsi="Times New Roman" w:cs="Times New Roman"/>
                <w:color w:val="181717"/>
                <w:sz w:val="14"/>
              </w:rPr>
              <w:t>Luz indicadora piscando lentamente: bateria fraca</w:t>
            </w:r>
          </w:p>
          <w:p w:rsidR="00953092" w:rsidRDefault="00CB2CA2">
            <w:pPr>
              <w:spacing w:after="0"/>
            </w:pPr>
            <w:r>
              <w:rPr>
                <w:rFonts w:ascii="Times New Roman" w:eastAsia="Times New Roman" w:hAnsi="Times New Roman" w:cs="Times New Roman"/>
                <w:color w:val="181717"/>
                <w:sz w:val="14"/>
              </w:rPr>
              <w:t xml:space="preserve">Spia luminosa  </w:t>
            </w:r>
          </w:p>
          <w:p w:rsidR="00953092" w:rsidRDefault="00CB2CA2">
            <w:pPr>
              <w:spacing w:after="0"/>
            </w:pPr>
            <w:r>
              <w:rPr>
                <w:rFonts w:ascii="Times New Roman" w:eastAsia="Times New Roman" w:hAnsi="Times New Roman" w:cs="Times New Roman"/>
                <w:color w:val="181717"/>
                <w:sz w:val="14"/>
              </w:rPr>
              <w:t xml:space="preserve">Lampeggiamento lento: </w:t>
            </w:r>
          </w:p>
          <w:p w:rsidR="00953092" w:rsidRDefault="00CB2CA2">
            <w:pPr>
              <w:spacing w:after="43"/>
            </w:pPr>
            <w:r>
              <w:rPr>
                <w:rFonts w:ascii="Times New Roman" w:eastAsia="Times New Roman" w:hAnsi="Times New Roman" w:cs="Times New Roman"/>
                <w:color w:val="181717"/>
                <w:sz w:val="14"/>
              </w:rPr>
              <w:t>Batteria quasi scarica</w:t>
            </w:r>
          </w:p>
          <w:p w:rsidR="00953092" w:rsidRDefault="00CB2CA2">
            <w:pPr>
              <w:spacing w:after="0"/>
            </w:pPr>
            <w:r>
              <w:rPr>
                <w:rFonts w:ascii="Times New Roman" w:eastAsia="Times New Roman" w:hAnsi="Times New Roman" w:cs="Times New Roman"/>
                <w:color w:val="181717"/>
                <w:sz w:val="14"/>
              </w:rPr>
              <w:t xml:space="preserve">Indicatorlampje </w:t>
            </w:r>
          </w:p>
          <w:p w:rsidR="00953092" w:rsidRDefault="00CB2CA2">
            <w:pPr>
              <w:spacing w:after="0"/>
            </w:pPr>
            <w:r>
              <w:rPr>
                <w:rFonts w:ascii="Times New Roman" w:eastAsia="Times New Roman" w:hAnsi="Times New Roman" w:cs="Times New Roman"/>
                <w:color w:val="181717"/>
                <w:sz w:val="14"/>
              </w:rPr>
              <w:t xml:space="preserve">Lampje knippert langzaam: </w:t>
            </w:r>
          </w:p>
          <w:p w:rsidR="00953092" w:rsidRDefault="00CB2CA2">
            <w:pPr>
              <w:spacing w:after="0" w:line="323" w:lineRule="auto"/>
              <w:ind w:right="115"/>
            </w:pPr>
            <w:r>
              <w:rPr>
                <w:rFonts w:ascii="Times New Roman" w:eastAsia="Times New Roman" w:hAnsi="Times New Roman" w:cs="Times New Roman"/>
                <w:color w:val="181717"/>
                <w:sz w:val="14"/>
              </w:rPr>
              <w:t xml:space="preserve">Batterij bijna leeg Indikeringslampa </w:t>
            </w:r>
          </w:p>
          <w:p w:rsidR="00953092" w:rsidRDefault="00CB2CA2">
            <w:pPr>
              <w:spacing w:after="60" w:line="234" w:lineRule="auto"/>
              <w:ind w:right="619"/>
            </w:pPr>
            <w:r>
              <w:rPr>
                <w:rFonts w:ascii="Times New Roman" w:eastAsia="Times New Roman" w:hAnsi="Times New Roman" w:cs="Times New Roman"/>
                <w:color w:val="181717"/>
                <w:sz w:val="14"/>
              </w:rPr>
              <w:t>Snabbt blinkande ljus:  Låg batteriladdning</w:t>
            </w:r>
          </w:p>
          <w:p w:rsidR="00953092" w:rsidRDefault="00CB2CA2">
            <w:pPr>
              <w:spacing w:after="0"/>
            </w:pPr>
            <w:r>
              <w:rPr>
                <w:rFonts w:ascii="Times New Roman" w:eastAsia="Times New Roman" w:hAnsi="Times New Roman" w:cs="Times New Roman"/>
                <w:color w:val="181717"/>
                <w:sz w:val="14"/>
              </w:rPr>
              <w:t xml:space="preserve">Lampka kontrolna </w:t>
            </w:r>
          </w:p>
          <w:p w:rsidR="00953092" w:rsidRDefault="00CB2CA2">
            <w:pPr>
              <w:spacing w:after="60" w:line="234" w:lineRule="auto"/>
            </w:pPr>
            <w:r>
              <w:rPr>
                <w:rFonts w:ascii="Times New Roman" w:eastAsia="Times New Roman" w:hAnsi="Times New Roman" w:cs="Times New Roman"/>
                <w:color w:val="181717"/>
                <w:sz w:val="14"/>
              </w:rPr>
              <w:t>Wolno migająca lampka: Niski poziom baterii</w:t>
            </w:r>
          </w:p>
          <w:p w:rsidR="00953092" w:rsidRDefault="00CB2CA2">
            <w:pPr>
              <w:spacing w:after="0"/>
            </w:pPr>
            <w:r>
              <w:rPr>
                <w:rFonts w:ascii="Times New Roman" w:eastAsia="Times New Roman" w:hAnsi="Times New Roman" w:cs="Times New Roman"/>
                <w:color w:val="181717"/>
                <w:sz w:val="14"/>
              </w:rPr>
              <w:t xml:space="preserve">Kontrolky </w:t>
            </w:r>
          </w:p>
          <w:p w:rsidR="00953092" w:rsidRDefault="00CB2CA2">
            <w:pPr>
              <w:spacing w:after="0"/>
            </w:pPr>
            <w:r>
              <w:rPr>
                <w:rFonts w:ascii="Times New Roman" w:eastAsia="Times New Roman" w:hAnsi="Times New Roman" w:cs="Times New Roman"/>
                <w:color w:val="181717"/>
                <w:sz w:val="14"/>
              </w:rPr>
              <w:t xml:space="preserve">Pomalé blikání indikátoru: </w:t>
            </w:r>
          </w:p>
          <w:p w:rsidR="00953092" w:rsidRDefault="00CB2CA2">
            <w:pPr>
              <w:spacing w:after="43"/>
            </w:pPr>
            <w:r>
              <w:rPr>
                <w:rFonts w:ascii="Times New Roman" w:eastAsia="Times New Roman" w:hAnsi="Times New Roman" w:cs="Times New Roman"/>
                <w:color w:val="181717"/>
                <w:sz w:val="14"/>
              </w:rPr>
              <w:t>Nízký stav nabití baterie</w:t>
            </w:r>
          </w:p>
          <w:p w:rsidR="00953092" w:rsidRDefault="00CB2CA2">
            <w:pPr>
              <w:spacing w:after="0"/>
            </w:pPr>
            <w:r>
              <w:rPr>
                <w:color w:val="181717"/>
                <w:sz w:val="14"/>
              </w:rPr>
              <w:t xml:space="preserve">Индикатор </w:t>
            </w:r>
          </w:p>
          <w:p w:rsidR="00953092" w:rsidRDefault="00CB2CA2">
            <w:pPr>
              <w:spacing w:after="60" w:line="222" w:lineRule="auto"/>
              <w:ind w:right="164"/>
            </w:pPr>
            <w:r>
              <w:rPr>
                <w:color w:val="181717"/>
                <w:sz w:val="14"/>
              </w:rPr>
              <w:t>Индикатор медленно мигает: низкий заряд аккумулятора</w:t>
            </w:r>
          </w:p>
          <w:p w:rsidR="00953092" w:rsidRDefault="00CB2CA2">
            <w:pPr>
              <w:spacing w:after="0"/>
              <w:ind w:right="807"/>
            </w:pPr>
            <w:r>
              <w:rPr>
                <w:rFonts w:ascii="Microsoft YaHei" w:eastAsia="Microsoft YaHei" w:hAnsi="Microsoft YaHei" w:cs="Microsoft YaHei"/>
                <w:color w:val="181717"/>
                <w:sz w:val="14"/>
              </w:rPr>
              <w:t>指示灯缓缓闪动：低电量指示燈緩緩閃動：電力不足</w:t>
            </w:r>
          </w:p>
        </w:tc>
        <w:tc>
          <w:tcPr>
            <w:tcW w:w="1905" w:type="dxa"/>
            <w:tcBorders>
              <w:top w:val="nil"/>
              <w:left w:val="nil"/>
              <w:bottom w:val="nil"/>
              <w:right w:val="nil"/>
            </w:tcBorders>
          </w:tcPr>
          <w:p w:rsidR="00953092" w:rsidRDefault="00CB2CA2">
            <w:pPr>
              <w:spacing w:after="43"/>
            </w:pPr>
            <w:r>
              <w:rPr>
                <w:rFonts w:ascii="Times New Roman" w:eastAsia="Times New Roman" w:hAnsi="Times New Roman" w:cs="Times New Roman"/>
                <w:color w:val="181717"/>
                <w:sz w:val="14"/>
              </w:rPr>
              <w:t>Charging contacts</w:t>
            </w:r>
          </w:p>
          <w:p w:rsidR="00953092" w:rsidRDefault="00CB2CA2">
            <w:pPr>
              <w:spacing w:after="0" w:line="323" w:lineRule="auto"/>
            </w:pPr>
            <w:r>
              <w:rPr>
                <w:rFonts w:ascii="Times New Roman" w:eastAsia="Times New Roman" w:hAnsi="Times New Roman" w:cs="Times New Roman"/>
                <w:color w:val="181717"/>
                <w:sz w:val="14"/>
              </w:rPr>
              <w:t>Contacts de charge Ladekontakte</w:t>
            </w:r>
          </w:p>
          <w:p w:rsidR="00953092" w:rsidRDefault="00CB2CA2">
            <w:pPr>
              <w:spacing w:after="30" w:line="278" w:lineRule="auto"/>
            </w:pPr>
            <w:r>
              <w:rPr>
                <w:rFonts w:ascii="Times New Roman" w:eastAsia="Times New Roman" w:hAnsi="Times New Roman" w:cs="Times New Roman"/>
                <w:color w:val="181717"/>
                <w:sz w:val="14"/>
              </w:rPr>
              <w:t>Contactos de carga Conectores para  carregamento</w:t>
            </w:r>
          </w:p>
          <w:p w:rsidR="00953092" w:rsidRDefault="00CB2CA2">
            <w:pPr>
              <w:spacing w:after="0" w:line="323" w:lineRule="auto"/>
            </w:pPr>
            <w:r>
              <w:rPr>
                <w:rFonts w:ascii="Times New Roman" w:eastAsia="Times New Roman" w:hAnsi="Times New Roman" w:cs="Times New Roman"/>
                <w:color w:val="181717"/>
                <w:sz w:val="14"/>
              </w:rPr>
              <w:t>Contatti di caricamento Oplaadcontacten</w:t>
            </w:r>
          </w:p>
          <w:p w:rsidR="00953092" w:rsidRDefault="00CB2CA2">
            <w:pPr>
              <w:spacing w:after="0" w:line="323" w:lineRule="auto"/>
              <w:ind w:right="344"/>
            </w:pPr>
            <w:r>
              <w:rPr>
                <w:rFonts w:ascii="Times New Roman" w:eastAsia="Times New Roman" w:hAnsi="Times New Roman" w:cs="Times New Roman"/>
                <w:color w:val="181717"/>
                <w:sz w:val="14"/>
              </w:rPr>
              <w:t>Laddningskontakter Styki ładowania</w:t>
            </w:r>
          </w:p>
          <w:p w:rsidR="00953092" w:rsidRDefault="00CB2CA2">
            <w:pPr>
              <w:spacing w:after="43"/>
            </w:pPr>
            <w:r>
              <w:rPr>
                <w:rFonts w:ascii="Times New Roman" w:eastAsia="Times New Roman" w:hAnsi="Times New Roman" w:cs="Times New Roman"/>
                <w:color w:val="181717"/>
                <w:sz w:val="14"/>
              </w:rPr>
              <w:t>Nabíjecí kontakty</w:t>
            </w:r>
          </w:p>
          <w:p w:rsidR="00953092" w:rsidRDefault="00CB2CA2">
            <w:pPr>
              <w:spacing w:after="33"/>
            </w:pPr>
            <w:r>
              <w:rPr>
                <w:color w:val="181717"/>
                <w:sz w:val="14"/>
              </w:rPr>
              <w:t>Контакты для зарядки</w:t>
            </w:r>
          </w:p>
          <w:p w:rsidR="00953092" w:rsidRDefault="00CB2CA2">
            <w:pPr>
              <w:spacing w:after="0"/>
              <w:ind w:right="1002"/>
            </w:pPr>
            <w:r>
              <w:rPr>
                <w:rFonts w:ascii="Microsoft YaHei" w:eastAsia="Microsoft YaHei" w:hAnsi="Microsoft YaHei" w:cs="Microsoft YaHei"/>
                <w:color w:val="181717"/>
                <w:sz w:val="14"/>
              </w:rPr>
              <w:t>充电触点充電觸點</w:t>
            </w:r>
            <w:r>
              <w:rPr>
                <w:rFonts w:ascii="Microsoft YaHei" w:eastAsia="Microsoft YaHei" w:hAnsi="Microsoft YaHei" w:cs="Microsoft YaHei"/>
                <w:color w:val="181717"/>
                <w:sz w:val="14"/>
              </w:rPr>
              <w:t xml:space="preserve"> </w:t>
            </w:r>
            <w:r>
              <w:rPr>
                <w:rFonts w:ascii="Malgan Gothic" w:eastAsia="Malgan Gothic" w:hAnsi="Malgan Gothic" w:cs="Malgan Gothic"/>
                <w:color w:val="181717"/>
                <w:sz w:val="14"/>
              </w:rPr>
              <w:t>충전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단자</w:t>
            </w:r>
            <w:r>
              <w:rPr>
                <w:rFonts w:ascii="Malgan Gothic" w:eastAsia="Malgan Gothic" w:hAnsi="Malgan Gothic" w:cs="Malgan Gothic"/>
                <w:color w:val="181717"/>
                <w:sz w:val="14"/>
              </w:rPr>
              <w:t xml:space="preserve"> </w:t>
            </w:r>
            <w:r>
              <w:rPr>
                <w:rFonts w:ascii="MS Mincho" w:eastAsia="MS Mincho" w:hAnsi="MS Mincho" w:cs="MS Mincho"/>
                <w:color w:val="181717"/>
                <w:sz w:val="14"/>
              </w:rPr>
              <w:t>充電コンタクト</w:t>
            </w:r>
          </w:p>
        </w:tc>
        <w:tc>
          <w:tcPr>
            <w:tcW w:w="1930" w:type="dxa"/>
            <w:tcBorders>
              <w:top w:val="nil"/>
              <w:left w:val="nil"/>
              <w:bottom w:val="nil"/>
              <w:right w:val="nil"/>
            </w:tcBorders>
          </w:tcPr>
          <w:p w:rsidR="00953092" w:rsidRDefault="00CB2CA2">
            <w:pPr>
              <w:spacing w:after="43"/>
            </w:pPr>
            <w:r>
              <w:rPr>
                <w:rFonts w:ascii="Times New Roman" w:eastAsia="Times New Roman" w:hAnsi="Times New Roman" w:cs="Times New Roman"/>
                <w:color w:val="181717"/>
                <w:sz w:val="14"/>
              </w:rPr>
              <w:t>USB charging cable</w:t>
            </w:r>
          </w:p>
          <w:p w:rsidR="00953092" w:rsidRDefault="00CB2CA2">
            <w:pPr>
              <w:spacing w:after="43"/>
            </w:pPr>
            <w:r>
              <w:rPr>
                <w:rFonts w:ascii="Times New Roman" w:eastAsia="Times New Roman" w:hAnsi="Times New Roman" w:cs="Times New Roman"/>
                <w:color w:val="181717"/>
                <w:sz w:val="14"/>
              </w:rPr>
              <w:t>Câble de chargement USB</w:t>
            </w:r>
          </w:p>
          <w:p w:rsidR="00953092" w:rsidRDefault="00CB2CA2">
            <w:pPr>
              <w:spacing w:after="43"/>
            </w:pPr>
            <w:r>
              <w:rPr>
                <w:rFonts w:ascii="Times New Roman" w:eastAsia="Times New Roman" w:hAnsi="Times New Roman" w:cs="Times New Roman"/>
                <w:color w:val="181717"/>
                <w:sz w:val="14"/>
              </w:rPr>
              <w:t xml:space="preserve">USB-Ladekabel </w:t>
            </w:r>
          </w:p>
          <w:p w:rsidR="00953092" w:rsidRDefault="00CB2CA2">
            <w:pPr>
              <w:spacing w:after="43"/>
            </w:pPr>
            <w:r>
              <w:rPr>
                <w:rFonts w:ascii="Times New Roman" w:eastAsia="Times New Roman" w:hAnsi="Times New Roman" w:cs="Times New Roman"/>
                <w:color w:val="181717"/>
                <w:sz w:val="14"/>
              </w:rPr>
              <w:t>Cable de carga USB</w:t>
            </w:r>
          </w:p>
          <w:p w:rsidR="00953092" w:rsidRDefault="00CB2CA2">
            <w:pPr>
              <w:spacing w:after="43"/>
            </w:pPr>
            <w:r>
              <w:rPr>
                <w:rFonts w:ascii="Times New Roman" w:eastAsia="Times New Roman" w:hAnsi="Times New Roman" w:cs="Times New Roman"/>
                <w:color w:val="181717"/>
                <w:sz w:val="14"/>
              </w:rPr>
              <w:t>Fio de recarga USB</w:t>
            </w:r>
          </w:p>
          <w:p w:rsidR="00953092" w:rsidRDefault="00CB2CA2">
            <w:pPr>
              <w:spacing w:after="43"/>
            </w:pPr>
            <w:r>
              <w:rPr>
                <w:rFonts w:ascii="Times New Roman" w:eastAsia="Times New Roman" w:hAnsi="Times New Roman" w:cs="Times New Roman"/>
                <w:color w:val="181717"/>
                <w:sz w:val="14"/>
              </w:rPr>
              <w:t>Cavo di caricamento USB</w:t>
            </w:r>
          </w:p>
          <w:p w:rsidR="00953092" w:rsidRDefault="00CB2CA2">
            <w:pPr>
              <w:spacing w:after="43"/>
            </w:pPr>
            <w:r>
              <w:rPr>
                <w:rFonts w:ascii="Times New Roman" w:eastAsia="Times New Roman" w:hAnsi="Times New Roman" w:cs="Times New Roman"/>
                <w:color w:val="181717"/>
                <w:sz w:val="14"/>
              </w:rPr>
              <w:t>USB-oplaadsnoer</w:t>
            </w:r>
          </w:p>
          <w:p w:rsidR="00953092" w:rsidRDefault="00CB2CA2">
            <w:pPr>
              <w:spacing w:after="60" w:line="234" w:lineRule="auto"/>
            </w:pPr>
            <w:r>
              <w:rPr>
                <w:rFonts w:ascii="Times New Roman" w:eastAsia="Times New Roman" w:hAnsi="Times New Roman" w:cs="Times New Roman"/>
                <w:color w:val="181717"/>
                <w:sz w:val="14"/>
              </w:rPr>
              <w:t>Laddningskabel med usbanslutning</w:t>
            </w:r>
          </w:p>
          <w:p w:rsidR="00953092" w:rsidRDefault="00CB2CA2">
            <w:pPr>
              <w:spacing w:after="43"/>
            </w:pPr>
            <w:r>
              <w:rPr>
                <w:rFonts w:ascii="Times New Roman" w:eastAsia="Times New Roman" w:hAnsi="Times New Roman" w:cs="Times New Roman"/>
                <w:color w:val="181717"/>
                <w:sz w:val="14"/>
              </w:rPr>
              <w:t>Kabel ładowania USB</w:t>
            </w:r>
          </w:p>
          <w:p w:rsidR="00953092" w:rsidRDefault="00CB2CA2">
            <w:pPr>
              <w:spacing w:after="0" w:line="306" w:lineRule="auto"/>
              <w:ind w:right="57"/>
              <w:jc w:val="both"/>
            </w:pPr>
            <w:r>
              <w:rPr>
                <w:rFonts w:ascii="Times New Roman" w:eastAsia="Times New Roman" w:hAnsi="Times New Roman" w:cs="Times New Roman"/>
                <w:color w:val="181717"/>
                <w:sz w:val="14"/>
              </w:rPr>
              <w:t xml:space="preserve">Nabíjecí kabel pro USB </w:t>
            </w:r>
            <w:r>
              <w:rPr>
                <w:color w:val="181717"/>
                <w:sz w:val="14"/>
              </w:rPr>
              <w:t>Кабель для зарядки через</w:t>
            </w:r>
            <w:r>
              <w:rPr>
                <w:rFonts w:ascii="Times New Roman" w:eastAsia="Times New Roman" w:hAnsi="Times New Roman" w:cs="Times New Roman"/>
                <w:color w:val="181717"/>
                <w:sz w:val="14"/>
              </w:rPr>
              <w:t xml:space="preserve"> </w:t>
            </w:r>
          </w:p>
          <w:p w:rsidR="00953092" w:rsidRDefault="00CB2CA2">
            <w:pPr>
              <w:spacing w:after="43"/>
            </w:pPr>
            <w:r>
              <w:rPr>
                <w:rFonts w:ascii="Times New Roman" w:eastAsia="Times New Roman" w:hAnsi="Times New Roman" w:cs="Times New Roman"/>
                <w:color w:val="181717"/>
                <w:sz w:val="14"/>
              </w:rPr>
              <w:t>USB</w:t>
            </w:r>
          </w:p>
          <w:p w:rsidR="00953092" w:rsidRDefault="00CB2CA2">
            <w:pPr>
              <w:spacing w:after="33"/>
            </w:pPr>
            <w:r>
              <w:rPr>
                <w:rFonts w:ascii="Microsoft YaHei" w:eastAsia="Microsoft YaHei" w:hAnsi="Microsoft YaHei" w:cs="Microsoft YaHei"/>
                <w:color w:val="181717"/>
                <w:sz w:val="14"/>
              </w:rPr>
              <w:t>USB</w:t>
            </w:r>
            <w:r>
              <w:rPr>
                <w:rFonts w:ascii="Microsoft YaHei" w:eastAsia="Microsoft YaHei" w:hAnsi="Microsoft YaHei" w:cs="Microsoft YaHei"/>
                <w:color w:val="181717"/>
                <w:sz w:val="14"/>
              </w:rPr>
              <w:t>充电线</w:t>
            </w:r>
          </w:p>
          <w:p w:rsidR="00953092" w:rsidRDefault="00CB2CA2">
            <w:pPr>
              <w:spacing w:after="33"/>
            </w:pPr>
            <w:r>
              <w:rPr>
                <w:rFonts w:ascii="Microsoft YaHei" w:eastAsia="Microsoft YaHei" w:hAnsi="Microsoft YaHei" w:cs="Microsoft YaHei"/>
                <w:color w:val="181717"/>
                <w:sz w:val="14"/>
              </w:rPr>
              <w:t>USB</w:t>
            </w:r>
            <w:r>
              <w:rPr>
                <w:rFonts w:ascii="Microsoft YaHei" w:eastAsia="Microsoft YaHei" w:hAnsi="Microsoft YaHei" w:cs="Microsoft YaHei"/>
                <w:color w:val="181717"/>
                <w:sz w:val="14"/>
              </w:rPr>
              <w:t>充電線</w:t>
            </w:r>
          </w:p>
          <w:p w:rsidR="00953092" w:rsidRDefault="00CB2CA2">
            <w:pPr>
              <w:spacing w:after="33"/>
            </w:pPr>
            <w:r>
              <w:rPr>
                <w:rFonts w:ascii="Malgan Gothic" w:eastAsia="Malgan Gothic" w:hAnsi="Malgan Gothic" w:cs="Malgan Gothic"/>
                <w:color w:val="181717"/>
                <w:sz w:val="14"/>
              </w:rPr>
              <w:t xml:space="preserve">USB </w:t>
            </w:r>
            <w:r>
              <w:rPr>
                <w:rFonts w:ascii="Malgan Gothic" w:eastAsia="Malgan Gothic" w:hAnsi="Malgan Gothic" w:cs="Malgan Gothic"/>
                <w:color w:val="181717"/>
                <w:sz w:val="14"/>
              </w:rPr>
              <w:t>충전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케이블</w:t>
            </w:r>
          </w:p>
          <w:p w:rsidR="00953092" w:rsidRDefault="00CB2CA2">
            <w:pPr>
              <w:spacing w:after="0"/>
            </w:pPr>
            <w:r>
              <w:rPr>
                <w:rFonts w:ascii="MS Mincho" w:eastAsia="MS Mincho" w:hAnsi="MS Mincho" w:cs="MS Mincho"/>
                <w:color w:val="181717"/>
                <w:sz w:val="14"/>
              </w:rPr>
              <w:t>USB</w:t>
            </w:r>
            <w:r>
              <w:rPr>
                <w:rFonts w:ascii="MS Mincho" w:eastAsia="MS Mincho" w:hAnsi="MS Mincho" w:cs="MS Mincho"/>
                <w:color w:val="181717"/>
                <w:sz w:val="14"/>
              </w:rPr>
              <w:t>充電ケーブル</w:t>
            </w:r>
          </w:p>
        </w:tc>
        <w:tc>
          <w:tcPr>
            <w:tcW w:w="1725" w:type="dxa"/>
            <w:tcBorders>
              <w:top w:val="nil"/>
              <w:left w:val="nil"/>
              <w:bottom w:val="nil"/>
              <w:right w:val="nil"/>
            </w:tcBorders>
          </w:tcPr>
          <w:p w:rsidR="00953092" w:rsidRDefault="00CB2CA2">
            <w:pPr>
              <w:spacing w:after="43"/>
            </w:pPr>
            <w:r>
              <w:rPr>
                <w:rFonts w:ascii="Times New Roman" w:eastAsia="Times New Roman" w:hAnsi="Times New Roman" w:cs="Times New Roman"/>
                <w:color w:val="181717"/>
                <w:sz w:val="14"/>
              </w:rPr>
              <w:t>Extra magnetic clip</w:t>
            </w:r>
          </w:p>
          <w:p w:rsidR="00953092" w:rsidRDefault="00CB2CA2">
            <w:pPr>
              <w:spacing w:after="36" w:line="269" w:lineRule="auto"/>
              <w:ind w:right="143"/>
            </w:pPr>
            <w:r>
              <w:rPr>
                <w:rFonts w:ascii="Times New Roman" w:eastAsia="Times New Roman" w:hAnsi="Times New Roman" w:cs="Times New Roman"/>
                <w:color w:val="181717"/>
                <w:sz w:val="14"/>
              </w:rPr>
              <w:t>Attache magnétique supplémentaire Zusätzliche magnetische Klammer Gancho magnético extra</w:t>
            </w:r>
          </w:p>
          <w:p w:rsidR="00953092" w:rsidRDefault="00CB2CA2">
            <w:pPr>
              <w:spacing w:after="60" w:line="234" w:lineRule="auto"/>
              <w:ind w:right="128"/>
            </w:pPr>
            <w:r>
              <w:rPr>
                <w:rFonts w:ascii="Times New Roman" w:eastAsia="Times New Roman" w:hAnsi="Times New Roman" w:cs="Times New Roman"/>
                <w:color w:val="181717"/>
                <w:sz w:val="14"/>
              </w:rPr>
              <w:t>Grampo magnético extra</w:t>
            </w:r>
          </w:p>
          <w:p w:rsidR="00953092" w:rsidRDefault="00CB2CA2">
            <w:pPr>
              <w:spacing w:after="43"/>
            </w:pPr>
            <w:r>
              <w:rPr>
                <w:rFonts w:ascii="Times New Roman" w:eastAsia="Times New Roman" w:hAnsi="Times New Roman" w:cs="Times New Roman"/>
                <w:color w:val="181717"/>
                <w:sz w:val="14"/>
              </w:rPr>
              <w:t>Clip magnetica extra</w:t>
            </w:r>
          </w:p>
          <w:p w:rsidR="00953092" w:rsidRDefault="00CB2CA2">
            <w:pPr>
              <w:spacing w:after="43"/>
            </w:pPr>
            <w:r>
              <w:rPr>
                <w:rFonts w:ascii="Times New Roman" w:eastAsia="Times New Roman" w:hAnsi="Times New Roman" w:cs="Times New Roman"/>
                <w:color w:val="181717"/>
                <w:sz w:val="14"/>
              </w:rPr>
              <w:t>Extra magnetische clip</w:t>
            </w:r>
          </w:p>
          <w:p w:rsidR="00953092" w:rsidRDefault="00CB2CA2">
            <w:pPr>
              <w:spacing w:after="30" w:line="278" w:lineRule="auto"/>
              <w:ind w:right="86"/>
            </w:pPr>
            <w:r>
              <w:rPr>
                <w:rFonts w:ascii="Times New Roman" w:eastAsia="Times New Roman" w:hAnsi="Times New Roman" w:cs="Times New Roman"/>
                <w:color w:val="181717"/>
                <w:sz w:val="14"/>
              </w:rPr>
              <w:t>Extra magnetisk klämma Dodatkowa magnetyczna klamra Speciální magnetická spona</w:t>
            </w:r>
          </w:p>
          <w:p w:rsidR="00953092" w:rsidRDefault="00CB2CA2">
            <w:pPr>
              <w:spacing w:after="60" w:line="222" w:lineRule="auto"/>
            </w:pPr>
            <w:r>
              <w:rPr>
                <w:color w:val="181717"/>
                <w:sz w:val="14"/>
              </w:rPr>
              <w:t>Дополнительный магнит</w:t>
            </w:r>
            <w:r>
              <w:rPr>
                <w:color w:val="181717"/>
                <w:sz w:val="14"/>
              </w:rPr>
              <w:t>ный фиксатор</w:t>
            </w:r>
          </w:p>
          <w:p w:rsidR="00953092" w:rsidRDefault="00CB2CA2">
            <w:pPr>
              <w:spacing w:after="0" w:line="306" w:lineRule="auto"/>
              <w:ind w:right="605"/>
            </w:pPr>
            <w:r>
              <w:rPr>
                <w:rFonts w:ascii="Microsoft YaHei" w:eastAsia="Microsoft YaHei" w:hAnsi="Microsoft YaHei" w:cs="Microsoft YaHei"/>
                <w:color w:val="181717"/>
                <w:sz w:val="14"/>
              </w:rPr>
              <w:t>附加磁扣額外磁扣</w:t>
            </w:r>
          </w:p>
          <w:p w:rsidR="00953092" w:rsidRDefault="00CB2CA2">
            <w:pPr>
              <w:spacing w:after="0"/>
            </w:pPr>
            <w:r>
              <w:rPr>
                <w:rFonts w:ascii="Malgan Gothic" w:eastAsia="Malgan Gothic" w:hAnsi="Malgan Gothic" w:cs="Malgan Gothic"/>
                <w:color w:val="181717"/>
                <w:sz w:val="14"/>
              </w:rPr>
              <w:t>추가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마그네틱</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클립</w:t>
            </w:r>
            <w:r>
              <w:rPr>
                <w:rFonts w:ascii="Malgan Gothic" w:eastAsia="Malgan Gothic" w:hAnsi="Malgan Gothic" w:cs="Malgan Gothic"/>
                <w:color w:val="181717"/>
                <w:sz w:val="14"/>
              </w:rPr>
              <w:t xml:space="preserve"> </w:t>
            </w:r>
            <w:r>
              <w:rPr>
                <w:rFonts w:ascii="MS Mincho" w:eastAsia="MS Mincho" w:hAnsi="MS Mincho" w:cs="MS Mincho"/>
                <w:color w:val="181717"/>
                <w:sz w:val="14"/>
              </w:rPr>
              <w:t>予備の磁気クリップ</w:t>
            </w:r>
          </w:p>
        </w:tc>
        <w:tc>
          <w:tcPr>
            <w:tcW w:w="1452" w:type="dxa"/>
            <w:tcBorders>
              <w:top w:val="nil"/>
              <w:left w:val="nil"/>
              <w:bottom w:val="nil"/>
              <w:right w:val="nil"/>
            </w:tcBorders>
          </w:tcPr>
          <w:p w:rsidR="00953092" w:rsidRDefault="00CB2CA2">
            <w:pPr>
              <w:spacing w:after="43"/>
              <w:ind w:left="3"/>
            </w:pPr>
            <w:r>
              <w:rPr>
                <w:rFonts w:ascii="Times New Roman" w:eastAsia="Times New Roman" w:hAnsi="Times New Roman" w:cs="Times New Roman"/>
                <w:color w:val="181717"/>
                <w:sz w:val="14"/>
              </w:rPr>
              <w:t>intensità</w:t>
            </w:r>
          </w:p>
          <w:p w:rsidR="00953092" w:rsidRDefault="00CB2CA2">
            <w:pPr>
              <w:spacing w:after="43"/>
              <w:ind w:left="3"/>
              <w:jc w:val="both"/>
            </w:pPr>
            <w:r>
              <w:rPr>
                <w:rFonts w:ascii="Times New Roman" w:eastAsia="Times New Roman" w:hAnsi="Times New Roman" w:cs="Times New Roman"/>
                <w:color w:val="181717"/>
                <w:sz w:val="14"/>
              </w:rPr>
              <w:t>Uit/Intensiteit verlagen</w:t>
            </w:r>
          </w:p>
          <w:p w:rsidR="00953092" w:rsidRDefault="00CB2CA2">
            <w:pPr>
              <w:spacing w:after="0"/>
              <w:ind w:right="341" w:firstLine="3"/>
            </w:pPr>
            <w:r>
              <w:rPr>
                <w:rFonts w:ascii="Times New Roman" w:eastAsia="Times New Roman" w:hAnsi="Times New Roman" w:cs="Times New Roman"/>
                <w:color w:val="181717"/>
                <w:sz w:val="14"/>
              </w:rPr>
              <w:t xml:space="preserve">Av/intensitet ner Wyłącz/zmniejsz  intensywność Vypnutí /  snížení intenzity </w:t>
            </w:r>
            <w:r>
              <w:rPr>
                <w:color w:val="181717"/>
                <w:sz w:val="14"/>
              </w:rPr>
              <w:t xml:space="preserve">Выкл./уменьшить интенсивность </w:t>
            </w:r>
            <w:r>
              <w:rPr>
                <w:rFonts w:ascii="Microsoft YaHei" w:eastAsia="Microsoft YaHei" w:hAnsi="Microsoft YaHei" w:cs="Microsoft YaHei"/>
                <w:color w:val="181717"/>
                <w:sz w:val="14"/>
              </w:rPr>
              <w:t>关机</w:t>
            </w:r>
            <w:r>
              <w:rPr>
                <w:rFonts w:ascii="Microsoft YaHei" w:eastAsia="Microsoft YaHei" w:hAnsi="Microsoft YaHei" w:cs="Microsoft YaHei"/>
                <w:color w:val="181717"/>
                <w:sz w:val="14"/>
              </w:rPr>
              <w:t>/</w:t>
            </w:r>
            <w:r>
              <w:rPr>
                <w:rFonts w:ascii="Microsoft YaHei" w:eastAsia="Microsoft YaHei" w:hAnsi="Microsoft YaHei" w:cs="Microsoft YaHei"/>
                <w:color w:val="181717"/>
                <w:sz w:val="14"/>
              </w:rPr>
              <w:t>减低强度</w:t>
            </w:r>
            <w:r>
              <w:rPr>
                <w:rFonts w:ascii="Microsoft YaHei" w:eastAsia="Microsoft YaHei" w:hAnsi="Microsoft YaHei" w:cs="Microsoft YaHei"/>
                <w:color w:val="181717"/>
                <w:sz w:val="12"/>
              </w:rPr>
              <w:t>關機</w:t>
            </w:r>
            <w:r>
              <w:rPr>
                <w:rFonts w:ascii="Microsoft YaHei" w:eastAsia="Microsoft YaHei" w:hAnsi="Microsoft YaHei" w:cs="Microsoft YaHei"/>
                <w:color w:val="181717"/>
                <w:sz w:val="12"/>
              </w:rPr>
              <w:t>/</w:t>
            </w:r>
            <w:r>
              <w:rPr>
                <w:rFonts w:ascii="Microsoft YaHei" w:eastAsia="Microsoft YaHei" w:hAnsi="Microsoft YaHei" w:cs="Microsoft YaHei"/>
                <w:color w:val="181717"/>
                <w:sz w:val="12"/>
              </w:rPr>
              <w:t>減低強度</w:t>
            </w:r>
            <w:r>
              <w:rPr>
                <w:rFonts w:ascii="Microsoft YaHei" w:eastAsia="Microsoft YaHei" w:hAnsi="Microsoft YaHei" w:cs="Microsoft YaHei"/>
                <w:color w:val="181717"/>
                <w:sz w:val="12"/>
              </w:rPr>
              <w:t xml:space="preserve"> </w:t>
            </w:r>
            <w:r>
              <w:rPr>
                <w:rFonts w:ascii="Malgan Gothic" w:eastAsia="Malgan Gothic" w:hAnsi="Malgan Gothic" w:cs="Malgan Gothic"/>
                <w:color w:val="181717"/>
                <w:sz w:val="14"/>
              </w:rPr>
              <w:t>꺼짐</w:t>
            </w:r>
            <w:r>
              <w:rPr>
                <w:rFonts w:ascii="Malgan Gothic" w:eastAsia="Malgan Gothic" w:hAnsi="Malgan Gothic" w:cs="Malgan Gothic"/>
                <w:color w:val="181717"/>
                <w:sz w:val="14"/>
              </w:rPr>
              <w:t>/</w:t>
            </w:r>
            <w:r>
              <w:rPr>
                <w:rFonts w:ascii="Malgan Gothic" w:eastAsia="Malgan Gothic" w:hAnsi="Malgan Gothic" w:cs="Malgan Gothic"/>
                <w:color w:val="181717"/>
                <w:sz w:val="14"/>
              </w:rPr>
              <w:t>강도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감소</w:t>
            </w:r>
            <w:r>
              <w:rPr>
                <w:rFonts w:ascii="Malgan Gothic" w:eastAsia="Malgan Gothic" w:hAnsi="Malgan Gothic" w:cs="Malgan Gothic"/>
                <w:color w:val="181717"/>
                <w:sz w:val="14"/>
              </w:rPr>
              <w:t xml:space="preserve"> </w:t>
            </w:r>
            <w:r>
              <w:rPr>
                <w:rFonts w:ascii="MS Mincho" w:eastAsia="MS Mincho" w:hAnsi="MS Mincho" w:cs="MS Mincho"/>
                <w:color w:val="181717"/>
                <w:sz w:val="14"/>
              </w:rPr>
              <w:t>オフ</w:t>
            </w:r>
            <w:r>
              <w:rPr>
                <w:rFonts w:ascii="MS Mincho" w:eastAsia="MS Mincho" w:hAnsi="MS Mincho" w:cs="MS Mincho"/>
                <w:color w:val="181717"/>
                <w:sz w:val="14"/>
              </w:rPr>
              <w:t>/</w:t>
            </w:r>
            <w:r>
              <w:rPr>
                <w:rFonts w:ascii="MS Mincho" w:eastAsia="MS Mincho" w:hAnsi="MS Mincho" w:cs="MS Mincho"/>
                <w:color w:val="181717"/>
                <w:sz w:val="14"/>
              </w:rPr>
              <w:t>強度ダウン</w:t>
            </w:r>
          </w:p>
        </w:tc>
      </w:tr>
    </w:tbl>
    <w:p w:rsidR="00953092" w:rsidRDefault="00CB2CA2">
      <w:pPr>
        <w:spacing w:after="201"/>
        <w:ind w:left="-912" w:right="-10085" w:hanging="10"/>
      </w:pPr>
      <w:r>
        <w:rPr>
          <w:noProof/>
        </w:rPr>
        <w:lastRenderedPageBreak/>
        <w:drawing>
          <wp:anchor distT="0" distB="0" distL="114300" distR="114300" simplePos="0" relativeHeight="251658240" behindDoc="0" locked="0" layoutInCell="1" allowOverlap="0">
            <wp:simplePos x="0" y="0"/>
            <wp:positionH relativeFrom="column">
              <wp:posOffset>-417575</wp:posOffset>
            </wp:positionH>
            <wp:positionV relativeFrom="paragraph">
              <wp:posOffset>-141262</wp:posOffset>
            </wp:positionV>
            <wp:extent cx="7001257" cy="4916424"/>
            <wp:effectExtent l="0" t="0" r="0" b="0"/>
            <wp:wrapSquare wrapText="bothSides"/>
            <wp:docPr id="67582" name="Picture 67582"/>
            <wp:cNvGraphicFramePr/>
            <a:graphic xmlns:a="http://schemas.openxmlformats.org/drawingml/2006/main">
              <a:graphicData uri="http://schemas.openxmlformats.org/drawingml/2006/picture">
                <pic:pic xmlns:pic="http://schemas.openxmlformats.org/drawingml/2006/picture">
                  <pic:nvPicPr>
                    <pic:cNvPr id="67582" name="Picture 67582"/>
                    <pic:cNvPicPr/>
                  </pic:nvPicPr>
                  <pic:blipFill>
                    <a:blip r:embed="rId7"/>
                    <a:stretch>
                      <a:fillRect/>
                    </a:stretch>
                  </pic:blipFill>
                  <pic:spPr>
                    <a:xfrm>
                      <a:off x="0" y="0"/>
                      <a:ext cx="7001257" cy="4916424"/>
                    </a:xfrm>
                    <a:prstGeom prst="rect">
                      <a:avLst/>
                    </a:prstGeom>
                  </pic:spPr>
                </pic:pic>
              </a:graphicData>
            </a:graphic>
          </wp:anchor>
        </w:drawing>
      </w:r>
      <w:r>
        <w:rPr>
          <w:rFonts w:ascii="Times New Roman" w:eastAsia="Times New Roman" w:hAnsi="Times New Roman" w:cs="Times New Roman"/>
          <w:color w:val="181717"/>
          <w:sz w:val="14"/>
        </w:rPr>
        <w:t xml:space="preserve">CZ </w:t>
      </w:r>
    </w:p>
    <w:p w:rsidR="00953092" w:rsidRDefault="00CB2CA2">
      <w:pPr>
        <w:spacing w:after="201"/>
        <w:ind w:left="-912" w:right="-10085" w:hanging="10"/>
      </w:pPr>
      <w:r>
        <w:rPr>
          <w:rFonts w:ascii="Times New Roman" w:eastAsia="Times New Roman" w:hAnsi="Times New Roman" w:cs="Times New Roman"/>
          <w:color w:val="181717"/>
          <w:sz w:val="14"/>
        </w:rPr>
        <w:t xml:space="preserve">RU </w:t>
      </w:r>
    </w:p>
    <w:p w:rsidR="00953092" w:rsidRDefault="00CB2CA2">
      <w:pPr>
        <w:spacing w:after="43"/>
        <w:ind w:left="-912" w:right="-10085" w:hanging="10"/>
      </w:pPr>
      <w:r>
        <w:rPr>
          <w:rFonts w:ascii="Times New Roman" w:eastAsia="Times New Roman" w:hAnsi="Times New Roman" w:cs="Times New Roman"/>
          <w:color w:val="181717"/>
          <w:sz w:val="14"/>
        </w:rPr>
        <w:t>SC</w:t>
      </w:r>
    </w:p>
    <w:p w:rsidR="00953092" w:rsidRDefault="00CB2CA2">
      <w:pPr>
        <w:spacing w:after="43"/>
        <w:ind w:left="-912" w:right="-10085" w:hanging="10"/>
      </w:pPr>
      <w:r>
        <w:rPr>
          <w:rFonts w:ascii="Times New Roman" w:eastAsia="Times New Roman" w:hAnsi="Times New Roman" w:cs="Times New Roman"/>
          <w:color w:val="181717"/>
          <w:sz w:val="14"/>
        </w:rPr>
        <w:t>TC</w:t>
      </w:r>
    </w:p>
    <w:p w:rsidR="00953092" w:rsidRDefault="00CB2CA2">
      <w:pPr>
        <w:spacing w:after="43"/>
        <w:ind w:left="-912" w:right="-10085" w:hanging="10"/>
      </w:pPr>
      <w:r>
        <w:rPr>
          <w:rFonts w:ascii="Times New Roman" w:eastAsia="Times New Roman" w:hAnsi="Times New Roman" w:cs="Times New Roman"/>
          <w:color w:val="181717"/>
          <w:sz w:val="14"/>
        </w:rPr>
        <w:t>KR</w:t>
      </w:r>
    </w:p>
    <w:p w:rsidR="00953092" w:rsidRDefault="00CB2CA2">
      <w:pPr>
        <w:spacing w:after="0" w:line="7441" w:lineRule="auto"/>
        <w:ind w:left="-644" w:right="8493" w:hanging="263"/>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2287909</wp:posOffset>
                </wp:positionH>
                <wp:positionV relativeFrom="page">
                  <wp:posOffset>0</wp:posOffset>
                </wp:positionV>
                <wp:extent cx="3196586" cy="1872605"/>
                <wp:effectExtent l="0" t="0" r="0" b="0"/>
                <wp:wrapTopAndBottom/>
                <wp:docPr id="49915" name="Group 49915"/>
                <wp:cNvGraphicFramePr/>
                <a:graphic xmlns:a="http://schemas.openxmlformats.org/drawingml/2006/main">
                  <a:graphicData uri="http://schemas.microsoft.com/office/word/2010/wordprocessingGroup">
                    <wpg:wgp>
                      <wpg:cNvGrpSpPr/>
                      <wpg:grpSpPr>
                        <a:xfrm>
                          <a:off x="0" y="0"/>
                          <a:ext cx="3196586" cy="1872605"/>
                          <a:chOff x="0" y="0"/>
                          <a:chExt cx="3196586" cy="1872605"/>
                        </a:xfrm>
                      </wpg:grpSpPr>
                      <wps:wsp>
                        <wps:cNvPr id="72393" name="Shape 72393"/>
                        <wps:cNvSpPr/>
                        <wps:spPr>
                          <a:xfrm>
                            <a:off x="747899" y="0"/>
                            <a:ext cx="1700784" cy="1074420"/>
                          </a:xfrm>
                          <a:custGeom>
                            <a:avLst/>
                            <a:gdLst/>
                            <a:ahLst/>
                            <a:cxnLst/>
                            <a:rect l="0" t="0" r="0" b="0"/>
                            <a:pathLst>
                              <a:path w="1700784" h="1074420">
                                <a:moveTo>
                                  <a:pt x="0" y="0"/>
                                </a:moveTo>
                                <a:lnTo>
                                  <a:pt x="1700784" y="0"/>
                                </a:lnTo>
                                <a:lnTo>
                                  <a:pt x="1700784" y="1074420"/>
                                </a:lnTo>
                                <a:lnTo>
                                  <a:pt x="0" y="1074420"/>
                                </a:lnTo>
                                <a:lnTo>
                                  <a:pt x="0" y="0"/>
                                </a:lnTo>
                              </a:path>
                            </a:pathLst>
                          </a:custGeom>
                          <a:ln w="0" cap="flat">
                            <a:miter lim="100000"/>
                          </a:ln>
                        </wps:spPr>
                        <wps:style>
                          <a:lnRef idx="0">
                            <a:srgbClr val="000000">
                              <a:alpha val="0"/>
                            </a:srgbClr>
                          </a:lnRef>
                          <a:fillRef idx="1">
                            <a:srgbClr val="85C6BF"/>
                          </a:fillRef>
                          <a:effectRef idx="0">
                            <a:scrgbClr r="0" g="0" b="0"/>
                          </a:effectRef>
                          <a:fontRef idx="none"/>
                        </wps:style>
                        <wps:bodyPr/>
                      </wps:wsp>
                      <wps:wsp>
                        <wps:cNvPr id="351" name="Shape 351"/>
                        <wps:cNvSpPr/>
                        <wps:spPr>
                          <a:xfrm>
                            <a:off x="0" y="1424106"/>
                            <a:ext cx="741858" cy="410083"/>
                          </a:xfrm>
                          <a:custGeom>
                            <a:avLst/>
                            <a:gdLst/>
                            <a:ahLst/>
                            <a:cxnLst/>
                            <a:rect l="0" t="0" r="0" b="0"/>
                            <a:pathLst>
                              <a:path w="741858" h="410083">
                                <a:moveTo>
                                  <a:pt x="271640" y="0"/>
                                </a:moveTo>
                                <a:cubicBezTo>
                                  <a:pt x="343916" y="0"/>
                                  <a:pt x="382041" y="34239"/>
                                  <a:pt x="393154" y="101918"/>
                                </a:cubicBezTo>
                                <a:lnTo>
                                  <a:pt x="394754" y="101918"/>
                                </a:lnTo>
                                <a:cubicBezTo>
                                  <a:pt x="416992" y="48565"/>
                                  <a:pt x="474980" y="0"/>
                                  <a:pt x="542480" y="0"/>
                                </a:cubicBezTo>
                                <a:cubicBezTo>
                                  <a:pt x="638607" y="0"/>
                                  <a:pt x="674345" y="56528"/>
                                  <a:pt x="674345" y="155283"/>
                                </a:cubicBezTo>
                                <a:lnTo>
                                  <a:pt x="674345" y="365493"/>
                                </a:lnTo>
                                <a:lnTo>
                                  <a:pt x="741858" y="365493"/>
                                </a:lnTo>
                                <a:lnTo>
                                  <a:pt x="741858" y="410083"/>
                                </a:lnTo>
                                <a:lnTo>
                                  <a:pt x="620332" y="410083"/>
                                </a:lnTo>
                                <a:lnTo>
                                  <a:pt x="620332" y="168808"/>
                                </a:lnTo>
                                <a:cubicBezTo>
                                  <a:pt x="620332" y="103505"/>
                                  <a:pt x="606831" y="49365"/>
                                  <a:pt x="534543" y="49365"/>
                                </a:cubicBezTo>
                                <a:cubicBezTo>
                                  <a:pt x="453530" y="49365"/>
                                  <a:pt x="400317" y="135369"/>
                                  <a:pt x="400317" y="218173"/>
                                </a:cubicBezTo>
                                <a:lnTo>
                                  <a:pt x="400317" y="365493"/>
                                </a:lnTo>
                                <a:lnTo>
                                  <a:pt x="467830" y="365493"/>
                                </a:lnTo>
                                <a:lnTo>
                                  <a:pt x="467830" y="410083"/>
                                </a:lnTo>
                                <a:lnTo>
                                  <a:pt x="346303" y="410083"/>
                                </a:lnTo>
                                <a:lnTo>
                                  <a:pt x="346303" y="168808"/>
                                </a:lnTo>
                                <a:cubicBezTo>
                                  <a:pt x="346303" y="108280"/>
                                  <a:pt x="338366" y="49365"/>
                                  <a:pt x="262115" y="49365"/>
                                </a:cubicBezTo>
                                <a:cubicBezTo>
                                  <a:pt x="180289" y="49365"/>
                                  <a:pt x="125489" y="136169"/>
                                  <a:pt x="125489" y="219774"/>
                                </a:cubicBezTo>
                                <a:lnTo>
                                  <a:pt x="125489" y="365493"/>
                                </a:lnTo>
                                <a:lnTo>
                                  <a:pt x="193002" y="365493"/>
                                </a:lnTo>
                                <a:lnTo>
                                  <a:pt x="193002" y="410083"/>
                                </a:lnTo>
                                <a:lnTo>
                                  <a:pt x="3962" y="410083"/>
                                </a:lnTo>
                                <a:lnTo>
                                  <a:pt x="3962" y="365493"/>
                                </a:lnTo>
                                <a:lnTo>
                                  <a:pt x="71475" y="365493"/>
                                </a:lnTo>
                                <a:lnTo>
                                  <a:pt x="71475" y="71666"/>
                                </a:lnTo>
                                <a:cubicBezTo>
                                  <a:pt x="71475" y="59715"/>
                                  <a:pt x="65125" y="54140"/>
                                  <a:pt x="53988" y="54140"/>
                                </a:cubicBezTo>
                                <a:lnTo>
                                  <a:pt x="0" y="54140"/>
                                </a:lnTo>
                                <a:lnTo>
                                  <a:pt x="0" y="9538"/>
                                </a:lnTo>
                                <a:lnTo>
                                  <a:pt x="76251" y="9538"/>
                                </a:lnTo>
                                <a:cubicBezTo>
                                  <a:pt x="109601" y="9538"/>
                                  <a:pt x="124701" y="23889"/>
                                  <a:pt x="124701" y="54140"/>
                                </a:cubicBezTo>
                                <a:lnTo>
                                  <a:pt x="124701" y="77229"/>
                                </a:lnTo>
                                <a:cubicBezTo>
                                  <a:pt x="124701" y="93154"/>
                                  <a:pt x="121514" y="105893"/>
                                  <a:pt x="121514" y="105893"/>
                                </a:cubicBezTo>
                                <a:lnTo>
                                  <a:pt x="123101" y="105893"/>
                                </a:lnTo>
                                <a:cubicBezTo>
                                  <a:pt x="143764" y="51752"/>
                                  <a:pt x="208102" y="0"/>
                                  <a:pt x="271640" y="0"/>
                                </a:cubicBez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52" name="Shape 352"/>
                        <wps:cNvSpPr/>
                        <wps:spPr>
                          <a:xfrm>
                            <a:off x="745058" y="1424102"/>
                            <a:ext cx="210884" cy="419646"/>
                          </a:xfrm>
                          <a:custGeom>
                            <a:avLst/>
                            <a:gdLst/>
                            <a:ahLst/>
                            <a:cxnLst/>
                            <a:rect l="0" t="0" r="0" b="0"/>
                            <a:pathLst>
                              <a:path w="210884" h="419646">
                                <a:moveTo>
                                  <a:pt x="210490" y="0"/>
                                </a:moveTo>
                                <a:lnTo>
                                  <a:pt x="210884" y="38"/>
                                </a:lnTo>
                                <a:lnTo>
                                  <a:pt x="210884" y="48617"/>
                                </a:lnTo>
                                <a:lnTo>
                                  <a:pt x="210490" y="48578"/>
                                </a:lnTo>
                                <a:cubicBezTo>
                                  <a:pt x="125501" y="48578"/>
                                  <a:pt x="55601" y="117056"/>
                                  <a:pt x="55601" y="207836"/>
                                </a:cubicBezTo>
                                <a:cubicBezTo>
                                  <a:pt x="55601" y="301003"/>
                                  <a:pt x="125501" y="371069"/>
                                  <a:pt x="210490" y="371069"/>
                                </a:cubicBezTo>
                                <a:lnTo>
                                  <a:pt x="210884" y="371029"/>
                                </a:lnTo>
                                <a:lnTo>
                                  <a:pt x="210884" y="419608"/>
                                </a:lnTo>
                                <a:lnTo>
                                  <a:pt x="210490" y="419646"/>
                                </a:lnTo>
                                <a:cubicBezTo>
                                  <a:pt x="94526" y="419646"/>
                                  <a:pt x="0" y="328867"/>
                                  <a:pt x="0" y="207836"/>
                                </a:cubicBezTo>
                                <a:cubicBezTo>
                                  <a:pt x="0" y="89179"/>
                                  <a:pt x="94526" y="0"/>
                                  <a:pt x="210490" y="0"/>
                                </a:cubicBez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53" name="Shape 353"/>
                        <wps:cNvSpPr/>
                        <wps:spPr>
                          <a:xfrm>
                            <a:off x="955942" y="1424139"/>
                            <a:ext cx="210896" cy="419570"/>
                          </a:xfrm>
                          <a:custGeom>
                            <a:avLst/>
                            <a:gdLst/>
                            <a:ahLst/>
                            <a:cxnLst/>
                            <a:rect l="0" t="0" r="0" b="0"/>
                            <a:pathLst>
                              <a:path w="210896" h="419570">
                                <a:moveTo>
                                  <a:pt x="0" y="0"/>
                                </a:moveTo>
                                <a:lnTo>
                                  <a:pt x="42209" y="4026"/>
                                </a:lnTo>
                                <a:cubicBezTo>
                                  <a:pt x="138524" y="22718"/>
                                  <a:pt x="210896" y="103974"/>
                                  <a:pt x="210896" y="207798"/>
                                </a:cubicBezTo>
                                <a:cubicBezTo>
                                  <a:pt x="210896" y="313700"/>
                                  <a:pt x="138524" y="396441"/>
                                  <a:pt x="42209" y="415471"/>
                                </a:cubicBezTo>
                                <a:lnTo>
                                  <a:pt x="0" y="419570"/>
                                </a:lnTo>
                                <a:lnTo>
                                  <a:pt x="0" y="370991"/>
                                </a:lnTo>
                                <a:lnTo>
                                  <a:pt x="30926" y="367838"/>
                                </a:lnTo>
                                <a:cubicBezTo>
                                  <a:pt x="101775" y="353154"/>
                                  <a:pt x="155283" y="289319"/>
                                  <a:pt x="155283" y="207798"/>
                                </a:cubicBezTo>
                                <a:cubicBezTo>
                                  <a:pt x="155283" y="128366"/>
                                  <a:pt x="101775" y="66008"/>
                                  <a:pt x="30926" y="51660"/>
                                </a:cubicBezTo>
                                <a:lnTo>
                                  <a:pt x="0" y="48579"/>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54" name="Shape 354"/>
                        <wps:cNvSpPr/>
                        <wps:spPr>
                          <a:xfrm>
                            <a:off x="1164477" y="1433644"/>
                            <a:ext cx="394767" cy="400545"/>
                          </a:xfrm>
                          <a:custGeom>
                            <a:avLst/>
                            <a:gdLst/>
                            <a:ahLst/>
                            <a:cxnLst/>
                            <a:rect l="0" t="0" r="0" b="0"/>
                            <a:pathLst>
                              <a:path w="394767" h="400545">
                                <a:moveTo>
                                  <a:pt x="3963" y="0"/>
                                </a:moveTo>
                                <a:lnTo>
                                  <a:pt x="104851" y="0"/>
                                </a:lnTo>
                                <a:lnTo>
                                  <a:pt x="185077" y="132194"/>
                                </a:lnTo>
                                <a:cubicBezTo>
                                  <a:pt x="191440" y="142545"/>
                                  <a:pt x="197777" y="155283"/>
                                  <a:pt x="197777" y="155283"/>
                                </a:cubicBezTo>
                                <a:lnTo>
                                  <a:pt x="199365" y="155283"/>
                                </a:lnTo>
                                <a:cubicBezTo>
                                  <a:pt x="199365" y="155283"/>
                                  <a:pt x="204927" y="143332"/>
                                  <a:pt x="212077" y="131394"/>
                                </a:cubicBezTo>
                                <a:lnTo>
                                  <a:pt x="293891" y="0"/>
                                </a:lnTo>
                                <a:lnTo>
                                  <a:pt x="390792" y="0"/>
                                </a:lnTo>
                                <a:lnTo>
                                  <a:pt x="390792" y="44602"/>
                                </a:lnTo>
                                <a:lnTo>
                                  <a:pt x="324879" y="44602"/>
                                </a:lnTo>
                                <a:lnTo>
                                  <a:pt x="230340" y="192723"/>
                                </a:lnTo>
                                <a:lnTo>
                                  <a:pt x="334404" y="355956"/>
                                </a:lnTo>
                                <a:lnTo>
                                  <a:pt x="394767" y="355956"/>
                                </a:lnTo>
                                <a:lnTo>
                                  <a:pt x="394767" y="400545"/>
                                </a:lnTo>
                                <a:lnTo>
                                  <a:pt x="301041" y="400545"/>
                                </a:lnTo>
                                <a:lnTo>
                                  <a:pt x="211290" y="253225"/>
                                </a:lnTo>
                                <a:cubicBezTo>
                                  <a:pt x="204140" y="242875"/>
                                  <a:pt x="197777" y="230137"/>
                                  <a:pt x="197777" y="230137"/>
                                </a:cubicBezTo>
                                <a:lnTo>
                                  <a:pt x="196190" y="230137"/>
                                </a:lnTo>
                                <a:cubicBezTo>
                                  <a:pt x="196190" y="230137"/>
                                  <a:pt x="191440" y="242087"/>
                                  <a:pt x="183490" y="254025"/>
                                </a:cubicBezTo>
                                <a:lnTo>
                                  <a:pt x="94513" y="400545"/>
                                </a:lnTo>
                                <a:lnTo>
                                  <a:pt x="0" y="400545"/>
                                </a:lnTo>
                                <a:lnTo>
                                  <a:pt x="0" y="355956"/>
                                </a:lnTo>
                                <a:lnTo>
                                  <a:pt x="63538" y="355956"/>
                                </a:lnTo>
                                <a:lnTo>
                                  <a:pt x="166002" y="192723"/>
                                </a:lnTo>
                                <a:lnTo>
                                  <a:pt x="72288" y="44602"/>
                                </a:lnTo>
                                <a:lnTo>
                                  <a:pt x="3963" y="44602"/>
                                </a:lnTo>
                                <a:lnTo>
                                  <a:pt x="3963"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55" name="Shape 355"/>
                        <wps:cNvSpPr/>
                        <wps:spPr>
                          <a:xfrm>
                            <a:off x="1599777" y="1433652"/>
                            <a:ext cx="193015" cy="400545"/>
                          </a:xfrm>
                          <a:custGeom>
                            <a:avLst/>
                            <a:gdLst/>
                            <a:ahLst/>
                            <a:cxnLst/>
                            <a:rect l="0" t="0" r="0" b="0"/>
                            <a:pathLst>
                              <a:path w="193015" h="400545">
                                <a:moveTo>
                                  <a:pt x="0" y="0"/>
                                </a:moveTo>
                                <a:lnTo>
                                  <a:pt x="125488" y="0"/>
                                </a:lnTo>
                                <a:lnTo>
                                  <a:pt x="125488" y="355956"/>
                                </a:lnTo>
                                <a:lnTo>
                                  <a:pt x="193015" y="355956"/>
                                </a:lnTo>
                                <a:lnTo>
                                  <a:pt x="193015" y="400545"/>
                                </a:lnTo>
                                <a:lnTo>
                                  <a:pt x="3962" y="400545"/>
                                </a:lnTo>
                                <a:lnTo>
                                  <a:pt x="3962" y="355956"/>
                                </a:lnTo>
                                <a:lnTo>
                                  <a:pt x="71475" y="355956"/>
                                </a:lnTo>
                                <a:lnTo>
                                  <a:pt x="71475" y="44603"/>
                                </a:lnTo>
                                <a:lnTo>
                                  <a:pt x="0" y="44603"/>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72394" name="Shape 72394"/>
                        <wps:cNvSpPr/>
                        <wps:spPr>
                          <a:xfrm>
                            <a:off x="1668090" y="1274407"/>
                            <a:ext cx="61163" cy="67679"/>
                          </a:xfrm>
                          <a:custGeom>
                            <a:avLst/>
                            <a:gdLst/>
                            <a:ahLst/>
                            <a:cxnLst/>
                            <a:rect l="0" t="0" r="0" b="0"/>
                            <a:pathLst>
                              <a:path w="61163" h="67679">
                                <a:moveTo>
                                  <a:pt x="0" y="0"/>
                                </a:moveTo>
                                <a:lnTo>
                                  <a:pt x="61163" y="0"/>
                                </a:lnTo>
                                <a:lnTo>
                                  <a:pt x="61163" y="67679"/>
                                </a:lnTo>
                                <a:lnTo>
                                  <a:pt x="0" y="67679"/>
                                </a:lnTo>
                                <a:lnTo>
                                  <a:pt x="0" y="0"/>
                                </a:lnTo>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57" name="Shape 357"/>
                        <wps:cNvSpPr/>
                        <wps:spPr>
                          <a:xfrm>
                            <a:off x="1800747" y="1425382"/>
                            <a:ext cx="183070" cy="416022"/>
                          </a:xfrm>
                          <a:custGeom>
                            <a:avLst/>
                            <a:gdLst/>
                            <a:ahLst/>
                            <a:cxnLst/>
                            <a:rect l="0" t="0" r="0" b="0"/>
                            <a:pathLst>
                              <a:path w="183070" h="416022">
                                <a:moveTo>
                                  <a:pt x="183070" y="0"/>
                                </a:moveTo>
                                <a:lnTo>
                                  <a:pt x="183070" y="46196"/>
                                </a:lnTo>
                                <a:lnTo>
                                  <a:pt x="147556" y="52219"/>
                                </a:lnTo>
                                <a:cubicBezTo>
                                  <a:pt x="102504" y="68342"/>
                                  <a:pt x="67507" y="108204"/>
                                  <a:pt x="57963" y="169126"/>
                                </a:cubicBezTo>
                                <a:lnTo>
                                  <a:pt x="183070" y="169126"/>
                                </a:lnTo>
                                <a:lnTo>
                                  <a:pt x="183070" y="208941"/>
                                </a:lnTo>
                                <a:lnTo>
                                  <a:pt x="55588" y="208941"/>
                                </a:lnTo>
                                <a:cubicBezTo>
                                  <a:pt x="57666" y="298818"/>
                                  <a:pt x="111453" y="354557"/>
                                  <a:pt x="180204" y="367088"/>
                                </a:cubicBezTo>
                                <a:lnTo>
                                  <a:pt x="183070" y="367343"/>
                                </a:lnTo>
                                <a:lnTo>
                                  <a:pt x="183070" y="416022"/>
                                </a:lnTo>
                                <a:lnTo>
                                  <a:pt x="165717" y="414440"/>
                                </a:lnTo>
                                <a:cubicBezTo>
                                  <a:pt x="68716" y="396291"/>
                                  <a:pt x="0" y="316943"/>
                                  <a:pt x="0" y="208941"/>
                                </a:cubicBezTo>
                                <a:cubicBezTo>
                                  <a:pt x="0" y="93971"/>
                                  <a:pt x="68103" y="19246"/>
                                  <a:pt x="157489" y="2361"/>
                                </a:cubicBezTo>
                                <a:lnTo>
                                  <a:pt x="18307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58" name="Shape 358"/>
                        <wps:cNvSpPr/>
                        <wps:spPr>
                          <a:xfrm>
                            <a:off x="1983817" y="1747391"/>
                            <a:ext cx="173558" cy="96368"/>
                          </a:xfrm>
                          <a:custGeom>
                            <a:avLst/>
                            <a:gdLst/>
                            <a:ahLst/>
                            <a:cxnLst/>
                            <a:rect l="0" t="0" r="0" b="0"/>
                            <a:pathLst>
                              <a:path w="173558" h="96368">
                                <a:moveTo>
                                  <a:pt x="148933" y="0"/>
                                </a:moveTo>
                                <a:lnTo>
                                  <a:pt x="173558" y="40615"/>
                                </a:lnTo>
                                <a:cubicBezTo>
                                  <a:pt x="173558" y="40615"/>
                                  <a:pt x="116370" y="96368"/>
                                  <a:pt x="25832" y="96368"/>
                                </a:cubicBezTo>
                                <a:lnTo>
                                  <a:pt x="0" y="94013"/>
                                </a:lnTo>
                                <a:lnTo>
                                  <a:pt x="0" y="45335"/>
                                </a:lnTo>
                                <a:lnTo>
                                  <a:pt x="27407" y="47778"/>
                                </a:lnTo>
                                <a:cubicBezTo>
                                  <a:pt x="100483" y="47778"/>
                                  <a:pt x="148933" y="0"/>
                                  <a:pt x="148933" y="0"/>
                                </a:cubicBez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59" name="Shape 359"/>
                        <wps:cNvSpPr/>
                        <wps:spPr>
                          <a:xfrm>
                            <a:off x="1983817" y="1424100"/>
                            <a:ext cx="181496" cy="210223"/>
                          </a:xfrm>
                          <a:custGeom>
                            <a:avLst/>
                            <a:gdLst/>
                            <a:ahLst/>
                            <a:cxnLst/>
                            <a:rect l="0" t="0" r="0" b="0"/>
                            <a:pathLst>
                              <a:path w="181496" h="210223">
                                <a:moveTo>
                                  <a:pt x="13894" y="0"/>
                                </a:moveTo>
                                <a:cubicBezTo>
                                  <a:pt x="124308" y="0"/>
                                  <a:pt x="181496" y="85217"/>
                                  <a:pt x="181496" y="184747"/>
                                </a:cubicBezTo>
                                <a:cubicBezTo>
                                  <a:pt x="181496" y="194297"/>
                                  <a:pt x="179121" y="210223"/>
                                  <a:pt x="179121" y="210223"/>
                                </a:cubicBezTo>
                                <a:lnTo>
                                  <a:pt x="0" y="210223"/>
                                </a:lnTo>
                                <a:lnTo>
                                  <a:pt x="0" y="170409"/>
                                </a:lnTo>
                                <a:lnTo>
                                  <a:pt x="125108" y="170409"/>
                                </a:lnTo>
                                <a:cubicBezTo>
                                  <a:pt x="121933" y="85992"/>
                                  <a:pt x="71095" y="45390"/>
                                  <a:pt x="12319" y="45390"/>
                                </a:cubicBezTo>
                                <a:lnTo>
                                  <a:pt x="0" y="47479"/>
                                </a:lnTo>
                                <a:lnTo>
                                  <a:pt x="0" y="1282"/>
                                </a:lnTo>
                                <a:lnTo>
                                  <a:pt x="13894"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60" name="Shape 360"/>
                        <wps:cNvSpPr/>
                        <wps:spPr>
                          <a:xfrm>
                            <a:off x="2219370" y="1705671"/>
                            <a:ext cx="53206" cy="130591"/>
                          </a:xfrm>
                          <a:custGeom>
                            <a:avLst/>
                            <a:gdLst/>
                            <a:ahLst/>
                            <a:cxnLst/>
                            <a:rect l="0" t="0" r="0" b="0"/>
                            <a:pathLst>
                              <a:path w="53206" h="130591">
                                <a:moveTo>
                                  <a:pt x="0" y="0"/>
                                </a:moveTo>
                                <a:lnTo>
                                  <a:pt x="12979" y="0"/>
                                </a:lnTo>
                                <a:cubicBezTo>
                                  <a:pt x="20828" y="0"/>
                                  <a:pt x="24117" y="3302"/>
                                  <a:pt x="24117" y="11163"/>
                                </a:cubicBezTo>
                                <a:lnTo>
                                  <a:pt x="24117" y="44450"/>
                                </a:lnTo>
                                <a:cubicBezTo>
                                  <a:pt x="24117" y="48654"/>
                                  <a:pt x="23774" y="51943"/>
                                  <a:pt x="23774" y="51943"/>
                                </a:cubicBezTo>
                                <a:lnTo>
                                  <a:pt x="24117" y="51943"/>
                                </a:lnTo>
                                <a:cubicBezTo>
                                  <a:pt x="24117" y="51943"/>
                                  <a:pt x="28446" y="42063"/>
                                  <a:pt x="40560" y="37123"/>
                                </a:cubicBezTo>
                                <a:lnTo>
                                  <a:pt x="53206" y="34784"/>
                                </a:lnTo>
                                <a:lnTo>
                                  <a:pt x="53206" y="45776"/>
                                </a:lnTo>
                                <a:lnTo>
                                  <a:pt x="42430" y="47832"/>
                                </a:lnTo>
                                <a:cubicBezTo>
                                  <a:pt x="31890" y="52147"/>
                                  <a:pt x="23774" y="63227"/>
                                  <a:pt x="23774" y="82829"/>
                                </a:cubicBezTo>
                                <a:cubicBezTo>
                                  <a:pt x="23774" y="101308"/>
                                  <a:pt x="33261" y="119774"/>
                                  <a:pt x="53022" y="119774"/>
                                </a:cubicBezTo>
                                <a:lnTo>
                                  <a:pt x="53206" y="119734"/>
                                </a:lnTo>
                                <a:lnTo>
                                  <a:pt x="53206" y="130591"/>
                                </a:lnTo>
                                <a:lnTo>
                                  <a:pt x="39960" y="127964"/>
                                </a:lnTo>
                                <a:cubicBezTo>
                                  <a:pt x="28396" y="122977"/>
                                  <a:pt x="23774" y="113005"/>
                                  <a:pt x="23774" y="113005"/>
                                </a:cubicBezTo>
                                <a:lnTo>
                                  <a:pt x="23393" y="113005"/>
                                </a:lnTo>
                                <a:cubicBezTo>
                                  <a:pt x="23393" y="113005"/>
                                  <a:pt x="23774" y="116116"/>
                                  <a:pt x="23774" y="120510"/>
                                </a:cubicBezTo>
                                <a:lnTo>
                                  <a:pt x="23774" y="128549"/>
                                </a:lnTo>
                                <a:lnTo>
                                  <a:pt x="11697" y="128549"/>
                                </a:lnTo>
                                <a:lnTo>
                                  <a:pt x="11697" y="14821"/>
                                </a:lnTo>
                                <a:cubicBezTo>
                                  <a:pt x="11697" y="12255"/>
                                  <a:pt x="10236" y="10795"/>
                                  <a:pt x="7658" y="10795"/>
                                </a:cubicBezTo>
                                <a:lnTo>
                                  <a:pt x="0" y="10795"/>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61" name="Shape 361"/>
                        <wps:cNvSpPr/>
                        <wps:spPr>
                          <a:xfrm>
                            <a:off x="2272576" y="1740050"/>
                            <a:ext cx="42221" cy="96355"/>
                          </a:xfrm>
                          <a:custGeom>
                            <a:avLst/>
                            <a:gdLst/>
                            <a:ahLst/>
                            <a:cxnLst/>
                            <a:rect l="0" t="0" r="0" b="0"/>
                            <a:pathLst>
                              <a:path w="42221" h="96355">
                                <a:moveTo>
                                  <a:pt x="2191" y="0"/>
                                </a:moveTo>
                                <a:cubicBezTo>
                                  <a:pt x="26867" y="0"/>
                                  <a:pt x="42221" y="19748"/>
                                  <a:pt x="42221" y="48273"/>
                                </a:cubicBezTo>
                                <a:cubicBezTo>
                                  <a:pt x="42221" y="77343"/>
                                  <a:pt x="24860" y="96355"/>
                                  <a:pt x="718" y="96355"/>
                                </a:cubicBezTo>
                                <a:lnTo>
                                  <a:pt x="0" y="96213"/>
                                </a:lnTo>
                                <a:lnTo>
                                  <a:pt x="0" y="85355"/>
                                </a:lnTo>
                                <a:lnTo>
                                  <a:pt x="11307" y="82886"/>
                                </a:lnTo>
                                <a:cubicBezTo>
                                  <a:pt x="21924" y="77931"/>
                                  <a:pt x="29432" y="65827"/>
                                  <a:pt x="29432" y="48273"/>
                                </a:cubicBezTo>
                                <a:cubicBezTo>
                                  <a:pt x="29432" y="25781"/>
                                  <a:pt x="17367" y="11328"/>
                                  <a:pt x="362" y="11328"/>
                                </a:cubicBezTo>
                                <a:lnTo>
                                  <a:pt x="0" y="11397"/>
                                </a:lnTo>
                                <a:lnTo>
                                  <a:pt x="0" y="405"/>
                                </a:lnTo>
                                <a:lnTo>
                                  <a:pt x="2191"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62" name="Shape 362"/>
                        <wps:cNvSpPr/>
                        <wps:spPr>
                          <a:xfrm>
                            <a:off x="2316760" y="1742240"/>
                            <a:ext cx="94170" cy="130365"/>
                          </a:xfrm>
                          <a:custGeom>
                            <a:avLst/>
                            <a:gdLst/>
                            <a:ahLst/>
                            <a:cxnLst/>
                            <a:rect l="0" t="0" r="0" b="0"/>
                            <a:pathLst>
                              <a:path w="94170" h="130365">
                                <a:moveTo>
                                  <a:pt x="1448" y="0"/>
                                </a:moveTo>
                                <a:lnTo>
                                  <a:pt x="7137" y="0"/>
                                </a:lnTo>
                                <a:cubicBezTo>
                                  <a:pt x="15367" y="0"/>
                                  <a:pt x="17907" y="1841"/>
                                  <a:pt x="21222" y="10071"/>
                                </a:cubicBezTo>
                                <a:lnTo>
                                  <a:pt x="44805" y="67475"/>
                                </a:lnTo>
                                <a:cubicBezTo>
                                  <a:pt x="46622" y="72060"/>
                                  <a:pt x="48095" y="77343"/>
                                  <a:pt x="48095" y="77343"/>
                                </a:cubicBezTo>
                                <a:lnTo>
                                  <a:pt x="48463" y="77343"/>
                                </a:lnTo>
                                <a:cubicBezTo>
                                  <a:pt x="48463" y="77343"/>
                                  <a:pt x="49733" y="72060"/>
                                  <a:pt x="51562" y="67475"/>
                                </a:cubicBezTo>
                                <a:lnTo>
                                  <a:pt x="74219" y="10071"/>
                                </a:lnTo>
                                <a:cubicBezTo>
                                  <a:pt x="77343" y="1841"/>
                                  <a:pt x="80086" y="0"/>
                                  <a:pt x="88493" y="0"/>
                                </a:cubicBezTo>
                                <a:lnTo>
                                  <a:pt x="94170" y="0"/>
                                </a:lnTo>
                                <a:lnTo>
                                  <a:pt x="94170" y="10782"/>
                                </a:lnTo>
                                <a:lnTo>
                                  <a:pt x="92329" y="10782"/>
                                </a:lnTo>
                                <a:cubicBezTo>
                                  <a:pt x="89040" y="10782"/>
                                  <a:pt x="87223" y="11709"/>
                                  <a:pt x="85928" y="14999"/>
                                </a:cubicBezTo>
                                <a:lnTo>
                                  <a:pt x="46266" y="111176"/>
                                </a:lnTo>
                                <a:cubicBezTo>
                                  <a:pt x="41516" y="122872"/>
                                  <a:pt x="32182" y="130365"/>
                                  <a:pt x="19926" y="130365"/>
                                </a:cubicBezTo>
                                <a:cubicBezTo>
                                  <a:pt x="7137" y="130365"/>
                                  <a:pt x="0" y="121412"/>
                                  <a:pt x="0" y="121412"/>
                                </a:cubicBezTo>
                                <a:lnTo>
                                  <a:pt x="5855" y="112268"/>
                                </a:lnTo>
                                <a:cubicBezTo>
                                  <a:pt x="5855" y="112446"/>
                                  <a:pt x="11697" y="119215"/>
                                  <a:pt x="19571" y="119215"/>
                                </a:cubicBezTo>
                                <a:cubicBezTo>
                                  <a:pt x="27610" y="119215"/>
                                  <a:pt x="33096" y="112636"/>
                                  <a:pt x="36563" y="104229"/>
                                </a:cubicBezTo>
                                <a:lnTo>
                                  <a:pt x="42062" y="91605"/>
                                </a:lnTo>
                                <a:lnTo>
                                  <a:pt x="9690" y="14999"/>
                                </a:lnTo>
                                <a:cubicBezTo>
                                  <a:pt x="8229" y="11709"/>
                                  <a:pt x="6578" y="10782"/>
                                  <a:pt x="3289" y="10782"/>
                                </a:cubicBezTo>
                                <a:lnTo>
                                  <a:pt x="1448" y="10782"/>
                                </a:lnTo>
                                <a:lnTo>
                                  <a:pt x="1448"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63" name="Shape 363"/>
                        <wps:cNvSpPr/>
                        <wps:spPr>
                          <a:xfrm>
                            <a:off x="2457830" y="1705667"/>
                            <a:ext cx="166560" cy="128550"/>
                          </a:xfrm>
                          <a:custGeom>
                            <a:avLst/>
                            <a:gdLst/>
                            <a:ahLst/>
                            <a:cxnLst/>
                            <a:rect l="0" t="0" r="0" b="0"/>
                            <a:pathLst>
                              <a:path w="166560" h="128550">
                                <a:moveTo>
                                  <a:pt x="0" y="0"/>
                                </a:moveTo>
                                <a:lnTo>
                                  <a:pt x="5677" y="0"/>
                                </a:lnTo>
                                <a:cubicBezTo>
                                  <a:pt x="14808" y="0"/>
                                  <a:pt x="19024" y="1651"/>
                                  <a:pt x="21209" y="10617"/>
                                </a:cubicBezTo>
                                <a:lnTo>
                                  <a:pt x="43523" y="99301"/>
                                </a:lnTo>
                                <a:cubicBezTo>
                                  <a:pt x="45161" y="105880"/>
                                  <a:pt x="46253" y="113005"/>
                                  <a:pt x="46253" y="113005"/>
                                </a:cubicBezTo>
                                <a:lnTo>
                                  <a:pt x="46622" y="113005"/>
                                </a:lnTo>
                                <a:cubicBezTo>
                                  <a:pt x="46622" y="113005"/>
                                  <a:pt x="48285" y="105880"/>
                                  <a:pt x="50102" y="99301"/>
                                </a:cubicBezTo>
                                <a:lnTo>
                                  <a:pt x="78435" y="546"/>
                                </a:lnTo>
                                <a:lnTo>
                                  <a:pt x="91059" y="546"/>
                                </a:lnTo>
                                <a:lnTo>
                                  <a:pt x="116840" y="99301"/>
                                </a:lnTo>
                                <a:cubicBezTo>
                                  <a:pt x="118669" y="105880"/>
                                  <a:pt x="119761" y="113005"/>
                                  <a:pt x="119761" y="113005"/>
                                </a:cubicBezTo>
                                <a:lnTo>
                                  <a:pt x="120142" y="113005"/>
                                </a:lnTo>
                                <a:cubicBezTo>
                                  <a:pt x="120142" y="113005"/>
                                  <a:pt x="121399" y="105880"/>
                                  <a:pt x="123050" y="99301"/>
                                </a:cubicBezTo>
                                <a:lnTo>
                                  <a:pt x="145352" y="10617"/>
                                </a:lnTo>
                                <a:cubicBezTo>
                                  <a:pt x="147548" y="1651"/>
                                  <a:pt x="151752" y="0"/>
                                  <a:pt x="160896" y="0"/>
                                </a:cubicBezTo>
                                <a:lnTo>
                                  <a:pt x="166560" y="0"/>
                                </a:lnTo>
                                <a:lnTo>
                                  <a:pt x="166560" y="11341"/>
                                </a:lnTo>
                                <a:lnTo>
                                  <a:pt x="164554" y="11341"/>
                                </a:lnTo>
                                <a:cubicBezTo>
                                  <a:pt x="160896" y="11341"/>
                                  <a:pt x="158712" y="11900"/>
                                  <a:pt x="157797" y="15367"/>
                                </a:cubicBezTo>
                                <a:lnTo>
                                  <a:pt x="128181" y="128550"/>
                                </a:lnTo>
                                <a:lnTo>
                                  <a:pt x="112992" y="128550"/>
                                </a:lnTo>
                                <a:lnTo>
                                  <a:pt x="89040" y="39141"/>
                                </a:lnTo>
                                <a:cubicBezTo>
                                  <a:pt x="86855" y="30899"/>
                                  <a:pt x="84823" y="20117"/>
                                  <a:pt x="84823" y="20117"/>
                                </a:cubicBezTo>
                                <a:lnTo>
                                  <a:pt x="84481" y="20117"/>
                                </a:lnTo>
                                <a:cubicBezTo>
                                  <a:pt x="84481" y="20117"/>
                                  <a:pt x="82283" y="30734"/>
                                  <a:pt x="79908" y="38964"/>
                                </a:cubicBezTo>
                                <a:lnTo>
                                  <a:pt x="53581" y="128550"/>
                                </a:lnTo>
                                <a:lnTo>
                                  <a:pt x="38405" y="128550"/>
                                </a:lnTo>
                                <a:lnTo>
                                  <a:pt x="8966" y="15367"/>
                                </a:lnTo>
                                <a:cubicBezTo>
                                  <a:pt x="8052" y="11900"/>
                                  <a:pt x="5677" y="11341"/>
                                  <a:pt x="2197" y="11341"/>
                                </a:cubicBezTo>
                                <a:lnTo>
                                  <a:pt x="0" y="11341"/>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64" name="Shape 364"/>
                        <wps:cNvSpPr/>
                        <wps:spPr>
                          <a:xfrm>
                            <a:off x="2622673" y="1740613"/>
                            <a:ext cx="42310" cy="94729"/>
                          </a:xfrm>
                          <a:custGeom>
                            <a:avLst/>
                            <a:gdLst/>
                            <a:ahLst/>
                            <a:cxnLst/>
                            <a:rect l="0" t="0" r="0" b="0"/>
                            <a:pathLst>
                              <a:path w="42310" h="94729">
                                <a:moveTo>
                                  <a:pt x="42310" y="0"/>
                                </a:moveTo>
                                <a:lnTo>
                                  <a:pt x="42310" y="10884"/>
                                </a:lnTo>
                                <a:lnTo>
                                  <a:pt x="24808" y="17112"/>
                                </a:lnTo>
                                <a:cubicBezTo>
                                  <a:pt x="19183" y="21887"/>
                                  <a:pt x="15068" y="28971"/>
                                  <a:pt x="13513" y="38204"/>
                                </a:cubicBezTo>
                                <a:lnTo>
                                  <a:pt x="42310" y="38204"/>
                                </a:lnTo>
                                <a:lnTo>
                                  <a:pt x="42310" y="48071"/>
                                </a:lnTo>
                                <a:lnTo>
                                  <a:pt x="12967" y="48071"/>
                                </a:lnTo>
                                <a:cubicBezTo>
                                  <a:pt x="13243" y="65483"/>
                                  <a:pt x="22463" y="77351"/>
                                  <a:pt x="35077" y="82197"/>
                                </a:cubicBezTo>
                                <a:lnTo>
                                  <a:pt x="42310" y="83506"/>
                                </a:lnTo>
                                <a:lnTo>
                                  <a:pt x="42310" y="94729"/>
                                </a:lnTo>
                                <a:lnTo>
                                  <a:pt x="29066" y="92270"/>
                                </a:lnTo>
                                <a:cubicBezTo>
                                  <a:pt x="11716" y="85387"/>
                                  <a:pt x="0" y="68966"/>
                                  <a:pt x="0" y="47716"/>
                                </a:cubicBezTo>
                                <a:cubicBezTo>
                                  <a:pt x="0" y="25085"/>
                                  <a:pt x="11623" y="9240"/>
                                  <a:pt x="27839" y="2732"/>
                                </a:cubicBezTo>
                                <a:lnTo>
                                  <a:pt x="4231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65" name="Shape 365"/>
                        <wps:cNvSpPr/>
                        <wps:spPr>
                          <a:xfrm>
                            <a:off x="2664984" y="1813919"/>
                            <a:ext cx="39948" cy="22492"/>
                          </a:xfrm>
                          <a:custGeom>
                            <a:avLst/>
                            <a:gdLst/>
                            <a:ahLst/>
                            <a:cxnLst/>
                            <a:rect l="0" t="0" r="0" b="0"/>
                            <a:pathLst>
                              <a:path w="39948" h="22492">
                                <a:moveTo>
                                  <a:pt x="33928" y="0"/>
                                </a:moveTo>
                                <a:lnTo>
                                  <a:pt x="39948" y="9322"/>
                                </a:lnTo>
                                <a:cubicBezTo>
                                  <a:pt x="39948" y="9322"/>
                                  <a:pt x="26600" y="22492"/>
                                  <a:pt x="5759" y="22492"/>
                                </a:cubicBezTo>
                                <a:lnTo>
                                  <a:pt x="0" y="21422"/>
                                </a:lnTo>
                                <a:lnTo>
                                  <a:pt x="0" y="10200"/>
                                </a:lnTo>
                                <a:lnTo>
                                  <a:pt x="6305" y="11341"/>
                                </a:lnTo>
                                <a:cubicBezTo>
                                  <a:pt x="23133" y="11341"/>
                                  <a:pt x="33928" y="0"/>
                                  <a:pt x="33928" y="0"/>
                                </a:cubicBez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66" name="Shape 366"/>
                        <wps:cNvSpPr/>
                        <wps:spPr>
                          <a:xfrm>
                            <a:off x="2664984" y="1740043"/>
                            <a:ext cx="41599" cy="48641"/>
                          </a:xfrm>
                          <a:custGeom>
                            <a:avLst/>
                            <a:gdLst/>
                            <a:ahLst/>
                            <a:cxnLst/>
                            <a:rect l="0" t="0" r="0" b="0"/>
                            <a:pathLst>
                              <a:path w="41599" h="48641">
                                <a:moveTo>
                                  <a:pt x="3016" y="0"/>
                                </a:moveTo>
                                <a:cubicBezTo>
                                  <a:pt x="28441" y="0"/>
                                  <a:pt x="41599" y="19571"/>
                                  <a:pt x="41599" y="42431"/>
                                </a:cubicBezTo>
                                <a:cubicBezTo>
                                  <a:pt x="41599" y="44615"/>
                                  <a:pt x="41230" y="48641"/>
                                  <a:pt x="41230" y="48641"/>
                                </a:cubicBezTo>
                                <a:lnTo>
                                  <a:pt x="0" y="48641"/>
                                </a:lnTo>
                                <a:lnTo>
                                  <a:pt x="0" y="38773"/>
                                </a:lnTo>
                                <a:lnTo>
                                  <a:pt x="28797" y="38773"/>
                                </a:lnTo>
                                <a:cubicBezTo>
                                  <a:pt x="28060" y="19761"/>
                                  <a:pt x="16377" y="10439"/>
                                  <a:pt x="2851" y="10439"/>
                                </a:cubicBezTo>
                                <a:lnTo>
                                  <a:pt x="0" y="11454"/>
                                </a:lnTo>
                                <a:lnTo>
                                  <a:pt x="0" y="569"/>
                                </a:lnTo>
                                <a:lnTo>
                                  <a:pt x="3016"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72395" name="Shape 72395"/>
                        <wps:cNvSpPr/>
                        <wps:spPr>
                          <a:xfrm>
                            <a:off x="2722825" y="1776616"/>
                            <a:ext cx="51943" cy="11329"/>
                          </a:xfrm>
                          <a:custGeom>
                            <a:avLst/>
                            <a:gdLst/>
                            <a:ahLst/>
                            <a:cxnLst/>
                            <a:rect l="0" t="0" r="0" b="0"/>
                            <a:pathLst>
                              <a:path w="51943" h="11329">
                                <a:moveTo>
                                  <a:pt x="0" y="0"/>
                                </a:moveTo>
                                <a:lnTo>
                                  <a:pt x="51943" y="0"/>
                                </a:lnTo>
                                <a:lnTo>
                                  <a:pt x="51943" y="11329"/>
                                </a:lnTo>
                                <a:lnTo>
                                  <a:pt x="0" y="11329"/>
                                </a:lnTo>
                                <a:lnTo>
                                  <a:pt x="0" y="0"/>
                                </a:lnTo>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68" name="Shape 368"/>
                        <wps:cNvSpPr/>
                        <wps:spPr>
                          <a:xfrm>
                            <a:off x="2763015" y="1705667"/>
                            <a:ext cx="114821" cy="128550"/>
                          </a:xfrm>
                          <a:custGeom>
                            <a:avLst/>
                            <a:gdLst/>
                            <a:ahLst/>
                            <a:cxnLst/>
                            <a:rect l="0" t="0" r="0" b="0"/>
                            <a:pathLst>
                              <a:path w="114821" h="128550">
                                <a:moveTo>
                                  <a:pt x="0" y="0"/>
                                </a:moveTo>
                                <a:lnTo>
                                  <a:pt x="5677" y="0"/>
                                </a:lnTo>
                                <a:cubicBezTo>
                                  <a:pt x="14821" y="0"/>
                                  <a:pt x="17551" y="1842"/>
                                  <a:pt x="20663" y="10617"/>
                                </a:cubicBezTo>
                                <a:lnTo>
                                  <a:pt x="52286" y="97104"/>
                                </a:lnTo>
                                <a:cubicBezTo>
                                  <a:pt x="54673" y="103683"/>
                                  <a:pt x="57239" y="113729"/>
                                  <a:pt x="57239" y="113729"/>
                                </a:cubicBezTo>
                                <a:lnTo>
                                  <a:pt x="57607" y="113729"/>
                                </a:lnTo>
                                <a:cubicBezTo>
                                  <a:pt x="57607" y="113729"/>
                                  <a:pt x="60160" y="103683"/>
                                  <a:pt x="62535" y="97104"/>
                                </a:cubicBezTo>
                                <a:lnTo>
                                  <a:pt x="94158" y="10617"/>
                                </a:lnTo>
                                <a:cubicBezTo>
                                  <a:pt x="97447" y="1651"/>
                                  <a:pt x="100203" y="0"/>
                                  <a:pt x="109347" y="0"/>
                                </a:cubicBezTo>
                                <a:lnTo>
                                  <a:pt x="114821" y="0"/>
                                </a:lnTo>
                                <a:lnTo>
                                  <a:pt x="114821" y="11341"/>
                                </a:lnTo>
                                <a:lnTo>
                                  <a:pt x="113182" y="11341"/>
                                </a:lnTo>
                                <a:cubicBezTo>
                                  <a:pt x="109715" y="11341"/>
                                  <a:pt x="107886" y="11900"/>
                                  <a:pt x="106604" y="15367"/>
                                </a:cubicBezTo>
                                <a:lnTo>
                                  <a:pt x="64364" y="128550"/>
                                </a:lnTo>
                                <a:lnTo>
                                  <a:pt x="50648" y="128550"/>
                                </a:lnTo>
                                <a:lnTo>
                                  <a:pt x="8420" y="15367"/>
                                </a:lnTo>
                                <a:cubicBezTo>
                                  <a:pt x="7137" y="11900"/>
                                  <a:pt x="5309" y="11341"/>
                                  <a:pt x="1841" y="11341"/>
                                </a:cubicBezTo>
                                <a:lnTo>
                                  <a:pt x="0" y="11341"/>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69" name="Shape 369"/>
                        <wps:cNvSpPr/>
                        <wps:spPr>
                          <a:xfrm>
                            <a:off x="2878147" y="1742250"/>
                            <a:ext cx="35839" cy="91973"/>
                          </a:xfrm>
                          <a:custGeom>
                            <a:avLst/>
                            <a:gdLst/>
                            <a:ahLst/>
                            <a:cxnLst/>
                            <a:rect l="0" t="0" r="0" b="0"/>
                            <a:pathLst>
                              <a:path w="35839" h="91973">
                                <a:moveTo>
                                  <a:pt x="0" y="0"/>
                                </a:moveTo>
                                <a:lnTo>
                                  <a:pt x="12979" y="0"/>
                                </a:lnTo>
                                <a:cubicBezTo>
                                  <a:pt x="20853" y="0"/>
                                  <a:pt x="24143" y="3289"/>
                                  <a:pt x="24143" y="11150"/>
                                </a:cubicBezTo>
                                <a:lnTo>
                                  <a:pt x="24143" y="77153"/>
                                </a:lnTo>
                                <a:cubicBezTo>
                                  <a:pt x="24143" y="79896"/>
                                  <a:pt x="25603" y="81179"/>
                                  <a:pt x="28156" y="81179"/>
                                </a:cubicBezTo>
                                <a:lnTo>
                                  <a:pt x="35839" y="81179"/>
                                </a:lnTo>
                                <a:lnTo>
                                  <a:pt x="35839" y="91973"/>
                                </a:lnTo>
                                <a:lnTo>
                                  <a:pt x="22860" y="91973"/>
                                </a:lnTo>
                                <a:cubicBezTo>
                                  <a:pt x="14986" y="91973"/>
                                  <a:pt x="11697" y="88685"/>
                                  <a:pt x="11697" y="80810"/>
                                </a:cubicBezTo>
                                <a:lnTo>
                                  <a:pt x="11697" y="14795"/>
                                </a:lnTo>
                                <a:cubicBezTo>
                                  <a:pt x="11697" y="12243"/>
                                  <a:pt x="10236" y="10782"/>
                                  <a:pt x="7684" y="10782"/>
                                </a:cubicBezTo>
                                <a:lnTo>
                                  <a:pt x="0" y="10782"/>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72396" name="Shape 72396"/>
                        <wps:cNvSpPr/>
                        <wps:spPr>
                          <a:xfrm>
                            <a:off x="2889488" y="1705673"/>
                            <a:ext cx="12078" cy="15722"/>
                          </a:xfrm>
                          <a:custGeom>
                            <a:avLst/>
                            <a:gdLst/>
                            <a:ahLst/>
                            <a:cxnLst/>
                            <a:rect l="0" t="0" r="0" b="0"/>
                            <a:pathLst>
                              <a:path w="12078" h="15722">
                                <a:moveTo>
                                  <a:pt x="0" y="0"/>
                                </a:moveTo>
                                <a:lnTo>
                                  <a:pt x="12078" y="0"/>
                                </a:lnTo>
                                <a:lnTo>
                                  <a:pt x="12078" y="15722"/>
                                </a:lnTo>
                                <a:lnTo>
                                  <a:pt x="0" y="15722"/>
                                </a:lnTo>
                                <a:lnTo>
                                  <a:pt x="0" y="0"/>
                                </a:lnTo>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71" name="Shape 371"/>
                        <wps:cNvSpPr/>
                        <wps:spPr>
                          <a:xfrm>
                            <a:off x="2915800" y="1705671"/>
                            <a:ext cx="53206" cy="130591"/>
                          </a:xfrm>
                          <a:custGeom>
                            <a:avLst/>
                            <a:gdLst/>
                            <a:ahLst/>
                            <a:cxnLst/>
                            <a:rect l="0" t="0" r="0" b="0"/>
                            <a:pathLst>
                              <a:path w="53206" h="130591">
                                <a:moveTo>
                                  <a:pt x="0" y="0"/>
                                </a:moveTo>
                                <a:lnTo>
                                  <a:pt x="12979" y="0"/>
                                </a:lnTo>
                                <a:cubicBezTo>
                                  <a:pt x="20828" y="0"/>
                                  <a:pt x="24117" y="3302"/>
                                  <a:pt x="24117" y="11163"/>
                                </a:cubicBezTo>
                                <a:lnTo>
                                  <a:pt x="24117" y="44450"/>
                                </a:lnTo>
                                <a:cubicBezTo>
                                  <a:pt x="24117" y="48654"/>
                                  <a:pt x="23774" y="51943"/>
                                  <a:pt x="23774" y="51943"/>
                                </a:cubicBezTo>
                                <a:lnTo>
                                  <a:pt x="24117" y="51943"/>
                                </a:lnTo>
                                <a:cubicBezTo>
                                  <a:pt x="24117" y="51943"/>
                                  <a:pt x="28446" y="42063"/>
                                  <a:pt x="40560" y="37123"/>
                                </a:cubicBezTo>
                                <a:lnTo>
                                  <a:pt x="53206" y="34784"/>
                                </a:lnTo>
                                <a:lnTo>
                                  <a:pt x="53206" y="45776"/>
                                </a:lnTo>
                                <a:lnTo>
                                  <a:pt x="42430" y="47832"/>
                                </a:lnTo>
                                <a:cubicBezTo>
                                  <a:pt x="31890" y="52147"/>
                                  <a:pt x="23774" y="63227"/>
                                  <a:pt x="23774" y="82829"/>
                                </a:cubicBezTo>
                                <a:cubicBezTo>
                                  <a:pt x="23774" y="101308"/>
                                  <a:pt x="33261" y="119774"/>
                                  <a:pt x="53022" y="119774"/>
                                </a:cubicBezTo>
                                <a:lnTo>
                                  <a:pt x="53206" y="119734"/>
                                </a:lnTo>
                                <a:lnTo>
                                  <a:pt x="53206" y="130591"/>
                                </a:lnTo>
                                <a:lnTo>
                                  <a:pt x="39960" y="127964"/>
                                </a:lnTo>
                                <a:cubicBezTo>
                                  <a:pt x="28396" y="122977"/>
                                  <a:pt x="23774" y="113005"/>
                                  <a:pt x="23774" y="113005"/>
                                </a:cubicBezTo>
                                <a:lnTo>
                                  <a:pt x="23393" y="113005"/>
                                </a:lnTo>
                                <a:cubicBezTo>
                                  <a:pt x="23393" y="113005"/>
                                  <a:pt x="23774" y="116116"/>
                                  <a:pt x="23774" y="120510"/>
                                </a:cubicBezTo>
                                <a:lnTo>
                                  <a:pt x="23774" y="128549"/>
                                </a:lnTo>
                                <a:lnTo>
                                  <a:pt x="11697" y="128549"/>
                                </a:lnTo>
                                <a:lnTo>
                                  <a:pt x="11697" y="14821"/>
                                </a:lnTo>
                                <a:cubicBezTo>
                                  <a:pt x="11697" y="12255"/>
                                  <a:pt x="10236" y="10795"/>
                                  <a:pt x="7658" y="10795"/>
                                </a:cubicBezTo>
                                <a:lnTo>
                                  <a:pt x="0" y="10795"/>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72" name="Shape 372"/>
                        <wps:cNvSpPr/>
                        <wps:spPr>
                          <a:xfrm>
                            <a:off x="2969006" y="1740050"/>
                            <a:ext cx="42221" cy="96355"/>
                          </a:xfrm>
                          <a:custGeom>
                            <a:avLst/>
                            <a:gdLst/>
                            <a:ahLst/>
                            <a:cxnLst/>
                            <a:rect l="0" t="0" r="0" b="0"/>
                            <a:pathLst>
                              <a:path w="42221" h="96355">
                                <a:moveTo>
                                  <a:pt x="2191" y="0"/>
                                </a:moveTo>
                                <a:cubicBezTo>
                                  <a:pt x="26867" y="0"/>
                                  <a:pt x="42221" y="19748"/>
                                  <a:pt x="42221" y="48273"/>
                                </a:cubicBezTo>
                                <a:cubicBezTo>
                                  <a:pt x="42221" y="77343"/>
                                  <a:pt x="24860" y="96355"/>
                                  <a:pt x="718" y="96355"/>
                                </a:cubicBezTo>
                                <a:lnTo>
                                  <a:pt x="0" y="96213"/>
                                </a:lnTo>
                                <a:lnTo>
                                  <a:pt x="0" y="85355"/>
                                </a:lnTo>
                                <a:lnTo>
                                  <a:pt x="11307" y="82886"/>
                                </a:lnTo>
                                <a:cubicBezTo>
                                  <a:pt x="21924" y="77931"/>
                                  <a:pt x="29432" y="65827"/>
                                  <a:pt x="29432" y="48273"/>
                                </a:cubicBezTo>
                                <a:cubicBezTo>
                                  <a:pt x="29432" y="25781"/>
                                  <a:pt x="17367" y="11328"/>
                                  <a:pt x="362" y="11328"/>
                                </a:cubicBezTo>
                                <a:lnTo>
                                  <a:pt x="0" y="11397"/>
                                </a:lnTo>
                                <a:lnTo>
                                  <a:pt x="0" y="405"/>
                                </a:lnTo>
                                <a:lnTo>
                                  <a:pt x="2191"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73" name="Shape 373"/>
                        <wps:cNvSpPr/>
                        <wps:spPr>
                          <a:xfrm>
                            <a:off x="3022520" y="1740613"/>
                            <a:ext cx="42310" cy="94729"/>
                          </a:xfrm>
                          <a:custGeom>
                            <a:avLst/>
                            <a:gdLst/>
                            <a:ahLst/>
                            <a:cxnLst/>
                            <a:rect l="0" t="0" r="0" b="0"/>
                            <a:pathLst>
                              <a:path w="42310" h="94729">
                                <a:moveTo>
                                  <a:pt x="42310" y="0"/>
                                </a:moveTo>
                                <a:lnTo>
                                  <a:pt x="42310" y="10884"/>
                                </a:lnTo>
                                <a:lnTo>
                                  <a:pt x="24808" y="17112"/>
                                </a:lnTo>
                                <a:cubicBezTo>
                                  <a:pt x="19183" y="21887"/>
                                  <a:pt x="15068" y="28971"/>
                                  <a:pt x="13513" y="38204"/>
                                </a:cubicBezTo>
                                <a:lnTo>
                                  <a:pt x="42310" y="38204"/>
                                </a:lnTo>
                                <a:lnTo>
                                  <a:pt x="42310" y="48071"/>
                                </a:lnTo>
                                <a:lnTo>
                                  <a:pt x="12967" y="48071"/>
                                </a:lnTo>
                                <a:cubicBezTo>
                                  <a:pt x="13243" y="65483"/>
                                  <a:pt x="22463" y="77351"/>
                                  <a:pt x="35077" y="82197"/>
                                </a:cubicBezTo>
                                <a:lnTo>
                                  <a:pt x="42310" y="83506"/>
                                </a:lnTo>
                                <a:lnTo>
                                  <a:pt x="42310" y="94729"/>
                                </a:lnTo>
                                <a:lnTo>
                                  <a:pt x="29066" y="92270"/>
                                </a:lnTo>
                                <a:cubicBezTo>
                                  <a:pt x="11716" y="85387"/>
                                  <a:pt x="0" y="68966"/>
                                  <a:pt x="0" y="47716"/>
                                </a:cubicBezTo>
                                <a:cubicBezTo>
                                  <a:pt x="0" y="25085"/>
                                  <a:pt x="11623" y="9240"/>
                                  <a:pt x="27839" y="2732"/>
                                </a:cubicBezTo>
                                <a:lnTo>
                                  <a:pt x="4231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74" name="Shape 374"/>
                        <wps:cNvSpPr/>
                        <wps:spPr>
                          <a:xfrm>
                            <a:off x="3064830" y="1813919"/>
                            <a:ext cx="39948" cy="22492"/>
                          </a:xfrm>
                          <a:custGeom>
                            <a:avLst/>
                            <a:gdLst/>
                            <a:ahLst/>
                            <a:cxnLst/>
                            <a:rect l="0" t="0" r="0" b="0"/>
                            <a:pathLst>
                              <a:path w="39948" h="22492">
                                <a:moveTo>
                                  <a:pt x="33928" y="0"/>
                                </a:moveTo>
                                <a:lnTo>
                                  <a:pt x="39948" y="9322"/>
                                </a:lnTo>
                                <a:cubicBezTo>
                                  <a:pt x="39948" y="9322"/>
                                  <a:pt x="26600" y="22492"/>
                                  <a:pt x="5759" y="22492"/>
                                </a:cubicBezTo>
                                <a:lnTo>
                                  <a:pt x="0" y="21422"/>
                                </a:lnTo>
                                <a:lnTo>
                                  <a:pt x="0" y="10200"/>
                                </a:lnTo>
                                <a:lnTo>
                                  <a:pt x="6305" y="11341"/>
                                </a:lnTo>
                                <a:cubicBezTo>
                                  <a:pt x="23133" y="11341"/>
                                  <a:pt x="33928" y="0"/>
                                  <a:pt x="33928" y="0"/>
                                </a:cubicBez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75" name="Shape 375"/>
                        <wps:cNvSpPr/>
                        <wps:spPr>
                          <a:xfrm>
                            <a:off x="3064830" y="1740043"/>
                            <a:ext cx="41599" cy="48641"/>
                          </a:xfrm>
                          <a:custGeom>
                            <a:avLst/>
                            <a:gdLst/>
                            <a:ahLst/>
                            <a:cxnLst/>
                            <a:rect l="0" t="0" r="0" b="0"/>
                            <a:pathLst>
                              <a:path w="41599" h="48641">
                                <a:moveTo>
                                  <a:pt x="3016" y="0"/>
                                </a:moveTo>
                                <a:cubicBezTo>
                                  <a:pt x="28441" y="0"/>
                                  <a:pt x="41599" y="19571"/>
                                  <a:pt x="41599" y="42431"/>
                                </a:cubicBezTo>
                                <a:cubicBezTo>
                                  <a:pt x="41599" y="44615"/>
                                  <a:pt x="41230" y="48641"/>
                                  <a:pt x="41230" y="48641"/>
                                </a:cubicBezTo>
                                <a:lnTo>
                                  <a:pt x="0" y="48641"/>
                                </a:lnTo>
                                <a:lnTo>
                                  <a:pt x="0" y="38773"/>
                                </a:lnTo>
                                <a:lnTo>
                                  <a:pt x="28797" y="38773"/>
                                </a:lnTo>
                                <a:cubicBezTo>
                                  <a:pt x="28060" y="19761"/>
                                  <a:pt x="16377" y="10439"/>
                                  <a:pt x="2851" y="10439"/>
                                </a:cubicBezTo>
                                <a:lnTo>
                                  <a:pt x="0" y="11454"/>
                                </a:lnTo>
                                <a:lnTo>
                                  <a:pt x="0" y="569"/>
                                </a:lnTo>
                                <a:lnTo>
                                  <a:pt x="3016"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76" name="Shape 376"/>
                        <wps:cNvSpPr/>
                        <wps:spPr>
                          <a:xfrm>
                            <a:off x="3107872" y="1705643"/>
                            <a:ext cx="37541" cy="43726"/>
                          </a:xfrm>
                          <a:custGeom>
                            <a:avLst/>
                            <a:gdLst/>
                            <a:ahLst/>
                            <a:cxnLst/>
                            <a:rect l="0" t="0" r="0" b="0"/>
                            <a:pathLst>
                              <a:path w="37541" h="43726">
                                <a:moveTo>
                                  <a:pt x="3708" y="0"/>
                                </a:moveTo>
                                <a:lnTo>
                                  <a:pt x="33820" y="0"/>
                                </a:lnTo>
                                <a:cubicBezTo>
                                  <a:pt x="36601" y="0"/>
                                  <a:pt x="37541" y="927"/>
                                  <a:pt x="37541" y="3721"/>
                                </a:cubicBezTo>
                                <a:lnTo>
                                  <a:pt x="37541" y="9474"/>
                                </a:lnTo>
                                <a:lnTo>
                                  <a:pt x="32017" y="9474"/>
                                </a:lnTo>
                                <a:lnTo>
                                  <a:pt x="32017" y="6680"/>
                                </a:lnTo>
                                <a:cubicBezTo>
                                  <a:pt x="32017" y="5753"/>
                                  <a:pt x="31521" y="5321"/>
                                  <a:pt x="30645" y="5321"/>
                                </a:cubicBezTo>
                                <a:lnTo>
                                  <a:pt x="21857" y="5321"/>
                                </a:lnTo>
                                <a:lnTo>
                                  <a:pt x="21857" y="43726"/>
                                </a:lnTo>
                                <a:lnTo>
                                  <a:pt x="15659" y="43726"/>
                                </a:lnTo>
                                <a:lnTo>
                                  <a:pt x="15659" y="5321"/>
                                </a:lnTo>
                                <a:lnTo>
                                  <a:pt x="6858" y="5321"/>
                                </a:lnTo>
                                <a:cubicBezTo>
                                  <a:pt x="5995" y="5321"/>
                                  <a:pt x="5499" y="5753"/>
                                  <a:pt x="5499" y="6680"/>
                                </a:cubicBezTo>
                                <a:lnTo>
                                  <a:pt x="5499" y="9474"/>
                                </a:lnTo>
                                <a:lnTo>
                                  <a:pt x="0" y="9474"/>
                                </a:lnTo>
                                <a:lnTo>
                                  <a:pt x="0" y="3721"/>
                                </a:lnTo>
                                <a:cubicBezTo>
                                  <a:pt x="0" y="927"/>
                                  <a:pt x="927" y="0"/>
                                  <a:pt x="3708" y="0"/>
                                </a:cubicBez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77" name="Shape 377"/>
                        <wps:cNvSpPr/>
                        <wps:spPr>
                          <a:xfrm>
                            <a:off x="3145991" y="1705638"/>
                            <a:ext cx="50596" cy="43726"/>
                          </a:xfrm>
                          <a:custGeom>
                            <a:avLst/>
                            <a:gdLst/>
                            <a:ahLst/>
                            <a:cxnLst/>
                            <a:rect l="0" t="0" r="0" b="0"/>
                            <a:pathLst>
                              <a:path w="50596" h="43726">
                                <a:moveTo>
                                  <a:pt x="6452" y="0"/>
                                </a:moveTo>
                                <a:lnTo>
                                  <a:pt x="12814" y="0"/>
                                </a:lnTo>
                                <a:lnTo>
                                  <a:pt x="23114" y="23177"/>
                                </a:lnTo>
                                <a:cubicBezTo>
                                  <a:pt x="24156" y="25527"/>
                                  <a:pt x="25286" y="28677"/>
                                  <a:pt x="25286" y="28677"/>
                                </a:cubicBezTo>
                                <a:lnTo>
                                  <a:pt x="25400" y="28677"/>
                                </a:lnTo>
                                <a:cubicBezTo>
                                  <a:pt x="25400" y="28677"/>
                                  <a:pt x="26505" y="25527"/>
                                  <a:pt x="27572" y="23177"/>
                                </a:cubicBezTo>
                                <a:lnTo>
                                  <a:pt x="37846" y="0"/>
                                </a:lnTo>
                                <a:lnTo>
                                  <a:pt x="44234" y="0"/>
                                </a:lnTo>
                                <a:lnTo>
                                  <a:pt x="47193" y="37046"/>
                                </a:lnTo>
                                <a:cubicBezTo>
                                  <a:pt x="47269" y="37910"/>
                                  <a:pt x="47701" y="38405"/>
                                  <a:pt x="48565" y="38405"/>
                                </a:cubicBezTo>
                                <a:lnTo>
                                  <a:pt x="50596" y="38405"/>
                                </a:lnTo>
                                <a:lnTo>
                                  <a:pt x="50596" y="43726"/>
                                </a:lnTo>
                                <a:lnTo>
                                  <a:pt x="45098" y="43726"/>
                                </a:lnTo>
                                <a:cubicBezTo>
                                  <a:pt x="42304" y="43726"/>
                                  <a:pt x="41313" y="42558"/>
                                  <a:pt x="41135" y="39764"/>
                                </a:cubicBezTo>
                                <a:lnTo>
                                  <a:pt x="39344" y="16662"/>
                                </a:lnTo>
                                <a:cubicBezTo>
                                  <a:pt x="39141" y="14059"/>
                                  <a:pt x="39205" y="10224"/>
                                  <a:pt x="39205" y="10224"/>
                                </a:cubicBezTo>
                                <a:lnTo>
                                  <a:pt x="39078" y="10224"/>
                                </a:lnTo>
                                <a:cubicBezTo>
                                  <a:pt x="39078" y="10224"/>
                                  <a:pt x="37846" y="14313"/>
                                  <a:pt x="36792" y="16662"/>
                                </a:cubicBezTo>
                                <a:lnTo>
                                  <a:pt x="27940" y="35877"/>
                                </a:lnTo>
                                <a:lnTo>
                                  <a:pt x="22733" y="35877"/>
                                </a:lnTo>
                                <a:lnTo>
                                  <a:pt x="13881" y="16662"/>
                                </a:lnTo>
                                <a:cubicBezTo>
                                  <a:pt x="12814" y="14376"/>
                                  <a:pt x="11531" y="10160"/>
                                  <a:pt x="11531" y="10160"/>
                                </a:cubicBezTo>
                                <a:lnTo>
                                  <a:pt x="11392" y="10160"/>
                                </a:lnTo>
                                <a:cubicBezTo>
                                  <a:pt x="11392" y="10160"/>
                                  <a:pt x="11456" y="14059"/>
                                  <a:pt x="11278" y="16662"/>
                                </a:cubicBezTo>
                                <a:lnTo>
                                  <a:pt x="9538" y="39764"/>
                                </a:lnTo>
                                <a:cubicBezTo>
                                  <a:pt x="9360" y="42558"/>
                                  <a:pt x="8369" y="43726"/>
                                  <a:pt x="5524" y="43726"/>
                                </a:cubicBezTo>
                                <a:lnTo>
                                  <a:pt x="0" y="43726"/>
                                </a:lnTo>
                                <a:lnTo>
                                  <a:pt x="0" y="38405"/>
                                </a:lnTo>
                                <a:lnTo>
                                  <a:pt x="2096" y="38405"/>
                                </a:lnTo>
                                <a:cubicBezTo>
                                  <a:pt x="2972" y="38405"/>
                                  <a:pt x="3404" y="37910"/>
                                  <a:pt x="3467" y="37046"/>
                                </a:cubicBezTo>
                                <a:lnTo>
                                  <a:pt x="6452"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s:wsp>
                        <wps:cNvPr id="378" name="Shape 378"/>
                        <wps:cNvSpPr/>
                        <wps:spPr>
                          <a:xfrm>
                            <a:off x="1278156" y="701442"/>
                            <a:ext cx="131737" cy="83655"/>
                          </a:xfrm>
                          <a:custGeom>
                            <a:avLst/>
                            <a:gdLst/>
                            <a:ahLst/>
                            <a:cxnLst/>
                            <a:rect l="0" t="0" r="0" b="0"/>
                            <a:pathLst>
                              <a:path w="131737" h="83655">
                                <a:moveTo>
                                  <a:pt x="5829" y="0"/>
                                </a:moveTo>
                                <a:lnTo>
                                  <a:pt x="125908" y="0"/>
                                </a:lnTo>
                                <a:cubicBezTo>
                                  <a:pt x="129400" y="0"/>
                                  <a:pt x="131737" y="3023"/>
                                  <a:pt x="131737" y="5842"/>
                                </a:cubicBezTo>
                                <a:lnTo>
                                  <a:pt x="131737" y="11722"/>
                                </a:lnTo>
                                <a:cubicBezTo>
                                  <a:pt x="131737" y="14834"/>
                                  <a:pt x="129019" y="17551"/>
                                  <a:pt x="125908" y="17551"/>
                                </a:cubicBezTo>
                                <a:lnTo>
                                  <a:pt x="29121" y="17551"/>
                                </a:lnTo>
                                <a:cubicBezTo>
                                  <a:pt x="28232" y="17551"/>
                                  <a:pt x="27356" y="18860"/>
                                  <a:pt x="27331" y="19342"/>
                                </a:cubicBezTo>
                                <a:lnTo>
                                  <a:pt x="27331" y="31280"/>
                                </a:lnTo>
                                <a:cubicBezTo>
                                  <a:pt x="27331" y="32245"/>
                                  <a:pt x="28156" y="33071"/>
                                  <a:pt x="29121" y="33071"/>
                                </a:cubicBezTo>
                                <a:lnTo>
                                  <a:pt x="125908" y="33071"/>
                                </a:lnTo>
                                <a:cubicBezTo>
                                  <a:pt x="129274" y="33071"/>
                                  <a:pt x="131712" y="35522"/>
                                  <a:pt x="131712" y="38913"/>
                                </a:cubicBezTo>
                                <a:lnTo>
                                  <a:pt x="131712" y="41821"/>
                                </a:lnTo>
                                <a:lnTo>
                                  <a:pt x="131712" y="41846"/>
                                </a:lnTo>
                                <a:lnTo>
                                  <a:pt x="131712" y="44768"/>
                                </a:lnTo>
                                <a:cubicBezTo>
                                  <a:pt x="131712" y="48133"/>
                                  <a:pt x="129274" y="50584"/>
                                  <a:pt x="125908" y="50584"/>
                                </a:cubicBezTo>
                                <a:lnTo>
                                  <a:pt x="29121" y="50584"/>
                                </a:lnTo>
                                <a:cubicBezTo>
                                  <a:pt x="28156" y="50584"/>
                                  <a:pt x="27331" y="51422"/>
                                  <a:pt x="27331" y="52388"/>
                                </a:cubicBezTo>
                                <a:lnTo>
                                  <a:pt x="27331" y="64313"/>
                                </a:lnTo>
                                <a:cubicBezTo>
                                  <a:pt x="27356" y="64795"/>
                                  <a:pt x="28232" y="66116"/>
                                  <a:pt x="29121" y="66116"/>
                                </a:cubicBezTo>
                                <a:lnTo>
                                  <a:pt x="125908" y="66116"/>
                                </a:lnTo>
                                <a:cubicBezTo>
                                  <a:pt x="129019" y="66116"/>
                                  <a:pt x="131737" y="68847"/>
                                  <a:pt x="131737" y="71946"/>
                                </a:cubicBezTo>
                                <a:lnTo>
                                  <a:pt x="131737" y="77826"/>
                                </a:lnTo>
                                <a:cubicBezTo>
                                  <a:pt x="131737" y="80632"/>
                                  <a:pt x="129400" y="83655"/>
                                  <a:pt x="125908" y="83655"/>
                                </a:cubicBezTo>
                                <a:lnTo>
                                  <a:pt x="5829" y="83655"/>
                                </a:lnTo>
                                <a:cubicBezTo>
                                  <a:pt x="2718" y="83655"/>
                                  <a:pt x="0" y="80924"/>
                                  <a:pt x="0" y="77826"/>
                                </a:cubicBezTo>
                                <a:lnTo>
                                  <a:pt x="0" y="5842"/>
                                </a:lnTo>
                                <a:cubicBezTo>
                                  <a:pt x="0" y="2731"/>
                                  <a:pt x="2718" y="0"/>
                                  <a:pt x="582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9" name="Shape 379"/>
                        <wps:cNvSpPr/>
                        <wps:spPr>
                          <a:xfrm>
                            <a:off x="2118072" y="701442"/>
                            <a:ext cx="131712" cy="83655"/>
                          </a:xfrm>
                          <a:custGeom>
                            <a:avLst/>
                            <a:gdLst/>
                            <a:ahLst/>
                            <a:cxnLst/>
                            <a:rect l="0" t="0" r="0" b="0"/>
                            <a:pathLst>
                              <a:path w="131712" h="83655">
                                <a:moveTo>
                                  <a:pt x="5817" y="0"/>
                                </a:moveTo>
                                <a:lnTo>
                                  <a:pt x="125908" y="0"/>
                                </a:lnTo>
                                <a:cubicBezTo>
                                  <a:pt x="129387" y="0"/>
                                  <a:pt x="131712" y="3023"/>
                                  <a:pt x="131712" y="5842"/>
                                </a:cubicBezTo>
                                <a:lnTo>
                                  <a:pt x="131712" y="11722"/>
                                </a:lnTo>
                                <a:cubicBezTo>
                                  <a:pt x="131712" y="14834"/>
                                  <a:pt x="128994" y="17551"/>
                                  <a:pt x="125908" y="17551"/>
                                </a:cubicBezTo>
                                <a:lnTo>
                                  <a:pt x="29121" y="17551"/>
                                </a:lnTo>
                                <a:cubicBezTo>
                                  <a:pt x="28232" y="17551"/>
                                  <a:pt x="27343" y="18860"/>
                                  <a:pt x="27331" y="19342"/>
                                </a:cubicBezTo>
                                <a:lnTo>
                                  <a:pt x="27331" y="31280"/>
                                </a:lnTo>
                                <a:cubicBezTo>
                                  <a:pt x="27331" y="32245"/>
                                  <a:pt x="28156" y="33071"/>
                                  <a:pt x="29121" y="33071"/>
                                </a:cubicBezTo>
                                <a:lnTo>
                                  <a:pt x="125908" y="33071"/>
                                </a:lnTo>
                                <a:cubicBezTo>
                                  <a:pt x="129261" y="33071"/>
                                  <a:pt x="131699" y="35522"/>
                                  <a:pt x="131699" y="38913"/>
                                </a:cubicBezTo>
                                <a:lnTo>
                                  <a:pt x="131699" y="41821"/>
                                </a:lnTo>
                                <a:lnTo>
                                  <a:pt x="131699" y="41846"/>
                                </a:lnTo>
                                <a:lnTo>
                                  <a:pt x="131699" y="44768"/>
                                </a:lnTo>
                                <a:cubicBezTo>
                                  <a:pt x="131699" y="48133"/>
                                  <a:pt x="129261" y="50584"/>
                                  <a:pt x="125908" y="50584"/>
                                </a:cubicBezTo>
                                <a:lnTo>
                                  <a:pt x="29121" y="50584"/>
                                </a:lnTo>
                                <a:cubicBezTo>
                                  <a:pt x="28156" y="50584"/>
                                  <a:pt x="27331" y="51422"/>
                                  <a:pt x="27331" y="52388"/>
                                </a:cubicBezTo>
                                <a:lnTo>
                                  <a:pt x="27331" y="64313"/>
                                </a:lnTo>
                                <a:cubicBezTo>
                                  <a:pt x="27343" y="64795"/>
                                  <a:pt x="28232" y="66116"/>
                                  <a:pt x="29121" y="66116"/>
                                </a:cubicBezTo>
                                <a:lnTo>
                                  <a:pt x="125908" y="66116"/>
                                </a:lnTo>
                                <a:cubicBezTo>
                                  <a:pt x="128994" y="66116"/>
                                  <a:pt x="131712" y="68847"/>
                                  <a:pt x="131712" y="71946"/>
                                </a:cubicBezTo>
                                <a:lnTo>
                                  <a:pt x="131712" y="77826"/>
                                </a:lnTo>
                                <a:cubicBezTo>
                                  <a:pt x="131712" y="80632"/>
                                  <a:pt x="129387" y="83655"/>
                                  <a:pt x="125908" y="83655"/>
                                </a:cubicBezTo>
                                <a:lnTo>
                                  <a:pt x="5817" y="83655"/>
                                </a:lnTo>
                                <a:cubicBezTo>
                                  <a:pt x="2705" y="83655"/>
                                  <a:pt x="0" y="80924"/>
                                  <a:pt x="0" y="77826"/>
                                </a:cubicBezTo>
                                <a:lnTo>
                                  <a:pt x="0" y="5842"/>
                                </a:lnTo>
                                <a:cubicBezTo>
                                  <a:pt x="0" y="2731"/>
                                  <a:pt x="2705" y="0"/>
                                  <a:pt x="5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0" name="Shape 380"/>
                        <wps:cNvSpPr/>
                        <wps:spPr>
                          <a:xfrm>
                            <a:off x="1858706" y="701399"/>
                            <a:ext cx="27343" cy="83655"/>
                          </a:xfrm>
                          <a:custGeom>
                            <a:avLst/>
                            <a:gdLst/>
                            <a:ahLst/>
                            <a:cxnLst/>
                            <a:rect l="0" t="0" r="0" b="0"/>
                            <a:pathLst>
                              <a:path w="27343" h="83655">
                                <a:moveTo>
                                  <a:pt x="5829" y="0"/>
                                </a:moveTo>
                                <a:lnTo>
                                  <a:pt x="21514" y="0"/>
                                </a:lnTo>
                                <a:cubicBezTo>
                                  <a:pt x="24727" y="0"/>
                                  <a:pt x="27343" y="2616"/>
                                  <a:pt x="27343" y="5829"/>
                                </a:cubicBezTo>
                                <a:lnTo>
                                  <a:pt x="27343" y="77838"/>
                                </a:lnTo>
                                <a:cubicBezTo>
                                  <a:pt x="27343" y="81051"/>
                                  <a:pt x="24727" y="83655"/>
                                  <a:pt x="21514" y="83655"/>
                                </a:cubicBezTo>
                                <a:lnTo>
                                  <a:pt x="5829" y="83655"/>
                                </a:lnTo>
                                <a:cubicBezTo>
                                  <a:pt x="2603" y="83655"/>
                                  <a:pt x="0" y="81051"/>
                                  <a:pt x="0" y="77838"/>
                                </a:cubicBezTo>
                                <a:lnTo>
                                  <a:pt x="0" y="5829"/>
                                </a:lnTo>
                                <a:cubicBezTo>
                                  <a:pt x="0" y="2616"/>
                                  <a:pt x="2603" y="0"/>
                                  <a:pt x="582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1" name="Shape 381"/>
                        <wps:cNvSpPr/>
                        <wps:spPr>
                          <a:xfrm>
                            <a:off x="1944102" y="701461"/>
                            <a:ext cx="64612" cy="83642"/>
                          </a:xfrm>
                          <a:custGeom>
                            <a:avLst/>
                            <a:gdLst/>
                            <a:ahLst/>
                            <a:cxnLst/>
                            <a:rect l="0" t="0" r="0" b="0"/>
                            <a:pathLst>
                              <a:path w="64612" h="83642">
                                <a:moveTo>
                                  <a:pt x="5817" y="0"/>
                                </a:moveTo>
                                <a:lnTo>
                                  <a:pt x="61075" y="0"/>
                                </a:lnTo>
                                <a:lnTo>
                                  <a:pt x="64612" y="227"/>
                                </a:lnTo>
                                <a:lnTo>
                                  <a:pt x="64612" y="17473"/>
                                </a:lnTo>
                                <a:lnTo>
                                  <a:pt x="56414" y="17463"/>
                                </a:lnTo>
                                <a:lnTo>
                                  <a:pt x="29147" y="17463"/>
                                </a:lnTo>
                                <a:cubicBezTo>
                                  <a:pt x="27711" y="17463"/>
                                  <a:pt x="27343" y="17831"/>
                                  <a:pt x="27343" y="19266"/>
                                </a:cubicBezTo>
                                <a:lnTo>
                                  <a:pt x="27343" y="31102"/>
                                </a:lnTo>
                                <a:cubicBezTo>
                                  <a:pt x="27343" y="32601"/>
                                  <a:pt x="28067" y="32906"/>
                                  <a:pt x="29147" y="32906"/>
                                </a:cubicBezTo>
                                <a:lnTo>
                                  <a:pt x="56782" y="32906"/>
                                </a:lnTo>
                                <a:lnTo>
                                  <a:pt x="64612" y="32778"/>
                                </a:lnTo>
                                <a:lnTo>
                                  <a:pt x="64612" y="50821"/>
                                </a:lnTo>
                                <a:lnTo>
                                  <a:pt x="58966" y="50800"/>
                                </a:lnTo>
                                <a:lnTo>
                                  <a:pt x="29147" y="50800"/>
                                </a:lnTo>
                                <a:cubicBezTo>
                                  <a:pt x="27749" y="50800"/>
                                  <a:pt x="27343" y="51194"/>
                                  <a:pt x="27343" y="52591"/>
                                </a:cubicBezTo>
                                <a:lnTo>
                                  <a:pt x="27343" y="64059"/>
                                </a:lnTo>
                                <a:cubicBezTo>
                                  <a:pt x="27343" y="65253"/>
                                  <a:pt x="27927" y="65862"/>
                                  <a:pt x="29147" y="65862"/>
                                </a:cubicBezTo>
                                <a:lnTo>
                                  <a:pt x="62065" y="65862"/>
                                </a:lnTo>
                                <a:lnTo>
                                  <a:pt x="64612" y="65833"/>
                                </a:lnTo>
                                <a:lnTo>
                                  <a:pt x="64612" y="83580"/>
                                </a:lnTo>
                                <a:lnTo>
                                  <a:pt x="61887" y="83642"/>
                                </a:lnTo>
                                <a:lnTo>
                                  <a:pt x="5817" y="83642"/>
                                </a:lnTo>
                                <a:cubicBezTo>
                                  <a:pt x="2489" y="83642"/>
                                  <a:pt x="0" y="81140"/>
                                  <a:pt x="0" y="77813"/>
                                </a:cubicBezTo>
                                <a:lnTo>
                                  <a:pt x="0" y="5829"/>
                                </a:lnTo>
                                <a:cubicBezTo>
                                  <a:pt x="0" y="2324"/>
                                  <a:pt x="2349" y="0"/>
                                  <a:pt x="58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2" name="Shape 382"/>
                        <wps:cNvSpPr/>
                        <wps:spPr>
                          <a:xfrm>
                            <a:off x="2008713" y="701687"/>
                            <a:ext cx="65170" cy="83353"/>
                          </a:xfrm>
                          <a:custGeom>
                            <a:avLst/>
                            <a:gdLst/>
                            <a:ahLst/>
                            <a:cxnLst/>
                            <a:rect l="0" t="0" r="0" b="0"/>
                            <a:pathLst>
                              <a:path w="65170" h="83353">
                                <a:moveTo>
                                  <a:pt x="0" y="0"/>
                                </a:moveTo>
                                <a:lnTo>
                                  <a:pt x="28772" y="1843"/>
                                </a:lnTo>
                                <a:cubicBezTo>
                                  <a:pt x="36290" y="3152"/>
                                  <a:pt x="41319" y="4231"/>
                                  <a:pt x="47771" y="7952"/>
                                </a:cubicBezTo>
                                <a:cubicBezTo>
                                  <a:pt x="54642" y="11915"/>
                                  <a:pt x="57207" y="20309"/>
                                  <a:pt x="57207" y="24678"/>
                                </a:cubicBezTo>
                                <a:cubicBezTo>
                                  <a:pt x="57207" y="27955"/>
                                  <a:pt x="56585" y="31663"/>
                                  <a:pt x="52114" y="36565"/>
                                </a:cubicBezTo>
                                <a:cubicBezTo>
                                  <a:pt x="50793" y="38026"/>
                                  <a:pt x="49269" y="39029"/>
                                  <a:pt x="47542" y="39893"/>
                                </a:cubicBezTo>
                                <a:cubicBezTo>
                                  <a:pt x="50971" y="40794"/>
                                  <a:pt x="52863" y="41861"/>
                                  <a:pt x="54921" y="43068"/>
                                </a:cubicBezTo>
                                <a:lnTo>
                                  <a:pt x="55518" y="43449"/>
                                </a:lnTo>
                                <a:cubicBezTo>
                                  <a:pt x="61385" y="46916"/>
                                  <a:pt x="65170" y="53164"/>
                                  <a:pt x="65170" y="59324"/>
                                </a:cubicBezTo>
                                <a:cubicBezTo>
                                  <a:pt x="65170" y="64480"/>
                                  <a:pt x="61754" y="71655"/>
                                  <a:pt x="55213" y="75415"/>
                                </a:cubicBezTo>
                                <a:cubicBezTo>
                                  <a:pt x="49447" y="78717"/>
                                  <a:pt x="43123" y="79923"/>
                                  <a:pt x="34106" y="81384"/>
                                </a:cubicBezTo>
                                <a:cubicBezTo>
                                  <a:pt x="29851" y="82082"/>
                                  <a:pt x="24793" y="82590"/>
                                  <a:pt x="18724" y="82923"/>
                                </a:cubicBezTo>
                                <a:lnTo>
                                  <a:pt x="0" y="83353"/>
                                </a:lnTo>
                                <a:lnTo>
                                  <a:pt x="0" y="65606"/>
                                </a:lnTo>
                                <a:lnTo>
                                  <a:pt x="11185" y="65478"/>
                                </a:lnTo>
                                <a:cubicBezTo>
                                  <a:pt x="14948" y="65375"/>
                                  <a:pt x="17888" y="65223"/>
                                  <a:pt x="19983" y="65026"/>
                                </a:cubicBezTo>
                                <a:cubicBezTo>
                                  <a:pt x="26613" y="64378"/>
                                  <a:pt x="29940" y="64073"/>
                                  <a:pt x="33102" y="62499"/>
                                </a:cubicBezTo>
                                <a:lnTo>
                                  <a:pt x="33115" y="62499"/>
                                </a:lnTo>
                                <a:cubicBezTo>
                                  <a:pt x="36176" y="60987"/>
                                  <a:pt x="37268" y="58739"/>
                                  <a:pt x="37268" y="57139"/>
                                </a:cubicBezTo>
                                <a:cubicBezTo>
                                  <a:pt x="37268" y="56098"/>
                                  <a:pt x="36887" y="54548"/>
                                  <a:pt x="33598" y="53024"/>
                                </a:cubicBezTo>
                                <a:cubicBezTo>
                                  <a:pt x="30791" y="51716"/>
                                  <a:pt x="29368" y="51602"/>
                                  <a:pt x="24669" y="51183"/>
                                </a:cubicBezTo>
                                <a:lnTo>
                                  <a:pt x="23387" y="51081"/>
                                </a:lnTo>
                                <a:cubicBezTo>
                                  <a:pt x="20555" y="50827"/>
                                  <a:pt x="16167" y="50700"/>
                                  <a:pt x="11052" y="50637"/>
                                </a:cubicBezTo>
                                <a:lnTo>
                                  <a:pt x="0" y="50595"/>
                                </a:lnTo>
                                <a:lnTo>
                                  <a:pt x="0" y="32551"/>
                                </a:lnTo>
                                <a:lnTo>
                                  <a:pt x="13202" y="32336"/>
                                </a:lnTo>
                                <a:lnTo>
                                  <a:pt x="14573" y="32209"/>
                                </a:lnTo>
                                <a:cubicBezTo>
                                  <a:pt x="19856" y="31752"/>
                                  <a:pt x="23666" y="31422"/>
                                  <a:pt x="26460" y="30380"/>
                                </a:cubicBezTo>
                                <a:cubicBezTo>
                                  <a:pt x="29203" y="29352"/>
                                  <a:pt x="30448" y="26202"/>
                                  <a:pt x="30448" y="24284"/>
                                </a:cubicBezTo>
                                <a:cubicBezTo>
                                  <a:pt x="30448" y="22329"/>
                                  <a:pt x="29140" y="20398"/>
                                  <a:pt x="26905" y="19192"/>
                                </a:cubicBezTo>
                                <a:cubicBezTo>
                                  <a:pt x="24619" y="17909"/>
                                  <a:pt x="21228" y="17731"/>
                                  <a:pt x="16935" y="17503"/>
                                </a:cubicBezTo>
                                <a:lnTo>
                                  <a:pt x="16059" y="17464"/>
                                </a:lnTo>
                                <a:cubicBezTo>
                                  <a:pt x="13811" y="17344"/>
                                  <a:pt x="10617" y="17283"/>
                                  <a:pt x="6550" y="17255"/>
                                </a:cubicBezTo>
                                <a:lnTo>
                                  <a:pt x="0" y="1724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3" name="Shape 383"/>
                        <wps:cNvSpPr/>
                        <wps:spPr>
                          <a:xfrm>
                            <a:off x="869375" y="576071"/>
                            <a:ext cx="673774" cy="216823"/>
                          </a:xfrm>
                          <a:custGeom>
                            <a:avLst/>
                            <a:gdLst/>
                            <a:ahLst/>
                            <a:cxnLst/>
                            <a:rect l="0" t="0" r="0" b="0"/>
                            <a:pathLst>
                              <a:path w="673774" h="216823">
                                <a:moveTo>
                                  <a:pt x="368384" y="2985"/>
                                </a:moveTo>
                                <a:cubicBezTo>
                                  <a:pt x="459443" y="6756"/>
                                  <a:pt x="534690" y="31445"/>
                                  <a:pt x="593910" y="63310"/>
                                </a:cubicBezTo>
                                <a:cubicBezTo>
                                  <a:pt x="623521" y="79242"/>
                                  <a:pt x="649121" y="96971"/>
                                  <a:pt x="670680" y="114776"/>
                                </a:cubicBezTo>
                                <a:lnTo>
                                  <a:pt x="673774" y="117579"/>
                                </a:lnTo>
                                <a:lnTo>
                                  <a:pt x="673774" y="154116"/>
                                </a:lnTo>
                                <a:lnTo>
                                  <a:pt x="673768" y="154115"/>
                                </a:lnTo>
                                <a:cubicBezTo>
                                  <a:pt x="655658" y="154115"/>
                                  <a:pt x="640977" y="159944"/>
                                  <a:pt x="640977" y="167145"/>
                                </a:cubicBezTo>
                                <a:cubicBezTo>
                                  <a:pt x="640977" y="174320"/>
                                  <a:pt x="655658" y="180150"/>
                                  <a:pt x="673768" y="180150"/>
                                </a:cubicBezTo>
                                <a:lnTo>
                                  <a:pt x="673774" y="180149"/>
                                </a:lnTo>
                                <a:lnTo>
                                  <a:pt x="673774" y="216823"/>
                                </a:lnTo>
                                <a:lnTo>
                                  <a:pt x="646983" y="192549"/>
                                </a:lnTo>
                                <a:cubicBezTo>
                                  <a:pt x="638229" y="183825"/>
                                  <a:pt x="630489" y="175298"/>
                                  <a:pt x="623768" y="167183"/>
                                </a:cubicBezTo>
                                <a:cubicBezTo>
                                  <a:pt x="593707" y="130861"/>
                                  <a:pt x="557017" y="99543"/>
                                  <a:pt x="511767" y="76606"/>
                                </a:cubicBezTo>
                                <a:cubicBezTo>
                                  <a:pt x="466504" y="53658"/>
                                  <a:pt x="412440" y="39268"/>
                                  <a:pt x="346984" y="37389"/>
                                </a:cubicBezTo>
                                <a:cubicBezTo>
                                  <a:pt x="252052" y="34696"/>
                                  <a:pt x="175941" y="44475"/>
                                  <a:pt x="118854" y="56566"/>
                                </a:cubicBezTo>
                                <a:cubicBezTo>
                                  <a:pt x="61780" y="68644"/>
                                  <a:pt x="23693" y="83020"/>
                                  <a:pt x="4821" y="89459"/>
                                </a:cubicBezTo>
                                <a:lnTo>
                                  <a:pt x="0" y="91019"/>
                                </a:lnTo>
                                <a:lnTo>
                                  <a:pt x="0" y="91018"/>
                                </a:lnTo>
                                <a:lnTo>
                                  <a:pt x="4376" y="88494"/>
                                </a:lnTo>
                                <a:cubicBezTo>
                                  <a:pt x="34514" y="71069"/>
                                  <a:pt x="89682" y="48222"/>
                                  <a:pt x="155252" y="30442"/>
                                </a:cubicBezTo>
                                <a:cubicBezTo>
                                  <a:pt x="220784" y="12675"/>
                                  <a:pt x="296705" y="0"/>
                                  <a:pt x="368384" y="2985"/>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4" name="Shape 384"/>
                        <wps:cNvSpPr/>
                        <wps:spPr>
                          <a:xfrm>
                            <a:off x="1543149" y="693650"/>
                            <a:ext cx="673208" cy="216291"/>
                          </a:xfrm>
                          <a:custGeom>
                            <a:avLst/>
                            <a:gdLst/>
                            <a:ahLst/>
                            <a:cxnLst/>
                            <a:rect l="0" t="0" r="0" b="0"/>
                            <a:pathLst>
                              <a:path w="673208" h="216291">
                                <a:moveTo>
                                  <a:pt x="0" y="0"/>
                                </a:moveTo>
                                <a:lnTo>
                                  <a:pt x="26212" y="23747"/>
                                </a:lnTo>
                                <a:cubicBezTo>
                                  <a:pt x="34968" y="32473"/>
                                  <a:pt x="42710" y="41003"/>
                                  <a:pt x="49435" y="49121"/>
                                </a:cubicBezTo>
                                <a:cubicBezTo>
                                  <a:pt x="79712" y="85253"/>
                                  <a:pt x="116161" y="116748"/>
                                  <a:pt x="161436" y="139697"/>
                                </a:cubicBezTo>
                                <a:cubicBezTo>
                                  <a:pt x="206686" y="162646"/>
                                  <a:pt x="260738" y="177023"/>
                                  <a:pt x="326206" y="178902"/>
                                </a:cubicBezTo>
                                <a:cubicBezTo>
                                  <a:pt x="421151" y="181607"/>
                                  <a:pt x="497262" y="171816"/>
                                  <a:pt x="554336" y="159738"/>
                                </a:cubicBezTo>
                                <a:cubicBezTo>
                                  <a:pt x="611423" y="147648"/>
                                  <a:pt x="649497" y="133271"/>
                                  <a:pt x="668357" y="126832"/>
                                </a:cubicBezTo>
                                <a:lnTo>
                                  <a:pt x="673208" y="125270"/>
                                </a:lnTo>
                                <a:lnTo>
                                  <a:pt x="668827" y="127798"/>
                                </a:lnTo>
                                <a:cubicBezTo>
                                  <a:pt x="638677" y="145209"/>
                                  <a:pt x="583508" y="168082"/>
                                  <a:pt x="517951" y="185849"/>
                                </a:cubicBezTo>
                                <a:cubicBezTo>
                                  <a:pt x="452406" y="203617"/>
                                  <a:pt x="376473" y="216291"/>
                                  <a:pt x="304794" y="213319"/>
                                </a:cubicBezTo>
                                <a:cubicBezTo>
                                  <a:pt x="213760" y="209547"/>
                                  <a:pt x="138487" y="184846"/>
                                  <a:pt x="79267" y="152994"/>
                                </a:cubicBezTo>
                                <a:cubicBezTo>
                                  <a:pt x="49664" y="137056"/>
                                  <a:pt x="24067" y="119323"/>
                                  <a:pt x="2510" y="101518"/>
                                </a:cubicBezTo>
                                <a:lnTo>
                                  <a:pt x="0" y="99244"/>
                                </a:lnTo>
                                <a:lnTo>
                                  <a:pt x="0" y="62569"/>
                                </a:lnTo>
                                <a:lnTo>
                                  <a:pt x="23192" y="58759"/>
                                </a:lnTo>
                                <a:cubicBezTo>
                                  <a:pt x="29128" y="56404"/>
                                  <a:pt x="32798" y="53153"/>
                                  <a:pt x="32798" y="49566"/>
                                </a:cubicBezTo>
                                <a:cubicBezTo>
                                  <a:pt x="32798" y="45965"/>
                                  <a:pt x="29128" y="42708"/>
                                  <a:pt x="23192" y="40350"/>
                                </a:cubicBezTo>
                                <a:lnTo>
                                  <a:pt x="0" y="3653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5" name="Shape 385"/>
                        <wps:cNvSpPr/>
                        <wps:spPr>
                          <a:xfrm>
                            <a:off x="904264" y="703486"/>
                            <a:ext cx="331953" cy="79629"/>
                          </a:xfrm>
                          <a:custGeom>
                            <a:avLst/>
                            <a:gdLst/>
                            <a:ahLst/>
                            <a:cxnLst/>
                            <a:rect l="0" t="0" r="0" b="0"/>
                            <a:pathLst>
                              <a:path w="331953" h="79629">
                                <a:moveTo>
                                  <a:pt x="2654" y="0"/>
                                </a:moveTo>
                                <a:lnTo>
                                  <a:pt x="37186" y="0"/>
                                </a:lnTo>
                                <a:cubicBezTo>
                                  <a:pt x="39103" y="0"/>
                                  <a:pt x="40958" y="749"/>
                                  <a:pt x="42215" y="2083"/>
                                </a:cubicBezTo>
                                <a:cubicBezTo>
                                  <a:pt x="51333" y="11747"/>
                                  <a:pt x="89167" y="51854"/>
                                  <a:pt x="90703" y="53404"/>
                                </a:cubicBezTo>
                                <a:cubicBezTo>
                                  <a:pt x="92456" y="55182"/>
                                  <a:pt x="95009" y="55169"/>
                                  <a:pt x="96698" y="53480"/>
                                </a:cubicBezTo>
                                <a:cubicBezTo>
                                  <a:pt x="98146" y="52032"/>
                                  <a:pt x="132766" y="13653"/>
                                  <a:pt x="142570" y="2819"/>
                                </a:cubicBezTo>
                                <a:cubicBezTo>
                                  <a:pt x="144170" y="1041"/>
                                  <a:pt x="146901" y="0"/>
                                  <a:pt x="148666" y="0"/>
                                </a:cubicBezTo>
                                <a:lnTo>
                                  <a:pt x="183071" y="0"/>
                                </a:lnTo>
                                <a:cubicBezTo>
                                  <a:pt x="185890" y="0"/>
                                  <a:pt x="187757" y="1041"/>
                                  <a:pt x="189370" y="2819"/>
                                </a:cubicBezTo>
                                <a:cubicBezTo>
                                  <a:pt x="199136" y="13640"/>
                                  <a:pt x="233781" y="52032"/>
                                  <a:pt x="235242" y="53480"/>
                                </a:cubicBezTo>
                                <a:cubicBezTo>
                                  <a:pt x="236918" y="55169"/>
                                  <a:pt x="239484" y="55182"/>
                                  <a:pt x="241224" y="53404"/>
                                </a:cubicBezTo>
                                <a:cubicBezTo>
                                  <a:pt x="242760" y="51854"/>
                                  <a:pt x="280594" y="11747"/>
                                  <a:pt x="289713" y="2083"/>
                                </a:cubicBezTo>
                                <a:cubicBezTo>
                                  <a:pt x="290970" y="749"/>
                                  <a:pt x="292837" y="0"/>
                                  <a:pt x="294755" y="0"/>
                                </a:cubicBezTo>
                                <a:lnTo>
                                  <a:pt x="329273" y="0"/>
                                </a:lnTo>
                                <a:cubicBezTo>
                                  <a:pt x="331953" y="0"/>
                                  <a:pt x="331927" y="1600"/>
                                  <a:pt x="331229" y="2489"/>
                                </a:cubicBezTo>
                                <a:cubicBezTo>
                                  <a:pt x="330543" y="3353"/>
                                  <a:pt x="266802" y="76136"/>
                                  <a:pt x="265824" y="77368"/>
                                </a:cubicBezTo>
                                <a:cubicBezTo>
                                  <a:pt x="264770" y="78727"/>
                                  <a:pt x="262090" y="79629"/>
                                  <a:pt x="260350" y="79629"/>
                                </a:cubicBezTo>
                                <a:lnTo>
                                  <a:pt x="216370" y="79629"/>
                                </a:lnTo>
                                <a:cubicBezTo>
                                  <a:pt x="214478" y="79629"/>
                                  <a:pt x="212585" y="78727"/>
                                  <a:pt x="211506" y="77368"/>
                                </a:cubicBezTo>
                                <a:cubicBezTo>
                                  <a:pt x="210871" y="76568"/>
                                  <a:pt x="188036" y="48108"/>
                                  <a:pt x="168224" y="26911"/>
                                </a:cubicBezTo>
                                <a:cubicBezTo>
                                  <a:pt x="166421" y="24994"/>
                                  <a:pt x="165379" y="25070"/>
                                  <a:pt x="163703" y="26924"/>
                                </a:cubicBezTo>
                                <a:cubicBezTo>
                                  <a:pt x="144793" y="48933"/>
                                  <a:pt x="121082" y="76568"/>
                                  <a:pt x="120434" y="77368"/>
                                </a:cubicBezTo>
                                <a:cubicBezTo>
                                  <a:pt x="119355" y="78727"/>
                                  <a:pt x="117450" y="79616"/>
                                  <a:pt x="115557" y="79616"/>
                                </a:cubicBezTo>
                                <a:lnTo>
                                  <a:pt x="71577" y="79616"/>
                                </a:lnTo>
                                <a:cubicBezTo>
                                  <a:pt x="69837" y="79616"/>
                                  <a:pt x="67183" y="78727"/>
                                  <a:pt x="66103" y="77368"/>
                                </a:cubicBezTo>
                                <a:cubicBezTo>
                                  <a:pt x="65151" y="76136"/>
                                  <a:pt x="1384" y="3353"/>
                                  <a:pt x="711" y="2489"/>
                                </a:cubicBezTo>
                                <a:cubicBezTo>
                                  <a:pt x="0" y="1600"/>
                                  <a:pt x="0" y="0"/>
                                  <a:pt x="265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6" name="Shape 386"/>
                        <wps:cNvSpPr/>
                        <wps:spPr>
                          <a:xfrm>
                            <a:off x="1631759" y="703480"/>
                            <a:ext cx="187071" cy="79616"/>
                          </a:xfrm>
                          <a:custGeom>
                            <a:avLst/>
                            <a:gdLst/>
                            <a:ahLst/>
                            <a:cxnLst/>
                            <a:rect l="0" t="0" r="0" b="0"/>
                            <a:pathLst>
                              <a:path w="187071" h="79616">
                                <a:moveTo>
                                  <a:pt x="2477" y="0"/>
                                </a:moveTo>
                                <a:lnTo>
                                  <a:pt x="36983" y="0"/>
                                </a:lnTo>
                                <a:cubicBezTo>
                                  <a:pt x="37948" y="0"/>
                                  <a:pt x="38888" y="190"/>
                                  <a:pt x="39764" y="546"/>
                                </a:cubicBezTo>
                                <a:cubicBezTo>
                                  <a:pt x="40615" y="902"/>
                                  <a:pt x="41389" y="1422"/>
                                  <a:pt x="42012" y="2083"/>
                                </a:cubicBezTo>
                                <a:cubicBezTo>
                                  <a:pt x="46584" y="6922"/>
                                  <a:pt x="58319" y="19355"/>
                                  <a:pt x="69101" y="30797"/>
                                </a:cubicBezTo>
                                <a:cubicBezTo>
                                  <a:pt x="79896" y="42228"/>
                                  <a:pt x="89726" y="52642"/>
                                  <a:pt x="90513" y="53416"/>
                                </a:cubicBezTo>
                                <a:cubicBezTo>
                                  <a:pt x="91377" y="54305"/>
                                  <a:pt x="92444" y="54750"/>
                                  <a:pt x="93523" y="54750"/>
                                </a:cubicBezTo>
                                <a:cubicBezTo>
                                  <a:pt x="94602" y="54750"/>
                                  <a:pt x="95669" y="54305"/>
                                  <a:pt x="96546" y="53416"/>
                                </a:cubicBezTo>
                                <a:cubicBezTo>
                                  <a:pt x="97308" y="52642"/>
                                  <a:pt x="107163" y="42228"/>
                                  <a:pt x="117945" y="30797"/>
                                </a:cubicBezTo>
                                <a:cubicBezTo>
                                  <a:pt x="128753" y="19355"/>
                                  <a:pt x="140475" y="6922"/>
                                  <a:pt x="145034" y="2083"/>
                                </a:cubicBezTo>
                                <a:cubicBezTo>
                                  <a:pt x="145669" y="1422"/>
                                  <a:pt x="146444" y="902"/>
                                  <a:pt x="147307" y="546"/>
                                </a:cubicBezTo>
                                <a:cubicBezTo>
                                  <a:pt x="148158" y="190"/>
                                  <a:pt x="149111" y="0"/>
                                  <a:pt x="150063" y="0"/>
                                </a:cubicBezTo>
                                <a:lnTo>
                                  <a:pt x="184595" y="0"/>
                                </a:lnTo>
                                <a:cubicBezTo>
                                  <a:pt x="185928" y="0"/>
                                  <a:pt x="186589" y="406"/>
                                  <a:pt x="186817" y="927"/>
                                </a:cubicBezTo>
                                <a:cubicBezTo>
                                  <a:pt x="187071" y="1435"/>
                                  <a:pt x="186893" y="2045"/>
                                  <a:pt x="186538" y="2489"/>
                                </a:cubicBezTo>
                                <a:cubicBezTo>
                                  <a:pt x="186182" y="2934"/>
                                  <a:pt x="170091" y="21336"/>
                                  <a:pt x="153950" y="39802"/>
                                </a:cubicBezTo>
                                <a:cubicBezTo>
                                  <a:pt x="137808" y="58255"/>
                                  <a:pt x="121641" y="76759"/>
                                  <a:pt x="121145" y="77368"/>
                                </a:cubicBezTo>
                                <a:cubicBezTo>
                                  <a:pt x="120612" y="78042"/>
                                  <a:pt x="119685" y="78613"/>
                                  <a:pt x="118656" y="79019"/>
                                </a:cubicBezTo>
                                <a:cubicBezTo>
                                  <a:pt x="117628" y="79400"/>
                                  <a:pt x="116548" y="79616"/>
                                  <a:pt x="115684" y="79616"/>
                                </a:cubicBezTo>
                                <a:lnTo>
                                  <a:pt x="71387" y="79616"/>
                                </a:lnTo>
                                <a:cubicBezTo>
                                  <a:pt x="70523" y="79616"/>
                                  <a:pt x="69406" y="79400"/>
                                  <a:pt x="68402" y="79019"/>
                                </a:cubicBezTo>
                                <a:cubicBezTo>
                                  <a:pt x="67374" y="78613"/>
                                  <a:pt x="66434" y="78042"/>
                                  <a:pt x="65926" y="77368"/>
                                </a:cubicBezTo>
                                <a:cubicBezTo>
                                  <a:pt x="65418" y="76759"/>
                                  <a:pt x="49251" y="58255"/>
                                  <a:pt x="33096" y="39802"/>
                                </a:cubicBezTo>
                                <a:cubicBezTo>
                                  <a:pt x="16955" y="21336"/>
                                  <a:pt x="864" y="2934"/>
                                  <a:pt x="521" y="2489"/>
                                </a:cubicBezTo>
                                <a:cubicBezTo>
                                  <a:pt x="153" y="2045"/>
                                  <a:pt x="0" y="1435"/>
                                  <a:pt x="229" y="927"/>
                                </a:cubicBezTo>
                                <a:cubicBezTo>
                                  <a:pt x="470" y="406"/>
                                  <a:pt x="1131"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7" name="Shape 387"/>
                        <wps:cNvSpPr/>
                        <wps:spPr>
                          <a:xfrm>
                            <a:off x="2285765" y="688060"/>
                            <a:ext cx="20732" cy="41427"/>
                          </a:xfrm>
                          <a:custGeom>
                            <a:avLst/>
                            <a:gdLst/>
                            <a:ahLst/>
                            <a:cxnLst/>
                            <a:rect l="0" t="0" r="0" b="0"/>
                            <a:pathLst>
                              <a:path w="20732" h="41427">
                                <a:moveTo>
                                  <a:pt x="20726" y="0"/>
                                </a:moveTo>
                                <a:lnTo>
                                  <a:pt x="20732" y="3"/>
                                </a:lnTo>
                                <a:lnTo>
                                  <a:pt x="20732" y="2416"/>
                                </a:lnTo>
                                <a:lnTo>
                                  <a:pt x="20726" y="2413"/>
                                </a:lnTo>
                                <a:cubicBezTo>
                                  <a:pt x="10643" y="2438"/>
                                  <a:pt x="2451" y="10617"/>
                                  <a:pt x="2438" y="20701"/>
                                </a:cubicBezTo>
                                <a:cubicBezTo>
                                  <a:pt x="2451" y="30810"/>
                                  <a:pt x="10643" y="38989"/>
                                  <a:pt x="20726" y="39014"/>
                                </a:cubicBezTo>
                                <a:lnTo>
                                  <a:pt x="20732" y="39012"/>
                                </a:lnTo>
                                <a:lnTo>
                                  <a:pt x="20732" y="41425"/>
                                </a:lnTo>
                                <a:lnTo>
                                  <a:pt x="20726" y="41427"/>
                                </a:lnTo>
                                <a:cubicBezTo>
                                  <a:pt x="9271" y="41427"/>
                                  <a:pt x="0" y="32156"/>
                                  <a:pt x="0" y="20701"/>
                                </a:cubicBezTo>
                                <a:cubicBezTo>
                                  <a:pt x="0" y="9271"/>
                                  <a:pt x="9271" y="0"/>
                                  <a:pt x="2072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8" name="Shape 388"/>
                        <wps:cNvSpPr/>
                        <wps:spPr>
                          <a:xfrm>
                            <a:off x="2306498" y="688062"/>
                            <a:ext cx="20708" cy="41422"/>
                          </a:xfrm>
                          <a:custGeom>
                            <a:avLst/>
                            <a:gdLst/>
                            <a:ahLst/>
                            <a:cxnLst/>
                            <a:rect l="0" t="0" r="0" b="0"/>
                            <a:pathLst>
                              <a:path w="20708" h="41422">
                                <a:moveTo>
                                  <a:pt x="0" y="0"/>
                                </a:moveTo>
                                <a:lnTo>
                                  <a:pt x="14646" y="6062"/>
                                </a:lnTo>
                                <a:cubicBezTo>
                                  <a:pt x="18393" y="9808"/>
                                  <a:pt x="20708" y="14983"/>
                                  <a:pt x="20708" y="20698"/>
                                </a:cubicBezTo>
                                <a:cubicBezTo>
                                  <a:pt x="20708" y="26426"/>
                                  <a:pt x="18393" y="31608"/>
                                  <a:pt x="14646" y="35357"/>
                                </a:cubicBezTo>
                                <a:lnTo>
                                  <a:pt x="0" y="41422"/>
                                </a:lnTo>
                                <a:lnTo>
                                  <a:pt x="0" y="39009"/>
                                </a:lnTo>
                                <a:lnTo>
                                  <a:pt x="12907" y="33637"/>
                                </a:lnTo>
                                <a:cubicBezTo>
                                  <a:pt x="16218" y="30325"/>
                                  <a:pt x="18276" y="25753"/>
                                  <a:pt x="18295" y="20698"/>
                                </a:cubicBezTo>
                                <a:cubicBezTo>
                                  <a:pt x="18276" y="15657"/>
                                  <a:pt x="16218" y="11091"/>
                                  <a:pt x="12907" y="7783"/>
                                </a:cubicBezTo>
                                <a:lnTo>
                                  <a:pt x="0" y="241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9" name="Shape 389"/>
                        <wps:cNvSpPr/>
                        <wps:spPr>
                          <a:xfrm>
                            <a:off x="2299267" y="696525"/>
                            <a:ext cx="8166" cy="24473"/>
                          </a:xfrm>
                          <a:custGeom>
                            <a:avLst/>
                            <a:gdLst/>
                            <a:ahLst/>
                            <a:cxnLst/>
                            <a:rect l="0" t="0" r="0" b="0"/>
                            <a:pathLst>
                              <a:path w="8166" h="24473">
                                <a:moveTo>
                                  <a:pt x="6718" y="0"/>
                                </a:moveTo>
                                <a:lnTo>
                                  <a:pt x="8166" y="378"/>
                                </a:lnTo>
                                <a:lnTo>
                                  <a:pt x="8166" y="4184"/>
                                </a:lnTo>
                                <a:lnTo>
                                  <a:pt x="7150" y="3353"/>
                                </a:lnTo>
                                <a:cubicBezTo>
                                  <a:pt x="5740" y="3353"/>
                                  <a:pt x="4813" y="3480"/>
                                  <a:pt x="4419" y="3556"/>
                                </a:cubicBezTo>
                                <a:lnTo>
                                  <a:pt x="4419" y="11239"/>
                                </a:lnTo>
                                <a:lnTo>
                                  <a:pt x="7023" y="11239"/>
                                </a:lnTo>
                                <a:lnTo>
                                  <a:pt x="8166" y="10307"/>
                                </a:lnTo>
                                <a:lnTo>
                                  <a:pt x="8166" y="15971"/>
                                </a:lnTo>
                                <a:lnTo>
                                  <a:pt x="6642" y="14478"/>
                                </a:lnTo>
                                <a:lnTo>
                                  <a:pt x="4419" y="14478"/>
                                </a:lnTo>
                                <a:lnTo>
                                  <a:pt x="4419" y="24473"/>
                                </a:lnTo>
                                <a:lnTo>
                                  <a:pt x="0" y="24473"/>
                                </a:lnTo>
                                <a:lnTo>
                                  <a:pt x="0" y="483"/>
                                </a:lnTo>
                                <a:cubicBezTo>
                                  <a:pt x="1663" y="229"/>
                                  <a:pt x="4153" y="0"/>
                                  <a:pt x="671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90" name="Shape 390"/>
                        <wps:cNvSpPr/>
                        <wps:spPr>
                          <a:xfrm>
                            <a:off x="2307433" y="696903"/>
                            <a:ext cx="9042" cy="24095"/>
                          </a:xfrm>
                          <a:custGeom>
                            <a:avLst/>
                            <a:gdLst/>
                            <a:ahLst/>
                            <a:cxnLst/>
                            <a:rect l="0" t="0" r="0" b="0"/>
                            <a:pathLst>
                              <a:path w="9042" h="24095">
                                <a:moveTo>
                                  <a:pt x="0" y="0"/>
                                </a:moveTo>
                                <a:lnTo>
                                  <a:pt x="6045" y="1578"/>
                                </a:lnTo>
                                <a:cubicBezTo>
                                  <a:pt x="7366" y="2696"/>
                                  <a:pt x="8128" y="4385"/>
                                  <a:pt x="8128" y="6442"/>
                                </a:cubicBezTo>
                                <a:cubicBezTo>
                                  <a:pt x="8128" y="9566"/>
                                  <a:pt x="6007" y="11725"/>
                                  <a:pt x="3747" y="12525"/>
                                </a:cubicBezTo>
                                <a:lnTo>
                                  <a:pt x="3747" y="12640"/>
                                </a:lnTo>
                                <a:cubicBezTo>
                                  <a:pt x="5486" y="13287"/>
                                  <a:pt x="6515" y="14976"/>
                                  <a:pt x="7138" y="17313"/>
                                </a:cubicBezTo>
                                <a:cubicBezTo>
                                  <a:pt x="7874" y="20349"/>
                                  <a:pt x="8535" y="23155"/>
                                  <a:pt x="9042" y="24095"/>
                                </a:cubicBezTo>
                                <a:lnTo>
                                  <a:pt x="4471" y="24095"/>
                                </a:lnTo>
                                <a:cubicBezTo>
                                  <a:pt x="4102" y="23371"/>
                                  <a:pt x="3506" y="21390"/>
                                  <a:pt x="2832" y="18367"/>
                                </a:cubicBezTo>
                                <a:lnTo>
                                  <a:pt x="0" y="15593"/>
                                </a:lnTo>
                                <a:lnTo>
                                  <a:pt x="0" y="9929"/>
                                </a:lnTo>
                                <a:lnTo>
                                  <a:pt x="3747" y="6874"/>
                                </a:lnTo>
                                <a:lnTo>
                                  <a:pt x="0" y="380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49915" style="width:251.7pt;height:147.449pt;position:absolute;mso-position-horizontal-relative:page;mso-position-horizontal:absolute;margin-left:180.15pt;mso-position-vertical-relative:page;margin-top:0pt;" coordsize="31965,18726">
                <v:shape id="Shape 72397" style="position:absolute;width:17007;height:10744;left:7478;top:0;" coordsize="1700784,1074420" path="m0,0l1700784,0l1700784,1074420l0,1074420l0,0">
                  <v:stroke weight="0pt" endcap="flat" joinstyle="miter" miterlimit="4" on="false" color="#000000" opacity="0"/>
                  <v:fill on="true" color="#85c6bf"/>
                </v:shape>
                <v:shape id="Shape 351" style="position:absolute;width:7418;height:4100;left:0;top:14241;" coordsize="741858,410083" path="m271640,0c343916,0,382041,34239,393154,101918l394754,101918c416992,48565,474980,0,542480,0c638607,0,674345,56528,674345,155283l674345,365493l741858,365493l741858,410083l620332,410083l620332,168808c620332,103505,606831,49365,534543,49365c453530,49365,400317,135369,400317,218173l400317,365493l467830,365493l467830,410083l346303,410083l346303,168808c346303,108280,338366,49365,262115,49365c180289,49365,125489,136169,125489,219774l125489,365493l193002,365493l193002,410083l3962,410083l3962,365493l71475,365493l71475,71666c71475,59715,65125,54140,53988,54140l0,54140l0,9538l76251,9538c109601,9538,124701,23889,124701,54140l124701,77229c124701,93154,121514,105893,121514,105893l123101,105893c143764,51752,208102,0,271640,0x">
                  <v:stroke weight="0pt" endcap="flat" joinstyle="miter" miterlimit="4" on="false" color="#000000" opacity="0"/>
                  <v:fill on="true" color="#878887"/>
                </v:shape>
                <v:shape id="Shape 352" style="position:absolute;width:2108;height:4196;left:7450;top:14241;" coordsize="210884,419646" path="m210490,0l210884,38l210884,48617l210490,48578c125501,48578,55601,117056,55601,207836c55601,301003,125501,371069,210490,371069l210884,371029l210884,419608l210490,419646c94526,419646,0,328867,0,207836c0,89179,94526,0,210490,0x">
                  <v:stroke weight="0pt" endcap="flat" joinstyle="miter" miterlimit="4" on="false" color="#000000" opacity="0"/>
                  <v:fill on="true" color="#878887"/>
                </v:shape>
                <v:shape id="Shape 353" style="position:absolute;width:2108;height:4195;left:9559;top:14241;" coordsize="210896,419570" path="m0,0l42209,4026c138524,22718,210896,103974,210896,207798c210896,313700,138524,396441,42209,415471l0,419570l0,370991l30926,367838c101775,353154,155283,289319,155283,207798c155283,128366,101775,66008,30926,51660l0,48579l0,0x">
                  <v:stroke weight="0pt" endcap="flat" joinstyle="miter" miterlimit="4" on="false" color="#000000" opacity="0"/>
                  <v:fill on="true" color="#878887"/>
                </v:shape>
                <v:shape id="Shape 354" style="position:absolute;width:3947;height:4005;left:11644;top:14336;" coordsize="394767,400545" path="m3963,0l104851,0l185077,132194c191440,142545,197777,155283,197777,155283l199365,155283c199365,155283,204927,143332,212077,131394l293891,0l390792,0l390792,44602l324879,44602l230340,192723l334404,355956l394767,355956l394767,400545l301041,400545l211290,253225c204140,242875,197777,230137,197777,230137l196190,230137c196190,230137,191440,242087,183490,254025l94513,400545l0,400545l0,355956l63538,355956l166002,192723l72288,44602l3963,44602l3963,0x">
                  <v:stroke weight="0pt" endcap="flat" joinstyle="miter" miterlimit="4" on="false" color="#000000" opacity="0"/>
                  <v:fill on="true" color="#878887"/>
                </v:shape>
                <v:shape id="Shape 355" style="position:absolute;width:1930;height:4005;left:15997;top:14336;" coordsize="193015,400545" path="m0,0l125488,0l125488,355956l193015,355956l193015,400545l3962,400545l3962,355956l71475,355956l71475,44603l0,44603l0,0x">
                  <v:stroke weight="0pt" endcap="flat" joinstyle="miter" miterlimit="4" on="false" color="#000000" opacity="0"/>
                  <v:fill on="true" color="#878887"/>
                </v:shape>
                <v:shape id="Shape 72398" style="position:absolute;width:611;height:676;left:16680;top:12744;" coordsize="61163,67679" path="m0,0l61163,0l61163,67679l0,67679l0,0">
                  <v:stroke weight="0pt" endcap="flat" joinstyle="miter" miterlimit="4" on="false" color="#000000" opacity="0"/>
                  <v:fill on="true" color="#878887"/>
                </v:shape>
                <v:shape id="Shape 357" style="position:absolute;width:1830;height:4160;left:18007;top:14253;" coordsize="183070,416022" path="m183070,0l183070,46196l147556,52219c102504,68342,67507,108204,57963,169126l183070,169126l183070,208941l55588,208941c57666,298818,111453,354557,180204,367088l183070,367343l183070,416022l165717,414440c68716,396291,0,316943,0,208941c0,93971,68103,19246,157489,2361l183070,0x">
                  <v:stroke weight="0pt" endcap="flat" joinstyle="miter" miterlimit="4" on="false" color="#000000" opacity="0"/>
                  <v:fill on="true" color="#878887"/>
                </v:shape>
                <v:shape id="Shape 358" style="position:absolute;width:1735;height:963;left:19838;top:17473;" coordsize="173558,96368" path="m148933,0l173558,40615c173558,40615,116370,96368,25832,96368l0,94013l0,45335l27407,47778c100483,47778,148933,0,148933,0x">
                  <v:stroke weight="0pt" endcap="flat" joinstyle="miter" miterlimit="4" on="false" color="#000000" opacity="0"/>
                  <v:fill on="true" color="#878887"/>
                </v:shape>
                <v:shape id="Shape 359" style="position:absolute;width:1814;height:2102;left:19838;top:14241;" coordsize="181496,210223" path="m13894,0c124308,0,181496,85217,181496,184747c181496,194297,179121,210223,179121,210223l0,210223l0,170409l125108,170409c121933,85992,71095,45390,12319,45390l0,47479l0,1282l13894,0x">
                  <v:stroke weight="0pt" endcap="flat" joinstyle="miter" miterlimit="4" on="false" color="#000000" opacity="0"/>
                  <v:fill on="true" color="#878887"/>
                </v:shape>
                <v:shape id="Shape 360" style="position:absolute;width:532;height:1305;left:22193;top:17056;" coordsize="53206,130591" path="m0,0l12979,0c20828,0,24117,3302,24117,11163l24117,44450c24117,48654,23774,51943,23774,51943l24117,51943c24117,51943,28446,42063,40560,37123l53206,34784l53206,45776l42430,47832c31890,52147,23774,63227,23774,82829c23774,101308,33261,119774,53022,119774l53206,119734l53206,130591l39960,127964c28396,122977,23774,113005,23774,113005l23393,113005c23393,113005,23774,116116,23774,120510l23774,128549l11697,128549l11697,14821c11697,12255,10236,10795,7658,10795l0,10795l0,0x">
                  <v:stroke weight="0pt" endcap="flat" joinstyle="miter" miterlimit="4" on="false" color="#000000" opacity="0"/>
                  <v:fill on="true" color="#878887"/>
                </v:shape>
                <v:shape id="Shape 361" style="position:absolute;width:422;height:963;left:22725;top:17400;" coordsize="42221,96355" path="m2191,0c26867,0,42221,19748,42221,48273c42221,77343,24860,96355,718,96355l0,96213l0,85355l11307,82886c21924,77931,29432,65827,29432,48273c29432,25781,17367,11328,362,11328l0,11397l0,405l2191,0x">
                  <v:stroke weight="0pt" endcap="flat" joinstyle="miter" miterlimit="4" on="false" color="#000000" opacity="0"/>
                  <v:fill on="true" color="#878887"/>
                </v:shape>
                <v:shape id="Shape 362" style="position:absolute;width:941;height:1303;left:23167;top:17422;" coordsize="94170,130365" path="m1448,0l7137,0c15367,0,17907,1841,21222,10071l44805,67475c46622,72060,48095,77343,48095,77343l48463,77343c48463,77343,49733,72060,51562,67475l74219,10071c77343,1841,80086,0,88493,0l94170,0l94170,10782l92329,10782c89040,10782,87223,11709,85928,14999l46266,111176c41516,122872,32182,130365,19926,130365c7137,130365,0,121412,0,121412l5855,112268c5855,112446,11697,119215,19571,119215c27610,119215,33096,112636,36563,104229l42062,91605l9690,14999c8229,11709,6578,10782,3289,10782l1448,10782l1448,0x">
                  <v:stroke weight="0pt" endcap="flat" joinstyle="miter" miterlimit="4" on="false" color="#000000" opacity="0"/>
                  <v:fill on="true" color="#878887"/>
                </v:shape>
                <v:shape id="Shape 363" style="position:absolute;width:1665;height:1285;left:24578;top:17056;" coordsize="166560,128550" path="m0,0l5677,0c14808,0,19024,1651,21209,10617l43523,99301c45161,105880,46253,113005,46253,113005l46622,113005c46622,113005,48285,105880,50102,99301l78435,546l91059,546l116840,99301c118669,105880,119761,113005,119761,113005l120142,113005c120142,113005,121399,105880,123050,99301l145352,10617c147548,1651,151752,0,160896,0l166560,0l166560,11341l164554,11341c160896,11341,158712,11900,157797,15367l128181,128550l112992,128550l89040,39141c86855,30899,84823,20117,84823,20117l84481,20117c84481,20117,82283,30734,79908,38964l53581,128550l38405,128550l8966,15367c8052,11900,5677,11341,2197,11341l0,11341l0,0x">
                  <v:stroke weight="0pt" endcap="flat" joinstyle="miter" miterlimit="4" on="false" color="#000000" opacity="0"/>
                  <v:fill on="true" color="#878887"/>
                </v:shape>
                <v:shape id="Shape 364" style="position:absolute;width:423;height:947;left:26226;top:17406;" coordsize="42310,94729" path="m42310,0l42310,10884l24808,17112c19183,21887,15068,28971,13513,38204l42310,38204l42310,48071l12967,48071c13243,65483,22463,77351,35077,82197l42310,83506l42310,94729l29066,92270c11716,85387,0,68966,0,47716c0,25085,11623,9240,27839,2732l42310,0x">
                  <v:stroke weight="0pt" endcap="flat" joinstyle="miter" miterlimit="4" on="false" color="#000000" opacity="0"/>
                  <v:fill on="true" color="#878887"/>
                </v:shape>
                <v:shape id="Shape 365" style="position:absolute;width:399;height:224;left:26649;top:18139;" coordsize="39948,22492" path="m33928,0l39948,9322c39948,9322,26600,22492,5759,22492l0,21422l0,10200l6305,11341c23133,11341,33928,0,33928,0x">
                  <v:stroke weight="0pt" endcap="flat" joinstyle="miter" miterlimit="4" on="false" color="#000000" opacity="0"/>
                  <v:fill on="true" color="#878887"/>
                </v:shape>
                <v:shape id="Shape 366" style="position:absolute;width:415;height:486;left:26649;top:17400;" coordsize="41599,48641" path="m3016,0c28441,0,41599,19571,41599,42431c41599,44615,41230,48641,41230,48641l0,48641l0,38773l28797,38773c28060,19761,16377,10439,2851,10439l0,11454l0,569l3016,0x">
                  <v:stroke weight="0pt" endcap="flat" joinstyle="miter" miterlimit="4" on="false" color="#000000" opacity="0"/>
                  <v:fill on="true" color="#878887"/>
                </v:shape>
                <v:shape id="Shape 72399" style="position:absolute;width:519;height:113;left:27228;top:17766;" coordsize="51943,11329" path="m0,0l51943,0l51943,11329l0,11329l0,0">
                  <v:stroke weight="0pt" endcap="flat" joinstyle="miter" miterlimit="4" on="false" color="#000000" opacity="0"/>
                  <v:fill on="true" color="#878887"/>
                </v:shape>
                <v:shape id="Shape 368" style="position:absolute;width:1148;height:1285;left:27630;top:17056;" coordsize="114821,128550" path="m0,0l5677,0c14821,0,17551,1842,20663,10617l52286,97104c54673,103683,57239,113729,57239,113729l57607,113729c57607,113729,60160,103683,62535,97104l94158,10617c97447,1651,100203,0,109347,0l114821,0l114821,11341l113182,11341c109715,11341,107886,11900,106604,15367l64364,128550l50648,128550l8420,15367c7137,11900,5309,11341,1841,11341l0,11341l0,0x">
                  <v:stroke weight="0pt" endcap="flat" joinstyle="miter" miterlimit="4" on="false" color="#000000" opacity="0"/>
                  <v:fill on="true" color="#878887"/>
                </v:shape>
                <v:shape id="Shape 369" style="position:absolute;width:358;height:919;left:28781;top:17422;" coordsize="35839,91973" path="m0,0l12979,0c20853,0,24143,3289,24143,11150l24143,77153c24143,79896,25603,81179,28156,81179l35839,81179l35839,91973l22860,91973c14986,91973,11697,88685,11697,80810l11697,14795c11697,12243,10236,10782,7684,10782l0,10782l0,0x">
                  <v:stroke weight="0pt" endcap="flat" joinstyle="miter" miterlimit="4" on="false" color="#000000" opacity="0"/>
                  <v:fill on="true" color="#878887"/>
                </v:shape>
                <v:shape id="Shape 72400" style="position:absolute;width:120;height:157;left:28894;top:17056;" coordsize="12078,15722" path="m0,0l12078,0l12078,15722l0,15722l0,0">
                  <v:stroke weight="0pt" endcap="flat" joinstyle="miter" miterlimit="4" on="false" color="#000000" opacity="0"/>
                  <v:fill on="true" color="#878887"/>
                </v:shape>
                <v:shape id="Shape 371" style="position:absolute;width:532;height:1305;left:29158;top:17056;" coordsize="53206,130591" path="m0,0l12979,0c20828,0,24117,3302,24117,11163l24117,44450c24117,48654,23774,51943,23774,51943l24117,51943c24117,51943,28446,42063,40560,37123l53206,34784l53206,45776l42430,47832c31890,52147,23774,63227,23774,82829c23774,101308,33261,119774,53022,119774l53206,119734l53206,130591l39960,127964c28396,122977,23774,113005,23774,113005l23393,113005c23393,113005,23774,116116,23774,120510l23774,128549l11697,128549l11697,14821c11697,12255,10236,10795,7658,10795l0,10795l0,0x">
                  <v:stroke weight="0pt" endcap="flat" joinstyle="miter" miterlimit="4" on="false" color="#000000" opacity="0"/>
                  <v:fill on="true" color="#878887"/>
                </v:shape>
                <v:shape id="Shape 372" style="position:absolute;width:422;height:963;left:29690;top:17400;" coordsize="42221,96355" path="m2191,0c26867,0,42221,19748,42221,48273c42221,77343,24860,96355,718,96355l0,96213l0,85355l11307,82886c21924,77931,29432,65827,29432,48273c29432,25781,17367,11328,362,11328l0,11397l0,405l2191,0x">
                  <v:stroke weight="0pt" endcap="flat" joinstyle="miter" miterlimit="4" on="false" color="#000000" opacity="0"/>
                  <v:fill on="true" color="#878887"/>
                </v:shape>
                <v:shape id="Shape 373" style="position:absolute;width:423;height:947;left:30225;top:17406;" coordsize="42310,94729" path="m42310,0l42310,10884l24808,17112c19183,21887,15068,28971,13513,38204l42310,38204l42310,48071l12967,48071c13243,65483,22463,77351,35077,82197l42310,83506l42310,94729l29066,92270c11716,85387,0,68966,0,47716c0,25085,11623,9240,27839,2732l42310,0x">
                  <v:stroke weight="0pt" endcap="flat" joinstyle="miter" miterlimit="4" on="false" color="#000000" opacity="0"/>
                  <v:fill on="true" color="#878887"/>
                </v:shape>
                <v:shape id="Shape 374" style="position:absolute;width:399;height:224;left:30648;top:18139;" coordsize="39948,22492" path="m33928,0l39948,9322c39948,9322,26600,22492,5759,22492l0,21422l0,10200l6305,11341c23133,11341,33928,0,33928,0x">
                  <v:stroke weight="0pt" endcap="flat" joinstyle="miter" miterlimit="4" on="false" color="#000000" opacity="0"/>
                  <v:fill on="true" color="#878887"/>
                </v:shape>
                <v:shape id="Shape 375" style="position:absolute;width:415;height:486;left:30648;top:17400;" coordsize="41599,48641" path="m3016,0c28441,0,41599,19571,41599,42431c41599,44615,41230,48641,41230,48641l0,48641l0,38773l28797,38773c28060,19761,16377,10439,2851,10439l0,11454l0,569l3016,0x">
                  <v:stroke weight="0pt" endcap="flat" joinstyle="miter" miterlimit="4" on="false" color="#000000" opacity="0"/>
                  <v:fill on="true" color="#878887"/>
                </v:shape>
                <v:shape id="Shape 376" style="position:absolute;width:375;height:437;left:31078;top:17056;" coordsize="37541,43726" path="m3708,0l33820,0c36601,0,37541,927,37541,3721l37541,9474l32017,9474l32017,6680c32017,5753,31521,5321,30645,5321l21857,5321l21857,43726l15659,43726l15659,5321l6858,5321c5995,5321,5499,5753,5499,6680l5499,9474l0,9474l0,3721c0,927,927,0,3708,0x">
                  <v:stroke weight="0pt" endcap="flat" joinstyle="miter" miterlimit="4" on="false" color="#000000" opacity="0"/>
                  <v:fill on="true" color="#878887"/>
                </v:shape>
                <v:shape id="Shape 377" style="position:absolute;width:505;height:437;left:31459;top:17056;" coordsize="50596,43726" path="m6452,0l12814,0l23114,23177c24156,25527,25286,28677,25286,28677l25400,28677c25400,28677,26505,25527,27572,23177l37846,0l44234,0l47193,37046c47269,37910,47701,38405,48565,38405l50596,38405l50596,43726l45098,43726c42304,43726,41313,42558,41135,39764l39344,16662c39141,14059,39205,10224,39205,10224l39078,10224c39078,10224,37846,14313,36792,16662l27940,35877l22733,35877l13881,16662c12814,14376,11531,10160,11531,10160l11392,10160c11392,10160,11456,14059,11278,16662l9538,39764c9360,42558,8369,43726,5524,43726l0,43726l0,38405l2096,38405c2972,38405,3404,37910,3467,37046l6452,0x">
                  <v:stroke weight="0pt" endcap="flat" joinstyle="miter" miterlimit="4" on="false" color="#000000" opacity="0"/>
                  <v:fill on="true" color="#878887"/>
                </v:shape>
                <v:shape id="Shape 378" style="position:absolute;width:1317;height:836;left:12781;top:7014;" coordsize="131737,83655" path="m5829,0l125908,0c129400,0,131737,3023,131737,5842l131737,11722c131737,14834,129019,17551,125908,17551l29121,17551c28232,17551,27356,18860,27331,19342l27331,31280c27331,32245,28156,33071,29121,33071l125908,33071c129274,33071,131712,35522,131712,38913l131712,41821l131712,41846l131712,44768c131712,48133,129274,50584,125908,50584l29121,50584c28156,50584,27331,51422,27331,52388l27331,64313c27356,64795,28232,66116,29121,66116l125908,66116c129019,66116,131737,68847,131737,71946l131737,77826c131737,80632,129400,83655,125908,83655l5829,83655c2718,83655,0,80924,0,77826l0,5842c0,2731,2718,0,5829,0x">
                  <v:stroke weight="0pt" endcap="flat" joinstyle="miter" miterlimit="4" on="false" color="#000000" opacity="0"/>
                  <v:fill on="true" color="#fffefd"/>
                </v:shape>
                <v:shape id="Shape 379" style="position:absolute;width:1317;height:836;left:21180;top:7014;" coordsize="131712,83655" path="m5817,0l125908,0c129387,0,131712,3023,131712,5842l131712,11722c131712,14834,128994,17551,125908,17551l29121,17551c28232,17551,27343,18860,27331,19342l27331,31280c27331,32245,28156,33071,29121,33071l125908,33071c129261,33071,131699,35522,131699,38913l131699,41821l131699,41846l131699,44768c131699,48133,129261,50584,125908,50584l29121,50584c28156,50584,27331,51422,27331,52388l27331,64313c27343,64795,28232,66116,29121,66116l125908,66116c128994,66116,131712,68847,131712,71946l131712,77826c131712,80632,129387,83655,125908,83655l5817,83655c2705,83655,0,80924,0,77826l0,5842c0,2731,2705,0,5817,0x">
                  <v:stroke weight="0pt" endcap="flat" joinstyle="miter" miterlimit="4" on="false" color="#000000" opacity="0"/>
                  <v:fill on="true" color="#fffefd"/>
                </v:shape>
                <v:shape id="Shape 380" style="position:absolute;width:273;height:836;left:18587;top:7013;" coordsize="27343,83655" path="m5829,0l21514,0c24727,0,27343,2616,27343,5829l27343,77838c27343,81051,24727,83655,21514,83655l5829,83655c2603,83655,0,81051,0,77838l0,5829c0,2616,2603,0,5829,0x">
                  <v:stroke weight="0pt" endcap="flat" joinstyle="miter" miterlimit="4" on="false" color="#000000" opacity="0"/>
                  <v:fill on="true" color="#fffefd"/>
                </v:shape>
                <v:shape id="Shape 381" style="position:absolute;width:646;height:836;left:19441;top:7014;" coordsize="64612,83642" path="m5817,0l61075,0l64612,227l64612,17473l56414,17463l29147,17463c27711,17463,27343,17831,27343,19266l27343,31102c27343,32601,28067,32906,29147,32906l56782,32906l64612,32778l64612,50821l58966,50800l29147,50800c27749,50800,27343,51194,27343,52591l27343,64059c27343,65253,27927,65862,29147,65862l62065,65862l64612,65833l64612,83580l61887,83642l5817,83642c2489,83642,0,81140,0,77813l0,5829c0,2324,2349,0,5817,0x">
                  <v:stroke weight="0pt" endcap="flat" joinstyle="miter" miterlimit="4" on="false" color="#000000" opacity="0"/>
                  <v:fill on="true" color="#fffefd"/>
                </v:shape>
                <v:shape id="Shape 382" style="position:absolute;width:651;height:833;left:20087;top:7016;" coordsize="65170,83353" path="m0,0l28772,1843c36290,3152,41319,4231,47771,7952c54642,11915,57207,20309,57207,24678c57207,27955,56585,31663,52114,36565c50793,38026,49269,39029,47542,39893c50971,40794,52863,41861,54921,43068l55518,43449c61385,46916,65170,53164,65170,59324c65170,64480,61754,71655,55213,75415c49447,78717,43123,79923,34106,81384c29851,82082,24793,82590,18724,82923l0,83353l0,65606l11185,65478c14948,65375,17888,65223,19983,65026c26613,64378,29940,64073,33102,62499l33115,62499c36176,60987,37268,58739,37268,57139c37268,56098,36887,54548,33598,53024c30791,51716,29368,51602,24669,51183l23387,51081c20555,50827,16167,50700,11052,50637l0,50595l0,32551l13202,32336l14573,32209c19856,31752,23666,31422,26460,30380c29203,29352,30448,26202,30448,24284c30448,22329,29140,20398,26905,19192c24619,17909,21228,17731,16935,17503l16059,17464c13811,17344,10617,17283,6550,17255l0,17246l0,0x">
                  <v:stroke weight="0pt" endcap="flat" joinstyle="miter" miterlimit="4" on="false" color="#000000" opacity="0"/>
                  <v:fill on="true" color="#fffefd"/>
                </v:shape>
                <v:shape id="Shape 383" style="position:absolute;width:6737;height:2168;left:8693;top:5760;" coordsize="673774,216823" path="m368384,2985c459443,6756,534690,31445,593910,63310c623521,79242,649121,96971,670680,114776l673774,117579l673774,154116l673768,154115c655658,154115,640977,159944,640977,167145c640977,174320,655658,180150,673768,180150l673774,180149l673774,216823l646983,192549c638229,183825,630489,175298,623768,167183c593707,130861,557017,99543,511767,76606c466504,53658,412440,39268,346984,37389c252052,34696,175941,44475,118854,56566c61780,68644,23693,83020,4821,89459l0,91019l0,91018l4376,88494c34514,71069,89682,48222,155252,30442c220784,12675,296705,0,368384,2985x">
                  <v:stroke weight="0pt" endcap="flat" joinstyle="miter" miterlimit="4" on="false" color="#000000" opacity="0"/>
                  <v:fill on="true" color="#fffefd"/>
                </v:shape>
                <v:shape id="Shape 384" style="position:absolute;width:6732;height:2162;left:15431;top:6936;" coordsize="673208,216291" path="m0,0l26212,23747c34968,32473,42710,41003,49435,49121c79712,85253,116161,116748,161436,139697c206686,162646,260738,177023,326206,178902c421151,181607,497262,171816,554336,159738c611423,147648,649497,133271,668357,126832l673208,125270l668827,127798c638677,145209,583508,168082,517951,185849c452406,203617,376473,216291,304794,213319c213760,209547,138487,184846,79267,152994c49664,137056,24067,119323,2510,101518l0,99244l0,62569l23192,58759c29128,56404,32798,53153,32798,49566c32798,45965,29128,42708,23192,40350l0,36536l0,0x">
                  <v:stroke weight="0pt" endcap="flat" joinstyle="miter" miterlimit="4" on="false" color="#000000" opacity="0"/>
                  <v:fill on="true" color="#fffefd"/>
                </v:shape>
                <v:shape id="Shape 385" style="position:absolute;width:3319;height:796;left:9042;top:7034;" coordsize="331953,79629" path="m2654,0l37186,0c39103,0,40958,749,42215,2083c51333,11747,89167,51854,90703,53404c92456,55182,95009,55169,96698,53480c98146,52032,132766,13653,142570,2819c144170,1041,146901,0,148666,0l183071,0c185890,0,187757,1041,189370,2819c199136,13640,233781,52032,235242,53480c236918,55169,239484,55182,241224,53404c242760,51854,280594,11747,289713,2083c290970,749,292837,0,294755,0l329273,0c331953,0,331927,1600,331229,2489c330543,3353,266802,76136,265824,77368c264770,78727,262090,79629,260350,79629l216370,79629c214478,79629,212585,78727,211506,77368c210871,76568,188036,48108,168224,26911c166421,24994,165379,25070,163703,26924c144793,48933,121082,76568,120434,77368c119355,78727,117450,79616,115557,79616l71577,79616c69837,79616,67183,78727,66103,77368c65151,76136,1384,3353,711,2489c0,1600,0,0,2654,0x">
                  <v:stroke weight="0pt" endcap="flat" joinstyle="miter" miterlimit="4" on="false" color="#000000" opacity="0"/>
                  <v:fill on="true" color="#fffefd"/>
                </v:shape>
                <v:shape id="Shape 386" style="position:absolute;width:1870;height:796;left:16317;top:7034;" coordsize="187071,79616" path="m2477,0l36983,0c37948,0,38888,190,39764,546c40615,902,41389,1422,42012,2083c46584,6922,58319,19355,69101,30797c79896,42228,89726,52642,90513,53416c91377,54305,92444,54750,93523,54750c94602,54750,95669,54305,96546,53416c97308,52642,107163,42228,117945,30797c128753,19355,140475,6922,145034,2083c145669,1422,146444,902,147307,546c148158,190,149111,0,150063,0l184595,0c185928,0,186589,406,186817,927c187071,1435,186893,2045,186538,2489c186182,2934,170091,21336,153950,39802c137808,58255,121641,76759,121145,77368c120612,78042,119685,78613,118656,79019c117628,79400,116548,79616,115684,79616l71387,79616c70523,79616,69406,79400,68402,79019c67374,78613,66434,78042,65926,77368c65418,76759,49251,58255,33096,39802c16955,21336,864,2934,521,2489c153,2045,0,1435,229,927c470,406,1131,0,2477,0x">
                  <v:stroke weight="0pt" endcap="flat" joinstyle="miter" miterlimit="4" on="false" color="#000000" opacity="0"/>
                  <v:fill on="true" color="#fffefd"/>
                </v:shape>
                <v:shape id="Shape 387" style="position:absolute;width:207;height:414;left:22857;top:6880;" coordsize="20732,41427" path="m20726,0l20732,3l20732,2416l20726,2413c10643,2438,2451,10617,2438,20701c2451,30810,10643,38989,20726,39014l20732,39012l20732,41425l20726,41427c9271,41427,0,32156,0,20701c0,9271,9271,0,20726,0x">
                  <v:stroke weight="0pt" endcap="flat" joinstyle="miter" miterlimit="4" on="false" color="#000000" opacity="0"/>
                  <v:fill on="true" color="#fffefd"/>
                </v:shape>
                <v:shape id="Shape 388" style="position:absolute;width:207;height:414;left:23064;top:6880;" coordsize="20708,41422" path="m0,0l14646,6062c18393,9808,20708,14983,20708,20698c20708,26426,18393,31608,14646,35357l0,41422l0,39009l12907,33637c16218,30325,18276,25753,18295,20698c18276,15657,16218,11091,12907,7783l0,2413l0,0x">
                  <v:stroke weight="0pt" endcap="flat" joinstyle="miter" miterlimit="4" on="false" color="#000000" opacity="0"/>
                  <v:fill on="true" color="#fffefd"/>
                </v:shape>
                <v:shape id="Shape 389" style="position:absolute;width:81;height:244;left:22992;top:6965;" coordsize="8166,24473" path="m6718,0l8166,378l8166,4184l7150,3353c5740,3353,4813,3480,4419,3556l4419,11239l7023,11239l8166,10307l8166,15971l6642,14478l4419,14478l4419,24473l0,24473l0,483c1663,229,4153,0,6718,0x">
                  <v:stroke weight="0pt" endcap="flat" joinstyle="miter" miterlimit="4" on="false" color="#000000" opacity="0"/>
                  <v:fill on="true" color="#fffefd"/>
                </v:shape>
                <v:shape id="Shape 390" style="position:absolute;width:90;height:240;left:23074;top:6969;" coordsize="9042,24095" path="m0,0l6045,1578c7366,2696,8128,4385,8128,6442c8128,9566,6007,11725,3747,12525l3747,12640c5486,13287,6515,14976,7138,17313c7874,20349,8535,23155,9042,24095l4471,24095c4102,23371,3506,21390,2832,18367l0,15593l0,9929l3747,6874l0,3807l0,0x">
                  <v:stroke weight="0pt" endcap="flat" joinstyle="miter" miterlimit="4" on="false" color="#000000" opacity="0"/>
                  <v:fill on="true" color="#fffefd"/>
                </v:shape>
                <w10:wrap type="topAndBottom"/>
              </v:group>
            </w:pict>
          </mc:Fallback>
        </mc:AlternateContent>
      </w:r>
      <w:r>
        <w:rPr>
          <w:rFonts w:ascii="Times New Roman" w:eastAsia="Times New Roman" w:hAnsi="Times New Roman" w:cs="Times New Roman"/>
          <w:color w:val="181717"/>
          <w:sz w:val="14"/>
        </w:rPr>
        <w:t xml:space="preserve">JA </w:t>
      </w:r>
      <w:r>
        <w:rPr>
          <w:rFonts w:ascii="Malgan Gothic" w:eastAsia="Malgan Gothic" w:hAnsi="Malgan Gothic" w:cs="Malgan Gothic"/>
          <w:color w:val="181717"/>
          <w:sz w:val="14"/>
        </w:rPr>
        <w:t>상태등</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느리게</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깜박임</w:t>
      </w:r>
      <w:r>
        <w:rPr>
          <w:rFonts w:ascii="Malgan Gothic" w:eastAsia="Malgan Gothic" w:hAnsi="Malgan Gothic" w:cs="Malgan Gothic"/>
          <w:color w:val="181717"/>
          <w:sz w:val="14"/>
        </w:rPr>
        <w:t xml:space="preserve"> :  </w:t>
      </w:r>
      <w:r>
        <w:rPr>
          <w:rFonts w:ascii="Malgan Gothic" w:eastAsia="Malgan Gothic" w:hAnsi="Malgan Gothic" w:cs="Malgan Gothic"/>
          <w:color w:val="181717"/>
          <w:sz w:val="14"/>
        </w:rPr>
        <w:t>배터리</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부족</w:t>
      </w:r>
    </w:p>
    <w:p w:rsidR="00953092" w:rsidRDefault="00CB2CA2">
      <w:pPr>
        <w:spacing w:after="50" w:line="263" w:lineRule="auto"/>
        <w:ind w:left="-654" w:right="8002" w:hanging="3"/>
      </w:pPr>
      <w:r>
        <w:rPr>
          <w:rFonts w:ascii="MS Mincho" w:eastAsia="MS Mincho" w:hAnsi="MS Mincho" w:cs="MS Mincho"/>
          <w:color w:val="181717"/>
          <w:sz w:val="14"/>
        </w:rPr>
        <w:t>表示灯ゆっくりとした点滅：低バッテリー</w:t>
      </w:r>
    </w:p>
    <w:p w:rsidR="00953092" w:rsidRDefault="00953092">
      <w:pPr>
        <w:sectPr w:rsidR="00953092">
          <w:footerReference w:type="even" r:id="rId8"/>
          <w:footerReference w:type="default" r:id="rId9"/>
          <w:footerReference w:type="first" r:id="rId10"/>
          <w:pgSz w:w="12240" w:h="20160"/>
          <w:pgMar w:top="1440" w:right="1440" w:bottom="1225" w:left="1440" w:header="708" w:footer="708" w:gutter="0"/>
          <w:cols w:space="708"/>
        </w:sectPr>
      </w:pPr>
    </w:p>
    <w:p w:rsidR="00953092" w:rsidRDefault="00CB2CA2">
      <w:pPr>
        <w:pStyle w:val="Nagwek1"/>
      </w:pPr>
      <w:r>
        <w:lastRenderedPageBreak/>
        <w:t xml:space="preserve">WARNING </w:t>
      </w:r>
    </w:p>
    <w:p w:rsidR="00953092" w:rsidRDefault="00CB2CA2">
      <w:pPr>
        <w:spacing w:after="47" w:line="228" w:lineRule="auto"/>
        <w:ind w:left="327" w:right="51" w:hanging="10"/>
      </w:pPr>
      <w:r>
        <w:rPr>
          <w:rFonts w:ascii="Times New Roman" w:eastAsia="Times New Roman" w:hAnsi="Times New Roman" w:cs="Times New Roman"/>
          <w:color w:val="181717"/>
          <w:sz w:val="12"/>
        </w:rPr>
        <w:t>Sold as adult novelty. Not for medical use. Keep out of reach of children. This appliance is not intended for use by children or persons with reduced physical, sensory or mental capabilities. Magnets could affect the functioning of pacemakers and implanted</w:t>
      </w:r>
      <w:r>
        <w:rPr>
          <w:rFonts w:ascii="Times New Roman" w:eastAsia="Times New Roman" w:hAnsi="Times New Roman" w:cs="Times New Roman"/>
          <w:color w:val="181717"/>
          <w:sz w:val="12"/>
        </w:rPr>
        <w:t xml:space="preserve"> heart defibrillators. Keep magnets away from anything sensitive to magnetic fields (all electronics and body jewelry). To avoid electric shock, do not use charger near water. Do not use on swollen or inflamed areas of skin. Discontinue  use if discomfort </w:t>
      </w:r>
      <w:r>
        <w:rPr>
          <w:rFonts w:ascii="Times New Roman" w:eastAsia="Times New Roman" w:hAnsi="Times New Roman" w:cs="Times New Roman"/>
          <w:color w:val="181717"/>
          <w:sz w:val="12"/>
        </w:rPr>
        <w:t>occurs. Do not use on neck area. Your authentic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product comes with a two-year warranty.</w:t>
      </w:r>
    </w:p>
    <w:p w:rsidR="00953092" w:rsidRDefault="00CB2CA2">
      <w:pPr>
        <w:spacing w:after="136" w:line="228" w:lineRule="auto"/>
        <w:ind w:left="327" w:right="51" w:hanging="10"/>
      </w:pPr>
      <w:r>
        <w:rPr>
          <w:rFonts w:ascii="Times New Roman" w:eastAsia="Times New Roman" w:hAnsi="Times New Roman" w:cs="Times New Roman"/>
          <w:color w:val="181717"/>
          <w:sz w:val="12"/>
        </w:rPr>
        <w:t>The product contains batteries that are non-replaceable. The crossed-out wheeled bin on the product indicates that this product should not be treated as househ</w:t>
      </w:r>
      <w:r>
        <w:rPr>
          <w:rFonts w:ascii="Times New Roman" w:eastAsia="Times New Roman" w:hAnsi="Times New Roman" w:cs="Times New Roman"/>
          <w:color w:val="181717"/>
          <w:sz w:val="12"/>
        </w:rPr>
        <w:t>old waste. Electrical  and electronic equipment contain hazardous substances that can be harmful to the environment and human health if not disposed of properly. The battery must be removed from the product before the product and the battery are disposed o</w:t>
      </w:r>
      <w:r>
        <w:rPr>
          <w:rFonts w:ascii="Times New Roman" w:eastAsia="Times New Roman" w:hAnsi="Times New Roman" w:cs="Times New Roman"/>
          <w:color w:val="181717"/>
          <w:sz w:val="12"/>
        </w:rPr>
        <w:t>f safely. To reduce the impact on the environment, we encourage you to use the appropriate take-back systems when the product has reached end of life. Please contact your local or regional waste administration for details. Contact us for more information o</w:t>
      </w:r>
      <w:r>
        <w:rPr>
          <w:rFonts w:ascii="Times New Roman" w:eastAsia="Times New Roman" w:hAnsi="Times New Roman" w:cs="Times New Roman"/>
          <w:color w:val="181717"/>
          <w:sz w:val="12"/>
        </w:rPr>
        <w:t xml:space="preserve">n the environmental performance of our products. </w:t>
      </w:r>
    </w:p>
    <w:p w:rsidR="00953092" w:rsidRDefault="00CB2CA2">
      <w:pPr>
        <w:pStyle w:val="Nagwek1"/>
      </w:pPr>
      <w:r>
        <w:t>AVERTISSEMENT</w:t>
      </w:r>
    </w:p>
    <w:p w:rsidR="00953092" w:rsidRDefault="00CB2CA2">
      <w:pPr>
        <w:spacing w:after="16" w:line="228" w:lineRule="auto"/>
        <w:ind w:left="327" w:right="51" w:hanging="10"/>
      </w:pPr>
      <w:r>
        <w:rPr>
          <w:rFonts w:ascii="Times New Roman" w:eastAsia="Times New Roman" w:hAnsi="Times New Roman" w:cs="Times New Roman"/>
          <w:color w:val="181717"/>
          <w:sz w:val="12"/>
        </w:rPr>
        <w:t>Vendu en tant que gadget pour adultes. Non recommandé pour usage médical. Tenir hors de la portée des enfants. Cet appareil n’est pas destiné à être utilisé par des enfants ou des personnes ay</w:t>
      </w:r>
      <w:r>
        <w:rPr>
          <w:rFonts w:ascii="Times New Roman" w:eastAsia="Times New Roman" w:hAnsi="Times New Roman" w:cs="Times New Roman"/>
          <w:color w:val="181717"/>
          <w:sz w:val="12"/>
        </w:rPr>
        <w:t>ant des capacités physiques, sensorielles ou mentales réduites. L’aimant pourrait perturber le fonctionnement des stimulateurs cardiaques et des défibrillateurs implantés. Les aimants doivent être tenus à l’écart de tout ce qui est sensible aux champs magn</w:t>
      </w:r>
      <w:r>
        <w:rPr>
          <w:rFonts w:ascii="Times New Roman" w:eastAsia="Times New Roman" w:hAnsi="Times New Roman" w:cs="Times New Roman"/>
          <w:color w:val="181717"/>
          <w:sz w:val="12"/>
        </w:rPr>
        <w:t>étiques (tous les appareils électroniques). Pour éviter tout choc électrique, n’utilisez pas le chargeur à proximité d’une source d’eau. Ne l’utilisez pas sur des zones enflées ou enflammées de la peau. Cessez l’utilisation en cas d’inconfort. Ne l’utilise</w:t>
      </w:r>
      <w:r>
        <w:rPr>
          <w:rFonts w:ascii="Times New Roman" w:eastAsia="Times New Roman" w:hAnsi="Times New Roman" w:cs="Times New Roman"/>
          <w:color w:val="181717"/>
          <w:sz w:val="12"/>
        </w:rPr>
        <w:t>z pas dans la région du cou.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authentique est couvert par une garantie de deux ans. </w:t>
      </w:r>
    </w:p>
    <w:p w:rsidR="00953092" w:rsidRDefault="00CB2CA2">
      <w:pPr>
        <w:spacing w:after="16" w:line="228" w:lineRule="auto"/>
        <w:ind w:left="327" w:right="51" w:hanging="10"/>
      </w:pPr>
      <w:r>
        <w:rPr>
          <w:rFonts w:ascii="Times New Roman" w:eastAsia="Times New Roman" w:hAnsi="Times New Roman" w:cs="Times New Roman"/>
          <w:color w:val="181717"/>
          <w:sz w:val="12"/>
        </w:rPr>
        <w:t>Le produit contient des piles qui ne sont pas remplaçables. Le logo de la poubelle barrée figurant sur votre produit indique que ce produit ne doit pas être traité</w:t>
      </w:r>
      <w:r>
        <w:rPr>
          <w:rFonts w:ascii="Times New Roman" w:eastAsia="Times New Roman" w:hAnsi="Times New Roman" w:cs="Times New Roman"/>
          <w:color w:val="181717"/>
          <w:sz w:val="12"/>
        </w:rPr>
        <w:t xml:space="preserve"> comme un déchet domestique. Les équipements électriques et électroniques contiennent des substances dangereuses susceptibles d’être nocives pour l’environnement et la santé humaine si elles ne sont pas éliminées convenablement. La pile doit être retirée d</w:t>
      </w:r>
      <w:r>
        <w:rPr>
          <w:rFonts w:ascii="Times New Roman" w:eastAsia="Times New Roman" w:hAnsi="Times New Roman" w:cs="Times New Roman"/>
          <w:color w:val="181717"/>
          <w:sz w:val="12"/>
        </w:rPr>
        <w:t>u produit avant qu’il ne soit éliminé avec la pile en toute sécurité. Pour réduire l’impact sur l’environnement, nous vous encourageons à utiliser les systèmes de recyclage lorsque le produit arrive en fin de vie. Veuillez contacter les autorités locales r</w:t>
      </w:r>
      <w:r>
        <w:rPr>
          <w:rFonts w:ascii="Times New Roman" w:eastAsia="Times New Roman" w:hAnsi="Times New Roman" w:cs="Times New Roman"/>
          <w:color w:val="181717"/>
          <w:sz w:val="12"/>
        </w:rPr>
        <w:t>esponsables de la collecte des déchets dans votre région pour plus de renseignements.</w:t>
      </w:r>
    </w:p>
    <w:p w:rsidR="00953092" w:rsidRDefault="00CB2CA2">
      <w:pPr>
        <w:spacing w:after="136" w:line="228" w:lineRule="auto"/>
        <w:ind w:left="327" w:right="51" w:hanging="10"/>
      </w:pPr>
      <w:r>
        <w:rPr>
          <w:rFonts w:ascii="Times New Roman" w:eastAsia="Times New Roman" w:hAnsi="Times New Roman" w:cs="Times New Roman"/>
          <w:color w:val="181717"/>
          <w:sz w:val="12"/>
        </w:rPr>
        <w:t xml:space="preserve">Contactez-nous si vous souhaitez recevoir plus d’informations sur les performances environnementales de nos produits.  </w:t>
      </w:r>
    </w:p>
    <w:p w:rsidR="00953092" w:rsidRDefault="00CB2CA2">
      <w:pPr>
        <w:pStyle w:val="Nagwek1"/>
      </w:pPr>
      <w:r>
        <w:t>WARNUNG</w:t>
      </w:r>
    </w:p>
    <w:p w:rsidR="00953092" w:rsidRDefault="00CB2CA2">
      <w:pPr>
        <w:spacing w:after="48" w:line="228" w:lineRule="auto"/>
        <w:ind w:left="327" w:right="51" w:hanging="10"/>
      </w:pPr>
      <w:r>
        <w:rPr>
          <w:rFonts w:ascii="Times New Roman" w:eastAsia="Times New Roman" w:hAnsi="Times New Roman" w:cs="Times New Roman"/>
          <w:color w:val="181717"/>
          <w:sz w:val="12"/>
        </w:rPr>
        <w:t>Wird als Vergnügungsartikel für Erwachsene verkauft. Nicht für den medizinischen Gebrauch. Außer Reichweite von Kindern aufbewahren. Dieses Produkt ist nicht zur Verwendung durch Kinder oder Personen mit eingeschränkten körperlichen, sensorischen oder geis</w:t>
      </w:r>
      <w:r>
        <w:rPr>
          <w:rFonts w:ascii="Times New Roman" w:eastAsia="Times New Roman" w:hAnsi="Times New Roman" w:cs="Times New Roman"/>
          <w:color w:val="181717"/>
          <w:sz w:val="12"/>
        </w:rPr>
        <w:t>tigen Fähigkeiten bestimmt. Der Magnet könnte die Funktion von Herzschrittmachern und implantierten Defibrillatoren beeinträchtigen. Magneten von allen Dingen fernhalten, die empfindlich auf Magnetfelder reagieren (alle elektronischen Geräte). Um einen Str</w:t>
      </w:r>
      <w:r>
        <w:rPr>
          <w:rFonts w:ascii="Times New Roman" w:eastAsia="Times New Roman" w:hAnsi="Times New Roman" w:cs="Times New Roman"/>
          <w:color w:val="181717"/>
          <w:sz w:val="12"/>
        </w:rPr>
        <w:t>omschlag zu vermeiden, nutzen Sie das Ladegerät nicht in der Nähe von Wasser. Nicht auf geschwollenen bzw. entzündeten Hautpartien anwenden. Unterbrechen Sie die Anwendung, falls Beschwerden auftreten. Nicht im Bereich des Halses anwenden. Ihr authentische</w:t>
      </w:r>
      <w:r>
        <w:rPr>
          <w:rFonts w:ascii="Times New Roman" w:eastAsia="Times New Roman" w:hAnsi="Times New Roman" w:cs="Times New Roman"/>
          <w:color w:val="181717"/>
          <w:sz w:val="12"/>
        </w:rPr>
        <w:t>r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steht zwei Jahre unter Garantie. </w:t>
      </w:r>
    </w:p>
    <w:p w:rsidR="00953092" w:rsidRDefault="00CB2CA2">
      <w:pPr>
        <w:spacing w:after="16" w:line="228" w:lineRule="auto"/>
        <w:ind w:left="327" w:right="51" w:hanging="10"/>
      </w:pPr>
      <w:r>
        <w:rPr>
          <w:rFonts w:ascii="Times New Roman" w:eastAsia="Times New Roman" w:hAnsi="Times New Roman" w:cs="Times New Roman"/>
          <w:color w:val="181717"/>
          <w:sz w:val="12"/>
        </w:rPr>
        <w:t xml:space="preserve">Das Gerät enthält Batterien, die nicht ausgetauscht werden können.. Das Symbol der durchgestrichenen Abfalltonne auf dem Produkt deutet darauf hin, dass dieses Produkt nicht als normaler Haushaltsabfall entsorgt </w:t>
      </w:r>
      <w:r>
        <w:rPr>
          <w:rFonts w:ascii="Times New Roman" w:eastAsia="Times New Roman" w:hAnsi="Times New Roman" w:cs="Times New Roman"/>
          <w:color w:val="181717"/>
          <w:sz w:val="12"/>
        </w:rPr>
        <w:t>werden darf. Elektrische und elektronische Geräte enthalten gefährliche Stoffe, die für die Umwelt und die menschliche Gesundheit schädlich sein können, wenn sie nicht ordnungsgemäß entsorgt werden. Vor der sicheren Entsorgung des Geräts und der Batterie m</w:t>
      </w:r>
      <w:r>
        <w:rPr>
          <w:rFonts w:ascii="Times New Roman" w:eastAsia="Times New Roman" w:hAnsi="Times New Roman" w:cs="Times New Roman"/>
          <w:color w:val="181717"/>
          <w:sz w:val="12"/>
        </w:rPr>
        <w:t>uss die Batterie aus dem Gerät entfernt werden. Zur Beschränkung der Umweltauswirkungen empfehlen wir, am Ende der Produktlebensdauer von entsprechenden Rücknahmesystemen Gebrauch zu machen. Kontaktieren Sie bitte für Einzelheiten  Ihre lokale oder regiona</w:t>
      </w:r>
      <w:r>
        <w:rPr>
          <w:rFonts w:ascii="Times New Roman" w:eastAsia="Times New Roman" w:hAnsi="Times New Roman" w:cs="Times New Roman"/>
          <w:color w:val="181717"/>
          <w:sz w:val="12"/>
        </w:rPr>
        <w:t>le Abfallverwaltung.</w:t>
      </w:r>
    </w:p>
    <w:p w:rsidR="00953092" w:rsidRDefault="00CB2CA2">
      <w:pPr>
        <w:spacing w:after="136" w:line="228" w:lineRule="auto"/>
        <w:ind w:left="327" w:right="51" w:hanging="10"/>
      </w:pPr>
      <w:r>
        <w:rPr>
          <w:rFonts w:ascii="Times New Roman" w:eastAsia="Times New Roman" w:hAnsi="Times New Roman" w:cs="Times New Roman"/>
          <w:color w:val="181717"/>
          <w:sz w:val="12"/>
        </w:rPr>
        <w:t xml:space="preserve">Setzen Sie sich bitte für mehr Informationen über die Umweltleistung unserer Produkte mit uns in Verbindung.  </w:t>
      </w:r>
    </w:p>
    <w:p w:rsidR="00953092" w:rsidRDefault="00CB2CA2">
      <w:pPr>
        <w:pStyle w:val="Nagwek1"/>
      </w:pPr>
      <w:r>
        <w:t>ADVERTENCIA</w:t>
      </w:r>
    </w:p>
    <w:p w:rsidR="00953092" w:rsidRDefault="00CB2CA2">
      <w:pPr>
        <w:spacing w:after="16" w:line="228" w:lineRule="auto"/>
        <w:ind w:left="327" w:right="51" w:hanging="10"/>
      </w:pPr>
      <w:r>
        <w:rPr>
          <w:rFonts w:ascii="Times New Roman" w:eastAsia="Times New Roman" w:hAnsi="Times New Roman" w:cs="Times New Roman"/>
          <w:color w:val="181717"/>
          <w:sz w:val="12"/>
        </w:rPr>
        <w:t>Se vende como novedad para adulto. No apto para uso médico. Mantener fuera del alcance de los niños. Este aparato no se diseñó para ser usado por niños o por personas con capacidades físicas, sensoriales o mentales reducidas. El imán puede afectar el funci</w:t>
      </w:r>
      <w:r>
        <w:rPr>
          <w:rFonts w:ascii="Times New Roman" w:eastAsia="Times New Roman" w:hAnsi="Times New Roman" w:cs="Times New Roman"/>
          <w:color w:val="181717"/>
          <w:sz w:val="12"/>
        </w:rPr>
        <w:t xml:space="preserve">onamiento de marcapasos y desfibriladores cardíacos implantables. Mantenga los imanes alejados de todo objeto sensible a los campos magnéticos (todo aparato electrónico). Para evitar descargas eléctricas, no use el cargador cerca del agua. No lo use sobre </w:t>
      </w:r>
      <w:r>
        <w:rPr>
          <w:rFonts w:ascii="Times New Roman" w:eastAsia="Times New Roman" w:hAnsi="Times New Roman" w:cs="Times New Roman"/>
          <w:color w:val="181717"/>
          <w:sz w:val="12"/>
        </w:rPr>
        <w:t>zonas de la piel hinchadas o inflamadas. Suspenda su uso si siente molestias. No lo use en la zona del cuello. Su producto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auténtico viene con una garantía de dos años.</w:t>
      </w:r>
    </w:p>
    <w:p w:rsidR="00953092" w:rsidRDefault="00CB2CA2">
      <w:pPr>
        <w:spacing w:after="16" w:line="228" w:lineRule="auto"/>
        <w:ind w:left="327" w:right="51" w:hanging="10"/>
      </w:pPr>
      <w:r>
        <w:rPr>
          <w:rFonts w:ascii="Times New Roman" w:eastAsia="Times New Roman" w:hAnsi="Times New Roman" w:cs="Times New Roman"/>
          <w:color w:val="181717"/>
          <w:sz w:val="12"/>
        </w:rPr>
        <w:t>El producto contiene baterías que no son reemplazables. El contenedor con rued</w:t>
      </w:r>
      <w:r>
        <w:rPr>
          <w:rFonts w:ascii="Times New Roman" w:eastAsia="Times New Roman" w:hAnsi="Times New Roman" w:cs="Times New Roman"/>
          <w:color w:val="181717"/>
          <w:sz w:val="12"/>
        </w:rPr>
        <w:t xml:space="preserve">as tachado que aparece en el producto indica que este producto no debe tratarse como residuo doméstico. Los equipos eléctricos y electrónicos contienen sustancias peligrosas que podrían ser perjudiciales para el medio ambiente y para la salud humana si no </w:t>
      </w:r>
      <w:r>
        <w:rPr>
          <w:rFonts w:ascii="Times New Roman" w:eastAsia="Times New Roman" w:hAnsi="Times New Roman" w:cs="Times New Roman"/>
          <w:color w:val="181717"/>
          <w:sz w:val="12"/>
        </w:rPr>
        <w:t>se desechan adecuadamente. Las baterías deben retirarse del producto antes de desechar ambas cosas de manera segura. Para reducir el impacto sobre el medio ambiente, te recomendamos que uses los sistemas de recogida apropiados una vez que el producto alcan</w:t>
      </w:r>
      <w:r>
        <w:rPr>
          <w:rFonts w:ascii="Times New Roman" w:eastAsia="Times New Roman" w:hAnsi="Times New Roman" w:cs="Times New Roman"/>
          <w:color w:val="181717"/>
          <w:sz w:val="12"/>
        </w:rPr>
        <w:t>ce el final de su vida útil. Comunícate con la administración de residuos local o regional para obtener más información.</w:t>
      </w:r>
    </w:p>
    <w:p w:rsidR="00953092" w:rsidRDefault="00CB2CA2">
      <w:pPr>
        <w:spacing w:after="136" w:line="228" w:lineRule="auto"/>
        <w:ind w:left="327" w:right="51" w:hanging="10"/>
      </w:pPr>
      <w:r>
        <w:rPr>
          <w:rFonts w:ascii="Times New Roman" w:eastAsia="Times New Roman" w:hAnsi="Times New Roman" w:cs="Times New Roman"/>
          <w:color w:val="181717"/>
          <w:sz w:val="12"/>
        </w:rPr>
        <w:t xml:space="preserve">Contáctanos para obtener más información sobre el desempeño ambiental de nuestros productos.  </w:t>
      </w:r>
    </w:p>
    <w:p w:rsidR="00953092" w:rsidRDefault="00CB2CA2">
      <w:pPr>
        <w:pStyle w:val="Nagwek1"/>
      </w:pPr>
      <w:r>
        <w:t>ADVERTÊNCIA</w:t>
      </w:r>
    </w:p>
    <w:p w:rsidR="00953092" w:rsidRDefault="00CB2CA2">
      <w:pPr>
        <w:spacing w:after="16" w:line="228" w:lineRule="auto"/>
        <w:ind w:left="327" w:right="51" w:hanging="10"/>
      </w:pPr>
      <w:r>
        <w:rPr>
          <w:rFonts w:ascii="Times New Roman" w:eastAsia="Times New Roman" w:hAnsi="Times New Roman" w:cs="Times New Roman"/>
          <w:color w:val="181717"/>
          <w:sz w:val="12"/>
        </w:rPr>
        <w:t>Vendido como artigo para adu</w:t>
      </w:r>
      <w:r>
        <w:rPr>
          <w:rFonts w:ascii="Times New Roman" w:eastAsia="Times New Roman" w:hAnsi="Times New Roman" w:cs="Times New Roman"/>
          <w:color w:val="181717"/>
          <w:sz w:val="12"/>
        </w:rPr>
        <w:t>ltos. Não se destina a uso médico. Mantenha fora do alcance de crianças. Este aparelho não se destina a utilização por crianças nem pessoas com capacidades físicas, sensoriais ou mentais reduzidas. O magneto pode afetar o funcionamento de marca-passos e im</w:t>
      </w:r>
      <w:r>
        <w:rPr>
          <w:rFonts w:ascii="Times New Roman" w:eastAsia="Times New Roman" w:hAnsi="Times New Roman" w:cs="Times New Roman"/>
          <w:color w:val="181717"/>
          <w:sz w:val="12"/>
        </w:rPr>
        <w:t>plantes de desfibrilador. Mantenha os magnetos distantes de qualquer coisa sensível a campos magnéticos (todos os produtos eletrônicos). Para evitar choque elétrico, não utilize o carregador perto de água. Não utilize em regiões do corpo nas quais a pele e</w:t>
      </w:r>
      <w:r>
        <w:rPr>
          <w:rFonts w:ascii="Times New Roman" w:eastAsia="Times New Roman" w:hAnsi="Times New Roman" w:cs="Times New Roman"/>
          <w:color w:val="181717"/>
          <w:sz w:val="12"/>
        </w:rPr>
        <w:t>steja inchada ou inflamada. Se sentir algum desconforto, pare de usar. Não use  na região do pescoço. O seu produto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autêntico tem dois anos de garantia.</w:t>
      </w:r>
    </w:p>
    <w:p w:rsidR="00953092" w:rsidRDefault="00CB2CA2">
      <w:pPr>
        <w:spacing w:after="16" w:line="228" w:lineRule="auto"/>
        <w:ind w:left="327" w:right="51" w:hanging="10"/>
      </w:pPr>
      <w:r>
        <w:rPr>
          <w:rFonts w:ascii="Times New Roman" w:eastAsia="Times New Roman" w:hAnsi="Times New Roman" w:cs="Times New Roman"/>
          <w:color w:val="181717"/>
          <w:sz w:val="12"/>
        </w:rPr>
        <w:t xml:space="preserve">O produto contém baterias não substituíveis. A figura existente  no produto de um caixote com </w:t>
      </w:r>
      <w:r>
        <w:rPr>
          <w:rFonts w:ascii="Times New Roman" w:eastAsia="Times New Roman" w:hAnsi="Times New Roman" w:cs="Times New Roman"/>
          <w:color w:val="181717"/>
          <w:sz w:val="12"/>
        </w:rPr>
        <w:t>rodas com um X sobreposto indica que este produto não deve ser tratado como resíduo doméstico. Equipamentos elétricos e eletrônicos contêm substâncias perigosas que podem ser prejudiciais para o meio ambiente e a saúde humana se não forem descartadas adequ</w:t>
      </w:r>
      <w:r>
        <w:rPr>
          <w:rFonts w:ascii="Times New Roman" w:eastAsia="Times New Roman" w:hAnsi="Times New Roman" w:cs="Times New Roman"/>
          <w:color w:val="181717"/>
          <w:sz w:val="12"/>
        </w:rPr>
        <w:t>adamente. É necessário remover a bateria do produto para o descarte seguro do produto e da bateria. Para reduzir o impacto sobre o meio ambiente, encorajamos a utilização de sistemas de coleta apropriados quando o produto tiver atingido o fim da vida útil.</w:t>
      </w:r>
      <w:r>
        <w:rPr>
          <w:rFonts w:ascii="Times New Roman" w:eastAsia="Times New Roman" w:hAnsi="Times New Roman" w:cs="Times New Roman"/>
          <w:color w:val="181717"/>
          <w:sz w:val="12"/>
        </w:rPr>
        <w:t xml:space="preserve"> Para obter informações detalhadas, por favor, entre em contato com a administração de resíduos local ou regional.</w:t>
      </w:r>
    </w:p>
    <w:p w:rsidR="00953092" w:rsidRDefault="00CB2CA2">
      <w:pPr>
        <w:spacing w:after="16" w:line="228" w:lineRule="auto"/>
        <w:ind w:left="327" w:right="51" w:hanging="10"/>
      </w:pPr>
      <w:r>
        <w:rPr>
          <w:rFonts w:ascii="Times New Roman" w:eastAsia="Times New Roman" w:hAnsi="Times New Roman" w:cs="Times New Roman"/>
          <w:color w:val="181717"/>
          <w:sz w:val="12"/>
        </w:rPr>
        <w:t xml:space="preserve">Contate-nos para obter mais informações sobre o desempenho ambiental dos nossos produtos. </w:t>
      </w:r>
    </w:p>
    <w:p w:rsidR="00953092" w:rsidRDefault="00CB2CA2">
      <w:pPr>
        <w:pStyle w:val="Nagwek1"/>
        <w:ind w:left="-5"/>
      </w:pPr>
      <w:r>
        <w:t xml:space="preserve">AVVISO </w:t>
      </w:r>
    </w:p>
    <w:p w:rsidR="00953092" w:rsidRDefault="00CB2CA2">
      <w:pPr>
        <w:spacing w:after="16" w:line="228" w:lineRule="auto"/>
        <w:ind w:left="-5" w:right="51" w:hanging="10"/>
      </w:pPr>
      <w:r>
        <w:rPr>
          <w:rFonts w:ascii="Times New Roman" w:eastAsia="Times New Roman" w:hAnsi="Times New Roman" w:cs="Times New Roman"/>
          <w:color w:val="181717"/>
          <w:sz w:val="12"/>
        </w:rPr>
        <w:t>Venduto come novità per adulti. Non adatto</w:t>
      </w:r>
      <w:r>
        <w:rPr>
          <w:rFonts w:ascii="Times New Roman" w:eastAsia="Times New Roman" w:hAnsi="Times New Roman" w:cs="Times New Roman"/>
          <w:color w:val="181717"/>
          <w:sz w:val="12"/>
        </w:rPr>
        <w:t xml:space="preserve"> all’uso medico. Mantenere lontano dalla portata dei bambini. Questo apparecchio non è destinato all’uso da parte dei bambini  o di persone con ridotte capacità fisiche, sensoriali o mentali.  I magneti possono influenzare il funzionamento di pacemaker e d</w:t>
      </w:r>
      <w:r>
        <w:rPr>
          <w:rFonts w:ascii="Times New Roman" w:eastAsia="Times New Roman" w:hAnsi="Times New Roman" w:cs="Times New Roman"/>
          <w:color w:val="181717"/>
          <w:sz w:val="12"/>
        </w:rPr>
        <w:t>efibrillatori cardiaci impiantati. Tenere i magneti lontani dagli oggetti sensibili ai campi magnetici (apparecchiature elettroniche e gioielli sul corpo). Per evitare il rischio di folgorazione, non usare il caricabatteria in prossimità dell’acqua. Non us</w:t>
      </w:r>
      <w:r>
        <w:rPr>
          <w:rFonts w:ascii="Times New Roman" w:eastAsia="Times New Roman" w:hAnsi="Times New Roman" w:cs="Times New Roman"/>
          <w:color w:val="181717"/>
          <w:sz w:val="12"/>
        </w:rPr>
        <w:t>are su zone della pelle gonfie o infiammate. Interrompere l’uso in caso di fastidio. Non utilizzare nella zona del collo. Il prodotto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originale comprende due anni di garanzia. Il prodotto contiene batterie non sostituibili. Il simbolo del bidone b</w:t>
      </w:r>
      <w:r>
        <w:rPr>
          <w:rFonts w:ascii="Times New Roman" w:eastAsia="Times New Roman" w:hAnsi="Times New Roman" w:cs="Times New Roman"/>
          <w:color w:val="181717"/>
          <w:sz w:val="12"/>
        </w:rPr>
        <w:t>arrato indica che il prodotto non deve essere considerato un rifiuto domestico. Le apparecchiature elettriche ed elettroniche contengono sostanze pericolose che possono essere dannose per l’ambiente e per la salute umana se non vengono smaltite correttamen</w:t>
      </w:r>
      <w:r>
        <w:rPr>
          <w:rFonts w:ascii="Times New Roman" w:eastAsia="Times New Roman" w:hAnsi="Times New Roman" w:cs="Times New Roman"/>
          <w:color w:val="181717"/>
          <w:sz w:val="12"/>
        </w:rPr>
        <w:t>te. La batteria deve essere rimossa dal prodotto prima del corretto smaltimento del prodotto e della batteria. Per ridurre l’impatto sull’ambiente, si raccomanda di usare i sistemi di ritiro appropriati quando il prodotto ha raggiunto il termine del suo ci</w:t>
      </w:r>
      <w:r>
        <w:rPr>
          <w:rFonts w:ascii="Times New Roman" w:eastAsia="Times New Roman" w:hAnsi="Times New Roman" w:cs="Times New Roman"/>
          <w:color w:val="181717"/>
          <w:sz w:val="12"/>
        </w:rPr>
        <w:t>clo di vita. Contatta l’azienda  locale o regionale che si occupa dei rifiuti per dettagli.</w:t>
      </w:r>
    </w:p>
    <w:p w:rsidR="00953092" w:rsidRDefault="00CB2CA2">
      <w:pPr>
        <w:spacing w:after="136" w:line="228" w:lineRule="auto"/>
        <w:ind w:left="-5" w:right="51" w:hanging="10"/>
      </w:pPr>
      <w:r>
        <w:rPr>
          <w:rFonts w:ascii="Times New Roman" w:eastAsia="Times New Roman" w:hAnsi="Times New Roman" w:cs="Times New Roman"/>
          <w:color w:val="181717"/>
          <w:sz w:val="12"/>
        </w:rPr>
        <w:t xml:space="preserve">Contattaci per maggiori informazioni sulle prestazioni ambientali dei nostri prodotti. </w:t>
      </w:r>
    </w:p>
    <w:p w:rsidR="00953092" w:rsidRDefault="00CB2CA2">
      <w:pPr>
        <w:pStyle w:val="Nagwek1"/>
        <w:ind w:left="-5"/>
      </w:pPr>
      <w:r>
        <w:t>WAARSCHUWING</w:t>
      </w:r>
    </w:p>
    <w:p w:rsidR="00953092" w:rsidRDefault="00CB2CA2">
      <w:pPr>
        <w:spacing w:after="16" w:line="228" w:lineRule="auto"/>
        <w:ind w:left="-5" w:right="51" w:hanging="10"/>
      </w:pPr>
      <w:r>
        <w:rPr>
          <w:rFonts w:ascii="Times New Roman" w:eastAsia="Times New Roman" w:hAnsi="Times New Roman" w:cs="Times New Roman"/>
          <w:color w:val="181717"/>
          <w:sz w:val="12"/>
        </w:rPr>
        <w:t>Verkocht als nieuwigheid voor volwassenen. Niet geschikt voor m</w:t>
      </w:r>
      <w:r>
        <w:rPr>
          <w:rFonts w:ascii="Times New Roman" w:eastAsia="Times New Roman" w:hAnsi="Times New Roman" w:cs="Times New Roman"/>
          <w:color w:val="181717"/>
          <w:sz w:val="12"/>
        </w:rPr>
        <w:t>edisch gebruik. Buiten bereik van kinderen houden. Dit apparaat is niet bedoeld voor gebruik door kinderen of personen met verminderde lichamelijke, zintuiglijke of geestelijke vermogens. De magneet kan werking van pacemakers en geïmplanteerde hartdefibril</w:t>
      </w:r>
      <w:r>
        <w:rPr>
          <w:rFonts w:ascii="Times New Roman" w:eastAsia="Times New Roman" w:hAnsi="Times New Roman" w:cs="Times New Roman"/>
          <w:color w:val="181717"/>
          <w:sz w:val="12"/>
        </w:rPr>
        <w:t>lator beïnvloeden. Houd magneten buiten bereik van alles dat gevoelig is voor magnetische velden (alle elektronica). Gebruik de oplader niet in de buurt van water ter voorkoming van elektrische schokken. Niet op gezwollen of ontstoken gedeelten van de huid</w:t>
      </w:r>
      <w:r>
        <w:rPr>
          <w:rFonts w:ascii="Times New Roman" w:eastAsia="Times New Roman" w:hAnsi="Times New Roman" w:cs="Times New Roman"/>
          <w:color w:val="181717"/>
          <w:sz w:val="12"/>
        </w:rPr>
        <w:t xml:space="preserve"> gebruiken. Stop met het gebruik als het ongemakkelijk aanvoelt. Gebruik niet op- of rondom de nek. Je originele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heeft twee jaar garantie. Het product bevat batterijen die niet vervangbaar zijn. De doorgestreepte vuilnisbak op het product geeft a</w:t>
      </w:r>
      <w:r>
        <w:rPr>
          <w:rFonts w:ascii="Times New Roman" w:eastAsia="Times New Roman" w:hAnsi="Times New Roman" w:cs="Times New Roman"/>
          <w:color w:val="181717"/>
          <w:sz w:val="12"/>
        </w:rPr>
        <w:t>an dat dit product niet als huishoudelijk afval mag worden afgevoerd. Elektrische en elektronische apparatuur bevat gevaarlijke stoffen die schadelijk kunnen zijn voor het milieu en voor de gezondheid van mensen als deze niet op de juiste wijze worden afge</w:t>
      </w:r>
      <w:r>
        <w:rPr>
          <w:rFonts w:ascii="Times New Roman" w:eastAsia="Times New Roman" w:hAnsi="Times New Roman" w:cs="Times New Roman"/>
          <w:color w:val="181717"/>
          <w:sz w:val="12"/>
        </w:rPr>
        <w:t>voerd. De batterij moet uit het product worden verwijderd voordat het product en de batterij veilig worden afgevoerd.  Om de impact op het milieu te beperken, moedigen wij u aan om gebruik te maken van terugnamesystemen wanneer het product het einde van zi</w:t>
      </w:r>
      <w:r>
        <w:rPr>
          <w:rFonts w:ascii="Times New Roman" w:eastAsia="Times New Roman" w:hAnsi="Times New Roman" w:cs="Times New Roman"/>
          <w:color w:val="181717"/>
          <w:sz w:val="12"/>
        </w:rPr>
        <w:t>jn levensduur heeft bereikt. Neem contact op met uw lokale of regionale afvalverwerkingsdienst voor meer informatie.</w:t>
      </w:r>
    </w:p>
    <w:p w:rsidR="00953092" w:rsidRDefault="00CB2CA2">
      <w:pPr>
        <w:spacing w:after="136" w:line="228" w:lineRule="auto"/>
        <w:ind w:left="-5" w:right="51" w:hanging="10"/>
      </w:pPr>
      <w:r>
        <w:rPr>
          <w:rFonts w:ascii="Times New Roman" w:eastAsia="Times New Roman" w:hAnsi="Times New Roman" w:cs="Times New Roman"/>
          <w:color w:val="181717"/>
          <w:sz w:val="12"/>
        </w:rPr>
        <w:t xml:space="preserve">Neem contact met ons op voor meer informatie over de milieuprestaties van onze producten. </w:t>
      </w:r>
    </w:p>
    <w:p w:rsidR="00953092" w:rsidRDefault="00CB2CA2">
      <w:pPr>
        <w:pStyle w:val="Nagwek1"/>
        <w:ind w:left="-5"/>
      </w:pPr>
      <w:r>
        <w:t>VARNING</w:t>
      </w:r>
    </w:p>
    <w:p w:rsidR="00953092" w:rsidRDefault="00CB2CA2">
      <w:pPr>
        <w:spacing w:after="47" w:line="228" w:lineRule="auto"/>
        <w:ind w:left="-5" w:right="51" w:hanging="10"/>
      </w:pPr>
      <w:r>
        <w:rPr>
          <w:rFonts w:ascii="Times New Roman" w:eastAsia="Times New Roman" w:hAnsi="Times New Roman" w:cs="Times New Roman"/>
          <w:color w:val="181717"/>
          <w:sz w:val="12"/>
        </w:rPr>
        <w:t>Säljs som leksaksliknande erotisk produkt Ej avsedd för medicinsk användning. Förvaras utom räckhåll för barn.  Enheten är inte avsedd för barn eller personer med fysiska, sensoriska eller mentala handikapp. Magneten kan påverka funktionen hos hjärtstimula</w:t>
      </w:r>
      <w:r>
        <w:rPr>
          <w:rFonts w:ascii="Times New Roman" w:eastAsia="Times New Roman" w:hAnsi="Times New Roman" w:cs="Times New Roman"/>
          <w:color w:val="181717"/>
          <w:sz w:val="12"/>
        </w:rPr>
        <w:t>torer och implanterade defibrillatorer. Håll magneten borta från allt som är känsligt för magnetfält (all elektronik). På grund av risken för elektriska stötar ska laddaren inte användas i närheten av vatten. Använd inte enheten på svullen eller inflammera</w:t>
      </w:r>
      <w:r>
        <w:rPr>
          <w:rFonts w:ascii="Times New Roman" w:eastAsia="Times New Roman" w:hAnsi="Times New Roman" w:cs="Times New Roman"/>
          <w:color w:val="181717"/>
          <w:sz w:val="12"/>
        </w:rPr>
        <w:t>d hud. Avbryt användningen om den känns obekväm eller olustig. Använd inte enheten i området  runt halsen. Din äkta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har 2 års garanti.</w:t>
      </w:r>
    </w:p>
    <w:p w:rsidR="00953092" w:rsidRDefault="00CB2CA2">
      <w:pPr>
        <w:spacing w:after="16" w:line="228" w:lineRule="auto"/>
        <w:ind w:left="-5" w:right="51" w:hanging="10"/>
      </w:pPr>
      <w:r>
        <w:rPr>
          <w:rFonts w:ascii="Times New Roman" w:eastAsia="Times New Roman" w:hAnsi="Times New Roman" w:cs="Times New Roman"/>
          <w:color w:val="181717"/>
          <w:sz w:val="12"/>
        </w:rPr>
        <w:t>Produkten innehåller batterier som inte går att byta ut. Den överkorsade soptunnan på hjul på produkten visar at</w:t>
      </w:r>
      <w:r>
        <w:rPr>
          <w:rFonts w:ascii="Times New Roman" w:eastAsia="Times New Roman" w:hAnsi="Times New Roman" w:cs="Times New Roman"/>
          <w:color w:val="181717"/>
          <w:sz w:val="12"/>
        </w:rPr>
        <w:t>t den inte ska behandlas som hushållsavfall. Elektrisk och elektronisk utrustning innehåller farliga ämnen som kan skada miljö och hälsa om de inte deponeras på ett riktigt sätt. Batteriet måste tas bort från produkten, innan produkten och batteriet depone</w:t>
      </w:r>
      <w:r>
        <w:rPr>
          <w:rFonts w:ascii="Times New Roman" w:eastAsia="Times New Roman" w:hAnsi="Times New Roman" w:cs="Times New Roman"/>
          <w:color w:val="181717"/>
          <w:sz w:val="12"/>
        </w:rPr>
        <w:t>ras på ett säkert sätt. För att minska miljöpåverkan rekommenderar vi dig att använda något lämpligt återvinningssystem när produkten är förbrukad. Kontakta den som ansvarar för avfallshanteringen i din kommun om du vill veta mer.</w:t>
      </w:r>
    </w:p>
    <w:p w:rsidR="00953092" w:rsidRDefault="00CB2CA2">
      <w:pPr>
        <w:spacing w:after="136" w:line="228" w:lineRule="auto"/>
        <w:ind w:left="-5" w:right="51" w:hanging="10"/>
      </w:pPr>
      <w:r>
        <w:rPr>
          <w:rFonts w:ascii="Times New Roman" w:eastAsia="Times New Roman" w:hAnsi="Times New Roman" w:cs="Times New Roman"/>
          <w:color w:val="181717"/>
          <w:sz w:val="12"/>
        </w:rPr>
        <w:t>Kontakta oss om du vill v</w:t>
      </w:r>
      <w:r>
        <w:rPr>
          <w:rFonts w:ascii="Times New Roman" w:eastAsia="Times New Roman" w:hAnsi="Times New Roman" w:cs="Times New Roman"/>
          <w:color w:val="181717"/>
          <w:sz w:val="12"/>
        </w:rPr>
        <w:t xml:space="preserve">eta mer om våra produkters miljövänlighet. </w:t>
      </w:r>
    </w:p>
    <w:p w:rsidR="00953092" w:rsidRDefault="00CB2CA2">
      <w:pPr>
        <w:pStyle w:val="Nagwek1"/>
        <w:ind w:left="-5"/>
      </w:pPr>
      <w:r>
        <w:t>OSTRZEŻENIE</w:t>
      </w:r>
    </w:p>
    <w:p w:rsidR="00953092" w:rsidRDefault="00CB2CA2">
      <w:pPr>
        <w:spacing w:after="16" w:line="228" w:lineRule="auto"/>
        <w:ind w:left="-5" w:right="51" w:hanging="10"/>
      </w:pPr>
      <w:r>
        <w:rPr>
          <w:rFonts w:ascii="Times New Roman" w:eastAsia="Times New Roman" w:hAnsi="Times New Roman" w:cs="Times New Roman"/>
          <w:color w:val="181717"/>
          <w:sz w:val="12"/>
        </w:rPr>
        <w:t>Sprzedawany jako nowość dla dorosłych. Nie nadaje się do celów medycznych. Przechowywać z dala od dzieci. Nie jest  ono przeznaczone do użytku przez dzieci ani osoby o ograniczonych możliwościach fizy</w:t>
      </w:r>
      <w:r>
        <w:rPr>
          <w:rFonts w:ascii="Times New Roman" w:eastAsia="Times New Roman" w:hAnsi="Times New Roman" w:cs="Times New Roman"/>
          <w:color w:val="181717"/>
          <w:sz w:val="12"/>
        </w:rPr>
        <w:t>cznych, zmysłowych lub umysłowych. Magnes może wpłynąć na funkcjonowanie rozruszników sercowych i implantowanych defibrylatorów sercowych. Proszę trzymać magnesy z dala od wszystkich rzeczy wrażliwych na pola magnetyczne (wszystkie urządzenia elektroniczne</w:t>
      </w:r>
      <w:r>
        <w:rPr>
          <w:rFonts w:ascii="Times New Roman" w:eastAsia="Times New Roman" w:hAnsi="Times New Roman" w:cs="Times New Roman"/>
          <w:color w:val="181717"/>
          <w:sz w:val="12"/>
        </w:rPr>
        <w:t>). Aby uniknąć porażenia elektrycznego, nie używać ładowarki w pobliżu wody. Nie używać w miejscach spuchniętych lub ze stanem zapalnym skóry. Zaprzestać używania, jeśli powoduje dyskomfort. Nie używać w okolicy szyi. Twój autentyczny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posiada dwul</w:t>
      </w:r>
      <w:r>
        <w:rPr>
          <w:rFonts w:ascii="Times New Roman" w:eastAsia="Times New Roman" w:hAnsi="Times New Roman" w:cs="Times New Roman"/>
          <w:color w:val="181717"/>
          <w:sz w:val="12"/>
        </w:rPr>
        <w:t>etnią gwarancję. Produkt zawiera baterie, które są niewymienialne. Symbol przekreślonego śmietnika na produkcie oznacza, że produkt nie powinien być wyrzucany razem z odpadami domowymi. Sprzęt elektryczny i elektroniczny zawiera niebezpieczne substancje, k</w:t>
      </w:r>
      <w:r>
        <w:rPr>
          <w:rFonts w:ascii="Times New Roman" w:eastAsia="Times New Roman" w:hAnsi="Times New Roman" w:cs="Times New Roman"/>
          <w:color w:val="181717"/>
          <w:sz w:val="12"/>
        </w:rPr>
        <w:t>tóre, jeśli nie zostaną usunięte w odpowiedni sposób, mogą być szkodliwe dla środowiska lub dla zdrowia człowieka. Przed wyrzuceniem tego produktu, bateria musi być z niego wyjęta i usunięta w bezpieczny sposób. Aby zmniejszyć szkodliwy efekt dla środowisk</w:t>
      </w:r>
      <w:r>
        <w:rPr>
          <w:rFonts w:ascii="Times New Roman" w:eastAsia="Times New Roman" w:hAnsi="Times New Roman" w:cs="Times New Roman"/>
          <w:color w:val="181717"/>
          <w:sz w:val="12"/>
        </w:rPr>
        <w:t>a, zachęcamy do korzystania z odpowiedniego programu odzysku i recyklingu zużytego sprzętu. W celu uzyskania dodatkowych informacji, prosimy kontaktować się  z lokalnymi jednostkami administracji programu,.</w:t>
      </w:r>
    </w:p>
    <w:p w:rsidR="00953092" w:rsidRDefault="00CB2CA2">
      <w:pPr>
        <w:spacing w:after="136" w:line="228" w:lineRule="auto"/>
        <w:ind w:left="-5" w:right="51" w:hanging="10"/>
      </w:pPr>
      <w:r>
        <w:rPr>
          <w:rFonts w:ascii="Times New Roman" w:eastAsia="Times New Roman" w:hAnsi="Times New Roman" w:cs="Times New Roman"/>
          <w:color w:val="181717"/>
          <w:sz w:val="12"/>
        </w:rPr>
        <w:t>W sprawie właściwości środowiskowych naszych prod</w:t>
      </w:r>
      <w:r>
        <w:rPr>
          <w:rFonts w:ascii="Times New Roman" w:eastAsia="Times New Roman" w:hAnsi="Times New Roman" w:cs="Times New Roman"/>
          <w:color w:val="181717"/>
          <w:sz w:val="12"/>
        </w:rPr>
        <w:t xml:space="preserve">uktów prosimy kontaktować się z naszą firmą. </w:t>
      </w:r>
    </w:p>
    <w:p w:rsidR="00953092" w:rsidRDefault="00CB2CA2">
      <w:pPr>
        <w:pStyle w:val="Nagwek1"/>
        <w:ind w:left="-5"/>
      </w:pPr>
      <w:r>
        <w:t>UPOZORNĚNÍ</w:t>
      </w:r>
    </w:p>
    <w:p w:rsidR="00953092" w:rsidRDefault="00CB2CA2">
      <w:pPr>
        <w:spacing w:after="47" w:line="228" w:lineRule="auto"/>
        <w:ind w:left="-5" w:right="51" w:hanging="10"/>
      </w:pPr>
      <w:r>
        <w:rPr>
          <w:rFonts w:ascii="Times New Roman" w:eastAsia="Times New Roman" w:hAnsi="Times New Roman" w:cs="Times New Roman"/>
          <w:color w:val="181717"/>
          <w:sz w:val="12"/>
        </w:rPr>
        <w:t>Prodává se jako novinka pro dospělé. Není vhodný k lékařskému použití. Skladujte mimo dosah dětí. Tento přístroj není určen pro používání dětmi ani osobami s omezenými fyzickými, smyslovými nebo psyc</w:t>
      </w:r>
      <w:r>
        <w:rPr>
          <w:rFonts w:ascii="Times New Roman" w:eastAsia="Times New Roman" w:hAnsi="Times New Roman" w:cs="Times New Roman"/>
          <w:color w:val="181717"/>
          <w:sz w:val="12"/>
        </w:rPr>
        <w:t>hickými schopnostmi. Magnet by mohl ovlivnit fungování kardiostimulátorů a implantovaných srdečních defibrilátorů. Udržujte magnety v bezpečné vzdálenosti od přístrojů citlivých na magnetické pole (veškerou elektroniku). V rámci prevence elektrického úrazu</w:t>
      </w:r>
      <w:r>
        <w:rPr>
          <w:rFonts w:ascii="Times New Roman" w:eastAsia="Times New Roman" w:hAnsi="Times New Roman" w:cs="Times New Roman"/>
          <w:color w:val="181717"/>
          <w:sz w:val="12"/>
        </w:rPr>
        <w:t xml:space="preserve"> nepoužívejte nabíječku v blízkosti vody. Nepoužívejte na opuchlých nebo zanícených plochách pokožky. V případě nepohodlí přestaňte přístroj používat. Nepoužívejte v oblasti krku. Dostáváte spolehlivý výrobek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se dvouletou zárukou.</w:t>
      </w:r>
    </w:p>
    <w:p w:rsidR="00953092" w:rsidRDefault="00CB2CA2">
      <w:pPr>
        <w:spacing w:after="16" w:line="228" w:lineRule="auto"/>
        <w:ind w:left="-5" w:right="51" w:hanging="10"/>
      </w:pPr>
      <w:r>
        <w:rPr>
          <w:rFonts w:ascii="Times New Roman" w:eastAsia="Times New Roman" w:hAnsi="Times New Roman" w:cs="Times New Roman"/>
          <w:color w:val="181717"/>
          <w:sz w:val="12"/>
        </w:rPr>
        <w:t>Výrobek obsahuje</w:t>
      </w:r>
      <w:r>
        <w:rPr>
          <w:rFonts w:ascii="Times New Roman" w:eastAsia="Times New Roman" w:hAnsi="Times New Roman" w:cs="Times New Roman"/>
          <w:color w:val="181717"/>
          <w:sz w:val="12"/>
        </w:rPr>
        <w:t xml:space="preserve"> baterie, které nelze vyměňovat. Symbol přeškrtnuté popelnice na kolečkách uvedený na výrobku signalizuje, že s tímto výrobkem nelze zacházet jako s běžným domovním odpadem. Elektrická a elektronická zařízení obsahují nebezpečné látky, které mohou být škod</w:t>
      </w:r>
      <w:r>
        <w:rPr>
          <w:rFonts w:ascii="Times New Roman" w:eastAsia="Times New Roman" w:hAnsi="Times New Roman" w:cs="Times New Roman"/>
          <w:color w:val="181717"/>
          <w:sz w:val="12"/>
        </w:rPr>
        <w:t>livé pro životní prostředí a zdraví osob, nebudou-li takové látky řádně zlikvidovány. Baterie musí být z přístroje vyjmuta před bezpečnou likvidací výrobku i baterie. Abyste omezili dopady na životní prostředí, doporučujeme po dosažení konce životnosti výr</w:t>
      </w:r>
      <w:r>
        <w:rPr>
          <w:rFonts w:ascii="Times New Roman" w:eastAsia="Times New Roman" w:hAnsi="Times New Roman" w:cs="Times New Roman"/>
          <w:color w:val="181717"/>
          <w:sz w:val="12"/>
        </w:rPr>
        <w:t xml:space="preserve">obku využít služeb sběrných míst. Další informace získáte u místních nebo regionálních úřadů pro likvidaci odpadů. Kontaktujte nás pro další informace o vlivu našich výrobků na životní prostředí. </w:t>
      </w:r>
    </w:p>
    <w:p w:rsidR="00953092" w:rsidRDefault="00CB2CA2">
      <w:pPr>
        <w:pStyle w:val="Nagwek1"/>
        <w:ind w:left="5" w:firstLine="0"/>
      </w:pPr>
      <w:r>
        <w:rPr>
          <w:rFonts w:ascii="Calibri" w:eastAsia="Calibri" w:hAnsi="Calibri" w:cs="Calibri"/>
        </w:rPr>
        <w:t>ПРЕДУПРЕЖДЕНИЕ</w:t>
      </w:r>
    </w:p>
    <w:p w:rsidR="00953092" w:rsidRDefault="00CB2CA2">
      <w:pPr>
        <w:spacing w:after="5" w:line="241" w:lineRule="auto"/>
        <w:ind w:left="7" w:right="106" w:hanging="10"/>
      </w:pPr>
      <w:r>
        <w:rPr>
          <w:color w:val="181717"/>
          <w:sz w:val="12"/>
        </w:rPr>
        <w:t>Продается как новинка для взрослых. Не предн</w:t>
      </w:r>
      <w:r>
        <w:rPr>
          <w:color w:val="181717"/>
          <w:sz w:val="12"/>
        </w:rPr>
        <w:t>азначено для медицинских целей. Храните в недоступном для детей месте. Данное устройство не предназначено для использования детьми или лицами с ограниченными физическими, сенсорными или умственными способностями. Магнит может повлиять на работу кардиостиму</w:t>
      </w:r>
      <w:r>
        <w:rPr>
          <w:color w:val="181717"/>
          <w:sz w:val="12"/>
        </w:rPr>
        <w:t>ляторов и имплантированных дефибрилляторов сердца. Храните магниты вдали от любых электронных приборов, чувствительных к магнитным полям. Во избежание поражения электрическим током запрещается пользоваться зарядным устройством рядом с водой. Не используйте</w:t>
      </w:r>
      <w:r>
        <w:rPr>
          <w:color w:val="181717"/>
          <w:sz w:val="12"/>
        </w:rPr>
        <w:t xml:space="preserve"> устройство на отекших или воспаленных участках кожи. В случае появления ощущения дискомфорта прекратите использование устройства. Не используйте устройство в области шеи. На ваше оригинальное изделие We-Vibe® предоставляется двухлетняя гарантия. </w:t>
      </w:r>
    </w:p>
    <w:p w:rsidR="00953092" w:rsidRDefault="00CB2CA2">
      <w:pPr>
        <w:spacing w:after="5" w:line="241" w:lineRule="auto"/>
        <w:ind w:left="7" w:right="19" w:hanging="10"/>
      </w:pPr>
      <w:r>
        <w:rPr>
          <w:color w:val="181717"/>
          <w:sz w:val="12"/>
        </w:rPr>
        <w:t xml:space="preserve">Изделие </w:t>
      </w:r>
      <w:r>
        <w:rPr>
          <w:color w:val="181717"/>
          <w:sz w:val="12"/>
        </w:rPr>
        <w:t>содержит одноразовые батарейки. Знак перечеркнутого мусорного контейнера на изделии указывает, что этот продукт не следует утилизировать вместе с бытовыми отходами. Электрическое и электронное оборудование содержит опасные вещества, которые могут быть вред</w:t>
      </w:r>
      <w:r>
        <w:rPr>
          <w:color w:val="181717"/>
          <w:sz w:val="12"/>
        </w:rPr>
        <w:t>ными для окружающей среды и здоровья человека, если их не утилизировать должным образом. Перед утилизацией изделия и батареек их следует извлечь из изделия. Для уменьшения воздействия на окружающую среду рекомендуется использовать соответствующие системы д</w:t>
      </w:r>
      <w:r>
        <w:rPr>
          <w:color w:val="181717"/>
          <w:sz w:val="12"/>
        </w:rPr>
        <w:t>ля возврата устройств после окончания срока службы изделия. Для получения подробной информации обратитесь в местную или областную администрацию по отходам.</w:t>
      </w:r>
    </w:p>
    <w:p w:rsidR="00953092" w:rsidRDefault="00CB2CA2">
      <w:pPr>
        <w:spacing w:after="124" w:line="241" w:lineRule="auto"/>
        <w:ind w:left="7" w:right="19" w:hanging="10"/>
      </w:pPr>
      <w:r>
        <w:rPr>
          <w:color w:val="181717"/>
          <w:sz w:val="12"/>
        </w:rPr>
        <w:t>Свяжитесь с нами для получения дополнительной информации об экологических характеристиках нашей прод</w:t>
      </w:r>
      <w:r>
        <w:rPr>
          <w:color w:val="181717"/>
          <w:sz w:val="12"/>
        </w:rPr>
        <w:t xml:space="preserve">укции. </w:t>
      </w:r>
    </w:p>
    <w:p w:rsidR="00953092" w:rsidRDefault="00CB2CA2">
      <w:pPr>
        <w:spacing w:after="4" w:line="250" w:lineRule="auto"/>
        <w:ind w:left="7" w:right="3" w:hanging="10"/>
      </w:pPr>
      <w:r>
        <w:rPr>
          <w:rFonts w:ascii="Microsoft YaHei" w:eastAsia="Microsoft YaHei" w:hAnsi="Microsoft YaHei" w:cs="Microsoft YaHei"/>
          <w:color w:val="181717"/>
          <w:sz w:val="13"/>
        </w:rPr>
        <w:t>警告</w:t>
      </w:r>
      <w:r>
        <w:rPr>
          <w:rFonts w:ascii="Microsoft YaHei" w:eastAsia="Microsoft YaHei" w:hAnsi="Microsoft YaHei" w:cs="Microsoft YaHei"/>
          <w:color w:val="181717"/>
          <w:sz w:val="12"/>
        </w:rPr>
        <w:t>本产品作为成人情趣用品出售，非供医用。请将本产品放置在儿童接触不到的地方。本产品不适合儿童或具有身体、感官或精神障碍的人士使用。磁铁可能会影响心脏起搏器和植入型心脏除颤器的功能。请不要将磁性产品放置在任何对磁场敏感的物品（所有电子设备和贴身首饰）附近。为防止触电，请勿在靠近水的地方使用充电器。请勿在肿胀或发炎的皮肤上使用本产品。若使用时感到不适，请停止使用本产品。请勿在颈部位置使用本产品。正品</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2"/>
        </w:rPr>
        <w:t>产品的质保期为两年。</w:t>
      </w:r>
    </w:p>
    <w:p w:rsidR="00953092" w:rsidRDefault="00CB2CA2">
      <w:pPr>
        <w:spacing w:after="118" w:line="250" w:lineRule="auto"/>
        <w:ind w:left="7" w:right="3" w:hanging="10"/>
      </w:pPr>
      <w:r>
        <w:rPr>
          <w:rFonts w:ascii="Microsoft YaHei" w:eastAsia="Microsoft YaHei" w:hAnsi="Microsoft YaHei" w:cs="Microsoft YaHei"/>
          <w:color w:val="181717"/>
          <w:sz w:val="12"/>
        </w:rPr>
        <w:t>该产品包含不可更换的电池。产品上带叉号的带轮垃圾桶标志，表明本产品不应当作为生</w:t>
      </w:r>
      <w:r>
        <w:rPr>
          <w:rFonts w:ascii="Microsoft YaHei" w:eastAsia="Microsoft YaHei" w:hAnsi="Microsoft YaHei" w:cs="Microsoft YaHei"/>
          <w:color w:val="181717"/>
          <w:sz w:val="12"/>
        </w:rPr>
        <w:t>活垃圾处理。电气和电子设备包含有害物质，处理不当会对环境和人体健康造成危害。在安全地处理产品和电池之前，必须将电池从产品中取出。为降低对环境的影响，我们鼓励您在产品的使用寿命结束时使用适当的回收系统回收有用材料。请联系当地或地区的废物管理部门了解具体信息。请联系我们，了解与我们产品的环保性能有关的更多信息。</w:t>
      </w:r>
    </w:p>
    <w:p w:rsidR="00953092" w:rsidRDefault="00CB2CA2">
      <w:pPr>
        <w:spacing w:after="36" w:line="250" w:lineRule="auto"/>
        <w:ind w:left="7" w:right="3" w:hanging="10"/>
      </w:pPr>
      <w:r>
        <w:rPr>
          <w:rFonts w:ascii="Microsoft YaHei" w:eastAsia="Microsoft YaHei" w:hAnsi="Microsoft YaHei" w:cs="Microsoft YaHei"/>
          <w:color w:val="181717"/>
          <w:sz w:val="13"/>
        </w:rPr>
        <w:t>警告</w:t>
      </w:r>
      <w:r>
        <w:rPr>
          <w:rFonts w:ascii="Microsoft YaHei" w:eastAsia="Microsoft YaHei" w:hAnsi="Microsoft YaHei" w:cs="Microsoft YaHei"/>
          <w:color w:val="181717"/>
          <w:sz w:val="12"/>
        </w:rPr>
        <w:t>本產品是成人玩具，並非供用於醫療用途。避免兒童接觸。本產品並非為兒童或身體、感官或精神不健全者而設。產品上的磁石可能會對心臟起搏器及植入式心臟除顫器的運作構成影響。請避免將內置磁石的產品放近任何對磁</w:t>
      </w:r>
      <w:r>
        <w:rPr>
          <w:rFonts w:ascii="Microsoft YaHei" w:eastAsia="Microsoft YaHei" w:hAnsi="Microsoft YaHei" w:cs="Microsoft YaHei"/>
          <w:color w:val="181717"/>
          <w:sz w:val="12"/>
        </w:rPr>
        <w:t>場敏感的物件（所有電子產品以及貼身首飾）。為免釀成觸電意外，請勿在水源附近使用充電器。請勿在皮膚腫脹或發炎處使用本產品。如感到不適，請立即停用。請勿在頸部位置使用本產品。你的原裝正版</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2"/>
        </w:rPr>
        <w:t>產品享有兩年保用。</w:t>
      </w:r>
    </w:p>
    <w:p w:rsidR="00953092" w:rsidRDefault="00CB2CA2">
      <w:pPr>
        <w:spacing w:after="4" w:line="250" w:lineRule="auto"/>
        <w:ind w:left="7" w:right="102" w:hanging="10"/>
      </w:pPr>
      <w:r>
        <w:rPr>
          <w:rFonts w:ascii="Microsoft YaHei" w:eastAsia="Microsoft YaHei" w:hAnsi="Microsoft YaHei" w:cs="Microsoft YaHei"/>
          <w:color w:val="181717"/>
          <w:sz w:val="12"/>
        </w:rPr>
        <w:t>本產品含有不可替換的電池。產品上的打上交叉的帶輪垃圾桶標誌，表示本產品不應被當作家居廢物處理。電器及電子產品包含有害物質，如處置不當可對人體健康及環境產生不良影響。安全地棄置產品及電池前，必須先移除產品上的電池。在產品壽命完結時，我們鼓勵你透過適當的回收系統回收有用材料，以減少對環境的影響。有</w:t>
      </w:r>
      <w:r>
        <w:rPr>
          <w:rFonts w:ascii="Microsoft YaHei" w:eastAsia="Microsoft YaHei" w:hAnsi="Microsoft YaHei" w:cs="Microsoft YaHei"/>
          <w:color w:val="181717"/>
          <w:sz w:val="12"/>
        </w:rPr>
        <w:t>關詳情，請向當地或地區廢物管理部門查詢。如欲了解本公司產品的環保表現的詳細資料，請聯絡我們。</w:t>
      </w:r>
      <w:r>
        <w:rPr>
          <w:rFonts w:ascii="Microsoft YaHei" w:eastAsia="Microsoft YaHei" w:hAnsi="Microsoft YaHei" w:cs="Microsoft YaHei"/>
          <w:color w:val="181717"/>
          <w:sz w:val="12"/>
        </w:rPr>
        <w:t xml:space="preserve"> </w:t>
      </w:r>
      <w:r>
        <w:rPr>
          <w:rFonts w:ascii="Malgan Gothic" w:eastAsia="Malgan Gothic" w:hAnsi="Malgan Gothic" w:cs="Malgan Gothic"/>
          <w:color w:val="181717"/>
          <w:sz w:val="13"/>
        </w:rPr>
        <w:t>경고</w:t>
      </w:r>
      <w:r>
        <w:rPr>
          <w:rFonts w:ascii="Malgan Gothic" w:eastAsia="Malgan Gothic" w:hAnsi="Malgan Gothic" w:cs="Malgan Gothic"/>
          <w:color w:val="181717"/>
          <w:sz w:val="13"/>
        </w:rPr>
        <w:t xml:space="preserve"> </w:t>
      </w:r>
    </w:p>
    <w:p w:rsidR="00953092" w:rsidRDefault="00CB2CA2">
      <w:pPr>
        <w:spacing w:after="3" w:line="237" w:lineRule="auto"/>
        <w:ind w:left="3" w:hanging="6"/>
      </w:pPr>
      <w:r>
        <w:rPr>
          <w:rFonts w:ascii="Malgan Gothic" w:eastAsia="Malgan Gothic" w:hAnsi="Malgan Gothic" w:cs="Malgan Gothic"/>
          <w:color w:val="181717"/>
          <w:sz w:val="12"/>
        </w:rPr>
        <w:t>본</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성인용</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장난감입니다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의료용으로는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마십시오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아이들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손에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닿지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않는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곳에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보관하십시오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기기는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신체적</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감각적</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정신적</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능력이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저하된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어린이가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있도록</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제작된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것이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아닙니다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자석은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심박</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조정기와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이식된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심장</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제세동기의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기능에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영향을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미칠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자석을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자기장에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민감한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것</w:t>
      </w:r>
      <w:r>
        <w:rPr>
          <w:rFonts w:ascii="Malgan Gothic" w:eastAsia="Malgan Gothic" w:hAnsi="Malgan Gothic" w:cs="Malgan Gothic"/>
          <w:color w:val="181717"/>
          <w:sz w:val="12"/>
        </w:rPr>
        <w:t>(</w:t>
      </w:r>
      <w:r>
        <w:rPr>
          <w:rFonts w:ascii="Malgan Gothic" w:eastAsia="Malgan Gothic" w:hAnsi="Malgan Gothic" w:cs="Malgan Gothic"/>
          <w:color w:val="181717"/>
          <w:sz w:val="12"/>
        </w:rPr>
        <w:t>모든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전자제품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및</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신체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보석</w:t>
      </w:r>
      <w:r>
        <w:rPr>
          <w:rFonts w:ascii="Malgan Gothic" w:eastAsia="Malgan Gothic" w:hAnsi="Malgan Gothic" w:cs="Malgan Gothic"/>
          <w:color w:val="181717"/>
          <w:sz w:val="12"/>
        </w:rPr>
        <w:t>)</w:t>
      </w:r>
      <w:r>
        <w:rPr>
          <w:rFonts w:ascii="Malgan Gothic" w:eastAsia="Malgan Gothic" w:hAnsi="Malgan Gothic" w:cs="Malgan Gothic"/>
          <w:color w:val="181717"/>
          <w:sz w:val="12"/>
        </w:rPr>
        <w:t>으로부터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멀</w:t>
      </w:r>
      <w:r>
        <w:rPr>
          <w:rFonts w:ascii="Malgan Gothic" w:eastAsia="Malgan Gothic" w:hAnsi="Malgan Gothic" w:cs="Malgan Gothic"/>
          <w:color w:val="181717"/>
          <w:sz w:val="12"/>
        </w:rPr>
        <w:t>리</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두십시오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감전을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방지하기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위해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근처에서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충전기를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마십시오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부은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곳이나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염증이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피부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부위에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마십시오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불편함이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발생할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경우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즉시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중단하십시오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목</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부위에는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마십시오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당사의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정품</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제품은</w:t>
      </w:r>
      <w:r>
        <w:rPr>
          <w:rFonts w:ascii="Malgan Gothic" w:eastAsia="Malgan Gothic" w:hAnsi="Malgan Gothic" w:cs="Malgan Gothic"/>
          <w:color w:val="181717"/>
          <w:sz w:val="12"/>
        </w:rPr>
        <w:t xml:space="preserve"> 2</w:t>
      </w:r>
      <w:r>
        <w:rPr>
          <w:rFonts w:ascii="Malgan Gothic" w:eastAsia="Malgan Gothic" w:hAnsi="Malgan Gothic" w:cs="Malgan Gothic"/>
          <w:color w:val="181717"/>
          <w:sz w:val="12"/>
        </w:rPr>
        <w:t>년간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품질을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보증합니다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비교체식</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배터리가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들어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제품의</w:t>
      </w:r>
      <w:r>
        <w:rPr>
          <w:rFonts w:ascii="Malgan Gothic" w:eastAsia="Malgan Gothic" w:hAnsi="Malgan Gothic" w:cs="Malgan Gothic"/>
          <w:color w:val="181717"/>
          <w:sz w:val="12"/>
        </w:rPr>
        <w:t xml:space="preserve">WEEE </w:t>
      </w:r>
      <w:r>
        <w:rPr>
          <w:rFonts w:ascii="Malgan Gothic" w:eastAsia="Malgan Gothic" w:hAnsi="Malgan Gothic" w:cs="Malgan Gothic"/>
          <w:color w:val="181717"/>
          <w:sz w:val="12"/>
        </w:rPr>
        <w:t>기호는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가정용</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쓰레기로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취급해서는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안된다는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것을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나타냅니다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전기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및</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전자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장비에는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제대로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폐기하지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않으면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환경</w:t>
      </w:r>
      <w:r>
        <w:rPr>
          <w:rFonts w:ascii="Malgan Gothic" w:eastAsia="Malgan Gothic" w:hAnsi="Malgan Gothic" w:cs="Malgan Gothic"/>
          <w:color w:val="181717"/>
          <w:sz w:val="12"/>
        </w:rPr>
        <w:t>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인체에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해를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끼칠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유해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물질이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들어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안전하게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폐기하기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위해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폐기하기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전에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배터리를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제품에서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분리해야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합니다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환경에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미치는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영향을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줄이기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위해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수명이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다한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경우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적절한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분리수거를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권장합니다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자세한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내용은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해당</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지역</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지역</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폐기물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관리관청에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문의하십시오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당사</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환경</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성과에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대한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자세한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내용은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당사에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문의하십시오</w:t>
      </w:r>
      <w:r>
        <w:rPr>
          <w:rFonts w:ascii="Malgan Gothic" w:eastAsia="Malgan Gothic" w:hAnsi="Malgan Gothic" w:cs="Malgan Gothic"/>
          <w:color w:val="181717"/>
          <w:sz w:val="12"/>
        </w:rPr>
        <w:t xml:space="preserve">. </w:t>
      </w:r>
      <w:r>
        <w:rPr>
          <w:rFonts w:ascii="MS Mincho" w:eastAsia="MS Mincho" w:hAnsi="MS Mincho" w:cs="MS Mincho"/>
          <w:color w:val="181717"/>
          <w:sz w:val="13"/>
        </w:rPr>
        <w:t>警告</w:t>
      </w:r>
      <w:r>
        <w:rPr>
          <w:rFonts w:ascii="MS Mincho" w:eastAsia="MS Mincho" w:hAnsi="MS Mincho" w:cs="MS Mincho"/>
          <w:color w:val="181717"/>
          <w:sz w:val="12"/>
        </w:rPr>
        <w:t>大人のノベルティとして販売されています。医療用ではありません。小児の手の届かない場所に保管してくだ</w:t>
      </w:r>
      <w:r>
        <w:rPr>
          <w:rFonts w:ascii="MS Mincho" w:eastAsia="MS Mincho" w:hAnsi="MS Mincho" w:cs="MS Mincho"/>
          <w:color w:val="181717"/>
          <w:sz w:val="12"/>
        </w:rPr>
        <w:t>さい。この電化製品は、身体的、感覚的、精神的能力が低下している子供または人による使用を意図していません。磁石はペースメーカーおよび埋め込み型心臓除細動器の機能に影響を及ぼす可能性があります。磁石は、全ての磁界に敏感なもの（全ての電子機器および体の宝飾品類）から遠ざけてください。感電を防ぐため、充電器を水の近くで使用しないでください。皮膚の腫れや炎症を起こしている部分には使用しないでください。不快感が起こった場合には使用を中止してください。首の部分には使用しないでください。</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MS Mincho" w:eastAsia="MS Mincho" w:hAnsi="MS Mincho" w:cs="MS Mincho"/>
          <w:color w:val="181717"/>
          <w:sz w:val="12"/>
        </w:rPr>
        <w:t>の真正製品は</w:t>
      </w:r>
      <w:r>
        <w:rPr>
          <w:rFonts w:ascii="MS Mincho" w:eastAsia="MS Mincho" w:hAnsi="MS Mincho" w:cs="MS Mincho"/>
          <w:color w:val="181717"/>
          <w:sz w:val="12"/>
        </w:rPr>
        <w:t>2</w:t>
      </w:r>
      <w:r>
        <w:rPr>
          <w:rFonts w:ascii="MS Mincho" w:eastAsia="MS Mincho" w:hAnsi="MS Mincho" w:cs="MS Mincho"/>
          <w:color w:val="181717"/>
          <w:sz w:val="12"/>
        </w:rPr>
        <w:t>年間の</w:t>
      </w:r>
      <w:r>
        <w:rPr>
          <w:rFonts w:ascii="MS Mincho" w:eastAsia="MS Mincho" w:hAnsi="MS Mincho" w:cs="MS Mincho"/>
          <w:color w:val="181717"/>
          <w:sz w:val="12"/>
        </w:rPr>
        <w:t>保証付きです。製品には交換できない電池が含まれています。製品の上に表示されている</w:t>
      </w:r>
      <w:r>
        <w:rPr>
          <w:rFonts w:ascii="MS Mincho" w:eastAsia="MS Mincho" w:hAnsi="MS Mincho" w:cs="MS Mincho"/>
          <w:color w:val="181717"/>
          <w:sz w:val="12"/>
        </w:rPr>
        <w:t>×</w:t>
      </w:r>
      <w:r>
        <w:rPr>
          <w:rFonts w:ascii="MS Mincho" w:eastAsia="MS Mincho" w:hAnsi="MS Mincho" w:cs="MS Mincho"/>
          <w:color w:val="181717"/>
          <w:sz w:val="12"/>
        </w:rPr>
        <w:t>印で消された車輪の付いた小型容器は、この製品を家庭ごみとして取り扱ってはならないことを示しています。電気および電子機器には、適切に廃棄されなかった場合、環境や人の健康に有害になる可能性がある有害物質が含まれています。製品とバッテリーを安全に廃棄する前に、バッテリーを製品から取り外さなければなりません。環境への影響を少なくするために、当社は、製品が寿命に達した時、適切な回収システムを使用することを推奨しています。詳細については、</w:t>
      </w:r>
      <w:r>
        <w:rPr>
          <w:rFonts w:ascii="MS Mincho" w:eastAsia="MS Mincho" w:hAnsi="MS Mincho" w:cs="MS Mincho"/>
          <w:color w:val="181717"/>
          <w:sz w:val="12"/>
        </w:rPr>
        <w:t>お住まいの自治体の廃棄物管理局にお問い合わせください。当社製品の環境パフォーマンスの詳細については、当社までお問い合わせください。</w:t>
      </w:r>
    </w:p>
    <w:p w:rsidR="00953092" w:rsidRDefault="00CB2CA2">
      <w:pPr>
        <w:tabs>
          <w:tab w:val="center" w:pos="944"/>
        </w:tabs>
        <w:spacing w:after="5" w:line="249" w:lineRule="auto"/>
        <w:ind w:left="-3"/>
      </w:pPr>
      <w:r>
        <w:rPr>
          <w:rFonts w:ascii="Times New Roman" w:eastAsia="Times New Roman" w:hAnsi="Times New Roman" w:cs="Times New Roman"/>
          <w:color w:val="181717"/>
          <w:sz w:val="12"/>
        </w:rPr>
        <w:t>EN</w:t>
      </w:r>
      <w:r>
        <w:rPr>
          <w:rFonts w:ascii="Times New Roman" w:eastAsia="Times New Roman" w:hAnsi="Times New Roman" w:cs="Times New Roman"/>
          <w:color w:val="181717"/>
          <w:sz w:val="12"/>
        </w:rPr>
        <w:tab/>
        <w:t>Charge for 90 minutes.</w:t>
      </w:r>
    </w:p>
    <w:p w:rsidR="00953092" w:rsidRDefault="00CB2CA2">
      <w:pPr>
        <w:spacing w:after="5" w:line="249" w:lineRule="auto"/>
        <w:ind w:left="327" w:right="32" w:hanging="10"/>
      </w:pPr>
      <w:r>
        <w:rPr>
          <w:rFonts w:ascii="Times New Roman" w:eastAsia="Times New Roman" w:hAnsi="Times New Roman" w:cs="Times New Roman"/>
          <w:color w:val="181717"/>
          <w:sz w:val="12"/>
        </w:rPr>
        <w:t xml:space="preserve">Light fast blink: Charging </w:t>
      </w:r>
    </w:p>
    <w:p w:rsidR="00953092" w:rsidRDefault="00CB2CA2">
      <w:pPr>
        <w:spacing w:after="5" w:line="249" w:lineRule="auto"/>
        <w:ind w:left="327" w:right="32" w:hanging="10"/>
      </w:pPr>
      <w:r>
        <w:rPr>
          <w:rFonts w:ascii="Times New Roman" w:eastAsia="Times New Roman" w:hAnsi="Times New Roman" w:cs="Times New Roman"/>
          <w:color w:val="181717"/>
          <w:sz w:val="12"/>
        </w:rPr>
        <w:t xml:space="preserve">Light on: Fully charged </w:t>
      </w:r>
    </w:p>
    <w:p w:rsidR="00953092" w:rsidRDefault="00CB2CA2">
      <w:pPr>
        <w:spacing w:after="155" w:line="249" w:lineRule="auto"/>
        <w:ind w:left="327" w:right="32" w:hanging="10"/>
      </w:pPr>
      <w:r>
        <w:rPr>
          <w:rFonts w:ascii="Times New Roman" w:eastAsia="Times New Roman" w:hAnsi="Times New Roman" w:cs="Times New Roman"/>
          <w:color w:val="181717"/>
          <w:sz w:val="12"/>
        </w:rPr>
        <w:t xml:space="preserve">Light off: No power or charging cable is not properly placed. </w:t>
      </w:r>
    </w:p>
    <w:p w:rsidR="00953092" w:rsidRDefault="00CB2CA2">
      <w:pPr>
        <w:tabs>
          <w:tab w:val="center" w:pos="1199"/>
        </w:tabs>
        <w:spacing w:after="5" w:line="249" w:lineRule="auto"/>
        <w:ind w:left="-3"/>
      </w:pPr>
      <w:r>
        <w:rPr>
          <w:rFonts w:ascii="Times New Roman" w:eastAsia="Times New Roman" w:hAnsi="Times New Roman" w:cs="Times New Roman"/>
          <w:color w:val="181717"/>
          <w:sz w:val="12"/>
        </w:rPr>
        <w:t>FR</w:t>
      </w:r>
      <w:r>
        <w:rPr>
          <w:rFonts w:ascii="Times New Roman" w:eastAsia="Times New Roman" w:hAnsi="Times New Roman" w:cs="Times New Roman"/>
          <w:color w:val="181717"/>
          <w:sz w:val="12"/>
        </w:rPr>
        <w:tab/>
        <w:t>Chargez-le pendant 90 minutes.</w:t>
      </w:r>
    </w:p>
    <w:p w:rsidR="00953092" w:rsidRDefault="00CB2CA2">
      <w:pPr>
        <w:spacing w:after="5" w:line="249" w:lineRule="auto"/>
        <w:ind w:left="327" w:right="32" w:hanging="10"/>
      </w:pPr>
      <w:r>
        <w:rPr>
          <w:rFonts w:ascii="Times New Roman" w:eastAsia="Times New Roman" w:hAnsi="Times New Roman" w:cs="Times New Roman"/>
          <w:color w:val="181717"/>
          <w:sz w:val="12"/>
        </w:rPr>
        <w:t>Clignotement r</w:t>
      </w:r>
      <w:r>
        <w:rPr>
          <w:rFonts w:ascii="Times New Roman" w:eastAsia="Times New Roman" w:hAnsi="Times New Roman" w:cs="Times New Roman"/>
          <w:color w:val="181717"/>
          <w:sz w:val="12"/>
        </w:rPr>
        <w:t>apide : charge en cours</w:t>
      </w:r>
    </w:p>
    <w:p w:rsidR="00953092" w:rsidRDefault="00CB2CA2">
      <w:pPr>
        <w:spacing w:after="5" w:line="249" w:lineRule="auto"/>
        <w:ind w:left="327" w:right="32" w:hanging="10"/>
      </w:pPr>
      <w:r>
        <w:rPr>
          <w:rFonts w:ascii="Times New Roman" w:eastAsia="Times New Roman" w:hAnsi="Times New Roman" w:cs="Times New Roman"/>
          <w:color w:val="181717"/>
          <w:sz w:val="12"/>
        </w:rPr>
        <w:t>Voyant allumé : charge terminée</w:t>
      </w:r>
    </w:p>
    <w:p w:rsidR="00953092" w:rsidRDefault="00CB2CA2">
      <w:pPr>
        <w:spacing w:after="155" w:line="249" w:lineRule="auto"/>
        <w:ind w:left="327" w:right="32" w:hanging="10"/>
      </w:pPr>
      <w:r>
        <w:rPr>
          <w:rFonts w:ascii="Times New Roman" w:eastAsia="Times New Roman" w:hAnsi="Times New Roman" w:cs="Times New Roman"/>
          <w:color w:val="181717"/>
          <w:sz w:val="12"/>
        </w:rPr>
        <w:t>Voyant éteint : pas d’alimentation, ou le câble de charge n’est pas correctement branché</w:t>
      </w:r>
    </w:p>
    <w:p w:rsidR="00953092" w:rsidRDefault="00CB2CA2">
      <w:pPr>
        <w:tabs>
          <w:tab w:val="center" w:pos="1030"/>
        </w:tabs>
        <w:spacing w:after="5" w:line="249" w:lineRule="auto"/>
        <w:ind w:left="-3"/>
      </w:pPr>
      <w:r>
        <w:rPr>
          <w:rFonts w:ascii="Times New Roman" w:eastAsia="Times New Roman" w:hAnsi="Times New Roman" w:cs="Times New Roman"/>
          <w:color w:val="181717"/>
          <w:sz w:val="12"/>
        </w:rPr>
        <w:t>DE</w:t>
      </w:r>
      <w:r>
        <w:rPr>
          <w:rFonts w:ascii="Times New Roman" w:eastAsia="Times New Roman" w:hAnsi="Times New Roman" w:cs="Times New Roman"/>
          <w:color w:val="181717"/>
          <w:sz w:val="12"/>
        </w:rPr>
        <w:tab/>
        <w:t>90 Minuten lang aufladen.</w:t>
      </w:r>
    </w:p>
    <w:p w:rsidR="00953092" w:rsidRDefault="00CB2CA2">
      <w:pPr>
        <w:spacing w:after="5" w:line="249" w:lineRule="auto"/>
        <w:ind w:left="327" w:right="32" w:hanging="10"/>
      </w:pPr>
      <w:r>
        <w:rPr>
          <w:rFonts w:ascii="Times New Roman" w:eastAsia="Times New Roman" w:hAnsi="Times New Roman" w:cs="Times New Roman"/>
          <w:color w:val="181717"/>
          <w:sz w:val="12"/>
        </w:rPr>
        <w:t>Licht blinkt schnell: Gerät wird aufgeladen</w:t>
      </w:r>
    </w:p>
    <w:p w:rsidR="00953092" w:rsidRDefault="00CB2CA2">
      <w:pPr>
        <w:spacing w:after="5" w:line="249" w:lineRule="auto"/>
        <w:ind w:left="327" w:right="32" w:hanging="10"/>
      </w:pPr>
      <w:r>
        <w:rPr>
          <w:rFonts w:ascii="Times New Roman" w:eastAsia="Times New Roman" w:hAnsi="Times New Roman" w:cs="Times New Roman"/>
          <w:color w:val="181717"/>
          <w:sz w:val="12"/>
        </w:rPr>
        <w:t>Licht an: Vollständig aufgeladen</w:t>
      </w:r>
    </w:p>
    <w:p w:rsidR="00953092" w:rsidRDefault="00CB2CA2">
      <w:pPr>
        <w:spacing w:after="155" w:line="249" w:lineRule="auto"/>
        <w:ind w:left="327" w:right="32" w:hanging="10"/>
      </w:pPr>
      <w:r>
        <w:rPr>
          <w:rFonts w:ascii="Times New Roman" w:eastAsia="Times New Roman" w:hAnsi="Times New Roman" w:cs="Times New Roman"/>
          <w:color w:val="181717"/>
          <w:sz w:val="12"/>
        </w:rPr>
        <w:t>Licht aus: Kein Strom, oder Ladegerät ist nicht richtig positioniert</w:t>
      </w:r>
    </w:p>
    <w:p w:rsidR="00953092" w:rsidRDefault="00CB2CA2">
      <w:pPr>
        <w:spacing w:after="5" w:line="249" w:lineRule="auto"/>
        <w:ind w:left="314" w:right="887" w:hanging="317"/>
      </w:pPr>
      <w:r>
        <w:rPr>
          <w:rFonts w:ascii="Times New Roman" w:eastAsia="Times New Roman" w:hAnsi="Times New Roman" w:cs="Times New Roman"/>
          <w:color w:val="181717"/>
          <w:sz w:val="12"/>
        </w:rPr>
        <w:t>ES</w:t>
      </w:r>
      <w:r>
        <w:rPr>
          <w:rFonts w:ascii="Times New Roman" w:eastAsia="Times New Roman" w:hAnsi="Times New Roman" w:cs="Times New Roman"/>
          <w:color w:val="181717"/>
          <w:sz w:val="12"/>
        </w:rPr>
        <w:tab/>
        <w:t>Cargue el aparato durante 90 minutos. Parpadeo rápido de luz: Cargando</w:t>
      </w:r>
    </w:p>
    <w:p w:rsidR="00953092" w:rsidRDefault="00CB2CA2">
      <w:pPr>
        <w:spacing w:after="5" w:line="249" w:lineRule="auto"/>
        <w:ind w:left="327" w:right="32" w:hanging="10"/>
      </w:pPr>
      <w:r>
        <w:rPr>
          <w:rFonts w:ascii="Times New Roman" w:eastAsia="Times New Roman" w:hAnsi="Times New Roman" w:cs="Times New Roman"/>
          <w:color w:val="181717"/>
          <w:sz w:val="12"/>
        </w:rPr>
        <w:t>Luz encendida: Carga completa</w:t>
      </w:r>
    </w:p>
    <w:p w:rsidR="00953092" w:rsidRDefault="00CB2CA2">
      <w:pPr>
        <w:spacing w:after="155" w:line="249" w:lineRule="auto"/>
        <w:ind w:left="327" w:right="100" w:hanging="10"/>
      </w:pPr>
      <w:r>
        <w:rPr>
          <w:rFonts w:ascii="Times New Roman" w:eastAsia="Times New Roman" w:hAnsi="Times New Roman" w:cs="Times New Roman"/>
          <w:color w:val="181717"/>
          <w:sz w:val="12"/>
        </w:rPr>
        <w:t>Luz apagada: No hay energía o el cable cargador no está  bien colocado</w:t>
      </w:r>
    </w:p>
    <w:p w:rsidR="00953092" w:rsidRDefault="00CB2CA2">
      <w:pPr>
        <w:tabs>
          <w:tab w:val="center" w:pos="1021"/>
        </w:tabs>
        <w:spacing w:after="5" w:line="249" w:lineRule="auto"/>
        <w:ind w:left="-3"/>
      </w:pPr>
      <w:r>
        <w:rPr>
          <w:rFonts w:ascii="Times New Roman" w:eastAsia="Times New Roman" w:hAnsi="Times New Roman" w:cs="Times New Roman"/>
          <w:color w:val="181717"/>
          <w:sz w:val="12"/>
        </w:rPr>
        <w:t>PT</w:t>
      </w:r>
      <w:r>
        <w:rPr>
          <w:rFonts w:ascii="Times New Roman" w:eastAsia="Times New Roman" w:hAnsi="Times New Roman" w:cs="Times New Roman"/>
          <w:color w:val="181717"/>
          <w:sz w:val="12"/>
        </w:rPr>
        <w:tab/>
        <w:t>Carregue por 90 minutos.</w:t>
      </w:r>
    </w:p>
    <w:p w:rsidR="00953092" w:rsidRDefault="00CB2CA2">
      <w:pPr>
        <w:spacing w:after="5" w:line="249" w:lineRule="auto"/>
        <w:ind w:left="327" w:right="32" w:hanging="10"/>
      </w:pPr>
      <w:r>
        <w:rPr>
          <w:rFonts w:ascii="Times New Roman" w:eastAsia="Times New Roman" w:hAnsi="Times New Roman" w:cs="Times New Roman"/>
          <w:color w:val="181717"/>
          <w:sz w:val="12"/>
        </w:rPr>
        <w:t>Luz indicadora piscando rápido: carregando</w:t>
      </w:r>
    </w:p>
    <w:p w:rsidR="00953092" w:rsidRDefault="00CB2CA2">
      <w:pPr>
        <w:spacing w:after="155" w:line="249" w:lineRule="auto"/>
        <w:ind w:left="327" w:right="100" w:hanging="10"/>
      </w:pPr>
      <w:r>
        <w:rPr>
          <w:rFonts w:ascii="Times New Roman" w:eastAsia="Times New Roman" w:hAnsi="Times New Roman" w:cs="Times New Roman"/>
          <w:color w:val="181717"/>
          <w:sz w:val="12"/>
        </w:rPr>
        <w:t>Luz indicadora ligada: completamente carregado Luz indicadora desligada: Não há nenh</w:t>
      </w:r>
      <w:r>
        <w:rPr>
          <w:rFonts w:ascii="Times New Roman" w:eastAsia="Times New Roman" w:hAnsi="Times New Roman" w:cs="Times New Roman"/>
          <w:color w:val="181717"/>
          <w:sz w:val="12"/>
        </w:rPr>
        <w:t>um cabo elétrico ou de carregamento incorretamente posicionado.</w:t>
      </w:r>
    </w:p>
    <w:p w:rsidR="00953092" w:rsidRDefault="00CB2CA2">
      <w:pPr>
        <w:tabs>
          <w:tab w:val="center" w:pos="842"/>
        </w:tabs>
        <w:spacing w:after="5" w:line="249" w:lineRule="auto"/>
        <w:ind w:left="-3"/>
      </w:pPr>
      <w:r>
        <w:rPr>
          <w:rFonts w:ascii="Times New Roman" w:eastAsia="Times New Roman" w:hAnsi="Times New Roman" w:cs="Times New Roman"/>
          <w:color w:val="181717"/>
          <w:sz w:val="12"/>
        </w:rPr>
        <w:t>IT</w:t>
      </w:r>
      <w:r>
        <w:rPr>
          <w:rFonts w:ascii="Times New Roman" w:eastAsia="Times New Roman" w:hAnsi="Times New Roman" w:cs="Times New Roman"/>
          <w:color w:val="181717"/>
          <w:sz w:val="12"/>
        </w:rPr>
        <w:tab/>
        <w:t>Ricarica: 90 minuti.</w:t>
      </w:r>
    </w:p>
    <w:p w:rsidR="00953092" w:rsidRDefault="00CB2CA2">
      <w:pPr>
        <w:spacing w:after="5" w:line="249" w:lineRule="auto"/>
        <w:ind w:left="327" w:right="32" w:hanging="10"/>
      </w:pPr>
      <w:r>
        <w:rPr>
          <w:rFonts w:ascii="Times New Roman" w:eastAsia="Times New Roman" w:hAnsi="Times New Roman" w:cs="Times New Roman"/>
          <w:color w:val="181717"/>
          <w:sz w:val="12"/>
        </w:rPr>
        <w:t xml:space="preserve">Lampeggiamento rapido della spia: In carica </w:t>
      </w:r>
    </w:p>
    <w:p w:rsidR="00953092" w:rsidRDefault="00CB2CA2">
      <w:pPr>
        <w:spacing w:after="5" w:line="249" w:lineRule="auto"/>
        <w:ind w:left="327" w:right="32" w:hanging="10"/>
      </w:pPr>
      <w:r>
        <w:rPr>
          <w:rFonts w:ascii="Times New Roman" w:eastAsia="Times New Roman" w:hAnsi="Times New Roman" w:cs="Times New Roman"/>
          <w:color w:val="181717"/>
          <w:sz w:val="12"/>
        </w:rPr>
        <w:t xml:space="preserve">Spia accesa: Completamente carico </w:t>
      </w:r>
    </w:p>
    <w:p w:rsidR="00953092" w:rsidRDefault="00CB2CA2">
      <w:pPr>
        <w:spacing w:after="155" w:line="249" w:lineRule="auto"/>
        <w:ind w:left="327" w:right="32" w:hanging="10"/>
      </w:pPr>
      <w:r>
        <w:rPr>
          <w:rFonts w:ascii="Times New Roman" w:eastAsia="Times New Roman" w:hAnsi="Times New Roman" w:cs="Times New Roman"/>
          <w:color w:val="181717"/>
          <w:sz w:val="12"/>
        </w:rPr>
        <w:t xml:space="preserve">Spia spenta: Alimentazione assente o cavo di caricamento non correttamente posizionato.  </w:t>
      </w:r>
    </w:p>
    <w:p w:rsidR="00953092" w:rsidRDefault="00CB2CA2">
      <w:pPr>
        <w:tabs>
          <w:tab w:val="center" w:pos="887"/>
        </w:tabs>
        <w:spacing w:after="5" w:line="249" w:lineRule="auto"/>
        <w:ind w:left="-3"/>
      </w:pPr>
      <w:r>
        <w:rPr>
          <w:rFonts w:ascii="Times New Roman" w:eastAsia="Times New Roman" w:hAnsi="Times New Roman" w:cs="Times New Roman"/>
          <w:color w:val="181717"/>
          <w:sz w:val="12"/>
        </w:rPr>
        <w:t>NL</w:t>
      </w:r>
      <w:r>
        <w:rPr>
          <w:rFonts w:ascii="Times New Roman" w:eastAsia="Times New Roman" w:hAnsi="Times New Roman" w:cs="Times New Roman"/>
          <w:color w:val="181717"/>
          <w:sz w:val="12"/>
        </w:rPr>
        <w:tab/>
        <w:t>90 minuten opladen.</w:t>
      </w:r>
    </w:p>
    <w:p w:rsidR="00953092" w:rsidRDefault="00CB2CA2">
      <w:pPr>
        <w:spacing w:after="5" w:line="249" w:lineRule="auto"/>
        <w:ind w:left="327" w:right="32" w:hanging="10"/>
      </w:pPr>
      <w:r>
        <w:rPr>
          <w:rFonts w:ascii="Times New Roman" w:eastAsia="Times New Roman" w:hAnsi="Times New Roman" w:cs="Times New Roman"/>
          <w:color w:val="181717"/>
          <w:sz w:val="12"/>
        </w:rPr>
        <w:t>Lampje knippert snel: Opladen</w:t>
      </w:r>
    </w:p>
    <w:p w:rsidR="00953092" w:rsidRDefault="00CB2CA2">
      <w:pPr>
        <w:spacing w:after="5" w:line="249" w:lineRule="auto"/>
        <w:ind w:left="327" w:right="32" w:hanging="10"/>
      </w:pPr>
      <w:r>
        <w:rPr>
          <w:rFonts w:ascii="Times New Roman" w:eastAsia="Times New Roman" w:hAnsi="Times New Roman" w:cs="Times New Roman"/>
          <w:color w:val="181717"/>
          <w:sz w:val="12"/>
        </w:rPr>
        <w:t>Lampje aan: Volledig geladen</w:t>
      </w:r>
    </w:p>
    <w:p w:rsidR="00953092" w:rsidRDefault="00CB2CA2">
      <w:pPr>
        <w:spacing w:after="155" w:line="249" w:lineRule="auto"/>
        <w:ind w:left="327" w:right="32" w:hanging="10"/>
      </w:pPr>
      <w:r>
        <w:rPr>
          <w:rFonts w:ascii="Times New Roman" w:eastAsia="Times New Roman" w:hAnsi="Times New Roman" w:cs="Times New Roman"/>
          <w:color w:val="181717"/>
          <w:sz w:val="12"/>
        </w:rPr>
        <w:t>Lampje uit: Geen stroom of oplaadkabel is niet goed aangebracht</w:t>
      </w:r>
    </w:p>
    <w:p w:rsidR="00953092" w:rsidRDefault="00CB2CA2">
      <w:pPr>
        <w:tabs>
          <w:tab w:val="center" w:pos="843"/>
        </w:tabs>
        <w:spacing w:after="5" w:line="249" w:lineRule="auto"/>
        <w:ind w:left="-3"/>
      </w:pPr>
      <w:r>
        <w:rPr>
          <w:rFonts w:ascii="Times New Roman" w:eastAsia="Times New Roman" w:hAnsi="Times New Roman" w:cs="Times New Roman"/>
          <w:color w:val="181717"/>
          <w:sz w:val="12"/>
        </w:rPr>
        <w:t>SV</w:t>
      </w:r>
      <w:r>
        <w:rPr>
          <w:rFonts w:ascii="Times New Roman" w:eastAsia="Times New Roman" w:hAnsi="Times New Roman" w:cs="Times New Roman"/>
          <w:color w:val="181717"/>
          <w:sz w:val="12"/>
        </w:rPr>
        <w:tab/>
        <w:t>Ladda i 90 minute</w:t>
      </w:r>
      <w:r>
        <w:rPr>
          <w:rFonts w:ascii="Times New Roman" w:eastAsia="Times New Roman" w:hAnsi="Times New Roman" w:cs="Times New Roman"/>
          <w:color w:val="181717"/>
          <w:sz w:val="12"/>
        </w:rPr>
        <w:t>r.</w:t>
      </w:r>
    </w:p>
    <w:p w:rsidR="00953092" w:rsidRDefault="00CB2CA2">
      <w:pPr>
        <w:spacing w:after="5" w:line="249" w:lineRule="auto"/>
        <w:ind w:left="327" w:right="32" w:hanging="10"/>
      </w:pPr>
      <w:r>
        <w:rPr>
          <w:rFonts w:ascii="Times New Roman" w:eastAsia="Times New Roman" w:hAnsi="Times New Roman" w:cs="Times New Roman"/>
          <w:color w:val="181717"/>
          <w:sz w:val="12"/>
        </w:rPr>
        <w:t>Snabbt blinkande ljus: Laddar</w:t>
      </w:r>
    </w:p>
    <w:p w:rsidR="00953092" w:rsidRDefault="00CB2CA2">
      <w:pPr>
        <w:spacing w:after="5" w:line="249" w:lineRule="auto"/>
        <w:ind w:left="327" w:right="32" w:hanging="10"/>
      </w:pPr>
      <w:r>
        <w:rPr>
          <w:rFonts w:ascii="Times New Roman" w:eastAsia="Times New Roman" w:hAnsi="Times New Roman" w:cs="Times New Roman"/>
          <w:color w:val="181717"/>
          <w:sz w:val="12"/>
        </w:rPr>
        <w:t>Ljus på Helt uppladdad</w:t>
      </w:r>
    </w:p>
    <w:p w:rsidR="00953092" w:rsidRDefault="00CB2CA2">
      <w:pPr>
        <w:spacing w:after="155" w:line="249" w:lineRule="auto"/>
        <w:ind w:left="327" w:right="32" w:hanging="10"/>
      </w:pPr>
      <w:r>
        <w:rPr>
          <w:rFonts w:ascii="Times New Roman" w:eastAsia="Times New Roman" w:hAnsi="Times New Roman" w:cs="Times New Roman"/>
          <w:color w:val="181717"/>
          <w:sz w:val="12"/>
        </w:rPr>
        <w:t>Ljus av: Ingen nätspänning eller så är laddningskabeln felplacerad</w:t>
      </w:r>
    </w:p>
    <w:p w:rsidR="00953092" w:rsidRDefault="00CB2CA2">
      <w:pPr>
        <w:tabs>
          <w:tab w:val="center" w:pos="912"/>
        </w:tabs>
        <w:spacing w:after="5" w:line="249" w:lineRule="auto"/>
        <w:ind w:left="-3"/>
      </w:pPr>
      <w:r>
        <w:rPr>
          <w:rFonts w:ascii="Times New Roman" w:eastAsia="Times New Roman" w:hAnsi="Times New Roman" w:cs="Times New Roman"/>
          <w:color w:val="181717"/>
          <w:sz w:val="12"/>
        </w:rPr>
        <w:t>PL</w:t>
      </w:r>
      <w:r>
        <w:rPr>
          <w:rFonts w:ascii="Times New Roman" w:eastAsia="Times New Roman" w:hAnsi="Times New Roman" w:cs="Times New Roman"/>
          <w:color w:val="181717"/>
          <w:sz w:val="12"/>
        </w:rPr>
        <w:tab/>
        <w:t>Ładuj przez 90 minut.</w:t>
      </w:r>
    </w:p>
    <w:p w:rsidR="00953092" w:rsidRDefault="00CB2CA2">
      <w:pPr>
        <w:spacing w:after="5" w:line="249" w:lineRule="auto"/>
        <w:ind w:left="327" w:right="32" w:hanging="10"/>
      </w:pPr>
      <w:r>
        <w:rPr>
          <w:rFonts w:ascii="Times New Roman" w:eastAsia="Times New Roman" w:hAnsi="Times New Roman" w:cs="Times New Roman"/>
          <w:color w:val="181717"/>
          <w:sz w:val="12"/>
        </w:rPr>
        <w:t>Szybko migająca lampka: Trwa ładowanie</w:t>
      </w:r>
    </w:p>
    <w:p w:rsidR="00953092" w:rsidRDefault="00CB2CA2">
      <w:pPr>
        <w:spacing w:after="5" w:line="249" w:lineRule="auto"/>
        <w:ind w:left="327" w:right="32" w:hanging="10"/>
      </w:pPr>
      <w:r>
        <w:rPr>
          <w:rFonts w:ascii="Times New Roman" w:eastAsia="Times New Roman" w:hAnsi="Times New Roman" w:cs="Times New Roman"/>
          <w:color w:val="181717"/>
          <w:sz w:val="12"/>
        </w:rPr>
        <w:t>Lampka włączona: W pełni naładowany</w:t>
      </w:r>
    </w:p>
    <w:p w:rsidR="00953092" w:rsidRDefault="00CB2CA2">
      <w:pPr>
        <w:spacing w:after="155" w:line="249" w:lineRule="auto"/>
        <w:ind w:left="327" w:right="32" w:hanging="10"/>
      </w:pPr>
      <w:r>
        <w:rPr>
          <w:rFonts w:ascii="Times New Roman" w:eastAsia="Times New Roman" w:hAnsi="Times New Roman" w:cs="Times New Roman"/>
          <w:color w:val="181717"/>
          <w:sz w:val="12"/>
        </w:rPr>
        <w:t xml:space="preserve">Lampka wyłączona: Brak zasilania </w:t>
      </w:r>
      <w:r>
        <w:rPr>
          <w:rFonts w:ascii="Times New Roman" w:eastAsia="Times New Roman" w:hAnsi="Times New Roman" w:cs="Times New Roman"/>
          <w:color w:val="181717"/>
          <w:sz w:val="12"/>
        </w:rPr>
        <w:t>lub kabel ładowania nie jest właściwie umieszczony</w:t>
      </w:r>
    </w:p>
    <w:p w:rsidR="00953092" w:rsidRDefault="00CB2CA2">
      <w:pPr>
        <w:tabs>
          <w:tab w:val="center" w:pos="1031"/>
        </w:tabs>
        <w:spacing w:after="5" w:line="249" w:lineRule="auto"/>
        <w:ind w:left="-3"/>
      </w:pPr>
      <w:r>
        <w:rPr>
          <w:rFonts w:ascii="Times New Roman" w:eastAsia="Times New Roman" w:hAnsi="Times New Roman" w:cs="Times New Roman"/>
          <w:color w:val="181717"/>
          <w:sz w:val="12"/>
        </w:rPr>
        <w:t>CZ</w:t>
      </w:r>
      <w:r>
        <w:rPr>
          <w:rFonts w:ascii="Times New Roman" w:eastAsia="Times New Roman" w:hAnsi="Times New Roman" w:cs="Times New Roman"/>
          <w:color w:val="181717"/>
          <w:sz w:val="12"/>
        </w:rPr>
        <w:tab/>
        <w:t>Nabíjejte po dobu 90 min.</w:t>
      </w:r>
    </w:p>
    <w:p w:rsidR="00953092" w:rsidRDefault="00CB2CA2">
      <w:pPr>
        <w:spacing w:after="5" w:line="249" w:lineRule="auto"/>
        <w:ind w:left="327" w:right="32" w:hanging="10"/>
      </w:pPr>
      <w:r>
        <w:rPr>
          <w:rFonts w:ascii="Times New Roman" w:eastAsia="Times New Roman" w:hAnsi="Times New Roman" w:cs="Times New Roman"/>
          <w:color w:val="181717"/>
          <w:sz w:val="12"/>
        </w:rPr>
        <w:t>Rychlé blikání indikátoru Nabíjení</w:t>
      </w:r>
    </w:p>
    <w:p w:rsidR="00953092" w:rsidRDefault="00CB2CA2">
      <w:pPr>
        <w:spacing w:after="5" w:line="249" w:lineRule="auto"/>
        <w:ind w:left="327" w:right="32" w:hanging="10"/>
      </w:pPr>
      <w:r>
        <w:rPr>
          <w:rFonts w:ascii="Times New Roman" w:eastAsia="Times New Roman" w:hAnsi="Times New Roman" w:cs="Times New Roman"/>
          <w:color w:val="181717"/>
          <w:sz w:val="12"/>
        </w:rPr>
        <w:t>Indikátor svítí: Plně nabito</w:t>
      </w:r>
    </w:p>
    <w:p w:rsidR="00953092" w:rsidRDefault="00CB2CA2">
      <w:pPr>
        <w:spacing w:after="156" w:line="249" w:lineRule="auto"/>
        <w:ind w:left="327" w:right="32" w:hanging="10"/>
      </w:pPr>
      <w:r>
        <w:rPr>
          <w:rFonts w:ascii="Times New Roman" w:eastAsia="Times New Roman" w:hAnsi="Times New Roman" w:cs="Times New Roman"/>
          <w:color w:val="181717"/>
          <w:sz w:val="12"/>
        </w:rPr>
        <w:t>Indikátor nesvítí: Nefunguje napájení nebo není správně umístěn nabíjecí kabel.</w:t>
      </w:r>
    </w:p>
    <w:p w:rsidR="00953092" w:rsidRDefault="00CB2CA2">
      <w:pPr>
        <w:tabs>
          <w:tab w:val="center" w:pos="1422"/>
        </w:tabs>
        <w:spacing w:after="5" w:line="241" w:lineRule="auto"/>
        <w:ind w:left="-3"/>
      </w:pPr>
      <w:r>
        <w:rPr>
          <w:rFonts w:ascii="Times New Roman" w:eastAsia="Times New Roman" w:hAnsi="Times New Roman" w:cs="Times New Roman"/>
          <w:color w:val="181717"/>
          <w:sz w:val="12"/>
        </w:rPr>
        <w:t>RU</w:t>
      </w:r>
      <w:r>
        <w:rPr>
          <w:rFonts w:ascii="Times New Roman" w:eastAsia="Times New Roman" w:hAnsi="Times New Roman" w:cs="Times New Roman"/>
          <w:color w:val="181717"/>
          <w:sz w:val="12"/>
        </w:rPr>
        <w:tab/>
      </w:r>
      <w:r>
        <w:rPr>
          <w:color w:val="181717"/>
          <w:sz w:val="12"/>
        </w:rPr>
        <w:t>Заряжайте устройство в течение 90 минут.</w:t>
      </w:r>
    </w:p>
    <w:p w:rsidR="00953092" w:rsidRDefault="00CB2CA2">
      <w:pPr>
        <w:spacing w:after="5" w:line="241" w:lineRule="auto"/>
        <w:ind w:left="327" w:right="19" w:hanging="10"/>
      </w:pPr>
      <w:r>
        <w:rPr>
          <w:color w:val="181717"/>
          <w:sz w:val="12"/>
        </w:rPr>
        <w:t>Индикатор быстро мигает: устройство заряжается</w:t>
      </w:r>
    </w:p>
    <w:p w:rsidR="00953092" w:rsidRDefault="00CB2CA2">
      <w:pPr>
        <w:spacing w:after="155" w:line="241" w:lineRule="auto"/>
        <w:ind w:left="327" w:right="19" w:hanging="10"/>
      </w:pPr>
      <w:r>
        <w:rPr>
          <w:color w:val="181717"/>
          <w:sz w:val="12"/>
        </w:rPr>
        <w:t>Индикатор горит, не мигая: устройство полностью заряжено Индикатор не горит: нет пита</w:t>
      </w:r>
      <w:r>
        <w:rPr>
          <w:color w:val="181717"/>
          <w:sz w:val="12"/>
        </w:rPr>
        <w:t>ния или плохо подключен кабель  для зарядки</w:t>
      </w:r>
    </w:p>
    <w:p w:rsidR="00953092" w:rsidRDefault="00CB2CA2">
      <w:pPr>
        <w:spacing w:after="149" w:line="250" w:lineRule="auto"/>
        <w:ind w:left="314" w:right="1111" w:hanging="317"/>
      </w:pPr>
      <w:r>
        <w:rPr>
          <w:rFonts w:ascii="Times New Roman" w:eastAsia="Times New Roman" w:hAnsi="Times New Roman" w:cs="Times New Roman"/>
          <w:color w:val="181717"/>
          <w:sz w:val="12"/>
        </w:rPr>
        <w:t>SC</w:t>
      </w:r>
      <w:r>
        <w:rPr>
          <w:rFonts w:ascii="Times New Roman" w:eastAsia="Times New Roman" w:hAnsi="Times New Roman" w:cs="Times New Roman"/>
          <w:color w:val="181717"/>
          <w:sz w:val="12"/>
        </w:rPr>
        <w:tab/>
      </w:r>
      <w:r>
        <w:rPr>
          <w:rFonts w:ascii="Microsoft YaHei" w:eastAsia="Microsoft YaHei" w:hAnsi="Microsoft YaHei" w:cs="Microsoft YaHei"/>
          <w:color w:val="181717"/>
          <w:sz w:val="12"/>
        </w:rPr>
        <w:t>充电时间：</w:t>
      </w:r>
      <w:r>
        <w:rPr>
          <w:rFonts w:ascii="Microsoft YaHei" w:eastAsia="Microsoft YaHei" w:hAnsi="Microsoft YaHei" w:cs="Microsoft YaHei"/>
          <w:color w:val="181717"/>
          <w:sz w:val="12"/>
        </w:rPr>
        <w:t>90</w:t>
      </w:r>
      <w:r>
        <w:rPr>
          <w:rFonts w:ascii="Microsoft YaHei" w:eastAsia="Microsoft YaHei" w:hAnsi="Microsoft YaHei" w:cs="Microsoft YaHei"/>
          <w:color w:val="181717"/>
          <w:sz w:val="12"/>
        </w:rPr>
        <w:t>分钟。快速闪动：正在充电指示灯亮起：已完全充电指示灯熄灭：电池没有电或未正确连接充电线</w:t>
      </w:r>
    </w:p>
    <w:p w:rsidR="00953092" w:rsidRDefault="00CB2CA2">
      <w:pPr>
        <w:spacing w:after="148" w:line="250" w:lineRule="auto"/>
        <w:ind w:left="314" w:right="1111" w:hanging="317"/>
      </w:pPr>
      <w:r>
        <w:rPr>
          <w:rFonts w:ascii="Times New Roman" w:eastAsia="Times New Roman" w:hAnsi="Times New Roman" w:cs="Times New Roman"/>
          <w:color w:val="181717"/>
          <w:sz w:val="12"/>
        </w:rPr>
        <w:t>TC</w:t>
      </w:r>
      <w:r>
        <w:rPr>
          <w:rFonts w:ascii="Times New Roman" w:eastAsia="Times New Roman" w:hAnsi="Times New Roman" w:cs="Times New Roman"/>
          <w:color w:val="181717"/>
          <w:sz w:val="12"/>
        </w:rPr>
        <w:tab/>
      </w:r>
      <w:r>
        <w:rPr>
          <w:rFonts w:ascii="Microsoft YaHei" w:eastAsia="Microsoft YaHei" w:hAnsi="Microsoft YaHei" w:cs="Microsoft YaHei"/>
          <w:color w:val="181717"/>
          <w:sz w:val="12"/>
        </w:rPr>
        <w:t>充電時間：</w:t>
      </w:r>
      <w:r>
        <w:rPr>
          <w:rFonts w:ascii="Microsoft YaHei" w:eastAsia="Microsoft YaHei" w:hAnsi="Microsoft YaHei" w:cs="Microsoft YaHei"/>
          <w:color w:val="181717"/>
          <w:sz w:val="12"/>
        </w:rPr>
        <w:t>90</w:t>
      </w:r>
      <w:r>
        <w:rPr>
          <w:rFonts w:ascii="Microsoft YaHei" w:eastAsia="Microsoft YaHei" w:hAnsi="Microsoft YaHei" w:cs="Microsoft YaHei"/>
          <w:color w:val="181717"/>
          <w:sz w:val="12"/>
        </w:rPr>
        <w:t>分鐘。快速閃動：正在充電指示燈亮起：已充滿電指示燈熄滅：電池沒有電或未正確接駁充電線</w:t>
      </w:r>
    </w:p>
    <w:p w:rsidR="00953092" w:rsidRDefault="00CB2CA2">
      <w:pPr>
        <w:spacing w:after="156" w:line="237" w:lineRule="auto"/>
        <w:ind w:left="314" w:right="602" w:hanging="317"/>
      </w:pPr>
      <w:r>
        <w:rPr>
          <w:rFonts w:ascii="Times New Roman" w:eastAsia="Times New Roman" w:hAnsi="Times New Roman" w:cs="Times New Roman"/>
          <w:color w:val="181717"/>
          <w:sz w:val="12"/>
        </w:rPr>
        <w:t>KR</w:t>
      </w:r>
      <w:r>
        <w:rPr>
          <w:rFonts w:ascii="Times New Roman" w:eastAsia="Times New Roman" w:hAnsi="Times New Roman" w:cs="Times New Roman"/>
          <w:color w:val="181717"/>
          <w:sz w:val="12"/>
        </w:rPr>
        <w:tab/>
      </w:r>
      <w:r>
        <w:rPr>
          <w:rFonts w:ascii="Malgan Gothic" w:eastAsia="Malgan Gothic" w:hAnsi="Malgan Gothic" w:cs="Malgan Gothic"/>
          <w:color w:val="181717"/>
          <w:sz w:val="12"/>
        </w:rPr>
        <w:t>90</w:t>
      </w:r>
      <w:r>
        <w:rPr>
          <w:rFonts w:ascii="Malgan Gothic" w:eastAsia="Malgan Gothic" w:hAnsi="Malgan Gothic" w:cs="Malgan Gothic"/>
          <w:color w:val="181717"/>
          <w:sz w:val="12"/>
        </w:rPr>
        <w:t>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만에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충전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빠르게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깜박임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충전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중</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상태등</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켜짐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완전히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충전됨</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상태등</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꺼짐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전원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충전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케이블이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올바르게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설치되지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않음</w:t>
      </w:r>
      <w:r>
        <w:rPr>
          <w:rFonts w:ascii="Malgan Gothic" w:eastAsia="Malgan Gothic" w:hAnsi="Malgan Gothic" w:cs="Malgan Gothic"/>
          <w:color w:val="181717"/>
          <w:sz w:val="12"/>
        </w:rPr>
        <w:t xml:space="preserve">. </w:t>
      </w:r>
    </w:p>
    <w:p w:rsidR="00953092" w:rsidRDefault="00CB2CA2">
      <w:pPr>
        <w:spacing w:after="5" w:line="239" w:lineRule="auto"/>
        <w:ind w:left="303" w:hanging="311"/>
      </w:pPr>
      <w:r>
        <w:rPr>
          <w:rFonts w:ascii="Times New Roman" w:eastAsia="Times New Roman" w:hAnsi="Times New Roman" w:cs="Times New Roman"/>
          <w:color w:val="181717"/>
          <w:sz w:val="12"/>
        </w:rPr>
        <w:t>JA</w:t>
      </w:r>
      <w:r>
        <w:rPr>
          <w:rFonts w:ascii="Times New Roman" w:eastAsia="Times New Roman" w:hAnsi="Times New Roman" w:cs="Times New Roman"/>
          <w:color w:val="181717"/>
          <w:sz w:val="12"/>
        </w:rPr>
        <w:tab/>
      </w:r>
      <w:r>
        <w:rPr>
          <w:rFonts w:ascii="MS Mincho" w:eastAsia="MS Mincho" w:hAnsi="MS Mincho" w:cs="MS Mincho"/>
          <w:color w:val="181717"/>
          <w:sz w:val="12"/>
        </w:rPr>
        <w:t>90</w:t>
      </w:r>
      <w:r>
        <w:rPr>
          <w:rFonts w:ascii="MS Mincho" w:eastAsia="MS Mincho" w:hAnsi="MS Mincho" w:cs="MS Mincho"/>
          <w:color w:val="181717"/>
          <w:sz w:val="12"/>
        </w:rPr>
        <w:t>分間充電してください。ライトが速く点滅</w:t>
      </w:r>
      <w:r>
        <w:rPr>
          <w:rFonts w:ascii="MS Mincho" w:eastAsia="MS Mincho" w:hAnsi="MS Mincho" w:cs="MS Mincho"/>
          <w:color w:val="181717"/>
          <w:sz w:val="12"/>
        </w:rPr>
        <w:t>している：充電中ライトがオンになっている：フル充電ライトがオフになっている：電源が入っていないか、または充電ケーブルが正しく配置されていない。</w:t>
      </w:r>
    </w:p>
    <w:p w:rsidR="00953092" w:rsidRDefault="00CB2CA2">
      <w:pPr>
        <w:spacing w:after="607" w:line="249" w:lineRule="auto"/>
        <w:ind w:left="7" w:right="32" w:hanging="10"/>
      </w:pPr>
      <w:r>
        <w:rPr>
          <w:rFonts w:ascii="Times New Roman" w:eastAsia="Times New Roman" w:hAnsi="Times New Roman" w:cs="Times New Roman"/>
          <w:color w:val="181717"/>
          <w:sz w:val="12"/>
        </w:rPr>
        <w:t>Wash with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or soap and water. </w:t>
      </w:r>
    </w:p>
    <w:p w:rsidR="00953092" w:rsidRDefault="00CB2CA2">
      <w:pPr>
        <w:spacing w:after="556" w:line="299" w:lineRule="auto"/>
        <w:ind w:left="7" w:right="32" w:hanging="10"/>
      </w:pPr>
      <w:r>
        <w:rPr>
          <w:rFonts w:ascii="Times New Roman" w:eastAsia="Times New Roman" w:hAnsi="Times New Roman" w:cs="Times New Roman"/>
          <w:color w:val="181717"/>
          <w:sz w:val="12"/>
        </w:rPr>
        <w:t>Lavez-le avec du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ou avec de l’eau et du savon. </w:t>
      </w:r>
    </w:p>
    <w:p w:rsidR="00953092" w:rsidRDefault="00CB2CA2">
      <w:pPr>
        <w:spacing w:after="409" w:line="299" w:lineRule="auto"/>
        <w:ind w:left="7" w:right="32" w:hanging="10"/>
      </w:pPr>
      <w:r>
        <w:rPr>
          <w:rFonts w:ascii="Times New Roman" w:eastAsia="Times New Roman" w:hAnsi="Times New Roman" w:cs="Times New Roman"/>
          <w:color w:val="181717"/>
          <w:sz w:val="12"/>
        </w:rPr>
        <w:t>Mit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oder Seife und Wasser reinigen. </w:t>
      </w:r>
    </w:p>
    <w:p w:rsidR="00953092" w:rsidRDefault="00CB2CA2">
      <w:pPr>
        <w:spacing w:after="584" w:line="249" w:lineRule="auto"/>
        <w:ind w:left="7" w:right="686" w:hanging="10"/>
      </w:pPr>
      <w:r>
        <w:rPr>
          <w:rFonts w:ascii="Times New Roman" w:eastAsia="Times New Roman" w:hAnsi="Times New Roman" w:cs="Times New Roman"/>
          <w:color w:val="181717"/>
          <w:sz w:val="12"/>
        </w:rPr>
        <w:t>Lave con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 con  agua y jabón. </w:t>
      </w:r>
    </w:p>
    <w:p w:rsidR="00953092" w:rsidRDefault="00CB2CA2">
      <w:pPr>
        <w:spacing w:after="581" w:line="249" w:lineRule="auto"/>
        <w:ind w:left="7" w:right="718" w:hanging="10"/>
      </w:pPr>
      <w:r>
        <w:rPr>
          <w:rFonts w:ascii="Times New Roman" w:eastAsia="Times New Roman" w:hAnsi="Times New Roman" w:cs="Times New Roman"/>
          <w:color w:val="181717"/>
          <w:sz w:val="12"/>
        </w:rPr>
        <w:t>Lave com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ou água  e sabonete. </w:t>
      </w:r>
    </w:p>
    <w:p w:rsidR="00953092" w:rsidRDefault="00CB2CA2">
      <w:pPr>
        <w:spacing w:after="555" w:line="299" w:lineRule="auto"/>
        <w:ind w:left="7" w:right="32" w:hanging="10"/>
      </w:pPr>
      <w:r>
        <w:rPr>
          <w:rFonts w:ascii="Times New Roman" w:eastAsia="Times New Roman" w:hAnsi="Times New Roman" w:cs="Times New Roman"/>
          <w:color w:val="181717"/>
          <w:sz w:val="12"/>
        </w:rPr>
        <w:t>Lavare con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 con acqua e sapone.  </w:t>
      </w:r>
    </w:p>
    <w:p w:rsidR="00953092" w:rsidRDefault="00CB2CA2">
      <w:pPr>
        <w:spacing w:after="607" w:line="249" w:lineRule="auto"/>
        <w:ind w:left="7" w:right="32" w:hanging="10"/>
      </w:pPr>
      <w:r>
        <w:rPr>
          <w:rFonts w:ascii="Times New Roman" w:eastAsia="Times New Roman" w:hAnsi="Times New Roman" w:cs="Times New Roman"/>
          <w:color w:val="181717"/>
          <w:sz w:val="12"/>
        </w:rPr>
        <w:t>Was met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w:t>
      </w:r>
      <w:r>
        <w:rPr>
          <w:rFonts w:ascii="Times New Roman" w:eastAsia="Times New Roman" w:hAnsi="Times New Roman" w:cs="Times New Roman"/>
          <w:color w:val="181717"/>
          <w:sz w:val="12"/>
        </w:rPr>
        <w:t>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of water en zeep. </w:t>
      </w:r>
    </w:p>
    <w:p w:rsidR="00953092" w:rsidRDefault="00CB2CA2">
      <w:pPr>
        <w:spacing w:after="406" w:line="299" w:lineRule="auto"/>
        <w:ind w:left="7" w:right="32" w:hanging="10"/>
      </w:pPr>
      <w:r>
        <w:rPr>
          <w:rFonts w:ascii="Times New Roman" w:eastAsia="Times New Roman" w:hAnsi="Times New Roman" w:cs="Times New Roman"/>
          <w:color w:val="181717"/>
          <w:sz w:val="12"/>
        </w:rPr>
        <w:t>Rengör med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eller med tvål och vatten. </w:t>
      </w:r>
    </w:p>
    <w:p w:rsidR="00953092" w:rsidRDefault="00CB2CA2">
      <w:pPr>
        <w:spacing w:after="757" w:line="249" w:lineRule="auto"/>
        <w:ind w:left="7" w:right="32" w:hanging="10"/>
      </w:pPr>
      <w:r>
        <w:rPr>
          <w:rFonts w:ascii="Times New Roman" w:eastAsia="Times New Roman" w:hAnsi="Times New Roman" w:cs="Times New Roman"/>
          <w:color w:val="181717"/>
          <w:sz w:val="12"/>
        </w:rPr>
        <w:t>Myj używając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 mydła i wody. </w:t>
      </w:r>
    </w:p>
    <w:p w:rsidR="00953092" w:rsidRDefault="00CB2CA2">
      <w:pPr>
        <w:spacing w:after="563" w:line="299" w:lineRule="auto"/>
        <w:ind w:left="7" w:right="107" w:hanging="10"/>
      </w:pPr>
      <w:r>
        <w:rPr>
          <w:rFonts w:ascii="Times New Roman" w:eastAsia="Times New Roman" w:hAnsi="Times New Roman" w:cs="Times New Roman"/>
          <w:color w:val="181717"/>
          <w:sz w:val="12"/>
        </w:rPr>
        <w:t>Omyjte vibrátor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nebo mýdlem a vodou. </w:t>
      </w:r>
    </w:p>
    <w:p w:rsidR="00953092" w:rsidRDefault="00CB2CA2">
      <w:pPr>
        <w:spacing w:after="583" w:line="241" w:lineRule="auto"/>
        <w:ind w:left="7" w:right="19" w:hanging="10"/>
      </w:pPr>
      <w:r>
        <w:rPr>
          <w:color w:val="181717"/>
          <w:sz w:val="12"/>
        </w:rPr>
        <w:t xml:space="preserve">Вымойте вибратор средством </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color w:val="181717"/>
          <w:sz w:val="12"/>
        </w:rPr>
        <w:t xml:space="preserve"> или водой с мылом.</w:t>
      </w:r>
      <w:r>
        <w:rPr>
          <w:rFonts w:ascii="Times New Roman" w:eastAsia="Times New Roman" w:hAnsi="Times New Roman" w:cs="Times New Roman"/>
          <w:color w:val="181717"/>
          <w:sz w:val="12"/>
        </w:rPr>
        <w:t xml:space="preserve"> </w:t>
      </w:r>
    </w:p>
    <w:p w:rsidR="00953092" w:rsidRDefault="00CB2CA2">
      <w:pPr>
        <w:spacing w:after="5" w:line="1244" w:lineRule="auto"/>
        <w:ind w:left="7" w:right="32" w:hanging="10"/>
      </w:pPr>
      <w:r>
        <w:rPr>
          <w:rFonts w:ascii="Microsoft YaHei" w:eastAsia="Microsoft YaHei" w:hAnsi="Microsoft YaHei" w:cs="Microsoft YaHei"/>
          <w:color w:val="181717"/>
          <w:sz w:val="12"/>
        </w:rPr>
        <w:t>请使用</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2"/>
        </w:rPr>
        <w:t>或肥皂和清水清洁</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。請使用</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2"/>
        </w:rPr>
        <w:t>或肥皂及清水清潔</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w:t>
      </w:r>
    </w:p>
    <w:p w:rsidR="00953092" w:rsidRDefault="00CB2CA2">
      <w:pPr>
        <w:spacing w:after="614" w:line="249" w:lineRule="auto"/>
        <w:ind w:left="7" w:right="32" w:hanging="10"/>
      </w:pP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 made by pjur</w:t>
      </w:r>
      <w:r>
        <w:rPr>
          <w:rFonts w:ascii="Times New Roman" w:eastAsia="Times New Roman" w:hAnsi="Times New Roman" w:cs="Times New Roman"/>
          <w:color w:val="181717"/>
          <w:sz w:val="9"/>
          <w:vertAlign w:val="superscript"/>
        </w:rPr>
        <w:t>®</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물과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비누로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세척하십시오</w:t>
      </w:r>
      <w:r>
        <w:rPr>
          <w:rFonts w:ascii="Malgan Gothic" w:eastAsia="Malgan Gothic" w:hAnsi="Malgan Gothic" w:cs="Malgan Gothic"/>
          <w:color w:val="181717"/>
          <w:sz w:val="12"/>
        </w:rPr>
        <w:t xml:space="preserve">. </w:t>
      </w:r>
    </w:p>
    <w:p w:rsidR="00953092" w:rsidRDefault="00CB2CA2">
      <w:pPr>
        <w:spacing w:after="5" w:line="239" w:lineRule="auto"/>
        <w:ind w:left="-8" w:firstLine="2"/>
      </w:pPr>
      <w:r>
        <w:rPr>
          <w:rFonts w:ascii="Times New Roman" w:eastAsia="Times New Roman" w:hAnsi="Times New Roman" w:cs="Times New Roman"/>
          <w:color w:val="181717"/>
          <w:sz w:val="12"/>
        </w:rPr>
        <w:t>pjur</w:t>
      </w:r>
      <w:r>
        <w:rPr>
          <w:rFonts w:ascii="Times New Roman" w:eastAsia="Times New Roman" w:hAnsi="Times New Roman" w:cs="Times New Roman"/>
          <w:color w:val="181717"/>
          <w:sz w:val="9"/>
          <w:vertAlign w:val="superscript"/>
        </w:rPr>
        <w:t>®</w:t>
      </w:r>
      <w:r>
        <w:rPr>
          <w:rFonts w:ascii="MS Mincho" w:eastAsia="MS Mincho" w:hAnsi="MS Mincho" w:cs="MS Mincho"/>
          <w:color w:val="181717"/>
          <w:sz w:val="12"/>
        </w:rPr>
        <w:t>製の</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Clean</w:t>
      </w:r>
      <w:r>
        <w:rPr>
          <w:rFonts w:ascii="MS Mincho" w:eastAsia="MS Mincho" w:hAnsi="MS Mincho" w:cs="MS Mincho"/>
          <w:color w:val="181717"/>
          <w:sz w:val="12"/>
        </w:rPr>
        <w:t>または石けんと水で洗浄してください。</w:t>
      </w:r>
    </w:p>
    <w:p w:rsidR="00953092" w:rsidRDefault="00CB2CA2">
      <w:pPr>
        <w:spacing w:after="141" w:line="249" w:lineRule="auto"/>
        <w:ind w:left="7" w:right="256" w:hanging="10"/>
      </w:pPr>
      <w:r>
        <w:rPr>
          <w:rFonts w:ascii="Times New Roman" w:eastAsia="Times New Roman" w:hAnsi="Times New Roman" w:cs="Times New Roman"/>
          <w:color w:val="181717"/>
          <w:sz w:val="12"/>
        </w:rPr>
        <w:t>To turn on your Moxie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press the control button. To change the vibration mode, press the control button again. To turn Moxie off, press and hold the control button down for 2 seconds. </w:t>
      </w:r>
    </w:p>
    <w:p w:rsidR="00953092" w:rsidRDefault="00CB2CA2">
      <w:pPr>
        <w:spacing w:after="141" w:line="249" w:lineRule="auto"/>
        <w:ind w:left="7" w:right="115" w:hanging="10"/>
      </w:pPr>
      <w:r>
        <w:rPr>
          <w:rFonts w:ascii="Times New Roman" w:eastAsia="Times New Roman" w:hAnsi="Times New Roman" w:cs="Times New Roman"/>
          <w:color w:val="181717"/>
          <w:sz w:val="12"/>
        </w:rPr>
        <w:t>Pour mettre le Moxie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en marc</w:t>
      </w:r>
      <w:r>
        <w:rPr>
          <w:rFonts w:ascii="Times New Roman" w:eastAsia="Times New Roman" w:hAnsi="Times New Roman" w:cs="Times New Roman"/>
          <w:color w:val="181717"/>
          <w:sz w:val="12"/>
        </w:rPr>
        <w:t>he, appuyez sur le bouton de commande. Pour changer de mode de vibration, appuyez de nouveau sur le bouton de commande. Pour arrêter votre Moxie, appuyez sur le bouton de commande et maintenez-le pendant 2 secondes.</w:t>
      </w:r>
    </w:p>
    <w:p w:rsidR="00953092" w:rsidRDefault="00CB2CA2">
      <w:pPr>
        <w:spacing w:after="141" w:line="249" w:lineRule="auto"/>
        <w:ind w:left="7" w:right="32" w:hanging="10"/>
      </w:pPr>
      <w:r>
        <w:rPr>
          <w:rFonts w:ascii="Times New Roman" w:eastAsia="Times New Roman" w:hAnsi="Times New Roman" w:cs="Times New Roman"/>
          <w:color w:val="181717"/>
          <w:sz w:val="12"/>
        </w:rPr>
        <w:t>Drücken Sie den Bedienknopf, um Ihren Mo</w:t>
      </w:r>
      <w:r>
        <w:rPr>
          <w:rFonts w:ascii="Times New Roman" w:eastAsia="Times New Roman" w:hAnsi="Times New Roman" w:cs="Times New Roman"/>
          <w:color w:val="181717"/>
          <w:sz w:val="12"/>
        </w:rPr>
        <w:t>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einzuschalten. Drücken Sie den Bedienknopf erneut, um die Vibrationsstufe zu wechseln. Halten Sie den Bedienknopf 2 Sekunden lang gedrückt, um Ihren Moxie auszuschalten.</w:t>
      </w:r>
    </w:p>
    <w:p w:rsidR="00953092" w:rsidRDefault="00CB2CA2">
      <w:pPr>
        <w:spacing w:after="291" w:line="249" w:lineRule="auto"/>
        <w:ind w:left="7" w:right="32" w:hanging="10"/>
      </w:pPr>
      <w:r>
        <w:rPr>
          <w:rFonts w:ascii="Times New Roman" w:eastAsia="Times New Roman" w:hAnsi="Times New Roman" w:cs="Times New Roman"/>
          <w:color w:val="181717"/>
          <w:sz w:val="12"/>
        </w:rPr>
        <w:t>Para encender tu Moxie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presiona el botón de control. Para</w:t>
      </w:r>
      <w:r>
        <w:rPr>
          <w:rFonts w:ascii="Times New Roman" w:eastAsia="Times New Roman" w:hAnsi="Times New Roman" w:cs="Times New Roman"/>
          <w:color w:val="181717"/>
          <w:sz w:val="12"/>
        </w:rPr>
        <w:t xml:space="preserve"> cambiar el modo de vibración, presiona el botón de control nuevamente. Para apagar tu Moxie presiona y mantén presionado el botón de control durante 2 segundos.</w:t>
      </w:r>
    </w:p>
    <w:p w:rsidR="00953092" w:rsidRDefault="00CB2CA2">
      <w:pPr>
        <w:spacing w:after="291" w:line="249" w:lineRule="auto"/>
        <w:ind w:left="7" w:right="128" w:hanging="10"/>
      </w:pPr>
      <w:r>
        <w:rPr>
          <w:rFonts w:ascii="Times New Roman" w:eastAsia="Times New Roman" w:hAnsi="Times New Roman" w:cs="Times New Roman"/>
          <w:color w:val="181717"/>
          <w:sz w:val="12"/>
        </w:rPr>
        <w:t>Para ligar o Moxie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pressione o botão de controle. Para alterar o modo de vibração</w:t>
      </w:r>
      <w:r>
        <w:rPr>
          <w:rFonts w:ascii="Times New Roman" w:eastAsia="Times New Roman" w:hAnsi="Times New Roman" w:cs="Times New Roman"/>
          <w:color w:val="181717"/>
          <w:sz w:val="12"/>
        </w:rPr>
        <w:t>, pressione novamente o botão de controle. Para desligar o Moxie, pressione o botão de controle e mantenha-o pressionado por 2 segundos.</w:t>
      </w:r>
    </w:p>
    <w:p w:rsidR="00953092" w:rsidRDefault="00CB2CA2">
      <w:pPr>
        <w:spacing w:after="291" w:line="249" w:lineRule="auto"/>
        <w:ind w:left="7" w:right="32" w:hanging="10"/>
      </w:pPr>
      <w:r>
        <w:rPr>
          <w:rFonts w:ascii="Times New Roman" w:eastAsia="Times New Roman" w:hAnsi="Times New Roman" w:cs="Times New Roman"/>
          <w:color w:val="181717"/>
          <w:sz w:val="12"/>
        </w:rPr>
        <w:t>Per accendere Moxie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premere il pulsante di comando. Per cambiare la modalità di vibrazione, premere nuovam</w:t>
      </w:r>
      <w:r>
        <w:rPr>
          <w:rFonts w:ascii="Times New Roman" w:eastAsia="Times New Roman" w:hAnsi="Times New Roman" w:cs="Times New Roman"/>
          <w:color w:val="181717"/>
          <w:sz w:val="12"/>
        </w:rPr>
        <w:t xml:space="preserve">ente il pulsante di comando. Per spegnere Moxie, tenere premuto il pulsante di comando per 2 secondi. </w:t>
      </w:r>
    </w:p>
    <w:p w:rsidR="00953092" w:rsidRDefault="00CB2CA2">
      <w:pPr>
        <w:spacing w:after="141" w:line="249" w:lineRule="auto"/>
        <w:ind w:left="7" w:right="32" w:hanging="10"/>
      </w:pPr>
      <w:r>
        <w:rPr>
          <w:rFonts w:ascii="Times New Roman" w:eastAsia="Times New Roman" w:hAnsi="Times New Roman" w:cs="Times New Roman"/>
          <w:color w:val="181717"/>
          <w:sz w:val="12"/>
        </w:rPr>
        <w:t>Druk op de regelknop om je Moxie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aan te zetten. Om de vibratiestand te veranderen druk je de regelknop weer in. Je schakelt de Moxie uit door de regelknop 2 seconden ingedrukt te houden.</w:t>
      </w:r>
    </w:p>
    <w:p w:rsidR="00953092" w:rsidRDefault="00CB2CA2">
      <w:pPr>
        <w:spacing w:after="141" w:line="249" w:lineRule="auto"/>
        <w:ind w:left="7" w:right="32" w:hanging="10"/>
      </w:pPr>
      <w:r>
        <w:rPr>
          <w:rFonts w:ascii="Times New Roman" w:eastAsia="Times New Roman" w:hAnsi="Times New Roman" w:cs="Times New Roman"/>
          <w:color w:val="181717"/>
          <w:sz w:val="12"/>
        </w:rPr>
        <w:t>När du ska slå på din Moxie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trycker du på styrknappen. När du ska byta vibrationsläge tr</w:t>
      </w:r>
      <w:r>
        <w:rPr>
          <w:rFonts w:ascii="Times New Roman" w:eastAsia="Times New Roman" w:hAnsi="Times New Roman" w:cs="Times New Roman"/>
          <w:color w:val="181717"/>
          <w:sz w:val="12"/>
        </w:rPr>
        <w:t>ycker du på styrknappen igen. När du ska stänga av din Moxie trycker du på och håller nere styrknappen i 2 sekunder.</w:t>
      </w:r>
    </w:p>
    <w:p w:rsidR="00953092" w:rsidRDefault="00CB2CA2">
      <w:pPr>
        <w:spacing w:after="291" w:line="249" w:lineRule="auto"/>
        <w:ind w:left="7" w:right="32" w:hanging="10"/>
      </w:pPr>
      <w:r>
        <w:rPr>
          <w:rFonts w:ascii="Times New Roman" w:eastAsia="Times New Roman" w:hAnsi="Times New Roman" w:cs="Times New Roman"/>
          <w:color w:val="181717"/>
          <w:sz w:val="12"/>
        </w:rPr>
        <w:t>Aby włączyć urządzenie Moxie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nacisnąć przycisk sterowania. Aby zmienić rodzaj wibracji, nacisnąć przycisk sterowania ponownie.</w:t>
      </w:r>
      <w:r>
        <w:rPr>
          <w:rFonts w:ascii="Times New Roman" w:eastAsia="Times New Roman" w:hAnsi="Times New Roman" w:cs="Times New Roman"/>
          <w:color w:val="181717"/>
          <w:sz w:val="12"/>
        </w:rPr>
        <w:t xml:space="preserve"> Aby wyłączyć urządzenie Moxie, nacisnąć i przytrzymać przycisk sterowania przez 2 sekundy.</w:t>
      </w:r>
    </w:p>
    <w:p w:rsidR="00953092" w:rsidRDefault="00CB2CA2">
      <w:pPr>
        <w:spacing w:after="297" w:line="249" w:lineRule="auto"/>
        <w:ind w:left="7" w:right="32" w:hanging="10"/>
      </w:pPr>
      <w:r>
        <w:rPr>
          <w:rFonts w:ascii="Times New Roman" w:eastAsia="Times New Roman" w:hAnsi="Times New Roman" w:cs="Times New Roman"/>
          <w:color w:val="181717"/>
          <w:sz w:val="12"/>
        </w:rPr>
        <w:t>Přístroj Moxie by We-Vibe</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zapnete stisknutím ovládacího tlačítka. Chcete-li změnit režim vibrací, stiskněte znovu ovládací tlačítko. Chcete-li Moxie vypnout, stiskněte a přidržte ovládací tlačítko po dobu 2 s.</w:t>
      </w:r>
    </w:p>
    <w:p w:rsidR="00953092" w:rsidRDefault="00CB2CA2">
      <w:pPr>
        <w:spacing w:after="302" w:line="241" w:lineRule="auto"/>
        <w:ind w:left="7" w:right="19" w:hanging="10"/>
      </w:pPr>
      <w:r>
        <w:rPr>
          <w:color w:val="181717"/>
          <w:sz w:val="12"/>
        </w:rPr>
        <w:t xml:space="preserve">Для включения </w:t>
      </w:r>
      <w:r>
        <w:rPr>
          <w:rFonts w:ascii="Times New Roman" w:eastAsia="Times New Roman" w:hAnsi="Times New Roman" w:cs="Times New Roman"/>
          <w:color w:val="181717"/>
          <w:sz w:val="12"/>
        </w:rPr>
        <w:t>Moxie by We-Vibe</w:t>
      </w:r>
      <w:r>
        <w:rPr>
          <w:rFonts w:ascii="Times New Roman" w:eastAsia="Times New Roman" w:hAnsi="Times New Roman" w:cs="Times New Roman"/>
          <w:color w:val="181717"/>
          <w:sz w:val="11"/>
          <w:vertAlign w:val="superscript"/>
        </w:rPr>
        <w:t>™</w:t>
      </w:r>
      <w:r>
        <w:rPr>
          <w:color w:val="181717"/>
          <w:sz w:val="12"/>
        </w:rPr>
        <w:t xml:space="preserve"> нажмите кнопку управления. Для изменени</w:t>
      </w:r>
      <w:r>
        <w:rPr>
          <w:color w:val="181717"/>
          <w:sz w:val="12"/>
        </w:rPr>
        <w:t>я режима вибрации снова нажмите кнопку управления. Для выключения вибратора Moxie нажмите и удерживайте кнопку управления в течение 2 секунд.</w:t>
      </w:r>
    </w:p>
    <w:p w:rsidR="00953092" w:rsidRDefault="00CB2CA2">
      <w:pPr>
        <w:spacing w:after="448" w:line="250" w:lineRule="auto"/>
        <w:ind w:left="7" w:right="3" w:hanging="10"/>
      </w:pPr>
      <w:r>
        <w:rPr>
          <w:rFonts w:ascii="Microsoft YaHei" w:eastAsia="Microsoft YaHei" w:hAnsi="Microsoft YaHei" w:cs="Microsoft YaHei"/>
          <w:color w:val="181717"/>
          <w:sz w:val="12"/>
        </w:rPr>
        <w:t>要开启</w:t>
      </w:r>
      <w:r>
        <w:rPr>
          <w:rFonts w:ascii="Microsoft YaHei" w:eastAsia="Microsoft YaHei" w:hAnsi="Microsoft YaHei" w:cs="Microsoft YaHei"/>
          <w:color w:val="181717"/>
          <w:sz w:val="12"/>
        </w:rPr>
        <w:t>Moxie by We-Vibe™</w:t>
      </w:r>
      <w:r>
        <w:rPr>
          <w:rFonts w:ascii="Microsoft YaHei" w:eastAsia="Microsoft YaHei" w:hAnsi="Microsoft YaHei" w:cs="Microsoft YaHei"/>
          <w:color w:val="181717"/>
          <w:sz w:val="12"/>
        </w:rPr>
        <w:t>，请按下控制键。要变更振动模式，请再次按下控制键。要关闭</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，请按下控制键</w:t>
      </w:r>
      <w:r>
        <w:rPr>
          <w:rFonts w:ascii="Microsoft YaHei" w:eastAsia="Microsoft YaHei" w:hAnsi="Microsoft YaHei" w:cs="Microsoft YaHei"/>
          <w:color w:val="181717"/>
          <w:sz w:val="12"/>
        </w:rPr>
        <w:t>2</w:t>
      </w:r>
      <w:r>
        <w:rPr>
          <w:rFonts w:ascii="Microsoft YaHei" w:eastAsia="Microsoft YaHei" w:hAnsi="Microsoft YaHei" w:cs="Microsoft YaHei"/>
          <w:color w:val="181717"/>
          <w:sz w:val="12"/>
        </w:rPr>
        <w:t>秒钟。</w:t>
      </w:r>
      <w:r>
        <w:rPr>
          <w:rFonts w:ascii="Microsoft YaHei" w:eastAsia="Microsoft YaHei" w:hAnsi="Microsoft YaHei" w:cs="Microsoft YaHei"/>
          <w:color w:val="181717"/>
          <w:sz w:val="12"/>
        </w:rPr>
        <w:t xml:space="preserve"> </w:t>
      </w:r>
    </w:p>
    <w:p w:rsidR="00953092" w:rsidRDefault="00CB2CA2">
      <w:pPr>
        <w:spacing w:after="448" w:line="250" w:lineRule="auto"/>
        <w:ind w:left="7" w:right="3" w:hanging="10"/>
      </w:pPr>
      <w:r>
        <w:rPr>
          <w:rFonts w:ascii="Microsoft YaHei" w:eastAsia="Microsoft YaHei" w:hAnsi="Microsoft YaHei" w:cs="Microsoft YaHei"/>
          <w:color w:val="181717"/>
          <w:sz w:val="12"/>
        </w:rPr>
        <w:t>要啟動</w:t>
      </w:r>
      <w:r>
        <w:rPr>
          <w:rFonts w:ascii="Microsoft YaHei" w:eastAsia="Microsoft YaHei" w:hAnsi="Microsoft YaHei" w:cs="Microsoft YaHei"/>
          <w:color w:val="181717"/>
          <w:sz w:val="12"/>
        </w:rPr>
        <w:t>Moxie by We-Vibe™</w:t>
      </w:r>
      <w:r>
        <w:rPr>
          <w:rFonts w:ascii="Microsoft YaHei" w:eastAsia="Microsoft YaHei" w:hAnsi="Microsoft YaHei" w:cs="Microsoft YaHei"/>
          <w:color w:val="181717"/>
          <w:sz w:val="12"/>
        </w:rPr>
        <w:t>，請按下控制按鈕。要更改震動模式，請再次按下控制按鈕。要</w:t>
      </w:r>
      <w:r>
        <w:rPr>
          <w:rFonts w:ascii="Microsoft YaHei" w:eastAsia="Microsoft YaHei" w:hAnsi="Microsoft YaHei" w:cs="Microsoft YaHei"/>
          <w:color w:val="181717"/>
          <w:sz w:val="12"/>
        </w:rPr>
        <w:t>關閉</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，請按住控制按鈕</w:t>
      </w:r>
      <w:r>
        <w:rPr>
          <w:rFonts w:ascii="Microsoft YaHei" w:eastAsia="Microsoft YaHei" w:hAnsi="Microsoft YaHei" w:cs="Microsoft YaHei"/>
          <w:color w:val="181717"/>
          <w:sz w:val="12"/>
        </w:rPr>
        <w:t>2</w:t>
      </w:r>
      <w:r>
        <w:rPr>
          <w:rFonts w:ascii="Microsoft YaHei" w:eastAsia="Microsoft YaHei" w:hAnsi="Microsoft YaHei" w:cs="Microsoft YaHei"/>
          <w:color w:val="181717"/>
          <w:sz w:val="12"/>
        </w:rPr>
        <w:t>秒。</w:t>
      </w:r>
    </w:p>
    <w:p w:rsidR="00953092" w:rsidRDefault="00CB2CA2">
      <w:pPr>
        <w:spacing w:after="304" w:line="237" w:lineRule="auto"/>
        <w:ind w:left="3" w:hanging="6"/>
      </w:pPr>
      <w:r>
        <w:rPr>
          <w:rFonts w:ascii="Malgan Gothic" w:eastAsia="Malgan Gothic" w:hAnsi="Malgan Gothic" w:cs="Malgan Gothic"/>
          <w:color w:val="181717"/>
          <w:sz w:val="12"/>
        </w:rPr>
        <w:t>Moxie by We-Vibe™</w:t>
      </w:r>
      <w:r>
        <w:rPr>
          <w:rFonts w:ascii="Malgan Gothic" w:eastAsia="Malgan Gothic" w:hAnsi="Malgan Gothic" w:cs="Malgan Gothic"/>
          <w:color w:val="181717"/>
          <w:sz w:val="12"/>
        </w:rPr>
        <w:t>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켜려면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버튼을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누르십시오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진동</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모드를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변경하려면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버튼을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다시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누르십시오</w:t>
      </w:r>
      <w:r>
        <w:rPr>
          <w:rFonts w:ascii="Malgan Gothic" w:eastAsia="Malgan Gothic" w:hAnsi="Malgan Gothic" w:cs="Malgan Gothic"/>
          <w:color w:val="181717"/>
          <w:sz w:val="12"/>
        </w:rPr>
        <w:t>. 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끌려면</w:t>
      </w:r>
      <w:r>
        <w:rPr>
          <w:rFonts w:ascii="Malgan Gothic" w:eastAsia="Malgan Gothic" w:hAnsi="Malgan Gothic" w:cs="Malgan Gothic"/>
          <w:color w:val="181717"/>
          <w:sz w:val="12"/>
        </w:rPr>
        <w:t>, 2</w:t>
      </w:r>
      <w:r>
        <w:rPr>
          <w:rFonts w:ascii="Malgan Gothic" w:eastAsia="Malgan Gothic" w:hAnsi="Malgan Gothic" w:cs="Malgan Gothic"/>
          <w:color w:val="181717"/>
          <w:sz w:val="12"/>
        </w:rPr>
        <w:t>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동안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버튼을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누르고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계십시오</w:t>
      </w:r>
      <w:r>
        <w:rPr>
          <w:rFonts w:ascii="Malgan Gothic" w:eastAsia="Malgan Gothic" w:hAnsi="Malgan Gothic" w:cs="Malgan Gothic"/>
          <w:color w:val="181717"/>
          <w:sz w:val="12"/>
        </w:rPr>
        <w:t xml:space="preserve">. </w:t>
      </w:r>
    </w:p>
    <w:tbl>
      <w:tblPr>
        <w:tblStyle w:val="TableGrid"/>
        <w:tblpPr w:vertAnchor="text" w:horzAnchor="margin"/>
        <w:tblOverlap w:val="never"/>
        <w:tblW w:w="11166" w:type="dxa"/>
        <w:tblInd w:w="0" w:type="dxa"/>
        <w:tblCellMar>
          <w:top w:w="0" w:type="dxa"/>
          <w:left w:w="308" w:type="dxa"/>
          <w:bottom w:w="2" w:type="dxa"/>
          <w:right w:w="190" w:type="dxa"/>
        </w:tblCellMar>
        <w:tblLook w:val="04A0" w:firstRow="1" w:lastRow="0" w:firstColumn="1" w:lastColumn="0" w:noHBand="0" w:noVBand="1"/>
      </w:tblPr>
      <w:tblGrid>
        <w:gridCol w:w="11166"/>
      </w:tblGrid>
      <w:tr w:rsidR="00953092">
        <w:trPr>
          <w:trHeight w:val="676"/>
        </w:trPr>
        <w:tc>
          <w:tcPr>
            <w:tcW w:w="3857" w:type="dxa"/>
            <w:tcBorders>
              <w:top w:val="nil"/>
              <w:left w:val="nil"/>
              <w:bottom w:val="nil"/>
              <w:right w:val="nil"/>
            </w:tcBorders>
            <w:vAlign w:val="bottom"/>
          </w:tcPr>
          <w:p w:rsidR="00953092" w:rsidRDefault="00CB2CA2">
            <w:pPr>
              <w:tabs>
                <w:tab w:val="center" w:pos="7282"/>
              </w:tabs>
              <w:spacing w:after="0"/>
            </w:pPr>
            <w:r>
              <w:rPr>
                <w:noProof/>
              </w:rPr>
              <mc:AlternateContent>
                <mc:Choice Requires="wpg">
                  <w:drawing>
                    <wp:anchor distT="0" distB="0" distL="114300" distR="114300" simplePos="0" relativeHeight="251660288" behindDoc="0" locked="0" layoutInCell="1" allowOverlap="1">
                      <wp:simplePos x="0" y="0"/>
                      <wp:positionH relativeFrom="column">
                        <wp:posOffset>5082811</wp:posOffset>
                      </wp:positionH>
                      <wp:positionV relativeFrom="paragraph">
                        <wp:posOffset>160834</wp:posOffset>
                      </wp:positionV>
                      <wp:extent cx="1887307" cy="1902715"/>
                      <wp:effectExtent l="0" t="0" r="0" b="0"/>
                      <wp:wrapSquare wrapText="bothSides"/>
                      <wp:docPr id="50925" name="Group 50925"/>
                      <wp:cNvGraphicFramePr/>
                      <a:graphic xmlns:a="http://schemas.openxmlformats.org/drawingml/2006/main">
                        <a:graphicData uri="http://schemas.microsoft.com/office/word/2010/wordprocessingGroup">
                          <wpg:wgp>
                            <wpg:cNvGrpSpPr/>
                            <wpg:grpSpPr>
                              <a:xfrm>
                                <a:off x="0" y="0"/>
                                <a:ext cx="1887307" cy="1902715"/>
                                <a:chOff x="0" y="0"/>
                                <a:chExt cx="1887307" cy="1902715"/>
                              </a:xfrm>
                            </wpg:grpSpPr>
                            <wps:wsp>
                              <wps:cNvPr id="1006" name="Shape 1006"/>
                              <wps:cNvSpPr/>
                              <wps:spPr>
                                <a:xfrm>
                                  <a:off x="706074" y="493434"/>
                                  <a:ext cx="53058" cy="19948"/>
                                </a:xfrm>
                                <a:custGeom>
                                  <a:avLst/>
                                  <a:gdLst/>
                                  <a:ahLst/>
                                  <a:cxnLst/>
                                  <a:rect l="0" t="0" r="0" b="0"/>
                                  <a:pathLst>
                                    <a:path w="53058" h="19948">
                                      <a:moveTo>
                                        <a:pt x="48996" y="432"/>
                                      </a:moveTo>
                                      <a:cubicBezTo>
                                        <a:pt x="50534" y="0"/>
                                        <a:pt x="52169" y="830"/>
                                        <a:pt x="52622" y="2274"/>
                                      </a:cubicBezTo>
                                      <a:cubicBezTo>
                                        <a:pt x="53058" y="3644"/>
                                        <a:pt x="52276" y="5072"/>
                                        <a:pt x="50889" y="5587"/>
                                      </a:cubicBezTo>
                                      <a:cubicBezTo>
                                        <a:pt x="50889" y="5587"/>
                                        <a:pt x="47903" y="6682"/>
                                        <a:pt x="43360" y="8177"/>
                                      </a:cubicBezTo>
                                      <a:cubicBezTo>
                                        <a:pt x="38827" y="9696"/>
                                        <a:pt x="32720" y="11547"/>
                                        <a:pt x="26587" y="13340"/>
                                      </a:cubicBezTo>
                                      <a:cubicBezTo>
                                        <a:pt x="20436" y="15075"/>
                                        <a:pt x="14267" y="16768"/>
                                        <a:pt x="9609" y="17914"/>
                                      </a:cubicBezTo>
                                      <a:cubicBezTo>
                                        <a:pt x="4925" y="19035"/>
                                        <a:pt x="1804" y="19774"/>
                                        <a:pt x="1804" y="19774"/>
                                      </a:cubicBezTo>
                                      <a:cubicBezTo>
                                        <a:pt x="1084" y="19948"/>
                                        <a:pt x="346" y="19541"/>
                                        <a:pt x="169" y="18869"/>
                                      </a:cubicBezTo>
                                      <a:cubicBezTo>
                                        <a:pt x="0" y="18263"/>
                                        <a:pt x="338" y="17657"/>
                                        <a:pt x="933" y="17408"/>
                                      </a:cubicBezTo>
                                      <a:cubicBezTo>
                                        <a:pt x="933" y="17408"/>
                                        <a:pt x="3875" y="16204"/>
                                        <a:pt x="8302" y="14394"/>
                                      </a:cubicBezTo>
                                      <a:cubicBezTo>
                                        <a:pt x="12747" y="12634"/>
                                        <a:pt x="18720" y="10418"/>
                                        <a:pt x="24720" y="8268"/>
                                      </a:cubicBezTo>
                                      <a:cubicBezTo>
                                        <a:pt x="30729" y="6151"/>
                                        <a:pt x="36773" y="4101"/>
                                        <a:pt x="41342" y="2690"/>
                                      </a:cubicBezTo>
                                      <a:cubicBezTo>
                                        <a:pt x="45911" y="1270"/>
                                        <a:pt x="48996" y="432"/>
                                        <a:pt x="48996" y="432"/>
                                      </a:cubicBezTo>
                                      <a:close/>
                                    </a:path>
                                  </a:pathLst>
                                </a:custGeom>
                                <a:ln w="0" cap="rnd">
                                  <a:miter lim="127000"/>
                                </a:ln>
                              </wps:spPr>
                              <wps:style>
                                <a:lnRef idx="0">
                                  <a:srgbClr val="000000">
                                    <a:alpha val="0"/>
                                  </a:srgbClr>
                                </a:lnRef>
                                <a:fillRef idx="1">
                                  <a:srgbClr val="555655"/>
                                </a:fillRef>
                                <a:effectRef idx="0">
                                  <a:scrgbClr r="0" g="0" b="0"/>
                                </a:effectRef>
                                <a:fontRef idx="none"/>
                              </wps:style>
                              <wps:bodyPr/>
                            </wps:wsp>
                            <wps:wsp>
                              <wps:cNvPr id="1007" name="Shape 1007"/>
                              <wps:cNvSpPr/>
                              <wps:spPr>
                                <a:xfrm>
                                  <a:off x="612344" y="476087"/>
                                  <a:ext cx="42205" cy="77882"/>
                                </a:xfrm>
                                <a:custGeom>
                                  <a:avLst/>
                                  <a:gdLst/>
                                  <a:ahLst/>
                                  <a:cxnLst/>
                                  <a:rect l="0" t="0" r="0" b="0"/>
                                  <a:pathLst>
                                    <a:path w="42205" h="77882">
                                      <a:moveTo>
                                        <a:pt x="0" y="0"/>
                                      </a:moveTo>
                                      <a:cubicBezTo>
                                        <a:pt x="3058" y="13016"/>
                                        <a:pt x="8800" y="30449"/>
                                        <a:pt x="20151" y="49044"/>
                                      </a:cubicBezTo>
                                      <a:cubicBezTo>
                                        <a:pt x="27360" y="60873"/>
                                        <a:pt x="35173" y="70428"/>
                                        <a:pt x="42205" y="77882"/>
                                      </a:cubicBezTo>
                                    </a:path>
                                  </a:pathLst>
                                </a:custGeom>
                                <a:ln w="9131" cap="rnd">
                                  <a:bevel/>
                                </a:ln>
                              </wps:spPr>
                              <wps:style>
                                <a:lnRef idx="1">
                                  <a:srgbClr val="555655"/>
                                </a:lnRef>
                                <a:fillRef idx="0">
                                  <a:srgbClr val="000000">
                                    <a:alpha val="0"/>
                                  </a:srgbClr>
                                </a:fillRef>
                                <a:effectRef idx="0">
                                  <a:scrgbClr r="0" g="0" b="0"/>
                                </a:effectRef>
                                <a:fontRef idx="none"/>
                              </wps:style>
                              <wps:bodyPr/>
                            </wps:wsp>
                            <wps:wsp>
                              <wps:cNvPr id="1008" name="Shape 1008"/>
                              <wps:cNvSpPr/>
                              <wps:spPr>
                                <a:xfrm>
                                  <a:off x="255046" y="593722"/>
                                  <a:ext cx="90507" cy="112050"/>
                                </a:xfrm>
                                <a:custGeom>
                                  <a:avLst/>
                                  <a:gdLst/>
                                  <a:ahLst/>
                                  <a:cxnLst/>
                                  <a:rect l="0" t="0" r="0" b="0"/>
                                  <a:pathLst>
                                    <a:path w="90507" h="112050">
                                      <a:moveTo>
                                        <a:pt x="0" y="0"/>
                                      </a:moveTo>
                                      <a:cubicBezTo>
                                        <a:pt x="9662" y="11771"/>
                                        <a:pt x="18462" y="20512"/>
                                        <a:pt x="24783" y="26373"/>
                                      </a:cubicBezTo>
                                      <a:cubicBezTo>
                                        <a:pt x="35325" y="36144"/>
                                        <a:pt x="39654" y="38526"/>
                                        <a:pt x="48409" y="48438"/>
                                      </a:cubicBezTo>
                                      <a:cubicBezTo>
                                        <a:pt x="55627" y="56606"/>
                                        <a:pt x="61965" y="65505"/>
                                        <a:pt x="63965" y="68344"/>
                                      </a:cubicBezTo>
                                      <a:cubicBezTo>
                                        <a:pt x="67120" y="72827"/>
                                        <a:pt x="69636" y="76720"/>
                                        <a:pt x="71458" y="79650"/>
                                      </a:cubicBezTo>
                                      <a:cubicBezTo>
                                        <a:pt x="74721" y="83112"/>
                                        <a:pt x="78356" y="87545"/>
                                        <a:pt x="81769" y="93015"/>
                                      </a:cubicBezTo>
                                      <a:cubicBezTo>
                                        <a:pt x="86196" y="100121"/>
                                        <a:pt x="88863" y="106762"/>
                                        <a:pt x="90507" y="112050"/>
                                      </a:cubicBezTo>
                                    </a:path>
                                  </a:pathLst>
                                </a:custGeom>
                                <a:ln w="7471" cap="rnd">
                                  <a:bevel/>
                                </a:ln>
                              </wps:spPr>
                              <wps:style>
                                <a:lnRef idx="1">
                                  <a:srgbClr val="555655"/>
                                </a:lnRef>
                                <a:fillRef idx="0">
                                  <a:srgbClr val="000000">
                                    <a:alpha val="0"/>
                                  </a:srgbClr>
                                </a:fillRef>
                                <a:effectRef idx="0">
                                  <a:scrgbClr r="0" g="0" b="0"/>
                                </a:effectRef>
                                <a:fontRef idx="none"/>
                              </wps:style>
                              <wps:bodyPr/>
                            </wps:wsp>
                            <wps:wsp>
                              <wps:cNvPr id="1009" name="Shape 1009"/>
                              <wps:cNvSpPr/>
                              <wps:spPr>
                                <a:xfrm>
                                  <a:off x="256284" y="533309"/>
                                  <a:ext cx="232962" cy="57021"/>
                                </a:xfrm>
                                <a:custGeom>
                                  <a:avLst/>
                                  <a:gdLst/>
                                  <a:ahLst/>
                                  <a:cxnLst/>
                                  <a:rect l="0" t="0" r="0" b="0"/>
                                  <a:pathLst>
                                    <a:path w="232962" h="57021">
                                      <a:moveTo>
                                        <a:pt x="228731" y="0"/>
                                      </a:moveTo>
                                      <a:cubicBezTo>
                                        <a:pt x="231317" y="58"/>
                                        <a:pt x="231726" y="465"/>
                                        <a:pt x="231789" y="714"/>
                                      </a:cubicBezTo>
                                      <a:cubicBezTo>
                                        <a:pt x="232962" y="5396"/>
                                        <a:pt x="131299" y="31213"/>
                                        <a:pt x="104747" y="40593"/>
                                      </a:cubicBezTo>
                                      <a:cubicBezTo>
                                        <a:pt x="103281" y="41108"/>
                                        <a:pt x="97494" y="43183"/>
                                        <a:pt x="89512" y="45325"/>
                                      </a:cubicBezTo>
                                      <a:cubicBezTo>
                                        <a:pt x="81894" y="47367"/>
                                        <a:pt x="75867" y="48496"/>
                                        <a:pt x="73565" y="48944"/>
                                      </a:cubicBezTo>
                                      <a:cubicBezTo>
                                        <a:pt x="67680" y="50081"/>
                                        <a:pt x="61307" y="50770"/>
                                        <a:pt x="54961" y="51534"/>
                                      </a:cubicBezTo>
                                      <a:cubicBezTo>
                                        <a:pt x="51787" y="51941"/>
                                        <a:pt x="48578" y="52082"/>
                                        <a:pt x="45476" y="52563"/>
                                      </a:cubicBezTo>
                                      <a:cubicBezTo>
                                        <a:pt x="42356" y="52978"/>
                                        <a:pt x="39289" y="53377"/>
                                        <a:pt x="36311" y="53759"/>
                                      </a:cubicBezTo>
                                      <a:cubicBezTo>
                                        <a:pt x="30356" y="54473"/>
                                        <a:pt x="24792" y="55104"/>
                                        <a:pt x="20018" y="55560"/>
                                      </a:cubicBezTo>
                                      <a:cubicBezTo>
                                        <a:pt x="10454" y="56490"/>
                                        <a:pt x="4053" y="56888"/>
                                        <a:pt x="4053" y="56888"/>
                                      </a:cubicBezTo>
                                      <a:lnTo>
                                        <a:pt x="4018" y="56888"/>
                                      </a:lnTo>
                                      <a:cubicBezTo>
                                        <a:pt x="2009" y="57021"/>
                                        <a:pt x="276" y="55602"/>
                                        <a:pt x="133" y="53726"/>
                                      </a:cubicBezTo>
                                      <a:cubicBezTo>
                                        <a:pt x="0" y="51849"/>
                                        <a:pt x="1520" y="50231"/>
                                        <a:pt x="3529" y="50106"/>
                                      </a:cubicBezTo>
                                      <a:lnTo>
                                        <a:pt x="3547" y="50098"/>
                                      </a:lnTo>
                                      <a:cubicBezTo>
                                        <a:pt x="3547" y="50098"/>
                                        <a:pt x="9849" y="49733"/>
                                        <a:pt x="19289" y="48861"/>
                                      </a:cubicBezTo>
                                      <a:cubicBezTo>
                                        <a:pt x="24009" y="48438"/>
                                        <a:pt x="29511" y="47832"/>
                                        <a:pt x="35396" y="47159"/>
                                      </a:cubicBezTo>
                                      <a:cubicBezTo>
                                        <a:pt x="38338" y="46786"/>
                                        <a:pt x="41378" y="46404"/>
                                        <a:pt x="44471" y="46014"/>
                                      </a:cubicBezTo>
                                      <a:cubicBezTo>
                                        <a:pt x="47565" y="45690"/>
                                        <a:pt x="50649" y="44926"/>
                                        <a:pt x="53769" y="44420"/>
                                      </a:cubicBezTo>
                                      <a:cubicBezTo>
                                        <a:pt x="59992" y="43324"/>
                                        <a:pt x="66187" y="42062"/>
                                        <a:pt x="72036" y="41166"/>
                                      </a:cubicBezTo>
                                      <a:cubicBezTo>
                                        <a:pt x="80054" y="39945"/>
                                        <a:pt x="80552" y="40294"/>
                                        <a:pt x="88116" y="38999"/>
                                      </a:cubicBezTo>
                                      <a:cubicBezTo>
                                        <a:pt x="94419" y="37912"/>
                                        <a:pt x="98427" y="36932"/>
                                        <a:pt x="99619" y="36625"/>
                                      </a:cubicBezTo>
                                      <a:cubicBezTo>
                                        <a:pt x="106063" y="35023"/>
                                        <a:pt x="110703" y="33354"/>
                                        <a:pt x="111699" y="33006"/>
                                      </a:cubicBezTo>
                                      <a:cubicBezTo>
                                        <a:pt x="118205" y="30731"/>
                                        <a:pt x="148277" y="22090"/>
                                        <a:pt x="228731"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010" name="Shape 1010"/>
                              <wps:cNvSpPr/>
                              <wps:spPr>
                                <a:xfrm>
                                  <a:off x="679575" y="292537"/>
                                  <a:ext cx="92721" cy="247982"/>
                                </a:xfrm>
                                <a:custGeom>
                                  <a:avLst/>
                                  <a:gdLst/>
                                  <a:ahLst/>
                                  <a:cxnLst/>
                                  <a:rect l="0" t="0" r="0" b="0"/>
                                  <a:pathLst>
                                    <a:path w="92721" h="247982">
                                      <a:moveTo>
                                        <a:pt x="7102" y="0"/>
                                      </a:moveTo>
                                      <a:lnTo>
                                        <a:pt x="28089" y="21874"/>
                                      </a:lnTo>
                                      <a:cubicBezTo>
                                        <a:pt x="35067" y="29179"/>
                                        <a:pt x="42240" y="36326"/>
                                        <a:pt x="49325" y="43532"/>
                                      </a:cubicBezTo>
                                      <a:cubicBezTo>
                                        <a:pt x="56383" y="50754"/>
                                        <a:pt x="63583" y="57843"/>
                                        <a:pt x="70960" y="64733"/>
                                      </a:cubicBezTo>
                                      <a:cubicBezTo>
                                        <a:pt x="76818" y="70212"/>
                                        <a:pt x="79796" y="72910"/>
                                        <a:pt x="82240" y="74777"/>
                                      </a:cubicBezTo>
                                      <a:cubicBezTo>
                                        <a:pt x="84196" y="76280"/>
                                        <a:pt x="85911" y="78048"/>
                                        <a:pt x="87894" y="79526"/>
                                      </a:cubicBezTo>
                                      <a:cubicBezTo>
                                        <a:pt x="90560" y="81510"/>
                                        <a:pt x="92409" y="82564"/>
                                        <a:pt x="92623" y="84498"/>
                                      </a:cubicBezTo>
                                      <a:cubicBezTo>
                                        <a:pt x="92721" y="85328"/>
                                        <a:pt x="92543" y="86549"/>
                                        <a:pt x="91698" y="87088"/>
                                      </a:cubicBezTo>
                                      <a:cubicBezTo>
                                        <a:pt x="90801" y="87669"/>
                                        <a:pt x="89725" y="87121"/>
                                        <a:pt x="87129" y="86465"/>
                                      </a:cubicBezTo>
                                      <a:cubicBezTo>
                                        <a:pt x="82791" y="85370"/>
                                        <a:pt x="82712" y="86125"/>
                                        <a:pt x="81298" y="85270"/>
                                      </a:cubicBezTo>
                                      <a:cubicBezTo>
                                        <a:pt x="79485" y="84183"/>
                                        <a:pt x="79849" y="83087"/>
                                        <a:pt x="77129" y="80223"/>
                                      </a:cubicBezTo>
                                      <a:cubicBezTo>
                                        <a:pt x="76249" y="79302"/>
                                        <a:pt x="75556" y="78720"/>
                                        <a:pt x="74498" y="77857"/>
                                      </a:cubicBezTo>
                                      <a:cubicBezTo>
                                        <a:pt x="68738" y="73084"/>
                                        <a:pt x="65858" y="70702"/>
                                        <a:pt x="65254" y="70245"/>
                                      </a:cubicBezTo>
                                      <a:cubicBezTo>
                                        <a:pt x="59573" y="65887"/>
                                        <a:pt x="51476" y="57901"/>
                                        <a:pt x="42694" y="49359"/>
                                      </a:cubicBezTo>
                                      <a:cubicBezTo>
                                        <a:pt x="35378" y="42237"/>
                                        <a:pt x="28338" y="34882"/>
                                        <a:pt x="21298" y="27535"/>
                                      </a:cubicBezTo>
                                      <a:lnTo>
                                        <a:pt x="14740" y="20340"/>
                                      </a:lnTo>
                                      <a:lnTo>
                                        <a:pt x="51307" y="121704"/>
                                      </a:lnTo>
                                      <a:lnTo>
                                        <a:pt x="73032" y="181930"/>
                                      </a:lnTo>
                                      <a:lnTo>
                                        <a:pt x="78463" y="196980"/>
                                      </a:lnTo>
                                      <a:lnTo>
                                        <a:pt x="79823" y="200740"/>
                                      </a:lnTo>
                                      <a:lnTo>
                                        <a:pt x="81005" y="204783"/>
                                      </a:lnTo>
                                      <a:lnTo>
                                        <a:pt x="83227" y="212453"/>
                                      </a:lnTo>
                                      <a:lnTo>
                                        <a:pt x="92107" y="243126"/>
                                      </a:lnTo>
                                      <a:cubicBezTo>
                                        <a:pt x="92658" y="245002"/>
                                        <a:pt x="91467" y="246953"/>
                                        <a:pt x="89441" y="247468"/>
                                      </a:cubicBezTo>
                                      <a:cubicBezTo>
                                        <a:pt x="87423" y="247982"/>
                                        <a:pt x="85334" y="246870"/>
                                        <a:pt x="84792" y="244986"/>
                                      </a:cubicBezTo>
                                      <a:lnTo>
                                        <a:pt x="75814" y="214329"/>
                                      </a:lnTo>
                                      <a:lnTo>
                                        <a:pt x="73574" y="206675"/>
                                      </a:lnTo>
                                      <a:lnTo>
                                        <a:pt x="72516" y="203056"/>
                                      </a:lnTo>
                                      <a:lnTo>
                                        <a:pt x="71138" y="199296"/>
                                      </a:lnTo>
                                      <a:lnTo>
                                        <a:pt x="65672" y="184246"/>
                                      </a:lnTo>
                                      <a:lnTo>
                                        <a:pt x="43778" y="124087"/>
                                      </a:lnTo>
                                      <a:lnTo>
                                        <a:pt x="0" y="3752"/>
                                      </a:lnTo>
                                      <a:lnTo>
                                        <a:pt x="7102"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011" name="Shape 1011"/>
                              <wps:cNvSpPr/>
                              <wps:spPr>
                                <a:xfrm>
                                  <a:off x="493833" y="430432"/>
                                  <a:ext cx="198659" cy="102005"/>
                                </a:xfrm>
                                <a:custGeom>
                                  <a:avLst/>
                                  <a:gdLst/>
                                  <a:ahLst/>
                                  <a:cxnLst/>
                                  <a:rect l="0" t="0" r="0" b="0"/>
                                  <a:pathLst>
                                    <a:path w="198659" h="102005">
                                      <a:moveTo>
                                        <a:pt x="195726" y="523"/>
                                      </a:moveTo>
                                      <a:cubicBezTo>
                                        <a:pt x="196499" y="0"/>
                                        <a:pt x="197575" y="150"/>
                                        <a:pt x="198135" y="872"/>
                                      </a:cubicBezTo>
                                      <a:cubicBezTo>
                                        <a:pt x="198659" y="1527"/>
                                        <a:pt x="198553" y="2441"/>
                                        <a:pt x="197939" y="2988"/>
                                      </a:cubicBezTo>
                                      <a:cubicBezTo>
                                        <a:pt x="190881" y="9347"/>
                                        <a:pt x="183477" y="15457"/>
                                        <a:pt x="175539" y="20986"/>
                                      </a:cubicBezTo>
                                      <a:cubicBezTo>
                                        <a:pt x="167663" y="26597"/>
                                        <a:pt x="159210" y="31528"/>
                                        <a:pt x="150552" y="36044"/>
                                      </a:cubicBezTo>
                                      <a:lnTo>
                                        <a:pt x="95873" y="55309"/>
                                      </a:lnTo>
                                      <a:lnTo>
                                        <a:pt x="75209" y="69083"/>
                                      </a:lnTo>
                                      <a:cubicBezTo>
                                        <a:pt x="68001" y="73599"/>
                                        <a:pt x="60516" y="77766"/>
                                        <a:pt x="52774" y="81535"/>
                                      </a:cubicBezTo>
                                      <a:cubicBezTo>
                                        <a:pt x="48880" y="83377"/>
                                        <a:pt x="44969" y="85179"/>
                                        <a:pt x="40942" y="86781"/>
                                      </a:cubicBezTo>
                                      <a:cubicBezTo>
                                        <a:pt x="36969" y="88408"/>
                                        <a:pt x="32774" y="89894"/>
                                        <a:pt x="28791" y="91239"/>
                                      </a:cubicBezTo>
                                      <a:cubicBezTo>
                                        <a:pt x="20924" y="93970"/>
                                        <a:pt x="13378" y="97257"/>
                                        <a:pt x="5911" y="101101"/>
                                      </a:cubicBezTo>
                                      <a:cubicBezTo>
                                        <a:pt x="4151" y="102005"/>
                                        <a:pt x="1937" y="101399"/>
                                        <a:pt x="969" y="99756"/>
                                      </a:cubicBezTo>
                                      <a:cubicBezTo>
                                        <a:pt x="0" y="98112"/>
                                        <a:pt x="640" y="96045"/>
                                        <a:pt x="2400" y="95140"/>
                                      </a:cubicBezTo>
                                      <a:lnTo>
                                        <a:pt x="2409" y="95132"/>
                                      </a:lnTo>
                                      <a:lnTo>
                                        <a:pt x="2489" y="95099"/>
                                      </a:lnTo>
                                      <a:cubicBezTo>
                                        <a:pt x="10053" y="91230"/>
                                        <a:pt x="18080" y="87727"/>
                                        <a:pt x="26302" y="84897"/>
                                      </a:cubicBezTo>
                                      <a:cubicBezTo>
                                        <a:pt x="30373" y="83527"/>
                                        <a:pt x="34205" y="82182"/>
                                        <a:pt x="38089" y="80605"/>
                                      </a:cubicBezTo>
                                      <a:cubicBezTo>
                                        <a:pt x="41956" y="79086"/>
                                        <a:pt x="45734" y="77351"/>
                                        <a:pt x="49485" y="75583"/>
                                      </a:cubicBezTo>
                                      <a:cubicBezTo>
                                        <a:pt x="56969" y="71963"/>
                                        <a:pt x="64231" y="67937"/>
                                        <a:pt x="71272" y="63554"/>
                                      </a:cubicBezTo>
                                      <a:cubicBezTo>
                                        <a:pt x="78312" y="59179"/>
                                        <a:pt x="85227" y="54556"/>
                                        <a:pt x="91796" y="49500"/>
                                      </a:cubicBezTo>
                                      <a:lnTo>
                                        <a:pt x="93085" y="48894"/>
                                      </a:lnTo>
                                      <a:cubicBezTo>
                                        <a:pt x="111636" y="43806"/>
                                        <a:pt x="129574" y="37173"/>
                                        <a:pt x="146748" y="29270"/>
                                      </a:cubicBezTo>
                                      <a:cubicBezTo>
                                        <a:pt x="164054" y="21442"/>
                                        <a:pt x="180001" y="11315"/>
                                        <a:pt x="195726" y="523"/>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012" name="Shape 1012"/>
                              <wps:cNvSpPr/>
                              <wps:spPr>
                                <a:xfrm>
                                  <a:off x="587299" y="647258"/>
                                  <a:ext cx="10747" cy="24945"/>
                                </a:xfrm>
                                <a:custGeom>
                                  <a:avLst/>
                                  <a:gdLst/>
                                  <a:ahLst/>
                                  <a:cxnLst/>
                                  <a:rect l="0" t="0" r="0" b="0"/>
                                  <a:pathLst>
                                    <a:path w="10747" h="24945">
                                      <a:moveTo>
                                        <a:pt x="0" y="0"/>
                                      </a:moveTo>
                                      <a:cubicBezTo>
                                        <a:pt x="0" y="0"/>
                                        <a:pt x="915" y="1411"/>
                                        <a:pt x="2062" y="3611"/>
                                      </a:cubicBezTo>
                                      <a:cubicBezTo>
                                        <a:pt x="2604" y="4715"/>
                                        <a:pt x="3316" y="5985"/>
                                        <a:pt x="3920" y="7388"/>
                                      </a:cubicBezTo>
                                      <a:cubicBezTo>
                                        <a:pt x="4507" y="8733"/>
                                        <a:pt x="5138" y="10169"/>
                                        <a:pt x="5769" y="11605"/>
                                      </a:cubicBezTo>
                                      <a:cubicBezTo>
                                        <a:pt x="7182" y="14519"/>
                                        <a:pt x="8578" y="17457"/>
                                        <a:pt x="9422" y="19724"/>
                                      </a:cubicBezTo>
                                      <a:cubicBezTo>
                                        <a:pt x="10302" y="21990"/>
                                        <a:pt x="10747" y="23551"/>
                                        <a:pt x="10747" y="23551"/>
                                      </a:cubicBezTo>
                                      <a:lnTo>
                                        <a:pt x="6942" y="24945"/>
                                      </a:lnTo>
                                      <a:cubicBezTo>
                                        <a:pt x="6942" y="24945"/>
                                        <a:pt x="6142" y="23526"/>
                                        <a:pt x="5147" y="21309"/>
                                      </a:cubicBezTo>
                                      <a:cubicBezTo>
                                        <a:pt x="4133" y="19093"/>
                                        <a:pt x="3031" y="16055"/>
                                        <a:pt x="1956" y="13000"/>
                                      </a:cubicBezTo>
                                      <a:cubicBezTo>
                                        <a:pt x="1662" y="11871"/>
                                        <a:pt x="1609" y="11315"/>
                                        <a:pt x="1422" y="10468"/>
                                      </a:cubicBezTo>
                                      <a:cubicBezTo>
                                        <a:pt x="1262" y="9688"/>
                                        <a:pt x="1111" y="8916"/>
                                        <a:pt x="969" y="8177"/>
                                      </a:cubicBezTo>
                                      <a:cubicBezTo>
                                        <a:pt x="658" y="6699"/>
                                        <a:pt x="524" y="5280"/>
                                        <a:pt x="338" y="4076"/>
                                      </a:cubicBezTo>
                                      <a:cubicBezTo>
                                        <a:pt x="36" y="1652"/>
                                        <a:pt x="0" y="0"/>
                                        <a:pt x="0"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013" name="Shape 1013"/>
                              <wps:cNvSpPr/>
                              <wps:spPr>
                                <a:xfrm>
                                  <a:off x="612218" y="649899"/>
                                  <a:ext cx="4747" cy="23293"/>
                                </a:xfrm>
                                <a:custGeom>
                                  <a:avLst/>
                                  <a:gdLst/>
                                  <a:ahLst/>
                                  <a:cxnLst/>
                                  <a:rect l="0" t="0" r="0" b="0"/>
                                  <a:pathLst>
                                    <a:path w="4747" h="23293">
                                      <a:moveTo>
                                        <a:pt x="4204" y="0"/>
                                      </a:moveTo>
                                      <a:lnTo>
                                        <a:pt x="4747" y="158"/>
                                      </a:lnTo>
                                      <a:cubicBezTo>
                                        <a:pt x="4747" y="158"/>
                                        <a:pt x="4578" y="1635"/>
                                        <a:pt x="4524" y="3810"/>
                                      </a:cubicBezTo>
                                      <a:cubicBezTo>
                                        <a:pt x="4435" y="5985"/>
                                        <a:pt x="4356" y="8857"/>
                                        <a:pt x="4409" y="11721"/>
                                      </a:cubicBezTo>
                                      <a:cubicBezTo>
                                        <a:pt x="4462" y="13141"/>
                                        <a:pt x="4515" y="14560"/>
                                        <a:pt x="4560" y="15888"/>
                                      </a:cubicBezTo>
                                      <a:cubicBezTo>
                                        <a:pt x="4649" y="17258"/>
                                        <a:pt x="4542" y="18545"/>
                                        <a:pt x="4551" y="19641"/>
                                      </a:cubicBezTo>
                                      <a:cubicBezTo>
                                        <a:pt x="4471" y="21832"/>
                                        <a:pt x="4302" y="23293"/>
                                        <a:pt x="4302" y="23293"/>
                                      </a:cubicBezTo>
                                      <a:lnTo>
                                        <a:pt x="213" y="23277"/>
                                      </a:lnTo>
                                      <a:cubicBezTo>
                                        <a:pt x="213" y="23277"/>
                                        <a:pt x="71" y="21816"/>
                                        <a:pt x="44" y="19624"/>
                                      </a:cubicBezTo>
                                      <a:cubicBezTo>
                                        <a:pt x="71" y="18520"/>
                                        <a:pt x="0" y="17242"/>
                                        <a:pt x="107" y="15872"/>
                                      </a:cubicBezTo>
                                      <a:cubicBezTo>
                                        <a:pt x="151" y="15183"/>
                                        <a:pt x="195" y="14477"/>
                                        <a:pt x="231" y="13763"/>
                                      </a:cubicBezTo>
                                      <a:cubicBezTo>
                                        <a:pt x="311" y="12991"/>
                                        <a:pt x="258" y="12427"/>
                                        <a:pt x="426" y="11456"/>
                                      </a:cubicBezTo>
                                      <a:cubicBezTo>
                                        <a:pt x="915" y="8492"/>
                                        <a:pt x="1662" y="5553"/>
                                        <a:pt x="2515" y="3428"/>
                                      </a:cubicBezTo>
                                      <a:cubicBezTo>
                                        <a:pt x="3378" y="1312"/>
                                        <a:pt x="4204" y="0"/>
                                        <a:pt x="4204"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014" name="Shape 1014"/>
                              <wps:cNvSpPr/>
                              <wps:spPr>
                                <a:xfrm>
                                  <a:off x="631333" y="654053"/>
                                  <a:ext cx="8213" cy="21044"/>
                                </a:xfrm>
                                <a:custGeom>
                                  <a:avLst/>
                                  <a:gdLst/>
                                  <a:ahLst/>
                                  <a:cxnLst/>
                                  <a:rect l="0" t="0" r="0" b="0"/>
                                  <a:pathLst>
                                    <a:path w="8213" h="21044">
                                      <a:moveTo>
                                        <a:pt x="7938" y="0"/>
                                      </a:moveTo>
                                      <a:lnTo>
                                        <a:pt x="8196" y="75"/>
                                      </a:lnTo>
                                      <a:cubicBezTo>
                                        <a:pt x="8196" y="75"/>
                                        <a:pt x="8213" y="1453"/>
                                        <a:pt x="8027" y="3478"/>
                                      </a:cubicBezTo>
                                      <a:cubicBezTo>
                                        <a:pt x="7867" y="5495"/>
                                        <a:pt x="7431" y="8143"/>
                                        <a:pt x="6960" y="10792"/>
                                      </a:cubicBezTo>
                                      <a:cubicBezTo>
                                        <a:pt x="6382" y="13398"/>
                                        <a:pt x="5760" y="16005"/>
                                        <a:pt x="5111" y="17897"/>
                                      </a:cubicBezTo>
                                      <a:cubicBezTo>
                                        <a:pt x="4498" y="19815"/>
                                        <a:pt x="3929" y="21044"/>
                                        <a:pt x="3929" y="21044"/>
                                      </a:cubicBezTo>
                                      <a:lnTo>
                                        <a:pt x="0" y="20023"/>
                                      </a:lnTo>
                                      <a:cubicBezTo>
                                        <a:pt x="0" y="20023"/>
                                        <a:pt x="196" y="18694"/>
                                        <a:pt x="729" y="16760"/>
                                      </a:cubicBezTo>
                                      <a:cubicBezTo>
                                        <a:pt x="1227" y="14818"/>
                                        <a:pt x="2133" y="12286"/>
                                        <a:pt x="3084" y="9779"/>
                                      </a:cubicBezTo>
                                      <a:cubicBezTo>
                                        <a:pt x="4125" y="7297"/>
                                        <a:pt x="5218" y="4815"/>
                                        <a:pt x="6196" y="2997"/>
                                      </a:cubicBezTo>
                                      <a:cubicBezTo>
                                        <a:pt x="7165" y="1170"/>
                                        <a:pt x="7938" y="0"/>
                                        <a:pt x="7938"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015" name="Shape 1015"/>
                              <wps:cNvSpPr/>
                              <wps:spPr>
                                <a:xfrm>
                                  <a:off x="640512" y="660189"/>
                                  <a:ext cx="30827" cy="20454"/>
                                </a:xfrm>
                                <a:custGeom>
                                  <a:avLst/>
                                  <a:gdLst/>
                                  <a:ahLst/>
                                  <a:cxnLst/>
                                  <a:rect l="0" t="0" r="0" b="0"/>
                                  <a:pathLst>
                                    <a:path w="30827" h="20454">
                                      <a:moveTo>
                                        <a:pt x="30436" y="0"/>
                                      </a:moveTo>
                                      <a:lnTo>
                                        <a:pt x="30827" y="540"/>
                                      </a:lnTo>
                                      <a:cubicBezTo>
                                        <a:pt x="30827" y="540"/>
                                        <a:pt x="29316" y="2158"/>
                                        <a:pt x="26765" y="4200"/>
                                      </a:cubicBezTo>
                                      <a:cubicBezTo>
                                        <a:pt x="24258" y="6309"/>
                                        <a:pt x="20738" y="8849"/>
                                        <a:pt x="17102" y="11248"/>
                                      </a:cubicBezTo>
                                      <a:cubicBezTo>
                                        <a:pt x="13529" y="13730"/>
                                        <a:pt x="9813" y="16030"/>
                                        <a:pt x="7031" y="17748"/>
                                      </a:cubicBezTo>
                                      <a:cubicBezTo>
                                        <a:pt x="4213" y="19408"/>
                                        <a:pt x="2284" y="20454"/>
                                        <a:pt x="2284" y="20454"/>
                                      </a:cubicBezTo>
                                      <a:lnTo>
                                        <a:pt x="0" y="17291"/>
                                      </a:lnTo>
                                      <a:cubicBezTo>
                                        <a:pt x="0" y="17291"/>
                                        <a:pt x="1760" y="16021"/>
                                        <a:pt x="4462" y="14195"/>
                                      </a:cubicBezTo>
                                      <a:cubicBezTo>
                                        <a:pt x="7218" y="12427"/>
                                        <a:pt x="10871" y="10069"/>
                                        <a:pt x="14676" y="7886"/>
                                      </a:cubicBezTo>
                                      <a:cubicBezTo>
                                        <a:pt x="18418" y="5645"/>
                                        <a:pt x="22258" y="3545"/>
                                        <a:pt x="25289" y="2167"/>
                                      </a:cubicBezTo>
                                      <a:cubicBezTo>
                                        <a:pt x="28267" y="714"/>
                                        <a:pt x="30436" y="0"/>
                                        <a:pt x="30436"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017" name="Shape 1017"/>
                              <wps:cNvSpPr/>
                              <wps:spPr>
                                <a:xfrm>
                                  <a:off x="291919" y="498097"/>
                                  <a:ext cx="625551" cy="192705"/>
                                </a:xfrm>
                                <a:custGeom>
                                  <a:avLst/>
                                  <a:gdLst/>
                                  <a:ahLst/>
                                  <a:cxnLst/>
                                  <a:rect l="0" t="0" r="0" b="0"/>
                                  <a:pathLst>
                                    <a:path w="625551" h="192705">
                                      <a:moveTo>
                                        <a:pt x="364572" y="1918"/>
                                      </a:moveTo>
                                      <a:cubicBezTo>
                                        <a:pt x="404572" y="0"/>
                                        <a:pt x="436581" y="8260"/>
                                        <a:pt x="455648" y="14735"/>
                                      </a:cubicBezTo>
                                      <a:cubicBezTo>
                                        <a:pt x="476572" y="16328"/>
                                        <a:pt x="494377" y="19151"/>
                                        <a:pt x="508324" y="21907"/>
                                      </a:cubicBezTo>
                                      <a:cubicBezTo>
                                        <a:pt x="527933" y="25784"/>
                                        <a:pt x="540591" y="29793"/>
                                        <a:pt x="565898" y="37795"/>
                                      </a:cubicBezTo>
                                      <a:cubicBezTo>
                                        <a:pt x="570466" y="39240"/>
                                        <a:pt x="577071" y="41382"/>
                                        <a:pt x="584813" y="45756"/>
                                      </a:cubicBezTo>
                                      <a:cubicBezTo>
                                        <a:pt x="592333" y="49990"/>
                                        <a:pt x="597746" y="54522"/>
                                        <a:pt x="601356" y="57577"/>
                                      </a:cubicBezTo>
                                      <a:cubicBezTo>
                                        <a:pt x="605329" y="60939"/>
                                        <a:pt x="608538" y="63645"/>
                                        <a:pt x="612093" y="68012"/>
                                      </a:cubicBezTo>
                                      <a:cubicBezTo>
                                        <a:pt x="614058" y="70428"/>
                                        <a:pt x="617676" y="74927"/>
                                        <a:pt x="620351" y="81344"/>
                                      </a:cubicBezTo>
                                      <a:cubicBezTo>
                                        <a:pt x="621782" y="84789"/>
                                        <a:pt x="625551" y="94144"/>
                                        <a:pt x="623462" y="105069"/>
                                      </a:cubicBezTo>
                                      <a:cubicBezTo>
                                        <a:pt x="622858" y="108248"/>
                                        <a:pt x="620956" y="115736"/>
                                        <a:pt x="610831" y="126768"/>
                                      </a:cubicBezTo>
                                      <a:cubicBezTo>
                                        <a:pt x="607631" y="130254"/>
                                        <a:pt x="595818" y="142590"/>
                                        <a:pt x="564875" y="156146"/>
                                      </a:cubicBezTo>
                                      <a:cubicBezTo>
                                        <a:pt x="555195" y="160380"/>
                                        <a:pt x="541462" y="165701"/>
                                        <a:pt x="524182" y="170158"/>
                                      </a:cubicBezTo>
                                      <a:cubicBezTo>
                                        <a:pt x="521950" y="170731"/>
                                        <a:pt x="519221" y="171404"/>
                                        <a:pt x="515310" y="172707"/>
                                      </a:cubicBezTo>
                                      <a:cubicBezTo>
                                        <a:pt x="503524" y="176600"/>
                                        <a:pt x="499515" y="180045"/>
                                        <a:pt x="491062" y="183150"/>
                                      </a:cubicBezTo>
                                      <a:cubicBezTo>
                                        <a:pt x="484555" y="185549"/>
                                        <a:pt x="479568" y="186221"/>
                                        <a:pt x="471977" y="187226"/>
                                      </a:cubicBezTo>
                                      <a:cubicBezTo>
                                        <a:pt x="448590" y="190347"/>
                                        <a:pt x="419434" y="188463"/>
                                        <a:pt x="399230" y="187458"/>
                                      </a:cubicBezTo>
                                      <a:cubicBezTo>
                                        <a:pt x="350803" y="185059"/>
                                        <a:pt x="344065" y="186993"/>
                                        <a:pt x="327336" y="185391"/>
                                      </a:cubicBezTo>
                                      <a:cubicBezTo>
                                        <a:pt x="325247" y="185200"/>
                                        <a:pt x="293886" y="184686"/>
                                        <a:pt x="291789" y="184827"/>
                                      </a:cubicBezTo>
                                      <a:cubicBezTo>
                                        <a:pt x="291789" y="184827"/>
                                        <a:pt x="260420" y="186943"/>
                                        <a:pt x="146374" y="191551"/>
                                      </a:cubicBezTo>
                                      <a:cubicBezTo>
                                        <a:pt x="145307" y="191592"/>
                                        <a:pt x="118339" y="192705"/>
                                        <a:pt x="90516" y="189509"/>
                                      </a:cubicBezTo>
                                      <a:cubicBezTo>
                                        <a:pt x="75947" y="187832"/>
                                        <a:pt x="68800" y="186072"/>
                                        <a:pt x="65316" y="185150"/>
                                      </a:cubicBezTo>
                                      <a:cubicBezTo>
                                        <a:pt x="47503" y="180410"/>
                                        <a:pt x="35654" y="173570"/>
                                        <a:pt x="24791" y="167203"/>
                                      </a:cubicBezTo>
                                      <a:cubicBezTo>
                                        <a:pt x="13040" y="160305"/>
                                        <a:pt x="9440" y="156586"/>
                                        <a:pt x="6933" y="153199"/>
                                      </a:cubicBezTo>
                                      <a:cubicBezTo>
                                        <a:pt x="4747" y="150244"/>
                                        <a:pt x="0" y="143636"/>
                                        <a:pt x="204" y="134779"/>
                                      </a:cubicBezTo>
                                      <a:cubicBezTo>
                                        <a:pt x="320" y="129856"/>
                                        <a:pt x="1929" y="126179"/>
                                        <a:pt x="3956" y="121563"/>
                                      </a:cubicBezTo>
                                      <a:cubicBezTo>
                                        <a:pt x="5698" y="117578"/>
                                        <a:pt x="8098" y="113303"/>
                                        <a:pt x="12542" y="107509"/>
                                      </a:cubicBezTo>
                                      <a:cubicBezTo>
                                        <a:pt x="24631" y="91762"/>
                                        <a:pt x="38205" y="82539"/>
                                        <a:pt x="42471" y="79766"/>
                                      </a:cubicBezTo>
                                      <a:cubicBezTo>
                                        <a:pt x="44045" y="78729"/>
                                        <a:pt x="49485" y="75234"/>
                                        <a:pt x="56693" y="71739"/>
                                      </a:cubicBezTo>
                                      <a:cubicBezTo>
                                        <a:pt x="105165" y="48172"/>
                                        <a:pt x="180685" y="34101"/>
                                        <a:pt x="180685" y="34101"/>
                                      </a:cubicBezTo>
                                      <a:cubicBezTo>
                                        <a:pt x="212997" y="28091"/>
                                        <a:pt x="250882" y="21774"/>
                                        <a:pt x="293567" y="16055"/>
                                      </a:cubicBezTo>
                                      <a:cubicBezTo>
                                        <a:pt x="310207" y="10078"/>
                                        <a:pt x="334545" y="3370"/>
                                        <a:pt x="364572" y="1918"/>
                                      </a:cubicBezTo>
                                      <a:close/>
                                    </a:path>
                                  </a:pathLst>
                                </a:custGeom>
                                <a:ln w="0" cap="rnd">
                                  <a:bevel/>
                                </a:ln>
                              </wps:spPr>
                              <wps:style>
                                <a:lnRef idx="0">
                                  <a:srgbClr val="000000">
                                    <a:alpha val="0"/>
                                  </a:srgbClr>
                                </a:lnRef>
                                <a:fillRef idx="1">
                                  <a:srgbClr val="D3D2D2"/>
                                </a:fillRef>
                                <a:effectRef idx="0">
                                  <a:scrgbClr r="0" g="0" b="0"/>
                                </a:effectRef>
                                <a:fontRef idx="none"/>
                              </wps:style>
                              <wps:bodyPr/>
                            </wps:wsp>
                            <wps:wsp>
                              <wps:cNvPr id="1018" name="Shape 1018"/>
                              <wps:cNvSpPr/>
                              <wps:spPr>
                                <a:xfrm>
                                  <a:off x="291919" y="498097"/>
                                  <a:ext cx="625551" cy="192705"/>
                                </a:xfrm>
                                <a:custGeom>
                                  <a:avLst/>
                                  <a:gdLst/>
                                  <a:ahLst/>
                                  <a:cxnLst/>
                                  <a:rect l="0" t="0" r="0" b="0"/>
                                  <a:pathLst>
                                    <a:path w="625551" h="192705">
                                      <a:moveTo>
                                        <a:pt x="524182" y="170158"/>
                                      </a:moveTo>
                                      <a:cubicBezTo>
                                        <a:pt x="521950" y="170731"/>
                                        <a:pt x="519221" y="171404"/>
                                        <a:pt x="515310" y="172707"/>
                                      </a:cubicBezTo>
                                      <a:cubicBezTo>
                                        <a:pt x="503524" y="176600"/>
                                        <a:pt x="499515" y="180045"/>
                                        <a:pt x="491062" y="183150"/>
                                      </a:cubicBezTo>
                                      <a:cubicBezTo>
                                        <a:pt x="484555" y="185549"/>
                                        <a:pt x="479568" y="186221"/>
                                        <a:pt x="471977" y="187226"/>
                                      </a:cubicBezTo>
                                      <a:cubicBezTo>
                                        <a:pt x="448590" y="190347"/>
                                        <a:pt x="419434" y="188463"/>
                                        <a:pt x="399230" y="187458"/>
                                      </a:cubicBezTo>
                                      <a:cubicBezTo>
                                        <a:pt x="350803" y="185059"/>
                                        <a:pt x="344065" y="186993"/>
                                        <a:pt x="327336" y="185391"/>
                                      </a:cubicBezTo>
                                      <a:cubicBezTo>
                                        <a:pt x="325247" y="185200"/>
                                        <a:pt x="293886" y="184686"/>
                                        <a:pt x="291789" y="184827"/>
                                      </a:cubicBezTo>
                                      <a:cubicBezTo>
                                        <a:pt x="291789" y="184827"/>
                                        <a:pt x="260420" y="186943"/>
                                        <a:pt x="146374" y="191551"/>
                                      </a:cubicBezTo>
                                      <a:cubicBezTo>
                                        <a:pt x="145307" y="191592"/>
                                        <a:pt x="118339" y="192705"/>
                                        <a:pt x="90516" y="189509"/>
                                      </a:cubicBezTo>
                                      <a:cubicBezTo>
                                        <a:pt x="75947" y="187832"/>
                                        <a:pt x="68800" y="186072"/>
                                        <a:pt x="65316" y="185150"/>
                                      </a:cubicBezTo>
                                      <a:cubicBezTo>
                                        <a:pt x="47503" y="180410"/>
                                        <a:pt x="35654" y="173570"/>
                                        <a:pt x="24791" y="167203"/>
                                      </a:cubicBezTo>
                                      <a:cubicBezTo>
                                        <a:pt x="13040" y="160305"/>
                                        <a:pt x="9440" y="156586"/>
                                        <a:pt x="6933" y="153199"/>
                                      </a:cubicBezTo>
                                      <a:cubicBezTo>
                                        <a:pt x="4747" y="150244"/>
                                        <a:pt x="0" y="143636"/>
                                        <a:pt x="204" y="134779"/>
                                      </a:cubicBezTo>
                                      <a:cubicBezTo>
                                        <a:pt x="320" y="129856"/>
                                        <a:pt x="1929" y="126179"/>
                                        <a:pt x="3956" y="121563"/>
                                      </a:cubicBezTo>
                                      <a:cubicBezTo>
                                        <a:pt x="5698" y="117578"/>
                                        <a:pt x="8098" y="113303"/>
                                        <a:pt x="12542" y="107509"/>
                                      </a:cubicBezTo>
                                      <a:cubicBezTo>
                                        <a:pt x="24631" y="91762"/>
                                        <a:pt x="38205" y="82539"/>
                                        <a:pt x="42471" y="79766"/>
                                      </a:cubicBezTo>
                                      <a:cubicBezTo>
                                        <a:pt x="44045" y="78729"/>
                                        <a:pt x="49485" y="75234"/>
                                        <a:pt x="56693" y="71739"/>
                                      </a:cubicBezTo>
                                      <a:cubicBezTo>
                                        <a:pt x="105165" y="48172"/>
                                        <a:pt x="180685" y="34101"/>
                                        <a:pt x="180685" y="34101"/>
                                      </a:cubicBezTo>
                                      <a:cubicBezTo>
                                        <a:pt x="212997" y="28091"/>
                                        <a:pt x="250882" y="21774"/>
                                        <a:pt x="293567" y="16055"/>
                                      </a:cubicBezTo>
                                      <a:cubicBezTo>
                                        <a:pt x="310207" y="10078"/>
                                        <a:pt x="334545" y="3370"/>
                                        <a:pt x="364572" y="1918"/>
                                      </a:cubicBezTo>
                                      <a:cubicBezTo>
                                        <a:pt x="404572" y="0"/>
                                        <a:pt x="436581" y="8260"/>
                                        <a:pt x="455648" y="14735"/>
                                      </a:cubicBezTo>
                                      <a:cubicBezTo>
                                        <a:pt x="476572" y="16328"/>
                                        <a:pt x="494377" y="19151"/>
                                        <a:pt x="508324" y="21907"/>
                                      </a:cubicBezTo>
                                      <a:cubicBezTo>
                                        <a:pt x="527933" y="25784"/>
                                        <a:pt x="540591" y="29793"/>
                                        <a:pt x="565898" y="37795"/>
                                      </a:cubicBezTo>
                                      <a:cubicBezTo>
                                        <a:pt x="570466" y="39240"/>
                                        <a:pt x="577071" y="41382"/>
                                        <a:pt x="584813" y="45756"/>
                                      </a:cubicBezTo>
                                      <a:cubicBezTo>
                                        <a:pt x="592333" y="49990"/>
                                        <a:pt x="597746" y="54522"/>
                                        <a:pt x="601356" y="57577"/>
                                      </a:cubicBezTo>
                                      <a:cubicBezTo>
                                        <a:pt x="605329" y="60939"/>
                                        <a:pt x="608538" y="63645"/>
                                        <a:pt x="612093" y="68012"/>
                                      </a:cubicBezTo>
                                      <a:cubicBezTo>
                                        <a:pt x="614058" y="70428"/>
                                        <a:pt x="617676" y="74927"/>
                                        <a:pt x="620351" y="81344"/>
                                      </a:cubicBezTo>
                                      <a:cubicBezTo>
                                        <a:pt x="621782" y="84789"/>
                                        <a:pt x="625551" y="94144"/>
                                        <a:pt x="623462" y="105069"/>
                                      </a:cubicBezTo>
                                      <a:cubicBezTo>
                                        <a:pt x="622858" y="108248"/>
                                        <a:pt x="620956" y="115736"/>
                                        <a:pt x="610831" y="126768"/>
                                      </a:cubicBezTo>
                                      <a:cubicBezTo>
                                        <a:pt x="607631" y="130254"/>
                                        <a:pt x="595818" y="142590"/>
                                        <a:pt x="564875" y="156146"/>
                                      </a:cubicBezTo>
                                      <a:cubicBezTo>
                                        <a:pt x="555195" y="160380"/>
                                        <a:pt x="541462" y="165701"/>
                                        <a:pt x="524182" y="170158"/>
                                      </a:cubicBezTo>
                                      <a:close/>
                                    </a:path>
                                  </a:pathLst>
                                </a:custGeom>
                                <a:ln w="5811" cap="flat">
                                  <a:miter lim="127000"/>
                                </a:ln>
                              </wps:spPr>
                              <wps:style>
                                <a:lnRef idx="1">
                                  <a:srgbClr val="555655"/>
                                </a:lnRef>
                                <a:fillRef idx="0">
                                  <a:srgbClr val="000000">
                                    <a:alpha val="0"/>
                                  </a:srgbClr>
                                </a:fillRef>
                                <a:effectRef idx="0">
                                  <a:scrgbClr r="0" g="0" b="0"/>
                                </a:effectRef>
                                <a:fontRef idx="none"/>
                              </wps:style>
                              <wps:bodyPr/>
                            </wps:wsp>
                            <wps:wsp>
                              <wps:cNvPr id="1019" name="Shape 1019"/>
                              <wps:cNvSpPr/>
                              <wps:spPr>
                                <a:xfrm>
                                  <a:off x="538899" y="512834"/>
                                  <a:ext cx="251104" cy="102470"/>
                                </a:xfrm>
                                <a:custGeom>
                                  <a:avLst/>
                                  <a:gdLst/>
                                  <a:ahLst/>
                                  <a:cxnLst/>
                                  <a:rect l="0" t="0" r="0" b="0"/>
                                  <a:pathLst>
                                    <a:path w="251104" h="102470">
                                      <a:moveTo>
                                        <a:pt x="208668" y="0"/>
                                      </a:moveTo>
                                      <a:cubicBezTo>
                                        <a:pt x="212491" y="1436"/>
                                        <a:pt x="217806" y="3744"/>
                                        <a:pt x="223637" y="7380"/>
                                      </a:cubicBezTo>
                                      <a:cubicBezTo>
                                        <a:pt x="228713" y="10551"/>
                                        <a:pt x="235300" y="14652"/>
                                        <a:pt x="240864" y="22090"/>
                                      </a:cubicBezTo>
                                      <a:cubicBezTo>
                                        <a:pt x="243291" y="25335"/>
                                        <a:pt x="247664" y="31188"/>
                                        <a:pt x="248908" y="39721"/>
                                      </a:cubicBezTo>
                                      <a:cubicBezTo>
                                        <a:pt x="251104" y="54672"/>
                                        <a:pt x="241984" y="66069"/>
                                        <a:pt x="239940" y="68634"/>
                                      </a:cubicBezTo>
                                      <a:cubicBezTo>
                                        <a:pt x="236553" y="72851"/>
                                        <a:pt x="232046" y="76844"/>
                                        <a:pt x="222793" y="81900"/>
                                      </a:cubicBezTo>
                                      <a:cubicBezTo>
                                        <a:pt x="213833" y="86789"/>
                                        <a:pt x="199530" y="93173"/>
                                        <a:pt x="172108" y="97913"/>
                                      </a:cubicBezTo>
                                      <a:cubicBezTo>
                                        <a:pt x="162428" y="99590"/>
                                        <a:pt x="144659" y="102180"/>
                                        <a:pt x="121832" y="102362"/>
                                      </a:cubicBezTo>
                                      <a:cubicBezTo>
                                        <a:pt x="116712" y="102404"/>
                                        <a:pt x="94516" y="102470"/>
                                        <a:pt x="66285" y="97797"/>
                                      </a:cubicBezTo>
                                      <a:cubicBezTo>
                                        <a:pt x="53565" y="95688"/>
                                        <a:pt x="42569" y="93115"/>
                                        <a:pt x="30569" y="87918"/>
                                      </a:cubicBezTo>
                                      <a:cubicBezTo>
                                        <a:pt x="21707" y="84083"/>
                                        <a:pt x="15903" y="81493"/>
                                        <a:pt x="10818" y="75765"/>
                                      </a:cubicBezTo>
                                      <a:cubicBezTo>
                                        <a:pt x="0" y="63571"/>
                                        <a:pt x="1689" y="47591"/>
                                        <a:pt x="2187" y="44038"/>
                                      </a:cubicBezTo>
                                      <a:cubicBezTo>
                                        <a:pt x="4836" y="24920"/>
                                        <a:pt x="22418" y="8318"/>
                                        <a:pt x="46587" y="1312"/>
                                      </a:cubicBezTo>
                                    </a:path>
                                  </a:pathLst>
                                </a:custGeom>
                                <a:ln w="5977" cap="flat">
                                  <a:miter lim="127000"/>
                                </a:ln>
                              </wps:spPr>
                              <wps:style>
                                <a:lnRef idx="1">
                                  <a:srgbClr val="555655"/>
                                </a:lnRef>
                                <a:fillRef idx="0">
                                  <a:srgbClr val="000000">
                                    <a:alpha val="0"/>
                                  </a:srgbClr>
                                </a:fillRef>
                                <a:effectRef idx="0">
                                  <a:scrgbClr r="0" g="0" b="0"/>
                                </a:effectRef>
                                <a:fontRef idx="none"/>
                              </wps:style>
                              <wps:bodyPr/>
                            </wps:wsp>
                            <wps:wsp>
                              <wps:cNvPr id="1020" name="Shape 1020"/>
                              <wps:cNvSpPr/>
                              <wps:spPr>
                                <a:xfrm>
                                  <a:off x="560758" y="560559"/>
                                  <a:ext cx="216348" cy="42577"/>
                                </a:xfrm>
                                <a:custGeom>
                                  <a:avLst/>
                                  <a:gdLst/>
                                  <a:ahLst/>
                                  <a:cxnLst/>
                                  <a:rect l="0" t="0" r="0" b="0"/>
                                  <a:pathLst>
                                    <a:path w="216348" h="42577">
                                      <a:moveTo>
                                        <a:pt x="216348" y="0"/>
                                      </a:moveTo>
                                      <a:cubicBezTo>
                                        <a:pt x="210535" y="4981"/>
                                        <a:pt x="201486" y="11838"/>
                                        <a:pt x="189157" y="17914"/>
                                      </a:cubicBezTo>
                                      <a:cubicBezTo>
                                        <a:pt x="175433" y="24680"/>
                                        <a:pt x="162828" y="27925"/>
                                        <a:pt x="146926" y="30764"/>
                                      </a:cubicBezTo>
                                      <a:cubicBezTo>
                                        <a:pt x="124828" y="34716"/>
                                        <a:pt x="78214" y="42577"/>
                                        <a:pt x="33512" y="32076"/>
                                      </a:cubicBezTo>
                                      <a:cubicBezTo>
                                        <a:pt x="22223" y="29428"/>
                                        <a:pt x="10320" y="25427"/>
                                        <a:pt x="0" y="15980"/>
                                      </a:cubicBezTo>
                                    </a:path>
                                  </a:pathLst>
                                </a:custGeom>
                                <a:ln w="5977" cap="rnd">
                                  <a:miter lim="127000"/>
                                </a:ln>
                              </wps:spPr>
                              <wps:style>
                                <a:lnRef idx="1">
                                  <a:srgbClr val="555655"/>
                                </a:lnRef>
                                <a:fillRef idx="0">
                                  <a:srgbClr val="000000">
                                    <a:alpha val="0"/>
                                  </a:srgbClr>
                                </a:fillRef>
                                <a:effectRef idx="0">
                                  <a:scrgbClr r="0" g="0" b="0"/>
                                </a:effectRef>
                                <a:fontRef idx="none"/>
                              </wps:style>
                              <wps:bodyPr/>
                            </wps:wsp>
                            <wps:wsp>
                              <wps:cNvPr id="1021" name="Shape 1021"/>
                              <wps:cNvSpPr/>
                              <wps:spPr>
                                <a:xfrm>
                                  <a:off x="801913" y="554385"/>
                                  <a:ext cx="64285" cy="34035"/>
                                </a:xfrm>
                                <a:custGeom>
                                  <a:avLst/>
                                  <a:gdLst/>
                                  <a:ahLst/>
                                  <a:cxnLst/>
                                  <a:rect l="0" t="0" r="0" b="0"/>
                                  <a:pathLst>
                                    <a:path w="64285" h="34035">
                                      <a:moveTo>
                                        <a:pt x="35085" y="3096"/>
                                      </a:moveTo>
                                      <a:cubicBezTo>
                                        <a:pt x="51938" y="6209"/>
                                        <a:pt x="64285" y="14942"/>
                                        <a:pt x="62667" y="22637"/>
                                      </a:cubicBezTo>
                                      <a:cubicBezTo>
                                        <a:pt x="61049" y="30324"/>
                                        <a:pt x="46063" y="34035"/>
                                        <a:pt x="29209" y="30939"/>
                                      </a:cubicBezTo>
                                      <a:cubicBezTo>
                                        <a:pt x="12355" y="27834"/>
                                        <a:pt x="0" y="19084"/>
                                        <a:pt x="1627" y="11398"/>
                                      </a:cubicBezTo>
                                      <a:cubicBezTo>
                                        <a:pt x="3244" y="3719"/>
                                        <a:pt x="18222" y="0"/>
                                        <a:pt x="35085" y="3096"/>
                                      </a:cubicBezTo>
                                      <a:close/>
                                    </a:path>
                                  </a:pathLst>
                                </a:custGeom>
                                <a:ln w="0" cap="rnd">
                                  <a:miter lim="127000"/>
                                </a:ln>
                              </wps:spPr>
                              <wps:style>
                                <a:lnRef idx="0">
                                  <a:srgbClr val="000000">
                                    <a:alpha val="0"/>
                                  </a:srgbClr>
                                </a:lnRef>
                                <a:fillRef idx="1">
                                  <a:srgbClr val="E9E8E7"/>
                                </a:fillRef>
                                <a:effectRef idx="0">
                                  <a:scrgbClr r="0" g="0" b="0"/>
                                </a:effectRef>
                                <a:fontRef idx="none"/>
                              </wps:style>
                              <wps:bodyPr/>
                            </wps:wsp>
                            <wps:wsp>
                              <wps:cNvPr id="1022" name="Shape 1022"/>
                              <wps:cNvSpPr/>
                              <wps:spPr>
                                <a:xfrm>
                                  <a:off x="801913" y="554385"/>
                                  <a:ext cx="64285" cy="34035"/>
                                </a:xfrm>
                                <a:custGeom>
                                  <a:avLst/>
                                  <a:gdLst/>
                                  <a:ahLst/>
                                  <a:cxnLst/>
                                  <a:rect l="0" t="0" r="0" b="0"/>
                                  <a:pathLst>
                                    <a:path w="64285" h="34035">
                                      <a:moveTo>
                                        <a:pt x="29209" y="30939"/>
                                      </a:moveTo>
                                      <a:cubicBezTo>
                                        <a:pt x="12355" y="27834"/>
                                        <a:pt x="0" y="19084"/>
                                        <a:pt x="1627" y="11398"/>
                                      </a:cubicBezTo>
                                      <a:cubicBezTo>
                                        <a:pt x="3244" y="3719"/>
                                        <a:pt x="18222" y="0"/>
                                        <a:pt x="35085" y="3096"/>
                                      </a:cubicBezTo>
                                      <a:cubicBezTo>
                                        <a:pt x="51938" y="6209"/>
                                        <a:pt x="64285" y="14942"/>
                                        <a:pt x="62667" y="22637"/>
                                      </a:cubicBezTo>
                                      <a:cubicBezTo>
                                        <a:pt x="61049" y="30324"/>
                                        <a:pt x="46063" y="34035"/>
                                        <a:pt x="29209" y="30939"/>
                                      </a:cubicBezTo>
                                      <a:close/>
                                    </a:path>
                                  </a:pathLst>
                                </a:custGeom>
                                <a:ln w="5811" cap="flat">
                                  <a:miter lim="127000"/>
                                </a:ln>
                              </wps:spPr>
                              <wps:style>
                                <a:lnRef idx="1">
                                  <a:srgbClr val="555655"/>
                                </a:lnRef>
                                <a:fillRef idx="0">
                                  <a:srgbClr val="000000">
                                    <a:alpha val="0"/>
                                  </a:srgbClr>
                                </a:fillRef>
                                <a:effectRef idx="0">
                                  <a:scrgbClr r="0" g="0" b="0"/>
                                </a:effectRef>
                                <a:fontRef idx="none"/>
                              </wps:style>
                              <wps:bodyPr/>
                            </wps:wsp>
                            <wps:wsp>
                              <wps:cNvPr id="1023" name="Shape 1023"/>
                              <wps:cNvSpPr/>
                              <wps:spPr>
                                <a:xfrm>
                                  <a:off x="373656" y="578072"/>
                                  <a:ext cx="37547" cy="31509"/>
                                </a:xfrm>
                                <a:custGeom>
                                  <a:avLst/>
                                  <a:gdLst/>
                                  <a:ahLst/>
                                  <a:cxnLst/>
                                  <a:rect l="0" t="0" r="0" b="0"/>
                                  <a:pathLst>
                                    <a:path w="37547" h="31509">
                                      <a:moveTo>
                                        <a:pt x="15877" y="762"/>
                                      </a:moveTo>
                                      <a:cubicBezTo>
                                        <a:pt x="23129" y="0"/>
                                        <a:pt x="30920" y="1019"/>
                                        <a:pt x="34472" y="4987"/>
                                      </a:cubicBezTo>
                                      <a:cubicBezTo>
                                        <a:pt x="37547" y="8424"/>
                                        <a:pt x="36409" y="12931"/>
                                        <a:pt x="36232" y="13612"/>
                                      </a:cubicBezTo>
                                      <a:cubicBezTo>
                                        <a:pt x="34827" y="18850"/>
                                        <a:pt x="29360" y="21697"/>
                                        <a:pt x="24542" y="24204"/>
                                      </a:cubicBezTo>
                                      <a:cubicBezTo>
                                        <a:pt x="19253" y="26952"/>
                                        <a:pt x="8027" y="31509"/>
                                        <a:pt x="4533" y="28662"/>
                                      </a:cubicBezTo>
                                      <a:cubicBezTo>
                                        <a:pt x="2178" y="26753"/>
                                        <a:pt x="6205" y="23831"/>
                                        <a:pt x="3725" y="18435"/>
                                      </a:cubicBezTo>
                                      <a:cubicBezTo>
                                        <a:pt x="2453" y="15687"/>
                                        <a:pt x="382" y="14193"/>
                                        <a:pt x="142" y="10599"/>
                                      </a:cubicBezTo>
                                      <a:cubicBezTo>
                                        <a:pt x="98" y="9868"/>
                                        <a:pt x="0" y="8390"/>
                                        <a:pt x="515" y="7220"/>
                                      </a:cubicBezTo>
                                      <a:cubicBezTo>
                                        <a:pt x="1911" y="4065"/>
                                        <a:pt x="8625" y="1523"/>
                                        <a:pt x="15877" y="76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4" name="Shape 1024"/>
                              <wps:cNvSpPr/>
                              <wps:spPr>
                                <a:xfrm>
                                  <a:off x="373656" y="575123"/>
                                  <a:ext cx="37547" cy="34458"/>
                                </a:xfrm>
                                <a:custGeom>
                                  <a:avLst/>
                                  <a:gdLst/>
                                  <a:ahLst/>
                                  <a:cxnLst/>
                                  <a:rect l="0" t="0" r="0" b="0"/>
                                  <a:pathLst>
                                    <a:path w="37547" h="34458">
                                      <a:moveTo>
                                        <a:pt x="4533" y="31611"/>
                                      </a:moveTo>
                                      <a:cubicBezTo>
                                        <a:pt x="8027" y="34458"/>
                                        <a:pt x="19253" y="29901"/>
                                        <a:pt x="24542" y="27153"/>
                                      </a:cubicBezTo>
                                      <a:cubicBezTo>
                                        <a:pt x="29360" y="24646"/>
                                        <a:pt x="34827" y="21799"/>
                                        <a:pt x="36232" y="16561"/>
                                      </a:cubicBezTo>
                                      <a:cubicBezTo>
                                        <a:pt x="36409" y="15880"/>
                                        <a:pt x="37547" y="11373"/>
                                        <a:pt x="34472" y="7936"/>
                                      </a:cubicBezTo>
                                      <a:cubicBezTo>
                                        <a:pt x="27369" y="0"/>
                                        <a:pt x="3307" y="3860"/>
                                        <a:pt x="515" y="10169"/>
                                      </a:cubicBezTo>
                                      <a:cubicBezTo>
                                        <a:pt x="0" y="11340"/>
                                        <a:pt x="98" y="12817"/>
                                        <a:pt x="142" y="13548"/>
                                      </a:cubicBezTo>
                                      <a:cubicBezTo>
                                        <a:pt x="382" y="17142"/>
                                        <a:pt x="2453" y="18636"/>
                                        <a:pt x="3725" y="21384"/>
                                      </a:cubicBezTo>
                                      <a:cubicBezTo>
                                        <a:pt x="6205" y="26780"/>
                                        <a:pt x="2178" y="29702"/>
                                        <a:pt x="4533" y="31611"/>
                                      </a:cubicBezTo>
                                      <a:close/>
                                    </a:path>
                                  </a:pathLst>
                                </a:custGeom>
                                <a:ln w="5977" cap="flat">
                                  <a:miter lim="127000"/>
                                </a:ln>
                              </wps:spPr>
                              <wps:style>
                                <a:lnRef idx="1">
                                  <a:srgbClr val="555655"/>
                                </a:lnRef>
                                <a:fillRef idx="0">
                                  <a:srgbClr val="000000">
                                    <a:alpha val="0"/>
                                  </a:srgbClr>
                                </a:fillRef>
                                <a:effectRef idx="0">
                                  <a:scrgbClr r="0" g="0" b="0"/>
                                </a:effectRef>
                                <a:fontRef idx="none"/>
                              </wps:style>
                              <wps:bodyPr/>
                            </wps:wsp>
                            <wps:wsp>
                              <wps:cNvPr id="1025" name="Shape 1025"/>
                              <wps:cNvSpPr/>
                              <wps:spPr>
                                <a:xfrm>
                                  <a:off x="328263" y="583250"/>
                                  <a:ext cx="36685" cy="30914"/>
                                </a:xfrm>
                                <a:custGeom>
                                  <a:avLst/>
                                  <a:gdLst/>
                                  <a:ahLst/>
                                  <a:cxnLst/>
                                  <a:rect l="0" t="0" r="0" b="0"/>
                                  <a:pathLst>
                                    <a:path w="36685" h="30914">
                                      <a:moveTo>
                                        <a:pt x="33147" y="2324"/>
                                      </a:moveTo>
                                      <a:cubicBezTo>
                                        <a:pt x="35103" y="3960"/>
                                        <a:pt x="30818" y="6981"/>
                                        <a:pt x="32471" y="12178"/>
                                      </a:cubicBezTo>
                                      <a:cubicBezTo>
                                        <a:pt x="33636" y="15806"/>
                                        <a:pt x="36551" y="16926"/>
                                        <a:pt x="36631" y="21135"/>
                                      </a:cubicBezTo>
                                      <a:cubicBezTo>
                                        <a:pt x="36658" y="22413"/>
                                        <a:pt x="36685" y="23766"/>
                                        <a:pt x="35822" y="25086"/>
                                      </a:cubicBezTo>
                                      <a:cubicBezTo>
                                        <a:pt x="32507" y="30142"/>
                                        <a:pt x="18658" y="30914"/>
                                        <a:pt x="9102" y="27452"/>
                                      </a:cubicBezTo>
                                      <a:cubicBezTo>
                                        <a:pt x="5804" y="26265"/>
                                        <a:pt x="1955" y="24870"/>
                                        <a:pt x="1244" y="21940"/>
                                      </a:cubicBezTo>
                                      <a:cubicBezTo>
                                        <a:pt x="0" y="16868"/>
                                        <a:pt x="9102" y="11223"/>
                                        <a:pt x="13414" y="8550"/>
                                      </a:cubicBezTo>
                                      <a:cubicBezTo>
                                        <a:pt x="19902" y="4541"/>
                                        <a:pt x="30373" y="0"/>
                                        <a:pt x="33147" y="23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 name="Shape 1026"/>
                              <wps:cNvSpPr/>
                              <wps:spPr>
                                <a:xfrm>
                                  <a:off x="328263" y="583250"/>
                                  <a:ext cx="36685" cy="30914"/>
                                </a:xfrm>
                                <a:custGeom>
                                  <a:avLst/>
                                  <a:gdLst/>
                                  <a:ahLst/>
                                  <a:cxnLst/>
                                  <a:rect l="0" t="0" r="0" b="0"/>
                                  <a:pathLst>
                                    <a:path w="36685" h="30914">
                                      <a:moveTo>
                                        <a:pt x="33147" y="2324"/>
                                      </a:moveTo>
                                      <a:cubicBezTo>
                                        <a:pt x="30373" y="0"/>
                                        <a:pt x="19902" y="4541"/>
                                        <a:pt x="13414" y="8550"/>
                                      </a:cubicBezTo>
                                      <a:cubicBezTo>
                                        <a:pt x="9102" y="11223"/>
                                        <a:pt x="0" y="16868"/>
                                        <a:pt x="1244" y="21940"/>
                                      </a:cubicBezTo>
                                      <a:cubicBezTo>
                                        <a:pt x="1955" y="24870"/>
                                        <a:pt x="5804" y="26265"/>
                                        <a:pt x="9102" y="27452"/>
                                      </a:cubicBezTo>
                                      <a:cubicBezTo>
                                        <a:pt x="18658" y="30914"/>
                                        <a:pt x="32507" y="30142"/>
                                        <a:pt x="35822" y="25086"/>
                                      </a:cubicBezTo>
                                      <a:cubicBezTo>
                                        <a:pt x="36685" y="23766"/>
                                        <a:pt x="36658" y="22413"/>
                                        <a:pt x="36631" y="21135"/>
                                      </a:cubicBezTo>
                                      <a:cubicBezTo>
                                        <a:pt x="36551" y="16926"/>
                                        <a:pt x="33636" y="15806"/>
                                        <a:pt x="32471" y="12178"/>
                                      </a:cubicBezTo>
                                      <a:cubicBezTo>
                                        <a:pt x="30818" y="6981"/>
                                        <a:pt x="35103" y="3960"/>
                                        <a:pt x="33147" y="2324"/>
                                      </a:cubicBezTo>
                                      <a:close/>
                                    </a:path>
                                  </a:pathLst>
                                </a:custGeom>
                                <a:ln w="5977" cap="flat">
                                  <a:miter lim="127000"/>
                                </a:ln>
                              </wps:spPr>
                              <wps:style>
                                <a:lnRef idx="1">
                                  <a:srgbClr val="555655"/>
                                </a:lnRef>
                                <a:fillRef idx="0">
                                  <a:srgbClr val="000000">
                                    <a:alpha val="0"/>
                                  </a:srgbClr>
                                </a:fillRef>
                                <a:effectRef idx="0">
                                  <a:scrgbClr r="0" g="0" b="0"/>
                                </a:effectRef>
                                <a:fontRef idx="none"/>
                              </wps:style>
                              <wps:bodyPr/>
                            </wps:wsp>
                            <wps:wsp>
                              <wps:cNvPr id="1027" name="Shape 1027"/>
                              <wps:cNvSpPr/>
                              <wps:spPr>
                                <a:xfrm>
                                  <a:off x="155088" y="451144"/>
                                  <a:ext cx="120201" cy="164188"/>
                                </a:xfrm>
                                <a:custGeom>
                                  <a:avLst/>
                                  <a:gdLst/>
                                  <a:ahLst/>
                                  <a:cxnLst/>
                                  <a:rect l="0" t="0" r="0" b="0"/>
                                  <a:pathLst>
                                    <a:path w="120201" h="164188">
                                      <a:moveTo>
                                        <a:pt x="0" y="0"/>
                                      </a:moveTo>
                                      <a:lnTo>
                                        <a:pt x="6802" y="8322"/>
                                      </a:lnTo>
                                      <a:cubicBezTo>
                                        <a:pt x="31062" y="38994"/>
                                        <a:pt x="66654" y="86943"/>
                                        <a:pt x="120201" y="16418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9" name="Shape 1029"/>
                              <wps:cNvSpPr/>
                              <wps:spPr>
                                <a:xfrm>
                                  <a:off x="710089" y="654470"/>
                                  <a:ext cx="65165" cy="46894"/>
                                </a:xfrm>
                                <a:custGeom>
                                  <a:avLst/>
                                  <a:gdLst/>
                                  <a:ahLst/>
                                  <a:cxnLst/>
                                  <a:rect l="0" t="0" r="0" b="0"/>
                                  <a:pathLst>
                                    <a:path w="65165" h="46894">
                                      <a:moveTo>
                                        <a:pt x="50685" y="6384"/>
                                      </a:moveTo>
                                      <a:cubicBezTo>
                                        <a:pt x="52116" y="7338"/>
                                        <a:pt x="53156" y="9206"/>
                                        <a:pt x="59343" y="15216"/>
                                      </a:cubicBezTo>
                                      <a:cubicBezTo>
                                        <a:pt x="61787" y="17607"/>
                                        <a:pt x="63850" y="19475"/>
                                        <a:pt x="65165" y="20645"/>
                                      </a:cubicBezTo>
                                      <a:cubicBezTo>
                                        <a:pt x="63600" y="23916"/>
                                        <a:pt x="60729" y="28747"/>
                                        <a:pt x="55538" y="32956"/>
                                      </a:cubicBezTo>
                                      <a:cubicBezTo>
                                        <a:pt x="38356" y="46894"/>
                                        <a:pt x="7502" y="44428"/>
                                        <a:pt x="4240" y="36060"/>
                                      </a:cubicBezTo>
                                      <a:cubicBezTo>
                                        <a:pt x="0" y="25219"/>
                                        <a:pt x="41085" y="0"/>
                                        <a:pt x="50685" y="63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0" name="Shape 1030"/>
                              <wps:cNvSpPr/>
                              <wps:spPr>
                                <a:xfrm>
                                  <a:off x="0" y="239351"/>
                                  <a:ext cx="280145" cy="380470"/>
                                </a:xfrm>
                                <a:custGeom>
                                  <a:avLst/>
                                  <a:gdLst/>
                                  <a:ahLst/>
                                  <a:cxnLst/>
                                  <a:rect l="0" t="0" r="0" b="0"/>
                                  <a:pathLst>
                                    <a:path w="280145" h="380470">
                                      <a:moveTo>
                                        <a:pt x="62" y="17"/>
                                      </a:moveTo>
                                      <a:cubicBezTo>
                                        <a:pt x="107" y="0"/>
                                        <a:pt x="160" y="17"/>
                                        <a:pt x="187" y="50"/>
                                      </a:cubicBezTo>
                                      <a:cubicBezTo>
                                        <a:pt x="187" y="50"/>
                                        <a:pt x="4489" y="6035"/>
                                        <a:pt x="12018" y="16503"/>
                                      </a:cubicBezTo>
                                      <a:cubicBezTo>
                                        <a:pt x="19431" y="27012"/>
                                        <a:pt x="30027" y="42021"/>
                                        <a:pt x="42738" y="60026"/>
                                      </a:cubicBezTo>
                                      <a:cubicBezTo>
                                        <a:pt x="55440" y="78023"/>
                                        <a:pt x="70196" y="99025"/>
                                        <a:pt x="86916" y="120940"/>
                                      </a:cubicBezTo>
                                      <a:cubicBezTo>
                                        <a:pt x="95272" y="131890"/>
                                        <a:pt x="104081" y="143088"/>
                                        <a:pt x="113272" y="154311"/>
                                      </a:cubicBezTo>
                                      <a:cubicBezTo>
                                        <a:pt x="122597" y="165485"/>
                                        <a:pt x="132063" y="176833"/>
                                        <a:pt x="141539" y="188189"/>
                                      </a:cubicBezTo>
                                      <a:lnTo>
                                        <a:pt x="145112" y="192638"/>
                                      </a:lnTo>
                                      <a:lnTo>
                                        <a:pt x="148410" y="197063"/>
                                      </a:lnTo>
                                      <a:lnTo>
                                        <a:pt x="154766" y="206269"/>
                                      </a:lnTo>
                                      <a:cubicBezTo>
                                        <a:pt x="158828" y="212370"/>
                                        <a:pt x="162882" y="218438"/>
                                        <a:pt x="166899" y="224465"/>
                                      </a:cubicBezTo>
                                      <a:cubicBezTo>
                                        <a:pt x="174908" y="236477"/>
                                        <a:pt x="182793" y="248298"/>
                                        <a:pt x="190419" y="259737"/>
                                      </a:cubicBezTo>
                                      <a:cubicBezTo>
                                        <a:pt x="198153" y="271101"/>
                                        <a:pt x="205682" y="282051"/>
                                        <a:pt x="213006" y="292311"/>
                                      </a:cubicBezTo>
                                      <a:cubicBezTo>
                                        <a:pt x="220340" y="302563"/>
                                        <a:pt x="227246" y="312267"/>
                                        <a:pt x="233895" y="321033"/>
                                      </a:cubicBezTo>
                                      <a:cubicBezTo>
                                        <a:pt x="240473" y="329849"/>
                                        <a:pt x="246749" y="337743"/>
                                        <a:pt x="252384" y="344692"/>
                                      </a:cubicBezTo>
                                      <a:cubicBezTo>
                                        <a:pt x="258082" y="351590"/>
                                        <a:pt x="263131" y="357525"/>
                                        <a:pt x="267496" y="362249"/>
                                      </a:cubicBezTo>
                                      <a:cubicBezTo>
                                        <a:pt x="271700" y="367105"/>
                                        <a:pt x="275362" y="370583"/>
                                        <a:pt x="277736" y="373065"/>
                                      </a:cubicBezTo>
                                      <a:cubicBezTo>
                                        <a:pt x="280145" y="375522"/>
                                        <a:pt x="274669" y="380470"/>
                                        <a:pt x="272162" y="377979"/>
                                      </a:cubicBezTo>
                                      <a:cubicBezTo>
                                        <a:pt x="269691" y="375472"/>
                                        <a:pt x="265869" y="371911"/>
                                        <a:pt x="261522" y="367030"/>
                                      </a:cubicBezTo>
                                      <a:cubicBezTo>
                                        <a:pt x="256997" y="362265"/>
                                        <a:pt x="251780" y="356313"/>
                                        <a:pt x="245904" y="349390"/>
                                      </a:cubicBezTo>
                                      <a:cubicBezTo>
                                        <a:pt x="240109" y="342425"/>
                                        <a:pt x="233629" y="334514"/>
                                        <a:pt x="226873" y="325698"/>
                                      </a:cubicBezTo>
                                      <a:cubicBezTo>
                                        <a:pt x="220073" y="316907"/>
                                        <a:pt x="212846" y="307311"/>
                                        <a:pt x="205513" y="296960"/>
                                      </a:cubicBezTo>
                                      <a:cubicBezTo>
                                        <a:pt x="198126" y="286658"/>
                                        <a:pt x="190553" y="275659"/>
                                        <a:pt x="182775" y="264261"/>
                                      </a:cubicBezTo>
                                      <a:cubicBezTo>
                                        <a:pt x="175113" y="252805"/>
                                        <a:pt x="167193" y="240976"/>
                                        <a:pt x="159148" y="228956"/>
                                      </a:cubicBezTo>
                                      <a:cubicBezTo>
                                        <a:pt x="155139" y="222954"/>
                                        <a:pt x="151095" y="216911"/>
                                        <a:pt x="147041" y="210843"/>
                                      </a:cubicBezTo>
                                      <a:lnTo>
                                        <a:pt x="140908" y="201944"/>
                                      </a:lnTo>
                                      <a:lnTo>
                                        <a:pt x="137654" y="197486"/>
                                      </a:lnTo>
                                      <a:lnTo>
                                        <a:pt x="134339" y="193269"/>
                                      </a:lnTo>
                                      <a:cubicBezTo>
                                        <a:pt x="124997" y="181838"/>
                                        <a:pt x="115645" y="170391"/>
                                        <a:pt x="106445" y="159134"/>
                                      </a:cubicBezTo>
                                      <a:cubicBezTo>
                                        <a:pt x="97325" y="147745"/>
                                        <a:pt x="88579" y="136397"/>
                                        <a:pt x="80285" y="125299"/>
                                      </a:cubicBezTo>
                                      <a:cubicBezTo>
                                        <a:pt x="71992" y="114216"/>
                                        <a:pt x="64187" y="103325"/>
                                        <a:pt x="56916" y="92974"/>
                                      </a:cubicBezTo>
                                      <a:cubicBezTo>
                                        <a:pt x="49592" y="82639"/>
                                        <a:pt x="43005" y="72652"/>
                                        <a:pt x="36996" y="63413"/>
                                      </a:cubicBezTo>
                                      <a:cubicBezTo>
                                        <a:pt x="31005" y="54149"/>
                                        <a:pt x="25716" y="45557"/>
                                        <a:pt x="21182" y="37854"/>
                                      </a:cubicBezTo>
                                      <a:cubicBezTo>
                                        <a:pt x="16649" y="30158"/>
                                        <a:pt x="12605" y="23501"/>
                                        <a:pt x="9565" y="17856"/>
                                      </a:cubicBezTo>
                                      <a:cubicBezTo>
                                        <a:pt x="3325" y="6658"/>
                                        <a:pt x="18" y="141"/>
                                        <a:pt x="18" y="141"/>
                                      </a:cubicBezTo>
                                      <a:cubicBezTo>
                                        <a:pt x="0" y="91"/>
                                        <a:pt x="18" y="42"/>
                                        <a:pt x="62" y="1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31" name="Shape 1031"/>
                              <wps:cNvSpPr/>
                              <wps:spPr>
                                <a:xfrm>
                                  <a:off x="260085" y="549192"/>
                                  <a:ext cx="100570" cy="14477"/>
                                </a:xfrm>
                                <a:custGeom>
                                  <a:avLst/>
                                  <a:gdLst/>
                                  <a:ahLst/>
                                  <a:cxnLst/>
                                  <a:rect l="0" t="0" r="0" b="0"/>
                                  <a:pathLst>
                                    <a:path w="100570" h="14477">
                                      <a:moveTo>
                                        <a:pt x="100570" y="0"/>
                                      </a:moveTo>
                                      <a:cubicBezTo>
                                        <a:pt x="70765" y="6359"/>
                                        <a:pt x="33583" y="12278"/>
                                        <a:pt x="0" y="14477"/>
                                      </a:cubicBezTo>
                                      <a:lnTo>
                                        <a:pt x="1005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2" name="Shape 1032"/>
                              <wps:cNvSpPr/>
                              <wps:spPr>
                                <a:xfrm>
                                  <a:off x="687163" y="672172"/>
                                  <a:ext cx="92223" cy="45026"/>
                                </a:xfrm>
                                <a:custGeom>
                                  <a:avLst/>
                                  <a:gdLst/>
                                  <a:ahLst/>
                                  <a:cxnLst/>
                                  <a:rect l="0" t="0" r="0" b="0"/>
                                  <a:pathLst>
                                    <a:path w="92223" h="45026">
                                      <a:moveTo>
                                        <a:pt x="92223" y="3387"/>
                                      </a:moveTo>
                                      <a:cubicBezTo>
                                        <a:pt x="91743" y="4184"/>
                                        <a:pt x="91067" y="5446"/>
                                        <a:pt x="90561" y="7073"/>
                                      </a:cubicBezTo>
                                      <a:cubicBezTo>
                                        <a:pt x="89779" y="9555"/>
                                        <a:pt x="89805" y="11555"/>
                                        <a:pt x="89805" y="12004"/>
                                      </a:cubicBezTo>
                                      <a:cubicBezTo>
                                        <a:pt x="89770" y="15955"/>
                                        <a:pt x="86508" y="26082"/>
                                        <a:pt x="82401" y="31154"/>
                                      </a:cubicBezTo>
                                      <a:cubicBezTo>
                                        <a:pt x="71138" y="45026"/>
                                        <a:pt x="49974" y="45001"/>
                                        <a:pt x="45369" y="44984"/>
                                      </a:cubicBezTo>
                                      <a:cubicBezTo>
                                        <a:pt x="39920" y="44959"/>
                                        <a:pt x="29796" y="44959"/>
                                        <a:pt x="20018" y="39140"/>
                                      </a:cubicBezTo>
                                      <a:cubicBezTo>
                                        <a:pt x="71" y="27278"/>
                                        <a:pt x="0" y="2275"/>
                                        <a:pt x="27" y="0"/>
                                      </a:cubicBezTo>
                                    </a:path>
                                  </a:pathLst>
                                </a:custGeom>
                                <a:ln w="9131" cap="flat">
                                  <a:miter lim="127000"/>
                                </a:ln>
                              </wps:spPr>
                              <wps:style>
                                <a:lnRef idx="1">
                                  <a:srgbClr val="555655"/>
                                </a:lnRef>
                                <a:fillRef idx="0">
                                  <a:srgbClr val="000000">
                                    <a:alpha val="0"/>
                                  </a:srgbClr>
                                </a:fillRef>
                                <a:effectRef idx="0">
                                  <a:scrgbClr r="0" g="0" b="0"/>
                                </a:effectRef>
                                <a:fontRef idx="none"/>
                              </wps:style>
                              <wps:bodyPr/>
                            </wps:wsp>
                            <wps:wsp>
                              <wps:cNvPr id="1033" name="Shape 1033"/>
                              <wps:cNvSpPr/>
                              <wps:spPr>
                                <a:xfrm>
                                  <a:off x="920939" y="433974"/>
                                  <a:ext cx="100338" cy="88524"/>
                                </a:xfrm>
                                <a:custGeom>
                                  <a:avLst/>
                                  <a:gdLst/>
                                  <a:ahLst/>
                                  <a:cxnLst/>
                                  <a:rect l="0" t="0" r="0" b="0"/>
                                  <a:pathLst>
                                    <a:path w="100338" h="88524">
                                      <a:moveTo>
                                        <a:pt x="59032" y="0"/>
                                      </a:moveTo>
                                      <a:lnTo>
                                        <a:pt x="90801" y="22770"/>
                                      </a:lnTo>
                                      <a:lnTo>
                                        <a:pt x="66054" y="53078"/>
                                      </a:lnTo>
                                      <a:lnTo>
                                        <a:pt x="100338" y="77658"/>
                                      </a:lnTo>
                                      <a:lnTo>
                                        <a:pt x="11645" y="88524"/>
                                      </a:lnTo>
                                      <a:lnTo>
                                        <a:pt x="0" y="5703"/>
                                      </a:lnTo>
                                      <a:lnTo>
                                        <a:pt x="34285" y="30291"/>
                                      </a:lnTo>
                                      <a:lnTo>
                                        <a:pt x="5903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34" name="Shape 1034"/>
                              <wps:cNvSpPr/>
                              <wps:spPr>
                                <a:xfrm>
                                  <a:off x="988547" y="403582"/>
                                  <a:ext cx="48311" cy="42818"/>
                                </a:xfrm>
                                <a:custGeom>
                                  <a:avLst/>
                                  <a:gdLst/>
                                  <a:ahLst/>
                                  <a:cxnLst/>
                                  <a:rect l="0" t="0" r="0" b="0"/>
                                  <a:pathLst>
                                    <a:path w="48311" h="42818">
                                      <a:moveTo>
                                        <a:pt x="16542" y="0"/>
                                      </a:moveTo>
                                      <a:lnTo>
                                        <a:pt x="48311" y="22787"/>
                                      </a:lnTo>
                                      <a:lnTo>
                                        <a:pt x="31760" y="42818"/>
                                      </a:lnTo>
                                      <a:lnTo>
                                        <a:pt x="0" y="20039"/>
                                      </a:lnTo>
                                      <a:lnTo>
                                        <a:pt x="1654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35" name="Shape 1035"/>
                              <wps:cNvSpPr/>
                              <wps:spPr>
                                <a:xfrm>
                                  <a:off x="1012341" y="387059"/>
                                  <a:ext cx="37831" cy="30133"/>
                                </a:xfrm>
                                <a:custGeom>
                                  <a:avLst/>
                                  <a:gdLst/>
                                  <a:ahLst/>
                                  <a:cxnLst/>
                                  <a:rect l="0" t="0" r="0" b="0"/>
                                  <a:pathLst>
                                    <a:path w="37831" h="30133">
                                      <a:moveTo>
                                        <a:pt x="6053" y="0"/>
                                      </a:moveTo>
                                      <a:lnTo>
                                        <a:pt x="37831" y="22779"/>
                                      </a:lnTo>
                                      <a:lnTo>
                                        <a:pt x="31760" y="30133"/>
                                      </a:lnTo>
                                      <a:lnTo>
                                        <a:pt x="0" y="7355"/>
                                      </a:lnTo>
                                      <a:lnTo>
                                        <a:pt x="605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36" name="Shape 1036"/>
                              <wps:cNvSpPr/>
                              <wps:spPr>
                                <a:xfrm>
                                  <a:off x="222667" y="408926"/>
                                  <a:ext cx="257904" cy="49774"/>
                                </a:xfrm>
                                <a:custGeom>
                                  <a:avLst/>
                                  <a:gdLst/>
                                  <a:ahLst/>
                                  <a:cxnLst/>
                                  <a:rect l="0" t="0" r="0" b="0"/>
                                  <a:pathLst>
                                    <a:path w="257904" h="49774">
                                      <a:moveTo>
                                        <a:pt x="257904" y="0"/>
                                      </a:moveTo>
                                      <a:cubicBezTo>
                                        <a:pt x="227291" y="5188"/>
                                        <a:pt x="199922" y="18977"/>
                                        <a:pt x="166215" y="30499"/>
                                      </a:cubicBezTo>
                                      <a:cubicBezTo>
                                        <a:pt x="145432" y="37613"/>
                                        <a:pt x="122232" y="43872"/>
                                        <a:pt x="94374" y="46711"/>
                                      </a:cubicBezTo>
                                      <a:cubicBezTo>
                                        <a:pt x="74614" y="48728"/>
                                        <a:pt x="38222" y="49774"/>
                                        <a:pt x="0" y="47226"/>
                                      </a:cubicBezTo>
                                      <a:lnTo>
                                        <a:pt x="2579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7" name="Shape 1037"/>
                              <wps:cNvSpPr/>
                              <wps:spPr>
                                <a:xfrm>
                                  <a:off x="221981" y="408626"/>
                                  <a:ext cx="258891" cy="51650"/>
                                </a:xfrm>
                                <a:custGeom>
                                  <a:avLst/>
                                  <a:gdLst/>
                                  <a:ahLst/>
                                  <a:cxnLst/>
                                  <a:rect l="0" t="0" r="0" b="0"/>
                                  <a:pathLst>
                                    <a:path w="258891" h="51650">
                                      <a:moveTo>
                                        <a:pt x="258526" y="25"/>
                                      </a:moveTo>
                                      <a:cubicBezTo>
                                        <a:pt x="258695" y="0"/>
                                        <a:pt x="258847" y="100"/>
                                        <a:pt x="258873" y="257"/>
                                      </a:cubicBezTo>
                                      <a:cubicBezTo>
                                        <a:pt x="258891" y="390"/>
                                        <a:pt x="258784" y="531"/>
                                        <a:pt x="258633" y="565"/>
                                      </a:cubicBezTo>
                                      <a:cubicBezTo>
                                        <a:pt x="258633" y="565"/>
                                        <a:pt x="254571" y="1395"/>
                                        <a:pt x="247629" y="3370"/>
                                      </a:cubicBezTo>
                                      <a:cubicBezTo>
                                        <a:pt x="240713" y="5387"/>
                                        <a:pt x="230962" y="8592"/>
                                        <a:pt x="219558" y="13182"/>
                                      </a:cubicBezTo>
                                      <a:cubicBezTo>
                                        <a:pt x="208082" y="17615"/>
                                        <a:pt x="194917" y="23401"/>
                                        <a:pt x="180446" y="29004"/>
                                      </a:cubicBezTo>
                                      <a:cubicBezTo>
                                        <a:pt x="173166" y="31794"/>
                                        <a:pt x="165690" y="34550"/>
                                        <a:pt x="157850" y="37098"/>
                                      </a:cubicBezTo>
                                      <a:cubicBezTo>
                                        <a:pt x="150063" y="39672"/>
                                        <a:pt x="142028" y="42046"/>
                                        <a:pt x="133841" y="43880"/>
                                      </a:cubicBezTo>
                                      <a:cubicBezTo>
                                        <a:pt x="117485" y="47599"/>
                                        <a:pt x="100828" y="50173"/>
                                        <a:pt x="85032" y="50870"/>
                                      </a:cubicBezTo>
                                      <a:cubicBezTo>
                                        <a:pt x="69334" y="51617"/>
                                        <a:pt x="54721" y="51650"/>
                                        <a:pt x="42205" y="51169"/>
                                      </a:cubicBezTo>
                                      <a:cubicBezTo>
                                        <a:pt x="29689" y="50770"/>
                                        <a:pt x="19298" y="50007"/>
                                        <a:pt x="12027" y="49284"/>
                                      </a:cubicBezTo>
                                      <a:cubicBezTo>
                                        <a:pt x="4782" y="48570"/>
                                        <a:pt x="640" y="48155"/>
                                        <a:pt x="640" y="48155"/>
                                      </a:cubicBezTo>
                                      <a:cubicBezTo>
                                        <a:pt x="267" y="48122"/>
                                        <a:pt x="0" y="47807"/>
                                        <a:pt x="36" y="47458"/>
                                      </a:cubicBezTo>
                                      <a:cubicBezTo>
                                        <a:pt x="80" y="47134"/>
                                        <a:pt x="383" y="46894"/>
                                        <a:pt x="729" y="46902"/>
                                      </a:cubicBezTo>
                                      <a:cubicBezTo>
                                        <a:pt x="729" y="46902"/>
                                        <a:pt x="4880" y="46960"/>
                                        <a:pt x="12160" y="47068"/>
                                      </a:cubicBezTo>
                                      <a:cubicBezTo>
                                        <a:pt x="19422" y="47076"/>
                                        <a:pt x="29805" y="47076"/>
                                        <a:pt x="42232" y="46860"/>
                                      </a:cubicBezTo>
                                      <a:cubicBezTo>
                                        <a:pt x="54658" y="46470"/>
                                        <a:pt x="69174" y="46155"/>
                                        <a:pt x="84570" y="44843"/>
                                      </a:cubicBezTo>
                                      <a:cubicBezTo>
                                        <a:pt x="99885" y="43523"/>
                                        <a:pt x="116223" y="41282"/>
                                        <a:pt x="132117" y="37422"/>
                                      </a:cubicBezTo>
                                      <a:cubicBezTo>
                                        <a:pt x="140055" y="35471"/>
                                        <a:pt x="147984" y="33454"/>
                                        <a:pt x="155708" y="31130"/>
                                      </a:cubicBezTo>
                                      <a:cubicBezTo>
                                        <a:pt x="163397" y="28847"/>
                                        <a:pt x="170997" y="26290"/>
                                        <a:pt x="178224" y="23741"/>
                                      </a:cubicBezTo>
                                      <a:cubicBezTo>
                                        <a:pt x="192722" y="18586"/>
                                        <a:pt x="206268" y="13523"/>
                                        <a:pt x="218064" y="9580"/>
                                      </a:cubicBezTo>
                                      <a:cubicBezTo>
                                        <a:pt x="224002" y="7679"/>
                                        <a:pt x="229469" y="6027"/>
                                        <a:pt x="234384" y="4732"/>
                                      </a:cubicBezTo>
                                      <a:cubicBezTo>
                                        <a:pt x="239273" y="3387"/>
                                        <a:pt x="243629" y="2499"/>
                                        <a:pt x="247211" y="1793"/>
                                      </a:cubicBezTo>
                                      <a:cubicBezTo>
                                        <a:pt x="254384" y="465"/>
                                        <a:pt x="258526" y="25"/>
                                        <a:pt x="258526" y="2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38" name="Shape 1038"/>
                              <wps:cNvSpPr/>
                              <wps:spPr>
                                <a:xfrm>
                                  <a:off x="905029" y="627722"/>
                                  <a:ext cx="45813" cy="75923"/>
                                </a:xfrm>
                                <a:custGeom>
                                  <a:avLst/>
                                  <a:gdLst/>
                                  <a:ahLst/>
                                  <a:cxnLst/>
                                  <a:rect l="0" t="0" r="0" b="0"/>
                                  <a:pathLst>
                                    <a:path w="45813" h="75923">
                                      <a:moveTo>
                                        <a:pt x="42409" y="0"/>
                                      </a:moveTo>
                                      <a:cubicBezTo>
                                        <a:pt x="45813" y="28332"/>
                                        <a:pt x="26827" y="62326"/>
                                        <a:pt x="0" y="75923"/>
                                      </a:cubicBezTo>
                                    </a:path>
                                  </a:pathLst>
                                </a:custGeom>
                                <a:ln w="8301" cap="rnd">
                                  <a:miter lim="127000"/>
                                </a:ln>
                              </wps:spPr>
                              <wps:style>
                                <a:lnRef idx="1">
                                  <a:srgbClr val="555655"/>
                                </a:lnRef>
                                <a:fillRef idx="0">
                                  <a:srgbClr val="000000">
                                    <a:alpha val="0"/>
                                  </a:srgbClr>
                                </a:fillRef>
                                <a:effectRef idx="0">
                                  <a:scrgbClr r="0" g="0" b="0"/>
                                </a:effectRef>
                                <a:fontRef idx="none"/>
                              </wps:style>
                              <wps:bodyPr/>
                            </wps:wsp>
                            <wps:wsp>
                              <wps:cNvPr id="1039" name="Shape 1039"/>
                              <wps:cNvSpPr/>
                              <wps:spPr>
                                <a:xfrm>
                                  <a:off x="909276" y="610786"/>
                                  <a:ext cx="77316" cy="128138"/>
                                </a:xfrm>
                                <a:custGeom>
                                  <a:avLst/>
                                  <a:gdLst/>
                                  <a:ahLst/>
                                  <a:cxnLst/>
                                  <a:rect l="0" t="0" r="0" b="0"/>
                                  <a:pathLst>
                                    <a:path w="77316" h="128138">
                                      <a:moveTo>
                                        <a:pt x="71574" y="0"/>
                                      </a:moveTo>
                                      <a:cubicBezTo>
                                        <a:pt x="77316" y="47823"/>
                                        <a:pt x="45281" y="105185"/>
                                        <a:pt x="0" y="128138"/>
                                      </a:cubicBezTo>
                                    </a:path>
                                  </a:pathLst>
                                </a:custGeom>
                                <a:ln w="8301" cap="rnd">
                                  <a:miter lim="127000"/>
                                </a:ln>
                              </wps:spPr>
                              <wps:style>
                                <a:lnRef idx="1">
                                  <a:srgbClr val="555655"/>
                                </a:lnRef>
                                <a:fillRef idx="0">
                                  <a:srgbClr val="000000">
                                    <a:alpha val="0"/>
                                  </a:srgbClr>
                                </a:fillRef>
                                <a:effectRef idx="0">
                                  <a:scrgbClr r="0" g="0" b="0"/>
                                </a:effectRef>
                                <a:fontRef idx="none"/>
                              </wps:style>
                              <wps:bodyPr/>
                            </wps:wsp>
                            <wps:wsp>
                              <wps:cNvPr id="1040" name="Shape 1040"/>
                              <wps:cNvSpPr/>
                              <wps:spPr>
                                <a:xfrm>
                                  <a:off x="913518" y="593860"/>
                                  <a:ext cx="108836" cy="180344"/>
                                </a:xfrm>
                                <a:custGeom>
                                  <a:avLst/>
                                  <a:gdLst/>
                                  <a:ahLst/>
                                  <a:cxnLst/>
                                  <a:rect l="0" t="0" r="0" b="0"/>
                                  <a:pathLst>
                                    <a:path w="108836" h="180344">
                                      <a:moveTo>
                                        <a:pt x="100738" y="0"/>
                                      </a:moveTo>
                                      <a:cubicBezTo>
                                        <a:pt x="108836" y="67298"/>
                                        <a:pt x="63734" y="148044"/>
                                        <a:pt x="0" y="180344"/>
                                      </a:cubicBezTo>
                                    </a:path>
                                  </a:pathLst>
                                </a:custGeom>
                                <a:ln w="8301" cap="rnd">
                                  <a:miter lim="127000"/>
                                </a:ln>
                              </wps:spPr>
                              <wps:style>
                                <a:lnRef idx="1">
                                  <a:srgbClr val="555655"/>
                                </a:lnRef>
                                <a:fillRef idx="0">
                                  <a:srgbClr val="000000">
                                    <a:alpha val="0"/>
                                  </a:srgbClr>
                                </a:fillRef>
                                <a:effectRef idx="0">
                                  <a:scrgbClr r="0" g="0" b="0"/>
                                </a:effectRef>
                                <a:fontRef idx="none"/>
                              </wps:style>
                              <wps:bodyPr/>
                            </wps:wsp>
                            <wps:wsp>
                              <wps:cNvPr id="1041" name="Shape 1041"/>
                              <wps:cNvSpPr/>
                              <wps:spPr>
                                <a:xfrm>
                                  <a:off x="549886" y="623050"/>
                                  <a:ext cx="136561" cy="126268"/>
                                </a:xfrm>
                                <a:custGeom>
                                  <a:avLst/>
                                  <a:gdLst/>
                                  <a:ahLst/>
                                  <a:cxnLst/>
                                  <a:rect l="0" t="0" r="0" b="0"/>
                                  <a:pathLst>
                                    <a:path w="136561" h="126268">
                                      <a:moveTo>
                                        <a:pt x="72452" y="488"/>
                                      </a:moveTo>
                                      <a:cubicBezTo>
                                        <a:pt x="80432" y="975"/>
                                        <a:pt x="88441" y="3074"/>
                                        <a:pt x="96276" y="7286"/>
                                      </a:cubicBezTo>
                                      <a:cubicBezTo>
                                        <a:pt x="104703" y="11802"/>
                                        <a:pt x="114001" y="18128"/>
                                        <a:pt x="120730" y="28812"/>
                                      </a:cubicBezTo>
                                      <a:cubicBezTo>
                                        <a:pt x="124046" y="34083"/>
                                        <a:pt x="131157" y="46551"/>
                                        <a:pt x="134694" y="60514"/>
                                      </a:cubicBezTo>
                                      <a:cubicBezTo>
                                        <a:pt x="135156" y="63253"/>
                                        <a:pt x="135468" y="66117"/>
                                        <a:pt x="135601" y="69048"/>
                                      </a:cubicBezTo>
                                      <a:cubicBezTo>
                                        <a:pt x="136561" y="90780"/>
                                        <a:pt x="127396" y="115742"/>
                                        <a:pt x="94721" y="120673"/>
                                      </a:cubicBezTo>
                                      <a:cubicBezTo>
                                        <a:pt x="57654" y="126268"/>
                                        <a:pt x="32925" y="105863"/>
                                        <a:pt x="15920" y="70758"/>
                                      </a:cubicBezTo>
                                      <a:cubicBezTo>
                                        <a:pt x="0" y="37910"/>
                                        <a:pt x="25058" y="10192"/>
                                        <a:pt x="48801" y="3352"/>
                                      </a:cubicBezTo>
                                      <a:cubicBezTo>
                                        <a:pt x="56521" y="1123"/>
                                        <a:pt x="64472" y="0"/>
                                        <a:pt x="72452" y="488"/>
                                      </a:cubicBezTo>
                                      <a:close/>
                                    </a:path>
                                  </a:pathLst>
                                </a:custGeom>
                                <a:ln w="8368" cap="flat">
                                  <a:miter lim="127000"/>
                                </a:ln>
                              </wps:spPr>
                              <wps:style>
                                <a:lnRef idx="1">
                                  <a:srgbClr val="555655"/>
                                </a:lnRef>
                                <a:fillRef idx="1">
                                  <a:srgbClr val="FFFEFD"/>
                                </a:fillRef>
                                <a:effectRef idx="0">
                                  <a:scrgbClr r="0" g="0" b="0"/>
                                </a:effectRef>
                                <a:fontRef idx="none"/>
                              </wps:style>
                              <wps:bodyPr/>
                            </wps:wsp>
                            <wps:wsp>
                              <wps:cNvPr id="1042" name="Shape 1042"/>
                              <wps:cNvSpPr/>
                              <wps:spPr>
                                <a:xfrm>
                                  <a:off x="576207" y="663785"/>
                                  <a:ext cx="91565" cy="63712"/>
                                </a:xfrm>
                                <a:custGeom>
                                  <a:avLst/>
                                  <a:gdLst/>
                                  <a:ahLst/>
                                  <a:cxnLst/>
                                  <a:rect l="0" t="0" r="0" b="0"/>
                                  <a:pathLst>
                                    <a:path w="91565" h="63712">
                                      <a:moveTo>
                                        <a:pt x="0" y="21915"/>
                                      </a:moveTo>
                                      <a:cubicBezTo>
                                        <a:pt x="34631" y="31179"/>
                                        <a:pt x="60169" y="9605"/>
                                        <a:pt x="73227" y="0"/>
                                      </a:cubicBezTo>
                                      <a:cubicBezTo>
                                        <a:pt x="81983" y="10020"/>
                                        <a:pt x="86027" y="19093"/>
                                        <a:pt x="88907" y="23542"/>
                                      </a:cubicBezTo>
                                      <a:cubicBezTo>
                                        <a:pt x="91565" y="27660"/>
                                        <a:pt x="86072" y="50646"/>
                                        <a:pt x="57912" y="57179"/>
                                      </a:cubicBezTo>
                                      <a:cubicBezTo>
                                        <a:pt x="29760" y="63712"/>
                                        <a:pt x="16089" y="51293"/>
                                        <a:pt x="12507" y="46122"/>
                                      </a:cubicBezTo>
                                      <a:cubicBezTo>
                                        <a:pt x="8916" y="40942"/>
                                        <a:pt x="3947" y="31379"/>
                                        <a:pt x="0" y="21915"/>
                                      </a:cubicBezTo>
                                      <a:close/>
                                    </a:path>
                                  </a:pathLst>
                                </a:custGeom>
                                <a:ln w="8301" cap="flat">
                                  <a:miter lim="127000"/>
                                </a:ln>
                              </wps:spPr>
                              <wps:style>
                                <a:lnRef idx="1">
                                  <a:srgbClr val="555655"/>
                                </a:lnRef>
                                <a:fillRef idx="0">
                                  <a:srgbClr val="000000">
                                    <a:alpha val="0"/>
                                  </a:srgbClr>
                                </a:fillRef>
                                <a:effectRef idx="0">
                                  <a:scrgbClr r="0" g="0" b="0"/>
                                </a:effectRef>
                                <a:fontRef idx="none"/>
                              </wps:style>
                              <wps:bodyPr/>
                            </wps:wsp>
                            <wps:wsp>
                              <wps:cNvPr id="1043" name="Shape 1043"/>
                              <wps:cNvSpPr/>
                              <wps:spPr>
                                <a:xfrm>
                                  <a:off x="438095" y="642354"/>
                                  <a:ext cx="119716" cy="111458"/>
                                </a:xfrm>
                                <a:custGeom>
                                  <a:avLst/>
                                  <a:gdLst/>
                                  <a:ahLst/>
                                  <a:cxnLst/>
                                  <a:rect l="0" t="0" r="0" b="0"/>
                                  <a:pathLst>
                                    <a:path w="119716" h="111458">
                                      <a:moveTo>
                                        <a:pt x="48630" y="1840"/>
                                      </a:moveTo>
                                      <a:cubicBezTo>
                                        <a:pt x="63640" y="0"/>
                                        <a:pt x="78576" y="5224"/>
                                        <a:pt x="90463" y="19580"/>
                                      </a:cubicBezTo>
                                      <a:cubicBezTo>
                                        <a:pt x="91352" y="20651"/>
                                        <a:pt x="100863" y="38831"/>
                                        <a:pt x="100863" y="38831"/>
                                      </a:cubicBezTo>
                                      <a:lnTo>
                                        <a:pt x="113476" y="38474"/>
                                      </a:lnTo>
                                      <a:cubicBezTo>
                                        <a:pt x="119716" y="64108"/>
                                        <a:pt x="115930" y="89593"/>
                                        <a:pt x="85921" y="101962"/>
                                      </a:cubicBezTo>
                                      <a:cubicBezTo>
                                        <a:pt x="62872" y="111458"/>
                                        <a:pt x="29209" y="95960"/>
                                        <a:pt x="14605" y="66258"/>
                                      </a:cubicBezTo>
                                      <a:cubicBezTo>
                                        <a:pt x="0" y="36556"/>
                                        <a:pt x="10818" y="15770"/>
                                        <a:pt x="33707" y="5958"/>
                                      </a:cubicBezTo>
                                      <a:cubicBezTo>
                                        <a:pt x="38616" y="3852"/>
                                        <a:pt x="43627" y="2454"/>
                                        <a:pt x="48630" y="184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4" name="Shape 1044"/>
                              <wps:cNvSpPr/>
                              <wps:spPr>
                                <a:xfrm>
                                  <a:off x="440472" y="640140"/>
                                  <a:ext cx="116445" cy="114266"/>
                                </a:xfrm>
                                <a:custGeom>
                                  <a:avLst/>
                                  <a:gdLst/>
                                  <a:ahLst/>
                                  <a:cxnLst/>
                                  <a:rect l="0" t="0" r="0" b="0"/>
                                  <a:pathLst>
                                    <a:path w="116445" h="114266">
                                      <a:moveTo>
                                        <a:pt x="112623" y="44976"/>
                                      </a:moveTo>
                                      <a:cubicBezTo>
                                        <a:pt x="116445" y="71266"/>
                                        <a:pt x="110365" y="96975"/>
                                        <a:pt x="79210" y="106754"/>
                                      </a:cubicBezTo>
                                      <a:cubicBezTo>
                                        <a:pt x="55334" y="114266"/>
                                        <a:pt x="23316" y="95970"/>
                                        <a:pt x="11662" y="65148"/>
                                      </a:cubicBezTo>
                                      <a:cubicBezTo>
                                        <a:pt x="0" y="34334"/>
                                        <a:pt x="12791" y="14552"/>
                                        <a:pt x="36542" y="6724"/>
                                      </a:cubicBezTo>
                                      <a:cubicBezTo>
                                        <a:pt x="56916" y="0"/>
                                        <a:pt x="77814" y="4690"/>
                                        <a:pt x="91734" y="25095"/>
                                      </a:cubicBezTo>
                                      <a:cubicBezTo>
                                        <a:pt x="92516" y="26232"/>
                                        <a:pt x="100854" y="42104"/>
                                        <a:pt x="100854" y="42104"/>
                                      </a:cubicBezTo>
                                    </a:path>
                                  </a:pathLst>
                                </a:custGeom>
                                <a:ln w="8368" cap="rnd">
                                  <a:miter lim="127000"/>
                                </a:ln>
                              </wps:spPr>
                              <wps:style>
                                <a:lnRef idx="1">
                                  <a:srgbClr val="555655"/>
                                </a:lnRef>
                                <a:fillRef idx="0">
                                  <a:srgbClr val="000000">
                                    <a:alpha val="0"/>
                                  </a:srgbClr>
                                </a:fillRef>
                                <a:effectRef idx="0">
                                  <a:scrgbClr r="0" g="0" b="0"/>
                                </a:effectRef>
                                <a:fontRef idx="none"/>
                              </wps:style>
                              <wps:bodyPr/>
                            </wps:wsp>
                            <wps:wsp>
                              <wps:cNvPr id="1045" name="Shape 1045"/>
                              <wps:cNvSpPr/>
                              <wps:spPr>
                                <a:xfrm>
                                  <a:off x="471167" y="696503"/>
                                  <a:ext cx="69983" cy="46005"/>
                                </a:xfrm>
                                <a:custGeom>
                                  <a:avLst/>
                                  <a:gdLst/>
                                  <a:ahLst/>
                                  <a:cxnLst/>
                                  <a:rect l="0" t="0" r="0" b="0"/>
                                  <a:pathLst>
                                    <a:path w="69983" h="46005">
                                      <a:moveTo>
                                        <a:pt x="0" y="20886"/>
                                      </a:moveTo>
                                      <a:cubicBezTo>
                                        <a:pt x="29182" y="24040"/>
                                        <a:pt x="56178" y="10418"/>
                                        <a:pt x="65672" y="0"/>
                                      </a:cubicBezTo>
                                      <a:cubicBezTo>
                                        <a:pt x="68409" y="10036"/>
                                        <a:pt x="68463" y="14295"/>
                                        <a:pt x="69192" y="17358"/>
                                      </a:cubicBezTo>
                                      <a:cubicBezTo>
                                        <a:pt x="69983" y="20628"/>
                                        <a:pt x="66570" y="30698"/>
                                        <a:pt x="47378" y="37538"/>
                                      </a:cubicBezTo>
                                      <a:cubicBezTo>
                                        <a:pt x="23582" y="46005"/>
                                        <a:pt x="11733" y="36791"/>
                                        <a:pt x="9022" y="34035"/>
                                      </a:cubicBezTo>
                                      <a:cubicBezTo>
                                        <a:pt x="6302" y="31279"/>
                                        <a:pt x="2711" y="26082"/>
                                        <a:pt x="0" y="20886"/>
                                      </a:cubicBezTo>
                                      <a:close/>
                                    </a:path>
                                  </a:pathLst>
                                </a:custGeom>
                                <a:ln w="8301" cap="flat">
                                  <a:miter lim="127000"/>
                                </a:ln>
                              </wps:spPr>
                              <wps:style>
                                <a:lnRef idx="1">
                                  <a:srgbClr val="555655"/>
                                </a:lnRef>
                                <a:fillRef idx="0">
                                  <a:srgbClr val="000000">
                                    <a:alpha val="0"/>
                                  </a:srgbClr>
                                </a:fillRef>
                                <a:effectRef idx="0">
                                  <a:scrgbClr r="0" g="0" b="0"/>
                                </a:effectRef>
                                <a:fontRef idx="none"/>
                              </wps:style>
                              <wps:bodyPr/>
                            </wps:wsp>
                            <wps:wsp>
                              <wps:cNvPr id="1046" name="Shape 1046"/>
                              <wps:cNvSpPr/>
                              <wps:spPr>
                                <a:xfrm>
                                  <a:off x="341021" y="682033"/>
                                  <a:ext cx="109432" cy="91812"/>
                                </a:xfrm>
                                <a:custGeom>
                                  <a:avLst/>
                                  <a:gdLst/>
                                  <a:ahLst/>
                                  <a:cxnLst/>
                                  <a:rect l="0" t="0" r="0" b="0"/>
                                  <a:pathLst>
                                    <a:path w="109432" h="91812">
                                      <a:moveTo>
                                        <a:pt x="71266" y="827"/>
                                      </a:moveTo>
                                      <a:cubicBezTo>
                                        <a:pt x="87858" y="3310"/>
                                        <a:pt x="102457" y="15354"/>
                                        <a:pt x="105450" y="31927"/>
                                      </a:cubicBezTo>
                                      <a:cubicBezTo>
                                        <a:pt x="109432" y="54033"/>
                                        <a:pt x="100872" y="87454"/>
                                        <a:pt x="61529" y="89504"/>
                                      </a:cubicBezTo>
                                      <a:cubicBezTo>
                                        <a:pt x="17191" y="91812"/>
                                        <a:pt x="13662" y="56158"/>
                                        <a:pt x="8364" y="39813"/>
                                      </a:cubicBezTo>
                                      <a:cubicBezTo>
                                        <a:pt x="5582" y="32135"/>
                                        <a:pt x="2791" y="24456"/>
                                        <a:pt x="0" y="16777"/>
                                      </a:cubicBezTo>
                                      <a:lnTo>
                                        <a:pt x="21405" y="55137"/>
                                      </a:lnTo>
                                      <a:cubicBezTo>
                                        <a:pt x="18854" y="45690"/>
                                        <a:pt x="20205" y="35953"/>
                                        <a:pt x="24240" y="27361"/>
                                      </a:cubicBezTo>
                                      <a:cubicBezTo>
                                        <a:pt x="29973" y="15142"/>
                                        <a:pt x="41173" y="5222"/>
                                        <a:pt x="54365" y="1719"/>
                                      </a:cubicBezTo>
                                      <a:cubicBezTo>
                                        <a:pt x="59983" y="235"/>
                                        <a:pt x="65735" y="0"/>
                                        <a:pt x="71266" y="82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7" name="Shape 1047"/>
                              <wps:cNvSpPr/>
                              <wps:spPr>
                                <a:xfrm>
                                  <a:off x="339080" y="677715"/>
                                  <a:ext cx="113414" cy="97589"/>
                                </a:xfrm>
                                <a:custGeom>
                                  <a:avLst/>
                                  <a:gdLst/>
                                  <a:ahLst/>
                                  <a:cxnLst/>
                                  <a:rect l="0" t="0" r="0" b="0"/>
                                  <a:pathLst>
                                    <a:path w="113414" h="97589">
                                      <a:moveTo>
                                        <a:pt x="63023" y="888"/>
                                      </a:moveTo>
                                      <a:cubicBezTo>
                                        <a:pt x="73370" y="0"/>
                                        <a:pt x="84312" y="2623"/>
                                        <a:pt x="93361" y="8716"/>
                                      </a:cubicBezTo>
                                      <a:cubicBezTo>
                                        <a:pt x="102383" y="14668"/>
                                        <a:pt x="109485" y="24157"/>
                                        <a:pt x="111530" y="35031"/>
                                      </a:cubicBezTo>
                                      <a:cubicBezTo>
                                        <a:pt x="113414" y="45341"/>
                                        <a:pt x="112854" y="56440"/>
                                        <a:pt x="109103" y="66634"/>
                                      </a:cubicBezTo>
                                      <a:cubicBezTo>
                                        <a:pt x="107325" y="71789"/>
                                        <a:pt x="104481" y="76695"/>
                                        <a:pt x="100792" y="80987"/>
                                      </a:cubicBezTo>
                                      <a:cubicBezTo>
                                        <a:pt x="99067" y="83220"/>
                                        <a:pt x="96827" y="85046"/>
                                        <a:pt x="94721" y="86964"/>
                                      </a:cubicBezTo>
                                      <a:cubicBezTo>
                                        <a:pt x="92339" y="88557"/>
                                        <a:pt x="90098" y="90384"/>
                                        <a:pt x="87458" y="91546"/>
                                      </a:cubicBezTo>
                                      <a:cubicBezTo>
                                        <a:pt x="82418" y="94352"/>
                                        <a:pt x="76809" y="95705"/>
                                        <a:pt x="71378" y="96792"/>
                                      </a:cubicBezTo>
                                      <a:cubicBezTo>
                                        <a:pt x="68534" y="97099"/>
                                        <a:pt x="66089" y="97406"/>
                                        <a:pt x="62969" y="97589"/>
                                      </a:cubicBezTo>
                                      <a:cubicBezTo>
                                        <a:pt x="60401" y="97564"/>
                                        <a:pt x="57858" y="97539"/>
                                        <a:pt x="55325" y="97514"/>
                                      </a:cubicBezTo>
                                      <a:cubicBezTo>
                                        <a:pt x="44169" y="96908"/>
                                        <a:pt x="33840" y="92982"/>
                                        <a:pt x="26382" y="86341"/>
                                      </a:cubicBezTo>
                                      <a:cubicBezTo>
                                        <a:pt x="19067" y="79667"/>
                                        <a:pt x="15156" y="71449"/>
                                        <a:pt x="12507" y="64127"/>
                                      </a:cubicBezTo>
                                      <a:cubicBezTo>
                                        <a:pt x="9920" y="56739"/>
                                        <a:pt x="8453" y="49758"/>
                                        <a:pt x="6729" y="44254"/>
                                      </a:cubicBezTo>
                                      <a:cubicBezTo>
                                        <a:pt x="5129" y="39182"/>
                                        <a:pt x="3893" y="34010"/>
                                        <a:pt x="2436" y="28888"/>
                                      </a:cubicBezTo>
                                      <a:cubicBezTo>
                                        <a:pt x="1271" y="24796"/>
                                        <a:pt x="0" y="20379"/>
                                        <a:pt x="729" y="20106"/>
                                      </a:cubicBezTo>
                                      <a:cubicBezTo>
                                        <a:pt x="1014" y="19998"/>
                                        <a:pt x="1538" y="20579"/>
                                        <a:pt x="1947" y="21093"/>
                                      </a:cubicBezTo>
                                      <a:cubicBezTo>
                                        <a:pt x="2382" y="21093"/>
                                        <a:pt x="3698" y="21152"/>
                                        <a:pt x="4960" y="22023"/>
                                      </a:cubicBezTo>
                                      <a:cubicBezTo>
                                        <a:pt x="6089" y="22812"/>
                                        <a:pt x="6542" y="23808"/>
                                        <a:pt x="6702" y="24215"/>
                                      </a:cubicBezTo>
                                      <a:cubicBezTo>
                                        <a:pt x="8338" y="28166"/>
                                        <a:pt x="10791" y="34409"/>
                                        <a:pt x="13280" y="42253"/>
                                      </a:cubicBezTo>
                                      <a:cubicBezTo>
                                        <a:pt x="16578" y="52688"/>
                                        <a:pt x="16836" y="55145"/>
                                        <a:pt x="19387" y="61944"/>
                                      </a:cubicBezTo>
                                      <a:cubicBezTo>
                                        <a:pt x="21929" y="68742"/>
                                        <a:pt x="25574" y="75840"/>
                                        <a:pt x="31627" y="81203"/>
                                      </a:cubicBezTo>
                                      <a:cubicBezTo>
                                        <a:pt x="37627" y="86482"/>
                                        <a:pt x="46427" y="89628"/>
                                        <a:pt x="55396" y="90068"/>
                                      </a:cubicBezTo>
                                      <a:cubicBezTo>
                                        <a:pt x="57903" y="90060"/>
                                        <a:pt x="60436" y="90052"/>
                                        <a:pt x="62987" y="90043"/>
                                      </a:cubicBezTo>
                                      <a:cubicBezTo>
                                        <a:pt x="65289" y="89786"/>
                                        <a:pt x="67601" y="89537"/>
                                        <a:pt x="69938" y="89280"/>
                                      </a:cubicBezTo>
                                      <a:cubicBezTo>
                                        <a:pt x="74569" y="88259"/>
                                        <a:pt x="79280" y="87096"/>
                                        <a:pt x="83334" y="84730"/>
                                      </a:cubicBezTo>
                                      <a:cubicBezTo>
                                        <a:pt x="85494" y="83784"/>
                                        <a:pt x="87254" y="82232"/>
                                        <a:pt x="89192" y="80945"/>
                                      </a:cubicBezTo>
                                      <a:cubicBezTo>
                                        <a:pt x="90854" y="79351"/>
                                        <a:pt x="92676" y="77890"/>
                                        <a:pt x="94045" y="76023"/>
                                      </a:cubicBezTo>
                                      <a:cubicBezTo>
                                        <a:pt x="97014" y="72495"/>
                                        <a:pt x="99299" y="68385"/>
                                        <a:pt x="100845" y="64002"/>
                                      </a:cubicBezTo>
                                      <a:cubicBezTo>
                                        <a:pt x="104081" y="55195"/>
                                        <a:pt x="104632" y="45615"/>
                                        <a:pt x="103005" y="36484"/>
                                      </a:cubicBezTo>
                                      <a:cubicBezTo>
                                        <a:pt x="101396" y="27776"/>
                                        <a:pt x="95716" y="20139"/>
                                        <a:pt x="88356" y="15258"/>
                                      </a:cubicBezTo>
                                      <a:cubicBezTo>
                                        <a:pt x="81058" y="10252"/>
                                        <a:pt x="71938" y="8135"/>
                                        <a:pt x="63921" y="8824"/>
                                      </a:cubicBezTo>
                                      <a:cubicBezTo>
                                        <a:pt x="62934" y="8949"/>
                                        <a:pt x="62080" y="8924"/>
                                        <a:pt x="60987" y="9131"/>
                                      </a:cubicBezTo>
                                      <a:lnTo>
                                        <a:pt x="57672" y="9804"/>
                                      </a:lnTo>
                                      <a:cubicBezTo>
                                        <a:pt x="56098" y="10186"/>
                                        <a:pt x="53956" y="10850"/>
                                        <a:pt x="52258" y="11588"/>
                                      </a:cubicBezTo>
                                      <a:cubicBezTo>
                                        <a:pt x="48676" y="13083"/>
                                        <a:pt x="45422" y="15017"/>
                                        <a:pt x="42596" y="17242"/>
                                      </a:cubicBezTo>
                                      <a:cubicBezTo>
                                        <a:pt x="36916" y="21683"/>
                                        <a:pt x="32862" y="27029"/>
                                        <a:pt x="30258" y="32109"/>
                                      </a:cubicBezTo>
                                      <a:cubicBezTo>
                                        <a:pt x="27600" y="37206"/>
                                        <a:pt x="26427" y="42071"/>
                                        <a:pt x="25947" y="46080"/>
                                      </a:cubicBezTo>
                                      <a:cubicBezTo>
                                        <a:pt x="25476" y="50098"/>
                                        <a:pt x="25787" y="53277"/>
                                        <a:pt x="26089" y="55402"/>
                                      </a:cubicBezTo>
                                      <a:cubicBezTo>
                                        <a:pt x="26258" y="56407"/>
                                        <a:pt x="26391" y="57204"/>
                                        <a:pt x="26551" y="57835"/>
                                      </a:cubicBezTo>
                                      <a:cubicBezTo>
                                        <a:pt x="26685" y="58424"/>
                                        <a:pt x="26756" y="58731"/>
                                        <a:pt x="26756" y="58731"/>
                                      </a:cubicBezTo>
                                      <a:cubicBezTo>
                                        <a:pt x="27040" y="60582"/>
                                        <a:pt x="25778" y="62267"/>
                                        <a:pt x="24062" y="62608"/>
                                      </a:cubicBezTo>
                                      <a:cubicBezTo>
                                        <a:pt x="22027" y="63023"/>
                                        <a:pt x="20391" y="61329"/>
                                        <a:pt x="19929" y="60184"/>
                                      </a:cubicBezTo>
                                      <a:cubicBezTo>
                                        <a:pt x="19893" y="60101"/>
                                        <a:pt x="19831" y="59827"/>
                                        <a:pt x="19698" y="59287"/>
                                      </a:cubicBezTo>
                                      <a:cubicBezTo>
                                        <a:pt x="19609" y="58955"/>
                                        <a:pt x="19271" y="57610"/>
                                        <a:pt x="19058" y="56440"/>
                                      </a:cubicBezTo>
                                      <a:cubicBezTo>
                                        <a:pt x="18614" y="53925"/>
                                        <a:pt x="18142" y="50181"/>
                                        <a:pt x="18551" y="45441"/>
                                      </a:cubicBezTo>
                                      <a:cubicBezTo>
                                        <a:pt x="18933" y="40709"/>
                                        <a:pt x="20249" y="34998"/>
                                        <a:pt x="23218" y="29021"/>
                                      </a:cubicBezTo>
                                      <a:cubicBezTo>
                                        <a:pt x="26160" y="23061"/>
                                        <a:pt x="30720" y="16802"/>
                                        <a:pt x="37334" y="11456"/>
                                      </a:cubicBezTo>
                                      <a:cubicBezTo>
                                        <a:pt x="40631" y="8783"/>
                                        <a:pt x="44471" y="6400"/>
                                        <a:pt x="48801" y="4508"/>
                                      </a:cubicBezTo>
                                      <a:cubicBezTo>
                                        <a:pt x="51040" y="3545"/>
                                        <a:pt x="53076" y="2814"/>
                                        <a:pt x="55831" y="2108"/>
                                      </a:cubicBezTo>
                                      <a:lnTo>
                                        <a:pt x="59129" y="1386"/>
                                      </a:lnTo>
                                      <a:cubicBezTo>
                                        <a:pt x="60267" y="1162"/>
                                        <a:pt x="61716" y="1046"/>
                                        <a:pt x="63023" y="888"/>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48" name="Shape 1048"/>
                              <wps:cNvSpPr/>
                              <wps:spPr>
                                <a:xfrm>
                                  <a:off x="383463" y="728375"/>
                                  <a:ext cx="63245" cy="26979"/>
                                </a:xfrm>
                                <a:custGeom>
                                  <a:avLst/>
                                  <a:gdLst/>
                                  <a:ahLst/>
                                  <a:cxnLst/>
                                  <a:rect l="0" t="0" r="0" b="0"/>
                                  <a:pathLst>
                                    <a:path w="63245" h="26979">
                                      <a:moveTo>
                                        <a:pt x="63245" y="0"/>
                                      </a:moveTo>
                                      <a:cubicBezTo>
                                        <a:pt x="60063" y="20753"/>
                                        <a:pt x="33520" y="26979"/>
                                        <a:pt x="18720" y="25817"/>
                                      </a:cubicBezTo>
                                      <a:cubicBezTo>
                                        <a:pt x="11147" y="25236"/>
                                        <a:pt x="4436" y="23335"/>
                                        <a:pt x="0" y="21741"/>
                                      </a:cubicBezTo>
                                      <a:lnTo>
                                        <a:pt x="632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9" name="Shape 1049"/>
                              <wps:cNvSpPr/>
                              <wps:spPr>
                                <a:xfrm>
                                  <a:off x="383371" y="727982"/>
                                  <a:ext cx="66223" cy="29876"/>
                                </a:xfrm>
                                <a:custGeom>
                                  <a:avLst/>
                                  <a:gdLst/>
                                  <a:ahLst/>
                                  <a:cxnLst/>
                                  <a:rect l="0" t="0" r="0" b="0"/>
                                  <a:pathLst>
                                    <a:path w="66223" h="29876">
                                      <a:moveTo>
                                        <a:pt x="60445" y="0"/>
                                      </a:moveTo>
                                      <a:lnTo>
                                        <a:pt x="66223" y="772"/>
                                      </a:lnTo>
                                      <a:cubicBezTo>
                                        <a:pt x="66223" y="772"/>
                                        <a:pt x="66143" y="2009"/>
                                        <a:pt x="65636" y="4134"/>
                                      </a:cubicBezTo>
                                      <a:cubicBezTo>
                                        <a:pt x="65120" y="6243"/>
                                        <a:pt x="64072" y="9289"/>
                                        <a:pt x="61930" y="12502"/>
                                      </a:cubicBezTo>
                                      <a:cubicBezTo>
                                        <a:pt x="57698" y="19060"/>
                                        <a:pt x="48489" y="24920"/>
                                        <a:pt x="38640" y="27278"/>
                                      </a:cubicBezTo>
                                      <a:cubicBezTo>
                                        <a:pt x="28907" y="29876"/>
                                        <a:pt x="18214" y="29660"/>
                                        <a:pt x="11129" y="27444"/>
                                      </a:cubicBezTo>
                                      <a:cubicBezTo>
                                        <a:pt x="7556" y="26406"/>
                                        <a:pt x="4729" y="25194"/>
                                        <a:pt x="2862" y="24107"/>
                                      </a:cubicBezTo>
                                      <a:cubicBezTo>
                                        <a:pt x="969" y="23111"/>
                                        <a:pt x="0" y="22355"/>
                                        <a:pt x="0" y="22355"/>
                                      </a:cubicBezTo>
                                      <a:lnTo>
                                        <a:pt x="178" y="21915"/>
                                      </a:lnTo>
                                      <a:lnTo>
                                        <a:pt x="12071" y="23052"/>
                                      </a:lnTo>
                                      <a:cubicBezTo>
                                        <a:pt x="13796" y="23169"/>
                                        <a:pt x="15663" y="23302"/>
                                        <a:pt x="17645" y="23451"/>
                                      </a:cubicBezTo>
                                      <a:cubicBezTo>
                                        <a:pt x="18631" y="23476"/>
                                        <a:pt x="19636" y="23509"/>
                                        <a:pt x="20667" y="23542"/>
                                      </a:cubicBezTo>
                                      <a:cubicBezTo>
                                        <a:pt x="21618" y="23542"/>
                                        <a:pt x="22667" y="23526"/>
                                        <a:pt x="23725" y="23468"/>
                                      </a:cubicBezTo>
                                      <a:cubicBezTo>
                                        <a:pt x="27947" y="23219"/>
                                        <a:pt x="32454" y="22446"/>
                                        <a:pt x="36756" y="21235"/>
                                      </a:cubicBezTo>
                                      <a:cubicBezTo>
                                        <a:pt x="41049" y="19973"/>
                                        <a:pt x="45156" y="18288"/>
                                        <a:pt x="48561" y="16162"/>
                                      </a:cubicBezTo>
                                      <a:cubicBezTo>
                                        <a:pt x="52009" y="14079"/>
                                        <a:pt x="54525" y="11464"/>
                                        <a:pt x="56374" y="9090"/>
                                      </a:cubicBezTo>
                                      <a:cubicBezTo>
                                        <a:pt x="58196" y="6674"/>
                                        <a:pt x="59138" y="4333"/>
                                        <a:pt x="59689" y="2673"/>
                                      </a:cubicBezTo>
                                      <a:cubicBezTo>
                                        <a:pt x="60276" y="1013"/>
                                        <a:pt x="60445" y="0"/>
                                        <a:pt x="6044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50" name="Shape 1050"/>
                              <wps:cNvSpPr/>
                              <wps:spPr>
                                <a:xfrm>
                                  <a:off x="399433" y="284098"/>
                                  <a:ext cx="285238" cy="44677"/>
                                </a:xfrm>
                                <a:custGeom>
                                  <a:avLst/>
                                  <a:gdLst/>
                                  <a:ahLst/>
                                  <a:cxnLst/>
                                  <a:rect l="0" t="0" r="0" b="0"/>
                                  <a:pathLst>
                                    <a:path w="285238" h="44677">
                                      <a:moveTo>
                                        <a:pt x="0" y="0"/>
                                      </a:moveTo>
                                      <a:lnTo>
                                        <a:pt x="285238" y="13108"/>
                                      </a:lnTo>
                                      <a:cubicBezTo>
                                        <a:pt x="243166" y="32873"/>
                                        <a:pt x="177504" y="44677"/>
                                        <a:pt x="109539" y="35546"/>
                                      </a:cubicBezTo>
                                      <a:cubicBezTo>
                                        <a:pt x="72578" y="30582"/>
                                        <a:pt x="34916" y="1943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1" name="Shape 1051"/>
                              <wps:cNvSpPr/>
                              <wps:spPr>
                                <a:xfrm>
                                  <a:off x="399199" y="283722"/>
                                  <a:ext cx="287096" cy="42975"/>
                                </a:xfrm>
                                <a:custGeom>
                                  <a:avLst/>
                                  <a:gdLst/>
                                  <a:ahLst/>
                                  <a:cxnLst/>
                                  <a:rect l="0" t="0" r="0" b="0"/>
                                  <a:pathLst>
                                    <a:path w="287096" h="42975">
                                      <a:moveTo>
                                        <a:pt x="471" y="0"/>
                                      </a:moveTo>
                                      <a:cubicBezTo>
                                        <a:pt x="471" y="0"/>
                                        <a:pt x="4569" y="2034"/>
                                        <a:pt x="11849" y="5321"/>
                                      </a:cubicBezTo>
                                      <a:cubicBezTo>
                                        <a:pt x="19138" y="8558"/>
                                        <a:pt x="29689" y="12966"/>
                                        <a:pt x="42667" y="17325"/>
                                      </a:cubicBezTo>
                                      <a:cubicBezTo>
                                        <a:pt x="49156" y="19516"/>
                                        <a:pt x="56303" y="21558"/>
                                        <a:pt x="63894" y="23567"/>
                                      </a:cubicBezTo>
                                      <a:cubicBezTo>
                                        <a:pt x="71467" y="25609"/>
                                        <a:pt x="79556" y="27460"/>
                                        <a:pt x="87983" y="29021"/>
                                      </a:cubicBezTo>
                                      <a:cubicBezTo>
                                        <a:pt x="96392" y="30590"/>
                                        <a:pt x="105192" y="31868"/>
                                        <a:pt x="114143" y="32831"/>
                                      </a:cubicBezTo>
                                      <a:cubicBezTo>
                                        <a:pt x="123094" y="33861"/>
                                        <a:pt x="132223" y="34624"/>
                                        <a:pt x="141379" y="34898"/>
                                      </a:cubicBezTo>
                                      <a:cubicBezTo>
                                        <a:pt x="150526" y="35322"/>
                                        <a:pt x="159690" y="35205"/>
                                        <a:pt x="168695" y="34890"/>
                                      </a:cubicBezTo>
                                      <a:cubicBezTo>
                                        <a:pt x="177699" y="34575"/>
                                        <a:pt x="186517" y="33778"/>
                                        <a:pt x="195059" y="32972"/>
                                      </a:cubicBezTo>
                                      <a:cubicBezTo>
                                        <a:pt x="203566" y="32018"/>
                                        <a:pt x="211762" y="30864"/>
                                        <a:pt x="219477" y="29461"/>
                                      </a:cubicBezTo>
                                      <a:cubicBezTo>
                                        <a:pt x="227184" y="28050"/>
                                        <a:pt x="234411" y="26481"/>
                                        <a:pt x="241015" y="24796"/>
                                      </a:cubicBezTo>
                                      <a:cubicBezTo>
                                        <a:pt x="247647" y="23177"/>
                                        <a:pt x="253629" y="21425"/>
                                        <a:pt x="258900" y="19798"/>
                                      </a:cubicBezTo>
                                      <a:cubicBezTo>
                                        <a:pt x="264144" y="18072"/>
                                        <a:pt x="268696" y="16519"/>
                                        <a:pt x="272295" y="15083"/>
                                      </a:cubicBezTo>
                                      <a:cubicBezTo>
                                        <a:pt x="275940" y="13763"/>
                                        <a:pt x="278855" y="12410"/>
                                        <a:pt x="280820" y="11588"/>
                                      </a:cubicBezTo>
                                      <a:cubicBezTo>
                                        <a:pt x="282794" y="10733"/>
                                        <a:pt x="283842" y="10285"/>
                                        <a:pt x="283842" y="10285"/>
                                      </a:cubicBezTo>
                                      <a:lnTo>
                                        <a:pt x="287096" y="16685"/>
                                      </a:lnTo>
                                      <a:cubicBezTo>
                                        <a:pt x="287096" y="16685"/>
                                        <a:pt x="286056" y="17167"/>
                                        <a:pt x="284100" y="18055"/>
                                      </a:cubicBezTo>
                                      <a:cubicBezTo>
                                        <a:pt x="282118" y="18927"/>
                                        <a:pt x="279362" y="20296"/>
                                        <a:pt x="275478" y="21799"/>
                                      </a:cubicBezTo>
                                      <a:cubicBezTo>
                                        <a:pt x="271664" y="23418"/>
                                        <a:pt x="266989" y="25111"/>
                                        <a:pt x="261620" y="26996"/>
                                      </a:cubicBezTo>
                                      <a:cubicBezTo>
                                        <a:pt x="256206" y="28789"/>
                                        <a:pt x="250073" y="30715"/>
                                        <a:pt x="243282" y="32516"/>
                                      </a:cubicBezTo>
                                      <a:cubicBezTo>
                                        <a:pt x="236482" y="34259"/>
                                        <a:pt x="229042" y="35894"/>
                                        <a:pt x="221122" y="37364"/>
                                      </a:cubicBezTo>
                                      <a:cubicBezTo>
                                        <a:pt x="213202" y="38825"/>
                                        <a:pt x="204784" y="40028"/>
                                        <a:pt x="196046" y="41025"/>
                                      </a:cubicBezTo>
                                      <a:cubicBezTo>
                                        <a:pt x="187291" y="41929"/>
                                        <a:pt x="178215" y="42552"/>
                                        <a:pt x="168979" y="42768"/>
                                      </a:cubicBezTo>
                                      <a:cubicBezTo>
                                        <a:pt x="159753" y="42975"/>
                                        <a:pt x="150366" y="42950"/>
                                        <a:pt x="140997" y="42403"/>
                                      </a:cubicBezTo>
                                      <a:cubicBezTo>
                                        <a:pt x="131628" y="41996"/>
                                        <a:pt x="122294" y="41083"/>
                                        <a:pt x="113148" y="39912"/>
                                      </a:cubicBezTo>
                                      <a:cubicBezTo>
                                        <a:pt x="104001" y="38775"/>
                                        <a:pt x="95112" y="37065"/>
                                        <a:pt x="86534" y="35205"/>
                                      </a:cubicBezTo>
                                      <a:cubicBezTo>
                                        <a:pt x="69414" y="31520"/>
                                        <a:pt x="53867" y="26514"/>
                                        <a:pt x="40987" y="21334"/>
                                      </a:cubicBezTo>
                                      <a:cubicBezTo>
                                        <a:pt x="28063" y="16254"/>
                                        <a:pt x="17831" y="10966"/>
                                        <a:pt x="10827" y="7098"/>
                                      </a:cubicBezTo>
                                      <a:cubicBezTo>
                                        <a:pt x="7307" y="5180"/>
                                        <a:pt x="4614" y="3569"/>
                                        <a:pt x="2800" y="2441"/>
                                      </a:cubicBezTo>
                                      <a:cubicBezTo>
                                        <a:pt x="969" y="1328"/>
                                        <a:pt x="0" y="739"/>
                                        <a:pt x="0" y="739"/>
                                      </a:cubicBezTo>
                                      <a:lnTo>
                                        <a:pt x="47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53" name="Shape 1053"/>
                              <wps:cNvSpPr/>
                              <wps:spPr>
                                <a:xfrm>
                                  <a:off x="766530" y="376717"/>
                                  <a:ext cx="141405" cy="205696"/>
                                </a:xfrm>
                                <a:custGeom>
                                  <a:avLst/>
                                  <a:gdLst/>
                                  <a:ahLst/>
                                  <a:cxnLst/>
                                  <a:rect l="0" t="0" r="0" b="0"/>
                                  <a:pathLst>
                                    <a:path w="141405" h="205696">
                                      <a:moveTo>
                                        <a:pt x="0" y="0"/>
                                      </a:moveTo>
                                      <a:lnTo>
                                        <a:pt x="126659" y="111311"/>
                                      </a:lnTo>
                                      <a:cubicBezTo>
                                        <a:pt x="132374" y="127839"/>
                                        <a:pt x="141405" y="173421"/>
                                        <a:pt x="141165" y="202541"/>
                                      </a:cubicBezTo>
                                      <a:cubicBezTo>
                                        <a:pt x="64613" y="205696"/>
                                        <a:pt x="20906" y="101474"/>
                                        <a:pt x="10649" y="51808"/>
                                      </a:cubicBezTo>
                                      <a:cubicBezTo>
                                        <a:pt x="5653" y="25476"/>
                                        <a:pt x="0" y="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4" name="Shape 1054"/>
                              <wps:cNvSpPr/>
                              <wps:spPr>
                                <a:xfrm>
                                  <a:off x="760873" y="375624"/>
                                  <a:ext cx="152837" cy="209099"/>
                                </a:xfrm>
                                <a:custGeom>
                                  <a:avLst/>
                                  <a:gdLst/>
                                  <a:ahLst/>
                                  <a:cxnLst/>
                                  <a:rect l="0" t="0" r="0" b="0"/>
                                  <a:pathLst>
                                    <a:path w="152837" h="209099">
                                      <a:moveTo>
                                        <a:pt x="11316" y="0"/>
                                      </a:moveTo>
                                      <a:cubicBezTo>
                                        <a:pt x="11378" y="257"/>
                                        <a:pt x="17040" y="25858"/>
                                        <a:pt x="22000" y="51957"/>
                                      </a:cubicBezTo>
                                      <a:cubicBezTo>
                                        <a:pt x="29832" y="89894"/>
                                        <a:pt x="68231" y="195983"/>
                                        <a:pt x="140988" y="198275"/>
                                      </a:cubicBezTo>
                                      <a:cubicBezTo>
                                        <a:pt x="140205" y="170673"/>
                                        <a:pt x="132330" y="130030"/>
                                        <a:pt x="126819" y="114059"/>
                                      </a:cubicBezTo>
                                      <a:lnTo>
                                        <a:pt x="137814" y="110747"/>
                                      </a:lnTo>
                                      <a:cubicBezTo>
                                        <a:pt x="143859" y="128246"/>
                                        <a:pt x="152837" y="174234"/>
                                        <a:pt x="152597" y="203679"/>
                                      </a:cubicBezTo>
                                      <a:lnTo>
                                        <a:pt x="152552" y="208801"/>
                                      </a:lnTo>
                                      <a:lnTo>
                                        <a:pt x="147077" y="209025"/>
                                      </a:lnTo>
                                      <a:cubicBezTo>
                                        <a:pt x="145886" y="209075"/>
                                        <a:pt x="144703" y="209099"/>
                                        <a:pt x="143530" y="209099"/>
                                      </a:cubicBezTo>
                                      <a:cubicBezTo>
                                        <a:pt x="70134" y="209099"/>
                                        <a:pt x="23156" y="114565"/>
                                        <a:pt x="10631" y="53925"/>
                                      </a:cubicBezTo>
                                      <a:cubicBezTo>
                                        <a:pt x="5689" y="27892"/>
                                        <a:pt x="53" y="2432"/>
                                        <a:pt x="0" y="2183"/>
                                      </a:cubicBezTo>
                                      <a:lnTo>
                                        <a:pt x="1131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55" name="Shape 1055"/>
                              <wps:cNvSpPr/>
                              <wps:spPr>
                                <a:xfrm>
                                  <a:off x="253179" y="0"/>
                                  <a:ext cx="644263" cy="492055"/>
                                </a:xfrm>
                                <a:custGeom>
                                  <a:avLst/>
                                  <a:gdLst/>
                                  <a:ahLst/>
                                  <a:cxnLst/>
                                  <a:rect l="0" t="0" r="0" b="0"/>
                                  <a:pathLst>
                                    <a:path w="644263" h="492055">
                                      <a:moveTo>
                                        <a:pt x="951" y="125"/>
                                      </a:moveTo>
                                      <a:cubicBezTo>
                                        <a:pt x="14018" y="7147"/>
                                        <a:pt x="28160" y="11696"/>
                                        <a:pt x="42223" y="16544"/>
                                      </a:cubicBezTo>
                                      <a:cubicBezTo>
                                        <a:pt x="56338" y="21193"/>
                                        <a:pt x="70596" y="25651"/>
                                        <a:pt x="84996" y="29752"/>
                                      </a:cubicBezTo>
                                      <a:cubicBezTo>
                                        <a:pt x="113779" y="37870"/>
                                        <a:pt x="143050" y="44968"/>
                                        <a:pt x="172312" y="51658"/>
                                      </a:cubicBezTo>
                                      <a:cubicBezTo>
                                        <a:pt x="230953" y="65007"/>
                                        <a:pt x="290029" y="76720"/>
                                        <a:pt x="349114" y="88566"/>
                                      </a:cubicBezTo>
                                      <a:lnTo>
                                        <a:pt x="393434" y="97564"/>
                                      </a:lnTo>
                                      <a:cubicBezTo>
                                        <a:pt x="408234" y="100602"/>
                                        <a:pt x="422883" y="103715"/>
                                        <a:pt x="437772" y="107119"/>
                                      </a:cubicBezTo>
                                      <a:cubicBezTo>
                                        <a:pt x="453052" y="110805"/>
                                        <a:pt x="467364" y="118350"/>
                                        <a:pt x="478635" y="128760"/>
                                      </a:cubicBezTo>
                                      <a:cubicBezTo>
                                        <a:pt x="484422" y="133907"/>
                                        <a:pt x="488946" y="140066"/>
                                        <a:pt x="493373" y="145603"/>
                                      </a:cubicBezTo>
                                      <a:lnTo>
                                        <a:pt x="506653" y="162862"/>
                                      </a:lnTo>
                                      <a:lnTo>
                                        <a:pt x="558617" y="232235"/>
                                      </a:lnTo>
                                      <a:cubicBezTo>
                                        <a:pt x="576022" y="255254"/>
                                        <a:pt x="593347" y="278406"/>
                                        <a:pt x="611987" y="300305"/>
                                      </a:cubicBezTo>
                                      <a:lnTo>
                                        <a:pt x="612529" y="301102"/>
                                      </a:lnTo>
                                      <a:cubicBezTo>
                                        <a:pt x="614387" y="304796"/>
                                        <a:pt x="616085" y="308548"/>
                                        <a:pt x="617534" y="312383"/>
                                      </a:cubicBezTo>
                                      <a:cubicBezTo>
                                        <a:pt x="618947" y="316227"/>
                                        <a:pt x="620209" y="320103"/>
                                        <a:pt x="621223" y="324030"/>
                                      </a:cubicBezTo>
                                      <a:cubicBezTo>
                                        <a:pt x="623285" y="331874"/>
                                        <a:pt x="624600" y="339802"/>
                                        <a:pt x="625605" y="347680"/>
                                      </a:cubicBezTo>
                                      <a:cubicBezTo>
                                        <a:pt x="626609" y="355550"/>
                                        <a:pt x="627320" y="363369"/>
                                        <a:pt x="628156" y="371139"/>
                                      </a:cubicBezTo>
                                      <a:cubicBezTo>
                                        <a:pt x="628938" y="378951"/>
                                        <a:pt x="630005" y="386488"/>
                                        <a:pt x="631125" y="394358"/>
                                      </a:cubicBezTo>
                                      <a:cubicBezTo>
                                        <a:pt x="633178" y="410072"/>
                                        <a:pt x="634654" y="425637"/>
                                        <a:pt x="636378" y="441210"/>
                                      </a:cubicBezTo>
                                      <a:cubicBezTo>
                                        <a:pt x="637240" y="448996"/>
                                        <a:pt x="638138" y="456750"/>
                                        <a:pt x="639214" y="464470"/>
                                      </a:cubicBezTo>
                                      <a:cubicBezTo>
                                        <a:pt x="640316" y="472124"/>
                                        <a:pt x="641472" y="479968"/>
                                        <a:pt x="643614" y="486941"/>
                                      </a:cubicBezTo>
                                      <a:lnTo>
                                        <a:pt x="643685" y="487132"/>
                                      </a:lnTo>
                                      <a:cubicBezTo>
                                        <a:pt x="644263" y="489017"/>
                                        <a:pt x="643098" y="490976"/>
                                        <a:pt x="641080" y="491524"/>
                                      </a:cubicBezTo>
                                      <a:cubicBezTo>
                                        <a:pt x="639080" y="492055"/>
                                        <a:pt x="636982" y="490976"/>
                                        <a:pt x="636396" y="489116"/>
                                      </a:cubicBezTo>
                                      <a:cubicBezTo>
                                        <a:pt x="633854" y="481022"/>
                                        <a:pt x="632734" y="473277"/>
                                        <a:pt x="631516" y="465433"/>
                                      </a:cubicBezTo>
                                      <a:cubicBezTo>
                                        <a:pt x="630378" y="457613"/>
                                        <a:pt x="629418" y="449793"/>
                                        <a:pt x="628502" y="441999"/>
                                      </a:cubicBezTo>
                                      <a:cubicBezTo>
                                        <a:pt x="626654" y="426409"/>
                                        <a:pt x="625054" y="410761"/>
                                        <a:pt x="622938" y="395387"/>
                                      </a:cubicBezTo>
                                      <a:cubicBezTo>
                                        <a:pt x="621792" y="387725"/>
                                        <a:pt x="620582" y="379731"/>
                                        <a:pt x="619738" y="371953"/>
                                      </a:cubicBezTo>
                                      <a:cubicBezTo>
                                        <a:pt x="618840" y="364125"/>
                                        <a:pt x="618058" y="356346"/>
                                        <a:pt x="617018" y="348668"/>
                                      </a:cubicBezTo>
                                      <a:cubicBezTo>
                                        <a:pt x="615960" y="340981"/>
                                        <a:pt x="614645" y="333402"/>
                                        <a:pt x="612627" y="326047"/>
                                      </a:cubicBezTo>
                                      <a:cubicBezTo>
                                        <a:pt x="611649" y="322353"/>
                                        <a:pt x="610440" y="318742"/>
                                        <a:pt x="609098" y="315197"/>
                                      </a:cubicBezTo>
                                      <a:lnTo>
                                        <a:pt x="604518" y="305046"/>
                                      </a:lnTo>
                                      <a:lnTo>
                                        <a:pt x="551364" y="236983"/>
                                      </a:lnTo>
                                      <a:lnTo>
                                        <a:pt x="499577" y="167527"/>
                                      </a:lnTo>
                                      <a:lnTo>
                                        <a:pt x="486448" y="150393"/>
                                      </a:lnTo>
                                      <a:cubicBezTo>
                                        <a:pt x="481861" y="144624"/>
                                        <a:pt x="477808" y="139062"/>
                                        <a:pt x="472626" y="134447"/>
                                      </a:cubicBezTo>
                                      <a:cubicBezTo>
                                        <a:pt x="462412" y="125000"/>
                                        <a:pt x="449550" y="118151"/>
                                        <a:pt x="435577" y="114756"/>
                                      </a:cubicBezTo>
                                      <a:cubicBezTo>
                                        <a:pt x="421132" y="111419"/>
                                        <a:pt x="406314" y="108240"/>
                                        <a:pt x="391612" y="105185"/>
                                      </a:cubicBezTo>
                                      <a:lnTo>
                                        <a:pt x="347371" y="96112"/>
                                      </a:lnTo>
                                      <a:cubicBezTo>
                                        <a:pt x="288340" y="84133"/>
                                        <a:pt x="229202" y="72287"/>
                                        <a:pt x="170437" y="58773"/>
                                      </a:cubicBezTo>
                                      <a:cubicBezTo>
                                        <a:pt x="141023" y="51982"/>
                                        <a:pt x="111796" y="44835"/>
                                        <a:pt x="82756" y="36575"/>
                                      </a:cubicBezTo>
                                      <a:cubicBezTo>
                                        <a:pt x="68267" y="32408"/>
                                        <a:pt x="53796" y="28042"/>
                                        <a:pt x="39716" y="22579"/>
                                      </a:cubicBezTo>
                                      <a:cubicBezTo>
                                        <a:pt x="25778" y="17026"/>
                                        <a:pt x="11662" y="10709"/>
                                        <a:pt x="267" y="1013"/>
                                      </a:cubicBezTo>
                                      <a:cubicBezTo>
                                        <a:pt x="27" y="814"/>
                                        <a:pt x="0" y="465"/>
                                        <a:pt x="213" y="241"/>
                                      </a:cubicBezTo>
                                      <a:cubicBezTo>
                                        <a:pt x="400" y="42"/>
                                        <a:pt x="711" y="0"/>
                                        <a:pt x="951" y="12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56" name="Shape 1056"/>
                              <wps:cNvSpPr/>
                              <wps:spPr>
                                <a:xfrm>
                                  <a:off x="869149" y="479337"/>
                                  <a:ext cx="47894" cy="101150"/>
                                </a:xfrm>
                                <a:custGeom>
                                  <a:avLst/>
                                  <a:gdLst/>
                                  <a:ahLst/>
                                  <a:cxnLst/>
                                  <a:rect l="0" t="0" r="0" b="0"/>
                                  <a:pathLst>
                                    <a:path w="47894" h="101150">
                                      <a:moveTo>
                                        <a:pt x="21618" y="0"/>
                                      </a:moveTo>
                                      <a:cubicBezTo>
                                        <a:pt x="40329" y="40402"/>
                                        <a:pt x="47894" y="79775"/>
                                        <a:pt x="39903" y="101150"/>
                                      </a:cubicBezTo>
                                      <a:cubicBezTo>
                                        <a:pt x="0" y="29544"/>
                                        <a:pt x="17698" y="24206"/>
                                        <a:pt x="2161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7" name="Shape 1057"/>
                              <wps:cNvSpPr/>
                              <wps:spPr>
                                <a:xfrm>
                                  <a:off x="882820" y="479337"/>
                                  <a:ext cx="28320" cy="101333"/>
                                </a:xfrm>
                                <a:custGeom>
                                  <a:avLst/>
                                  <a:gdLst/>
                                  <a:ahLst/>
                                  <a:cxnLst/>
                                  <a:rect l="0" t="0" r="0" b="0"/>
                                  <a:pathLst>
                                    <a:path w="28320" h="101333">
                                      <a:moveTo>
                                        <a:pt x="7947" y="0"/>
                                      </a:moveTo>
                                      <a:cubicBezTo>
                                        <a:pt x="2765" y="11688"/>
                                        <a:pt x="1307" y="21525"/>
                                        <a:pt x="880" y="27958"/>
                                      </a:cubicBezTo>
                                      <a:cubicBezTo>
                                        <a:pt x="0" y="41182"/>
                                        <a:pt x="2916" y="48587"/>
                                        <a:pt x="22800" y="95896"/>
                                      </a:cubicBezTo>
                                      <a:cubicBezTo>
                                        <a:pt x="23520" y="97597"/>
                                        <a:pt x="25120" y="101333"/>
                                        <a:pt x="26231" y="101150"/>
                                      </a:cubicBezTo>
                                      <a:cubicBezTo>
                                        <a:pt x="27289" y="100968"/>
                                        <a:pt x="27413" y="97357"/>
                                        <a:pt x="27449" y="95896"/>
                                      </a:cubicBezTo>
                                      <a:cubicBezTo>
                                        <a:pt x="28027" y="75226"/>
                                        <a:pt x="28320" y="64874"/>
                                        <a:pt x="27103" y="57710"/>
                                      </a:cubicBezTo>
                                      <a:cubicBezTo>
                                        <a:pt x="22756" y="32001"/>
                                        <a:pt x="11645" y="7770"/>
                                        <a:pt x="7947" y="0"/>
                                      </a:cubicBezTo>
                                      <a:close/>
                                    </a:path>
                                  </a:pathLst>
                                </a:custGeom>
                                <a:ln w="10792" cap="flat">
                                  <a:miter lim="127000"/>
                                </a:ln>
                              </wps:spPr>
                              <wps:style>
                                <a:lnRef idx="1">
                                  <a:srgbClr val="555655"/>
                                </a:lnRef>
                                <a:fillRef idx="0">
                                  <a:srgbClr val="000000">
                                    <a:alpha val="0"/>
                                  </a:srgbClr>
                                </a:fillRef>
                                <a:effectRef idx="0">
                                  <a:scrgbClr r="0" g="0" b="0"/>
                                </a:effectRef>
                                <a:fontRef idx="none"/>
                              </wps:style>
                              <wps:bodyPr/>
                            </wps:wsp>
                            <wps:wsp>
                              <wps:cNvPr id="1058" name="Shape 1058"/>
                              <wps:cNvSpPr/>
                              <wps:spPr>
                                <a:xfrm>
                                  <a:off x="682586" y="645378"/>
                                  <a:ext cx="92694" cy="57117"/>
                                </a:xfrm>
                                <a:custGeom>
                                  <a:avLst/>
                                  <a:gdLst/>
                                  <a:ahLst/>
                                  <a:cxnLst/>
                                  <a:rect l="0" t="0" r="0" b="0"/>
                                  <a:pathLst>
                                    <a:path w="92694" h="57117">
                                      <a:moveTo>
                                        <a:pt x="47166" y="690"/>
                                      </a:moveTo>
                                      <a:cubicBezTo>
                                        <a:pt x="53607" y="1380"/>
                                        <a:pt x="58698" y="3159"/>
                                        <a:pt x="61343" y="4221"/>
                                      </a:cubicBezTo>
                                      <a:cubicBezTo>
                                        <a:pt x="67805" y="6820"/>
                                        <a:pt x="71920" y="10439"/>
                                        <a:pt x="78996" y="16457"/>
                                      </a:cubicBezTo>
                                      <a:cubicBezTo>
                                        <a:pt x="86330" y="22683"/>
                                        <a:pt x="88436" y="26344"/>
                                        <a:pt x="89360" y="28112"/>
                                      </a:cubicBezTo>
                                      <a:cubicBezTo>
                                        <a:pt x="92161" y="33466"/>
                                        <a:pt x="92667" y="38514"/>
                                        <a:pt x="92694" y="41676"/>
                                      </a:cubicBezTo>
                                      <a:lnTo>
                                        <a:pt x="19547" y="57117"/>
                                      </a:lnTo>
                                      <a:cubicBezTo>
                                        <a:pt x="17929" y="56452"/>
                                        <a:pt x="4969" y="50916"/>
                                        <a:pt x="1991" y="38181"/>
                                      </a:cubicBezTo>
                                      <a:cubicBezTo>
                                        <a:pt x="0" y="29631"/>
                                        <a:pt x="3653" y="22716"/>
                                        <a:pt x="4951" y="20176"/>
                                      </a:cubicBezTo>
                                      <a:cubicBezTo>
                                        <a:pt x="10444" y="9459"/>
                                        <a:pt x="20862" y="5342"/>
                                        <a:pt x="24889" y="3690"/>
                                      </a:cubicBezTo>
                                      <a:cubicBezTo>
                                        <a:pt x="32934" y="399"/>
                                        <a:pt x="40725" y="0"/>
                                        <a:pt x="47166" y="690"/>
                                      </a:cubicBezTo>
                                      <a:close/>
                                    </a:path>
                                  </a:pathLst>
                                </a:custGeom>
                                <a:ln w="7471" cap="rnd">
                                  <a:bevel/>
                                </a:ln>
                              </wps:spPr>
                              <wps:style>
                                <a:lnRef idx="1">
                                  <a:srgbClr val="555655"/>
                                </a:lnRef>
                                <a:fillRef idx="1">
                                  <a:srgbClr val="FFFEFD"/>
                                </a:fillRef>
                                <a:effectRef idx="0">
                                  <a:scrgbClr r="0" g="0" b="0"/>
                                </a:effectRef>
                                <a:fontRef idx="none"/>
                              </wps:style>
                              <wps:bodyPr/>
                            </wps:wsp>
                            <wps:wsp>
                              <wps:cNvPr id="1059" name="Shape 1059"/>
                              <wps:cNvSpPr/>
                              <wps:spPr>
                                <a:xfrm>
                                  <a:off x="688852" y="690685"/>
                                  <a:ext cx="69609" cy="20612"/>
                                </a:xfrm>
                                <a:custGeom>
                                  <a:avLst/>
                                  <a:gdLst/>
                                  <a:ahLst/>
                                  <a:cxnLst/>
                                  <a:rect l="0" t="0" r="0" b="0"/>
                                  <a:pathLst>
                                    <a:path w="69609" h="20612">
                                      <a:moveTo>
                                        <a:pt x="69609" y="0"/>
                                      </a:moveTo>
                                      <a:cubicBezTo>
                                        <a:pt x="69334" y="689"/>
                                        <a:pt x="68862" y="1776"/>
                                        <a:pt x="68071" y="3005"/>
                                      </a:cubicBezTo>
                                      <a:cubicBezTo>
                                        <a:pt x="66018" y="6251"/>
                                        <a:pt x="63307" y="7953"/>
                                        <a:pt x="61902" y="9131"/>
                                      </a:cubicBezTo>
                                      <a:cubicBezTo>
                                        <a:pt x="56329" y="13772"/>
                                        <a:pt x="46605" y="17931"/>
                                        <a:pt x="36569" y="19151"/>
                                      </a:cubicBezTo>
                                      <a:cubicBezTo>
                                        <a:pt x="26525" y="20612"/>
                                        <a:pt x="15573" y="18636"/>
                                        <a:pt x="8907" y="14178"/>
                                      </a:cubicBezTo>
                                      <a:cubicBezTo>
                                        <a:pt x="5582" y="12012"/>
                                        <a:pt x="3333" y="9613"/>
                                        <a:pt x="1964" y="7870"/>
                                      </a:cubicBezTo>
                                      <a:cubicBezTo>
                                        <a:pt x="595" y="6093"/>
                                        <a:pt x="0" y="5006"/>
                                        <a:pt x="0" y="5006"/>
                                      </a:cubicBezTo>
                                      <a:lnTo>
                                        <a:pt x="4978" y="2158"/>
                                      </a:lnTo>
                                      <a:cubicBezTo>
                                        <a:pt x="5351" y="2681"/>
                                        <a:pt x="5938" y="3478"/>
                                        <a:pt x="6809" y="4325"/>
                                      </a:cubicBezTo>
                                      <a:cubicBezTo>
                                        <a:pt x="9289" y="6765"/>
                                        <a:pt x="11849" y="7546"/>
                                        <a:pt x="15529" y="9123"/>
                                      </a:cubicBezTo>
                                      <a:cubicBezTo>
                                        <a:pt x="21120" y="11505"/>
                                        <a:pt x="20071" y="11779"/>
                                        <a:pt x="22747" y="12610"/>
                                      </a:cubicBezTo>
                                      <a:cubicBezTo>
                                        <a:pt x="26613" y="13788"/>
                                        <a:pt x="29680" y="13539"/>
                                        <a:pt x="35733" y="12900"/>
                                      </a:cubicBezTo>
                                      <a:cubicBezTo>
                                        <a:pt x="40196" y="12419"/>
                                        <a:pt x="44667" y="11464"/>
                                        <a:pt x="48649" y="10136"/>
                                      </a:cubicBezTo>
                                      <a:cubicBezTo>
                                        <a:pt x="49636" y="9795"/>
                                        <a:pt x="50614" y="9422"/>
                                        <a:pt x="51485" y="9073"/>
                                      </a:cubicBezTo>
                                      <a:cubicBezTo>
                                        <a:pt x="52418" y="8658"/>
                                        <a:pt x="53325" y="8260"/>
                                        <a:pt x="54223" y="7861"/>
                                      </a:cubicBezTo>
                                      <a:cubicBezTo>
                                        <a:pt x="55983" y="7006"/>
                                        <a:pt x="57636" y="6184"/>
                                        <a:pt x="59174" y="5437"/>
                                      </a:cubicBezTo>
                                      <a:cubicBezTo>
                                        <a:pt x="65432" y="2175"/>
                                        <a:pt x="69609" y="0"/>
                                        <a:pt x="69609"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pic:pic xmlns:pic="http://schemas.openxmlformats.org/drawingml/2006/picture">
                              <pic:nvPicPr>
                                <pic:cNvPr id="67584" name="Picture 67584"/>
                                <pic:cNvPicPr/>
                              </pic:nvPicPr>
                              <pic:blipFill>
                                <a:blip r:embed="rId11"/>
                                <a:stretch>
                                  <a:fillRect/>
                                </a:stretch>
                              </pic:blipFill>
                              <pic:spPr>
                                <a:xfrm>
                                  <a:off x="1349486" y="1547062"/>
                                  <a:ext cx="134112" cy="121920"/>
                                </a:xfrm>
                                <a:prstGeom prst="rect">
                                  <a:avLst/>
                                </a:prstGeom>
                              </pic:spPr>
                            </pic:pic>
                            <wps:wsp>
                              <wps:cNvPr id="1062" name="Shape 1062"/>
                              <wps:cNvSpPr/>
                              <wps:spPr>
                                <a:xfrm>
                                  <a:off x="1131494" y="1620845"/>
                                  <a:ext cx="53049" cy="19948"/>
                                </a:xfrm>
                                <a:custGeom>
                                  <a:avLst/>
                                  <a:gdLst/>
                                  <a:ahLst/>
                                  <a:cxnLst/>
                                  <a:rect l="0" t="0" r="0" b="0"/>
                                  <a:pathLst>
                                    <a:path w="53049" h="19948">
                                      <a:moveTo>
                                        <a:pt x="48987" y="432"/>
                                      </a:moveTo>
                                      <a:cubicBezTo>
                                        <a:pt x="50533" y="0"/>
                                        <a:pt x="52169" y="830"/>
                                        <a:pt x="52614" y="2274"/>
                                      </a:cubicBezTo>
                                      <a:cubicBezTo>
                                        <a:pt x="53049" y="3644"/>
                                        <a:pt x="52276" y="5072"/>
                                        <a:pt x="50889" y="5587"/>
                                      </a:cubicBezTo>
                                      <a:cubicBezTo>
                                        <a:pt x="50889" y="5587"/>
                                        <a:pt x="47893" y="6682"/>
                                        <a:pt x="43352" y="8185"/>
                                      </a:cubicBezTo>
                                      <a:cubicBezTo>
                                        <a:pt x="38827" y="9704"/>
                                        <a:pt x="32711" y="11547"/>
                                        <a:pt x="26587" y="13340"/>
                                      </a:cubicBezTo>
                                      <a:cubicBezTo>
                                        <a:pt x="20427" y="15083"/>
                                        <a:pt x="14267" y="16768"/>
                                        <a:pt x="9600" y="17922"/>
                                      </a:cubicBezTo>
                                      <a:cubicBezTo>
                                        <a:pt x="4925" y="19035"/>
                                        <a:pt x="1804" y="19773"/>
                                        <a:pt x="1804" y="19773"/>
                                      </a:cubicBezTo>
                                      <a:cubicBezTo>
                                        <a:pt x="1076" y="19948"/>
                                        <a:pt x="338" y="19541"/>
                                        <a:pt x="169" y="18877"/>
                                      </a:cubicBezTo>
                                      <a:cubicBezTo>
                                        <a:pt x="0" y="18263"/>
                                        <a:pt x="338" y="17657"/>
                                        <a:pt x="933" y="17408"/>
                                      </a:cubicBezTo>
                                      <a:cubicBezTo>
                                        <a:pt x="933" y="17408"/>
                                        <a:pt x="3875" y="16204"/>
                                        <a:pt x="8302" y="14403"/>
                                      </a:cubicBezTo>
                                      <a:cubicBezTo>
                                        <a:pt x="12747" y="12635"/>
                                        <a:pt x="18720" y="10418"/>
                                        <a:pt x="24720" y="8268"/>
                                      </a:cubicBezTo>
                                      <a:cubicBezTo>
                                        <a:pt x="30729" y="6160"/>
                                        <a:pt x="36764" y="4109"/>
                                        <a:pt x="41342" y="2698"/>
                                      </a:cubicBezTo>
                                      <a:cubicBezTo>
                                        <a:pt x="45903" y="1278"/>
                                        <a:pt x="48987" y="432"/>
                                        <a:pt x="48987" y="432"/>
                                      </a:cubicBezTo>
                                      <a:close/>
                                    </a:path>
                                  </a:pathLst>
                                </a:custGeom>
                                <a:ln w="0" cap="rnd">
                                  <a:miter lim="127000"/>
                                </a:ln>
                              </wps:spPr>
                              <wps:style>
                                <a:lnRef idx="0">
                                  <a:srgbClr val="000000">
                                    <a:alpha val="0"/>
                                  </a:srgbClr>
                                </a:lnRef>
                                <a:fillRef idx="1">
                                  <a:srgbClr val="555655"/>
                                </a:fillRef>
                                <a:effectRef idx="0">
                                  <a:scrgbClr r="0" g="0" b="0"/>
                                </a:effectRef>
                                <a:fontRef idx="none"/>
                              </wps:style>
                              <wps:bodyPr/>
                            </wps:wsp>
                            <wps:wsp>
                              <wps:cNvPr id="1063" name="Shape 1063"/>
                              <wps:cNvSpPr/>
                              <wps:spPr>
                                <a:xfrm>
                                  <a:off x="1037765" y="1603497"/>
                                  <a:ext cx="42205" cy="77890"/>
                                </a:xfrm>
                                <a:custGeom>
                                  <a:avLst/>
                                  <a:gdLst/>
                                  <a:ahLst/>
                                  <a:cxnLst/>
                                  <a:rect l="0" t="0" r="0" b="0"/>
                                  <a:pathLst>
                                    <a:path w="42205" h="77890">
                                      <a:moveTo>
                                        <a:pt x="0" y="0"/>
                                      </a:moveTo>
                                      <a:cubicBezTo>
                                        <a:pt x="3058" y="13025"/>
                                        <a:pt x="8800" y="30449"/>
                                        <a:pt x="20151" y="49044"/>
                                      </a:cubicBezTo>
                                      <a:cubicBezTo>
                                        <a:pt x="27360" y="60873"/>
                                        <a:pt x="35173" y="70427"/>
                                        <a:pt x="42205" y="77890"/>
                                      </a:cubicBezTo>
                                    </a:path>
                                  </a:pathLst>
                                </a:custGeom>
                                <a:ln w="9131" cap="rnd">
                                  <a:bevel/>
                                </a:ln>
                              </wps:spPr>
                              <wps:style>
                                <a:lnRef idx="1">
                                  <a:srgbClr val="555655"/>
                                </a:lnRef>
                                <a:fillRef idx="0">
                                  <a:srgbClr val="000000">
                                    <a:alpha val="0"/>
                                  </a:srgbClr>
                                </a:fillRef>
                                <a:effectRef idx="0">
                                  <a:scrgbClr r="0" g="0" b="0"/>
                                </a:effectRef>
                                <a:fontRef idx="none"/>
                              </wps:style>
                              <wps:bodyPr/>
                            </wps:wsp>
                            <wps:wsp>
                              <wps:cNvPr id="1064" name="Shape 1064"/>
                              <wps:cNvSpPr/>
                              <wps:spPr>
                                <a:xfrm>
                                  <a:off x="680466" y="1721133"/>
                                  <a:ext cx="90507" cy="112050"/>
                                </a:xfrm>
                                <a:custGeom>
                                  <a:avLst/>
                                  <a:gdLst/>
                                  <a:ahLst/>
                                  <a:cxnLst/>
                                  <a:rect l="0" t="0" r="0" b="0"/>
                                  <a:pathLst>
                                    <a:path w="90507" h="112050">
                                      <a:moveTo>
                                        <a:pt x="0" y="0"/>
                                      </a:moveTo>
                                      <a:cubicBezTo>
                                        <a:pt x="9662" y="11780"/>
                                        <a:pt x="18454" y="20512"/>
                                        <a:pt x="24783" y="26373"/>
                                      </a:cubicBezTo>
                                      <a:cubicBezTo>
                                        <a:pt x="35325" y="36144"/>
                                        <a:pt x="39654" y="38534"/>
                                        <a:pt x="48409" y="48438"/>
                                      </a:cubicBezTo>
                                      <a:cubicBezTo>
                                        <a:pt x="55627" y="56614"/>
                                        <a:pt x="61965" y="65505"/>
                                        <a:pt x="63965" y="68344"/>
                                      </a:cubicBezTo>
                                      <a:cubicBezTo>
                                        <a:pt x="67120" y="72835"/>
                                        <a:pt x="69627" y="76728"/>
                                        <a:pt x="71458" y="79650"/>
                                      </a:cubicBezTo>
                                      <a:cubicBezTo>
                                        <a:pt x="74721" y="83112"/>
                                        <a:pt x="78356" y="87545"/>
                                        <a:pt x="81769" y="93015"/>
                                      </a:cubicBezTo>
                                      <a:cubicBezTo>
                                        <a:pt x="86196" y="100121"/>
                                        <a:pt x="88863" y="106770"/>
                                        <a:pt x="90507" y="112050"/>
                                      </a:cubicBezTo>
                                    </a:path>
                                  </a:pathLst>
                                </a:custGeom>
                                <a:ln w="7471" cap="rnd">
                                  <a:bevel/>
                                </a:ln>
                              </wps:spPr>
                              <wps:style>
                                <a:lnRef idx="1">
                                  <a:srgbClr val="555655"/>
                                </a:lnRef>
                                <a:fillRef idx="0">
                                  <a:srgbClr val="000000">
                                    <a:alpha val="0"/>
                                  </a:srgbClr>
                                </a:fillRef>
                                <a:effectRef idx="0">
                                  <a:scrgbClr r="0" g="0" b="0"/>
                                </a:effectRef>
                                <a:fontRef idx="none"/>
                              </wps:style>
                              <wps:bodyPr/>
                            </wps:wsp>
                            <wps:wsp>
                              <wps:cNvPr id="1065" name="Shape 1065"/>
                              <wps:cNvSpPr/>
                              <wps:spPr>
                                <a:xfrm>
                                  <a:off x="681700" y="1660719"/>
                                  <a:ext cx="232962" cy="57021"/>
                                </a:xfrm>
                                <a:custGeom>
                                  <a:avLst/>
                                  <a:gdLst/>
                                  <a:ahLst/>
                                  <a:cxnLst/>
                                  <a:rect l="0" t="0" r="0" b="0"/>
                                  <a:pathLst>
                                    <a:path w="232962" h="57021">
                                      <a:moveTo>
                                        <a:pt x="228740" y="0"/>
                                      </a:moveTo>
                                      <a:cubicBezTo>
                                        <a:pt x="231317" y="66"/>
                                        <a:pt x="231726" y="465"/>
                                        <a:pt x="231789" y="714"/>
                                      </a:cubicBezTo>
                                      <a:cubicBezTo>
                                        <a:pt x="232962" y="5396"/>
                                        <a:pt x="131299" y="31212"/>
                                        <a:pt x="104747" y="40593"/>
                                      </a:cubicBezTo>
                                      <a:cubicBezTo>
                                        <a:pt x="103281" y="41108"/>
                                        <a:pt x="97494" y="43183"/>
                                        <a:pt x="89512" y="45325"/>
                                      </a:cubicBezTo>
                                      <a:cubicBezTo>
                                        <a:pt x="81903" y="47375"/>
                                        <a:pt x="75876" y="48496"/>
                                        <a:pt x="73565" y="48944"/>
                                      </a:cubicBezTo>
                                      <a:cubicBezTo>
                                        <a:pt x="67680" y="50081"/>
                                        <a:pt x="61307" y="50770"/>
                                        <a:pt x="54961" y="51534"/>
                                      </a:cubicBezTo>
                                      <a:cubicBezTo>
                                        <a:pt x="51787" y="51941"/>
                                        <a:pt x="48578" y="52082"/>
                                        <a:pt x="45476" y="52563"/>
                                      </a:cubicBezTo>
                                      <a:cubicBezTo>
                                        <a:pt x="42356" y="52978"/>
                                        <a:pt x="39289" y="53377"/>
                                        <a:pt x="36311" y="53767"/>
                                      </a:cubicBezTo>
                                      <a:cubicBezTo>
                                        <a:pt x="30365" y="54481"/>
                                        <a:pt x="24800" y="55112"/>
                                        <a:pt x="20018" y="55560"/>
                                      </a:cubicBezTo>
                                      <a:cubicBezTo>
                                        <a:pt x="10454" y="56490"/>
                                        <a:pt x="4053" y="56897"/>
                                        <a:pt x="4053" y="56897"/>
                                      </a:cubicBezTo>
                                      <a:lnTo>
                                        <a:pt x="4018" y="56897"/>
                                      </a:lnTo>
                                      <a:cubicBezTo>
                                        <a:pt x="2009" y="57021"/>
                                        <a:pt x="276" y="55601"/>
                                        <a:pt x="133" y="53725"/>
                                      </a:cubicBezTo>
                                      <a:cubicBezTo>
                                        <a:pt x="0" y="51849"/>
                                        <a:pt x="1520" y="50231"/>
                                        <a:pt x="3529" y="50106"/>
                                      </a:cubicBezTo>
                                      <a:lnTo>
                                        <a:pt x="3547" y="50106"/>
                                      </a:lnTo>
                                      <a:cubicBezTo>
                                        <a:pt x="3547" y="50106"/>
                                        <a:pt x="9849" y="49741"/>
                                        <a:pt x="19289" y="48861"/>
                                      </a:cubicBezTo>
                                      <a:cubicBezTo>
                                        <a:pt x="24009" y="48438"/>
                                        <a:pt x="29511" y="47840"/>
                                        <a:pt x="35396" y="47159"/>
                                      </a:cubicBezTo>
                                      <a:cubicBezTo>
                                        <a:pt x="38338" y="46794"/>
                                        <a:pt x="41387" y="46404"/>
                                        <a:pt x="44471" y="46022"/>
                                      </a:cubicBezTo>
                                      <a:cubicBezTo>
                                        <a:pt x="47565" y="45690"/>
                                        <a:pt x="50658" y="44926"/>
                                        <a:pt x="53769" y="44428"/>
                                      </a:cubicBezTo>
                                      <a:cubicBezTo>
                                        <a:pt x="59992" y="43332"/>
                                        <a:pt x="66187" y="42062"/>
                                        <a:pt x="72036" y="41166"/>
                                      </a:cubicBezTo>
                                      <a:cubicBezTo>
                                        <a:pt x="80054" y="39945"/>
                                        <a:pt x="80552" y="40302"/>
                                        <a:pt x="88125" y="38999"/>
                                      </a:cubicBezTo>
                                      <a:cubicBezTo>
                                        <a:pt x="94419" y="37912"/>
                                        <a:pt x="98427" y="36932"/>
                                        <a:pt x="99619" y="36625"/>
                                      </a:cubicBezTo>
                                      <a:cubicBezTo>
                                        <a:pt x="106072" y="35023"/>
                                        <a:pt x="110703" y="33354"/>
                                        <a:pt x="111699" y="33006"/>
                                      </a:cubicBezTo>
                                      <a:cubicBezTo>
                                        <a:pt x="118205" y="30731"/>
                                        <a:pt x="148277" y="22090"/>
                                        <a:pt x="22874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066" name="Shape 1066"/>
                              <wps:cNvSpPr/>
                              <wps:spPr>
                                <a:xfrm>
                                  <a:off x="1104991" y="1419948"/>
                                  <a:ext cx="92721" cy="247982"/>
                                </a:xfrm>
                                <a:custGeom>
                                  <a:avLst/>
                                  <a:gdLst/>
                                  <a:ahLst/>
                                  <a:cxnLst/>
                                  <a:rect l="0" t="0" r="0" b="0"/>
                                  <a:pathLst>
                                    <a:path w="92721" h="247982">
                                      <a:moveTo>
                                        <a:pt x="7102" y="0"/>
                                      </a:moveTo>
                                      <a:lnTo>
                                        <a:pt x="28089" y="21874"/>
                                      </a:lnTo>
                                      <a:cubicBezTo>
                                        <a:pt x="35076" y="29179"/>
                                        <a:pt x="42240" y="36334"/>
                                        <a:pt x="49325" y="43532"/>
                                      </a:cubicBezTo>
                                      <a:cubicBezTo>
                                        <a:pt x="56383" y="50762"/>
                                        <a:pt x="63582" y="57843"/>
                                        <a:pt x="70960" y="64733"/>
                                      </a:cubicBezTo>
                                      <a:cubicBezTo>
                                        <a:pt x="76818" y="70212"/>
                                        <a:pt x="79796" y="72910"/>
                                        <a:pt x="82241" y="74786"/>
                                      </a:cubicBezTo>
                                      <a:cubicBezTo>
                                        <a:pt x="84196" y="76280"/>
                                        <a:pt x="85912" y="78048"/>
                                        <a:pt x="87894" y="79526"/>
                                      </a:cubicBezTo>
                                      <a:cubicBezTo>
                                        <a:pt x="90560" y="81510"/>
                                        <a:pt x="92409" y="82564"/>
                                        <a:pt x="92623" y="84498"/>
                                      </a:cubicBezTo>
                                      <a:cubicBezTo>
                                        <a:pt x="92721" y="85328"/>
                                        <a:pt x="92542" y="86549"/>
                                        <a:pt x="91698" y="87096"/>
                                      </a:cubicBezTo>
                                      <a:cubicBezTo>
                                        <a:pt x="90801" y="87669"/>
                                        <a:pt x="89725" y="87130"/>
                                        <a:pt x="87130" y="86474"/>
                                      </a:cubicBezTo>
                                      <a:cubicBezTo>
                                        <a:pt x="82792" y="85370"/>
                                        <a:pt x="82711" y="86125"/>
                                        <a:pt x="81298" y="85270"/>
                                      </a:cubicBezTo>
                                      <a:cubicBezTo>
                                        <a:pt x="79494" y="84183"/>
                                        <a:pt x="79849" y="83087"/>
                                        <a:pt x="77129" y="80223"/>
                                      </a:cubicBezTo>
                                      <a:cubicBezTo>
                                        <a:pt x="76258" y="79310"/>
                                        <a:pt x="75556" y="78721"/>
                                        <a:pt x="74498" y="77857"/>
                                      </a:cubicBezTo>
                                      <a:cubicBezTo>
                                        <a:pt x="68738" y="73092"/>
                                        <a:pt x="65858" y="70702"/>
                                        <a:pt x="65253" y="70245"/>
                                      </a:cubicBezTo>
                                      <a:cubicBezTo>
                                        <a:pt x="59582" y="65887"/>
                                        <a:pt x="51476" y="57901"/>
                                        <a:pt x="42694" y="49359"/>
                                      </a:cubicBezTo>
                                      <a:cubicBezTo>
                                        <a:pt x="35369" y="42237"/>
                                        <a:pt x="28329" y="34882"/>
                                        <a:pt x="21298" y="27535"/>
                                      </a:cubicBezTo>
                                      <a:lnTo>
                                        <a:pt x="14740" y="20340"/>
                                      </a:lnTo>
                                      <a:lnTo>
                                        <a:pt x="51307" y="121704"/>
                                      </a:lnTo>
                                      <a:lnTo>
                                        <a:pt x="73031" y="181930"/>
                                      </a:lnTo>
                                      <a:lnTo>
                                        <a:pt x="78463" y="196980"/>
                                      </a:lnTo>
                                      <a:lnTo>
                                        <a:pt x="79822" y="200740"/>
                                      </a:lnTo>
                                      <a:lnTo>
                                        <a:pt x="81005" y="204791"/>
                                      </a:lnTo>
                                      <a:lnTo>
                                        <a:pt x="83227" y="212461"/>
                                      </a:lnTo>
                                      <a:lnTo>
                                        <a:pt x="92116" y="243126"/>
                                      </a:lnTo>
                                      <a:cubicBezTo>
                                        <a:pt x="92658" y="245011"/>
                                        <a:pt x="91467" y="246961"/>
                                        <a:pt x="89440" y="247468"/>
                                      </a:cubicBezTo>
                                      <a:cubicBezTo>
                                        <a:pt x="87423" y="247982"/>
                                        <a:pt x="85334" y="246878"/>
                                        <a:pt x="84800" y="244986"/>
                                      </a:cubicBezTo>
                                      <a:lnTo>
                                        <a:pt x="75814" y="214338"/>
                                      </a:lnTo>
                                      <a:lnTo>
                                        <a:pt x="73574" y="206676"/>
                                      </a:lnTo>
                                      <a:lnTo>
                                        <a:pt x="72516" y="203056"/>
                                      </a:lnTo>
                                      <a:lnTo>
                                        <a:pt x="71138" y="199296"/>
                                      </a:lnTo>
                                      <a:lnTo>
                                        <a:pt x="65671" y="184246"/>
                                      </a:lnTo>
                                      <a:lnTo>
                                        <a:pt x="43778" y="124087"/>
                                      </a:lnTo>
                                      <a:lnTo>
                                        <a:pt x="0" y="3752"/>
                                      </a:lnTo>
                                      <a:lnTo>
                                        <a:pt x="7102"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067" name="Shape 1067"/>
                              <wps:cNvSpPr/>
                              <wps:spPr>
                                <a:xfrm>
                                  <a:off x="919244" y="1557843"/>
                                  <a:ext cx="198659" cy="102014"/>
                                </a:xfrm>
                                <a:custGeom>
                                  <a:avLst/>
                                  <a:gdLst/>
                                  <a:ahLst/>
                                  <a:cxnLst/>
                                  <a:rect l="0" t="0" r="0" b="0"/>
                                  <a:pathLst>
                                    <a:path w="198659" h="102014">
                                      <a:moveTo>
                                        <a:pt x="195735" y="531"/>
                                      </a:moveTo>
                                      <a:cubicBezTo>
                                        <a:pt x="196499" y="0"/>
                                        <a:pt x="197584" y="149"/>
                                        <a:pt x="198135" y="872"/>
                                      </a:cubicBezTo>
                                      <a:cubicBezTo>
                                        <a:pt x="198659" y="1527"/>
                                        <a:pt x="198553" y="2441"/>
                                        <a:pt x="197948" y="2988"/>
                                      </a:cubicBezTo>
                                      <a:cubicBezTo>
                                        <a:pt x="190890" y="9347"/>
                                        <a:pt x="183477" y="15457"/>
                                        <a:pt x="175539" y="20985"/>
                                      </a:cubicBezTo>
                                      <a:cubicBezTo>
                                        <a:pt x="167672" y="26597"/>
                                        <a:pt x="159219" y="31528"/>
                                        <a:pt x="150561" y="36044"/>
                                      </a:cubicBezTo>
                                      <a:lnTo>
                                        <a:pt x="95889" y="55307"/>
                                      </a:lnTo>
                                      <a:lnTo>
                                        <a:pt x="75218" y="69083"/>
                                      </a:lnTo>
                                      <a:cubicBezTo>
                                        <a:pt x="68009" y="73599"/>
                                        <a:pt x="60516" y="77766"/>
                                        <a:pt x="52782" y="81535"/>
                                      </a:cubicBezTo>
                                      <a:cubicBezTo>
                                        <a:pt x="48889" y="83377"/>
                                        <a:pt x="44978" y="85179"/>
                                        <a:pt x="40942" y="86781"/>
                                      </a:cubicBezTo>
                                      <a:cubicBezTo>
                                        <a:pt x="36969" y="88416"/>
                                        <a:pt x="32782" y="89894"/>
                                        <a:pt x="28791" y="91247"/>
                                      </a:cubicBezTo>
                                      <a:cubicBezTo>
                                        <a:pt x="20933" y="93970"/>
                                        <a:pt x="13387" y="97265"/>
                                        <a:pt x="5920" y="101100"/>
                                      </a:cubicBezTo>
                                      <a:cubicBezTo>
                                        <a:pt x="4160" y="102014"/>
                                        <a:pt x="1937" y="101399"/>
                                        <a:pt x="969" y="99756"/>
                                      </a:cubicBezTo>
                                      <a:cubicBezTo>
                                        <a:pt x="0" y="98112"/>
                                        <a:pt x="649" y="96045"/>
                                        <a:pt x="2409" y="95140"/>
                                      </a:cubicBezTo>
                                      <a:lnTo>
                                        <a:pt x="2498" y="95099"/>
                                      </a:lnTo>
                                      <a:cubicBezTo>
                                        <a:pt x="10062" y="91230"/>
                                        <a:pt x="18080" y="87727"/>
                                        <a:pt x="26302" y="84897"/>
                                      </a:cubicBezTo>
                                      <a:cubicBezTo>
                                        <a:pt x="30382" y="83535"/>
                                        <a:pt x="34213" y="82190"/>
                                        <a:pt x="38098" y="80613"/>
                                      </a:cubicBezTo>
                                      <a:cubicBezTo>
                                        <a:pt x="41964" y="79086"/>
                                        <a:pt x="45743" y="77351"/>
                                        <a:pt x="49493" y="75583"/>
                                      </a:cubicBezTo>
                                      <a:cubicBezTo>
                                        <a:pt x="56978" y="71963"/>
                                        <a:pt x="64240" y="67937"/>
                                        <a:pt x="71281" y="63554"/>
                                      </a:cubicBezTo>
                                      <a:cubicBezTo>
                                        <a:pt x="78320" y="59179"/>
                                        <a:pt x="85236" y="54564"/>
                                        <a:pt x="91805" y="49500"/>
                                      </a:cubicBezTo>
                                      <a:lnTo>
                                        <a:pt x="93094" y="48894"/>
                                      </a:lnTo>
                                      <a:cubicBezTo>
                                        <a:pt x="111645" y="43805"/>
                                        <a:pt x="129583" y="37173"/>
                                        <a:pt x="146757" y="29270"/>
                                      </a:cubicBezTo>
                                      <a:cubicBezTo>
                                        <a:pt x="164063" y="21442"/>
                                        <a:pt x="180001" y="11314"/>
                                        <a:pt x="195735" y="531"/>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068" name="Shape 1068"/>
                              <wps:cNvSpPr/>
                              <wps:spPr>
                                <a:xfrm>
                                  <a:off x="1012715" y="1774667"/>
                                  <a:ext cx="10747" cy="24954"/>
                                </a:xfrm>
                                <a:custGeom>
                                  <a:avLst/>
                                  <a:gdLst/>
                                  <a:ahLst/>
                                  <a:cxnLst/>
                                  <a:rect l="0" t="0" r="0" b="0"/>
                                  <a:pathLst>
                                    <a:path w="10747" h="24954">
                                      <a:moveTo>
                                        <a:pt x="0" y="0"/>
                                      </a:moveTo>
                                      <a:cubicBezTo>
                                        <a:pt x="0" y="0"/>
                                        <a:pt x="915" y="1419"/>
                                        <a:pt x="2062" y="3619"/>
                                      </a:cubicBezTo>
                                      <a:cubicBezTo>
                                        <a:pt x="2604" y="4715"/>
                                        <a:pt x="3324" y="5985"/>
                                        <a:pt x="3920" y="7396"/>
                                      </a:cubicBezTo>
                                      <a:cubicBezTo>
                                        <a:pt x="4516" y="8733"/>
                                        <a:pt x="5147" y="10169"/>
                                        <a:pt x="5769" y="11605"/>
                                      </a:cubicBezTo>
                                      <a:cubicBezTo>
                                        <a:pt x="7182" y="14519"/>
                                        <a:pt x="8578" y="17457"/>
                                        <a:pt x="9422" y="19724"/>
                                      </a:cubicBezTo>
                                      <a:cubicBezTo>
                                        <a:pt x="10311" y="21990"/>
                                        <a:pt x="10747" y="23551"/>
                                        <a:pt x="10747" y="23551"/>
                                      </a:cubicBezTo>
                                      <a:lnTo>
                                        <a:pt x="6942" y="24954"/>
                                      </a:lnTo>
                                      <a:cubicBezTo>
                                        <a:pt x="6942" y="24954"/>
                                        <a:pt x="6142" y="23526"/>
                                        <a:pt x="5155" y="21309"/>
                                      </a:cubicBezTo>
                                      <a:cubicBezTo>
                                        <a:pt x="4142" y="19093"/>
                                        <a:pt x="3040" y="16055"/>
                                        <a:pt x="1956" y="13008"/>
                                      </a:cubicBezTo>
                                      <a:cubicBezTo>
                                        <a:pt x="1662" y="11871"/>
                                        <a:pt x="1609" y="11315"/>
                                        <a:pt x="1422" y="10468"/>
                                      </a:cubicBezTo>
                                      <a:cubicBezTo>
                                        <a:pt x="1262" y="9688"/>
                                        <a:pt x="1120" y="8924"/>
                                        <a:pt x="969" y="8177"/>
                                      </a:cubicBezTo>
                                      <a:cubicBezTo>
                                        <a:pt x="658" y="6699"/>
                                        <a:pt x="524" y="5280"/>
                                        <a:pt x="346" y="4076"/>
                                      </a:cubicBezTo>
                                      <a:cubicBezTo>
                                        <a:pt x="45" y="1652"/>
                                        <a:pt x="0" y="0"/>
                                        <a:pt x="0"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069" name="Shape 1069"/>
                              <wps:cNvSpPr/>
                              <wps:spPr>
                                <a:xfrm>
                                  <a:off x="1037638" y="1777309"/>
                                  <a:ext cx="4747" cy="23293"/>
                                </a:xfrm>
                                <a:custGeom>
                                  <a:avLst/>
                                  <a:gdLst/>
                                  <a:ahLst/>
                                  <a:cxnLst/>
                                  <a:rect l="0" t="0" r="0" b="0"/>
                                  <a:pathLst>
                                    <a:path w="4747" h="23293">
                                      <a:moveTo>
                                        <a:pt x="4195" y="0"/>
                                      </a:moveTo>
                                      <a:lnTo>
                                        <a:pt x="4747" y="166"/>
                                      </a:lnTo>
                                      <a:cubicBezTo>
                                        <a:pt x="4747" y="166"/>
                                        <a:pt x="4578" y="1635"/>
                                        <a:pt x="4515" y="3810"/>
                                      </a:cubicBezTo>
                                      <a:cubicBezTo>
                                        <a:pt x="4435" y="5985"/>
                                        <a:pt x="4356" y="8857"/>
                                        <a:pt x="4409" y="11721"/>
                                      </a:cubicBezTo>
                                      <a:cubicBezTo>
                                        <a:pt x="4462" y="13141"/>
                                        <a:pt x="4507" y="14560"/>
                                        <a:pt x="4560" y="15889"/>
                                      </a:cubicBezTo>
                                      <a:cubicBezTo>
                                        <a:pt x="4649" y="17258"/>
                                        <a:pt x="4542" y="18545"/>
                                        <a:pt x="4542" y="19641"/>
                                      </a:cubicBezTo>
                                      <a:cubicBezTo>
                                        <a:pt x="4471" y="21832"/>
                                        <a:pt x="4293" y="23293"/>
                                        <a:pt x="4293" y="23293"/>
                                      </a:cubicBezTo>
                                      <a:lnTo>
                                        <a:pt x="213" y="23277"/>
                                      </a:lnTo>
                                      <a:cubicBezTo>
                                        <a:pt x="213" y="23277"/>
                                        <a:pt x="71" y="21816"/>
                                        <a:pt x="35" y="19624"/>
                                      </a:cubicBezTo>
                                      <a:cubicBezTo>
                                        <a:pt x="71" y="18528"/>
                                        <a:pt x="0" y="17242"/>
                                        <a:pt x="107" y="15872"/>
                                      </a:cubicBezTo>
                                      <a:cubicBezTo>
                                        <a:pt x="142" y="15191"/>
                                        <a:pt x="186" y="14477"/>
                                        <a:pt x="231" y="13764"/>
                                      </a:cubicBezTo>
                                      <a:cubicBezTo>
                                        <a:pt x="311" y="12991"/>
                                        <a:pt x="258" y="12427"/>
                                        <a:pt x="418" y="11456"/>
                                      </a:cubicBezTo>
                                      <a:cubicBezTo>
                                        <a:pt x="907" y="8492"/>
                                        <a:pt x="1662" y="5554"/>
                                        <a:pt x="2515" y="3428"/>
                                      </a:cubicBezTo>
                                      <a:cubicBezTo>
                                        <a:pt x="3369" y="1312"/>
                                        <a:pt x="4195" y="0"/>
                                        <a:pt x="4195"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070" name="Shape 1070"/>
                              <wps:cNvSpPr/>
                              <wps:spPr>
                                <a:xfrm>
                                  <a:off x="1056749" y="1781463"/>
                                  <a:ext cx="8213" cy="21044"/>
                                </a:xfrm>
                                <a:custGeom>
                                  <a:avLst/>
                                  <a:gdLst/>
                                  <a:ahLst/>
                                  <a:cxnLst/>
                                  <a:rect l="0" t="0" r="0" b="0"/>
                                  <a:pathLst>
                                    <a:path w="8213" h="21044">
                                      <a:moveTo>
                                        <a:pt x="7938" y="0"/>
                                      </a:moveTo>
                                      <a:lnTo>
                                        <a:pt x="8205" y="75"/>
                                      </a:lnTo>
                                      <a:cubicBezTo>
                                        <a:pt x="8205" y="75"/>
                                        <a:pt x="8213" y="1453"/>
                                        <a:pt x="8027" y="3478"/>
                                      </a:cubicBezTo>
                                      <a:cubicBezTo>
                                        <a:pt x="7875" y="5504"/>
                                        <a:pt x="7440" y="8143"/>
                                        <a:pt x="6960" y="10792"/>
                                      </a:cubicBezTo>
                                      <a:cubicBezTo>
                                        <a:pt x="6382" y="13398"/>
                                        <a:pt x="5760" y="16005"/>
                                        <a:pt x="5111" y="17906"/>
                                      </a:cubicBezTo>
                                      <a:cubicBezTo>
                                        <a:pt x="4507" y="19815"/>
                                        <a:pt x="3929" y="21044"/>
                                        <a:pt x="3929" y="21044"/>
                                      </a:cubicBezTo>
                                      <a:lnTo>
                                        <a:pt x="0" y="20023"/>
                                      </a:lnTo>
                                      <a:cubicBezTo>
                                        <a:pt x="0" y="20023"/>
                                        <a:pt x="196" y="18694"/>
                                        <a:pt x="729" y="16760"/>
                                      </a:cubicBezTo>
                                      <a:cubicBezTo>
                                        <a:pt x="1227" y="14826"/>
                                        <a:pt x="2133" y="12294"/>
                                        <a:pt x="3084" y="9787"/>
                                      </a:cubicBezTo>
                                      <a:cubicBezTo>
                                        <a:pt x="4133" y="7297"/>
                                        <a:pt x="5218" y="4823"/>
                                        <a:pt x="6196" y="2997"/>
                                      </a:cubicBezTo>
                                      <a:cubicBezTo>
                                        <a:pt x="7165" y="1170"/>
                                        <a:pt x="7938" y="0"/>
                                        <a:pt x="7938"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071" name="Shape 1071"/>
                              <wps:cNvSpPr/>
                              <wps:spPr>
                                <a:xfrm>
                                  <a:off x="1065933" y="1787608"/>
                                  <a:ext cx="30827" cy="20454"/>
                                </a:xfrm>
                                <a:custGeom>
                                  <a:avLst/>
                                  <a:gdLst/>
                                  <a:ahLst/>
                                  <a:cxnLst/>
                                  <a:rect l="0" t="0" r="0" b="0"/>
                                  <a:pathLst>
                                    <a:path w="30827" h="20454">
                                      <a:moveTo>
                                        <a:pt x="30436" y="0"/>
                                      </a:moveTo>
                                      <a:lnTo>
                                        <a:pt x="30827" y="531"/>
                                      </a:lnTo>
                                      <a:cubicBezTo>
                                        <a:pt x="30827" y="531"/>
                                        <a:pt x="29316" y="2150"/>
                                        <a:pt x="26765" y="4192"/>
                                      </a:cubicBezTo>
                                      <a:cubicBezTo>
                                        <a:pt x="24258" y="6301"/>
                                        <a:pt x="20729" y="8849"/>
                                        <a:pt x="17102" y="11248"/>
                                      </a:cubicBezTo>
                                      <a:cubicBezTo>
                                        <a:pt x="13520" y="13730"/>
                                        <a:pt x="9813" y="16021"/>
                                        <a:pt x="7031" y="17740"/>
                                      </a:cubicBezTo>
                                      <a:cubicBezTo>
                                        <a:pt x="4213" y="19408"/>
                                        <a:pt x="2284" y="20454"/>
                                        <a:pt x="2284" y="20454"/>
                                      </a:cubicBezTo>
                                      <a:lnTo>
                                        <a:pt x="0" y="17291"/>
                                      </a:lnTo>
                                      <a:cubicBezTo>
                                        <a:pt x="0" y="17291"/>
                                        <a:pt x="1760" y="16013"/>
                                        <a:pt x="4462" y="14187"/>
                                      </a:cubicBezTo>
                                      <a:cubicBezTo>
                                        <a:pt x="7218" y="12419"/>
                                        <a:pt x="10871" y="10061"/>
                                        <a:pt x="14667" y="7886"/>
                                      </a:cubicBezTo>
                                      <a:cubicBezTo>
                                        <a:pt x="18409" y="5645"/>
                                        <a:pt x="22258" y="3536"/>
                                        <a:pt x="25289" y="2158"/>
                                      </a:cubicBezTo>
                                      <a:cubicBezTo>
                                        <a:pt x="28267" y="714"/>
                                        <a:pt x="30436" y="0"/>
                                        <a:pt x="30436"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073" name="Shape 1073"/>
                              <wps:cNvSpPr/>
                              <wps:spPr>
                                <a:xfrm>
                                  <a:off x="717335" y="1625507"/>
                                  <a:ext cx="625552" cy="192705"/>
                                </a:xfrm>
                                <a:custGeom>
                                  <a:avLst/>
                                  <a:gdLst/>
                                  <a:ahLst/>
                                  <a:cxnLst/>
                                  <a:rect l="0" t="0" r="0" b="0"/>
                                  <a:pathLst>
                                    <a:path w="625552" h="192705">
                                      <a:moveTo>
                                        <a:pt x="364572" y="1926"/>
                                      </a:moveTo>
                                      <a:cubicBezTo>
                                        <a:pt x="404572" y="0"/>
                                        <a:pt x="436582" y="8268"/>
                                        <a:pt x="455648" y="14743"/>
                                      </a:cubicBezTo>
                                      <a:cubicBezTo>
                                        <a:pt x="476582" y="16328"/>
                                        <a:pt x="494378" y="19151"/>
                                        <a:pt x="508333" y="21907"/>
                                      </a:cubicBezTo>
                                      <a:cubicBezTo>
                                        <a:pt x="527933" y="25784"/>
                                        <a:pt x="540591" y="29793"/>
                                        <a:pt x="565898" y="37804"/>
                                      </a:cubicBezTo>
                                      <a:cubicBezTo>
                                        <a:pt x="570467" y="39240"/>
                                        <a:pt x="577062" y="41390"/>
                                        <a:pt x="584814" y="45756"/>
                                      </a:cubicBezTo>
                                      <a:cubicBezTo>
                                        <a:pt x="592334" y="49990"/>
                                        <a:pt x="597747" y="54522"/>
                                        <a:pt x="601365" y="57577"/>
                                      </a:cubicBezTo>
                                      <a:cubicBezTo>
                                        <a:pt x="605338" y="60939"/>
                                        <a:pt x="608538" y="63646"/>
                                        <a:pt x="612103" y="68012"/>
                                      </a:cubicBezTo>
                                      <a:cubicBezTo>
                                        <a:pt x="614058" y="70427"/>
                                        <a:pt x="617685" y="74927"/>
                                        <a:pt x="620343" y="81344"/>
                                      </a:cubicBezTo>
                                      <a:cubicBezTo>
                                        <a:pt x="621783" y="84789"/>
                                        <a:pt x="625552" y="94144"/>
                                        <a:pt x="623463" y="105069"/>
                                      </a:cubicBezTo>
                                      <a:cubicBezTo>
                                        <a:pt x="622858" y="108256"/>
                                        <a:pt x="620956" y="115736"/>
                                        <a:pt x="610832" y="126768"/>
                                      </a:cubicBezTo>
                                      <a:cubicBezTo>
                                        <a:pt x="607631" y="130254"/>
                                        <a:pt x="595818" y="142590"/>
                                        <a:pt x="564876" y="156146"/>
                                      </a:cubicBezTo>
                                      <a:cubicBezTo>
                                        <a:pt x="555196" y="160380"/>
                                        <a:pt x="541462" y="165701"/>
                                        <a:pt x="524182" y="170158"/>
                                      </a:cubicBezTo>
                                      <a:cubicBezTo>
                                        <a:pt x="521951" y="170731"/>
                                        <a:pt x="519222" y="171404"/>
                                        <a:pt x="515310" y="172707"/>
                                      </a:cubicBezTo>
                                      <a:cubicBezTo>
                                        <a:pt x="503533" y="176608"/>
                                        <a:pt x="499515" y="180045"/>
                                        <a:pt x="491062" y="183150"/>
                                      </a:cubicBezTo>
                                      <a:cubicBezTo>
                                        <a:pt x="484555" y="185549"/>
                                        <a:pt x="479568" y="186221"/>
                                        <a:pt x="471986" y="187234"/>
                                      </a:cubicBezTo>
                                      <a:cubicBezTo>
                                        <a:pt x="448590" y="190355"/>
                                        <a:pt x="419434" y="188463"/>
                                        <a:pt x="399230" y="187458"/>
                                      </a:cubicBezTo>
                                      <a:cubicBezTo>
                                        <a:pt x="350803" y="185059"/>
                                        <a:pt x="344056" y="187002"/>
                                        <a:pt x="327336" y="185400"/>
                                      </a:cubicBezTo>
                                      <a:cubicBezTo>
                                        <a:pt x="325238" y="185200"/>
                                        <a:pt x="293887" y="184686"/>
                                        <a:pt x="291789" y="184827"/>
                                      </a:cubicBezTo>
                                      <a:cubicBezTo>
                                        <a:pt x="291789" y="184827"/>
                                        <a:pt x="260420" y="186952"/>
                                        <a:pt x="146375" y="191551"/>
                                      </a:cubicBezTo>
                                      <a:cubicBezTo>
                                        <a:pt x="145308" y="191592"/>
                                        <a:pt x="118339" y="192705"/>
                                        <a:pt x="90517" y="189509"/>
                                      </a:cubicBezTo>
                                      <a:cubicBezTo>
                                        <a:pt x="75956" y="187832"/>
                                        <a:pt x="68801" y="186072"/>
                                        <a:pt x="65325" y="185150"/>
                                      </a:cubicBezTo>
                                      <a:cubicBezTo>
                                        <a:pt x="47503" y="180411"/>
                                        <a:pt x="35654" y="173579"/>
                                        <a:pt x="24792" y="167203"/>
                                      </a:cubicBezTo>
                                      <a:cubicBezTo>
                                        <a:pt x="13049" y="160305"/>
                                        <a:pt x="9440" y="156586"/>
                                        <a:pt x="6943" y="153207"/>
                                      </a:cubicBezTo>
                                      <a:cubicBezTo>
                                        <a:pt x="4747" y="150244"/>
                                        <a:pt x="0" y="143636"/>
                                        <a:pt x="205" y="134779"/>
                                      </a:cubicBezTo>
                                      <a:cubicBezTo>
                                        <a:pt x="320" y="129856"/>
                                        <a:pt x="1929" y="126179"/>
                                        <a:pt x="3956" y="121563"/>
                                      </a:cubicBezTo>
                                      <a:cubicBezTo>
                                        <a:pt x="5698" y="117578"/>
                                        <a:pt x="8098" y="113303"/>
                                        <a:pt x="12543" y="107509"/>
                                      </a:cubicBezTo>
                                      <a:cubicBezTo>
                                        <a:pt x="24640" y="91770"/>
                                        <a:pt x="38214" y="82547"/>
                                        <a:pt x="42472" y="79766"/>
                                      </a:cubicBezTo>
                                      <a:cubicBezTo>
                                        <a:pt x="44054" y="78737"/>
                                        <a:pt x="49494" y="75234"/>
                                        <a:pt x="56703" y="71739"/>
                                      </a:cubicBezTo>
                                      <a:cubicBezTo>
                                        <a:pt x="105166" y="48172"/>
                                        <a:pt x="180695" y="34110"/>
                                        <a:pt x="180695" y="34110"/>
                                      </a:cubicBezTo>
                                      <a:cubicBezTo>
                                        <a:pt x="212997" y="28100"/>
                                        <a:pt x="250882" y="21782"/>
                                        <a:pt x="293567" y="16063"/>
                                      </a:cubicBezTo>
                                      <a:cubicBezTo>
                                        <a:pt x="310207" y="10078"/>
                                        <a:pt x="334545" y="3370"/>
                                        <a:pt x="364572" y="1926"/>
                                      </a:cubicBezTo>
                                      <a:close/>
                                    </a:path>
                                  </a:pathLst>
                                </a:custGeom>
                                <a:ln w="0" cap="rnd">
                                  <a:bevel/>
                                </a:ln>
                              </wps:spPr>
                              <wps:style>
                                <a:lnRef idx="0">
                                  <a:srgbClr val="000000">
                                    <a:alpha val="0"/>
                                  </a:srgbClr>
                                </a:lnRef>
                                <a:fillRef idx="1">
                                  <a:srgbClr val="D3D2D2"/>
                                </a:fillRef>
                                <a:effectRef idx="0">
                                  <a:scrgbClr r="0" g="0" b="0"/>
                                </a:effectRef>
                                <a:fontRef idx="none"/>
                              </wps:style>
                              <wps:bodyPr/>
                            </wps:wsp>
                            <wps:wsp>
                              <wps:cNvPr id="1074" name="Shape 1074"/>
                              <wps:cNvSpPr/>
                              <wps:spPr>
                                <a:xfrm>
                                  <a:off x="717335" y="1625507"/>
                                  <a:ext cx="625552" cy="192705"/>
                                </a:xfrm>
                                <a:custGeom>
                                  <a:avLst/>
                                  <a:gdLst/>
                                  <a:ahLst/>
                                  <a:cxnLst/>
                                  <a:rect l="0" t="0" r="0" b="0"/>
                                  <a:pathLst>
                                    <a:path w="625552" h="192705">
                                      <a:moveTo>
                                        <a:pt x="524182" y="170158"/>
                                      </a:moveTo>
                                      <a:cubicBezTo>
                                        <a:pt x="521951" y="170731"/>
                                        <a:pt x="519222" y="171404"/>
                                        <a:pt x="515310" y="172707"/>
                                      </a:cubicBezTo>
                                      <a:cubicBezTo>
                                        <a:pt x="503533" y="176608"/>
                                        <a:pt x="499515" y="180045"/>
                                        <a:pt x="491062" y="183150"/>
                                      </a:cubicBezTo>
                                      <a:cubicBezTo>
                                        <a:pt x="484555" y="185549"/>
                                        <a:pt x="479568" y="186221"/>
                                        <a:pt x="471986" y="187234"/>
                                      </a:cubicBezTo>
                                      <a:cubicBezTo>
                                        <a:pt x="448590" y="190355"/>
                                        <a:pt x="419434" y="188463"/>
                                        <a:pt x="399230" y="187458"/>
                                      </a:cubicBezTo>
                                      <a:cubicBezTo>
                                        <a:pt x="350803" y="185059"/>
                                        <a:pt x="344056" y="187002"/>
                                        <a:pt x="327336" y="185400"/>
                                      </a:cubicBezTo>
                                      <a:cubicBezTo>
                                        <a:pt x="325238" y="185200"/>
                                        <a:pt x="293887" y="184686"/>
                                        <a:pt x="291789" y="184827"/>
                                      </a:cubicBezTo>
                                      <a:cubicBezTo>
                                        <a:pt x="291789" y="184827"/>
                                        <a:pt x="260420" y="186952"/>
                                        <a:pt x="146375" y="191551"/>
                                      </a:cubicBezTo>
                                      <a:cubicBezTo>
                                        <a:pt x="145308" y="191592"/>
                                        <a:pt x="118339" y="192705"/>
                                        <a:pt x="90517" y="189509"/>
                                      </a:cubicBezTo>
                                      <a:cubicBezTo>
                                        <a:pt x="75956" y="187832"/>
                                        <a:pt x="68801" y="186072"/>
                                        <a:pt x="65325" y="185150"/>
                                      </a:cubicBezTo>
                                      <a:cubicBezTo>
                                        <a:pt x="47503" y="180411"/>
                                        <a:pt x="35654" y="173579"/>
                                        <a:pt x="24792" y="167203"/>
                                      </a:cubicBezTo>
                                      <a:cubicBezTo>
                                        <a:pt x="13049" y="160305"/>
                                        <a:pt x="9440" y="156586"/>
                                        <a:pt x="6943" y="153207"/>
                                      </a:cubicBezTo>
                                      <a:cubicBezTo>
                                        <a:pt x="4747" y="150244"/>
                                        <a:pt x="0" y="143636"/>
                                        <a:pt x="205" y="134779"/>
                                      </a:cubicBezTo>
                                      <a:cubicBezTo>
                                        <a:pt x="320" y="129856"/>
                                        <a:pt x="1929" y="126179"/>
                                        <a:pt x="3956" y="121563"/>
                                      </a:cubicBezTo>
                                      <a:cubicBezTo>
                                        <a:pt x="5698" y="117578"/>
                                        <a:pt x="8098" y="113303"/>
                                        <a:pt x="12543" y="107509"/>
                                      </a:cubicBezTo>
                                      <a:cubicBezTo>
                                        <a:pt x="24640" y="91770"/>
                                        <a:pt x="38214" y="82547"/>
                                        <a:pt x="42472" y="79766"/>
                                      </a:cubicBezTo>
                                      <a:cubicBezTo>
                                        <a:pt x="44054" y="78737"/>
                                        <a:pt x="49494" y="75234"/>
                                        <a:pt x="56703" y="71739"/>
                                      </a:cubicBezTo>
                                      <a:cubicBezTo>
                                        <a:pt x="105166" y="48172"/>
                                        <a:pt x="180695" y="34110"/>
                                        <a:pt x="180695" y="34110"/>
                                      </a:cubicBezTo>
                                      <a:cubicBezTo>
                                        <a:pt x="212997" y="28100"/>
                                        <a:pt x="250882" y="21782"/>
                                        <a:pt x="293567" y="16063"/>
                                      </a:cubicBezTo>
                                      <a:cubicBezTo>
                                        <a:pt x="310207" y="10078"/>
                                        <a:pt x="334545" y="3370"/>
                                        <a:pt x="364572" y="1926"/>
                                      </a:cubicBezTo>
                                      <a:cubicBezTo>
                                        <a:pt x="404572" y="0"/>
                                        <a:pt x="436582" y="8268"/>
                                        <a:pt x="455648" y="14743"/>
                                      </a:cubicBezTo>
                                      <a:cubicBezTo>
                                        <a:pt x="476582" y="16328"/>
                                        <a:pt x="494378" y="19151"/>
                                        <a:pt x="508333" y="21907"/>
                                      </a:cubicBezTo>
                                      <a:cubicBezTo>
                                        <a:pt x="527933" y="25784"/>
                                        <a:pt x="540591" y="29793"/>
                                        <a:pt x="565898" y="37804"/>
                                      </a:cubicBezTo>
                                      <a:cubicBezTo>
                                        <a:pt x="570467" y="39240"/>
                                        <a:pt x="577062" y="41390"/>
                                        <a:pt x="584814" y="45756"/>
                                      </a:cubicBezTo>
                                      <a:cubicBezTo>
                                        <a:pt x="592334" y="49990"/>
                                        <a:pt x="597747" y="54522"/>
                                        <a:pt x="601365" y="57577"/>
                                      </a:cubicBezTo>
                                      <a:cubicBezTo>
                                        <a:pt x="605338" y="60939"/>
                                        <a:pt x="608538" y="63646"/>
                                        <a:pt x="612103" y="68012"/>
                                      </a:cubicBezTo>
                                      <a:cubicBezTo>
                                        <a:pt x="614058" y="70427"/>
                                        <a:pt x="617685" y="74927"/>
                                        <a:pt x="620343" y="81344"/>
                                      </a:cubicBezTo>
                                      <a:cubicBezTo>
                                        <a:pt x="621783" y="84789"/>
                                        <a:pt x="625552" y="94144"/>
                                        <a:pt x="623463" y="105069"/>
                                      </a:cubicBezTo>
                                      <a:cubicBezTo>
                                        <a:pt x="622858" y="108256"/>
                                        <a:pt x="620956" y="115736"/>
                                        <a:pt x="610832" y="126768"/>
                                      </a:cubicBezTo>
                                      <a:cubicBezTo>
                                        <a:pt x="607631" y="130254"/>
                                        <a:pt x="595818" y="142590"/>
                                        <a:pt x="564876" y="156146"/>
                                      </a:cubicBezTo>
                                      <a:cubicBezTo>
                                        <a:pt x="555196" y="160380"/>
                                        <a:pt x="541462" y="165701"/>
                                        <a:pt x="524182" y="170158"/>
                                      </a:cubicBezTo>
                                      <a:close/>
                                    </a:path>
                                  </a:pathLst>
                                </a:custGeom>
                                <a:ln w="5811" cap="flat">
                                  <a:miter lim="127000"/>
                                </a:ln>
                              </wps:spPr>
                              <wps:style>
                                <a:lnRef idx="1">
                                  <a:srgbClr val="555655"/>
                                </a:lnRef>
                                <a:fillRef idx="0">
                                  <a:srgbClr val="000000">
                                    <a:alpha val="0"/>
                                  </a:srgbClr>
                                </a:fillRef>
                                <a:effectRef idx="0">
                                  <a:scrgbClr r="0" g="0" b="0"/>
                                </a:effectRef>
                                <a:fontRef idx="none"/>
                              </wps:style>
                              <wps:bodyPr/>
                            </wps:wsp>
                            <wps:wsp>
                              <wps:cNvPr id="1075" name="Shape 1075"/>
                              <wps:cNvSpPr/>
                              <wps:spPr>
                                <a:xfrm>
                                  <a:off x="964314" y="1640253"/>
                                  <a:ext cx="251104" cy="102462"/>
                                </a:xfrm>
                                <a:custGeom>
                                  <a:avLst/>
                                  <a:gdLst/>
                                  <a:ahLst/>
                                  <a:cxnLst/>
                                  <a:rect l="0" t="0" r="0" b="0"/>
                                  <a:pathLst>
                                    <a:path w="251104" h="102462">
                                      <a:moveTo>
                                        <a:pt x="208668" y="0"/>
                                      </a:moveTo>
                                      <a:cubicBezTo>
                                        <a:pt x="212491" y="1436"/>
                                        <a:pt x="217806" y="3736"/>
                                        <a:pt x="223637" y="7371"/>
                                      </a:cubicBezTo>
                                      <a:cubicBezTo>
                                        <a:pt x="228713" y="10543"/>
                                        <a:pt x="235299" y="14643"/>
                                        <a:pt x="240864" y="22090"/>
                                      </a:cubicBezTo>
                                      <a:cubicBezTo>
                                        <a:pt x="243291" y="25327"/>
                                        <a:pt x="247664" y="31179"/>
                                        <a:pt x="248908" y="39713"/>
                                      </a:cubicBezTo>
                                      <a:cubicBezTo>
                                        <a:pt x="251104" y="54664"/>
                                        <a:pt x="241984" y="66061"/>
                                        <a:pt x="239940" y="68626"/>
                                      </a:cubicBezTo>
                                      <a:cubicBezTo>
                                        <a:pt x="236562" y="72843"/>
                                        <a:pt x="232055" y="76836"/>
                                        <a:pt x="222793" y="81892"/>
                                      </a:cubicBezTo>
                                      <a:cubicBezTo>
                                        <a:pt x="213833" y="86781"/>
                                        <a:pt x="199530" y="93173"/>
                                        <a:pt x="172108" y="97913"/>
                                      </a:cubicBezTo>
                                      <a:cubicBezTo>
                                        <a:pt x="162428" y="99582"/>
                                        <a:pt x="144659" y="102171"/>
                                        <a:pt x="121832" y="102354"/>
                                      </a:cubicBezTo>
                                      <a:cubicBezTo>
                                        <a:pt x="116712" y="102395"/>
                                        <a:pt x="94516" y="102462"/>
                                        <a:pt x="66285" y="97788"/>
                                      </a:cubicBezTo>
                                      <a:cubicBezTo>
                                        <a:pt x="53565" y="95680"/>
                                        <a:pt x="42569" y="93115"/>
                                        <a:pt x="30578" y="87918"/>
                                      </a:cubicBezTo>
                                      <a:cubicBezTo>
                                        <a:pt x="21707" y="84075"/>
                                        <a:pt x="15903" y="81485"/>
                                        <a:pt x="10818" y="75757"/>
                                      </a:cubicBezTo>
                                      <a:cubicBezTo>
                                        <a:pt x="0" y="63562"/>
                                        <a:pt x="1689" y="47583"/>
                                        <a:pt x="2187" y="44030"/>
                                      </a:cubicBezTo>
                                      <a:cubicBezTo>
                                        <a:pt x="4836" y="24912"/>
                                        <a:pt x="22418" y="8310"/>
                                        <a:pt x="46587" y="1312"/>
                                      </a:cubicBezTo>
                                    </a:path>
                                  </a:pathLst>
                                </a:custGeom>
                                <a:ln w="5977" cap="flat">
                                  <a:miter lim="127000"/>
                                </a:ln>
                              </wps:spPr>
                              <wps:style>
                                <a:lnRef idx="1">
                                  <a:srgbClr val="555655"/>
                                </a:lnRef>
                                <a:fillRef idx="0">
                                  <a:srgbClr val="000000">
                                    <a:alpha val="0"/>
                                  </a:srgbClr>
                                </a:fillRef>
                                <a:effectRef idx="0">
                                  <a:scrgbClr r="0" g="0" b="0"/>
                                </a:effectRef>
                                <a:fontRef idx="none"/>
                              </wps:style>
                              <wps:bodyPr/>
                            </wps:wsp>
                            <wps:wsp>
                              <wps:cNvPr id="1076" name="Shape 1076"/>
                              <wps:cNvSpPr/>
                              <wps:spPr>
                                <a:xfrm>
                                  <a:off x="986174" y="1687968"/>
                                  <a:ext cx="216348" cy="42577"/>
                                </a:xfrm>
                                <a:custGeom>
                                  <a:avLst/>
                                  <a:gdLst/>
                                  <a:ahLst/>
                                  <a:cxnLst/>
                                  <a:rect l="0" t="0" r="0" b="0"/>
                                  <a:pathLst>
                                    <a:path w="216348" h="42577">
                                      <a:moveTo>
                                        <a:pt x="216348" y="0"/>
                                      </a:moveTo>
                                      <a:cubicBezTo>
                                        <a:pt x="210535" y="4981"/>
                                        <a:pt x="201486" y="11837"/>
                                        <a:pt x="189157" y="17914"/>
                                      </a:cubicBezTo>
                                      <a:cubicBezTo>
                                        <a:pt x="175433" y="24688"/>
                                        <a:pt x="162828" y="27925"/>
                                        <a:pt x="146926" y="30773"/>
                                      </a:cubicBezTo>
                                      <a:cubicBezTo>
                                        <a:pt x="124828" y="34716"/>
                                        <a:pt x="78214" y="42577"/>
                                        <a:pt x="33520" y="32076"/>
                                      </a:cubicBezTo>
                                      <a:cubicBezTo>
                                        <a:pt x="22223" y="29428"/>
                                        <a:pt x="10320" y="25427"/>
                                        <a:pt x="0" y="15980"/>
                                      </a:cubicBezTo>
                                    </a:path>
                                  </a:pathLst>
                                </a:custGeom>
                                <a:ln w="5977" cap="rnd">
                                  <a:miter lim="127000"/>
                                </a:ln>
                              </wps:spPr>
                              <wps:style>
                                <a:lnRef idx="1">
                                  <a:srgbClr val="555655"/>
                                </a:lnRef>
                                <a:fillRef idx="0">
                                  <a:srgbClr val="000000">
                                    <a:alpha val="0"/>
                                  </a:srgbClr>
                                </a:fillRef>
                                <a:effectRef idx="0">
                                  <a:scrgbClr r="0" g="0" b="0"/>
                                </a:effectRef>
                                <a:fontRef idx="none"/>
                              </wps:style>
                              <wps:bodyPr/>
                            </wps:wsp>
                            <wps:wsp>
                              <wps:cNvPr id="1077" name="Shape 1077"/>
                              <wps:cNvSpPr/>
                              <wps:spPr>
                                <a:xfrm>
                                  <a:off x="1227333" y="1681795"/>
                                  <a:ext cx="64285" cy="34043"/>
                                </a:xfrm>
                                <a:custGeom>
                                  <a:avLst/>
                                  <a:gdLst/>
                                  <a:ahLst/>
                                  <a:cxnLst/>
                                  <a:rect l="0" t="0" r="0" b="0"/>
                                  <a:pathLst>
                                    <a:path w="64285" h="34043">
                                      <a:moveTo>
                                        <a:pt x="35076" y="3096"/>
                                      </a:moveTo>
                                      <a:cubicBezTo>
                                        <a:pt x="51938" y="6209"/>
                                        <a:pt x="64285" y="14950"/>
                                        <a:pt x="62667" y="22637"/>
                                      </a:cubicBezTo>
                                      <a:cubicBezTo>
                                        <a:pt x="61040" y="30324"/>
                                        <a:pt x="46062" y="34043"/>
                                        <a:pt x="29209" y="30939"/>
                                      </a:cubicBezTo>
                                      <a:cubicBezTo>
                                        <a:pt x="12356" y="27834"/>
                                        <a:pt x="0" y="19093"/>
                                        <a:pt x="1618" y="11398"/>
                                      </a:cubicBezTo>
                                      <a:cubicBezTo>
                                        <a:pt x="3245" y="3719"/>
                                        <a:pt x="18222" y="0"/>
                                        <a:pt x="35076" y="3096"/>
                                      </a:cubicBezTo>
                                      <a:close/>
                                    </a:path>
                                  </a:pathLst>
                                </a:custGeom>
                                <a:ln w="0" cap="rnd">
                                  <a:miter lim="127000"/>
                                </a:ln>
                              </wps:spPr>
                              <wps:style>
                                <a:lnRef idx="0">
                                  <a:srgbClr val="000000">
                                    <a:alpha val="0"/>
                                  </a:srgbClr>
                                </a:lnRef>
                                <a:fillRef idx="1">
                                  <a:srgbClr val="E9E8E7"/>
                                </a:fillRef>
                                <a:effectRef idx="0">
                                  <a:scrgbClr r="0" g="0" b="0"/>
                                </a:effectRef>
                                <a:fontRef idx="none"/>
                              </wps:style>
                              <wps:bodyPr/>
                            </wps:wsp>
                            <wps:wsp>
                              <wps:cNvPr id="1078" name="Shape 1078"/>
                              <wps:cNvSpPr/>
                              <wps:spPr>
                                <a:xfrm>
                                  <a:off x="1227333" y="1681795"/>
                                  <a:ext cx="64285" cy="34043"/>
                                </a:xfrm>
                                <a:custGeom>
                                  <a:avLst/>
                                  <a:gdLst/>
                                  <a:ahLst/>
                                  <a:cxnLst/>
                                  <a:rect l="0" t="0" r="0" b="0"/>
                                  <a:pathLst>
                                    <a:path w="64285" h="34043">
                                      <a:moveTo>
                                        <a:pt x="29209" y="30939"/>
                                      </a:moveTo>
                                      <a:cubicBezTo>
                                        <a:pt x="12356" y="27834"/>
                                        <a:pt x="0" y="19093"/>
                                        <a:pt x="1618" y="11398"/>
                                      </a:cubicBezTo>
                                      <a:cubicBezTo>
                                        <a:pt x="3245" y="3719"/>
                                        <a:pt x="18222" y="0"/>
                                        <a:pt x="35076" y="3096"/>
                                      </a:cubicBezTo>
                                      <a:cubicBezTo>
                                        <a:pt x="51938" y="6209"/>
                                        <a:pt x="64285" y="14950"/>
                                        <a:pt x="62667" y="22637"/>
                                      </a:cubicBezTo>
                                      <a:cubicBezTo>
                                        <a:pt x="61040" y="30324"/>
                                        <a:pt x="46062" y="34043"/>
                                        <a:pt x="29209" y="30939"/>
                                      </a:cubicBezTo>
                                      <a:close/>
                                    </a:path>
                                  </a:pathLst>
                                </a:custGeom>
                                <a:ln w="5811" cap="flat">
                                  <a:miter lim="127000"/>
                                </a:ln>
                              </wps:spPr>
                              <wps:style>
                                <a:lnRef idx="1">
                                  <a:srgbClr val="555655"/>
                                </a:lnRef>
                                <a:fillRef idx="0">
                                  <a:srgbClr val="000000">
                                    <a:alpha val="0"/>
                                  </a:srgbClr>
                                </a:fillRef>
                                <a:effectRef idx="0">
                                  <a:scrgbClr r="0" g="0" b="0"/>
                                </a:effectRef>
                                <a:fontRef idx="none"/>
                              </wps:style>
                              <wps:bodyPr/>
                            </wps:wsp>
                            <wps:wsp>
                              <wps:cNvPr id="1079" name="Shape 1079"/>
                              <wps:cNvSpPr/>
                              <wps:spPr>
                                <a:xfrm>
                                  <a:off x="799071" y="1705482"/>
                                  <a:ext cx="37547" cy="31518"/>
                                </a:xfrm>
                                <a:custGeom>
                                  <a:avLst/>
                                  <a:gdLst/>
                                  <a:ahLst/>
                                  <a:cxnLst/>
                                  <a:rect l="0" t="0" r="0" b="0"/>
                                  <a:pathLst>
                                    <a:path w="37547" h="31518">
                                      <a:moveTo>
                                        <a:pt x="15880" y="763"/>
                                      </a:moveTo>
                                      <a:cubicBezTo>
                                        <a:pt x="23134" y="0"/>
                                        <a:pt x="30925" y="1019"/>
                                        <a:pt x="34472" y="4987"/>
                                      </a:cubicBezTo>
                                      <a:cubicBezTo>
                                        <a:pt x="37547" y="8424"/>
                                        <a:pt x="36418" y="12940"/>
                                        <a:pt x="36232" y="13612"/>
                                      </a:cubicBezTo>
                                      <a:cubicBezTo>
                                        <a:pt x="34827" y="18850"/>
                                        <a:pt x="29360" y="21697"/>
                                        <a:pt x="24542" y="24204"/>
                                      </a:cubicBezTo>
                                      <a:cubicBezTo>
                                        <a:pt x="19262" y="26952"/>
                                        <a:pt x="8036" y="31518"/>
                                        <a:pt x="4533" y="28662"/>
                                      </a:cubicBezTo>
                                      <a:cubicBezTo>
                                        <a:pt x="2178" y="26753"/>
                                        <a:pt x="6205" y="23831"/>
                                        <a:pt x="3725" y="18435"/>
                                      </a:cubicBezTo>
                                      <a:cubicBezTo>
                                        <a:pt x="2462" y="15687"/>
                                        <a:pt x="382" y="14193"/>
                                        <a:pt x="151" y="10599"/>
                                      </a:cubicBezTo>
                                      <a:cubicBezTo>
                                        <a:pt x="98" y="9868"/>
                                        <a:pt x="0" y="8390"/>
                                        <a:pt x="515" y="7228"/>
                                      </a:cubicBezTo>
                                      <a:cubicBezTo>
                                        <a:pt x="1911" y="4070"/>
                                        <a:pt x="8627" y="1525"/>
                                        <a:pt x="15880" y="7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0" name="Shape 1080"/>
                              <wps:cNvSpPr/>
                              <wps:spPr>
                                <a:xfrm>
                                  <a:off x="799071" y="1702533"/>
                                  <a:ext cx="37547" cy="34467"/>
                                </a:xfrm>
                                <a:custGeom>
                                  <a:avLst/>
                                  <a:gdLst/>
                                  <a:ahLst/>
                                  <a:cxnLst/>
                                  <a:rect l="0" t="0" r="0" b="0"/>
                                  <a:pathLst>
                                    <a:path w="37547" h="34467">
                                      <a:moveTo>
                                        <a:pt x="4533" y="31611"/>
                                      </a:moveTo>
                                      <a:cubicBezTo>
                                        <a:pt x="8036" y="34467"/>
                                        <a:pt x="19262" y="29901"/>
                                        <a:pt x="24542" y="27153"/>
                                      </a:cubicBezTo>
                                      <a:cubicBezTo>
                                        <a:pt x="29360" y="24646"/>
                                        <a:pt x="34827" y="21799"/>
                                        <a:pt x="36232" y="16561"/>
                                      </a:cubicBezTo>
                                      <a:cubicBezTo>
                                        <a:pt x="36418" y="15889"/>
                                        <a:pt x="37547" y="11373"/>
                                        <a:pt x="34472" y="7936"/>
                                      </a:cubicBezTo>
                                      <a:cubicBezTo>
                                        <a:pt x="27378" y="0"/>
                                        <a:pt x="3307" y="3860"/>
                                        <a:pt x="515" y="10177"/>
                                      </a:cubicBezTo>
                                      <a:cubicBezTo>
                                        <a:pt x="0" y="11339"/>
                                        <a:pt x="98" y="12817"/>
                                        <a:pt x="151" y="13548"/>
                                      </a:cubicBezTo>
                                      <a:cubicBezTo>
                                        <a:pt x="382" y="17142"/>
                                        <a:pt x="2462" y="18636"/>
                                        <a:pt x="3725" y="21384"/>
                                      </a:cubicBezTo>
                                      <a:cubicBezTo>
                                        <a:pt x="6205" y="26780"/>
                                        <a:pt x="2178" y="29702"/>
                                        <a:pt x="4533" y="31611"/>
                                      </a:cubicBezTo>
                                      <a:close/>
                                    </a:path>
                                  </a:pathLst>
                                </a:custGeom>
                                <a:ln w="5977" cap="flat">
                                  <a:miter lim="127000"/>
                                </a:ln>
                              </wps:spPr>
                              <wps:style>
                                <a:lnRef idx="1">
                                  <a:srgbClr val="555655"/>
                                </a:lnRef>
                                <a:fillRef idx="0">
                                  <a:srgbClr val="000000">
                                    <a:alpha val="0"/>
                                  </a:srgbClr>
                                </a:fillRef>
                                <a:effectRef idx="0">
                                  <a:scrgbClr r="0" g="0" b="0"/>
                                </a:effectRef>
                                <a:fontRef idx="none"/>
                              </wps:style>
                              <wps:bodyPr/>
                            </wps:wsp>
                            <wps:wsp>
                              <wps:cNvPr id="1081" name="Shape 1081"/>
                              <wps:cNvSpPr/>
                              <wps:spPr>
                                <a:xfrm>
                                  <a:off x="753678" y="1710662"/>
                                  <a:ext cx="36685" cy="30914"/>
                                </a:xfrm>
                                <a:custGeom>
                                  <a:avLst/>
                                  <a:gdLst/>
                                  <a:ahLst/>
                                  <a:cxnLst/>
                                  <a:rect l="0" t="0" r="0" b="0"/>
                                  <a:pathLst>
                                    <a:path w="36685" h="30914">
                                      <a:moveTo>
                                        <a:pt x="33147" y="2324"/>
                                      </a:moveTo>
                                      <a:cubicBezTo>
                                        <a:pt x="35111" y="3960"/>
                                        <a:pt x="30818" y="6981"/>
                                        <a:pt x="32480" y="12178"/>
                                      </a:cubicBezTo>
                                      <a:cubicBezTo>
                                        <a:pt x="33636" y="15814"/>
                                        <a:pt x="36551" y="16926"/>
                                        <a:pt x="36640" y="21135"/>
                                      </a:cubicBezTo>
                                      <a:cubicBezTo>
                                        <a:pt x="36667" y="22422"/>
                                        <a:pt x="36685" y="23766"/>
                                        <a:pt x="35822" y="25086"/>
                                      </a:cubicBezTo>
                                      <a:cubicBezTo>
                                        <a:pt x="32516" y="30142"/>
                                        <a:pt x="18667" y="30914"/>
                                        <a:pt x="9102" y="27452"/>
                                      </a:cubicBezTo>
                                      <a:cubicBezTo>
                                        <a:pt x="5804" y="26265"/>
                                        <a:pt x="1964" y="24879"/>
                                        <a:pt x="1244" y="21940"/>
                                      </a:cubicBezTo>
                                      <a:cubicBezTo>
                                        <a:pt x="0" y="16868"/>
                                        <a:pt x="9102" y="11223"/>
                                        <a:pt x="13422" y="8559"/>
                                      </a:cubicBezTo>
                                      <a:cubicBezTo>
                                        <a:pt x="19911" y="4541"/>
                                        <a:pt x="30373" y="0"/>
                                        <a:pt x="33147" y="23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2" name="Shape 1082"/>
                              <wps:cNvSpPr/>
                              <wps:spPr>
                                <a:xfrm>
                                  <a:off x="753678" y="1710662"/>
                                  <a:ext cx="36685" cy="30914"/>
                                </a:xfrm>
                                <a:custGeom>
                                  <a:avLst/>
                                  <a:gdLst/>
                                  <a:ahLst/>
                                  <a:cxnLst/>
                                  <a:rect l="0" t="0" r="0" b="0"/>
                                  <a:pathLst>
                                    <a:path w="36685" h="30914">
                                      <a:moveTo>
                                        <a:pt x="33147" y="2324"/>
                                      </a:moveTo>
                                      <a:cubicBezTo>
                                        <a:pt x="30373" y="0"/>
                                        <a:pt x="19911" y="4541"/>
                                        <a:pt x="13422" y="8559"/>
                                      </a:cubicBezTo>
                                      <a:cubicBezTo>
                                        <a:pt x="9102" y="11223"/>
                                        <a:pt x="0" y="16868"/>
                                        <a:pt x="1244" y="21940"/>
                                      </a:cubicBezTo>
                                      <a:cubicBezTo>
                                        <a:pt x="1964" y="24879"/>
                                        <a:pt x="5804" y="26265"/>
                                        <a:pt x="9102" y="27452"/>
                                      </a:cubicBezTo>
                                      <a:cubicBezTo>
                                        <a:pt x="18667" y="30914"/>
                                        <a:pt x="32516" y="30142"/>
                                        <a:pt x="35822" y="25086"/>
                                      </a:cubicBezTo>
                                      <a:cubicBezTo>
                                        <a:pt x="36685" y="23766"/>
                                        <a:pt x="36667" y="22422"/>
                                        <a:pt x="36640" y="21135"/>
                                      </a:cubicBezTo>
                                      <a:cubicBezTo>
                                        <a:pt x="36551" y="16926"/>
                                        <a:pt x="33636" y="15814"/>
                                        <a:pt x="32480" y="12178"/>
                                      </a:cubicBezTo>
                                      <a:cubicBezTo>
                                        <a:pt x="30818" y="6981"/>
                                        <a:pt x="35111" y="3960"/>
                                        <a:pt x="33147" y="2324"/>
                                      </a:cubicBezTo>
                                      <a:close/>
                                    </a:path>
                                  </a:pathLst>
                                </a:custGeom>
                                <a:ln w="5977" cap="flat">
                                  <a:miter lim="127000"/>
                                </a:ln>
                              </wps:spPr>
                              <wps:style>
                                <a:lnRef idx="1">
                                  <a:srgbClr val="555655"/>
                                </a:lnRef>
                                <a:fillRef idx="0">
                                  <a:srgbClr val="000000">
                                    <a:alpha val="0"/>
                                  </a:srgbClr>
                                </a:fillRef>
                                <a:effectRef idx="0">
                                  <a:scrgbClr r="0" g="0" b="0"/>
                                </a:effectRef>
                                <a:fontRef idx="none"/>
                              </wps:style>
                              <wps:bodyPr/>
                            </wps:wsp>
                            <wps:wsp>
                              <wps:cNvPr id="1083" name="Shape 1083"/>
                              <wps:cNvSpPr/>
                              <wps:spPr>
                                <a:xfrm>
                                  <a:off x="580557" y="1578620"/>
                                  <a:ext cx="120157" cy="164122"/>
                                </a:xfrm>
                                <a:custGeom>
                                  <a:avLst/>
                                  <a:gdLst/>
                                  <a:ahLst/>
                                  <a:cxnLst/>
                                  <a:rect l="0" t="0" r="0" b="0"/>
                                  <a:pathLst>
                                    <a:path w="120157" h="164122">
                                      <a:moveTo>
                                        <a:pt x="0" y="0"/>
                                      </a:moveTo>
                                      <a:lnTo>
                                        <a:pt x="6750" y="8258"/>
                                      </a:lnTo>
                                      <a:cubicBezTo>
                                        <a:pt x="31009" y="38932"/>
                                        <a:pt x="66603" y="86883"/>
                                        <a:pt x="120157" y="16412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 name="Shape 1085"/>
                              <wps:cNvSpPr/>
                              <wps:spPr>
                                <a:xfrm>
                                  <a:off x="1135510" y="1781880"/>
                                  <a:ext cx="65165" cy="46902"/>
                                </a:xfrm>
                                <a:custGeom>
                                  <a:avLst/>
                                  <a:gdLst/>
                                  <a:ahLst/>
                                  <a:cxnLst/>
                                  <a:rect l="0" t="0" r="0" b="0"/>
                                  <a:pathLst>
                                    <a:path w="65165" h="46902">
                                      <a:moveTo>
                                        <a:pt x="50685" y="6384"/>
                                      </a:moveTo>
                                      <a:cubicBezTo>
                                        <a:pt x="52116" y="7338"/>
                                        <a:pt x="53156" y="9206"/>
                                        <a:pt x="59343" y="15216"/>
                                      </a:cubicBezTo>
                                      <a:cubicBezTo>
                                        <a:pt x="61787" y="17607"/>
                                        <a:pt x="63849" y="19475"/>
                                        <a:pt x="65165" y="20654"/>
                                      </a:cubicBezTo>
                                      <a:cubicBezTo>
                                        <a:pt x="63592" y="23916"/>
                                        <a:pt x="60729" y="28755"/>
                                        <a:pt x="55538" y="32964"/>
                                      </a:cubicBezTo>
                                      <a:cubicBezTo>
                                        <a:pt x="38347" y="46902"/>
                                        <a:pt x="7502" y="44428"/>
                                        <a:pt x="4231" y="36069"/>
                                      </a:cubicBezTo>
                                      <a:cubicBezTo>
                                        <a:pt x="0" y="25219"/>
                                        <a:pt x="41085" y="0"/>
                                        <a:pt x="50685" y="638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6" name="Shape 1086"/>
                              <wps:cNvSpPr/>
                              <wps:spPr>
                                <a:xfrm>
                                  <a:off x="425416" y="1366765"/>
                                  <a:ext cx="280145" cy="380461"/>
                                </a:xfrm>
                                <a:custGeom>
                                  <a:avLst/>
                                  <a:gdLst/>
                                  <a:ahLst/>
                                  <a:cxnLst/>
                                  <a:rect l="0" t="0" r="0" b="0"/>
                                  <a:pathLst>
                                    <a:path w="280145" h="380461">
                                      <a:moveTo>
                                        <a:pt x="62" y="17"/>
                                      </a:moveTo>
                                      <a:cubicBezTo>
                                        <a:pt x="107" y="0"/>
                                        <a:pt x="160" y="8"/>
                                        <a:pt x="187" y="50"/>
                                      </a:cubicBezTo>
                                      <a:cubicBezTo>
                                        <a:pt x="187" y="50"/>
                                        <a:pt x="4489" y="6035"/>
                                        <a:pt x="12018" y="16503"/>
                                      </a:cubicBezTo>
                                      <a:cubicBezTo>
                                        <a:pt x="19440" y="27012"/>
                                        <a:pt x="30027" y="42021"/>
                                        <a:pt x="42747" y="60026"/>
                                      </a:cubicBezTo>
                                      <a:cubicBezTo>
                                        <a:pt x="55440" y="78023"/>
                                        <a:pt x="70196" y="99025"/>
                                        <a:pt x="86916" y="120940"/>
                                      </a:cubicBezTo>
                                      <a:cubicBezTo>
                                        <a:pt x="95272" y="131890"/>
                                        <a:pt x="104090" y="143088"/>
                                        <a:pt x="113281" y="154311"/>
                                      </a:cubicBezTo>
                                      <a:cubicBezTo>
                                        <a:pt x="122597" y="165485"/>
                                        <a:pt x="132063" y="176833"/>
                                        <a:pt x="141539" y="188180"/>
                                      </a:cubicBezTo>
                                      <a:lnTo>
                                        <a:pt x="145112" y="192638"/>
                                      </a:lnTo>
                                      <a:lnTo>
                                        <a:pt x="148410" y="197063"/>
                                      </a:lnTo>
                                      <a:lnTo>
                                        <a:pt x="154766" y="206269"/>
                                      </a:lnTo>
                                      <a:cubicBezTo>
                                        <a:pt x="158837" y="212362"/>
                                        <a:pt x="162882" y="218438"/>
                                        <a:pt x="166899" y="224457"/>
                                      </a:cubicBezTo>
                                      <a:cubicBezTo>
                                        <a:pt x="174908" y="236477"/>
                                        <a:pt x="182793" y="248290"/>
                                        <a:pt x="190419" y="259729"/>
                                      </a:cubicBezTo>
                                      <a:cubicBezTo>
                                        <a:pt x="198153" y="271093"/>
                                        <a:pt x="205682" y="282051"/>
                                        <a:pt x="213006" y="292303"/>
                                      </a:cubicBezTo>
                                      <a:cubicBezTo>
                                        <a:pt x="220340" y="302555"/>
                                        <a:pt x="227246" y="312259"/>
                                        <a:pt x="233895" y="321025"/>
                                      </a:cubicBezTo>
                                      <a:cubicBezTo>
                                        <a:pt x="240473" y="329849"/>
                                        <a:pt x="246757" y="337744"/>
                                        <a:pt x="252393" y="344692"/>
                                      </a:cubicBezTo>
                                      <a:cubicBezTo>
                                        <a:pt x="258082" y="351590"/>
                                        <a:pt x="263140" y="357525"/>
                                        <a:pt x="267496" y="362249"/>
                                      </a:cubicBezTo>
                                      <a:cubicBezTo>
                                        <a:pt x="271700" y="367105"/>
                                        <a:pt x="275362" y="370583"/>
                                        <a:pt x="277736" y="373065"/>
                                      </a:cubicBezTo>
                                      <a:cubicBezTo>
                                        <a:pt x="280145" y="375514"/>
                                        <a:pt x="274669" y="380461"/>
                                        <a:pt x="272162" y="377971"/>
                                      </a:cubicBezTo>
                                      <a:cubicBezTo>
                                        <a:pt x="269691" y="375472"/>
                                        <a:pt x="265869" y="371911"/>
                                        <a:pt x="261522" y="367030"/>
                                      </a:cubicBezTo>
                                      <a:cubicBezTo>
                                        <a:pt x="256997" y="362273"/>
                                        <a:pt x="251780" y="356305"/>
                                        <a:pt x="245913" y="349382"/>
                                      </a:cubicBezTo>
                                      <a:cubicBezTo>
                                        <a:pt x="240109" y="342417"/>
                                        <a:pt x="233629" y="334514"/>
                                        <a:pt x="226873" y="325698"/>
                                      </a:cubicBezTo>
                                      <a:cubicBezTo>
                                        <a:pt x="220082" y="316907"/>
                                        <a:pt x="212846" y="307311"/>
                                        <a:pt x="205513" y="296968"/>
                                      </a:cubicBezTo>
                                      <a:cubicBezTo>
                                        <a:pt x="198135" y="286649"/>
                                        <a:pt x="190553" y="275659"/>
                                        <a:pt x="182775" y="264253"/>
                                      </a:cubicBezTo>
                                      <a:cubicBezTo>
                                        <a:pt x="175113" y="252805"/>
                                        <a:pt x="167193" y="240968"/>
                                        <a:pt x="159148" y="228948"/>
                                      </a:cubicBezTo>
                                      <a:cubicBezTo>
                                        <a:pt x="155139" y="222954"/>
                                        <a:pt x="151095" y="216903"/>
                                        <a:pt x="147041" y="210843"/>
                                      </a:cubicBezTo>
                                      <a:lnTo>
                                        <a:pt x="140917" y="201936"/>
                                      </a:lnTo>
                                      <a:lnTo>
                                        <a:pt x="137654" y="197478"/>
                                      </a:lnTo>
                                      <a:lnTo>
                                        <a:pt x="134348" y="193269"/>
                                      </a:lnTo>
                                      <a:cubicBezTo>
                                        <a:pt x="124997" y="181830"/>
                                        <a:pt x="115645" y="170391"/>
                                        <a:pt x="106445" y="159126"/>
                                      </a:cubicBezTo>
                                      <a:cubicBezTo>
                                        <a:pt x="97325" y="147753"/>
                                        <a:pt x="88579" y="136397"/>
                                        <a:pt x="80285" y="125299"/>
                                      </a:cubicBezTo>
                                      <a:cubicBezTo>
                                        <a:pt x="71992" y="114216"/>
                                        <a:pt x="64187" y="103317"/>
                                        <a:pt x="56916" y="92965"/>
                                      </a:cubicBezTo>
                                      <a:cubicBezTo>
                                        <a:pt x="49600" y="82639"/>
                                        <a:pt x="43014" y="72644"/>
                                        <a:pt x="36996" y="63413"/>
                                      </a:cubicBezTo>
                                      <a:cubicBezTo>
                                        <a:pt x="31014" y="54149"/>
                                        <a:pt x="25716" y="45557"/>
                                        <a:pt x="21182" y="37854"/>
                                      </a:cubicBezTo>
                                      <a:cubicBezTo>
                                        <a:pt x="16649" y="30158"/>
                                        <a:pt x="12605" y="23492"/>
                                        <a:pt x="9573" y="17856"/>
                                      </a:cubicBezTo>
                                      <a:cubicBezTo>
                                        <a:pt x="3334" y="6658"/>
                                        <a:pt x="27" y="141"/>
                                        <a:pt x="27" y="141"/>
                                      </a:cubicBezTo>
                                      <a:cubicBezTo>
                                        <a:pt x="0" y="91"/>
                                        <a:pt x="18" y="33"/>
                                        <a:pt x="62" y="1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87" name="Shape 1087"/>
                              <wps:cNvSpPr/>
                              <wps:spPr>
                                <a:xfrm>
                                  <a:off x="685504" y="1676611"/>
                                  <a:ext cx="100570" cy="14469"/>
                                </a:xfrm>
                                <a:custGeom>
                                  <a:avLst/>
                                  <a:gdLst/>
                                  <a:ahLst/>
                                  <a:cxnLst/>
                                  <a:rect l="0" t="0" r="0" b="0"/>
                                  <a:pathLst>
                                    <a:path w="100570" h="14469">
                                      <a:moveTo>
                                        <a:pt x="100570" y="0"/>
                                      </a:moveTo>
                                      <a:cubicBezTo>
                                        <a:pt x="70756" y="6350"/>
                                        <a:pt x="33583" y="12278"/>
                                        <a:pt x="0" y="14469"/>
                                      </a:cubicBezTo>
                                      <a:lnTo>
                                        <a:pt x="1005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8" name="Shape 1088"/>
                              <wps:cNvSpPr/>
                              <wps:spPr>
                                <a:xfrm>
                                  <a:off x="1112583" y="1799584"/>
                                  <a:ext cx="92223" cy="45026"/>
                                </a:xfrm>
                                <a:custGeom>
                                  <a:avLst/>
                                  <a:gdLst/>
                                  <a:ahLst/>
                                  <a:cxnLst/>
                                  <a:rect l="0" t="0" r="0" b="0"/>
                                  <a:pathLst>
                                    <a:path w="92223" h="45026">
                                      <a:moveTo>
                                        <a:pt x="92223" y="3387"/>
                                      </a:moveTo>
                                      <a:cubicBezTo>
                                        <a:pt x="91743" y="4184"/>
                                        <a:pt x="91059" y="5446"/>
                                        <a:pt x="90561" y="7073"/>
                                      </a:cubicBezTo>
                                      <a:cubicBezTo>
                                        <a:pt x="89778" y="9563"/>
                                        <a:pt x="89805" y="11555"/>
                                        <a:pt x="89805" y="12004"/>
                                      </a:cubicBezTo>
                                      <a:cubicBezTo>
                                        <a:pt x="89770" y="15955"/>
                                        <a:pt x="86507" y="26082"/>
                                        <a:pt x="82400" y="31154"/>
                                      </a:cubicBezTo>
                                      <a:cubicBezTo>
                                        <a:pt x="71138" y="45026"/>
                                        <a:pt x="49974" y="45009"/>
                                        <a:pt x="45369" y="44984"/>
                                      </a:cubicBezTo>
                                      <a:cubicBezTo>
                                        <a:pt x="39920" y="44959"/>
                                        <a:pt x="29796" y="44959"/>
                                        <a:pt x="20018" y="39148"/>
                                      </a:cubicBezTo>
                                      <a:cubicBezTo>
                                        <a:pt x="71" y="27286"/>
                                        <a:pt x="0" y="2274"/>
                                        <a:pt x="27" y="0"/>
                                      </a:cubicBezTo>
                                    </a:path>
                                  </a:pathLst>
                                </a:custGeom>
                                <a:ln w="9131" cap="flat">
                                  <a:miter lim="127000"/>
                                </a:ln>
                              </wps:spPr>
                              <wps:style>
                                <a:lnRef idx="1">
                                  <a:srgbClr val="555655"/>
                                </a:lnRef>
                                <a:fillRef idx="0">
                                  <a:srgbClr val="000000">
                                    <a:alpha val="0"/>
                                  </a:srgbClr>
                                </a:fillRef>
                                <a:effectRef idx="0">
                                  <a:scrgbClr r="0" g="0" b="0"/>
                                </a:effectRef>
                                <a:fontRef idx="none"/>
                              </wps:style>
                              <wps:bodyPr/>
                            </wps:wsp>
                            <wps:wsp>
                              <wps:cNvPr id="1089" name="Shape 1089"/>
                              <wps:cNvSpPr/>
                              <wps:spPr>
                                <a:xfrm>
                                  <a:off x="648083" y="1536337"/>
                                  <a:ext cx="257904" cy="49774"/>
                                </a:xfrm>
                                <a:custGeom>
                                  <a:avLst/>
                                  <a:gdLst/>
                                  <a:ahLst/>
                                  <a:cxnLst/>
                                  <a:rect l="0" t="0" r="0" b="0"/>
                                  <a:pathLst>
                                    <a:path w="257904" h="49774">
                                      <a:moveTo>
                                        <a:pt x="257904" y="0"/>
                                      </a:moveTo>
                                      <a:cubicBezTo>
                                        <a:pt x="227291" y="5197"/>
                                        <a:pt x="199922" y="18977"/>
                                        <a:pt x="166224" y="30507"/>
                                      </a:cubicBezTo>
                                      <a:cubicBezTo>
                                        <a:pt x="145432" y="37613"/>
                                        <a:pt x="122232" y="43872"/>
                                        <a:pt x="94383" y="46719"/>
                                      </a:cubicBezTo>
                                      <a:cubicBezTo>
                                        <a:pt x="74614" y="48736"/>
                                        <a:pt x="38222" y="49774"/>
                                        <a:pt x="0" y="47234"/>
                                      </a:cubicBezTo>
                                      <a:lnTo>
                                        <a:pt x="2579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0" name="Shape 1090"/>
                              <wps:cNvSpPr/>
                              <wps:spPr>
                                <a:xfrm>
                                  <a:off x="647397" y="1536037"/>
                                  <a:ext cx="258891" cy="51650"/>
                                </a:xfrm>
                                <a:custGeom>
                                  <a:avLst/>
                                  <a:gdLst/>
                                  <a:ahLst/>
                                  <a:cxnLst/>
                                  <a:rect l="0" t="0" r="0" b="0"/>
                                  <a:pathLst>
                                    <a:path w="258891" h="51650">
                                      <a:moveTo>
                                        <a:pt x="258535" y="25"/>
                                      </a:moveTo>
                                      <a:cubicBezTo>
                                        <a:pt x="258695" y="0"/>
                                        <a:pt x="258847" y="100"/>
                                        <a:pt x="258873" y="257"/>
                                      </a:cubicBezTo>
                                      <a:cubicBezTo>
                                        <a:pt x="258891" y="390"/>
                                        <a:pt x="258793" y="531"/>
                                        <a:pt x="258642" y="565"/>
                                      </a:cubicBezTo>
                                      <a:cubicBezTo>
                                        <a:pt x="258642" y="565"/>
                                        <a:pt x="254580" y="1395"/>
                                        <a:pt x="247638" y="3370"/>
                                      </a:cubicBezTo>
                                      <a:cubicBezTo>
                                        <a:pt x="240722" y="5388"/>
                                        <a:pt x="230962" y="8600"/>
                                        <a:pt x="219558" y="13182"/>
                                      </a:cubicBezTo>
                                      <a:cubicBezTo>
                                        <a:pt x="208082" y="17624"/>
                                        <a:pt x="194926" y="23401"/>
                                        <a:pt x="180455" y="29005"/>
                                      </a:cubicBezTo>
                                      <a:cubicBezTo>
                                        <a:pt x="173175" y="31802"/>
                                        <a:pt x="165690" y="34550"/>
                                        <a:pt x="157859" y="37106"/>
                                      </a:cubicBezTo>
                                      <a:cubicBezTo>
                                        <a:pt x="150063" y="39672"/>
                                        <a:pt x="142037" y="42054"/>
                                        <a:pt x="133850" y="43889"/>
                                      </a:cubicBezTo>
                                      <a:cubicBezTo>
                                        <a:pt x="117485" y="47599"/>
                                        <a:pt x="100828" y="50181"/>
                                        <a:pt x="85041" y="50878"/>
                                      </a:cubicBezTo>
                                      <a:cubicBezTo>
                                        <a:pt x="69334" y="51617"/>
                                        <a:pt x="54730" y="51650"/>
                                        <a:pt x="42205" y="51177"/>
                                      </a:cubicBezTo>
                                      <a:cubicBezTo>
                                        <a:pt x="29689" y="50770"/>
                                        <a:pt x="19298" y="50007"/>
                                        <a:pt x="12027" y="49293"/>
                                      </a:cubicBezTo>
                                      <a:cubicBezTo>
                                        <a:pt x="4782" y="48570"/>
                                        <a:pt x="640" y="48155"/>
                                        <a:pt x="640" y="48155"/>
                                      </a:cubicBezTo>
                                      <a:cubicBezTo>
                                        <a:pt x="267" y="48122"/>
                                        <a:pt x="0" y="47807"/>
                                        <a:pt x="36" y="47458"/>
                                      </a:cubicBezTo>
                                      <a:cubicBezTo>
                                        <a:pt x="80" y="47143"/>
                                        <a:pt x="383" y="46894"/>
                                        <a:pt x="729" y="46902"/>
                                      </a:cubicBezTo>
                                      <a:cubicBezTo>
                                        <a:pt x="729" y="46902"/>
                                        <a:pt x="4889" y="46968"/>
                                        <a:pt x="12169" y="47068"/>
                                      </a:cubicBezTo>
                                      <a:cubicBezTo>
                                        <a:pt x="19431" y="47076"/>
                                        <a:pt x="29805" y="47076"/>
                                        <a:pt x="42240" y="46861"/>
                                      </a:cubicBezTo>
                                      <a:cubicBezTo>
                                        <a:pt x="54658" y="46479"/>
                                        <a:pt x="69174" y="46163"/>
                                        <a:pt x="84570" y="44852"/>
                                      </a:cubicBezTo>
                                      <a:cubicBezTo>
                                        <a:pt x="99885" y="43523"/>
                                        <a:pt x="116223" y="41282"/>
                                        <a:pt x="132117" y="37422"/>
                                      </a:cubicBezTo>
                                      <a:cubicBezTo>
                                        <a:pt x="140055" y="35471"/>
                                        <a:pt x="147993" y="33454"/>
                                        <a:pt x="155708" y="31138"/>
                                      </a:cubicBezTo>
                                      <a:cubicBezTo>
                                        <a:pt x="163397" y="28847"/>
                                        <a:pt x="170997" y="26290"/>
                                        <a:pt x="178224" y="23742"/>
                                      </a:cubicBezTo>
                                      <a:cubicBezTo>
                                        <a:pt x="192722" y="18586"/>
                                        <a:pt x="206268" y="13523"/>
                                        <a:pt x="218064" y="9580"/>
                                      </a:cubicBezTo>
                                      <a:cubicBezTo>
                                        <a:pt x="224002" y="7679"/>
                                        <a:pt x="229469" y="6027"/>
                                        <a:pt x="234384" y="4740"/>
                                      </a:cubicBezTo>
                                      <a:cubicBezTo>
                                        <a:pt x="239273" y="3395"/>
                                        <a:pt x="243629" y="2507"/>
                                        <a:pt x="247211" y="1793"/>
                                      </a:cubicBezTo>
                                      <a:cubicBezTo>
                                        <a:pt x="254393" y="465"/>
                                        <a:pt x="258535" y="25"/>
                                        <a:pt x="258535" y="2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91" name="Shape 1091"/>
                              <wps:cNvSpPr/>
                              <wps:spPr>
                                <a:xfrm>
                                  <a:off x="975297" y="1750465"/>
                                  <a:ext cx="136570" cy="126261"/>
                                </a:xfrm>
                                <a:custGeom>
                                  <a:avLst/>
                                  <a:gdLst/>
                                  <a:ahLst/>
                                  <a:cxnLst/>
                                  <a:rect l="0" t="0" r="0" b="0"/>
                                  <a:pathLst>
                                    <a:path w="136570" h="126261">
                                      <a:moveTo>
                                        <a:pt x="72461" y="489"/>
                                      </a:moveTo>
                                      <a:cubicBezTo>
                                        <a:pt x="80441" y="977"/>
                                        <a:pt x="88450" y="3075"/>
                                        <a:pt x="96285" y="7288"/>
                                      </a:cubicBezTo>
                                      <a:cubicBezTo>
                                        <a:pt x="104712" y="11804"/>
                                        <a:pt x="114001" y="18121"/>
                                        <a:pt x="120730" y="28805"/>
                                      </a:cubicBezTo>
                                      <a:cubicBezTo>
                                        <a:pt x="124054" y="34076"/>
                                        <a:pt x="131157" y="46545"/>
                                        <a:pt x="134694" y="60508"/>
                                      </a:cubicBezTo>
                                      <a:cubicBezTo>
                                        <a:pt x="135156" y="63255"/>
                                        <a:pt x="135477" y="66111"/>
                                        <a:pt x="135610" y="69041"/>
                                      </a:cubicBezTo>
                                      <a:cubicBezTo>
                                        <a:pt x="136570" y="90774"/>
                                        <a:pt x="127396" y="115736"/>
                                        <a:pt x="94721" y="120666"/>
                                      </a:cubicBezTo>
                                      <a:cubicBezTo>
                                        <a:pt x="57654" y="126261"/>
                                        <a:pt x="32934" y="105865"/>
                                        <a:pt x="15920" y="70759"/>
                                      </a:cubicBezTo>
                                      <a:cubicBezTo>
                                        <a:pt x="0" y="37903"/>
                                        <a:pt x="25067" y="10194"/>
                                        <a:pt x="48809" y="3345"/>
                                      </a:cubicBezTo>
                                      <a:cubicBezTo>
                                        <a:pt x="56529" y="1120"/>
                                        <a:pt x="64481" y="0"/>
                                        <a:pt x="72461" y="489"/>
                                      </a:cubicBezTo>
                                      <a:close/>
                                    </a:path>
                                  </a:pathLst>
                                </a:custGeom>
                                <a:ln w="8368" cap="flat">
                                  <a:miter lim="127000"/>
                                </a:ln>
                              </wps:spPr>
                              <wps:style>
                                <a:lnRef idx="1">
                                  <a:srgbClr val="555655"/>
                                </a:lnRef>
                                <a:fillRef idx="1">
                                  <a:srgbClr val="FFFEFD"/>
                                </a:fillRef>
                                <a:effectRef idx="0">
                                  <a:scrgbClr r="0" g="0" b="0"/>
                                </a:effectRef>
                                <a:fontRef idx="none"/>
                              </wps:style>
                              <wps:bodyPr/>
                            </wps:wsp>
                            <wps:wsp>
                              <wps:cNvPr id="1092" name="Shape 1092"/>
                              <wps:cNvSpPr/>
                              <wps:spPr>
                                <a:xfrm>
                                  <a:off x="1001628" y="1791196"/>
                                  <a:ext cx="91565" cy="63712"/>
                                </a:xfrm>
                                <a:custGeom>
                                  <a:avLst/>
                                  <a:gdLst/>
                                  <a:ahLst/>
                                  <a:cxnLst/>
                                  <a:rect l="0" t="0" r="0" b="0"/>
                                  <a:pathLst>
                                    <a:path w="91565" h="63712">
                                      <a:moveTo>
                                        <a:pt x="0" y="21915"/>
                                      </a:moveTo>
                                      <a:cubicBezTo>
                                        <a:pt x="34631" y="31179"/>
                                        <a:pt x="60169" y="9613"/>
                                        <a:pt x="73218" y="0"/>
                                      </a:cubicBezTo>
                                      <a:cubicBezTo>
                                        <a:pt x="81983" y="10020"/>
                                        <a:pt x="86027" y="19093"/>
                                        <a:pt x="88907" y="23542"/>
                                      </a:cubicBezTo>
                                      <a:cubicBezTo>
                                        <a:pt x="91565" y="27668"/>
                                        <a:pt x="86072" y="50654"/>
                                        <a:pt x="57912" y="57179"/>
                                      </a:cubicBezTo>
                                      <a:cubicBezTo>
                                        <a:pt x="29760" y="63712"/>
                                        <a:pt x="16089" y="51293"/>
                                        <a:pt x="12498" y="46121"/>
                                      </a:cubicBezTo>
                                      <a:cubicBezTo>
                                        <a:pt x="8916" y="40950"/>
                                        <a:pt x="3947" y="31379"/>
                                        <a:pt x="0" y="21915"/>
                                      </a:cubicBezTo>
                                      <a:close/>
                                    </a:path>
                                  </a:pathLst>
                                </a:custGeom>
                                <a:ln w="8301" cap="flat">
                                  <a:miter lim="127000"/>
                                </a:ln>
                              </wps:spPr>
                              <wps:style>
                                <a:lnRef idx="1">
                                  <a:srgbClr val="555655"/>
                                </a:lnRef>
                                <a:fillRef idx="0">
                                  <a:srgbClr val="000000">
                                    <a:alpha val="0"/>
                                  </a:srgbClr>
                                </a:fillRef>
                                <a:effectRef idx="0">
                                  <a:scrgbClr r="0" g="0" b="0"/>
                                </a:effectRef>
                                <a:fontRef idx="none"/>
                              </wps:style>
                              <wps:bodyPr/>
                            </wps:wsp>
                            <wps:wsp>
                              <wps:cNvPr id="1093" name="Shape 1093"/>
                              <wps:cNvSpPr/>
                              <wps:spPr>
                                <a:xfrm>
                                  <a:off x="863507" y="1769765"/>
                                  <a:ext cx="119725" cy="111459"/>
                                </a:xfrm>
                                <a:custGeom>
                                  <a:avLst/>
                                  <a:gdLst/>
                                  <a:ahLst/>
                                  <a:cxnLst/>
                                  <a:rect l="0" t="0" r="0" b="0"/>
                                  <a:pathLst>
                                    <a:path w="119725" h="111459">
                                      <a:moveTo>
                                        <a:pt x="48638" y="1840"/>
                                      </a:moveTo>
                                      <a:cubicBezTo>
                                        <a:pt x="63645" y="0"/>
                                        <a:pt x="78579" y="5224"/>
                                        <a:pt x="90472" y="19581"/>
                                      </a:cubicBezTo>
                                      <a:cubicBezTo>
                                        <a:pt x="91352" y="20651"/>
                                        <a:pt x="100863" y="38831"/>
                                        <a:pt x="100863" y="38831"/>
                                      </a:cubicBezTo>
                                      <a:lnTo>
                                        <a:pt x="113485" y="38474"/>
                                      </a:lnTo>
                                      <a:cubicBezTo>
                                        <a:pt x="119725" y="64108"/>
                                        <a:pt x="115930" y="89602"/>
                                        <a:pt x="85921" y="101962"/>
                                      </a:cubicBezTo>
                                      <a:cubicBezTo>
                                        <a:pt x="62881" y="111459"/>
                                        <a:pt x="29218" y="95960"/>
                                        <a:pt x="14605" y="66258"/>
                                      </a:cubicBezTo>
                                      <a:cubicBezTo>
                                        <a:pt x="0" y="36557"/>
                                        <a:pt x="10827" y="15770"/>
                                        <a:pt x="33716" y="5958"/>
                                      </a:cubicBezTo>
                                      <a:cubicBezTo>
                                        <a:pt x="38625" y="3852"/>
                                        <a:pt x="43635" y="2454"/>
                                        <a:pt x="48638" y="184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4" name="Shape 1094"/>
                              <wps:cNvSpPr/>
                              <wps:spPr>
                                <a:xfrm>
                                  <a:off x="865888" y="1767551"/>
                                  <a:ext cx="116445" cy="114266"/>
                                </a:xfrm>
                                <a:custGeom>
                                  <a:avLst/>
                                  <a:gdLst/>
                                  <a:ahLst/>
                                  <a:cxnLst/>
                                  <a:rect l="0" t="0" r="0" b="0"/>
                                  <a:pathLst>
                                    <a:path w="116445" h="114266">
                                      <a:moveTo>
                                        <a:pt x="112623" y="44976"/>
                                      </a:moveTo>
                                      <a:cubicBezTo>
                                        <a:pt x="116445" y="71266"/>
                                        <a:pt x="110365" y="96975"/>
                                        <a:pt x="79210" y="106762"/>
                                      </a:cubicBezTo>
                                      <a:cubicBezTo>
                                        <a:pt x="55334" y="114266"/>
                                        <a:pt x="23316" y="95970"/>
                                        <a:pt x="11662" y="65156"/>
                                      </a:cubicBezTo>
                                      <a:cubicBezTo>
                                        <a:pt x="0" y="34334"/>
                                        <a:pt x="12791" y="14552"/>
                                        <a:pt x="36542" y="6724"/>
                                      </a:cubicBezTo>
                                      <a:cubicBezTo>
                                        <a:pt x="56916" y="0"/>
                                        <a:pt x="77814" y="4690"/>
                                        <a:pt x="91734" y="25095"/>
                                      </a:cubicBezTo>
                                      <a:cubicBezTo>
                                        <a:pt x="92516" y="26240"/>
                                        <a:pt x="100854" y="42104"/>
                                        <a:pt x="100854" y="42104"/>
                                      </a:cubicBezTo>
                                    </a:path>
                                  </a:pathLst>
                                </a:custGeom>
                                <a:ln w="8368" cap="rnd">
                                  <a:miter lim="127000"/>
                                </a:ln>
                              </wps:spPr>
                              <wps:style>
                                <a:lnRef idx="1">
                                  <a:srgbClr val="555655"/>
                                </a:lnRef>
                                <a:fillRef idx="0">
                                  <a:srgbClr val="000000">
                                    <a:alpha val="0"/>
                                  </a:srgbClr>
                                </a:fillRef>
                                <a:effectRef idx="0">
                                  <a:scrgbClr r="0" g="0" b="0"/>
                                </a:effectRef>
                                <a:fontRef idx="none"/>
                              </wps:style>
                              <wps:bodyPr/>
                            </wps:wsp>
                            <wps:wsp>
                              <wps:cNvPr id="1095" name="Shape 1095"/>
                              <wps:cNvSpPr/>
                              <wps:spPr>
                                <a:xfrm>
                                  <a:off x="896583" y="1823922"/>
                                  <a:ext cx="69983" cy="45997"/>
                                </a:xfrm>
                                <a:custGeom>
                                  <a:avLst/>
                                  <a:gdLst/>
                                  <a:ahLst/>
                                  <a:cxnLst/>
                                  <a:rect l="0" t="0" r="0" b="0"/>
                                  <a:pathLst>
                                    <a:path w="69983" h="45997">
                                      <a:moveTo>
                                        <a:pt x="0" y="20878"/>
                                      </a:moveTo>
                                      <a:cubicBezTo>
                                        <a:pt x="29182" y="24032"/>
                                        <a:pt x="56178" y="10410"/>
                                        <a:pt x="65680" y="0"/>
                                      </a:cubicBezTo>
                                      <a:cubicBezTo>
                                        <a:pt x="68409" y="10028"/>
                                        <a:pt x="68463" y="14286"/>
                                        <a:pt x="69200" y="17350"/>
                                      </a:cubicBezTo>
                                      <a:cubicBezTo>
                                        <a:pt x="69983" y="20620"/>
                                        <a:pt x="66570" y="30698"/>
                                        <a:pt x="47378" y="37530"/>
                                      </a:cubicBezTo>
                                      <a:cubicBezTo>
                                        <a:pt x="23582" y="45997"/>
                                        <a:pt x="11742" y="36783"/>
                                        <a:pt x="9022" y="34027"/>
                                      </a:cubicBezTo>
                                      <a:cubicBezTo>
                                        <a:pt x="6311" y="31279"/>
                                        <a:pt x="2711" y="26083"/>
                                        <a:pt x="0" y="20878"/>
                                      </a:cubicBezTo>
                                      <a:close/>
                                    </a:path>
                                  </a:pathLst>
                                </a:custGeom>
                                <a:ln w="8301" cap="flat">
                                  <a:miter lim="127000"/>
                                </a:ln>
                              </wps:spPr>
                              <wps:style>
                                <a:lnRef idx="1">
                                  <a:srgbClr val="555655"/>
                                </a:lnRef>
                                <a:fillRef idx="0">
                                  <a:srgbClr val="000000">
                                    <a:alpha val="0"/>
                                  </a:srgbClr>
                                </a:fillRef>
                                <a:effectRef idx="0">
                                  <a:scrgbClr r="0" g="0" b="0"/>
                                </a:effectRef>
                                <a:fontRef idx="none"/>
                              </wps:style>
                              <wps:bodyPr/>
                            </wps:wsp>
                            <wps:wsp>
                              <wps:cNvPr id="1096" name="Shape 1096"/>
                              <wps:cNvSpPr/>
                              <wps:spPr>
                                <a:xfrm>
                                  <a:off x="766445" y="1809448"/>
                                  <a:ext cx="109423" cy="91807"/>
                                </a:xfrm>
                                <a:custGeom>
                                  <a:avLst/>
                                  <a:gdLst/>
                                  <a:ahLst/>
                                  <a:cxnLst/>
                                  <a:rect l="0" t="0" r="0" b="0"/>
                                  <a:pathLst>
                                    <a:path w="109423" h="91807">
                                      <a:moveTo>
                                        <a:pt x="71257" y="827"/>
                                      </a:moveTo>
                                      <a:cubicBezTo>
                                        <a:pt x="87849" y="3308"/>
                                        <a:pt x="102448" y="15357"/>
                                        <a:pt x="105441" y="31930"/>
                                      </a:cubicBezTo>
                                      <a:cubicBezTo>
                                        <a:pt x="109423" y="54036"/>
                                        <a:pt x="100863" y="87449"/>
                                        <a:pt x="61520" y="89499"/>
                                      </a:cubicBezTo>
                                      <a:cubicBezTo>
                                        <a:pt x="17182" y="91807"/>
                                        <a:pt x="13653" y="56153"/>
                                        <a:pt x="8364" y="39808"/>
                                      </a:cubicBezTo>
                                      <a:cubicBezTo>
                                        <a:pt x="5573" y="32129"/>
                                        <a:pt x="2782" y="24451"/>
                                        <a:pt x="0" y="16772"/>
                                      </a:cubicBezTo>
                                      <a:lnTo>
                                        <a:pt x="21396" y="55132"/>
                                      </a:lnTo>
                                      <a:cubicBezTo>
                                        <a:pt x="18854" y="45685"/>
                                        <a:pt x="20196" y="35948"/>
                                        <a:pt x="24231" y="27356"/>
                                      </a:cubicBezTo>
                                      <a:cubicBezTo>
                                        <a:pt x="29973" y="15137"/>
                                        <a:pt x="41165" y="5217"/>
                                        <a:pt x="54356" y="1722"/>
                                      </a:cubicBezTo>
                                      <a:cubicBezTo>
                                        <a:pt x="59974" y="236"/>
                                        <a:pt x="65726" y="0"/>
                                        <a:pt x="71257" y="82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7" name="Shape 1097"/>
                              <wps:cNvSpPr/>
                              <wps:spPr>
                                <a:xfrm>
                                  <a:off x="764496" y="1805126"/>
                                  <a:ext cx="113414" cy="97589"/>
                                </a:xfrm>
                                <a:custGeom>
                                  <a:avLst/>
                                  <a:gdLst/>
                                  <a:ahLst/>
                                  <a:cxnLst/>
                                  <a:rect l="0" t="0" r="0" b="0"/>
                                  <a:pathLst>
                                    <a:path w="113414" h="97589">
                                      <a:moveTo>
                                        <a:pt x="63023" y="888"/>
                                      </a:moveTo>
                                      <a:cubicBezTo>
                                        <a:pt x="73370" y="0"/>
                                        <a:pt x="84320" y="2632"/>
                                        <a:pt x="93361" y="8716"/>
                                      </a:cubicBezTo>
                                      <a:cubicBezTo>
                                        <a:pt x="102383" y="14668"/>
                                        <a:pt x="109485" y="24157"/>
                                        <a:pt x="111530" y="35040"/>
                                      </a:cubicBezTo>
                                      <a:cubicBezTo>
                                        <a:pt x="113414" y="45341"/>
                                        <a:pt x="112854" y="56440"/>
                                        <a:pt x="109103" y="66642"/>
                                      </a:cubicBezTo>
                                      <a:cubicBezTo>
                                        <a:pt x="107334" y="71789"/>
                                        <a:pt x="104490" y="76695"/>
                                        <a:pt x="100801" y="80987"/>
                                      </a:cubicBezTo>
                                      <a:cubicBezTo>
                                        <a:pt x="99076" y="83220"/>
                                        <a:pt x="96827" y="85046"/>
                                        <a:pt x="94721" y="86964"/>
                                      </a:cubicBezTo>
                                      <a:cubicBezTo>
                                        <a:pt x="92339" y="88566"/>
                                        <a:pt x="90098" y="90384"/>
                                        <a:pt x="87458" y="91546"/>
                                      </a:cubicBezTo>
                                      <a:cubicBezTo>
                                        <a:pt x="82418" y="94352"/>
                                        <a:pt x="76818" y="95705"/>
                                        <a:pt x="71378" y="96801"/>
                                      </a:cubicBezTo>
                                      <a:cubicBezTo>
                                        <a:pt x="68534" y="97100"/>
                                        <a:pt x="66089" y="97415"/>
                                        <a:pt x="62969" y="97589"/>
                                      </a:cubicBezTo>
                                      <a:cubicBezTo>
                                        <a:pt x="60401" y="97564"/>
                                        <a:pt x="57858" y="97539"/>
                                        <a:pt x="55325" y="97515"/>
                                      </a:cubicBezTo>
                                      <a:cubicBezTo>
                                        <a:pt x="44178" y="96908"/>
                                        <a:pt x="33849" y="92990"/>
                                        <a:pt x="26391" y="86349"/>
                                      </a:cubicBezTo>
                                      <a:cubicBezTo>
                                        <a:pt x="19067" y="79667"/>
                                        <a:pt x="15156" y="71449"/>
                                        <a:pt x="12507" y="64127"/>
                                      </a:cubicBezTo>
                                      <a:cubicBezTo>
                                        <a:pt x="9920" y="56739"/>
                                        <a:pt x="8462" y="49766"/>
                                        <a:pt x="6729" y="44254"/>
                                      </a:cubicBezTo>
                                      <a:cubicBezTo>
                                        <a:pt x="5129" y="39182"/>
                                        <a:pt x="3893" y="34010"/>
                                        <a:pt x="2444" y="28897"/>
                                      </a:cubicBezTo>
                                      <a:cubicBezTo>
                                        <a:pt x="1280" y="24796"/>
                                        <a:pt x="0" y="20380"/>
                                        <a:pt x="729" y="20106"/>
                                      </a:cubicBezTo>
                                      <a:cubicBezTo>
                                        <a:pt x="1022" y="19998"/>
                                        <a:pt x="1538" y="20579"/>
                                        <a:pt x="1947" y="21093"/>
                                      </a:cubicBezTo>
                                      <a:cubicBezTo>
                                        <a:pt x="2382" y="21093"/>
                                        <a:pt x="3707" y="21152"/>
                                        <a:pt x="4960" y="22023"/>
                                      </a:cubicBezTo>
                                      <a:cubicBezTo>
                                        <a:pt x="6089" y="22812"/>
                                        <a:pt x="6542" y="23816"/>
                                        <a:pt x="6702" y="24215"/>
                                      </a:cubicBezTo>
                                      <a:cubicBezTo>
                                        <a:pt x="8338" y="28166"/>
                                        <a:pt x="10800" y="34409"/>
                                        <a:pt x="13280" y="42262"/>
                                      </a:cubicBezTo>
                                      <a:cubicBezTo>
                                        <a:pt x="16587" y="52688"/>
                                        <a:pt x="16836" y="55145"/>
                                        <a:pt x="19387" y="61952"/>
                                      </a:cubicBezTo>
                                      <a:cubicBezTo>
                                        <a:pt x="21938" y="68743"/>
                                        <a:pt x="25574" y="75840"/>
                                        <a:pt x="31627" y="81203"/>
                                      </a:cubicBezTo>
                                      <a:cubicBezTo>
                                        <a:pt x="37627" y="86482"/>
                                        <a:pt x="46427" y="89628"/>
                                        <a:pt x="55396" y="90068"/>
                                      </a:cubicBezTo>
                                      <a:cubicBezTo>
                                        <a:pt x="57903" y="90060"/>
                                        <a:pt x="60436" y="90052"/>
                                        <a:pt x="62987" y="90052"/>
                                      </a:cubicBezTo>
                                      <a:cubicBezTo>
                                        <a:pt x="65289" y="89794"/>
                                        <a:pt x="67601" y="89537"/>
                                        <a:pt x="69938" y="89280"/>
                                      </a:cubicBezTo>
                                      <a:cubicBezTo>
                                        <a:pt x="74569" y="88267"/>
                                        <a:pt x="79289" y="87096"/>
                                        <a:pt x="83334" y="84739"/>
                                      </a:cubicBezTo>
                                      <a:cubicBezTo>
                                        <a:pt x="85503" y="83784"/>
                                        <a:pt x="87254" y="82232"/>
                                        <a:pt x="89192" y="80945"/>
                                      </a:cubicBezTo>
                                      <a:cubicBezTo>
                                        <a:pt x="90854" y="79351"/>
                                        <a:pt x="92676" y="77899"/>
                                        <a:pt x="94045" y="76023"/>
                                      </a:cubicBezTo>
                                      <a:cubicBezTo>
                                        <a:pt x="97014" y="72495"/>
                                        <a:pt x="99299" y="68394"/>
                                        <a:pt x="100854" y="64002"/>
                                      </a:cubicBezTo>
                                      <a:cubicBezTo>
                                        <a:pt x="104081" y="55195"/>
                                        <a:pt x="104641" y="45615"/>
                                        <a:pt x="103005" y="36492"/>
                                      </a:cubicBezTo>
                                      <a:cubicBezTo>
                                        <a:pt x="101396" y="27784"/>
                                        <a:pt x="95716" y="20147"/>
                                        <a:pt x="88365" y="15258"/>
                                      </a:cubicBezTo>
                                      <a:cubicBezTo>
                                        <a:pt x="81058" y="10252"/>
                                        <a:pt x="71938" y="8135"/>
                                        <a:pt x="63921" y="8824"/>
                                      </a:cubicBezTo>
                                      <a:cubicBezTo>
                                        <a:pt x="62934" y="8957"/>
                                        <a:pt x="62080" y="8924"/>
                                        <a:pt x="60996" y="9131"/>
                                      </a:cubicBezTo>
                                      <a:lnTo>
                                        <a:pt x="57681" y="9804"/>
                                      </a:lnTo>
                                      <a:cubicBezTo>
                                        <a:pt x="56098" y="10186"/>
                                        <a:pt x="53956" y="10858"/>
                                        <a:pt x="52258" y="11589"/>
                                      </a:cubicBezTo>
                                      <a:cubicBezTo>
                                        <a:pt x="48676" y="13083"/>
                                        <a:pt x="45422" y="15017"/>
                                        <a:pt x="42596" y="17242"/>
                                      </a:cubicBezTo>
                                      <a:cubicBezTo>
                                        <a:pt x="36916" y="21683"/>
                                        <a:pt x="32871" y="27029"/>
                                        <a:pt x="30258" y="32109"/>
                                      </a:cubicBezTo>
                                      <a:cubicBezTo>
                                        <a:pt x="27600" y="37206"/>
                                        <a:pt x="26427" y="42079"/>
                                        <a:pt x="25947" y="46080"/>
                                      </a:cubicBezTo>
                                      <a:cubicBezTo>
                                        <a:pt x="25476" y="50098"/>
                                        <a:pt x="25787" y="53277"/>
                                        <a:pt x="26089" y="55411"/>
                                      </a:cubicBezTo>
                                      <a:cubicBezTo>
                                        <a:pt x="26258" y="56407"/>
                                        <a:pt x="26391" y="57204"/>
                                        <a:pt x="26560" y="57835"/>
                                      </a:cubicBezTo>
                                      <a:cubicBezTo>
                                        <a:pt x="26693" y="58424"/>
                                        <a:pt x="26765" y="58731"/>
                                        <a:pt x="26765" y="58731"/>
                                      </a:cubicBezTo>
                                      <a:cubicBezTo>
                                        <a:pt x="27049" y="60582"/>
                                        <a:pt x="25778" y="62268"/>
                                        <a:pt x="24062" y="62616"/>
                                      </a:cubicBezTo>
                                      <a:cubicBezTo>
                                        <a:pt x="22027" y="63023"/>
                                        <a:pt x="20391" y="61329"/>
                                        <a:pt x="19929" y="60184"/>
                                      </a:cubicBezTo>
                                      <a:cubicBezTo>
                                        <a:pt x="19902" y="60101"/>
                                        <a:pt x="19831" y="59827"/>
                                        <a:pt x="19698" y="59296"/>
                                      </a:cubicBezTo>
                                      <a:cubicBezTo>
                                        <a:pt x="19618" y="58964"/>
                                        <a:pt x="19271" y="57619"/>
                                        <a:pt x="19058" y="56440"/>
                                      </a:cubicBezTo>
                                      <a:cubicBezTo>
                                        <a:pt x="18623" y="53925"/>
                                        <a:pt x="18142" y="50181"/>
                                        <a:pt x="18551" y="45441"/>
                                      </a:cubicBezTo>
                                      <a:cubicBezTo>
                                        <a:pt x="18933" y="40709"/>
                                        <a:pt x="20249" y="35006"/>
                                        <a:pt x="23227" y="29029"/>
                                      </a:cubicBezTo>
                                      <a:cubicBezTo>
                                        <a:pt x="26160" y="23069"/>
                                        <a:pt x="30720" y="16802"/>
                                        <a:pt x="37334" y="11456"/>
                                      </a:cubicBezTo>
                                      <a:cubicBezTo>
                                        <a:pt x="40631" y="8783"/>
                                        <a:pt x="44480" y="6400"/>
                                        <a:pt x="48801" y="4516"/>
                                      </a:cubicBezTo>
                                      <a:cubicBezTo>
                                        <a:pt x="51040" y="3545"/>
                                        <a:pt x="53076" y="2814"/>
                                        <a:pt x="55831" y="2109"/>
                                      </a:cubicBezTo>
                                      <a:lnTo>
                                        <a:pt x="59138" y="1386"/>
                                      </a:lnTo>
                                      <a:cubicBezTo>
                                        <a:pt x="60267" y="1162"/>
                                        <a:pt x="61725" y="1054"/>
                                        <a:pt x="63023" y="888"/>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098" name="Shape 1098"/>
                              <wps:cNvSpPr/>
                              <wps:spPr>
                                <a:xfrm>
                                  <a:off x="808879" y="1855785"/>
                                  <a:ext cx="63245" cy="26979"/>
                                </a:xfrm>
                                <a:custGeom>
                                  <a:avLst/>
                                  <a:gdLst/>
                                  <a:ahLst/>
                                  <a:cxnLst/>
                                  <a:rect l="0" t="0" r="0" b="0"/>
                                  <a:pathLst>
                                    <a:path w="63245" h="26979">
                                      <a:moveTo>
                                        <a:pt x="63245" y="0"/>
                                      </a:moveTo>
                                      <a:cubicBezTo>
                                        <a:pt x="60063" y="20761"/>
                                        <a:pt x="33520" y="26979"/>
                                        <a:pt x="18729" y="25817"/>
                                      </a:cubicBezTo>
                                      <a:cubicBezTo>
                                        <a:pt x="11147" y="25236"/>
                                        <a:pt x="4436" y="23335"/>
                                        <a:pt x="0" y="21741"/>
                                      </a:cubicBezTo>
                                      <a:lnTo>
                                        <a:pt x="632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9" name="Shape 1099"/>
                              <wps:cNvSpPr/>
                              <wps:spPr>
                                <a:xfrm>
                                  <a:off x="808782" y="1855401"/>
                                  <a:ext cx="66232" cy="29876"/>
                                </a:xfrm>
                                <a:custGeom>
                                  <a:avLst/>
                                  <a:gdLst/>
                                  <a:ahLst/>
                                  <a:cxnLst/>
                                  <a:rect l="0" t="0" r="0" b="0"/>
                                  <a:pathLst>
                                    <a:path w="66232" h="29876">
                                      <a:moveTo>
                                        <a:pt x="60454" y="0"/>
                                      </a:moveTo>
                                      <a:lnTo>
                                        <a:pt x="66232" y="764"/>
                                      </a:lnTo>
                                      <a:cubicBezTo>
                                        <a:pt x="66232" y="764"/>
                                        <a:pt x="66143" y="2001"/>
                                        <a:pt x="65645" y="4126"/>
                                      </a:cubicBezTo>
                                      <a:cubicBezTo>
                                        <a:pt x="65129" y="6243"/>
                                        <a:pt x="64072" y="9281"/>
                                        <a:pt x="61938" y="12493"/>
                                      </a:cubicBezTo>
                                      <a:cubicBezTo>
                                        <a:pt x="57707" y="19051"/>
                                        <a:pt x="48489" y="24912"/>
                                        <a:pt x="38649" y="27278"/>
                                      </a:cubicBezTo>
                                      <a:cubicBezTo>
                                        <a:pt x="28907" y="29876"/>
                                        <a:pt x="18214" y="29652"/>
                                        <a:pt x="11138" y="27444"/>
                                      </a:cubicBezTo>
                                      <a:cubicBezTo>
                                        <a:pt x="7556" y="26398"/>
                                        <a:pt x="4729" y="25186"/>
                                        <a:pt x="2871" y="24099"/>
                                      </a:cubicBezTo>
                                      <a:cubicBezTo>
                                        <a:pt x="978" y="23102"/>
                                        <a:pt x="0" y="22355"/>
                                        <a:pt x="0" y="22355"/>
                                      </a:cubicBezTo>
                                      <a:lnTo>
                                        <a:pt x="187" y="21907"/>
                                      </a:lnTo>
                                      <a:cubicBezTo>
                                        <a:pt x="187" y="21907"/>
                                        <a:pt x="4942" y="22364"/>
                                        <a:pt x="12071" y="23044"/>
                                      </a:cubicBezTo>
                                      <a:cubicBezTo>
                                        <a:pt x="13805" y="23160"/>
                                        <a:pt x="15672" y="23302"/>
                                        <a:pt x="17654" y="23443"/>
                                      </a:cubicBezTo>
                                      <a:cubicBezTo>
                                        <a:pt x="18640" y="23468"/>
                                        <a:pt x="19636" y="23501"/>
                                        <a:pt x="20676" y="23534"/>
                                      </a:cubicBezTo>
                                      <a:cubicBezTo>
                                        <a:pt x="21627" y="23534"/>
                                        <a:pt x="22676" y="23517"/>
                                        <a:pt x="23734" y="23459"/>
                                      </a:cubicBezTo>
                                      <a:cubicBezTo>
                                        <a:pt x="27956" y="23219"/>
                                        <a:pt x="32463" y="22438"/>
                                        <a:pt x="36765" y="21226"/>
                                      </a:cubicBezTo>
                                      <a:cubicBezTo>
                                        <a:pt x="41058" y="19964"/>
                                        <a:pt x="45165" y="18279"/>
                                        <a:pt x="48570" y="16163"/>
                                      </a:cubicBezTo>
                                      <a:cubicBezTo>
                                        <a:pt x="52010" y="14071"/>
                                        <a:pt x="54534" y="11464"/>
                                        <a:pt x="56383" y="9082"/>
                                      </a:cubicBezTo>
                                      <a:cubicBezTo>
                                        <a:pt x="58205" y="6666"/>
                                        <a:pt x="59147" y="4325"/>
                                        <a:pt x="59698" y="2665"/>
                                      </a:cubicBezTo>
                                      <a:cubicBezTo>
                                        <a:pt x="60285" y="1005"/>
                                        <a:pt x="60454" y="0"/>
                                        <a:pt x="6045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00" name="Shape 1100"/>
                              <wps:cNvSpPr/>
                              <wps:spPr>
                                <a:xfrm>
                                  <a:off x="824854" y="1411508"/>
                                  <a:ext cx="285238" cy="44677"/>
                                </a:xfrm>
                                <a:custGeom>
                                  <a:avLst/>
                                  <a:gdLst/>
                                  <a:ahLst/>
                                  <a:cxnLst/>
                                  <a:rect l="0" t="0" r="0" b="0"/>
                                  <a:pathLst>
                                    <a:path w="285238" h="44677">
                                      <a:moveTo>
                                        <a:pt x="0" y="0"/>
                                      </a:moveTo>
                                      <a:lnTo>
                                        <a:pt x="285238" y="13116"/>
                                      </a:lnTo>
                                      <a:cubicBezTo>
                                        <a:pt x="243157" y="32873"/>
                                        <a:pt x="177504" y="44677"/>
                                        <a:pt x="109539" y="35554"/>
                                      </a:cubicBezTo>
                                      <a:cubicBezTo>
                                        <a:pt x="72569" y="30582"/>
                                        <a:pt x="34916" y="19433"/>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1" name="Shape 1101"/>
                              <wps:cNvSpPr/>
                              <wps:spPr>
                                <a:xfrm>
                                  <a:off x="824610" y="1411131"/>
                                  <a:ext cx="287105" cy="42975"/>
                                </a:xfrm>
                                <a:custGeom>
                                  <a:avLst/>
                                  <a:gdLst/>
                                  <a:ahLst/>
                                  <a:cxnLst/>
                                  <a:rect l="0" t="0" r="0" b="0"/>
                                  <a:pathLst>
                                    <a:path w="287105" h="42975">
                                      <a:moveTo>
                                        <a:pt x="471" y="0"/>
                                      </a:moveTo>
                                      <a:cubicBezTo>
                                        <a:pt x="471" y="0"/>
                                        <a:pt x="4569" y="2034"/>
                                        <a:pt x="11849" y="5321"/>
                                      </a:cubicBezTo>
                                      <a:cubicBezTo>
                                        <a:pt x="19147" y="8567"/>
                                        <a:pt x="29698" y="12966"/>
                                        <a:pt x="42676" y="17325"/>
                                      </a:cubicBezTo>
                                      <a:cubicBezTo>
                                        <a:pt x="49165" y="19524"/>
                                        <a:pt x="56312" y="21558"/>
                                        <a:pt x="63903" y="23567"/>
                                      </a:cubicBezTo>
                                      <a:cubicBezTo>
                                        <a:pt x="71476" y="25609"/>
                                        <a:pt x="79556" y="27460"/>
                                        <a:pt x="87992" y="29021"/>
                                      </a:cubicBezTo>
                                      <a:cubicBezTo>
                                        <a:pt x="96392" y="30590"/>
                                        <a:pt x="105201" y="31868"/>
                                        <a:pt x="114152" y="32831"/>
                                      </a:cubicBezTo>
                                      <a:cubicBezTo>
                                        <a:pt x="123103" y="33861"/>
                                        <a:pt x="132232" y="34624"/>
                                        <a:pt x="141379" y="34898"/>
                                      </a:cubicBezTo>
                                      <a:cubicBezTo>
                                        <a:pt x="150535" y="35322"/>
                                        <a:pt x="159699" y="35214"/>
                                        <a:pt x="168704" y="34890"/>
                                      </a:cubicBezTo>
                                      <a:cubicBezTo>
                                        <a:pt x="177699" y="34583"/>
                                        <a:pt x="186526" y="33778"/>
                                        <a:pt x="195059" y="32972"/>
                                      </a:cubicBezTo>
                                      <a:cubicBezTo>
                                        <a:pt x="203575" y="32018"/>
                                        <a:pt x="211771" y="30864"/>
                                        <a:pt x="219486" y="29461"/>
                                      </a:cubicBezTo>
                                      <a:cubicBezTo>
                                        <a:pt x="227193" y="28050"/>
                                        <a:pt x="234420" y="26481"/>
                                        <a:pt x="241016" y="24796"/>
                                      </a:cubicBezTo>
                                      <a:cubicBezTo>
                                        <a:pt x="247655" y="23177"/>
                                        <a:pt x="253629" y="21425"/>
                                        <a:pt x="258909" y="19798"/>
                                      </a:cubicBezTo>
                                      <a:cubicBezTo>
                                        <a:pt x="264153" y="18072"/>
                                        <a:pt x="268705" y="16519"/>
                                        <a:pt x="272304" y="15083"/>
                                      </a:cubicBezTo>
                                      <a:cubicBezTo>
                                        <a:pt x="275949" y="13764"/>
                                        <a:pt x="278855" y="12410"/>
                                        <a:pt x="280829" y="11588"/>
                                      </a:cubicBezTo>
                                      <a:cubicBezTo>
                                        <a:pt x="282803" y="10733"/>
                                        <a:pt x="283851" y="10294"/>
                                        <a:pt x="283851" y="10294"/>
                                      </a:cubicBezTo>
                                      <a:lnTo>
                                        <a:pt x="287105" y="16694"/>
                                      </a:lnTo>
                                      <a:cubicBezTo>
                                        <a:pt x="287105" y="16694"/>
                                        <a:pt x="286065" y="17167"/>
                                        <a:pt x="284109" y="18055"/>
                                      </a:cubicBezTo>
                                      <a:cubicBezTo>
                                        <a:pt x="282127" y="18927"/>
                                        <a:pt x="279371" y="20296"/>
                                        <a:pt x="275478" y="21799"/>
                                      </a:cubicBezTo>
                                      <a:cubicBezTo>
                                        <a:pt x="271673" y="23418"/>
                                        <a:pt x="266989" y="25119"/>
                                        <a:pt x="261629" y="26996"/>
                                      </a:cubicBezTo>
                                      <a:cubicBezTo>
                                        <a:pt x="256215" y="28789"/>
                                        <a:pt x="250082" y="30723"/>
                                        <a:pt x="243282" y="32516"/>
                                      </a:cubicBezTo>
                                      <a:cubicBezTo>
                                        <a:pt x="236491" y="34267"/>
                                        <a:pt x="229051" y="35895"/>
                                        <a:pt x="221131" y="37364"/>
                                      </a:cubicBezTo>
                                      <a:cubicBezTo>
                                        <a:pt x="213202" y="38825"/>
                                        <a:pt x="204784" y="40029"/>
                                        <a:pt x="196055" y="41033"/>
                                      </a:cubicBezTo>
                                      <a:cubicBezTo>
                                        <a:pt x="187299" y="41929"/>
                                        <a:pt x="178224" y="42552"/>
                                        <a:pt x="168988" y="42768"/>
                                      </a:cubicBezTo>
                                      <a:cubicBezTo>
                                        <a:pt x="159762" y="42975"/>
                                        <a:pt x="150366" y="42959"/>
                                        <a:pt x="141006" y="42411"/>
                                      </a:cubicBezTo>
                                      <a:cubicBezTo>
                                        <a:pt x="131637" y="41996"/>
                                        <a:pt x="122303" y="41083"/>
                                        <a:pt x="113157" y="39912"/>
                                      </a:cubicBezTo>
                                      <a:cubicBezTo>
                                        <a:pt x="104010" y="38775"/>
                                        <a:pt x="95121" y="37065"/>
                                        <a:pt x="86543" y="35214"/>
                                      </a:cubicBezTo>
                                      <a:cubicBezTo>
                                        <a:pt x="69423" y="31520"/>
                                        <a:pt x="53867" y="26514"/>
                                        <a:pt x="40996" y="21342"/>
                                      </a:cubicBezTo>
                                      <a:cubicBezTo>
                                        <a:pt x="28072" y="16262"/>
                                        <a:pt x="17840" y="10974"/>
                                        <a:pt x="10836" y="7098"/>
                                      </a:cubicBezTo>
                                      <a:cubicBezTo>
                                        <a:pt x="7316" y="5180"/>
                                        <a:pt x="4623" y="3578"/>
                                        <a:pt x="2809" y="2441"/>
                                      </a:cubicBezTo>
                                      <a:cubicBezTo>
                                        <a:pt x="978" y="1328"/>
                                        <a:pt x="0" y="739"/>
                                        <a:pt x="0" y="739"/>
                                      </a:cubicBezTo>
                                      <a:lnTo>
                                        <a:pt x="47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03" name="Shape 1103"/>
                              <wps:cNvSpPr/>
                              <wps:spPr>
                                <a:xfrm>
                                  <a:off x="1191950" y="1504135"/>
                                  <a:ext cx="141397" cy="205688"/>
                                </a:xfrm>
                                <a:custGeom>
                                  <a:avLst/>
                                  <a:gdLst/>
                                  <a:ahLst/>
                                  <a:cxnLst/>
                                  <a:rect l="0" t="0" r="0" b="0"/>
                                  <a:pathLst>
                                    <a:path w="141397" h="205688">
                                      <a:moveTo>
                                        <a:pt x="0" y="0"/>
                                      </a:moveTo>
                                      <a:lnTo>
                                        <a:pt x="126650" y="111303"/>
                                      </a:lnTo>
                                      <a:cubicBezTo>
                                        <a:pt x="132374" y="127830"/>
                                        <a:pt x="141397" y="173412"/>
                                        <a:pt x="141165" y="202533"/>
                                      </a:cubicBezTo>
                                      <a:cubicBezTo>
                                        <a:pt x="64614" y="205688"/>
                                        <a:pt x="20906" y="101466"/>
                                        <a:pt x="10649" y="51808"/>
                                      </a:cubicBezTo>
                                      <a:cubicBezTo>
                                        <a:pt x="5653" y="25468"/>
                                        <a:pt x="0" y="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4" name="Shape 1104"/>
                              <wps:cNvSpPr/>
                              <wps:spPr>
                                <a:xfrm>
                                  <a:off x="1186294" y="1503035"/>
                                  <a:ext cx="152836" cy="209099"/>
                                </a:xfrm>
                                <a:custGeom>
                                  <a:avLst/>
                                  <a:gdLst/>
                                  <a:ahLst/>
                                  <a:cxnLst/>
                                  <a:rect l="0" t="0" r="0" b="0"/>
                                  <a:pathLst>
                                    <a:path w="152836" h="209099">
                                      <a:moveTo>
                                        <a:pt x="11316" y="0"/>
                                      </a:moveTo>
                                      <a:cubicBezTo>
                                        <a:pt x="11378" y="257"/>
                                        <a:pt x="17040" y="25858"/>
                                        <a:pt x="21992" y="51957"/>
                                      </a:cubicBezTo>
                                      <a:cubicBezTo>
                                        <a:pt x="29832" y="89894"/>
                                        <a:pt x="68223" y="195984"/>
                                        <a:pt x="140988" y="198275"/>
                                      </a:cubicBezTo>
                                      <a:cubicBezTo>
                                        <a:pt x="140205" y="170673"/>
                                        <a:pt x="132330" y="130030"/>
                                        <a:pt x="126810" y="114059"/>
                                      </a:cubicBezTo>
                                      <a:lnTo>
                                        <a:pt x="137806" y="110747"/>
                                      </a:lnTo>
                                      <a:cubicBezTo>
                                        <a:pt x="143859" y="128245"/>
                                        <a:pt x="152836" y="174234"/>
                                        <a:pt x="152597" y="203679"/>
                                      </a:cubicBezTo>
                                      <a:lnTo>
                                        <a:pt x="152552" y="208801"/>
                                      </a:lnTo>
                                      <a:lnTo>
                                        <a:pt x="147068" y="209025"/>
                                      </a:lnTo>
                                      <a:cubicBezTo>
                                        <a:pt x="145886" y="209074"/>
                                        <a:pt x="144704" y="209099"/>
                                        <a:pt x="143530" y="209099"/>
                                      </a:cubicBezTo>
                                      <a:cubicBezTo>
                                        <a:pt x="70134" y="209099"/>
                                        <a:pt x="23156" y="114565"/>
                                        <a:pt x="10631" y="53925"/>
                                      </a:cubicBezTo>
                                      <a:cubicBezTo>
                                        <a:pt x="5689" y="27892"/>
                                        <a:pt x="53" y="2432"/>
                                        <a:pt x="0" y="2183"/>
                                      </a:cubicBezTo>
                                      <a:lnTo>
                                        <a:pt x="1131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05" name="Shape 1105"/>
                              <wps:cNvSpPr/>
                              <wps:spPr>
                                <a:xfrm>
                                  <a:off x="678599" y="1127414"/>
                                  <a:ext cx="644254" cy="492055"/>
                                </a:xfrm>
                                <a:custGeom>
                                  <a:avLst/>
                                  <a:gdLst/>
                                  <a:ahLst/>
                                  <a:cxnLst/>
                                  <a:rect l="0" t="0" r="0" b="0"/>
                                  <a:pathLst>
                                    <a:path w="644254" h="492055">
                                      <a:moveTo>
                                        <a:pt x="951" y="125"/>
                                      </a:moveTo>
                                      <a:cubicBezTo>
                                        <a:pt x="14018" y="7147"/>
                                        <a:pt x="28160" y="11697"/>
                                        <a:pt x="42214" y="16536"/>
                                      </a:cubicBezTo>
                                      <a:cubicBezTo>
                                        <a:pt x="56338" y="21185"/>
                                        <a:pt x="70596" y="25651"/>
                                        <a:pt x="84996" y="29743"/>
                                      </a:cubicBezTo>
                                      <a:cubicBezTo>
                                        <a:pt x="113779" y="37870"/>
                                        <a:pt x="143050" y="44968"/>
                                        <a:pt x="172303" y="51659"/>
                                      </a:cubicBezTo>
                                      <a:cubicBezTo>
                                        <a:pt x="230944" y="65007"/>
                                        <a:pt x="290029" y="76720"/>
                                        <a:pt x="349114" y="88566"/>
                                      </a:cubicBezTo>
                                      <a:lnTo>
                                        <a:pt x="393425" y="97564"/>
                                      </a:lnTo>
                                      <a:cubicBezTo>
                                        <a:pt x="408225" y="100603"/>
                                        <a:pt x="422883" y="103716"/>
                                        <a:pt x="437772" y="107119"/>
                                      </a:cubicBezTo>
                                      <a:cubicBezTo>
                                        <a:pt x="453052" y="110797"/>
                                        <a:pt x="467364" y="118351"/>
                                        <a:pt x="478626" y="128760"/>
                                      </a:cubicBezTo>
                                      <a:cubicBezTo>
                                        <a:pt x="484422" y="133899"/>
                                        <a:pt x="488946" y="140067"/>
                                        <a:pt x="493364" y="145595"/>
                                      </a:cubicBezTo>
                                      <a:lnTo>
                                        <a:pt x="506653" y="162853"/>
                                      </a:lnTo>
                                      <a:lnTo>
                                        <a:pt x="558609" y="232235"/>
                                      </a:lnTo>
                                      <a:cubicBezTo>
                                        <a:pt x="576013" y="255246"/>
                                        <a:pt x="593347" y="278398"/>
                                        <a:pt x="611987" y="300297"/>
                                      </a:cubicBezTo>
                                      <a:lnTo>
                                        <a:pt x="612529" y="301102"/>
                                      </a:lnTo>
                                      <a:cubicBezTo>
                                        <a:pt x="614387" y="304788"/>
                                        <a:pt x="616076" y="308540"/>
                                        <a:pt x="617524" y="312383"/>
                                      </a:cubicBezTo>
                                      <a:cubicBezTo>
                                        <a:pt x="618938" y="316227"/>
                                        <a:pt x="620209" y="320104"/>
                                        <a:pt x="621223" y="324038"/>
                                      </a:cubicBezTo>
                                      <a:cubicBezTo>
                                        <a:pt x="623284" y="331875"/>
                                        <a:pt x="624591" y="339802"/>
                                        <a:pt x="625596" y="347672"/>
                                      </a:cubicBezTo>
                                      <a:cubicBezTo>
                                        <a:pt x="626609" y="355541"/>
                                        <a:pt x="627321" y="363370"/>
                                        <a:pt x="628155" y="371131"/>
                                      </a:cubicBezTo>
                                      <a:cubicBezTo>
                                        <a:pt x="628929" y="378951"/>
                                        <a:pt x="630005" y="386488"/>
                                        <a:pt x="631125" y="394350"/>
                                      </a:cubicBezTo>
                                      <a:cubicBezTo>
                                        <a:pt x="633169" y="410072"/>
                                        <a:pt x="634645" y="425637"/>
                                        <a:pt x="636369" y="441210"/>
                                      </a:cubicBezTo>
                                      <a:cubicBezTo>
                                        <a:pt x="637240" y="448988"/>
                                        <a:pt x="638138" y="456750"/>
                                        <a:pt x="639214" y="464470"/>
                                      </a:cubicBezTo>
                                      <a:cubicBezTo>
                                        <a:pt x="640316" y="472115"/>
                                        <a:pt x="641472" y="479968"/>
                                        <a:pt x="643613" y="486941"/>
                                      </a:cubicBezTo>
                                      <a:lnTo>
                                        <a:pt x="643685" y="487132"/>
                                      </a:lnTo>
                                      <a:cubicBezTo>
                                        <a:pt x="644254" y="489017"/>
                                        <a:pt x="643089" y="490976"/>
                                        <a:pt x="641080" y="491515"/>
                                      </a:cubicBezTo>
                                      <a:cubicBezTo>
                                        <a:pt x="639072" y="492055"/>
                                        <a:pt x="636983" y="490976"/>
                                        <a:pt x="636387" y="489108"/>
                                      </a:cubicBezTo>
                                      <a:cubicBezTo>
                                        <a:pt x="633845" y="481023"/>
                                        <a:pt x="632734" y="473278"/>
                                        <a:pt x="631516" y="465433"/>
                                      </a:cubicBezTo>
                                      <a:cubicBezTo>
                                        <a:pt x="630378" y="457605"/>
                                        <a:pt x="629418" y="449793"/>
                                        <a:pt x="628503" y="441990"/>
                                      </a:cubicBezTo>
                                      <a:cubicBezTo>
                                        <a:pt x="626653" y="426417"/>
                                        <a:pt x="625053" y="410769"/>
                                        <a:pt x="622938" y="395387"/>
                                      </a:cubicBezTo>
                                      <a:cubicBezTo>
                                        <a:pt x="621792" y="387717"/>
                                        <a:pt x="620582" y="379731"/>
                                        <a:pt x="619738" y="371945"/>
                                      </a:cubicBezTo>
                                      <a:cubicBezTo>
                                        <a:pt x="618841" y="364133"/>
                                        <a:pt x="618058" y="356338"/>
                                        <a:pt x="617018" y="348660"/>
                                      </a:cubicBezTo>
                                      <a:cubicBezTo>
                                        <a:pt x="615960" y="340981"/>
                                        <a:pt x="614635" y="333402"/>
                                        <a:pt x="612627" y="326047"/>
                                      </a:cubicBezTo>
                                      <a:cubicBezTo>
                                        <a:pt x="611649" y="322353"/>
                                        <a:pt x="610440" y="318742"/>
                                        <a:pt x="609098" y="315189"/>
                                      </a:cubicBezTo>
                                      <a:lnTo>
                                        <a:pt x="604538" y="305092"/>
                                      </a:lnTo>
                                      <a:lnTo>
                                        <a:pt x="551364" y="236975"/>
                                      </a:lnTo>
                                      <a:lnTo>
                                        <a:pt x="499577" y="167527"/>
                                      </a:lnTo>
                                      <a:lnTo>
                                        <a:pt x="486448" y="150385"/>
                                      </a:lnTo>
                                      <a:cubicBezTo>
                                        <a:pt x="481861" y="144616"/>
                                        <a:pt x="477808" y="139062"/>
                                        <a:pt x="472626" y="134447"/>
                                      </a:cubicBezTo>
                                      <a:cubicBezTo>
                                        <a:pt x="462412" y="125000"/>
                                        <a:pt x="449550" y="118143"/>
                                        <a:pt x="435577" y="114748"/>
                                      </a:cubicBezTo>
                                      <a:cubicBezTo>
                                        <a:pt x="421132" y="111419"/>
                                        <a:pt x="406314" y="108231"/>
                                        <a:pt x="391612" y="105185"/>
                                      </a:cubicBezTo>
                                      <a:lnTo>
                                        <a:pt x="347371" y="96112"/>
                                      </a:lnTo>
                                      <a:cubicBezTo>
                                        <a:pt x="288331" y="84133"/>
                                        <a:pt x="229202" y="72279"/>
                                        <a:pt x="170437" y="58773"/>
                                      </a:cubicBezTo>
                                      <a:cubicBezTo>
                                        <a:pt x="141023" y="51982"/>
                                        <a:pt x="111796" y="44835"/>
                                        <a:pt x="82756" y="36575"/>
                                      </a:cubicBezTo>
                                      <a:cubicBezTo>
                                        <a:pt x="68258" y="32400"/>
                                        <a:pt x="53787" y="28042"/>
                                        <a:pt x="39716" y="22571"/>
                                      </a:cubicBezTo>
                                      <a:cubicBezTo>
                                        <a:pt x="25778" y="17026"/>
                                        <a:pt x="11654" y="10700"/>
                                        <a:pt x="267" y="1013"/>
                                      </a:cubicBezTo>
                                      <a:cubicBezTo>
                                        <a:pt x="27" y="814"/>
                                        <a:pt x="0" y="465"/>
                                        <a:pt x="213" y="241"/>
                                      </a:cubicBezTo>
                                      <a:cubicBezTo>
                                        <a:pt x="400" y="33"/>
                                        <a:pt x="711" y="0"/>
                                        <a:pt x="951" y="12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106" name="Shape 1106"/>
                              <wps:cNvSpPr/>
                              <wps:spPr>
                                <a:xfrm>
                                  <a:off x="1294560" y="1606748"/>
                                  <a:ext cx="47893" cy="101150"/>
                                </a:xfrm>
                                <a:custGeom>
                                  <a:avLst/>
                                  <a:gdLst/>
                                  <a:ahLst/>
                                  <a:cxnLst/>
                                  <a:rect l="0" t="0" r="0" b="0"/>
                                  <a:pathLst>
                                    <a:path w="47893" h="101150">
                                      <a:moveTo>
                                        <a:pt x="21627" y="0"/>
                                      </a:moveTo>
                                      <a:cubicBezTo>
                                        <a:pt x="40329" y="40410"/>
                                        <a:pt x="47893" y="79775"/>
                                        <a:pt x="39912" y="101150"/>
                                      </a:cubicBezTo>
                                      <a:cubicBezTo>
                                        <a:pt x="0" y="29544"/>
                                        <a:pt x="17707" y="24206"/>
                                        <a:pt x="216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7" name="Shape 1107"/>
                              <wps:cNvSpPr/>
                              <wps:spPr>
                                <a:xfrm>
                                  <a:off x="1308231" y="1606748"/>
                                  <a:ext cx="28320" cy="101341"/>
                                </a:xfrm>
                                <a:custGeom>
                                  <a:avLst/>
                                  <a:gdLst/>
                                  <a:ahLst/>
                                  <a:cxnLst/>
                                  <a:rect l="0" t="0" r="0" b="0"/>
                                  <a:pathLst>
                                    <a:path w="28320" h="101341">
                                      <a:moveTo>
                                        <a:pt x="7955" y="0"/>
                                      </a:moveTo>
                                      <a:cubicBezTo>
                                        <a:pt x="2773" y="11696"/>
                                        <a:pt x="1315" y="21525"/>
                                        <a:pt x="880" y="27959"/>
                                      </a:cubicBezTo>
                                      <a:cubicBezTo>
                                        <a:pt x="0" y="41182"/>
                                        <a:pt x="2924" y="48587"/>
                                        <a:pt x="22809" y="95896"/>
                                      </a:cubicBezTo>
                                      <a:cubicBezTo>
                                        <a:pt x="23529" y="97598"/>
                                        <a:pt x="25129" y="101341"/>
                                        <a:pt x="26240" y="101150"/>
                                      </a:cubicBezTo>
                                      <a:cubicBezTo>
                                        <a:pt x="27298" y="100968"/>
                                        <a:pt x="27413" y="97357"/>
                                        <a:pt x="27458" y="95896"/>
                                      </a:cubicBezTo>
                                      <a:cubicBezTo>
                                        <a:pt x="28035" y="75226"/>
                                        <a:pt x="28320" y="64882"/>
                                        <a:pt x="27102" y="57710"/>
                                      </a:cubicBezTo>
                                      <a:cubicBezTo>
                                        <a:pt x="22755" y="32009"/>
                                        <a:pt x="11653" y="7778"/>
                                        <a:pt x="7955" y="0"/>
                                      </a:cubicBezTo>
                                      <a:close/>
                                    </a:path>
                                  </a:pathLst>
                                </a:custGeom>
                                <a:ln w="10792" cap="flat">
                                  <a:miter lim="127000"/>
                                </a:ln>
                              </wps:spPr>
                              <wps:style>
                                <a:lnRef idx="1">
                                  <a:srgbClr val="555655"/>
                                </a:lnRef>
                                <a:fillRef idx="0">
                                  <a:srgbClr val="000000">
                                    <a:alpha val="0"/>
                                  </a:srgbClr>
                                </a:fillRef>
                                <a:effectRef idx="0">
                                  <a:scrgbClr r="0" g="0" b="0"/>
                                </a:effectRef>
                                <a:fontRef idx="none"/>
                              </wps:style>
                              <wps:bodyPr/>
                            </wps:wsp>
                            <wps:wsp>
                              <wps:cNvPr id="1108" name="Shape 1108"/>
                              <wps:cNvSpPr/>
                              <wps:spPr>
                                <a:xfrm>
                                  <a:off x="1107997" y="1772788"/>
                                  <a:ext cx="92703" cy="57117"/>
                                </a:xfrm>
                                <a:custGeom>
                                  <a:avLst/>
                                  <a:gdLst/>
                                  <a:ahLst/>
                                  <a:cxnLst/>
                                  <a:rect l="0" t="0" r="0" b="0"/>
                                  <a:pathLst>
                                    <a:path w="92703" h="57117">
                                      <a:moveTo>
                                        <a:pt x="47175" y="690"/>
                                      </a:moveTo>
                                      <a:cubicBezTo>
                                        <a:pt x="53616" y="1380"/>
                                        <a:pt x="58707" y="3159"/>
                                        <a:pt x="61351" y="4221"/>
                                      </a:cubicBezTo>
                                      <a:cubicBezTo>
                                        <a:pt x="67805" y="6828"/>
                                        <a:pt x="71930" y="10447"/>
                                        <a:pt x="79005" y="16457"/>
                                      </a:cubicBezTo>
                                      <a:cubicBezTo>
                                        <a:pt x="86338" y="22683"/>
                                        <a:pt x="88445" y="26352"/>
                                        <a:pt x="89360" y="28112"/>
                                      </a:cubicBezTo>
                                      <a:cubicBezTo>
                                        <a:pt x="92160" y="33466"/>
                                        <a:pt x="92667" y="38514"/>
                                        <a:pt x="92703" y="41685"/>
                                      </a:cubicBezTo>
                                      <a:lnTo>
                                        <a:pt x="19556" y="57117"/>
                                      </a:lnTo>
                                      <a:cubicBezTo>
                                        <a:pt x="17938" y="56453"/>
                                        <a:pt x="4978" y="50924"/>
                                        <a:pt x="2000" y="38182"/>
                                      </a:cubicBezTo>
                                      <a:cubicBezTo>
                                        <a:pt x="0" y="29631"/>
                                        <a:pt x="3653" y="22725"/>
                                        <a:pt x="4960" y="20176"/>
                                      </a:cubicBezTo>
                                      <a:cubicBezTo>
                                        <a:pt x="10453" y="9459"/>
                                        <a:pt x="20871" y="5342"/>
                                        <a:pt x="24898" y="3690"/>
                                      </a:cubicBezTo>
                                      <a:cubicBezTo>
                                        <a:pt x="32943" y="398"/>
                                        <a:pt x="40734" y="0"/>
                                        <a:pt x="47175" y="690"/>
                                      </a:cubicBezTo>
                                      <a:close/>
                                    </a:path>
                                  </a:pathLst>
                                </a:custGeom>
                                <a:ln w="7471" cap="rnd">
                                  <a:bevel/>
                                </a:ln>
                              </wps:spPr>
                              <wps:style>
                                <a:lnRef idx="1">
                                  <a:srgbClr val="555655"/>
                                </a:lnRef>
                                <a:fillRef idx="1">
                                  <a:srgbClr val="FFFEFD"/>
                                </a:fillRef>
                                <a:effectRef idx="0">
                                  <a:scrgbClr r="0" g="0" b="0"/>
                                </a:effectRef>
                                <a:fontRef idx="none"/>
                              </wps:style>
                              <wps:bodyPr/>
                            </wps:wsp>
                            <wps:wsp>
                              <wps:cNvPr id="1109" name="Shape 1109"/>
                              <wps:cNvSpPr/>
                              <wps:spPr>
                                <a:xfrm>
                                  <a:off x="1114268" y="1818096"/>
                                  <a:ext cx="69609" cy="20620"/>
                                </a:xfrm>
                                <a:custGeom>
                                  <a:avLst/>
                                  <a:gdLst/>
                                  <a:ahLst/>
                                  <a:cxnLst/>
                                  <a:rect l="0" t="0" r="0" b="0"/>
                                  <a:pathLst>
                                    <a:path w="69609" h="20620">
                                      <a:moveTo>
                                        <a:pt x="69609" y="0"/>
                                      </a:moveTo>
                                      <a:cubicBezTo>
                                        <a:pt x="69343" y="689"/>
                                        <a:pt x="68854" y="1776"/>
                                        <a:pt x="68071" y="3005"/>
                                      </a:cubicBezTo>
                                      <a:cubicBezTo>
                                        <a:pt x="66018" y="6251"/>
                                        <a:pt x="63307" y="7961"/>
                                        <a:pt x="61903" y="9131"/>
                                      </a:cubicBezTo>
                                      <a:cubicBezTo>
                                        <a:pt x="56338" y="13772"/>
                                        <a:pt x="46605" y="17931"/>
                                        <a:pt x="36569" y="19151"/>
                                      </a:cubicBezTo>
                                      <a:cubicBezTo>
                                        <a:pt x="26525" y="20620"/>
                                        <a:pt x="15582" y="18645"/>
                                        <a:pt x="8915" y="14187"/>
                                      </a:cubicBezTo>
                                      <a:cubicBezTo>
                                        <a:pt x="5591" y="12020"/>
                                        <a:pt x="3333" y="9621"/>
                                        <a:pt x="1964" y="7869"/>
                                      </a:cubicBezTo>
                                      <a:cubicBezTo>
                                        <a:pt x="595" y="6101"/>
                                        <a:pt x="0" y="5006"/>
                                        <a:pt x="0" y="5006"/>
                                      </a:cubicBezTo>
                                      <a:lnTo>
                                        <a:pt x="4978" y="2158"/>
                                      </a:lnTo>
                                      <a:cubicBezTo>
                                        <a:pt x="5351" y="2690"/>
                                        <a:pt x="5947" y="3478"/>
                                        <a:pt x="6809" y="4325"/>
                                      </a:cubicBezTo>
                                      <a:cubicBezTo>
                                        <a:pt x="9298" y="6765"/>
                                        <a:pt x="11849" y="7554"/>
                                        <a:pt x="15529" y="9123"/>
                                      </a:cubicBezTo>
                                      <a:cubicBezTo>
                                        <a:pt x="21129" y="11514"/>
                                        <a:pt x="20071" y="11780"/>
                                        <a:pt x="22747" y="12610"/>
                                      </a:cubicBezTo>
                                      <a:cubicBezTo>
                                        <a:pt x="26613" y="13797"/>
                                        <a:pt x="29689" y="13539"/>
                                        <a:pt x="35733" y="12900"/>
                                      </a:cubicBezTo>
                                      <a:cubicBezTo>
                                        <a:pt x="40196" y="12419"/>
                                        <a:pt x="44667" y="11472"/>
                                        <a:pt x="48649" y="10136"/>
                                      </a:cubicBezTo>
                                      <a:cubicBezTo>
                                        <a:pt x="49645" y="9804"/>
                                        <a:pt x="50614" y="9422"/>
                                        <a:pt x="51485" y="9073"/>
                                      </a:cubicBezTo>
                                      <a:cubicBezTo>
                                        <a:pt x="52418" y="8658"/>
                                        <a:pt x="53334" y="8260"/>
                                        <a:pt x="54231" y="7861"/>
                                      </a:cubicBezTo>
                                      <a:cubicBezTo>
                                        <a:pt x="55982" y="7006"/>
                                        <a:pt x="57636" y="6184"/>
                                        <a:pt x="59174" y="5437"/>
                                      </a:cubicBezTo>
                                      <a:cubicBezTo>
                                        <a:pt x="65431" y="2175"/>
                                        <a:pt x="69609" y="0"/>
                                        <a:pt x="69609"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110" name="Rectangle 1110"/>
                              <wps:cNvSpPr/>
                              <wps:spPr>
                                <a:xfrm>
                                  <a:off x="1531263" y="1438090"/>
                                  <a:ext cx="473539" cy="171630"/>
                                </a:xfrm>
                                <a:prstGeom prst="rect">
                                  <a:avLst/>
                                </a:prstGeom>
                                <a:ln>
                                  <a:noFill/>
                                </a:ln>
                              </wps:spPr>
                              <wps:txbx>
                                <w:txbxContent>
                                  <w:p w:rsidR="00953092" w:rsidRDefault="00CB2CA2">
                                    <w:r>
                                      <w:rPr>
                                        <w:rFonts w:ascii="Times New Roman" w:eastAsia="Times New Roman" w:hAnsi="Times New Roman" w:cs="Times New Roman"/>
                                        <w:color w:val="555655"/>
                                        <w:w w:val="104"/>
                                        <w:sz w:val="18"/>
                                      </w:rPr>
                                      <w:t>OFF</w:t>
                                    </w:r>
                                    <w:r>
                                      <w:rPr>
                                        <w:rFonts w:ascii="Times New Roman" w:eastAsia="Times New Roman" w:hAnsi="Times New Roman" w:cs="Times New Roman"/>
                                        <w:color w:val="555655"/>
                                        <w:spacing w:val="3"/>
                                        <w:w w:val="104"/>
                                        <w:sz w:val="18"/>
                                      </w:rPr>
                                      <w:t xml:space="preserve"> </w:t>
                                    </w:r>
                                    <w:r>
                                      <w:rPr>
                                        <w:rFonts w:ascii="Times New Roman" w:eastAsia="Times New Roman" w:hAnsi="Times New Roman" w:cs="Times New Roman"/>
                                        <w:color w:val="555655"/>
                                        <w:w w:val="104"/>
                                        <w:sz w:val="18"/>
                                      </w:rPr>
                                      <w:t>2s</w:t>
                                    </w:r>
                                  </w:p>
                                </w:txbxContent>
                              </wps:txbx>
                              <wps:bodyPr horzOverflow="overflow" vert="horz" lIns="0" tIns="0" rIns="0" bIns="0" rtlCol="0">
                                <a:noAutofit/>
                              </wps:bodyPr>
                            </wps:wsp>
                            <wps:wsp>
                              <wps:cNvPr id="1181" name="Shape 1181"/>
                              <wps:cNvSpPr/>
                              <wps:spPr>
                                <a:xfrm>
                                  <a:off x="1431643" y="1469891"/>
                                  <a:ext cx="77947" cy="64808"/>
                                </a:xfrm>
                                <a:custGeom>
                                  <a:avLst/>
                                  <a:gdLst/>
                                  <a:ahLst/>
                                  <a:cxnLst/>
                                  <a:rect l="0" t="0" r="0" b="0"/>
                                  <a:pathLst>
                                    <a:path w="77947" h="64808">
                                      <a:moveTo>
                                        <a:pt x="66339" y="2573"/>
                                      </a:moveTo>
                                      <a:cubicBezTo>
                                        <a:pt x="73734" y="9397"/>
                                        <a:pt x="77832" y="18504"/>
                                        <a:pt x="77894" y="28208"/>
                                      </a:cubicBezTo>
                                      <a:cubicBezTo>
                                        <a:pt x="77947" y="37920"/>
                                        <a:pt x="73956" y="47060"/>
                                        <a:pt x="66649" y="53966"/>
                                      </a:cubicBezTo>
                                      <a:cubicBezTo>
                                        <a:pt x="59343" y="60865"/>
                                        <a:pt x="49582" y="64700"/>
                                        <a:pt x="39191" y="64758"/>
                                      </a:cubicBezTo>
                                      <a:cubicBezTo>
                                        <a:pt x="28801" y="64808"/>
                                        <a:pt x="19004" y="61089"/>
                                        <a:pt x="11609" y="54248"/>
                                      </a:cubicBezTo>
                                      <a:cubicBezTo>
                                        <a:pt x="4222" y="47425"/>
                                        <a:pt x="115" y="38318"/>
                                        <a:pt x="62" y="28614"/>
                                      </a:cubicBezTo>
                                      <a:cubicBezTo>
                                        <a:pt x="0" y="18910"/>
                                        <a:pt x="3991" y="9762"/>
                                        <a:pt x="11307" y="2856"/>
                                      </a:cubicBezTo>
                                      <a:cubicBezTo>
                                        <a:pt x="14053" y="266"/>
                                        <a:pt x="18534" y="241"/>
                                        <a:pt x="21316" y="2806"/>
                                      </a:cubicBezTo>
                                      <a:cubicBezTo>
                                        <a:pt x="24098" y="5379"/>
                                        <a:pt x="24125" y="9563"/>
                                        <a:pt x="21369" y="12161"/>
                                      </a:cubicBezTo>
                                      <a:cubicBezTo>
                                        <a:pt x="16729" y="16544"/>
                                        <a:pt x="14187" y="22372"/>
                                        <a:pt x="14213" y="28548"/>
                                      </a:cubicBezTo>
                                      <a:cubicBezTo>
                                        <a:pt x="14258" y="34716"/>
                                        <a:pt x="16871" y="40510"/>
                                        <a:pt x="21574" y="44860"/>
                                      </a:cubicBezTo>
                                      <a:cubicBezTo>
                                        <a:pt x="26276" y="49193"/>
                                        <a:pt x="32498" y="51567"/>
                                        <a:pt x="39112" y="51526"/>
                                      </a:cubicBezTo>
                                      <a:cubicBezTo>
                                        <a:pt x="45725" y="51493"/>
                                        <a:pt x="51929" y="49060"/>
                                        <a:pt x="56578" y="44669"/>
                                      </a:cubicBezTo>
                                      <a:cubicBezTo>
                                        <a:pt x="61227" y="40278"/>
                                        <a:pt x="63770" y="34458"/>
                                        <a:pt x="63734" y="28274"/>
                                      </a:cubicBezTo>
                                      <a:cubicBezTo>
                                        <a:pt x="63689" y="22106"/>
                                        <a:pt x="61085" y="16312"/>
                                        <a:pt x="56383" y="11979"/>
                                      </a:cubicBezTo>
                                      <a:cubicBezTo>
                                        <a:pt x="53601" y="9405"/>
                                        <a:pt x="53573" y="5222"/>
                                        <a:pt x="56329" y="2623"/>
                                      </a:cubicBezTo>
                                      <a:cubicBezTo>
                                        <a:pt x="59067" y="25"/>
                                        <a:pt x="63556" y="0"/>
                                        <a:pt x="66339" y="2573"/>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1182" name="Shape 1182"/>
                              <wps:cNvSpPr/>
                              <wps:spPr>
                                <a:xfrm>
                                  <a:off x="1463276" y="1453977"/>
                                  <a:ext cx="14382" cy="43382"/>
                                </a:xfrm>
                                <a:custGeom>
                                  <a:avLst/>
                                  <a:gdLst/>
                                  <a:ahLst/>
                                  <a:cxnLst/>
                                  <a:rect l="0" t="0" r="0" b="0"/>
                                  <a:pathLst>
                                    <a:path w="14382" h="43382">
                                      <a:moveTo>
                                        <a:pt x="7058" y="17"/>
                                      </a:moveTo>
                                      <a:cubicBezTo>
                                        <a:pt x="10969" y="0"/>
                                        <a:pt x="14160" y="2947"/>
                                        <a:pt x="14177" y="6591"/>
                                      </a:cubicBezTo>
                                      <a:lnTo>
                                        <a:pt x="14364" y="36716"/>
                                      </a:lnTo>
                                      <a:cubicBezTo>
                                        <a:pt x="14382" y="40369"/>
                                        <a:pt x="11226" y="43341"/>
                                        <a:pt x="7324" y="43366"/>
                                      </a:cubicBezTo>
                                      <a:cubicBezTo>
                                        <a:pt x="3413" y="43382"/>
                                        <a:pt x="222" y="40435"/>
                                        <a:pt x="195" y="36791"/>
                                      </a:cubicBezTo>
                                      <a:lnTo>
                                        <a:pt x="18" y="6674"/>
                                      </a:lnTo>
                                      <a:cubicBezTo>
                                        <a:pt x="0" y="3022"/>
                                        <a:pt x="3146" y="41"/>
                                        <a:pt x="7058" y="17"/>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1183" name="Rectangle 1183"/>
                              <wps:cNvSpPr/>
                              <wps:spPr>
                                <a:xfrm>
                                  <a:off x="1137022" y="287115"/>
                                  <a:ext cx="236846" cy="171630"/>
                                </a:xfrm>
                                <a:prstGeom prst="rect">
                                  <a:avLst/>
                                </a:prstGeom>
                                <a:ln>
                                  <a:noFill/>
                                </a:ln>
                              </wps:spPr>
                              <wps:txbx>
                                <w:txbxContent>
                                  <w:p w:rsidR="00953092" w:rsidRDefault="00CB2CA2">
                                    <w:r>
                                      <w:rPr>
                                        <w:rFonts w:ascii="Times New Roman" w:eastAsia="Times New Roman" w:hAnsi="Times New Roman" w:cs="Times New Roman"/>
                                        <w:color w:val="555655"/>
                                        <w:w w:val="107"/>
                                        <w:sz w:val="18"/>
                                      </w:rPr>
                                      <w:t>ON</w:t>
                                    </w:r>
                                  </w:p>
                                </w:txbxContent>
                              </wps:txbx>
                              <wps:bodyPr horzOverflow="overflow" vert="horz" lIns="0" tIns="0" rIns="0" bIns="0" rtlCol="0">
                                <a:noAutofit/>
                              </wps:bodyPr>
                            </wps:wsp>
                            <wps:wsp>
                              <wps:cNvPr id="1184" name="Shape 1184"/>
                              <wps:cNvSpPr/>
                              <wps:spPr>
                                <a:xfrm>
                                  <a:off x="1040481" y="318915"/>
                                  <a:ext cx="77947" cy="64808"/>
                                </a:xfrm>
                                <a:custGeom>
                                  <a:avLst/>
                                  <a:gdLst/>
                                  <a:ahLst/>
                                  <a:cxnLst/>
                                  <a:rect l="0" t="0" r="0" b="0"/>
                                  <a:pathLst>
                                    <a:path w="77947" h="64808">
                                      <a:moveTo>
                                        <a:pt x="66338" y="2573"/>
                                      </a:moveTo>
                                      <a:cubicBezTo>
                                        <a:pt x="73734" y="9397"/>
                                        <a:pt x="77832" y="18503"/>
                                        <a:pt x="77894" y="28208"/>
                                      </a:cubicBezTo>
                                      <a:cubicBezTo>
                                        <a:pt x="77947" y="37920"/>
                                        <a:pt x="73956" y="47060"/>
                                        <a:pt x="66649" y="53966"/>
                                      </a:cubicBezTo>
                                      <a:cubicBezTo>
                                        <a:pt x="59343" y="60865"/>
                                        <a:pt x="49583" y="64700"/>
                                        <a:pt x="39191" y="64758"/>
                                      </a:cubicBezTo>
                                      <a:cubicBezTo>
                                        <a:pt x="28800" y="64808"/>
                                        <a:pt x="19005" y="61089"/>
                                        <a:pt x="11609" y="54249"/>
                                      </a:cubicBezTo>
                                      <a:cubicBezTo>
                                        <a:pt x="4222" y="47425"/>
                                        <a:pt x="115" y="38318"/>
                                        <a:pt x="62" y="28614"/>
                                      </a:cubicBezTo>
                                      <a:cubicBezTo>
                                        <a:pt x="0" y="18910"/>
                                        <a:pt x="3991" y="9762"/>
                                        <a:pt x="11307" y="2856"/>
                                      </a:cubicBezTo>
                                      <a:cubicBezTo>
                                        <a:pt x="14053" y="266"/>
                                        <a:pt x="18533" y="241"/>
                                        <a:pt x="21316" y="2806"/>
                                      </a:cubicBezTo>
                                      <a:cubicBezTo>
                                        <a:pt x="24098" y="5379"/>
                                        <a:pt x="24124" y="9563"/>
                                        <a:pt x="21369" y="12161"/>
                                      </a:cubicBezTo>
                                      <a:cubicBezTo>
                                        <a:pt x="16729" y="16544"/>
                                        <a:pt x="14187" y="22372"/>
                                        <a:pt x="14213" y="28548"/>
                                      </a:cubicBezTo>
                                      <a:cubicBezTo>
                                        <a:pt x="14258" y="34716"/>
                                        <a:pt x="16871" y="40510"/>
                                        <a:pt x="21573" y="44860"/>
                                      </a:cubicBezTo>
                                      <a:cubicBezTo>
                                        <a:pt x="26276" y="49193"/>
                                        <a:pt x="32498" y="51567"/>
                                        <a:pt x="39112" y="51526"/>
                                      </a:cubicBezTo>
                                      <a:cubicBezTo>
                                        <a:pt x="45725" y="51492"/>
                                        <a:pt x="51929" y="49060"/>
                                        <a:pt x="56578" y="44669"/>
                                      </a:cubicBezTo>
                                      <a:cubicBezTo>
                                        <a:pt x="61227" y="40278"/>
                                        <a:pt x="63769" y="34458"/>
                                        <a:pt x="63734" y="28274"/>
                                      </a:cubicBezTo>
                                      <a:cubicBezTo>
                                        <a:pt x="63690" y="22106"/>
                                        <a:pt x="61085" y="16312"/>
                                        <a:pt x="56383" y="11979"/>
                                      </a:cubicBezTo>
                                      <a:cubicBezTo>
                                        <a:pt x="53600" y="9405"/>
                                        <a:pt x="53574" y="5221"/>
                                        <a:pt x="56329" y="2623"/>
                                      </a:cubicBezTo>
                                      <a:cubicBezTo>
                                        <a:pt x="59067" y="25"/>
                                        <a:pt x="63556" y="0"/>
                                        <a:pt x="66338" y="2573"/>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1185" name="Shape 1185"/>
                              <wps:cNvSpPr/>
                              <wps:spPr>
                                <a:xfrm>
                                  <a:off x="1072114" y="303001"/>
                                  <a:ext cx="14382" cy="43382"/>
                                </a:xfrm>
                                <a:custGeom>
                                  <a:avLst/>
                                  <a:gdLst/>
                                  <a:ahLst/>
                                  <a:cxnLst/>
                                  <a:rect l="0" t="0" r="0" b="0"/>
                                  <a:pathLst>
                                    <a:path w="14382" h="43382">
                                      <a:moveTo>
                                        <a:pt x="7058" y="17"/>
                                      </a:moveTo>
                                      <a:cubicBezTo>
                                        <a:pt x="10969" y="0"/>
                                        <a:pt x="14160" y="2947"/>
                                        <a:pt x="14178" y="6591"/>
                                      </a:cubicBezTo>
                                      <a:lnTo>
                                        <a:pt x="14364" y="36716"/>
                                      </a:lnTo>
                                      <a:cubicBezTo>
                                        <a:pt x="14382" y="40369"/>
                                        <a:pt x="11226" y="43341"/>
                                        <a:pt x="7324" y="43366"/>
                                      </a:cubicBezTo>
                                      <a:cubicBezTo>
                                        <a:pt x="3413" y="43382"/>
                                        <a:pt x="222" y="40435"/>
                                        <a:pt x="195" y="36791"/>
                                      </a:cubicBezTo>
                                      <a:lnTo>
                                        <a:pt x="18" y="6674"/>
                                      </a:lnTo>
                                      <a:cubicBezTo>
                                        <a:pt x="0" y="3022"/>
                                        <a:pt x="3147" y="41"/>
                                        <a:pt x="7058" y="17"/>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g:wgp>
                        </a:graphicData>
                      </a:graphic>
                    </wp:anchor>
                  </w:drawing>
                </mc:Choice>
                <mc:Fallback xmlns:a="http://schemas.openxmlformats.org/drawingml/2006/main">
                  <w:pict>
                    <v:group id="Group 50925" style="width:148.607pt;height:149.82pt;position:absolute;mso-position-horizontal-relative:text;mso-position-horizontal:absolute;margin-left:400.221pt;mso-position-vertical-relative:text;margin-top:12.6641pt;" coordsize="18873,19027">
                      <v:shape id="Shape 1006" style="position:absolute;width:530;height:199;left:7060;top:4934;" coordsize="53058,19948" path="m48996,432c50534,0,52169,830,52622,2274c53058,3644,52276,5072,50889,5587c50889,5587,47903,6682,43360,8177c38827,9696,32720,11547,26587,13340c20436,15075,14267,16768,9609,17914c4925,19035,1804,19774,1804,19774c1084,19948,346,19541,169,18869c0,18263,338,17657,933,17408c933,17408,3875,16204,8302,14394c12747,12634,18720,10418,24720,8268c30729,6151,36773,4101,41342,2690c45911,1270,48996,432,48996,432x">
                        <v:stroke weight="0pt" endcap="round" joinstyle="miter" miterlimit="10" on="false" color="#000000" opacity="0"/>
                        <v:fill on="true" color="#555655"/>
                      </v:shape>
                      <v:shape id="Shape 1007" style="position:absolute;width:422;height:778;left:6123;top:4760;" coordsize="42205,77882" path="m0,0c3058,13016,8800,30449,20151,49044c27360,60873,35173,70428,42205,77882">
                        <v:stroke weight="0.719003pt" endcap="round" joinstyle="bevel" on="true" color="#555655"/>
                        <v:fill on="false" color="#000000" opacity="0"/>
                      </v:shape>
                      <v:shape id="Shape 1008" style="position:absolute;width:905;height:1120;left:2550;top:5937;" coordsize="90507,112050" path="m0,0c9662,11771,18462,20512,24783,26373c35325,36144,39654,38526,48409,48438c55627,56606,61965,65505,63965,68344c67120,72827,69636,76720,71458,79650c74721,83112,78356,87545,81769,93015c86196,100121,88863,106762,90507,112050">
                        <v:stroke weight="0.588275pt" endcap="round" joinstyle="bevel" on="true" color="#555655"/>
                        <v:fill on="false" color="#000000" opacity="0"/>
                      </v:shape>
                      <v:shape id="Shape 1009" style="position:absolute;width:2329;height:570;left:2562;top:5333;" coordsize="232962,57021" path="m228731,0c231317,58,231726,465,231789,714c232962,5396,131299,31213,104747,40593c103281,41108,97494,43183,89512,45325c81894,47367,75867,48496,73565,48944c67680,50081,61307,50770,54961,51534c51787,51941,48578,52082,45476,52563c42356,52978,39289,53377,36311,53759c30356,54473,24792,55104,20018,55560c10454,56490,4053,56888,4053,56888l4018,56888c2009,57021,276,55602,133,53726c0,51849,1520,50231,3529,50106l3547,50098c3547,50098,9849,49733,19289,48861c24009,48438,29511,47832,35396,47159c38338,46786,41378,46404,44471,46014c47565,45690,50649,44926,53769,44420c59992,43324,66187,42062,72036,41166c80054,39945,80552,40294,88116,38999c94419,37912,98427,36932,99619,36625c106063,35023,110703,33354,111699,33006c118205,30731,148277,22090,228731,0x">
                        <v:stroke weight="0pt" endcap="round" joinstyle="bevel" on="false" color="#000000" opacity="0"/>
                        <v:fill on="true" color="#555655"/>
                      </v:shape>
                      <v:shape id="Shape 1010" style="position:absolute;width:927;height:2479;left:6795;top:2925;" coordsize="92721,247982" path="m7102,0l28089,21874c35067,29179,42240,36326,49325,43532c56383,50754,63583,57843,70960,64733c76818,70212,79796,72910,82240,74777c84196,76280,85911,78048,87894,79526c90560,81510,92409,82564,92623,84498c92721,85328,92543,86549,91698,87088c90801,87669,89725,87121,87129,86465c82791,85370,82712,86125,81298,85270c79485,84183,79849,83087,77129,80223c76249,79302,75556,78720,74498,77857c68738,73084,65858,70702,65254,70245c59573,65887,51476,57901,42694,49359c35378,42237,28338,34882,21298,27535l14740,20340l51307,121704l73032,181930l78463,196980l79823,200740l81005,204783l83227,212453l92107,243126c92658,245002,91467,246953,89441,247468c87423,247982,85334,246870,84792,244986l75814,214329l73574,206675l72516,203056l71138,199296l65672,184246l43778,124087l0,3752l7102,0x">
                        <v:stroke weight="0pt" endcap="round" joinstyle="bevel" on="false" color="#000000" opacity="0"/>
                        <v:fill on="true" color="#555655"/>
                      </v:shape>
                      <v:shape id="Shape 1011" style="position:absolute;width:1986;height:1020;left:4938;top:4304;" coordsize="198659,102005" path="m195726,523c196499,0,197575,150,198135,872c198659,1527,198553,2441,197939,2988c190881,9347,183477,15457,175539,20986c167663,26597,159210,31528,150552,36044l95873,55309l75209,69083c68001,73599,60516,77766,52774,81535c48880,83377,44969,85179,40942,86781c36969,88408,32774,89894,28791,91239c20924,93970,13378,97257,5911,101101c4151,102005,1937,101399,969,99756c0,98112,640,96045,2400,95140l2409,95132l2489,95099c10053,91230,18080,87727,26302,84897c30373,83527,34205,82182,38089,80605c41956,79086,45734,77351,49485,75583c56969,71963,64231,67937,71272,63554c78312,59179,85227,54556,91796,49500l93085,48894c111636,43806,129574,37173,146748,29270c164054,21442,180001,11315,195726,523x">
                        <v:stroke weight="0pt" endcap="round" joinstyle="bevel" on="false" color="#000000" opacity="0"/>
                        <v:fill on="true" color="#555655"/>
                      </v:shape>
                      <v:shape id="Shape 1012" style="position:absolute;width:107;height:249;left:5872;top:6472;" coordsize="10747,24945" path="m0,0c0,0,915,1411,2062,3611c2604,4715,3316,5985,3920,7388c4507,8733,5138,10169,5769,11605c7182,14519,8578,17457,9422,19724c10302,21990,10747,23551,10747,23551l6942,24945c6942,24945,6142,23526,5147,21309c4133,19093,3031,16055,1956,13000c1662,11871,1609,11315,1422,10468c1262,9688,1111,8916,969,8177c658,6699,524,5280,338,4076c36,1652,0,0,0,0x">
                        <v:stroke weight="0pt" endcap="round" joinstyle="bevel" on="false" color="#000000" opacity="0"/>
                        <v:fill on="true" color="#878887"/>
                      </v:shape>
                      <v:shape id="Shape 1013" style="position:absolute;width:47;height:232;left:6122;top:6498;" coordsize="4747,23293" path="m4204,0l4747,158c4747,158,4578,1635,4524,3810c4435,5985,4356,8857,4409,11721c4462,13141,4515,14560,4560,15888c4649,17258,4542,18545,4551,19641c4471,21832,4302,23293,4302,23293l213,23277c213,23277,71,21816,44,19624c71,18520,0,17242,107,15872c151,15183,195,14477,231,13763c311,12991,258,12427,426,11456c915,8492,1662,5553,2515,3428c3378,1312,4204,0,4204,0x">
                        <v:stroke weight="0pt" endcap="round" joinstyle="bevel" on="false" color="#000000" opacity="0"/>
                        <v:fill on="true" color="#878887"/>
                      </v:shape>
                      <v:shape id="Shape 1014" style="position:absolute;width:82;height:210;left:6313;top:6540;" coordsize="8213,21044" path="m7938,0l8196,75c8196,75,8213,1453,8027,3478c7867,5495,7431,8143,6960,10792c6382,13398,5760,16005,5111,17897c4498,19815,3929,21044,3929,21044l0,20023c0,20023,196,18694,729,16760c1227,14818,2133,12286,3084,9779c4125,7297,5218,4815,6196,2997c7165,1170,7938,0,7938,0x">
                        <v:stroke weight="0pt" endcap="round" joinstyle="bevel" on="false" color="#000000" opacity="0"/>
                        <v:fill on="true" color="#878887"/>
                      </v:shape>
                      <v:shape id="Shape 1015" style="position:absolute;width:308;height:204;left:6405;top:6601;" coordsize="30827,20454" path="m30436,0l30827,540c30827,540,29316,2158,26765,4200c24258,6309,20738,8849,17102,11248c13529,13730,9813,16030,7031,17748c4213,19408,2284,20454,2284,20454l0,17291c0,17291,1760,16021,4462,14195c7218,12427,10871,10069,14676,7886c18418,5645,22258,3545,25289,2167c28267,714,30436,0,30436,0x">
                        <v:stroke weight="0pt" endcap="round" joinstyle="bevel" on="false" color="#000000" opacity="0"/>
                        <v:fill on="true" color="#878887"/>
                      </v:shape>
                      <v:shape id="Shape 1017" style="position:absolute;width:6255;height:1927;left:2919;top:4980;" coordsize="625551,192705" path="m364572,1918c404572,0,436581,8260,455648,14735c476572,16328,494377,19151,508324,21907c527933,25784,540591,29793,565898,37795c570466,39240,577071,41382,584813,45756c592333,49990,597746,54522,601356,57577c605329,60939,608538,63645,612093,68012c614058,70428,617676,74927,620351,81344c621782,84789,625551,94144,623462,105069c622858,108248,620956,115736,610831,126768c607631,130254,595818,142590,564875,156146c555195,160380,541462,165701,524182,170158c521950,170731,519221,171404,515310,172707c503524,176600,499515,180045,491062,183150c484555,185549,479568,186221,471977,187226c448590,190347,419434,188463,399230,187458c350803,185059,344065,186993,327336,185391c325247,185200,293886,184686,291789,184827c291789,184827,260420,186943,146374,191551c145307,191592,118339,192705,90516,189509c75947,187832,68800,186072,65316,185150c47503,180410,35654,173570,24791,167203c13040,160305,9440,156586,6933,153199c4747,150244,0,143636,204,134779c320,129856,1929,126179,3956,121563c5698,117578,8098,113303,12542,107509c24631,91762,38205,82539,42471,79766c44045,78729,49485,75234,56693,71739c105165,48172,180685,34101,180685,34101c212997,28091,250882,21774,293567,16055c310207,10078,334545,3370,364572,1918x">
                        <v:stroke weight="0pt" endcap="round" joinstyle="bevel" on="false" color="#000000" opacity="0"/>
                        <v:fill on="true" color="#d3d2d2"/>
                      </v:shape>
                      <v:shape id="Shape 1018" style="position:absolute;width:6255;height:1927;left:2919;top:4980;" coordsize="625551,192705" path="m524182,170158c521950,170731,519221,171404,515310,172707c503524,176600,499515,180045,491062,183150c484555,185549,479568,186221,471977,187226c448590,190347,419434,188463,399230,187458c350803,185059,344065,186993,327336,185391c325247,185200,293886,184686,291789,184827c291789,184827,260420,186943,146374,191551c145307,191592,118339,192705,90516,189509c75947,187832,68800,186072,65316,185150c47503,180410,35654,173570,24791,167203c13040,160305,9440,156586,6933,153199c4747,150244,0,143636,204,134779c320,129856,1929,126179,3956,121563c5698,117578,8098,113303,12542,107509c24631,91762,38205,82539,42471,79766c44045,78729,49485,75234,56693,71739c105165,48172,180685,34101,180685,34101c212997,28091,250882,21774,293567,16055c310207,10078,334545,3370,364572,1918c404572,0,436581,8260,455648,14735c476572,16328,494377,19151,508324,21907c527933,25784,540591,29793,565898,37795c570466,39240,577071,41382,584813,45756c592333,49990,597746,54522,601356,57577c605329,60939,608538,63645,612093,68012c614058,70428,617676,74927,620351,81344c621782,84789,625551,94144,623462,105069c622858,108248,620956,115736,610831,126768c607631,130254,595818,142590,564875,156146c555195,160380,541462,165701,524182,170158x">
                        <v:stroke weight="0.457548pt" endcap="flat" joinstyle="miter" miterlimit="10" on="true" color="#555655"/>
                        <v:fill on="false" color="#000000" opacity="0"/>
                      </v:shape>
                      <v:shape id="Shape 1019" style="position:absolute;width:2511;height:1024;left:5388;top:5128;" coordsize="251104,102470" path="m208668,0c212491,1436,217806,3744,223637,7380c228713,10551,235300,14652,240864,22090c243291,25335,247664,31188,248908,39721c251104,54672,241984,66069,239940,68634c236553,72851,232046,76844,222793,81900c213833,86789,199530,93173,172108,97913c162428,99590,144659,102180,121832,102362c116712,102404,94516,102470,66285,97797c53565,95688,42569,93115,30569,87918c21707,84083,15903,81493,10818,75765c0,63571,1689,47591,2187,44038c4836,24920,22418,8318,46587,1312">
                        <v:stroke weight="0.47062pt" endcap="flat" joinstyle="miter" miterlimit="10" on="true" color="#555655"/>
                        <v:fill on="false" color="#000000" opacity="0"/>
                      </v:shape>
                      <v:shape id="Shape 1020" style="position:absolute;width:2163;height:425;left:5607;top:5605;" coordsize="216348,42577" path="m216348,0c210535,4981,201486,11838,189157,17914c175433,24680,162828,27925,146926,30764c124828,34716,78214,42577,33512,32076c22223,29428,10320,25427,0,15980">
                        <v:stroke weight="0.47062pt" endcap="round" joinstyle="miter" miterlimit="10" on="true" color="#555655"/>
                        <v:fill on="false" color="#000000" opacity="0"/>
                      </v:shape>
                      <v:shape id="Shape 1021" style="position:absolute;width:642;height:340;left:8019;top:5543;" coordsize="64285,34035" path="m35085,3096c51938,6209,64285,14942,62667,22637c61049,30324,46063,34035,29209,30939c12355,27834,0,19084,1627,11398c3244,3719,18222,0,35085,3096x">
                        <v:stroke weight="0pt" endcap="round" joinstyle="miter" miterlimit="10" on="false" color="#000000" opacity="0"/>
                        <v:fill on="true" color="#e9e8e7"/>
                      </v:shape>
                      <v:shape id="Shape 1022" style="position:absolute;width:642;height:340;left:8019;top:5543;" coordsize="64285,34035" path="m29209,30939c12355,27834,0,19084,1627,11398c3244,3719,18222,0,35085,3096c51938,6209,64285,14942,62667,22637c61049,30324,46063,34035,29209,30939x">
                        <v:stroke weight="0.457548pt" endcap="flat" joinstyle="miter" miterlimit="10" on="true" color="#555655"/>
                        <v:fill on="false" color="#000000" opacity="0"/>
                      </v:shape>
                      <v:shape id="Shape 1023" style="position:absolute;width:375;height:315;left:3736;top:5780;" coordsize="37547,31509" path="m15877,762c23129,0,30920,1019,34472,4987c37547,8424,36409,12931,36232,13612c34827,18850,29360,21697,24542,24204c19253,26952,8027,31509,4533,28662c2178,26753,6205,23831,3725,18435c2453,15687,382,14193,142,10599c98,9868,0,8390,515,7220c1911,4065,8625,1523,15877,762x">
                        <v:stroke weight="0pt" endcap="flat" joinstyle="miter" miterlimit="10" on="false" color="#000000" opacity="0"/>
                        <v:fill on="true" color="#fffefd"/>
                      </v:shape>
                      <v:shape id="Shape 1024" style="position:absolute;width:375;height:344;left:3736;top:5751;" coordsize="37547,34458" path="m4533,31611c8027,34458,19253,29901,24542,27153c29360,24646,34827,21799,36232,16561c36409,15880,37547,11373,34472,7936c27369,0,3307,3860,515,10169c0,11340,98,12817,142,13548c382,17142,2453,18636,3725,21384c6205,26780,2178,29702,4533,31611x">
                        <v:stroke weight="0.47062pt" endcap="flat" joinstyle="miter" miterlimit="10" on="true" color="#555655"/>
                        <v:fill on="false" color="#000000" opacity="0"/>
                      </v:shape>
                      <v:shape id="Shape 1025" style="position:absolute;width:366;height:309;left:3282;top:5832;" coordsize="36685,30914" path="m33147,2324c35103,3960,30818,6981,32471,12178c33636,15806,36551,16926,36631,21135c36658,22413,36685,23766,35822,25086c32507,30142,18658,30914,9102,27452c5804,26265,1955,24870,1244,21940c0,16868,9102,11223,13414,8550c19902,4541,30373,0,33147,2324x">
                        <v:stroke weight="0pt" endcap="flat" joinstyle="miter" miterlimit="10" on="false" color="#000000" opacity="0"/>
                        <v:fill on="true" color="#fffefd"/>
                      </v:shape>
                      <v:shape id="Shape 1026" style="position:absolute;width:366;height:309;left:3282;top:5832;" coordsize="36685,30914" path="m33147,2324c30373,0,19902,4541,13414,8550c9102,11223,0,16868,1244,21940c1955,24870,5804,26265,9102,27452c18658,30914,32507,30142,35822,25086c36685,23766,36658,22413,36631,21135c36551,16926,33636,15806,32471,12178c30818,6981,35103,3960,33147,2324x">
                        <v:stroke weight="0.47062pt" endcap="flat" joinstyle="miter" miterlimit="10" on="true" color="#555655"/>
                        <v:fill on="false" color="#000000" opacity="0"/>
                      </v:shape>
                      <v:shape id="Shape 1027" style="position:absolute;width:1202;height:1641;left:1550;top:4511;" coordsize="120201,164188" path="m0,0l6802,8322c31062,38994,66654,86943,120201,164188l0,0x">
                        <v:stroke weight="0pt" endcap="flat" joinstyle="miter" miterlimit="10" on="false" color="#000000" opacity="0"/>
                        <v:fill on="true" color="#fffefd"/>
                      </v:shape>
                      <v:shape id="Shape 1029" style="position:absolute;width:651;height:468;left:7100;top:6544;" coordsize="65165,46894" path="m50685,6384c52116,7338,53156,9206,59343,15216c61787,17607,63850,19475,65165,20645c63600,23916,60729,28747,55538,32956c38356,46894,7502,44428,4240,36060c0,25219,41085,0,50685,6384x">
                        <v:stroke weight="0pt" endcap="flat" joinstyle="miter" miterlimit="10" on="false" color="#000000" opacity="0"/>
                        <v:fill on="true" color="#fffefd"/>
                      </v:shape>
                      <v:shape id="Shape 1030" style="position:absolute;width:2801;height:3804;left:0;top:2393;" coordsize="280145,380470" path="m62,17c107,0,160,17,187,50c187,50,4489,6035,12018,16503c19431,27012,30027,42021,42738,60026c55440,78023,70196,99025,86916,120940c95272,131890,104081,143088,113272,154311c122597,165485,132063,176833,141539,188189l145112,192638l148410,197063l154766,206269c158828,212370,162882,218438,166899,224465c174908,236477,182793,248298,190419,259737c198153,271101,205682,282051,213006,292311c220340,302563,227246,312267,233895,321033c240473,329849,246749,337743,252384,344692c258082,351590,263131,357525,267496,362249c271700,367105,275362,370583,277736,373065c280145,375522,274669,380470,272162,377979c269691,375472,265869,371911,261522,367030c256997,362265,251780,356313,245904,349390c240109,342425,233629,334514,226873,325698c220073,316907,212846,307311,205513,296960c198126,286658,190553,275659,182775,264261c175113,252805,167193,240976,159148,228956c155139,222954,151095,216911,147041,210843l140908,201944l137654,197486l134339,193269c124997,181838,115645,170391,106445,159134c97325,147745,88579,136397,80285,125299c71992,114216,64187,103325,56916,92974c49592,82639,43005,72652,36996,63413c31005,54149,25716,45557,21182,37854c16649,30158,12605,23501,9565,17856c3325,6658,18,141,18,141c0,91,18,42,62,17x">
                        <v:stroke weight="0pt" endcap="flat" joinstyle="miter" miterlimit="10" on="false" color="#000000" opacity="0"/>
                        <v:fill on="true" color="#555655"/>
                      </v:shape>
                      <v:shape id="Shape 1031" style="position:absolute;width:1005;height:144;left:2600;top:5491;" coordsize="100570,14477" path="m100570,0c70765,6359,33583,12278,0,14477l100570,0x">
                        <v:stroke weight="0pt" endcap="flat" joinstyle="miter" miterlimit="10" on="false" color="#000000" opacity="0"/>
                        <v:fill on="true" color="#fffefd"/>
                      </v:shape>
                      <v:shape id="Shape 1032" style="position:absolute;width:922;height:450;left:6871;top:6721;" coordsize="92223,45026" path="m92223,3387c91743,4184,91067,5446,90561,7073c89779,9555,89805,11555,89805,12004c89770,15955,86508,26082,82401,31154c71138,45026,49974,45001,45369,44984c39920,44959,29796,44959,20018,39140c71,27278,0,2275,27,0">
                        <v:stroke weight="0.719003pt" endcap="flat" joinstyle="miter" miterlimit="10" on="true" color="#555655"/>
                        <v:fill on="false" color="#000000" opacity="0"/>
                      </v:shape>
                      <v:shape id="Shape 1033" style="position:absolute;width:1003;height:885;left:9209;top:4339;" coordsize="100338,88524" path="m59032,0l90801,22770l66054,53078l100338,77658l11645,88524l0,5703l34285,30291l59032,0x">
                        <v:stroke weight="0pt" endcap="flat" joinstyle="miter" miterlimit="10" on="false" color="#000000" opacity="0"/>
                        <v:fill on="true" color="#555655"/>
                      </v:shape>
                      <v:shape id="Shape 1034" style="position:absolute;width:483;height:428;left:9885;top:4035;" coordsize="48311,42818" path="m16542,0l48311,22787l31760,42818l0,20039l16542,0x">
                        <v:stroke weight="0pt" endcap="flat" joinstyle="miter" miterlimit="10" on="false" color="#000000" opacity="0"/>
                        <v:fill on="true" color="#555655"/>
                      </v:shape>
                      <v:shape id="Shape 1035" style="position:absolute;width:378;height:301;left:10123;top:3870;" coordsize="37831,30133" path="m6053,0l37831,22779l31760,30133l0,7355l6053,0x">
                        <v:stroke weight="0pt" endcap="flat" joinstyle="miter" miterlimit="10" on="false" color="#000000" opacity="0"/>
                        <v:fill on="true" color="#555655"/>
                      </v:shape>
                      <v:shape id="Shape 1036" style="position:absolute;width:2579;height:497;left:2226;top:4089;" coordsize="257904,49774" path="m257904,0c227291,5188,199922,18977,166215,30499c145432,37613,122232,43872,94374,46711c74614,48728,38222,49774,0,47226l257904,0x">
                        <v:stroke weight="0pt" endcap="flat" joinstyle="miter" miterlimit="10" on="false" color="#000000" opacity="0"/>
                        <v:fill on="true" color="#fffefd"/>
                      </v:shape>
                      <v:shape id="Shape 1037" style="position:absolute;width:2588;height:516;left:2219;top:4086;" coordsize="258891,51650" path="m258526,25c258695,0,258847,100,258873,257c258891,390,258784,531,258633,565c258633,565,254571,1395,247629,3370c240713,5387,230962,8592,219558,13182c208082,17615,194917,23401,180446,29004c173166,31794,165690,34550,157850,37098c150063,39672,142028,42046,133841,43880c117485,47599,100828,50173,85032,50870c69334,51617,54721,51650,42205,51169c29689,50770,19298,50007,12027,49284c4782,48570,640,48155,640,48155c267,48122,0,47807,36,47458c80,47134,383,46894,729,46902c729,46902,4880,46960,12160,47068c19422,47076,29805,47076,42232,46860c54658,46470,69174,46155,84570,44843c99885,43523,116223,41282,132117,37422c140055,35471,147984,33454,155708,31130c163397,28847,170997,26290,178224,23741c192722,18586,206268,13523,218064,9580c224002,7679,229469,6027,234384,4732c239273,3387,243629,2499,247211,1793c254384,465,258526,25,258526,25x">
                        <v:stroke weight="0pt" endcap="flat" joinstyle="miter" miterlimit="10" on="false" color="#000000" opacity="0"/>
                        <v:fill on="true" color="#555655"/>
                      </v:shape>
                      <v:shape id="Shape 1038" style="position:absolute;width:458;height:759;left:9050;top:6277;" coordsize="45813,75923" path="m42409,0c45813,28332,26827,62326,0,75923">
                        <v:stroke weight="0.653639pt" endcap="round" joinstyle="miter" miterlimit="10" on="true" color="#555655"/>
                        <v:fill on="false" color="#000000" opacity="0"/>
                      </v:shape>
                      <v:shape id="Shape 1039" style="position:absolute;width:773;height:1281;left:9092;top:6107;" coordsize="77316,128138" path="m71574,0c77316,47823,45281,105185,0,128138">
                        <v:stroke weight="0.653639pt" endcap="round" joinstyle="miter" miterlimit="10" on="true" color="#555655"/>
                        <v:fill on="false" color="#000000" opacity="0"/>
                      </v:shape>
                      <v:shape id="Shape 1040" style="position:absolute;width:1088;height:1803;left:9135;top:5938;" coordsize="108836,180344" path="m100738,0c108836,67298,63734,148044,0,180344">
                        <v:stroke weight="0.653639pt" endcap="round" joinstyle="miter" miterlimit="10" on="true" color="#555655"/>
                        <v:fill on="false" color="#000000" opacity="0"/>
                      </v:shape>
                      <v:shape id="Shape 1041" style="position:absolute;width:1365;height:1262;left:5498;top:6230;" coordsize="136561,126268" path="m72452,488c80432,975,88441,3074,96276,7286c104703,11802,114001,18128,120730,28812c124046,34083,131157,46551,134694,60514c135156,63253,135468,66117,135601,69048c136561,90780,127396,115742,94721,120673c57654,126268,32925,105863,15920,70758c0,37910,25058,10192,48801,3352c56521,1123,64472,0,72452,488x">
                        <v:stroke weight="0.658868pt" endcap="flat" joinstyle="miter" miterlimit="10" on="true" color="#555655"/>
                        <v:fill on="true" color="#fffefd"/>
                      </v:shape>
                      <v:shape id="Shape 1042" style="position:absolute;width:915;height:637;left:5762;top:6637;" coordsize="91565,63712" path="m0,21915c34631,31179,60169,9605,73227,0c81983,10020,86027,19093,88907,23542c91565,27660,86072,50646,57912,57179c29760,63712,16089,51293,12507,46122c8916,40942,3947,31379,0,21915x">
                        <v:stroke weight="0.653639pt" endcap="flat" joinstyle="miter" miterlimit="10" on="true" color="#555655"/>
                        <v:fill on="false" color="#000000" opacity="0"/>
                      </v:shape>
                      <v:shape id="Shape 1043" style="position:absolute;width:1197;height:1114;left:4380;top:6423;" coordsize="119716,111458" path="m48630,1840c63640,0,78576,5224,90463,19580c91352,20651,100863,38831,100863,38831l113476,38474c119716,64108,115930,89593,85921,101962c62872,111458,29209,95960,14605,66258c0,36556,10818,15770,33707,5958c38616,3852,43627,2454,48630,1840x">
                        <v:stroke weight="0pt" endcap="flat" joinstyle="miter" miterlimit="10" on="false" color="#000000" opacity="0"/>
                        <v:fill on="true" color="#fffefd"/>
                      </v:shape>
                      <v:shape id="Shape 1044" style="position:absolute;width:1164;height:1142;left:4404;top:6401;" coordsize="116445,114266" path="m112623,44976c116445,71266,110365,96975,79210,106754c55334,114266,23316,95970,11662,65148c0,34334,12791,14552,36542,6724c56916,0,77814,4690,91734,25095c92516,26232,100854,42104,100854,42104">
                        <v:stroke weight="0.658868pt" endcap="round" joinstyle="miter" miterlimit="10" on="true" color="#555655"/>
                        <v:fill on="false" color="#000000" opacity="0"/>
                      </v:shape>
                      <v:shape id="Shape 1045" style="position:absolute;width:699;height:460;left:4711;top:6965;" coordsize="69983,46005" path="m0,20886c29182,24040,56178,10418,65672,0c68409,10036,68463,14295,69192,17358c69983,20628,66570,30698,47378,37538c23582,46005,11733,36791,9022,34035c6302,31279,2711,26082,0,20886x">
                        <v:stroke weight="0.653639pt" endcap="flat" joinstyle="miter" miterlimit="10" on="true" color="#555655"/>
                        <v:fill on="false" color="#000000" opacity="0"/>
                      </v:shape>
                      <v:shape id="Shape 1046" style="position:absolute;width:1094;height:918;left:3410;top:6820;" coordsize="109432,91812" path="m71266,827c87858,3310,102457,15354,105450,31927c109432,54033,100872,87454,61529,89504c17191,91812,13662,56158,8364,39813c5582,32135,2791,24456,0,16777l21405,55137c18854,45690,20205,35953,24240,27361c29973,15142,41173,5222,54365,1719c59983,235,65735,0,71266,827x">
                        <v:stroke weight="0pt" endcap="flat" joinstyle="miter" miterlimit="10" on="false" color="#000000" opacity="0"/>
                        <v:fill on="true" color="#fffefd"/>
                      </v:shape>
                      <v:shape id="Shape 1047" style="position:absolute;width:1134;height:975;left:3390;top:6777;" coordsize="113414,97589" path="m63023,888c73370,0,84312,2623,93361,8716c102383,14668,109485,24157,111530,35031c113414,45341,112854,56440,109103,66634c107325,71789,104481,76695,100792,80987c99067,83220,96827,85046,94721,86964c92339,88557,90098,90384,87458,91546c82418,94352,76809,95705,71378,96792c68534,97099,66089,97406,62969,97589c60401,97564,57858,97539,55325,97514c44169,96908,33840,92982,26382,86341c19067,79667,15156,71449,12507,64127c9920,56739,8453,49758,6729,44254c5129,39182,3893,34010,2436,28888c1271,24796,0,20379,729,20106c1014,19998,1538,20579,1947,21093c2382,21093,3698,21152,4960,22023c6089,22812,6542,23808,6702,24215c8338,28166,10791,34409,13280,42253c16578,52688,16836,55145,19387,61944c21929,68742,25574,75840,31627,81203c37627,86482,46427,89628,55396,90068c57903,90060,60436,90052,62987,90043c65289,89786,67601,89537,69938,89280c74569,88259,79280,87096,83334,84730c85494,83784,87254,82232,89192,80945c90854,79351,92676,77890,94045,76023c97014,72495,99299,68385,100845,64002c104081,55195,104632,45615,103005,36484c101396,27776,95716,20139,88356,15258c81058,10252,71938,8135,63921,8824c62934,8949,62080,8924,60987,9131l57672,9804c56098,10186,53956,10850,52258,11588c48676,13083,45422,15017,42596,17242c36916,21683,32862,27029,30258,32109c27600,37206,26427,42071,25947,46080c25476,50098,25787,53277,26089,55402c26258,56407,26391,57204,26551,57835c26685,58424,26756,58731,26756,58731c27040,60582,25778,62267,24062,62608c22027,63023,20391,61329,19929,60184c19893,60101,19831,59827,19698,59287c19609,58955,19271,57610,19058,56440c18614,53925,18142,50181,18551,45441c18933,40709,20249,34998,23218,29021c26160,23061,30720,16802,37334,11456c40631,8783,44471,6400,48801,4508c51040,3545,53076,2814,55831,2108l59129,1386c60267,1162,61716,1046,63023,888x">
                        <v:stroke weight="0pt" endcap="flat" joinstyle="miter" miterlimit="10" on="false" color="#000000" opacity="0"/>
                        <v:fill on="true" color="#555655"/>
                      </v:shape>
                      <v:shape id="Shape 1048" style="position:absolute;width:632;height:269;left:3834;top:7283;" coordsize="63245,26979" path="m63245,0c60063,20753,33520,26979,18720,25817c11147,25236,4436,23335,0,21741l63245,0x">
                        <v:stroke weight="0pt" endcap="flat" joinstyle="miter" miterlimit="10" on="false" color="#000000" opacity="0"/>
                        <v:fill on="true" color="#fffefd"/>
                      </v:shape>
                      <v:shape id="Shape 1049" style="position:absolute;width:662;height:298;left:3833;top:7279;" coordsize="66223,29876" path="m60445,0l66223,772c66223,772,66143,2009,65636,4134c65120,6243,64072,9289,61930,12502c57698,19060,48489,24920,38640,27278c28907,29876,18214,29660,11129,27444c7556,26406,4729,25194,2862,24107c969,23111,0,22355,0,22355l178,21915l12071,23052c13796,23169,15663,23302,17645,23451c18631,23476,19636,23509,20667,23542c21618,23542,22667,23526,23725,23468c27947,23219,32454,22446,36756,21235c41049,19973,45156,18288,48561,16162c52009,14079,54525,11464,56374,9090c58196,6674,59138,4333,59689,2673c60276,1013,60445,0,60445,0x">
                        <v:stroke weight="0pt" endcap="flat" joinstyle="miter" miterlimit="10" on="false" color="#000000" opacity="0"/>
                        <v:fill on="true" color="#555655"/>
                      </v:shape>
                      <v:shape id="Shape 1050" style="position:absolute;width:2852;height:446;left:3994;top:2840;" coordsize="285238,44677" path="m0,0l285238,13108c243166,32873,177504,44677,109539,35546c72578,30582,34916,19433,0,0x">
                        <v:stroke weight="0pt" endcap="flat" joinstyle="miter" miterlimit="10" on="false" color="#000000" opacity="0"/>
                        <v:fill on="true" color="#fffefd"/>
                      </v:shape>
                      <v:shape id="Shape 1051" style="position:absolute;width:2870;height:429;left:3991;top:2837;" coordsize="287096,42975" path="m471,0c471,0,4569,2034,11849,5321c19138,8558,29689,12966,42667,17325c49156,19516,56303,21558,63894,23567c71467,25609,79556,27460,87983,29021c96392,30590,105192,31868,114143,32831c123094,33861,132223,34624,141379,34898c150526,35322,159690,35205,168695,34890c177699,34575,186517,33778,195059,32972c203566,32018,211762,30864,219477,29461c227184,28050,234411,26481,241015,24796c247647,23177,253629,21425,258900,19798c264144,18072,268696,16519,272295,15083c275940,13763,278855,12410,280820,11588c282794,10733,283842,10285,283842,10285l287096,16685c287096,16685,286056,17167,284100,18055c282118,18927,279362,20296,275478,21799c271664,23418,266989,25111,261620,26996c256206,28789,250073,30715,243282,32516c236482,34259,229042,35894,221122,37364c213202,38825,204784,40028,196046,41025c187291,41929,178215,42552,168979,42768c159753,42975,150366,42950,140997,42403c131628,41996,122294,41083,113148,39912c104001,38775,95112,37065,86534,35205c69414,31520,53867,26514,40987,21334c28063,16254,17831,10966,10827,7098c7307,5180,4614,3569,2800,2441c969,1328,0,739,0,739l471,0x">
                        <v:stroke weight="0pt" endcap="flat" joinstyle="miter" miterlimit="10" on="false" color="#000000" opacity="0"/>
                        <v:fill on="true" color="#555655"/>
                      </v:shape>
                      <v:shape id="Shape 1053" style="position:absolute;width:1414;height:2056;left:7665;top:3767;" coordsize="141405,205696" path="m0,0l126659,111311c132374,127839,141405,173421,141165,202541c64613,205696,20906,101474,10649,51808c5653,25476,0,0,0,0x">
                        <v:stroke weight="0pt" endcap="flat" joinstyle="miter" miterlimit="10" on="false" color="#000000" opacity="0"/>
                        <v:fill on="true" color="#fffefd"/>
                      </v:shape>
                      <v:shape id="Shape 1054" style="position:absolute;width:1528;height:2090;left:7608;top:3756;" coordsize="152837,209099" path="m11316,0c11378,257,17040,25858,22000,51957c29832,89894,68231,195983,140988,198275c140205,170673,132330,130030,126819,114059l137814,110747c143859,128246,152837,174234,152597,203679l152552,208801l147077,209025c145886,209075,144703,209099,143530,209099c70134,209099,23156,114565,10631,53925c5689,27892,53,2432,0,2183l11316,0x">
                        <v:stroke weight="0pt" endcap="flat" joinstyle="miter" miterlimit="10" on="false" color="#000000" opacity="0"/>
                        <v:fill on="true" color="#555655"/>
                      </v:shape>
                      <v:shape id="Shape 1055" style="position:absolute;width:6442;height:4920;left:2531;top:0;" coordsize="644263,492055" path="m951,125c14018,7147,28160,11696,42223,16544c56338,21193,70596,25651,84996,29752c113779,37870,143050,44968,172312,51658c230953,65007,290029,76720,349114,88566l393434,97564c408234,100602,422883,103715,437772,107119c453052,110805,467364,118350,478635,128760c484422,133907,488946,140066,493373,145603l506653,162862l558617,232235c576022,255254,593347,278406,611987,300305l612529,301102c614387,304796,616085,308548,617534,312383c618947,316227,620209,320103,621223,324030c623285,331874,624600,339802,625605,347680c626609,355550,627320,363369,628156,371139c628938,378951,630005,386488,631125,394358c633178,410072,634654,425637,636378,441210c637240,448996,638138,456750,639214,464470c640316,472124,641472,479968,643614,486941l643685,487132c644263,489017,643098,490976,641080,491524c639080,492055,636982,490976,636396,489116c633854,481022,632734,473277,631516,465433c630378,457613,629418,449793,628502,441999c626654,426409,625054,410761,622938,395387c621792,387725,620582,379731,619738,371953c618840,364125,618058,356346,617018,348668c615960,340981,614645,333402,612627,326047c611649,322353,610440,318742,609098,315197l604518,305046l551364,236983l499577,167527l486448,150393c481861,144624,477808,139062,472626,134447c462412,125000,449550,118151,435577,114756c421132,111419,406314,108240,391612,105185l347371,96112c288340,84133,229202,72287,170437,58773c141023,51982,111796,44835,82756,36575c68267,32408,53796,28042,39716,22579c25778,17026,11662,10709,267,1013c27,814,0,465,213,241c400,42,711,0,951,125x">
                        <v:stroke weight="0pt" endcap="flat" joinstyle="miter" miterlimit="10" on="false" color="#000000" opacity="0"/>
                        <v:fill on="true" color="#555655"/>
                      </v:shape>
                      <v:shape id="Shape 1056" style="position:absolute;width:478;height:1011;left:8691;top:4793;" coordsize="47894,101150" path="m21618,0c40329,40402,47894,79775,39903,101150c0,29544,17698,24206,21618,0x">
                        <v:stroke weight="0pt" endcap="flat" joinstyle="miter" miterlimit="10" on="false" color="#000000" opacity="0"/>
                        <v:fill on="true" color="#fffefd"/>
                      </v:shape>
                      <v:shape id="Shape 1057" style="position:absolute;width:283;height:1013;left:8828;top:4793;" coordsize="28320,101333" path="m7947,0c2765,11688,1307,21525,880,27958c0,41182,2916,48587,22800,95896c23520,97597,25120,101333,26231,101150c27289,100968,27413,97357,27449,95896c28027,75226,28320,64874,27103,57710c22756,32001,11645,7770,7947,0x">
                        <v:stroke weight="0.849731pt" endcap="flat" joinstyle="miter" miterlimit="10" on="true" color="#555655"/>
                        <v:fill on="false" color="#000000" opacity="0"/>
                      </v:shape>
                      <v:shape id="Shape 1058" style="position:absolute;width:926;height:571;left:6825;top:6453;" coordsize="92694,57117" path="m47166,690c53607,1380,58698,3159,61343,4221c67805,6820,71920,10439,78996,16457c86330,22683,88436,26344,89360,28112c92161,33466,92667,38514,92694,41676l19547,57117c17929,56452,4969,50916,1991,38181c0,29631,3653,22716,4951,20176c10444,9459,20862,5342,24889,3690c32934,399,40725,0,47166,690x">
                        <v:stroke weight="0.588275pt" endcap="round" joinstyle="bevel" on="true" color="#555655"/>
                        <v:fill on="true" color="#fffefd"/>
                      </v:shape>
                      <v:shape id="Shape 1059" style="position:absolute;width:696;height:206;left:6888;top:6906;" coordsize="69609,20612" path="m69609,0c69334,689,68862,1776,68071,3005c66018,6251,63307,7953,61902,9131c56329,13772,46605,17931,36569,19151c26525,20612,15573,18636,8907,14178c5582,12012,3333,9613,1964,7870c595,6093,0,5006,0,5006l4978,2158c5351,2681,5938,3478,6809,4325c9289,6765,11849,7546,15529,9123c21120,11505,20071,11779,22747,12610c26613,13788,29680,13539,35733,12900c40196,12419,44667,11464,48649,10136c49636,9795,50614,9422,51485,9073c52418,8658,53325,8260,54223,7861c55983,7006,57636,6184,59174,5437c65432,2175,69609,0,69609,0x">
                        <v:stroke weight="0pt" endcap="round" joinstyle="bevel" on="false" color="#000000" opacity="0"/>
                        <v:fill on="true" color="#555655"/>
                      </v:shape>
                      <v:shape id="Picture 67584" style="position:absolute;width:1341;height:1219;left:13494;top:15470;" filled="f">
                        <v:imagedata r:id="rId12"/>
                      </v:shape>
                      <v:shape id="Shape 1062" style="position:absolute;width:530;height:199;left:11314;top:16208;" coordsize="53049,19948" path="m48987,432c50533,0,52169,830,52614,2274c53049,3644,52276,5072,50889,5587c50889,5587,47893,6682,43352,8185c38827,9704,32711,11547,26587,13340c20427,15083,14267,16768,9600,17922c4925,19035,1804,19773,1804,19773c1076,19948,338,19541,169,18877c0,18263,338,17657,933,17408c933,17408,3875,16204,8302,14403c12747,12635,18720,10418,24720,8268c30729,6160,36764,4109,41342,2698c45903,1278,48987,432,48987,432x">
                        <v:stroke weight="0pt" endcap="round" joinstyle="miter" miterlimit="10" on="false" color="#000000" opacity="0"/>
                        <v:fill on="true" color="#555655"/>
                      </v:shape>
                      <v:shape id="Shape 1063" style="position:absolute;width:422;height:778;left:10377;top:16034;" coordsize="42205,77890" path="m0,0c3058,13025,8800,30449,20151,49044c27360,60873,35173,70427,42205,77890">
                        <v:stroke weight="0.719003pt" endcap="round" joinstyle="bevel" on="true" color="#555655"/>
                        <v:fill on="false" color="#000000" opacity="0"/>
                      </v:shape>
                      <v:shape id="Shape 1064" style="position:absolute;width:905;height:1120;left:6804;top:17211;" coordsize="90507,112050" path="m0,0c9662,11780,18454,20512,24783,26373c35325,36144,39654,38534,48409,48438c55627,56614,61965,65505,63965,68344c67120,72835,69627,76728,71458,79650c74721,83112,78356,87545,81769,93015c86196,100121,88863,106770,90507,112050">
                        <v:stroke weight="0.588275pt" endcap="round" joinstyle="bevel" on="true" color="#555655"/>
                        <v:fill on="false" color="#000000" opacity="0"/>
                      </v:shape>
                      <v:shape id="Shape 1065" style="position:absolute;width:2329;height:570;left:6817;top:16607;" coordsize="232962,57021" path="m228740,0c231317,66,231726,465,231789,714c232962,5396,131299,31212,104747,40593c103281,41108,97494,43183,89512,45325c81903,47375,75876,48496,73565,48944c67680,50081,61307,50770,54961,51534c51787,51941,48578,52082,45476,52563c42356,52978,39289,53377,36311,53767c30365,54481,24800,55112,20018,55560c10454,56490,4053,56897,4053,56897l4018,56897c2009,57021,276,55601,133,53725c0,51849,1520,50231,3529,50106l3547,50106c3547,50106,9849,49741,19289,48861c24009,48438,29511,47840,35396,47159c38338,46794,41387,46404,44471,46022c47565,45690,50658,44926,53769,44428c59992,43332,66187,42062,72036,41166c80054,39945,80552,40302,88125,38999c94419,37912,98427,36932,99619,36625c106072,35023,110703,33354,111699,33006c118205,30731,148277,22090,228740,0x">
                        <v:stroke weight="0pt" endcap="round" joinstyle="bevel" on="false" color="#000000" opacity="0"/>
                        <v:fill on="true" color="#555655"/>
                      </v:shape>
                      <v:shape id="Shape 1066" style="position:absolute;width:927;height:2479;left:11049;top:14199;" coordsize="92721,247982" path="m7102,0l28089,21874c35076,29179,42240,36334,49325,43532c56383,50762,63582,57843,70960,64733c76818,70212,79796,72910,82241,74786c84196,76280,85912,78048,87894,79526c90560,81510,92409,82564,92623,84498c92721,85328,92542,86549,91698,87096c90801,87669,89725,87130,87130,86474c82792,85370,82711,86125,81298,85270c79494,84183,79849,83087,77129,80223c76258,79310,75556,78721,74498,77857c68738,73092,65858,70702,65253,70245c59582,65887,51476,57901,42694,49359c35369,42237,28329,34882,21298,27535l14740,20340l51307,121704l73031,181930l78463,196980l79822,200740l81005,204791l83227,212461l92116,243126c92658,245011,91467,246961,89440,247468c87423,247982,85334,246878,84800,244986l75814,214338l73574,206676l72516,203056l71138,199296l65671,184246l43778,124087l0,3752l7102,0x">
                        <v:stroke weight="0pt" endcap="round" joinstyle="bevel" on="false" color="#000000" opacity="0"/>
                        <v:fill on="true" color="#555655"/>
                      </v:shape>
                      <v:shape id="Shape 1067" style="position:absolute;width:1986;height:1020;left:9192;top:15578;" coordsize="198659,102014" path="m195735,531c196499,0,197584,149,198135,872c198659,1527,198553,2441,197948,2988c190890,9347,183477,15457,175539,20985c167672,26597,159219,31528,150561,36044l95889,55307l75218,69083c68009,73599,60516,77766,52782,81535c48889,83377,44978,85179,40942,86781c36969,88416,32782,89894,28791,91247c20933,93970,13387,97265,5920,101100c4160,102014,1937,101399,969,99756c0,98112,649,96045,2409,95140l2498,95099c10062,91230,18080,87727,26302,84897c30382,83535,34213,82190,38098,80613c41964,79086,45743,77351,49493,75583c56978,71963,64240,67937,71281,63554c78320,59179,85236,54564,91805,49500l93094,48894c111645,43805,129583,37173,146757,29270c164063,21442,180001,11314,195735,531x">
                        <v:stroke weight="0pt" endcap="round" joinstyle="bevel" on="false" color="#000000" opacity="0"/>
                        <v:fill on="true" color="#555655"/>
                      </v:shape>
                      <v:shape id="Shape 1068" style="position:absolute;width:107;height:249;left:10127;top:17746;" coordsize="10747,24954" path="m0,0c0,0,915,1419,2062,3619c2604,4715,3324,5985,3920,7396c4516,8733,5147,10169,5769,11605c7182,14519,8578,17457,9422,19724c10311,21990,10747,23551,10747,23551l6942,24954c6942,24954,6142,23526,5155,21309c4142,19093,3040,16055,1956,13008c1662,11871,1609,11315,1422,10468c1262,9688,1120,8924,969,8177c658,6699,524,5280,346,4076c45,1652,0,0,0,0x">
                        <v:stroke weight="0pt" endcap="round" joinstyle="bevel" on="false" color="#000000" opacity="0"/>
                        <v:fill on="true" color="#878887"/>
                      </v:shape>
                      <v:shape id="Shape 1069" style="position:absolute;width:47;height:232;left:10376;top:17773;" coordsize="4747,23293" path="m4195,0l4747,166c4747,166,4578,1635,4515,3810c4435,5985,4356,8857,4409,11721c4462,13141,4507,14560,4560,15889c4649,17258,4542,18545,4542,19641c4471,21832,4293,23293,4293,23293l213,23277c213,23277,71,21816,35,19624c71,18528,0,17242,107,15872c142,15191,186,14477,231,13764c311,12991,258,12427,418,11456c907,8492,1662,5554,2515,3428c3369,1312,4195,0,4195,0x">
                        <v:stroke weight="0pt" endcap="round" joinstyle="bevel" on="false" color="#000000" opacity="0"/>
                        <v:fill on="true" color="#878887"/>
                      </v:shape>
                      <v:shape id="Shape 1070" style="position:absolute;width:82;height:210;left:10567;top:17814;" coordsize="8213,21044" path="m7938,0l8205,75c8205,75,8213,1453,8027,3478c7875,5504,7440,8143,6960,10792c6382,13398,5760,16005,5111,17906c4507,19815,3929,21044,3929,21044l0,20023c0,20023,196,18694,729,16760c1227,14826,2133,12294,3084,9787c4133,7297,5218,4823,6196,2997c7165,1170,7938,0,7938,0x">
                        <v:stroke weight="0pt" endcap="round" joinstyle="bevel" on="false" color="#000000" opacity="0"/>
                        <v:fill on="true" color="#878887"/>
                      </v:shape>
                      <v:shape id="Shape 1071" style="position:absolute;width:308;height:204;left:10659;top:17876;" coordsize="30827,20454" path="m30436,0l30827,531c30827,531,29316,2150,26765,4192c24258,6301,20729,8849,17102,11248c13520,13730,9813,16021,7031,17740c4213,19408,2284,20454,2284,20454l0,17291c0,17291,1760,16013,4462,14187c7218,12419,10871,10061,14667,7886c18409,5645,22258,3536,25289,2158c28267,714,30436,0,30436,0x">
                        <v:stroke weight="0pt" endcap="round" joinstyle="bevel" on="false" color="#000000" opacity="0"/>
                        <v:fill on="true" color="#878887"/>
                      </v:shape>
                      <v:shape id="Shape 1073" style="position:absolute;width:6255;height:1927;left:7173;top:16255;" coordsize="625552,192705" path="m364572,1926c404572,0,436582,8268,455648,14743c476582,16328,494378,19151,508333,21907c527933,25784,540591,29793,565898,37804c570467,39240,577062,41390,584814,45756c592334,49990,597747,54522,601365,57577c605338,60939,608538,63646,612103,68012c614058,70427,617685,74927,620343,81344c621783,84789,625552,94144,623463,105069c622858,108256,620956,115736,610832,126768c607631,130254,595818,142590,564876,156146c555196,160380,541462,165701,524182,170158c521951,170731,519222,171404,515310,172707c503533,176608,499515,180045,491062,183150c484555,185549,479568,186221,471986,187234c448590,190355,419434,188463,399230,187458c350803,185059,344056,187002,327336,185400c325238,185200,293887,184686,291789,184827c291789,184827,260420,186952,146375,191551c145308,191592,118339,192705,90517,189509c75956,187832,68801,186072,65325,185150c47503,180411,35654,173579,24792,167203c13049,160305,9440,156586,6943,153207c4747,150244,0,143636,205,134779c320,129856,1929,126179,3956,121563c5698,117578,8098,113303,12543,107509c24640,91770,38214,82547,42472,79766c44054,78737,49494,75234,56703,71739c105166,48172,180695,34110,180695,34110c212997,28100,250882,21782,293567,16063c310207,10078,334545,3370,364572,1926x">
                        <v:stroke weight="0pt" endcap="round" joinstyle="bevel" on="false" color="#000000" opacity="0"/>
                        <v:fill on="true" color="#d3d2d2"/>
                      </v:shape>
                      <v:shape id="Shape 1074" style="position:absolute;width:6255;height:1927;left:7173;top:16255;" coordsize="625552,192705" path="m524182,170158c521951,170731,519222,171404,515310,172707c503533,176608,499515,180045,491062,183150c484555,185549,479568,186221,471986,187234c448590,190355,419434,188463,399230,187458c350803,185059,344056,187002,327336,185400c325238,185200,293887,184686,291789,184827c291789,184827,260420,186952,146375,191551c145308,191592,118339,192705,90517,189509c75956,187832,68801,186072,65325,185150c47503,180411,35654,173579,24792,167203c13049,160305,9440,156586,6943,153207c4747,150244,0,143636,205,134779c320,129856,1929,126179,3956,121563c5698,117578,8098,113303,12543,107509c24640,91770,38214,82547,42472,79766c44054,78737,49494,75234,56703,71739c105166,48172,180695,34110,180695,34110c212997,28100,250882,21782,293567,16063c310207,10078,334545,3370,364572,1926c404572,0,436582,8268,455648,14743c476582,16328,494378,19151,508333,21907c527933,25784,540591,29793,565898,37804c570467,39240,577062,41390,584814,45756c592334,49990,597747,54522,601365,57577c605338,60939,608538,63646,612103,68012c614058,70427,617685,74927,620343,81344c621783,84789,625552,94144,623463,105069c622858,108256,620956,115736,610832,126768c607631,130254,595818,142590,564876,156146c555196,160380,541462,165701,524182,170158x">
                        <v:stroke weight="0.457548pt" endcap="flat" joinstyle="miter" miterlimit="10" on="true" color="#555655"/>
                        <v:fill on="false" color="#000000" opacity="0"/>
                      </v:shape>
                      <v:shape id="Shape 1075" style="position:absolute;width:2511;height:1024;left:9643;top:16402;" coordsize="251104,102462" path="m208668,0c212491,1436,217806,3736,223637,7371c228713,10543,235299,14643,240864,22090c243291,25327,247664,31179,248908,39713c251104,54664,241984,66061,239940,68626c236562,72843,232055,76836,222793,81892c213833,86781,199530,93173,172108,97913c162428,99582,144659,102171,121832,102354c116712,102395,94516,102462,66285,97788c53565,95680,42569,93115,30578,87918c21707,84075,15903,81485,10818,75757c0,63562,1689,47583,2187,44030c4836,24912,22418,8310,46587,1312">
                        <v:stroke weight="0.47062pt" endcap="flat" joinstyle="miter" miterlimit="10" on="true" color="#555655"/>
                        <v:fill on="false" color="#000000" opacity="0"/>
                      </v:shape>
                      <v:shape id="Shape 1076" style="position:absolute;width:2163;height:425;left:9861;top:16879;" coordsize="216348,42577" path="m216348,0c210535,4981,201486,11837,189157,17914c175433,24688,162828,27925,146926,30773c124828,34716,78214,42577,33520,32076c22223,29428,10320,25427,0,15980">
                        <v:stroke weight="0.47062pt" endcap="round" joinstyle="miter" miterlimit="10" on="true" color="#555655"/>
                        <v:fill on="false" color="#000000" opacity="0"/>
                      </v:shape>
                      <v:shape id="Shape 1077" style="position:absolute;width:642;height:340;left:12273;top:16817;" coordsize="64285,34043" path="m35076,3096c51938,6209,64285,14950,62667,22637c61040,30324,46062,34043,29209,30939c12356,27834,0,19093,1618,11398c3245,3719,18222,0,35076,3096x">
                        <v:stroke weight="0pt" endcap="round" joinstyle="miter" miterlimit="10" on="false" color="#000000" opacity="0"/>
                        <v:fill on="true" color="#e9e8e7"/>
                      </v:shape>
                      <v:shape id="Shape 1078" style="position:absolute;width:642;height:340;left:12273;top:16817;" coordsize="64285,34043" path="m29209,30939c12356,27834,0,19093,1618,11398c3245,3719,18222,0,35076,3096c51938,6209,64285,14950,62667,22637c61040,30324,46062,34043,29209,30939x">
                        <v:stroke weight="0.457548pt" endcap="flat" joinstyle="miter" miterlimit="10" on="true" color="#555655"/>
                        <v:fill on="false" color="#000000" opacity="0"/>
                      </v:shape>
                      <v:shape id="Shape 1079" style="position:absolute;width:375;height:315;left:7990;top:17054;" coordsize="37547,31518" path="m15880,763c23134,0,30925,1019,34472,4987c37547,8424,36418,12940,36232,13612c34827,18850,29360,21697,24542,24204c19262,26952,8036,31518,4533,28662c2178,26753,6205,23831,3725,18435c2462,15687,382,14193,151,10599c98,9868,0,8390,515,7228c1911,4070,8627,1525,15880,763x">
                        <v:stroke weight="0pt" endcap="flat" joinstyle="miter" miterlimit="10" on="false" color="#000000" opacity="0"/>
                        <v:fill on="true" color="#fffefd"/>
                      </v:shape>
                      <v:shape id="Shape 1080" style="position:absolute;width:375;height:344;left:7990;top:17025;" coordsize="37547,34467" path="m4533,31611c8036,34467,19262,29901,24542,27153c29360,24646,34827,21799,36232,16561c36418,15889,37547,11373,34472,7936c27378,0,3307,3860,515,10177c0,11339,98,12817,151,13548c382,17142,2462,18636,3725,21384c6205,26780,2178,29702,4533,31611x">
                        <v:stroke weight="0.47062pt" endcap="flat" joinstyle="miter" miterlimit="10" on="true" color="#555655"/>
                        <v:fill on="false" color="#000000" opacity="0"/>
                      </v:shape>
                      <v:shape id="Shape 1081" style="position:absolute;width:366;height:309;left:7536;top:17106;" coordsize="36685,30914" path="m33147,2324c35111,3960,30818,6981,32480,12178c33636,15814,36551,16926,36640,21135c36667,22422,36685,23766,35822,25086c32516,30142,18667,30914,9102,27452c5804,26265,1964,24879,1244,21940c0,16868,9102,11223,13422,8559c19911,4541,30373,0,33147,2324x">
                        <v:stroke weight="0pt" endcap="flat" joinstyle="miter" miterlimit="10" on="false" color="#000000" opacity="0"/>
                        <v:fill on="true" color="#fffefd"/>
                      </v:shape>
                      <v:shape id="Shape 1082" style="position:absolute;width:366;height:309;left:7536;top:17106;" coordsize="36685,30914" path="m33147,2324c30373,0,19911,4541,13422,8559c9102,11223,0,16868,1244,21940c1964,24879,5804,26265,9102,27452c18667,30914,32516,30142,35822,25086c36685,23766,36667,22422,36640,21135c36551,16926,33636,15814,32480,12178c30818,6981,35111,3960,33147,2324x">
                        <v:stroke weight="0.47062pt" endcap="flat" joinstyle="miter" miterlimit="10" on="true" color="#555655"/>
                        <v:fill on="false" color="#000000" opacity="0"/>
                      </v:shape>
                      <v:shape id="Shape 1083" style="position:absolute;width:1201;height:1641;left:5805;top:15786;" coordsize="120157,164122" path="m0,0l6750,8258c31009,38932,66603,86883,120157,164122l0,0x">
                        <v:stroke weight="0pt" endcap="flat" joinstyle="miter" miterlimit="10" on="false" color="#000000" opacity="0"/>
                        <v:fill on="true" color="#fffefd"/>
                      </v:shape>
                      <v:shape id="Shape 1085" style="position:absolute;width:651;height:469;left:11355;top:17818;" coordsize="65165,46902" path="m50685,6384c52116,7338,53156,9206,59343,15216c61787,17607,63849,19475,65165,20654c63592,23916,60729,28755,55538,32964c38347,46902,7502,44428,4231,36069c0,25219,41085,0,50685,6384x">
                        <v:stroke weight="0pt" endcap="flat" joinstyle="miter" miterlimit="10" on="false" color="#000000" opacity="0"/>
                        <v:fill on="true" color="#fffefd"/>
                      </v:shape>
                      <v:shape id="Shape 1086" style="position:absolute;width:2801;height:3804;left:4254;top:13667;" coordsize="280145,380461" path="m62,17c107,0,160,8,187,50c187,50,4489,6035,12018,16503c19440,27012,30027,42021,42747,60026c55440,78023,70196,99025,86916,120940c95272,131890,104090,143088,113281,154311c122597,165485,132063,176833,141539,188180l145112,192638l148410,197063l154766,206269c158837,212362,162882,218438,166899,224457c174908,236477,182793,248290,190419,259729c198153,271093,205682,282051,213006,292303c220340,302555,227246,312259,233895,321025c240473,329849,246757,337744,252393,344692c258082,351590,263140,357525,267496,362249c271700,367105,275362,370583,277736,373065c280145,375514,274669,380461,272162,377971c269691,375472,265869,371911,261522,367030c256997,362273,251780,356305,245913,349382c240109,342417,233629,334514,226873,325698c220082,316907,212846,307311,205513,296968c198135,286649,190553,275659,182775,264253c175113,252805,167193,240968,159148,228948c155139,222954,151095,216903,147041,210843l140917,201936l137654,197478l134348,193269c124997,181830,115645,170391,106445,159126c97325,147753,88579,136397,80285,125299c71992,114216,64187,103317,56916,92965c49600,82639,43014,72644,36996,63413c31014,54149,25716,45557,21182,37854c16649,30158,12605,23492,9573,17856c3334,6658,27,141,27,141c0,91,18,33,62,17x">
                        <v:stroke weight="0pt" endcap="flat" joinstyle="miter" miterlimit="10" on="false" color="#000000" opacity="0"/>
                        <v:fill on="true" color="#555655"/>
                      </v:shape>
                      <v:shape id="Shape 1087" style="position:absolute;width:1005;height:144;left:6855;top:16766;" coordsize="100570,14469" path="m100570,0c70756,6350,33583,12278,0,14469l100570,0x">
                        <v:stroke weight="0pt" endcap="flat" joinstyle="miter" miterlimit="10" on="false" color="#000000" opacity="0"/>
                        <v:fill on="true" color="#fffefd"/>
                      </v:shape>
                      <v:shape id="Shape 1088" style="position:absolute;width:922;height:450;left:11125;top:17995;" coordsize="92223,45026" path="m92223,3387c91743,4184,91059,5446,90561,7073c89778,9563,89805,11555,89805,12004c89770,15955,86507,26082,82400,31154c71138,45026,49974,45009,45369,44984c39920,44959,29796,44959,20018,39148c71,27286,0,2274,27,0">
                        <v:stroke weight="0.719003pt" endcap="flat" joinstyle="miter" miterlimit="10" on="true" color="#555655"/>
                        <v:fill on="false" color="#000000" opacity="0"/>
                      </v:shape>
                      <v:shape id="Shape 1089" style="position:absolute;width:2579;height:497;left:6480;top:15363;" coordsize="257904,49774" path="m257904,0c227291,5197,199922,18977,166224,30507c145432,37613,122232,43872,94383,46719c74614,48736,38222,49774,0,47234l257904,0x">
                        <v:stroke weight="0pt" endcap="flat" joinstyle="miter" miterlimit="10" on="false" color="#000000" opacity="0"/>
                        <v:fill on="true" color="#fffefd"/>
                      </v:shape>
                      <v:shape id="Shape 1090" style="position:absolute;width:2588;height:516;left:6473;top:15360;" coordsize="258891,51650" path="m258535,25c258695,0,258847,100,258873,257c258891,390,258793,531,258642,565c258642,565,254580,1395,247638,3370c240722,5388,230962,8600,219558,13182c208082,17624,194926,23401,180455,29005c173175,31802,165690,34550,157859,37106c150063,39672,142037,42054,133850,43889c117485,47599,100828,50181,85041,50878c69334,51617,54730,51650,42205,51177c29689,50770,19298,50007,12027,49293c4782,48570,640,48155,640,48155c267,48122,0,47807,36,47458c80,47143,383,46894,729,46902c729,46902,4889,46968,12169,47068c19431,47076,29805,47076,42240,46861c54658,46479,69174,46163,84570,44852c99885,43523,116223,41282,132117,37422c140055,35471,147993,33454,155708,31138c163397,28847,170997,26290,178224,23742c192722,18586,206268,13523,218064,9580c224002,7679,229469,6027,234384,4740c239273,3395,243629,2507,247211,1793c254393,465,258535,25,258535,25x">
                        <v:stroke weight="0pt" endcap="flat" joinstyle="miter" miterlimit="10" on="false" color="#000000" opacity="0"/>
                        <v:fill on="true" color="#555655"/>
                      </v:shape>
                      <v:shape id="Shape 1091" style="position:absolute;width:1365;height:1262;left:9752;top:17504;" coordsize="136570,126261" path="m72461,489c80441,977,88450,3075,96285,7288c104712,11804,114001,18121,120730,28805c124054,34076,131157,46545,134694,60508c135156,63255,135477,66111,135610,69041c136570,90774,127396,115736,94721,120666c57654,126261,32934,105865,15920,70759c0,37903,25067,10194,48809,3345c56529,1120,64481,0,72461,489x">
                        <v:stroke weight="0.658868pt" endcap="flat" joinstyle="miter" miterlimit="10" on="true" color="#555655"/>
                        <v:fill on="true" color="#fffefd"/>
                      </v:shape>
                      <v:shape id="Shape 1092" style="position:absolute;width:915;height:637;left:10016;top:17911;" coordsize="91565,63712" path="m0,21915c34631,31179,60169,9613,73218,0c81983,10020,86027,19093,88907,23542c91565,27668,86072,50654,57912,57179c29760,63712,16089,51293,12498,46121c8916,40950,3947,31379,0,21915x">
                        <v:stroke weight="0.653639pt" endcap="flat" joinstyle="miter" miterlimit="10" on="true" color="#555655"/>
                        <v:fill on="false" color="#000000" opacity="0"/>
                      </v:shape>
                      <v:shape id="Shape 1093" style="position:absolute;width:1197;height:1114;left:8635;top:17697;" coordsize="119725,111459" path="m48638,1840c63645,0,78579,5224,90472,19581c91352,20651,100863,38831,100863,38831l113485,38474c119725,64108,115930,89602,85921,101962c62881,111459,29218,95960,14605,66258c0,36557,10827,15770,33716,5958c38625,3852,43635,2454,48638,1840x">
                        <v:stroke weight="0pt" endcap="flat" joinstyle="miter" miterlimit="10" on="false" color="#000000" opacity="0"/>
                        <v:fill on="true" color="#fffefd"/>
                      </v:shape>
                      <v:shape id="Shape 1094" style="position:absolute;width:1164;height:1142;left:8658;top:17675;" coordsize="116445,114266" path="m112623,44976c116445,71266,110365,96975,79210,106762c55334,114266,23316,95970,11662,65156c0,34334,12791,14552,36542,6724c56916,0,77814,4690,91734,25095c92516,26240,100854,42104,100854,42104">
                        <v:stroke weight="0.658868pt" endcap="round" joinstyle="miter" miterlimit="10" on="true" color="#555655"/>
                        <v:fill on="false" color="#000000" opacity="0"/>
                      </v:shape>
                      <v:shape id="Shape 1095" style="position:absolute;width:699;height:459;left:8965;top:18239;" coordsize="69983,45997" path="m0,20878c29182,24032,56178,10410,65680,0c68409,10028,68463,14286,69200,17350c69983,20620,66570,30698,47378,37530c23582,45997,11742,36783,9022,34027c6311,31279,2711,26083,0,20878x">
                        <v:stroke weight="0.653639pt" endcap="flat" joinstyle="miter" miterlimit="10" on="true" color="#555655"/>
                        <v:fill on="false" color="#000000" opacity="0"/>
                      </v:shape>
                      <v:shape id="Shape 1096" style="position:absolute;width:1094;height:918;left:7664;top:18094;" coordsize="109423,91807" path="m71257,827c87849,3308,102448,15357,105441,31930c109423,54036,100863,87449,61520,89499c17182,91807,13653,56153,8364,39808c5573,32129,2782,24451,0,16772l21396,55132c18854,45685,20196,35948,24231,27356c29973,15137,41165,5217,54356,1722c59974,236,65726,0,71257,827x">
                        <v:stroke weight="0pt" endcap="flat" joinstyle="miter" miterlimit="10" on="false" color="#000000" opacity="0"/>
                        <v:fill on="true" color="#fffefd"/>
                      </v:shape>
                      <v:shape id="Shape 1097" style="position:absolute;width:1134;height:975;left:7644;top:18051;" coordsize="113414,97589" path="m63023,888c73370,0,84320,2632,93361,8716c102383,14668,109485,24157,111530,35040c113414,45341,112854,56440,109103,66642c107334,71789,104490,76695,100801,80987c99076,83220,96827,85046,94721,86964c92339,88566,90098,90384,87458,91546c82418,94352,76818,95705,71378,96801c68534,97100,66089,97415,62969,97589c60401,97564,57858,97539,55325,97515c44178,96908,33849,92990,26391,86349c19067,79667,15156,71449,12507,64127c9920,56739,8462,49766,6729,44254c5129,39182,3893,34010,2444,28897c1280,24796,0,20380,729,20106c1022,19998,1538,20579,1947,21093c2382,21093,3707,21152,4960,22023c6089,22812,6542,23816,6702,24215c8338,28166,10800,34409,13280,42262c16587,52688,16836,55145,19387,61952c21938,68743,25574,75840,31627,81203c37627,86482,46427,89628,55396,90068c57903,90060,60436,90052,62987,90052c65289,89794,67601,89537,69938,89280c74569,88267,79289,87096,83334,84739c85503,83784,87254,82232,89192,80945c90854,79351,92676,77899,94045,76023c97014,72495,99299,68394,100854,64002c104081,55195,104641,45615,103005,36492c101396,27784,95716,20147,88365,15258c81058,10252,71938,8135,63921,8824c62934,8957,62080,8924,60996,9131l57681,9804c56098,10186,53956,10858,52258,11589c48676,13083,45422,15017,42596,17242c36916,21683,32871,27029,30258,32109c27600,37206,26427,42079,25947,46080c25476,50098,25787,53277,26089,55411c26258,56407,26391,57204,26560,57835c26693,58424,26765,58731,26765,58731c27049,60582,25778,62268,24062,62616c22027,63023,20391,61329,19929,60184c19902,60101,19831,59827,19698,59296c19618,58964,19271,57619,19058,56440c18623,53925,18142,50181,18551,45441c18933,40709,20249,35006,23227,29029c26160,23069,30720,16802,37334,11456c40631,8783,44480,6400,48801,4516c51040,3545,53076,2814,55831,2109l59138,1386c60267,1162,61725,1054,63023,888x">
                        <v:stroke weight="0pt" endcap="flat" joinstyle="miter" miterlimit="10" on="false" color="#000000" opacity="0"/>
                        <v:fill on="true" color="#555655"/>
                      </v:shape>
                      <v:shape id="Shape 1098" style="position:absolute;width:632;height:269;left:8088;top:18557;" coordsize="63245,26979" path="m63245,0c60063,20761,33520,26979,18729,25817c11147,25236,4436,23335,0,21741l63245,0x">
                        <v:stroke weight="0pt" endcap="flat" joinstyle="miter" miterlimit="10" on="false" color="#000000" opacity="0"/>
                        <v:fill on="true" color="#fffefd"/>
                      </v:shape>
                      <v:shape id="Shape 1099" style="position:absolute;width:662;height:298;left:8087;top:18554;" coordsize="66232,29876" path="m60454,0l66232,764c66232,764,66143,2001,65645,4126c65129,6243,64072,9281,61938,12493c57707,19051,48489,24912,38649,27278c28907,29876,18214,29652,11138,27444c7556,26398,4729,25186,2871,24099c978,23102,0,22355,0,22355l187,21907c187,21907,4942,22364,12071,23044c13805,23160,15672,23302,17654,23443c18640,23468,19636,23501,20676,23534c21627,23534,22676,23517,23734,23459c27956,23219,32463,22438,36765,21226c41058,19964,45165,18279,48570,16163c52010,14071,54534,11464,56383,9082c58205,6666,59147,4325,59698,2665c60285,1005,60454,0,60454,0x">
                        <v:stroke weight="0pt" endcap="flat" joinstyle="miter" miterlimit="10" on="false" color="#000000" opacity="0"/>
                        <v:fill on="true" color="#555655"/>
                      </v:shape>
                      <v:shape id="Shape 1100" style="position:absolute;width:2852;height:446;left:8248;top:14115;" coordsize="285238,44677" path="m0,0l285238,13116c243157,32873,177504,44677,109539,35554c72569,30582,34916,19433,0,0x">
                        <v:stroke weight="0pt" endcap="flat" joinstyle="miter" miterlimit="10" on="false" color="#000000" opacity="0"/>
                        <v:fill on="true" color="#fffefd"/>
                      </v:shape>
                      <v:shape id="Shape 1101" style="position:absolute;width:2871;height:429;left:8246;top:14111;" coordsize="287105,42975" path="m471,0c471,0,4569,2034,11849,5321c19147,8567,29698,12966,42676,17325c49165,19524,56312,21558,63903,23567c71476,25609,79556,27460,87992,29021c96392,30590,105201,31868,114152,32831c123103,33861,132232,34624,141379,34898c150535,35322,159699,35214,168704,34890c177699,34583,186526,33778,195059,32972c203575,32018,211771,30864,219486,29461c227193,28050,234420,26481,241016,24796c247655,23177,253629,21425,258909,19798c264153,18072,268705,16519,272304,15083c275949,13764,278855,12410,280829,11588c282803,10733,283851,10294,283851,10294l287105,16694c287105,16694,286065,17167,284109,18055c282127,18927,279371,20296,275478,21799c271673,23418,266989,25119,261629,26996c256215,28789,250082,30723,243282,32516c236491,34267,229051,35895,221131,37364c213202,38825,204784,40029,196055,41033c187299,41929,178224,42552,168988,42768c159762,42975,150366,42959,141006,42411c131637,41996,122303,41083,113157,39912c104010,38775,95121,37065,86543,35214c69423,31520,53867,26514,40996,21342c28072,16262,17840,10974,10836,7098c7316,5180,4623,3578,2809,2441c978,1328,0,739,0,739l471,0x">
                        <v:stroke weight="0pt" endcap="flat" joinstyle="miter" miterlimit="10" on="false" color="#000000" opacity="0"/>
                        <v:fill on="true" color="#555655"/>
                      </v:shape>
                      <v:shape id="Shape 1103" style="position:absolute;width:1413;height:2056;left:11919;top:15041;" coordsize="141397,205688" path="m0,0l126650,111303c132374,127830,141397,173412,141165,202533c64614,205688,20906,101466,10649,51808c5653,25468,0,0,0,0x">
                        <v:stroke weight="0pt" endcap="flat" joinstyle="miter" miterlimit="10" on="false" color="#000000" opacity="0"/>
                        <v:fill on="true" color="#fffefd"/>
                      </v:shape>
                      <v:shape id="Shape 1104" style="position:absolute;width:1528;height:2090;left:11862;top:15030;" coordsize="152836,209099" path="m11316,0c11378,257,17040,25858,21992,51957c29832,89894,68223,195984,140988,198275c140205,170673,132330,130030,126810,114059l137806,110747c143859,128245,152836,174234,152597,203679l152552,208801l147068,209025c145886,209074,144704,209099,143530,209099c70134,209099,23156,114565,10631,53925c5689,27892,53,2432,0,2183l11316,0x">
                        <v:stroke weight="0pt" endcap="flat" joinstyle="miter" miterlimit="10" on="false" color="#000000" opacity="0"/>
                        <v:fill on="true" color="#555655"/>
                      </v:shape>
                      <v:shape id="Shape 1105" style="position:absolute;width:6442;height:4920;left:6785;top:11274;" coordsize="644254,492055" path="m951,125c14018,7147,28160,11697,42214,16536c56338,21185,70596,25651,84996,29743c113779,37870,143050,44968,172303,51659c230944,65007,290029,76720,349114,88566l393425,97564c408225,100603,422883,103716,437772,107119c453052,110797,467364,118351,478626,128760c484422,133899,488946,140067,493364,145595l506653,162853l558609,232235c576013,255246,593347,278398,611987,300297l612529,301102c614387,304788,616076,308540,617524,312383c618938,316227,620209,320104,621223,324038c623284,331875,624591,339802,625596,347672c626609,355541,627321,363370,628155,371131c628929,378951,630005,386488,631125,394350c633169,410072,634645,425637,636369,441210c637240,448988,638138,456750,639214,464470c640316,472115,641472,479968,643613,486941l643685,487132c644254,489017,643089,490976,641080,491515c639072,492055,636983,490976,636387,489108c633845,481023,632734,473278,631516,465433c630378,457605,629418,449793,628503,441990c626653,426417,625053,410769,622938,395387c621792,387717,620582,379731,619738,371945c618841,364133,618058,356338,617018,348660c615960,340981,614635,333402,612627,326047c611649,322353,610440,318742,609098,315189l604538,305092l551364,236975l499577,167527l486448,150385c481861,144616,477808,139062,472626,134447c462412,125000,449550,118143,435577,114748c421132,111419,406314,108231,391612,105185l347371,96112c288331,84133,229202,72279,170437,58773c141023,51982,111796,44835,82756,36575c68258,32400,53787,28042,39716,22571c25778,17026,11654,10700,267,1013c27,814,0,465,213,241c400,33,711,0,951,125x">
                        <v:stroke weight="0pt" endcap="flat" joinstyle="miter" miterlimit="10" on="false" color="#000000" opacity="0"/>
                        <v:fill on="true" color="#555655"/>
                      </v:shape>
                      <v:shape id="Shape 1106" style="position:absolute;width:478;height:1011;left:12945;top:16067;" coordsize="47893,101150" path="m21627,0c40329,40410,47893,79775,39912,101150c0,29544,17707,24206,21627,0x">
                        <v:stroke weight="0pt" endcap="flat" joinstyle="miter" miterlimit="10" on="false" color="#000000" opacity="0"/>
                        <v:fill on="true" color="#fffefd"/>
                      </v:shape>
                      <v:shape id="Shape 1107" style="position:absolute;width:283;height:1013;left:13082;top:16067;" coordsize="28320,101341" path="m7955,0c2773,11696,1315,21525,880,27959c0,41182,2924,48587,22809,95896c23529,97598,25129,101341,26240,101150c27298,100968,27413,97357,27458,95896c28035,75226,28320,64882,27102,57710c22755,32009,11653,7778,7955,0x">
                        <v:stroke weight="0.849731pt" endcap="flat" joinstyle="miter" miterlimit="10" on="true" color="#555655"/>
                        <v:fill on="false" color="#000000" opacity="0"/>
                      </v:shape>
                      <v:shape id="Shape 1108" style="position:absolute;width:927;height:571;left:11079;top:17727;" coordsize="92703,57117" path="m47175,690c53616,1380,58707,3159,61351,4221c67805,6828,71930,10447,79005,16457c86338,22683,88445,26352,89360,28112c92160,33466,92667,38514,92703,41685l19556,57117c17938,56453,4978,50924,2000,38182c0,29631,3653,22725,4960,20176c10453,9459,20871,5342,24898,3690c32943,398,40734,0,47175,690x">
                        <v:stroke weight="0.588275pt" endcap="round" joinstyle="bevel" on="true" color="#555655"/>
                        <v:fill on="true" color="#fffefd"/>
                      </v:shape>
                      <v:shape id="Shape 1109" style="position:absolute;width:696;height:206;left:11142;top:18180;" coordsize="69609,20620" path="m69609,0c69343,689,68854,1776,68071,3005c66018,6251,63307,7961,61903,9131c56338,13772,46605,17931,36569,19151c26525,20620,15582,18645,8915,14187c5591,12020,3333,9621,1964,7869c595,6101,0,5006,0,5006l4978,2158c5351,2690,5947,3478,6809,4325c9298,6765,11849,7554,15529,9123c21129,11514,20071,11780,22747,12610c26613,13797,29689,13539,35733,12900c40196,12419,44667,11472,48649,10136c49645,9804,50614,9422,51485,9073c52418,8658,53334,8260,54231,7861c55982,7006,57636,6184,59174,5437c65431,2175,69609,0,69609,0x">
                        <v:stroke weight="0pt" endcap="round" joinstyle="bevel" on="false" color="#000000" opacity="0"/>
                        <v:fill on="true" color="#555655"/>
                      </v:shape>
                      <v:rect id="Rectangle 1110" style="position:absolute;width:4735;height:1716;left:15312;top:14380;" filled="f" stroked="f">
                        <v:textbox inset="0,0,0,0">
                          <w:txbxContent>
                            <w:p>
                              <w:pPr>
                                <w:spacing w:before="0" w:after="160" w:line="259" w:lineRule="auto"/>
                              </w:pPr>
                              <w:r>
                                <w:rPr>
                                  <w:rFonts w:cs="Times New Roman" w:hAnsi="Times New Roman" w:eastAsia="Times New Roman" w:ascii="Times New Roman"/>
                                  <w:color w:val="555655"/>
                                  <w:w w:val="104"/>
                                  <w:sz w:val="18"/>
                                </w:rPr>
                                <w:t xml:space="preserve">OFF</w:t>
                              </w:r>
                              <w:r>
                                <w:rPr>
                                  <w:rFonts w:cs="Times New Roman" w:hAnsi="Times New Roman" w:eastAsia="Times New Roman" w:ascii="Times New Roman"/>
                                  <w:color w:val="555655"/>
                                  <w:spacing w:val="3"/>
                                  <w:w w:val="104"/>
                                  <w:sz w:val="18"/>
                                </w:rPr>
                                <w:t xml:space="preserve"> </w:t>
                              </w:r>
                              <w:r>
                                <w:rPr>
                                  <w:rFonts w:cs="Times New Roman" w:hAnsi="Times New Roman" w:eastAsia="Times New Roman" w:ascii="Times New Roman"/>
                                  <w:color w:val="555655"/>
                                  <w:w w:val="104"/>
                                  <w:sz w:val="18"/>
                                </w:rPr>
                                <w:t xml:space="preserve">2s</w:t>
                              </w:r>
                            </w:p>
                          </w:txbxContent>
                        </v:textbox>
                      </v:rect>
                      <v:shape id="Shape 1181" style="position:absolute;width:779;height:648;left:14316;top:14698;" coordsize="77947,64808" path="m66339,2573c73734,9397,77832,18504,77894,28208c77947,37920,73956,47060,66649,53966c59343,60865,49582,64700,39191,64758c28801,64808,19004,61089,11609,54248c4222,47425,115,38318,62,28614c0,18910,3991,9762,11307,2856c14053,266,18534,241,21316,2806c24098,5379,24125,9563,21369,12161c16729,16544,14187,22372,14213,28548c14258,34716,16871,40510,21574,44860c26276,49193,32498,51567,39112,51526c45725,51493,51929,49060,56578,44669c61227,40278,63770,34458,63734,28274c63689,22106,61085,16312,56383,11979c53601,9405,53573,5222,56329,2623c59067,25,63556,0,66339,2573x">
                        <v:stroke weight="0pt" endcap="flat" joinstyle="round" on="false" color="#000000" opacity="0"/>
                        <v:fill on="true" color="#555655"/>
                      </v:shape>
                      <v:shape id="Shape 1182" style="position:absolute;width:143;height:433;left:14632;top:14539;" coordsize="14382,43382" path="m7058,17c10969,0,14160,2947,14177,6591l14364,36716c14382,40369,11226,43341,7324,43366c3413,43382,222,40435,195,36791l18,6674c0,3022,3146,41,7058,17x">
                        <v:stroke weight="0pt" endcap="flat" joinstyle="round" on="false" color="#000000" opacity="0"/>
                        <v:fill on="true" color="#555655"/>
                      </v:shape>
                      <v:rect id="Rectangle 1183" style="position:absolute;width:2368;height:1716;left:11370;top:2871;" filled="f" stroked="f">
                        <v:textbox inset="0,0,0,0">
                          <w:txbxContent>
                            <w:p>
                              <w:pPr>
                                <w:spacing w:before="0" w:after="160" w:line="259" w:lineRule="auto"/>
                              </w:pPr>
                              <w:r>
                                <w:rPr>
                                  <w:rFonts w:cs="Times New Roman" w:hAnsi="Times New Roman" w:eastAsia="Times New Roman" w:ascii="Times New Roman"/>
                                  <w:color w:val="555655"/>
                                  <w:w w:val="107"/>
                                  <w:sz w:val="18"/>
                                </w:rPr>
                                <w:t xml:space="preserve">ON</w:t>
                              </w:r>
                            </w:p>
                          </w:txbxContent>
                        </v:textbox>
                      </v:rect>
                      <v:shape id="Shape 1184" style="position:absolute;width:779;height:648;left:10404;top:3189;" coordsize="77947,64808" path="m66338,2573c73734,9397,77832,18503,77894,28208c77947,37920,73956,47060,66649,53966c59343,60865,49583,64700,39191,64758c28800,64808,19005,61089,11609,54249c4222,47425,115,38318,62,28614c0,18910,3991,9762,11307,2856c14053,266,18533,241,21316,2806c24098,5379,24124,9563,21369,12161c16729,16544,14187,22372,14213,28548c14258,34716,16871,40510,21573,44860c26276,49193,32498,51567,39112,51526c45725,51492,51929,49060,56578,44669c61227,40278,63769,34458,63734,28274c63690,22106,61085,16312,56383,11979c53600,9405,53574,5221,56329,2623c59067,25,63556,0,66338,2573x">
                        <v:stroke weight="0pt" endcap="flat" joinstyle="round" on="false" color="#000000" opacity="0"/>
                        <v:fill on="true" color="#555655"/>
                      </v:shape>
                      <v:shape id="Shape 1185" style="position:absolute;width:143;height:433;left:10721;top:3030;" coordsize="14382,43382" path="m7058,17c10969,0,14160,2947,14178,6591l14364,36716c14382,40369,11226,43341,7324,43366c3413,43382,222,40435,195,36791l18,6674c0,3022,3147,41,7058,17x">
                        <v:stroke weight="0pt" endcap="flat" joinstyle="round" on="false" color="#000000" opacity="0"/>
                        <v:fill on="true" color="#555655"/>
                      </v:shape>
                      <w10:wrap type="square"/>
                    </v:group>
                  </w:pict>
                </mc:Fallback>
              </mc:AlternateContent>
            </w:r>
            <w:r>
              <w:rPr>
                <w:noProof/>
              </w:rPr>
              <mc:AlternateContent>
                <mc:Choice Requires="wpg">
                  <w:drawing>
                    <wp:inline distT="0" distB="0" distL="0" distR="0">
                      <wp:extent cx="2144514" cy="1935144"/>
                      <wp:effectExtent l="0" t="0" r="0" b="0"/>
                      <wp:docPr id="50921" name="Group 50921"/>
                      <wp:cNvGraphicFramePr/>
                      <a:graphic xmlns:a="http://schemas.openxmlformats.org/drawingml/2006/main">
                        <a:graphicData uri="http://schemas.microsoft.com/office/word/2010/wordprocessingGroup">
                          <wpg:wgp>
                            <wpg:cNvGrpSpPr/>
                            <wpg:grpSpPr>
                              <a:xfrm>
                                <a:off x="0" y="0"/>
                                <a:ext cx="2144514" cy="1935144"/>
                                <a:chOff x="0" y="0"/>
                                <a:chExt cx="2144514" cy="1935144"/>
                              </a:xfrm>
                            </wpg:grpSpPr>
                            <wps:wsp>
                              <wps:cNvPr id="813" name="Rectangle 813"/>
                              <wps:cNvSpPr/>
                              <wps:spPr>
                                <a:xfrm>
                                  <a:off x="0" y="1508424"/>
                                  <a:ext cx="241203" cy="567537"/>
                                </a:xfrm>
                                <a:prstGeom prst="rect">
                                  <a:avLst/>
                                </a:prstGeom>
                                <a:ln>
                                  <a:noFill/>
                                </a:ln>
                              </wps:spPr>
                              <wps:txbx>
                                <w:txbxContent>
                                  <w:p w:rsidR="00953092" w:rsidRDefault="00CB2CA2">
                                    <w:r>
                                      <w:rPr>
                                        <w:rFonts w:ascii="Times New Roman" w:eastAsia="Times New Roman" w:hAnsi="Times New Roman" w:cs="Times New Roman"/>
                                        <w:color w:val="181717"/>
                                        <w:w w:val="95"/>
                                        <w:sz w:val="60"/>
                                      </w:rPr>
                                      <w:t>1</w:t>
                                    </w:r>
                                  </w:p>
                                </w:txbxContent>
                              </wps:txbx>
                              <wps:bodyPr horzOverflow="overflow" vert="horz" lIns="0" tIns="0" rIns="0" bIns="0" rtlCol="0">
                                <a:noAutofit/>
                              </wps:bodyPr>
                            </wps:wsp>
                            <wps:wsp>
                              <wps:cNvPr id="830" name="Shape 830"/>
                              <wps:cNvSpPr/>
                              <wps:spPr>
                                <a:xfrm>
                                  <a:off x="844852" y="1151398"/>
                                  <a:ext cx="2269" cy="3878"/>
                                </a:xfrm>
                                <a:custGeom>
                                  <a:avLst/>
                                  <a:gdLst/>
                                  <a:ahLst/>
                                  <a:cxnLst/>
                                  <a:rect l="0" t="0" r="0" b="0"/>
                                  <a:pathLst>
                                    <a:path w="2269" h="3878">
                                      <a:moveTo>
                                        <a:pt x="0" y="3878"/>
                                      </a:moveTo>
                                      <a:lnTo>
                                        <a:pt x="2269" y="0"/>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31" name="Shape 831"/>
                              <wps:cNvSpPr/>
                              <wps:spPr>
                                <a:xfrm>
                                  <a:off x="844852" y="1151398"/>
                                  <a:ext cx="2269" cy="3878"/>
                                </a:xfrm>
                                <a:custGeom>
                                  <a:avLst/>
                                  <a:gdLst/>
                                  <a:ahLst/>
                                  <a:cxnLst/>
                                  <a:rect l="0" t="0" r="0" b="0"/>
                                  <a:pathLst>
                                    <a:path w="2269" h="3878">
                                      <a:moveTo>
                                        <a:pt x="0" y="3878"/>
                                      </a:moveTo>
                                      <a:lnTo>
                                        <a:pt x="2269"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33" name="Shape 833"/>
                              <wps:cNvSpPr/>
                              <wps:spPr>
                                <a:xfrm>
                                  <a:off x="828891" y="1170928"/>
                                  <a:ext cx="6528" cy="11047"/>
                                </a:xfrm>
                                <a:custGeom>
                                  <a:avLst/>
                                  <a:gdLst/>
                                  <a:ahLst/>
                                  <a:cxnLst/>
                                  <a:rect l="0" t="0" r="0" b="0"/>
                                  <a:pathLst>
                                    <a:path w="6528" h="11047">
                                      <a:moveTo>
                                        <a:pt x="0" y="11047"/>
                                      </a:moveTo>
                                      <a:lnTo>
                                        <a:pt x="6528" y="0"/>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34" name="Shape 834"/>
                              <wps:cNvSpPr/>
                              <wps:spPr>
                                <a:xfrm>
                                  <a:off x="828891" y="1170928"/>
                                  <a:ext cx="6528" cy="11047"/>
                                </a:xfrm>
                                <a:custGeom>
                                  <a:avLst/>
                                  <a:gdLst/>
                                  <a:ahLst/>
                                  <a:cxnLst/>
                                  <a:rect l="0" t="0" r="0" b="0"/>
                                  <a:pathLst>
                                    <a:path w="6528" h="11047">
                                      <a:moveTo>
                                        <a:pt x="0" y="11047"/>
                                      </a:moveTo>
                                      <a:lnTo>
                                        <a:pt x="6528"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36" name="Shape 836"/>
                              <wps:cNvSpPr/>
                              <wps:spPr>
                                <a:xfrm>
                                  <a:off x="804400" y="1197675"/>
                                  <a:ext cx="15326" cy="25927"/>
                                </a:xfrm>
                                <a:custGeom>
                                  <a:avLst/>
                                  <a:gdLst/>
                                  <a:ahLst/>
                                  <a:cxnLst/>
                                  <a:rect l="0" t="0" r="0" b="0"/>
                                  <a:pathLst>
                                    <a:path w="15326" h="25927">
                                      <a:moveTo>
                                        <a:pt x="0" y="25927"/>
                                      </a:moveTo>
                                      <a:lnTo>
                                        <a:pt x="15326" y="0"/>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37" name="Shape 837"/>
                              <wps:cNvSpPr/>
                              <wps:spPr>
                                <a:xfrm>
                                  <a:off x="804400" y="1197675"/>
                                  <a:ext cx="15326" cy="25927"/>
                                </a:xfrm>
                                <a:custGeom>
                                  <a:avLst/>
                                  <a:gdLst/>
                                  <a:ahLst/>
                                  <a:cxnLst/>
                                  <a:rect l="0" t="0" r="0" b="0"/>
                                  <a:pathLst>
                                    <a:path w="15326" h="25927">
                                      <a:moveTo>
                                        <a:pt x="0" y="25927"/>
                                      </a:moveTo>
                                      <a:lnTo>
                                        <a:pt x="15326"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39" name="Shape 839"/>
                              <wps:cNvSpPr/>
                              <wps:spPr>
                                <a:xfrm>
                                  <a:off x="902556" y="1223971"/>
                                  <a:ext cx="4445" cy="1127"/>
                                </a:xfrm>
                                <a:custGeom>
                                  <a:avLst/>
                                  <a:gdLst/>
                                  <a:ahLst/>
                                  <a:cxnLst/>
                                  <a:rect l="0" t="0" r="0" b="0"/>
                                  <a:pathLst>
                                    <a:path w="4445" h="1127">
                                      <a:moveTo>
                                        <a:pt x="0" y="1127"/>
                                      </a:moveTo>
                                      <a:lnTo>
                                        <a:pt x="4445" y="0"/>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40" name="Shape 840"/>
                              <wps:cNvSpPr/>
                              <wps:spPr>
                                <a:xfrm>
                                  <a:off x="902556" y="1223971"/>
                                  <a:ext cx="4445" cy="1127"/>
                                </a:xfrm>
                                <a:custGeom>
                                  <a:avLst/>
                                  <a:gdLst/>
                                  <a:ahLst/>
                                  <a:cxnLst/>
                                  <a:rect l="0" t="0" r="0" b="0"/>
                                  <a:pathLst>
                                    <a:path w="4445" h="1127">
                                      <a:moveTo>
                                        <a:pt x="0" y="1127"/>
                                      </a:moveTo>
                                      <a:lnTo>
                                        <a:pt x="4445"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42" name="Shape 842"/>
                              <wps:cNvSpPr/>
                              <wps:spPr>
                                <a:xfrm>
                                  <a:off x="871621" y="1229472"/>
                                  <a:ext cx="12761" cy="3156"/>
                                </a:xfrm>
                                <a:custGeom>
                                  <a:avLst/>
                                  <a:gdLst/>
                                  <a:ahLst/>
                                  <a:cxnLst/>
                                  <a:rect l="0" t="0" r="0" b="0"/>
                                  <a:pathLst>
                                    <a:path w="12761" h="3156">
                                      <a:moveTo>
                                        <a:pt x="0" y="3156"/>
                                      </a:moveTo>
                                      <a:lnTo>
                                        <a:pt x="12761" y="0"/>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43" name="Shape 843"/>
                              <wps:cNvSpPr/>
                              <wps:spPr>
                                <a:xfrm>
                                  <a:off x="871621" y="1229472"/>
                                  <a:ext cx="12761" cy="3156"/>
                                </a:xfrm>
                                <a:custGeom>
                                  <a:avLst/>
                                  <a:gdLst/>
                                  <a:ahLst/>
                                  <a:cxnLst/>
                                  <a:rect l="0" t="0" r="0" b="0"/>
                                  <a:pathLst>
                                    <a:path w="12761" h="3156">
                                      <a:moveTo>
                                        <a:pt x="0" y="3156"/>
                                      </a:moveTo>
                                      <a:lnTo>
                                        <a:pt x="12761"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45" name="Shape 845"/>
                              <wps:cNvSpPr/>
                              <wps:spPr>
                                <a:xfrm>
                                  <a:off x="823685" y="1237225"/>
                                  <a:ext cx="29906" cy="7425"/>
                                </a:xfrm>
                                <a:custGeom>
                                  <a:avLst/>
                                  <a:gdLst/>
                                  <a:ahLst/>
                                  <a:cxnLst/>
                                  <a:rect l="0" t="0" r="0" b="0"/>
                                  <a:pathLst>
                                    <a:path w="29906" h="7425">
                                      <a:moveTo>
                                        <a:pt x="0" y="7425"/>
                                      </a:moveTo>
                                      <a:lnTo>
                                        <a:pt x="29906" y="0"/>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46" name="Shape 846"/>
                              <wps:cNvSpPr/>
                              <wps:spPr>
                                <a:xfrm>
                                  <a:off x="823685" y="1237225"/>
                                  <a:ext cx="29906" cy="7425"/>
                                </a:xfrm>
                                <a:custGeom>
                                  <a:avLst/>
                                  <a:gdLst/>
                                  <a:ahLst/>
                                  <a:cxnLst/>
                                  <a:rect l="0" t="0" r="0" b="0"/>
                                  <a:pathLst>
                                    <a:path w="29906" h="7425">
                                      <a:moveTo>
                                        <a:pt x="0" y="7425"/>
                                      </a:moveTo>
                                      <a:lnTo>
                                        <a:pt x="29906"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48" name="Shape 848"/>
                              <wps:cNvSpPr/>
                              <wps:spPr>
                                <a:xfrm>
                                  <a:off x="890959" y="1313768"/>
                                  <a:ext cx="3933" cy="2300"/>
                                </a:xfrm>
                                <a:custGeom>
                                  <a:avLst/>
                                  <a:gdLst/>
                                  <a:ahLst/>
                                  <a:cxnLst/>
                                  <a:rect l="0" t="0" r="0" b="0"/>
                                  <a:pathLst>
                                    <a:path w="3933" h="2300">
                                      <a:moveTo>
                                        <a:pt x="0" y="0"/>
                                      </a:moveTo>
                                      <a:lnTo>
                                        <a:pt x="3933" y="2300"/>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49" name="Shape 849"/>
                              <wps:cNvSpPr/>
                              <wps:spPr>
                                <a:xfrm>
                                  <a:off x="890959" y="1313768"/>
                                  <a:ext cx="3933" cy="2300"/>
                                </a:xfrm>
                                <a:custGeom>
                                  <a:avLst/>
                                  <a:gdLst/>
                                  <a:ahLst/>
                                  <a:cxnLst/>
                                  <a:rect l="0" t="0" r="0" b="0"/>
                                  <a:pathLst>
                                    <a:path w="3933" h="2300">
                                      <a:moveTo>
                                        <a:pt x="0" y="0"/>
                                      </a:moveTo>
                                      <a:lnTo>
                                        <a:pt x="3933" y="230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51" name="Shape 851"/>
                              <wps:cNvSpPr/>
                              <wps:spPr>
                                <a:xfrm>
                                  <a:off x="863826" y="1297563"/>
                                  <a:ext cx="11238" cy="6643"/>
                                </a:xfrm>
                                <a:custGeom>
                                  <a:avLst/>
                                  <a:gdLst/>
                                  <a:ahLst/>
                                  <a:cxnLst/>
                                  <a:rect l="0" t="0" r="0" b="0"/>
                                  <a:pathLst>
                                    <a:path w="11238" h="6643">
                                      <a:moveTo>
                                        <a:pt x="0" y="0"/>
                                      </a:moveTo>
                                      <a:lnTo>
                                        <a:pt x="11238" y="6643"/>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52" name="Shape 852"/>
                              <wps:cNvSpPr/>
                              <wps:spPr>
                                <a:xfrm>
                                  <a:off x="863826" y="1297563"/>
                                  <a:ext cx="11238" cy="6643"/>
                                </a:xfrm>
                                <a:custGeom>
                                  <a:avLst/>
                                  <a:gdLst/>
                                  <a:ahLst/>
                                  <a:cxnLst/>
                                  <a:rect l="0" t="0" r="0" b="0"/>
                                  <a:pathLst>
                                    <a:path w="11238" h="6643">
                                      <a:moveTo>
                                        <a:pt x="0" y="0"/>
                                      </a:moveTo>
                                      <a:lnTo>
                                        <a:pt x="11238" y="6643"/>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54" name="Shape 854"/>
                              <wps:cNvSpPr/>
                              <wps:spPr>
                                <a:xfrm>
                                  <a:off x="821506" y="1272684"/>
                                  <a:ext cx="26346" cy="15571"/>
                                </a:xfrm>
                                <a:custGeom>
                                  <a:avLst/>
                                  <a:gdLst/>
                                  <a:ahLst/>
                                  <a:cxnLst/>
                                  <a:rect l="0" t="0" r="0" b="0"/>
                                  <a:pathLst>
                                    <a:path w="26346" h="15571">
                                      <a:moveTo>
                                        <a:pt x="0" y="0"/>
                                      </a:moveTo>
                                      <a:lnTo>
                                        <a:pt x="26346" y="15571"/>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55" name="Shape 855"/>
                              <wps:cNvSpPr/>
                              <wps:spPr>
                                <a:xfrm>
                                  <a:off x="821506" y="1272684"/>
                                  <a:ext cx="26346" cy="15571"/>
                                </a:xfrm>
                                <a:custGeom>
                                  <a:avLst/>
                                  <a:gdLst/>
                                  <a:ahLst/>
                                  <a:cxnLst/>
                                  <a:rect l="0" t="0" r="0" b="0"/>
                                  <a:pathLst>
                                    <a:path w="26346" h="15571">
                                      <a:moveTo>
                                        <a:pt x="0" y="0"/>
                                      </a:moveTo>
                                      <a:lnTo>
                                        <a:pt x="26346" y="15571"/>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57" name="Shape 857"/>
                              <wps:cNvSpPr/>
                              <wps:spPr>
                                <a:xfrm>
                                  <a:off x="817112" y="1367511"/>
                                  <a:ext cx="1026" cy="4344"/>
                                </a:xfrm>
                                <a:custGeom>
                                  <a:avLst/>
                                  <a:gdLst/>
                                  <a:ahLst/>
                                  <a:cxnLst/>
                                  <a:rect l="0" t="0" r="0" b="0"/>
                                  <a:pathLst>
                                    <a:path w="1026" h="4344">
                                      <a:moveTo>
                                        <a:pt x="0" y="0"/>
                                      </a:moveTo>
                                      <a:lnTo>
                                        <a:pt x="1026" y="4344"/>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58" name="Shape 858"/>
                              <wps:cNvSpPr/>
                              <wps:spPr>
                                <a:xfrm>
                                  <a:off x="817112" y="1367511"/>
                                  <a:ext cx="1026" cy="4344"/>
                                </a:xfrm>
                                <a:custGeom>
                                  <a:avLst/>
                                  <a:gdLst/>
                                  <a:ahLst/>
                                  <a:cxnLst/>
                                  <a:rect l="0" t="0" r="0" b="0"/>
                                  <a:pathLst>
                                    <a:path w="1026" h="4344">
                                      <a:moveTo>
                                        <a:pt x="0" y="0"/>
                                      </a:moveTo>
                                      <a:lnTo>
                                        <a:pt x="1026" y="4344"/>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60" name="Shape 860"/>
                              <wps:cNvSpPr/>
                              <wps:spPr>
                                <a:xfrm>
                                  <a:off x="810221" y="1337400"/>
                                  <a:ext cx="2907" cy="12430"/>
                                </a:xfrm>
                                <a:custGeom>
                                  <a:avLst/>
                                  <a:gdLst/>
                                  <a:ahLst/>
                                  <a:cxnLst/>
                                  <a:rect l="0" t="0" r="0" b="0"/>
                                  <a:pathLst>
                                    <a:path w="2907" h="12430">
                                      <a:moveTo>
                                        <a:pt x="0" y="0"/>
                                      </a:moveTo>
                                      <a:lnTo>
                                        <a:pt x="2907" y="12430"/>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61" name="Shape 861"/>
                              <wps:cNvSpPr/>
                              <wps:spPr>
                                <a:xfrm>
                                  <a:off x="810221" y="1337400"/>
                                  <a:ext cx="2907" cy="12430"/>
                                </a:xfrm>
                                <a:custGeom>
                                  <a:avLst/>
                                  <a:gdLst/>
                                  <a:ahLst/>
                                  <a:cxnLst/>
                                  <a:rect l="0" t="0" r="0" b="0"/>
                                  <a:pathLst>
                                    <a:path w="2907" h="12430">
                                      <a:moveTo>
                                        <a:pt x="0" y="0"/>
                                      </a:moveTo>
                                      <a:lnTo>
                                        <a:pt x="2907" y="1243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63" name="Shape 863"/>
                              <wps:cNvSpPr/>
                              <wps:spPr>
                                <a:xfrm>
                                  <a:off x="799193" y="1290710"/>
                                  <a:ext cx="6793" cy="29128"/>
                                </a:xfrm>
                                <a:custGeom>
                                  <a:avLst/>
                                  <a:gdLst/>
                                  <a:ahLst/>
                                  <a:cxnLst/>
                                  <a:rect l="0" t="0" r="0" b="0"/>
                                  <a:pathLst>
                                    <a:path w="6793" h="29128">
                                      <a:moveTo>
                                        <a:pt x="0" y="0"/>
                                      </a:moveTo>
                                      <a:lnTo>
                                        <a:pt x="6793" y="29128"/>
                                      </a:lnTo>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64" name="Shape 864"/>
                              <wps:cNvSpPr/>
                              <wps:spPr>
                                <a:xfrm>
                                  <a:off x="799193" y="1290710"/>
                                  <a:ext cx="6793" cy="29128"/>
                                </a:xfrm>
                                <a:custGeom>
                                  <a:avLst/>
                                  <a:gdLst/>
                                  <a:ahLst/>
                                  <a:cxnLst/>
                                  <a:rect l="0" t="0" r="0" b="0"/>
                                  <a:pathLst>
                                    <a:path w="6793" h="29128">
                                      <a:moveTo>
                                        <a:pt x="0" y="0"/>
                                      </a:moveTo>
                                      <a:lnTo>
                                        <a:pt x="6793" y="29128"/>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65" name="Shape 865"/>
                              <wps:cNvSpPr/>
                              <wps:spPr>
                                <a:xfrm>
                                  <a:off x="528911" y="1223652"/>
                                  <a:ext cx="167202" cy="68988"/>
                                </a:xfrm>
                                <a:custGeom>
                                  <a:avLst/>
                                  <a:gdLst/>
                                  <a:ahLst/>
                                  <a:cxnLst/>
                                  <a:rect l="0" t="0" r="0" b="0"/>
                                  <a:pathLst>
                                    <a:path w="167202" h="68988">
                                      <a:moveTo>
                                        <a:pt x="0" y="59519"/>
                                      </a:moveTo>
                                      <a:cubicBezTo>
                                        <a:pt x="0" y="64750"/>
                                        <a:pt x="4383" y="68988"/>
                                        <a:pt x="9792" y="68988"/>
                                      </a:cubicBezTo>
                                      <a:lnTo>
                                        <a:pt x="157409" y="68988"/>
                                      </a:lnTo>
                                      <a:cubicBezTo>
                                        <a:pt x="162818" y="68988"/>
                                        <a:pt x="167202" y="64750"/>
                                        <a:pt x="167202" y="59519"/>
                                      </a:cubicBezTo>
                                      <a:lnTo>
                                        <a:pt x="167202" y="9454"/>
                                      </a:lnTo>
                                      <a:cubicBezTo>
                                        <a:pt x="167202" y="4224"/>
                                        <a:pt x="162818" y="0"/>
                                        <a:pt x="157409" y="0"/>
                                      </a:cubicBezTo>
                                      <a:lnTo>
                                        <a:pt x="9792" y="0"/>
                                      </a:lnTo>
                                      <a:cubicBezTo>
                                        <a:pt x="4383" y="0"/>
                                        <a:pt x="0" y="4224"/>
                                        <a:pt x="0" y="9454"/>
                                      </a:cubicBezTo>
                                      <a:lnTo>
                                        <a:pt x="0" y="59519"/>
                                      </a:lnTo>
                                      <a:close/>
                                    </a:path>
                                  </a:pathLst>
                                </a:custGeom>
                                <a:ln w="7515" cap="flat">
                                  <a:round/>
                                </a:ln>
                              </wps:spPr>
                              <wps:style>
                                <a:lnRef idx="1">
                                  <a:srgbClr val="555655"/>
                                </a:lnRef>
                                <a:fillRef idx="0">
                                  <a:srgbClr val="000000">
                                    <a:alpha val="0"/>
                                  </a:srgbClr>
                                </a:fillRef>
                                <a:effectRef idx="0">
                                  <a:scrgbClr r="0" g="0" b="0"/>
                                </a:effectRef>
                                <a:fontRef idx="none"/>
                              </wps:style>
                              <wps:bodyPr/>
                            </wps:wsp>
                            <wps:wsp>
                              <wps:cNvPr id="866" name="Shape 866"/>
                              <wps:cNvSpPr/>
                              <wps:spPr>
                                <a:xfrm>
                                  <a:off x="543780" y="1236762"/>
                                  <a:ext cx="137420" cy="42761"/>
                                </a:xfrm>
                                <a:custGeom>
                                  <a:avLst/>
                                  <a:gdLst/>
                                  <a:ahLst/>
                                  <a:cxnLst/>
                                  <a:rect l="0" t="0" r="0" b="0"/>
                                  <a:pathLst>
                                    <a:path w="137420" h="42761">
                                      <a:moveTo>
                                        <a:pt x="4104" y="0"/>
                                      </a:moveTo>
                                      <a:lnTo>
                                        <a:pt x="133348" y="0"/>
                                      </a:lnTo>
                                      <a:cubicBezTo>
                                        <a:pt x="135586" y="0"/>
                                        <a:pt x="137420" y="1758"/>
                                        <a:pt x="137420" y="3953"/>
                                      </a:cubicBezTo>
                                      <a:lnTo>
                                        <a:pt x="137420" y="38808"/>
                                      </a:lnTo>
                                      <a:cubicBezTo>
                                        <a:pt x="137420" y="40987"/>
                                        <a:pt x="135586" y="42761"/>
                                        <a:pt x="133332" y="42761"/>
                                      </a:cubicBezTo>
                                      <a:lnTo>
                                        <a:pt x="4104" y="42761"/>
                                      </a:lnTo>
                                      <a:cubicBezTo>
                                        <a:pt x="1850" y="42761"/>
                                        <a:pt x="0" y="40987"/>
                                        <a:pt x="0" y="38793"/>
                                      </a:cubicBezTo>
                                      <a:lnTo>
                                        <a:pt x="0" y="3968"/>
                                      </a:lnTo>
                                      <a:cubicBezTo>
                                        <a:pt x="0" y="1774"/>
                                        <a:pt x="1834" y="0"/>
                                        <a:pt x="4104"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867" name="Shape 867"/>
                              <wps:cNvSpPr/>
                              <wps:spPr>
                                <a:xfrm>
                                  <a:off x="514188" y="1238312"/>
                                  <a:ext cx="14658" cy="39665"/>
                                </a:xfrm>
                                <a:custGeom>
                                  <a:avLst/>
                                  <a:gdLst/>
                                  <a:ahLst/>
                                  <a:cxnLst/>
                                  <a:rect l="0" t="0" r="0" b="0"/>
                                  <a:pathLst>
                                    <a:path w="14658" h="39665">
                                      <a:moveTo>
                                        <a:pt x="4850" y="0"/>
                                      </a:moveTo>
                                      <a:lnTo>
                                        <a:pt x="14658" y="0"/>
                                      </a:lnTo>
                                      <a:lnTo>
                                        <a:pt x="14658" y="39665"/>
                                      </a:lnTo>
                                      <a:lnTo>
                                        <a:pt x="4850" y="39665"/>
                                      </a:lnTo>
                                      <a:cubicBezTo>
                                        <a:pt x="2176" y="39665"/>
                                        <a:pt x="0" y="37560"/>
                                        <a:pt x="0" y="34975"/>
                                      </a:cubicBezTo>
                                      <a:lnTo>
                                        <a:pt x="0" y="4689"/>
                                      </a:lnTo>
                                      <a:cubicBezTo>
                                        <a:pt x="0" y="2089"/>
                                        <a:pt x="2176" y="0"/>
                                        <a:pt x="4850"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868" name="Shape 868"/>
                              <wps:cNvSpPr/>
                              <wps:spPr>
                                <a:xfrm>
                                  <a:off x="514188" y="1238312"/>
                                  <a:ext cx="14658" cy="39665"/>
                                </a:xfrm>
                                <a:custGeom>
                                  <a:avLst/>
                                  <a:gdLst/>
                                  <a:ahLst/>
                                  <a:cxnLst/>
                                  <a:rect l="0" t="0" r="0" b="0"/>
                                  <a:pathLst>
                                    <a:path w="14658" h="39665">
                                      <a:moveTo>
                                        <a:pt x="0" y="34975"/>
                                      </a:moveTo>
                                      <a:cubicBezTo>
                                        <a:pt x="0" y="37560"/>
                                        <a:pt x="2176" y="39665"/>
                                        <a:pt x="4850" y="39665"/>
                                      </a:cubicBezTo>
                                      <a:lnTo>
                                        <a:pt x="14658" y="39665"/>
                                      </a:lnTo>
                                      <a:lnTo>
                                        <a:pt x="14658" y="0"/>
                                      </a:lnTo>
                                      <a:lnTo>
                                        <a:pt x="4850" y="0"/>
                                      </a:lnTo>
                                      <a:cubicBezTo>
                                        <a:pt x="2176" y="0"/>
                                        <a:pt x="0" y="2089"/>
                                        <a:pt x="0" y="4689"/>
                                      </a:cubicBezTo>
                                      <a:lnTo>
                                        <a:pt x="0" y="34975"/>
                                      </a:lnTo>
                                      <a:close/>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70" name="Shape 870"/>
                              <wps:cNvSpPr/>
                              <wps:spPr>
                                <a:xfrm>
                                  <a:off x="780325" y="1242638"/>
                                  <a:ext cx="10647" cy="29835"/>
                                </a:xfrm>
                                <a:custGeom>
                                  <a:avLst/>
                                  <a:gdLst/>
                                  <a:ahLst/>
                                  <a:cxnLst/>
                                  <a:rect l="0" t="0" r="0" b="0"/>
                                  <a:pathLst>
                                    <a:path w="10647" h="29835">
                                      <a:moveTo>
                                        <a:pt x="0" y="29835"/>
                                      </a:moveTo>
                                      <a:cubicBezTo>
                                        <a:pt x="5875" y="29835"/>
                                        <a:pt x="10647" y="23161"/>
                                        <a:pt x="10647" y="14910"/>
                                      </a:cubicBezTo>
                                      <a:cubicBezTo>
                                        <a:pt x="10647" y="6673"/>
                                        <a:pt x="5875" y="0"/>
                                        <a:pt x="0" y="0"/>
                                      </a:cubicBezTo>
                                      <a:lnTo>
                                        <a:pt x="0" y="29835"/>
                                      </a:lnTo>
                                      <a:close/>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71" name="Shape 871"/>
                              <wps:cNvSpPr/>
                              <wps:spPr>
                                <a:xfrm>
                                  <a:off x="780325" y="1242638"/>
                                  <a:ext cx="10647" cy="29835"/>
                                </a:xfrm>
                                <a:custGeom>
                                  <a:avLst/>
                                  <a:gdLst/>
                                  <a:ahLst/>
                                  <a:cxnLst/>
                                  <a:rect l="0" t="0" r="0" b="0"/>
                                  <a:pathLst>
                                    <a:path w="10647" h="29835">
                                      <a:moveTo>
                                        <a:pt x="0" y="29835"/>
                                      </a:moveTo>
                                      <a:cubicBezTo>
                                        <a:pt x="5875" y="29835"/>
                                        <a:pt x="10647" y="23161"/>
                                        <a:pt x="10647" y="14910"/>
                                      </a:cubicBezTo>
                                      <a:cubicBezTo>
                                        <a:pt x="10647" y="6673"/>
                                        <a:pt x="5875" y="0"/>
                                        <a:pt x="0" y="0"/>
                                      </a:cubicBezTo>
                                      <a:lnTo>
                                        <a:pt x="0" y="29835"/>
                                      </a:lnTo>
                                      <a:close/>
                                    </a:path>
                                  </a:pathLst>
                                </a:custGeom>
                                <a:ln w="7515" cap="flat">
                                  <a:miter lim="127000"/>
                                </a:ln>
                              </wps:spPr>
                              <wps:style>
                                <a:lnRef idx="1">
                                  <a:srgbClr val="555655"/>
                                </a:lnRef>
                                <a:fillRef idx="0">
                                  <a:srgbClr val="000000">
                                    <a:alpha val="0"/>
                                  </a:srgbClr>
                                </a:fillRef>
                                <a:effectRef idx="0">
                                  <a:scrgbClr r="0" g="0" b="0"/>
                                </a:effectRef>
                                <a:fontRef idx="none"/>
                              </wps:style>
                              <wps:bodyPr/>
                            </wps:wsp>
                            <wps:wsp>
                              <wps:cNvPr id="872" name="Shape 872"/>
                              <wps:cNvSpPr/>
                              <wps:spPr>
                                <a:xfrm>
                                  <a:off x="549146" y="1245238"/>
                                  <a:ext cx="127270" cy="24619"/>
                                </a:xfrm>
                                <a:custGeom>
                                  <a:avLst/>
                                  <a:gdLst/>
                                  <a:ahLst/>
                                  <a:cxnLst/>
                                  <a:rect l="0" t="0" r="0" b="0"/>
                                  <a:pathLst>
                                    <a:path w="127270" h="24619">
                                      <a:moveTo>
                                        <a:pt x="69619" y="0"/>
                                      </a:moveTo>
                                      <a:lnTo>
                                        <a:pt x="69619" y="11573"/>
                                      </a:lnTo>
                                      <a:lnTo>
                                        <a:pt x="127270" y="1788"/>
                                      </a:lnTo>
                                      <a:lnTo>
                                        <a:pt x="58273" y="24619"/>
                                      </a:lnTo>
                                      <a:lnTo>
                                        <a:pt x="58273" y="12655"/>
                                      </a:lnTo>
                                      <a:lnTo>
                                        <a:pt x="0" y="22545"/>
                                      </a:lnTo>
                                      <a:cubicBezTo>
                                        <a:pt x="3373" y="21658"/>
                                        <a:pt x="69619" y="0"/>
                                        <a:pt x="696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3" name="Shape 873"/>
                              <wps:cNvSpPr/>
                              <wps:spPr>
                                <a:xfrm>
                                  <a:off x="1461728" y="1150435"/>
                                  <a:ext cx="43289" cy="73167"/>
                                </a:xfrm>
                                <a:custGeom>
                                  <a:avLst/>
                                  <a:gdLst/>
                                  <a:ahLst/>
                                  <a:cxnLst/>
                                  <a:rect l="0" t="0" r="0" b="0"/>
                                  <a:pathLst>
                                    <a:path w="43289" h="73167">
                                      <a:moveTo>
                                        <a:pt x="0" y="73167"/>
                                      </a:moveTo>
                                      <a:lnTo>
                                        <a:pt x="43289"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74" name="Shape 874"/>
                              <wps:cNvSpPr/>
                              <wps:spPr>
                                <a:xfrm>
                                  <a:off x="1461728" y="1150435"/>
                                  <a:ext cx="43289" cy="73167"/>
                                </a:xfrm>
                                <a:custGeom>
                                  <a:avLst/>
                                  <a:gdLst/>
                                  <a:ahLst/>
                                  <a:cxnLst/>
                                  <a:rect l="0" t="0" r="0" b="0"/>
                                  <a:pathLst>
                                    <a:path w="43289" h="73167">
                                      <a:moveTo>
                                        <a:pt x="0" y="73167"/>
                                      </a:moveTo>
                                      <a:lnTo>
                                        <a:pt x="43289"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75" name="Shape 875"/>
                              <wps:cNvSpPr/>
                              <wps:spPr>
                                <a:xfrm>
                                  <a:off x="1479959" y="1221923"/>
                                  <a:ext cx="83267" cy="24965"/>
                                </a:xfrm>
                                <a:custGeom>
                                  <a:avLst/>
                                  <a:gdLst/>
                                  <a:ahLst/>
                                  <a:cxnLst/>
                                  <a:rect l="0" t="0" r="0" b="0"/>
                                  <a:pathLst>
                                    <a:path w="83267" h="24965">
                                      <a:moveTo>
                                        <a:pt x="0" y="24965"/>
                                      </a:moveTo>
                                      <a:lnTo>
                                        <a:pt x="83267"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76" name="Shape 876"/>
                              <wps:cNvSpPr/>
                              <wps:spPr>
                                <a:xfrm>
                                  <a:off x="1479959" y="1221923"/>
                                  <a:ext cx="83267" cy="24965"/>
                                </a:xfrm>
                                <a:custGeom>
                                  <a:avLst/>
                                  <a:gdLst/>
                                  <a:ahLst/>
                                  <a:cxnLst/>
                                  <a:rect l="0" t="0" r="0" b="0"/>
                                  <a:pathLst>
                                    <a:path w="83267" h="24965">
                                      <a:moveTo>
                                        <a:pt x="0" y="24965"/>
                                      </a:moveTo>
                                      <a:lnTo>
                                        <a:pt x="83267"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77" name="Shape 877"/>
                              <wps:cNvSpPr/>
                              <wps:spPr>
                                <a:xfrm>
                                  <a:off x="1476877" y="1275943"/>
                                  <a:ext cx="78495" cy="36674"/>
                                </a:xfrm>
                                <a:custGeom>
                                  <a:avLst/>
                                  <a:gdLst/>
                                  <a:ahLst/>
                                  <a:cxnLst/>
                                  <a:rect l="0" t="0" r="0" b="0"/>
                                  <a:pathLst>
                                    <a:path w="78495" h="36674">
                                      <a:moveTo>
                                        <a:pt x="0" y="0"/>
                                      </a:moveTo>
                                      <a:lnTo>
                                        <a:pt x="78495" y="36674"/>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78" name="Shape 878"/>
                              <wps:cNvSpPr/>
                              <wps:spPr>
                                <a:xfrm>
                                  <a:off x="1476877" y="1275943"/>
                                  <a:ext cx="78495" cy="36674"/>
                                </a:xfrm>
                                <a:custGeom>
                                  <a:avLst/>
                                  <a:gdLst/>
                                  <a:ahLst/>
                                  <a:cxnLst/>
                                  <a:rect l="0" t="0" r="0" b="0"/>
                                  <a:pathLst>
                                    <a:path w="78495" h="36674">
                                      <a:moveTo>
                                        <a:pt x="0" y="0"/>
                                      </a:moveTo>
                                      <a:lnTo>
                                        <a:pt x="78495" y="36674"/>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79" name="Shape 879"/>
                              <wps:cNvSpPr/>
                              <wps:spPr>
                                <a:xfrm>
                                  <a:off x="1454123" y="1295149"/>
                                  <a:ext cx="31538" cy="78593"/>
                                </a:xfrm>
                                <a:custGeom>
                                  <a:avLst/>
                                  <a:gdLst/>
                                  <a:ahLst/>
                                  <a:cxnLst/>
                                  <a:rect l="0" t="0" r="0" b="0"/>
                                  <a:pathLst>
                                    <a:path w="31538" h="78593">
                                      <a:moveTo>
                                        <a:pt x="0" y="0"/>
                                      </a:moveTo>
                                      <a:lnTo>
                                        <a:pt x="31538" y="78593"/>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80" name="Shape 880"/>
                              <wps:cNvSpPr/>
                              <wps:spPr>
                                <a:xfrm>
                                  <a:off x="1454123" y="1295149"/>
                                  <a:ext cx="31538" cy="78593"/>
                                </a:xfrm>
                                <a:custGeom>
                                  <a:avLst/>
                                  <a:gdLst/>
                                  <a:ahLst/>
                                  <a:cxnLst/>
                                  <a:rect l="0" t="0" r="0" b="0"/>
                                  <a:pathLst>
                                    <a:path w="31538" h="78593">
                                      <a:moveTo>
                                        <a:pt x="0" y="0"/>
                                      </a:moveTo>
                                      <a:lnTo>
                                        <a:pt x="31538" y="78593"/>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81" name="Shape 881"/>
                              <wps:cNvSpPr/>
                              <wps:spPr>
                                <a:xfrm>
                                  <a:off x="1186173" y="1223652"/>
                                  <a:ext cx="167202" cy="68988"/>
                                </a:xfrm>
                                <a:custGeom>
                                  <a:avLst/>
                                  <a:gdLst/>
                                  <a:ahLst/>
                                  <a:cxnLst/>
                                  <a:rect l="0" t="0" r="0" b="0"/>
                                  <a:pathLst>
                                    <a:path w="167202" h="68988">
                                      <a:moveTo>
                                        <a:pt x="0" y="59519"/>
                                      </a:moveTo>
                                      <a:cubicBezTo>
                                        <a:pt x="0" y="64750"/>
                                        <a:pt x="4383" y="68988"/>
                                        <a:pt x="9777" y="68988"/>
                                      </a:cubicBezTo>
                                      <a:lnTo>
                                        <a:pt x="157409" y="68988"/>
                                      </a:lnTo>
                                      <a:cubicBezTo>
                                        <a:pt x="162819" y="68988"/>
                                        <a:pt x="167202" y="64750"/>
                                        <a:pt x="167202" y="59519"/>
                                      </a:cubicBezTo>
                                      <a:lnTo>
                                        <a:pt x="167202" y="9454"/>
                                      </a:lnTo>
                                      <a:cubicBezTo>
                                        <a:pt x="167202" y="4224"/>
                                        <a:pt x="162819" y="0"/>
                                        <a:pt x="157409" y="0"/>
                                      </a:cubicBezTo>
                                      <a:lnTo>
                                        <a:pt x="9777" y="0"/>
                                      </a:lnTo>
                                      <a:cubicBezTo>
                                        <a:pt x="4383" y="0"/>
                                        <a:pt x="0" y="4224"/>
                                        <a:pt x="0" y="9454"/>
                                      </a:cubicBezTo>
                                      <a:lnTo>
                                        <a:pt x="0" y="59519"/>
                                      </a:lnTo>
                                      <a:close/>
                                    </a:path>
                                  </a:pathLst>
                                </a:custGeom>
                                <a:ln w="7515" cap="flat">
                                  <a:round/>
                                </a:ln>
                              </wps:spPr>
                              <wps:style>
                                <a:lnRef idx="1">
                                  <a:srgbClr val="555655"/>
                                </a:lnRef>
                                <a:fillRef idx="0">
                                  <a:srgbClr val="000000">
                                    <a:alpha val="0"/>
                                  </a:srgbClr>
                                </a:fillRef>
                                <a:effectRef idx="0">
                                  <a:scrgbClr r="0" g="0" b="0"/>
                                </a:effectRef>
                                <a:fontRef idx="none"/>
                              </wps:style>
                              <wps:bodyPr/>
                            </wps:wsp>
                            <wps:wsp>
                              <wps:cNvPr id="882" name="Shape 882"/>
                              <wps:cNvSpPr/>
                              <wps:spPr>
                                <a:xfrm>
                                  <a:off x="1201040" y="1236762"/>
                                  <a:ext cx="137420" cy="42761"/>
                                </a:xfrm>
                                <a:custGeom>
                                  <a:avLst/>
                                  <a:gdLst/>
                                  <a:ahLst/>
                                  <a:cxnLst/>
                                  <a:rect l="0" t="0" r="0" b="0"/>
                                  <a:pathLst>
                                    <a:path w="137420" h="42761">
                                      <a:moveTo>
                                        <a:pt x="4103" y="0"/>
                                      </a:moveTo>
                                      <a:lnTo>
                                        <a:pt x="133348" y="0"/>
                                      </a:lnTo>
                                      <a:cubicBezTo>
                                        <a:pt x="135586" y="0"/>
                                        <a:pt x="137420" y="1758"/>
                                        <a:pt x="137420" y="3953"/>
                                      </a:cubicBezTo>
                                      <a:lnTo>
                                        <a:pt x="137420" y="38808"/>
                                      </a:lnTo>
                                      <a:cubicBezTo>
                                        <a:pt x="137420" y="40987"/>
                                        <a:pt x="135586" y="42761"/>
                                        <a:pt x="133332" y="42761"/>
                                      </a:cubicBezTo>
                                      <a:lnTo>
                                        <a:pt x="4103" y="42761"/>
                                      </a:lnTo>
                                      <a:cubicBezTo>
                                        <a:pt x="1850" y="42761"/>
                                        <a:pt x="0" y="40987"/>
                                        <a:pt x="0" y="38793"/>
                                      </a:cubicBezTo>
                                      <a:lnTo>
                                        <a:pt x="0" y="3968"/>
                                      </a:lnTo>
                                      <a:cubicBezTo>
                                        <a:pt x="0" y="1774"/>
                                        <a:pt x="1834" y="0"/>
                                        <a:pt x="4103"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883" name="Shape 883"/>
                              <wps:cNvSpPr/>
                              <wps:spPr>
                                <a:xfrm>
                                  <a:off x="1171448" y="1238312"/>
                                  <a:ext cx="14642" cy="39665"/>
                                </a:xfrm>
                                <a:custGeom>
                                  <a:avLst/>
                                  <a:gdLst/>
                                  <a:ahLst/>
                                  <a:cxnLst/>
                                  <a:rect l="0" t="0" r="0" b="0"/>
                                  <a:pathLst>
                                    <a:path w="14642" h="39665">
                                      <a:moveTo>
                                        <a:pt x="0" y="34975"/>
                                      </a:moveTo>
                                      <a:cubicBezTo>
                                        <a:pt x="0" y="37560"/>
                                        <a:pt x="2176" y="39665"/>
                                        <a:pt x="4850" y="39665"/>
                                      </a:cubicBezTo>
                                      <a:lnTo>
                                        <a:pt x="14642" y="39665"/>
                                      </a:lnTo>
                                      <a:lnTo>
                                        <a:pt x="14642" y="0"/>
                                      </a:lnTo>
                                      <a:lnTo>
                                        <a:pt x="4850" y="0"/>
                                      </a:lnTo>
                                      <a:cubicBezTo>
                                        <a:pt x="2176" y="0"/>
                                        <a:pt x="0" y="2089"/>
                                        <a:pt x="0" y="4689"/>
                                      </a:cubicBezTo>
                                      <a:lnTo>
                                        <a:pt x="0" y="34975"/>
                                      </a:lnTo>
                                      <a:close/>
                                    </a:path>
                                  </a:pathLst>
                                </a:custGeom>
                                <a:ln w="7515" cap="flat">
                                  <a:round/>
                                </a:ln>
                              </wps:spPr>
                              <wps:style>
                                <a:lnRef idx="1">
                                  <a:srgbClr val="555655"/>
                                </a:lnRef>
                                <a:fillRef idx="0">
                                  <a:srgbClr val="000000">
                                    <a:alpha val="0"/>
                                  </a:srgbClr>
                                </a:fillRef>
                                <a:effectRef idx="0">
                                  <a:scrgbClr r="0" g="0" b="0"/>
                                </a:effectRef>
                                <a:fontRef idx="none"/>
                              </wps:style>
                              <wps:bodyPr/>
                            </wps:wsp>
                            <wps:wsp>
                              <wps:cNvPr id="884" name="Shape 884"/>
                              <wps:cNvSpPr/>
                              <wps:spPr>
                                <a:xfrm>
                                  <a:off x="1437586" y="1242638"/>
                                  <a:ext cx="10647" cy="29835"/>
                                </a:xfrm>
                                <a:custGeom>
                                  <a:avLst/>
                                  <a:gdLst/>
                                  <a:ahLst/>
                                  <a:cxnLst/>
                                  <a:rect l="0" t="0" r="0" b="0"/>
                                  <a:pathLst>
                                    <a:path w="10647" h="29835">
                                      <a:moveTo>
                                        <a:pt x="0" y="29835"/>
                                      </a:moveTo>
                                      <a:cubicBezTo>
                                        <a:pt x="5875" y="29835"/>
                                        <a:pt x="10647" y="23161"/>
                                        <a:pt x="10647" y="14910"/>
                                      </a:cubicBezTo>
                                      <a:cubicBezTo>
                                        <a:pt x="10647" y="6673"/>
                                        <a:pt x="5875" y="0"/>
                                        <a:pt x="0" y="0"/>
                                      </a:cubicBezTo>
                                      <a:lnTo>
                                        <a:pt x="0" y="29835"/>
                                      </a:lnTo>
                                      <a:close/>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85" name="Shape 885"/>
                              <wps:cNvSpPr/>
                              <wps:spPr>
                                <a:xfrm>
                                  <a:off x="1437586" y="1242638"/>
                                  <a:ext cx="10647" cy="29835"/>
                                </a:xfrm>
                                <a:custGeom>
                                  <a:avLst/>
                                  <a:gdLst/>
                                  <a:ahLst/>
                                  <a:cxnLst/>
                                  <a:rect l="0" t="0" r="0" b="0"/>
                                  <a:pathLst>
                                    <a:path w="10647" h="29835">
                                      <a:moveTo>
                                        <a:pt x="0" y="29835"/>
                                      </a:moveTo>
                                      <a:cubicBezTo>
                                        <a:pt x="5875" y="29835"/>
                                        <a:pt x="10647" y="23161"/>
                                        <a:pt x="10647" y="14910"/>
                                      </a:cubicBezTo>
                                      <a:cubicBezTo>
                                        <a:pt x="10647" y="6673"/>
                                        <a:pt x="5875" y="0"/>
                                        <a:pt x="0" y="0"/>
                                      </a:cubicBezTo>
                                      <a:lnTo>
                                        <a:pt x="0" y="29835"/>
                                      </a:lnTo>
                                      <a:close/>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86" name="Shape 886"/>
                              <wps:cNvSpPr/>
                              <wps:spPr>
                                <a:xfrm>
                                  <a:off x="96158" y="6144"/>
                                  <a:ext cx="1370644" cy="490994"/>
                                </a:xfrm>
                                <a:custGeom>
                                  <a:avLst/>
                                  <a:gdLst/>
                                  <a:ahLst/>
                                  <a:cxnLst/>
                                  <a:rect l="0" t="0" r="0" b="0"/>
                                  <a:pathLst>
                                    <a:path w="1370644" h="490994">
                                      <a:moveTo>
                                        <a:pt x="533094" y="1202"/>
                                      </a:moveTo>
                                      <a:cubicBezTo>
                                        <a:pt x="552904" y="1603"/>
                                        <a:pt x="573887" y="3145"/>
                                        <a:pt x="595830" y="6241"/>
                                      </a:cubicBezTo>
                                      <a:cubicBezTo>
                                        <a:pt x="661719" y="15560"/>
                                        <a:pt x="713883" y="35715"/>
                                        <a:pt x="749260" y="52684"/>
                                      </a:cubicBezTo>
                                      <a:cubicBezTo>
                                        <a:pt x="842102" y="74283"/>
                                        <a:pt x="924249" y="96272"/>
                                        <a:pt x="994133" y="116457"/>
                                      </a:cubicBezTo>
                                      <a:cubicBezTo>
                                        <a:pt x="994133" y="116457"/>
                                        <a:pt x="1157542" y="163652"/>
                                        <a:pt x="1259197" y="227139"/>
                                      </a:cubicBezTo>
                                      <a:cubicBezTo>
                                        <a:pt x="1274321" y="236578"/>
                                        <a:pt x="1285543" y="245642"/>
                                        <a:pt x="1288792" y="248317"/>
                                      </a:cubicBezTo>
                                      <a:cubicBezTo>
                                        <a:pt x="1297574" y="255501"/>
                                        <a:pt x="1325459" y="279264"/>
                                        <a:pt x="1348635" y="317636"/>
                                      </a:cubicBezTo>
                                      <a:cubicBezTo>
                                        <a:pt x="1357168" y="331749"/>
                                        <a:pt x="1361504" y="341985"/>
                                        <a:pt x="1364458" y="351409"/>
                                      </a:cubicBezTo>
                                      <a:cubicBezTo>
                                        <a:pt x="1367908" y="362366"/>
                                        <a:pt x="1370644" y="371068"/>
                                        <a:pt x="1369805" y="382356"/>
                                      </a:cubicBezTo>
                                      <a:cubicBezTo>
                                        <a:pt x="1368297" y="402601"/>
                                        <a:pt x="1356375" y="416745"/>
                                        <a:pt x="1350888" y="423072"/>
                                      </a:cubicBezTo>
                                      <a:cubicBezTo>
                                        <a:pt x="1344624" y="430302"/>
                                        <a:pt x="1335858" y="438057"/>
                                        <a:pt x="1308423" y="451449"/>
                                      </a:cubicBezTo>
                                      <a:cubicBezTo>
                                        <a:pt x="1283072" y="463834"/>
                                        <a:pt x="1255435" y="477091"/>
                                        <a:pt x="1215084" y="484335"/>
                                      </a:cubicBezTo>
                                      <a:cubicBezTo>
                                        <a:pt x="1207219" y="485748"/>
                                        <a:pt x="1191070" y="488333"/>
                                        <a:pt x="1158568" y="489250"/>
                                      </a:cubicBezTo>
                                      <a:cubicBezTo>
                                        <a:pt x="1096518" y="490994"/>
                                        <a:pt x="1037297" y="483058"/>
                                        <a:pt x="1034982" y="482757"/>
                                      </a:cubicBezTo>
                                      <a:cubicBezTo>
                                        <a:pt x="784529" y="449465"/>
                                        <a:pt x="715826" y="438328"/>
                                        <a:pt x="715826" y="438328"/>
                                      </a:cubicBezTo>
                                      <a:cubicBezTo>
                                        <a:pt x="711241" y="437622"/>
                                        <a:pt x="641994" y="432511"/>
                                        <a:pt x="637331" y="432541"/>
                                      </a:cubicBezTo>
                                      <a:cubicBezTo>
                                        <a:pt x="595333" y="432917"/>
                                        <a:pt x="516341" y="424696"/>
                                        <a:pt x="478352" y="422892"/>
                                      </a:cubicBezTo>
                                      <a:cubicBezTo>
                                        <a:pt x="401723" y="416715"/>
                                        <a:pt x="362599" y="413453"/>
                                        <a:pt x="322948" y="404315"/>
                                      </a:cubicBezTo>
                                      <a:cubicBezTo>
                                        <a:pt x="302213" y="399550"/>
                                        <a:pt x="291830" y="397160"/>
                                        <a:pt x="278664" y="391569"/>
                                      </a:cubicBezTo>
                                      <a:cubicBezTo>
                                        <a:pt x="261691" y="384355"/>
                                        <a:pt x="252816" y="377546"/>
                                        <a:pt x="225692" y="366018"/>
                                      </a:cubicBezTo>
                                      <a:cubicBezTo>
                                        <a:pt x="217050" y="362351"/>
                                        <a:pt x="211283" y="360111"/>
                                        <a:pt x="206682" y="358428"/>
                                      </a:cubicBezTo>
                                      <a:cubicBezTo>
                                        <a:pt x="169580" y="344795"/>
                                        <a:pt x="140467" y="329916"/>
                                        <a:pt x="120074" y="318297"/>
                                      </a:cubicBezTo>
                                      <a:cubicBezTo>
                                        <a:pt x="54838" y="281173"/>
                                        <a:pt x="31522" y="250662"/>
                                        <a:pt x="25243" y="242064"/>
                                      </a:cubicBezTo>
                                      <a:cubicBezTo>
                                        <a:pt x="5347" y="214860"/>
                                        <a:pt x="2813" y="197380"/>
                                        <a:pt x="2176" y="189985"/>
                                      </a:cubicBezTo>
                                      <a:cubicBezTo>
                                        <a:pt x="0" y="164629"/>
                                        <a:pt x="10368" y="144023"/>
                                        <a:pt x="14300" y="136447"/>
                                      </a:cubicBezTo>
                                      <a:cubicBezTo>
                                        <a:pt x="21606" y="122349"/>
                                        <a:pt x="30574" y="112790"/>
                                        <a:pt x="35439" y="107680"/>
                                      </a:cubicBezTo>
                                      <a:cubicBezTo>
                                        <a:pt x="44268" y="98406"/>
                                        <a:pt x="51915" y="92875"/>
                                        <a:pt x="61428" y="85991"/>
                                      </a:cubicBezTo>
                                      <a:cubicBezTo>
                                        <a:pt x="70070" y="79739"/>
                                        <a:pt x="83018" y="70480"/>
                                        <a:pt x="100520" y="62304"/>
                                      </a:cubicBezTo>
                                      <a:cubicBezTo>
                                        <a:pt x="118582" y="53887"/>
                                        <a:pt x="133597" y="50295"/>
                                        <a:pt x="143980" y="47905"/>
                                      </a:cubicBezTo>
                                      <a:cubicBezTo>
                                        <a:pt x="201569" y="34693"/>
                                        <a:pt x="230355" y="28080"/>
                                        <a:pt x="274437" y="23135"/>
                                      </a:cubicBezTo>
                                      <a:cubicBezTo>
                                        <a:pt x="305803" y="19618"/>
                                        <a:pt x="345688" y="16747"/>
                                        <a:pt x="392179" y="17303"/>
                                      </a:cubicBezTo>
                                      <a:cubicBezTo>
                                        <a:pt x="424785" y="9074"/>
                                        <a:pt x="473663" y="0"/>
                                        <a:pt x="533094" y="1202"/>
                                      </a:cubicBezTo>
                                      <a:close/>
                                    </a:path>
                                  </a:pathLst>
                                </a:custGeom>
                                <a:ln w="0" cap="rnd">
                                  <a:miter lim="100000"/>
                                </a:ln>
                              </wps:spPr>
                              <wps:style>
                                <a:lnRef idx="0">
                                  <a:srgbClr val="000000">
                                    <a:alpha val="0"/>
                                  </a:srgbClr>
                                </a:lnRef>
                                <a:fillRef idx="1">
                                  <a:srgbClr val="D3D2D2"/>
                                </a:fillRef>
                                <a:effectRef idx="0">
                                  <a:scrgbClr r="0" g="0" b="0"/>
                                </a:effectRef>
                                <a:fontRef idx="none"/>
                              </wps:style>
                              <wps:bodyPr/>
                            </wps:wsp>
                            <wps:wsp>
                              <wps:cNvPr id="887" name="Shape 887"/>
                              <wps:cNvSpPr/>
                              <wps:spPr>
                                <a:xfrm>
                                  <a:off x="96158" y="0"/>
                                  <a:ext cx="1370644" cy="497137"/>
                                </a:xfrm>
                                <a:custGeom>
                                  <a:avLst/>
                                  <a:gdLst/>
                                  <a:ahLst/>
                                  <a:cxnLst/>
                                  <a:rect l="0" t="0" r="0" b="0"/>
                                  <a:pathLst>
                                    <a:path w="1370644" h="497137">
                                      <a:moveTo>
                                        <a:pt x="206682" y="364571"/>
                                      </a:moveTo>
                                      <a:cubicBezTo>
                                        <a:pt x="211283" y="366255"/>
                                        <a:pt x="217050" y="368494"/>
                                        <a:pt x="225692" y="372162"/>
                                      </a:cubicBezTo>
                                      <a:cubicBezTo>
                                        <a:pt x="252816" y="383690"/>
                                        <a:pt x="261691" y="390498"/>
                                        <a:pt x="278664" y="397713"/>
                                      </a:cubicBezTo>
                                      <a:cubicBezTo>
                                        <a:pt x="291830" y="403304"/>
                                        <a:pt x="302213" y="405694"/>
                                        <a:pt x="322948" y="410458"/>
                                      </a:cubicBezTo>
                                      <a:cubicBezTo>
                                        <a:pt x="362599" y="419597"/>
                                        <a:pt x="401723" y="422858"/>
                                        <a:pt x="478352" y="429036"/>
                                      </a:cubicBezTo>
                                      <a:cubicBezTo>
                                        <a:pt x="516341" y="430839"/>
                                        <a:pt x="595333" y="439061"/>
                                        <a:pt x="637331" y="438685"/>
                                      </a:cubicBezTo>
                                      <a:cubicBezTo>
                                        <a:pt x="641994" y="438655"/>
                                        <a:pt x="711241" y="443765"/>
                                        <a:pt x="715826" y="444472"/>
                                      </a:cubicBezTo>
                                      <a:cubicBezTo>
                                        <a:pt x="715826" y="444472"/>
                                        <a:pt x="784529" y="455609"/>
                                        <a:pt x="1034982" y="488901"/>
                                      </a:cubicBezTo>
                                      <a:cubicBezTo>
                                        <a:pt x="1037297" y="489201"/>
                                        <a:pt x="1096518" y="497137"/>
                                        <a:pt x="1158568" y="495394"/>
                                      </a:cubicBezTo>
                                      <a:cubicBezTo>
                                        <a:pt x="1191070" y="494477"/>
                                        <a:pt x="1207219" y="491892"/>
                                        <a:pt x="1215084" y="490479"/>
                                      </a:cubicBezTo>
                                      <a:cubicBezTo>
                                        <a:pt x="1255435" y="483234"/>
                                        <a:pt x="1283072" y="469978"/>
                                        <a:pt x="1308423" y="457593"/>
                                      </a:cubicBezTo>
                                      <a:cubicBezTo>
                                        <a:pt x="1335858" y="444201"/>
                                        <a:pt x="1344624" y="436445"/>
                                        <a:pt x="1350888" y="429216"/>
                                      </a:cubicBezTo>
                                      <a:cubicBezTo>
                                        <a:pt x="1356375" y="422888"/>
                                        <a:pt x="1368297" y="408745"/>
                                        <a:pt x="1369805" y="388499"/>
                                      </a:cubicBezTo>
                                      <a:cubicBezTo>
                                        <a:pt x="1370644" y="377212"/>
                                        <a:pt x="1367908" y="368509"/>
                                        <a:pt x="1364458" y="357552"/>
                                      </a:cubicBezTo>
                                      <a:cubicBezTo>
                                        <a:pt x="1361504" y="348128"/>
                                        <a:pt x="1357168" y="337893"/>
                                        <a:pt x="1348635" y="323779"/>
                                      </a:cubicBezTo>
                                      <a:cubicBezTo>
                                        <a:pt x="1325459" y="285407"/>
                                        <a:pt x="1297574" y="261645"/>
                                        <a:pt x="1288792" y="254460"/>
                                      </a:cubicBezTo>
                                      <a:cubicBezTo>
                                        <a:pt x="1285543" y="251785"/>
                                        <a:pt x="1274321" y="242722"/>
                                        <a:pt x="1259197" y="233283"/>
                                      </a:cubicBezTo>
                                      <a:cubicBezTo>
                                        <a:pt x="1157542" y="169796"/>
                                        <a:pt x="994133" y="122601"/>
                                        <a:pt x="994133" y="122601"/>
                                      </a:cubicBezTo>
                                      <a:cubicBezTo>
                                        <a:pt x="924249" y="102415"/>
                                        <a:pt x="842102" y="80426"/>
                                        <a:pt x="749260" y="58828"/>
                                      </a:cubicBezTo>
                                      <a:cubicBezTo>
                                        <a:pt x="713883" y="41859"/>
                                        <a:pt x="661719" y="21704"/>
                                        <a:pt x="595830" y="12385"/>
                                      </a:cubicBezTo>
                                      <a:cubicBezTo>
                                        <a:pt x="508056" y="0"/>
                                        <a:pt x="435654" y="12475"/>
                                        <a:pt x="392179" y="23447"/>
                                      </a:cubicBezTo>
                                      <a:cubicBezTo>
                                        <a:pt x="345688" y="22891"/>
                                        <a:pt x="305803" y="25762"/>
                                        <a:pt x="274437" y="29279"/>
                                      </a:cubicBezTo>
                                      <a:cubicBezTo>
                                        <a:pt x="230355" y="34224"/>
                                        <a:pt x="201569" y="40837"/>
                                        <a:pt x="143980" y="54048"/>
                                      </a:cubicBezTo>
                                      <a:cubicBezTo>
                                        <a:pt x="133597" y="56438"/>
                                        <a:pt x="118582" y="60030"/>
                                        <a:pt x="100520" y="68447"/>
                                      </a:cubicBezTo>
                                      <a:cubicBezTo>
                                        <a:pt x="83018" y="76624"/>
                                        <a:pt x="70070" y="85882"/>
                                        <a:pt x="61428" y="92135"/>
                                      </a:cubicBezTo>
                                      <a:cubicBezTo>
                                        <a:pt x="51915" y="99019"/>
                                        <a:pt x="44268" y="104550"/>
                                        <a:pt x="35439" y="113823"/>
                                      </a:cubicBezTo>
                                      <a:cubicBezTo>
                                        <a:pt x="30574" y="118934"/>
                                        <a:pt x="21606" y="128493"/>
                                        <a:pt x="14300" y="142591"/>
                                      </a:cubicBezTo>
                                      <a:cubicBezTo>
                                        <a:pt x="10368" y="150166"/>
                                        <a:pt x="0" y="170773"/>
                                        <a:pt x="2176" y="196128"/>
                                      </a:cubicBezTo>
                                      <a:cubicBezTo>
                                        <a:pt x="2813" y="203523"/>
                                        <a:pt x="5347" y="221003"/>
                                        <a:pt x="25243" y="248208"/>
                                      </a:cubicBezTo>
                                      <a:cubicBezTo>
                                        <a:pt x="31522" y="256805"/>
                                        <a:pt x="54838" y="287316"/>
                                        <a:pt x="120074" y="324441"/>
                                      </a:cubicBezTo>
                                      <a:cubicBezTo>
                                        <a:pt x="140467" y="336059"/>
                                        <a:pt x="169580" y="350939"/>
                                        <a:pt x="206682" y="364571"/>
                                      </a:cubicBezTo>
                                      <a:close/>
                                    </a:path>
                                  </a:pathLst>
                                </a:custGeom>
                                <a:ln w="10521" cap="flat">
                                  <a:miter lim="127000"/>
                                </a:ln>
                              </wps:spPr>
                              <wps:style>
                                <a:lnRef idx="1">
                                  <a:srgbClr val="555655"/>
                                </a:lnRef>
                                <a:fillRef idx="0">
                                  <a:srgbClr val="000000">
                                    <a:alpha val="0"/>
                                  </a:srgbClr>
                                </a:fillRef>
                                <a:effectRef idx="0">
                                  <a:scrgbClr r="0" g="0" b="0"/>
                                </a:effectRef>
                                <a:fontRef idx="none"/>
                              </wps:style>
                              <wps:bodyPr/>
                            </wps:wsp>
                            <wps:wsp>
                              <wps:cNvPr id="888" name="Shape 888"/>
                              <wps:cNvSpPr/>
                              <wps:spPr>
                                <a:xfrm>
                                  <a:off x="382673" y="23450"/>
                                  <a:ext cx="551671" cy="256730"/>
                                </a:xfrm>
                                <a:custGeom>
                                  <a:avLst/>
                                  <a:gdLst/>
                                  <a:ahLst/>
                                  <a:cxnLst/>
                                  <a:rect l="0" t="0" r="0" b="0"/>
                                  <a:pathLst>
                                    <a:path w="551671" h="256730">
                                      <a:moveTo>
                                        <a:pt x="105665" y="0"/>
                                      </a:moveTo>
                                      <a:cubicBezTo>
                                        <a:pt x="96929" y="2510"/>
                                        <a:pt x="84681" y="6718"/>
                                        <a:pt x="71034" y="13843"/>
                                      </a:cubicBezTo>
                                      <a:cubicBezTo>
                                        <a:pt x="59127" y="20050"/>
                                        <a:pt x="43708" y="28121"/>
                                        <a:pt x="29781" y="43993"/>
                                      </a:cubicBezTo>
                                      <a:cubicBezTo>
                                        <a:pt x="23735" y="50922"/>
                                        <a:pt x="12792" y="63397"/>
                                        <a:pt x="8145" y="82636"/>
                                      </a:cubicBezTo>
                                      <a:cubicBezTo>
                                        <a:pt x="0" y="116333"/>
                                        <a:pt x="17580" y="144169"/>
                                        <a:pt x="21528" y="150422"/>
                                      </a:cubicBezTo>
                                      <a:cubicBezTo>
                                        <a:pt x="28056" y="160747"/>
                                        <a:pt x="37102" y="170742"/>
                                        <a:pt x="56407" y="184134"/>
                                      </a:cubicBezTo>
                                      <a:cubicBezTo>
                                        <a:pt x="75075" y="197105"/>
                                        <a:pt x="105199" y="214525"/>
                                        <a:pt x="164606" y="230833"/>
                                      </a:cubicBezTo>
                                      <a:cubicBezTo>
                                        <a:pt x="185590" y="236590"/>
                                        <a:pt x="224184" y="246044"/>
                                        <a:pt x="274468" y="251034"/>
                                      </a:cubicBezTo>
                                      <a:cubicBezTo>
                                        <a:pt x="285752" y="252161"/>
                                        <a:pt x="334683" y="256730"/>
                                        <a:pt x="397961" y="251710"/>
                                      </a:cubicBezTo>
                                      <a:cubicBezTo>
                                        <a:pt x="426483" y="249440"/>
                                        <a:pt x="451275" y="245758"/>
                                        <a:pt x="478881" y="236304"/>
                                      </a:cubicBezTo>
                                      <a:cubicBezTo>
                                        <a:pt x="499289" y="229300"/>
                                        <a:pt x="512657" y="224565"/>
                                        <a:pt x="525138" y="212496"/>
                                      </a:cubicBezTo>
                                      <a:cubicBezTo>
                                        <a:pt x="551671" y="186825"/>
                                        <a:pt x="551500" y="150001"/>
                                        <a:pt x="551189" y="141779"/>
                                      </a:cubicBezTo>
                                      <a:cubicBezTo>
                                        <a:pt x="549572" y="97606"/>
                                        <a:pt x="514475" y="56198"/>
                                        <a:pt x="462746" y="35381"/>
                                      </a:cubicBezTo>
                                    </a:path>
                                  </a:pathLst>
                                </a:custGeom>
                                <a:ln w="10822" cap="flat">
                                  <a:miter lim="127000"/>
                                </a:ln>
                              </wps:spPr>
                              <wps:style>
                                <a:lnRef idx="1">
                                  <a:srgbClr val="555655"/>
                                </a:lnRef>
                                <a:fillRef idx="0">
                                  <a:srgbClr val="000000">
                                    <a:alpha val="0"/>
                                  </a:srgbClr>
                                </a:fillRef>
                                <a:effectRef idx="0">
                                  <a:scrgbClr r="0" g="0" b="0"/>
                                </a:effectRef>
                                <a:fontRef idx="none"/>
                              </wps:style>
                              <wps:bodyPr/>
                            </wps:wsp>
                            <wps:wsp>
                              <wps:cNvPr id="889" name="Shape 889"/>
                              <wps:cNvSpPr/>
                              <wps:spPr>
                                <a:xfrm>
                                  <a:off x="412646" y="126497"/>
                                  <a:ext cx="473487" cy="124795"/>
                                </a:xfrm>
                                <a:custGeom>
                                  <a:avLst/>
                                  <a:gdLst/>
                                  <a:ahLst/>
                                  <a:cxnLst/>
                                  <a:rect l="0" t="0" r="0" b="0"/>
                                  <a:pathLst>
                                    <a:path w="473487" h="124795">
                                      <a:moveTo>
                                        <a:pt x="0" y="0"/>
                                      </a:moveTo>
                                      <a:cubicBezTo>
                                        <a:pt x="11720" y="12520"/>
                                        <a:pt x="30139" y="29985"/>
                                        <a:pt x="55988" y="46323"/>
                                      </a:cubicBezTo>
                                      <a:cubicBezTo>
                                        <a:pt x="84743" y="64509"/>
                                        <a:pt x="111836" y="74459"/>
                                        <a:pt x="146265" y="84109"/>
                                      </a:cubicBezTo>
                                      <a:cubicBezTo>
                                        <a:pt x="194108" y="97531"/>
                                        <a:pt x="295141" y="124795"/>
                                        <a:pt x="396034" y="109765"/>
                                      </a:cubicBezTo>
                                      <a:cubicBezTo>
                                        <a:pt x="421509" y="105963"/>
                                        <a:pt x="448633" y="99214"/>
                                        <a:pt x="473487" y="79690"/>
                                      </a:cubicBezTo>
                                    </a:path>
                                  </a:pathLst>
                                </a:custGeom>
                                <a:ln w="10822" cap="rnd">
                                  <a:miter lim="127000"/>
                                </a:ln>
                              </wps:spPr>
                              <wps:style>
                                <a:lnRef idx="1">
                                  <a:srgbClr val="555655"/>
                                </a:lnRef>
                                <a:fillRef idx="0">
                                  <a:srgbClr val="000000">
                                    <a:alpha val="0"/>
                                  </a:srgbClr>
                                </a:fillRef>
                                <a:effectRef idx="0">
                                  <a:scrgbClr r="0" g="0" b="0"/>
                                </a:effectRef>
                                <a:fontRef idx="none"/>
                              </wps:style>
                              <wps:bodyPr/>
                            </wps:wsp>
                            <wps:wsp>
                              <wps:cNvPr id="890" name="Shape 890"/>
                              <wps:cNvSpPr/>
                              <wps:spPr>
                                <a:xfrm>
                                  <a:off x="214270" y="106592"/>
                                  <a:ext cx="140824" cy="69360"/>
                                </a:xfrm>
                                <a:custGeom>
                                  <a:avLst/>
                                  <a:gdLst/>
                                  <a:ahLst/>
                                  <a:cxnLst/>
                                  <a:rect l="0" t="0" r="0" b="0"/>
                                  <a:pathLst>
                                    <a:path w="140824" h="69360">
                                      <a:moveTo>
                                        <a:pt x="93957" y="853"/>
                                      </a:moveTo>
                                      <a:cubicBezTo>
                                        <a:pt x="119073" y="3350"/>
                                        <a:pt x="137533" y="13151"/>
                                        <a:pt x="138944" y="26554"/>
                                      </a:cubicBezTo>
                                      <a:cubicBezTo>
                                        <a:pt x="140824" y="44440"/>
                                        <a:pt x="111649" y="61935"/>
                                        <a:pt x="73801" y="65648"/>
                                      </a:cubicBezTo>
                                      <a:cubicBezTo>
                                        <a:pt x="35952" y="69360"/>
                                        <a:pt x="3746" y="57877"/>
                                        <a:pt x="1881" y="40006"/>
                                      </a:cubicBezTo>
                                      <a:cubicBezTo>
                                        <a:pt x="0" y="22136"/>
                                        <a:pt x="29160" y="4641"/>
                                        <a:pt x="67008" y="928"/>
                                      </a:cubicBezTo>
                                      <a:cubicBezTo>
                                        <a:pt x="76474" y="0"/>
                                        <a:pt x="85586" y="21"/>
                                        <a:pt x="93957" y="853"/>
                                      </a:cubicBezTo>
                                      <a:close/>
                                    </a:path>
                                  </a:pathLst>
                                </a:custGeom>
                                <a:ln w="0" cap="rnd">
                                  <a:miter lim="127000"/>
                                </a:ln>
                              </wps:spPr>
                              <wps:style>
                                <a:lnRef idx="0">
                                  <a:srgbClr val="000000">
                                    <a:alpha val="0"/>
                                  </a:srgbClr>
                                </a:lnRef>
                                <a:fillRef idx="1">
                                  <a:srgbClr val="E9E8E7"/>
                                </a:fillRef>
                                <a:effectRef idx="0">
                                  <a:scrgbClr r="0" g="0" b="0"/>
                                </a:effectRef>
                                <a:fontRef idx="none"/>
                              </wps:style>
                              <wps:bodyPr/>
                            </wps:wsp>
                            <wps:wsp>
                              <wps:cNvPr id="891" name="Shape 891"/>
                              <wps:cNvSpPr/>
                              <wps:spPr>
                                <a:xfrm>
                                  <a:off x="214270" y="103807"/>
                                  <a:ext cx="140824" cy="72145"/>
                                </a:xfrm>
                                <a:custGeom>
                                  <a:avLst/>
                                  <a:gdLst/>
                                  <a:ahLst/>
                                  <a:cxnLst/>
                                  <a:rect l="0" t="0" r="0" b="0"/>
                                  <a:pathLst>
                                    <a:path w="140824" h="72145">
                                      <a:moveTo>
                                        <a:pt x="73801" y="68432"/>
                                      </a:moveTo>
                                      <a:cubicBezTo>
                                        <a:pt x="111649" y="64720"/>
                                        <a:pt x="140824" y="47225"/>
                                        <a:pt x="138944" y="29339"/>
                                      </a:cubicBezTo>
                                      <a:cubicBezTo>
                                        <a:pt x="137063" y="11468"/>
                                        <a:pt x="104872" y="0"/>
                                        <a:pt x="67008" y="3712"/>
                                      </a:cubicBezTo>
                                      <a:cubicBezTo>
                                        <a:pt x="29160" y="7425"/>
                                        <a:pt x="0" y="24920"/>
                                        <a:pt x="1881" y="42791"/>
                                      </a:cubicBezTo>
                                      <a:cubicBezTo>
                                        <a:pt x="3746" y="60662"/>
                                        <a:pt x="35952" y="72145"/>
                                        <a:pt x="73801" y="68432"/>
                                      </a:cubicBezTo>
                                      <a:close/>
                                    </a:path>
                                  </a:pathLst>
                                </a:custGeom>
                                <a:ln w="10521" cap="flat">
                                  <a:miter lim="127000"/>
                                </a:ln>
                              </wps:spPr>
                              <wps:style>
                                <a:lnRef idx="1">
                                  <a:srgbClr val="555655"/>
                                </a:lnRef>
                                <a:fillRef idx="0">
                                  <a:srgbClr val="000000">
                                    <a:alpha val="0"/>
                                  </a:srgbClr>
                                </a:fillRef>
                                <a:effectRef idx="0">
                                  <a:scrgbClr r="0" g="0" b="0"/>
                                </a:effectRef>
                                <a:fontRef idx="none"/>
                              </wps:style>
                              <wps:bodyPr/>
                            </wps:wsp>
                            <wps:wsp>
                              <wps:cNvPr id="892" name="Shape 892"/>
                              <wps:cNvSpPr/>
                              <wps:spPr>
                                <a:xfrm>
                                  <a:off x="1213677" y="241786"/>
                                  <a:ext cx="82785" cy="75637"/>
                                </a:xfrm>
                                <a:custGeom>
                                  <a:avLst/>
                                  <a:gdLst/>
                                  <a:ahLst/>
                                  <a:cxnLst/>
                                  <a:rect l="0" t="0" r="0" b="0"/>
                                  <a:pathLst>
                                    <a:path w="82785" h="75637">
                                      <a:moveTo>
                                        <a:pt x="25835" y="2513"/>
                                      </a:moveTo>
                                      <a:cubicBezTo>
                                        <a:pt x="48087" y="0"/>
                                        <a:pt x="78347" y="10467"/>
                                        <a:pt x="81914" y="21694"/>
                                      </a:cubicBezTo>
                                      <a:cubicBezTo>
                                        <a:pt x="82785" y="24445"/>
                                        <a:pt x="82241" y="27811"/>
                                        <a:pt x="81977" y="29465"/>
                                      </a:cubicBezTo>
                                      <a:cubicBezTo>
                                        <a:pt x="80655" y="37626"/>
                                        <a:pt x="75759" y="40617"/>
                                        <a:pt x="72371" y="46629"/>
                                      </a:cubicBezTo>
                                      <a:cubicBezTo>
                                        <a:pt x="65703" y="58473"/>
                                        <a:pt x="73925" y="65928"/>
                                        <a:pt x="68314" y="69836"/>
                                      </a:cubicBezTo>
                                      <a:cubicBezTo>
                                        <a:pt x="59967" y="75637"/>
                                        <a:pt x="36232" y="62982"/>
                                        <a:pt x="25181" y="55662"/>
                                      </a:cubicBezTo>
                                      <a:cubicBezTo>
                                        <a:pt x="15124" y="48974"/>
                                        <a:pt x="3684" y="41384"/>
                                        <a:pt x="1741" y="29134"/>
                                      </a:cubicBezTo>
                                      <a:cubicBezTo>
                                        <a:pt x="1492" y="27556"/>
                                        <a:pt x="0" y="17035"/>
                                        <a:pt x="7539" y="9805"/>
                                      </a:cubicBezTo>
                                      <a:cubicBezTo>
                                        <a:pt x="11891" y="5631"/>
                                        <a:pt x="18418" y="3351"/>
                                        <a:pt x="25835" y="251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3" name="Shape 893"/>
                              <wps:cNvSpPr/>
                              <wps:spPr>
                                <a:xfrm>
                                  <a:off x="1213677" y="234893"/>
                                  <a:ext cx="82785" cy="82531"/>
                                </a:xfrm>
                                <a:custGeom>
                                  <a:avLst/>
                                  <a:gdLst/>
                                  <a:ahLst/>
                                  <a:cxnLst/>
                                  <a:rect l="0" t="0" r="0" b="0"/>
                                  <a:pathLst>
                                    <a:path w="82785" h="82531">
                                      <a:moveTo>
                                        <a:pt x="68314" y="76729"/>
                                      </a:moveTo>
                                      <a:cubicBezTo>
                                        <a:pt x="59967" y="82531"/>
                                        <a:pt x="36232" y="69875"/>
                                        <a:pt x="25181" y="62555"/>
                                      </a:cubicBezTo>
                                      <a:cubicBezTo>
                                        <a:pt x="15124" y="55867"/>
                                        <a:pt x="3684" y="48277"/>
                                        <a:pt x="1741" y="36027"/>
                                      </a:cubicBezTo>
                                      <a:cubicBezTo>
                                        <a:pt x="1492" y="34449"/>
                                        <a:pt x="0" y="23928"/>
                                        <a:pt x="7539" y="16698"/>
                                      </a:cubicBezTo>
                                      <a:cubicBezTo>
                                        <a:pt x="24947" y="0"/>
                                        <a:pt x="77158" y="13617"/>
                                        <a:pt x="81914" y="28587"/>
                                      </a:cubicBezTo>
                                      <a:cubicBezTo>
                                        <a:pt x="82785" y="31338"/>
                                        <a:pt x="82241" y="34705"/>
                                        <a:pt x="81977" y="36358"/>
                                      </a:cubicBezTo>
                                      <a:cubicBezTo>
                                        <a:pt x="80655" y="44519"/>
                                        <a:pt x="75759" y="47510"/>
                                        <a:pt x="72371" y="53522"/>
                                      </a:cubicBezTo>
                                      <a:cubicBezTo>
                                        <a:pt x="65703" y="65366"/>
                                        <a:pt x="73925" y="72821"/>
                                        <a:pt x="68314" y="76729"/>
                                      </a:cubicBezTo>
                                      <a:close/>
                                    </a:path>
                                  </a:pathLst>
                                </a:custGeom>
                                <a:ln w="10822" cap="flat">
                                  <a:miter lim="127000"/>
                                </a:ln>
                              </wps:spPr>
                              <wps:style>
                                <a:lnRef idx="1">
                                  <a:srgbClr val="555655"/>
                                </a:lnRef>
                                <a:fillRef idx="0">
                                  <a:srgbClr val="000000">
                                    <a:alpha val="0"/>
                                  </a:srgbClr>
                                </a:fillRef>
                                <a:effectRef idx="0">
                                  <a:scrgbClr r="0" g="0" b="0"/>
                                </a:effectRef>
                                <a:fontRef idx="none"/>
                              </wps:style>
                              <wps:bodyPr/>
                            </wps:wsp>
                            <wps:wsp>
                              <wps:cNvPr id="894" name="Shape 894"/>
                              <wps:cNvSpPr/>
                              <wps:spPr>
                                <a:xfrm>
                                  <a:off x="1311122" y="265362"/>
                                  <a:ext cx="82427" cy="69462"/>
                                </a:xfrm>
                                <a:custGeom>
                                  <a:avLst/>
                                  <a:gdLst/>
                                  <a:ahLst/>
                                  <a:cxnLst/>
                                  <a:rect l="0" t="0" r="0" b="0"/>
                                  <a:pathLst>
                                    <a:path w="82427" h="69462">
                                      <a:moveTo>
                                        <a:pt x="20039" y="662"/>
                                      </a:moveTo>
                                      <a:cubicBezTo>
                                        <a:pt x="29676" y="2649"/>
                                        <a:pt x="44606" y="11611"/>
                                        <a:pt x="54667" y="19457"/>
                                      </a:cubicBezTo>
                                      <a:cubicBezTo>
                                        <a:pt x="63589" y="26431"/>
                                        <a:pt x="82427" y="41115"/>
                                        <a:pt x="78557" y="52463"/>
                                      </a:cubicBezTo>
                                      <a:cubicBezTo>
                                        <a:pt x="76319" y="59016"/>
                                        <a:pt x="67537" y="61421"/>
                                        <a:pt x="59998" y="63480"/>
                                      </a:cubicBezTo>
                                      <a:cubicBezTo>
                                        <a:pt x="38159" y="69462"/>
                                        <a:pt x="7787" y="64923"/>
                                        <a:pt x="1601" y="52733"/>
                                      </a:cubicBezTo>
                                      <a:cubicBezTo>
                                        <a:pt x="0" y="49547"/>
                                        <a:pt x="358" y="46466"/>
                                        <a:pt x="699" y="43535"/>
                                      </a:cubicBezTo>
                                      <a:cubicBezTo>
                                        <a:pt x="1818" y="33946"/>
                                        <a:pt x="8487" y="31992"/>
                                        <a:pt x="11844" y="23936"/>
                                      </a:cubicBezTo>
                                      <a:cubicBezTo>
                                        <a:pt x="16647" y="12392"/>
                                        <a:pt x="7865" y="4652"/>
                                        <a:pt x="12544" y="1300"/>
                                      </a:cubicBezTo>
                                      <a:cubicBezTo>
                                        <a:pt x="14203" y="113"/>
                                        <a:pt x="16827" y="0"/>
                                        <a:pt x="20039" y="66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5" name="Shape 895"/>
                              <wps:cNvSpPr/>
                              <wps:spPr>
                                <a:xfrm>
                                  <a:off x="1311122" y="261912"/>
                                  <a:ext cx="82427" cy="72911"/>
                                </a:xfrm>
                                <a:custGeom>
                                  <a:avLst/>
                                  <a:gdLst/>
                                  <a:ahLst/>
                                  <a:cxnLst/>
                                  <a:rect l="0" t="0" r="0" b="0"/>
                                  <a:pathLst>
                                    <a:path w="82427" h="72911">
                                      <a:moveTo>
                                        <a:pt x="12544" y="4750"/>
                                      </a:moveTo>
                                      <a:cubicBezTo>
                                        <a:pt x="19181" y="0"/>
                                        <a:pt x="41253" y="12445"/>
                                        <a:pt x="54667" y="22906"/>
                                      </a:cubicBezTo>
                                      <a:cubicBezTo>
                                        <a:pt x="63589" y="29880"/>
                                        <a:pt x="82427" y="44564"/>
                                        <a:pt x="78557" y="55912"/>
                                      </a:cubicBezTo>
                                      <a:cubicBezTo>
                                        <a:pt x="76319" y="62465"/>
                                        <a:pt x="67537" y="64870"/>
                                        <a:pt x="59998" y="66929"/>
                                      </a:cubicBezTo>
                                      <a:cubicBezTo>
                                        <a:pt x="38159" y="72911"/>
                                        <a:pt x="7787" y="68372"/>
                                        <a:pt x="1601" y="56183"/>
                                      </a:cubicBezTo>
                                      <a:cubicBezTo>
                                        <a:pt x="0" y="52996"/>
                                        <a:pt x="358" y="49915"/>
                                        <a:pt x="699" y="46984"/>
                                      </a:cubicBezTo>
                                      <a:cubicBezTo>
                                        <a:pt x="1818" y="37395"/>
                                        <a:pt x="8487" y="35441"/>
                                        <a:pt x="11844" y="27385"/>
                                      </a:cubicBezTo>
                                      <a:cubicBezTo>
                                        <a:pt x="16647" y="15842"/>
                                        <a:pt x="7865" y="8101"/>
                                        <a:pt x="12544" y="4750"/>
                                      </a:cubicBezTo>
                                      <a:close/>
                                    </a:path>
                                  </a:pathLst>
                                </a:custGeom>
                                <a:ln w="10822" cap="flat">
                                  <a:miter lim="127000"/>
                                </a:ln>
                              </wps:spPr>
                              <wps:style>
                                <a:lnRef idx="1">
                                  <a:srgbClr val="555655"/>
                                </a:lnRef>
                                <a:fillRef idx="0">
                                  <a:srgbClr val="000000">
                                    <a:alpha val="0"/>
                                  </a:srgbClr>
                                </a:fillRef>
                                <a:effectRef idx="0">
                                  <a:scrgbClr r="0" g="0" b="0"/>
                                </a:effectRef>
                                <a:fontRef idx="none"/>
                              </wps:style>
                              <wps:bodyPr/>
                            </wps:wsp>
                            <wps:wsp>
                              <wps:cNvPr id="896" name="Shape 896"/>
                              <wps:cNvSpPr/>
                              <wps:spPr>
                                <a:xfrm>
                                  <a:off x="1026942" y="167666"/>
                                  <a:ext cx="73412" cy="30060"/>
                                </a:xfrm>
                                <a:custGeom>
                                  <a:avLst/>
                                  <a:gdLst/>
                                  <a:ahLst/>
                                  <a:cxnLst/>
                                  <a:rect l="0" t="0" r="0" b="0"/>
                                  <a:pathLst>
                                    <a:path w="73412" h="30060">
                                      <a:moveTo>
                                        <a:pt x="37149" y="571"/>
                                      </a:moveTo>
                                      <a:cubicBezTo>
                                        <a:pt x="57278" y="1127"/>
                                        <a:pt x="73412" y="8056"/>
                                        <a:pt x="73179" y="16052"/>
                                      </a:cubicBezTo>
                                      <a:cubicBezTo>
                                        <a:pt x="72930" y="24033"/>
                                        <a:pt x="56423" y="30060"/>
                                        <a:pt x="36279" y="29504"/>
                                      </a:cubicBezTo>
                                      <a:cubicBezTo>
                                        <a:pt x="16150" y="28933"/>
                                        <a:pt x="0" y="22004"/>
                                        <a:pt x="249" y="14008"/>
                                      </a:cubicBezTo>
                                      <a:cubicBezTo>
                                        <a:pt x="482" y="6027"/>
                                        <a:pt x="17005" y="0"/>
                                        <a:pt x="37149" y="571"/>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897" name="Shape 897"/>
                              <wps:cNvSpPr/>
                              <wps:spPr>
                                <a:xfrm>
                                  <a:off x="952358" y="122979"/>
                                  <a:ext cx="76801" cy="39860"/>
                                </a:xfrm>
                                <a:custGeom>
                                  <a:avLst/>
                                  <a:gdLst/>
                                  <a:ahLst/>
                                  <a:cxnLst/>
                                  <a:rect l="0" t="0" r="0" b="0"/>
                                  <a:pathLst>
                                    <a:path w="76801" h="39860">
                                      <a:moveTo>
                                        <a:pt x="76801" y="39860"/>
                                      </a:moveTo>
                                      <a:lnTo>
                                        <a:pt x="0"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98" name="Shape 898"/>
                              <wps:cNvSpPr/>
                              <wps:spPr>
                                <a:xfrm>
                                  <a:off x="1024683" y="64760"/>
                                  <a:ext cx="28056" cy="79825"/>
                                </a:xfrm>
                                <a:custGeom>
                                  <a:avLst/>
                                  <a:gdLst/>
                                  <a:ahLst/>
                                  <a:cxnLst/>
                                  <a:rect l="0" t="0" r="0" b="0"/>
                                  <a:pathLst>
                                    <a:path w="28056" h="79825">
                                      <a:moveTo>
                                        <a:pt x="28056" y="79825"/>
                                      </a:moveTo>
                                      <a:lnTo>
                                        <a:pt x="0"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899" name="Shape 899"/>
                              <wps:cNvSpPr/>
                              <wps:spPr>
                                <a:xfrm>
                                  <a:off x="1082855" y="69916"/>
                                  <a:ext cx="35781" cy="76864"/>
                                </a:xfrm>
                                <a:custGeom>
                                  <a:avLst/>
                                  <a:gdLst/>
                                  <a:ahLst/>
                                  <a:cxnLst/>
                                  <a:rect l="0" t="0" r="0" b="0"/>
                                  <a:pathLst>
                                    <a:path w="35781" h="76864">
                                      <a:moveTo>
                                        <a:pt x="0" y="76864"/>
                                      </a:moveTo>
                                      <a:lnTo>
                                        <a:pt x="35781"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900" name="Shape 900"/>
                              <wps:cNvSpPr/>
                              <wps:spPr>
                                <a:xfrm>
                                  <a:off x="1103332" y="135640"/>
                                  <a:ext cx="80391" cy="32615"/>
                                </a:xfrm>
                                <a:custGeom>
                                  <a:avLst/>
                                  <a:gdLst/>
                                  <a:ahLst/>
                                  <a:cxnLst/>
                                  <a:rect l="0" t="0" r="0" b="0"/>
                                  <a:pathLst>
                                    <a:path w="80391" h="32615">
                                      <a:moveTo>
                                        <a:pt x="0" y="32615"/>
                                      </a:moveTo>
                                      <a:lnTo>
                                        <a:pt x="80391" y="0"/>
                                      </a:lnTo>
                                    </a:path>
                                  </a:pathLst>
                                </a:custGeom>
                                <a:ln w="7515" cap="rnd">
                                  <a:miter lim="127000"/>
                                </a:ln>
                              </wps:spPr>
                              <wps:style>
                                <a:lnRef idx="1">
                                  <a:srgbClr val="555655"/>
                                </a:lnRef>
                                <a:fillRef idx="0">
                                  <a:srgbClr val="000000">
                                    <a:alpha val="0"/>
                                  </a:srgbClr>
                                </a:fillRef>
                                <a:effectRef idx="0">
                                  <a:scrgbClr r="0" g="0" b="0"/>
                                </a:effectRef>
                                <a:fontRef idx="none"/>
                              </wps:style>
                              <wps:bodyPr/>
                            </wps:wsp>
                            <wps:wsp>
                              <wps:cNvPr id="901" name="Shape 901"/>
                              <wps:cNvSpPr/>
                              <wps:spPr>
                                <a:xfrm>
                                  <a:off x="67895" y="536554"/>
                                  <a:ext cx="1531986" cy="564713"/>
                                </a:xfrm>
                                <a:custGeom>
                                  <a:avLst/>
                                  <a:gdLst/>
                                  <a:ahLst/>
                                  <a:cxnLst/>
                                  <a:rect l="0" t="0" r="0" b="0"/>
                                  <a:pathLst>
                                    <a:path w="1531986" h="564713">
                                      <a:moveTo>
                                        <a:pt x="17207" y="164625"/>
                                      </a:moveTo>
                                      <a:cubicBezTo>
                                        <a:pt x="34895" y="64825"/>
                                        <a:pt x="187424" y="0"/>
                                        <a:pt x="343636" y="25882"/>
                                      </a:cubicBezTo>
                                      <a:cubicBezTo>
                                        <a:pt x="508056" y="53132"/>
                                        <a:pt x="624694" y="143222"/>
                                        <a:pt x="609135" y="230998"/>
                                      </a:cubicBezTo>
                                      <a:cubicBezTo>
                                        <a:pt x="593576" y="318759"/>
                                        <a:pt x="455223" y="366615"/>
                                        <a:pt x="294146" y="339922"/>
                                      </a:cubicBezTo>
                                      <a:cubicBezTo>
                                        <a:pt x="61568" y="301400"/>
                                        <a:pt x="40802" y="216960"/>
                                        <a:pt x="49102" y="170051"/>
                                      </a:cubicBezTo>
                                      <a:lnTo>
                                        <a:pt x="76972" y="174665"/>
                                      </a:lnTo>
                                      <a:cubicBezTo>
                                        <a:pt x="71718" y="204335"/>
                                        <a:pt x="82816" y="277186"/>
                                        <a:pt x="298918" y="312988"/>
                                      </a:cubicBezTo>
                                      <a:cubicBezTo>
                                        <a:pt x="441949" y="336675"/>
                                        <a:pt x="568613" y="297822"/>
                                        <a:pt x="581266" y="226369"/>
                                      </a:cubicBezTo>
                                      <a:cubicBezTo>
                                        <a:pt x="593716" y="156133"/>
                                        <a:pt x="482689" y="76654"/>
                                        <a:pt x="338849" y="52831"/>
                                      </a:cubicBezTo>
                                      <a:cubicBezTo>
                                        <a:pt x="186973" y="27671"/>
                                        <a:pt x="58490" y="93548"/>
                                        <a:pt x="45076" y="169255"/>
                                      </a:cubicBezTo>
                                      <a:cubicBezTo>
                                        <a:pt x="30559" y="251214"/>
                                        <a:pt x="178906" y="357898"/>
                                        <a:pt x="321114" y="387102"/>
                                      </a:cubicBezTo>
                                      <a:cubicBezTo>
                                        <a:pt x="516356" y="427187"/>
                                        <a:pt x="577567" y="295914"/>
                                        <a:pt x="766078" y="329536"/>
                                      </a:cubicBezTo>
                                      <a:cubicBezTo>
                                        <a:pt x="972636" y="366360"/>
                                        <a:pt x="1003894" y="542694"/>
                                        <a:pt x="1158319" y="518901"/>
                                      </a:cubicBezTo>
                                      <a:cubicBezTo>
                                        <a:pt x="1240887" y="506185"/>
                                        <a:pt x="1288994" y="446997"/>
                                        <a:pt x="1433145" y="437122"/>
                                      </a:cubicBezTo>
                                      <a:cubicBezTo>
                                        <a:pt x="1475252" y="434221"/>
                                        <a:pt x="1509961" y="436626"/>
                                        <a:pt x="1531986" y="438956"/>
                                      </a:cubicBezTo>
                                      <a:cubicBezTo>
                                        <a:pt x="1531224" y="447372"/>
                                        <a:pt x="1530463" y="455789"/>
                                        <a:pt x="1529716" y="464206"/>
                                      </a:cubicBezTo>
                                      <a:cubicBezTo>
                                        <a:pt x="1510365" y="461952"/>
                                        <a:pt x="1480148" y="459442"/>
                                        <a:pt x="1443357" y="460884"/>
                                      </a:cubicBezTo>
                                      <a:cubicBezTo>
                                        <a:pt x="1291776" y="466821"/>
                                        <a:pt x="1238446" y="531646"/>
                                        <a:pt x="1150843" y="543610"/>
                                      </a:cubicBezTo>
                                      <a:cubicBezTo>
                                        <a:pt x="996278" y="564713"/>
                                        <a:pt x="968813" y="389356"/>
                                        <a:pt x="764338" y="351074"/>
                                      </a:cubicBezTo>
                                      <a:cubicBezTo>
                                        <a:pt x="574038" y="315438"/>
                                        <a:pt x="512610" y="451385"/>
                                        <a:pt x="316357" y="414036"/>
                                      </a:cubicBezTo>
                                      <a:cubicBezTo>
                                        <a:pt x="161264" y="384531"/>
                                        <a:pt x="0" y="261720"/>
                                        <a:pt x="17207" y="164625"/>
                                      </a:cubicBezTo>
                                      <a:close/>
                                    </a:path>
                                  </a:pathLst>
                                </a:custGeom>
                                <a:ln w="10521" cap="flat">
                                  <a:miter lim="127000"/>
                                </a:ln>
                              </wps:spPr>
                              <wps:style>
                                <a:lnRef idx="1">
                                  <a:srgbClr val="555655"/>
                                </a:lnRef>
                                <a:fillRef idx="0">
                                  <a:srgbClr val="000000">
                                    <a:alpha val="0"/>
                                  </a:srgbClr>
                                </a:fillRef>
                                <a:effectRef idx="0">
                                  <a:scrgbClr r="0" g="0" b="0"/>
                                </a:effectRef>
                                <a:fontRef idx="none"/>
                              </wps:style>
                              <wps:bodyPr/>
                            </wps:wsp>
                            <wps:wsp>
                              <wps:cNvPr id="902" name="Shape 902"/>
                              <wps:cNvSpPr/>
                              <wps:spPr>
                                <a:xfrm>
                                  <a:off x="1705104" y="1024330"/>
                                  <a:ext cx="161544" cy="44008"/>
                                </a:xfrm>
                                <a:custGeom>
                                  <a:avLst/>
                                  <a:gdLst/>
                                  <a:ahLst/>
                                  <a:cxnLst/>
                                  <a:rect l="0" t="0" r="0" b="0"/>
                                  <a:pathLst>
                                    <a:path w="161544" h="44008">
                                      <a:moveTo>
                                        <a:pt x="159352" y="44008"/>
                                      </a:moveTo>
                                      <a:lnTo>
                                        <a:pt x="161544" y="13182"/>
                                      </a:lnTo>
                                      <a:lnTo>
                                        <a:pt x="0" y="0"/>
                                      </a:lnTo>
                                      <a:lnTo>
                                        <a:pt x="528" y="30150"/>
                                      </a:lnTo>
                                      <a:lnTo>
                                        <a:pt x="159352" y="44008"/>
                                      </a:lnTo>
                                      <a:close/>
                                    </a:path>
                                  </a:pathLst>
                                </a:custGeom>
                                <a:ln w="10521" cap="flat">
                                  <a:round/>
                                </a:ln>
                              </wps:spPr>
                              <wps:style>
                                <a:lnRef idx="1">
                                  <a:srgbClr val="555655"/>
                                </a:lnRef>
                                <a:fillRef idx="0">
                                  <a:srgbClr val="000000">
                                    <a:alpha val="0"/>
                                  </a:srgbClr>
                                </a:fillRef>
                                <a:effectRef idx="0">
                                  <a:scrgbClr r="0" g="0" b="0"/>
                                </a:effectRef>
                                <a:fontRef idx="none"/>
                              </wps:style>
                              <wps:bodyPr/>
                            </wps:wsp>
                            <wps:wsp>
                              <wps:cNvPr id="903" name="Shape 903"/>
                              <wps:cNvSpPr/>
                              <wps:spPr>
                                <a:xfrm>
                                  <a:off x="1705766" y="931944"/>
                                  <a:ext cx="169160" cy="105572"/>
                                </a:xfrm>
                                <a:custGeom>
                                  <a:avLst/>
                                  <a:gdLst/>
                                  <a:ahLst/>
                                  <a:cxnLst/>
                                  <a:rect l="0" t="0" r="0" b="0"/>
                                  <a:pathLst>
                                    <a:path w="169160" h="105572">
                                      <a:moveTo>
                                        <a:pt x="160891" y="105572"/>
                                      </a:moveTo>
                                      <a:lnTo>
                                        <a:pt x="169160" y="13076"/>
                                      </a:lnTo>
                                      <a:lnTo>
                                        <a:pt x="8223" y="0"/>
                                      </a:lnTo>
                                      <a:lnTo>
                                        <a:pt x="0" y="93367"/>
                                      </a:lnTo>
                                    </a:path>
                                  </a:pathLst>
                                </a:custGeom>
                                <a:ln w="10521" cap="flat">
                                  <a:round/>
                                </a:ln>
                              </wps:spPr>
                              <wps:style>
                                <a:lnRef idx="1">
                                  <a:srgbClr val="555655"/>
                                </a:lnRef>
                                <a:fillRef idx="0">
                                  <a:srgbClr val="000000">
                                    <a:alpha val="0"/>
                                  </a:srgbClr>
                                </a:fillRef>
                                <a:effectRef idx="0">
                                  <a:scrgbClr r="0" g="0" b="0"/>
                                </a:effectRef>
                                <a:fontRef idx="none"/>
                              </wps:style>
                              <wps:bodyPr/>
                            </wps:wsp>
                            <wps:wsp>
                              <wps:cNvPr id="904" name="Shape 904"/>
                              <wps:cNvSpPr/>
                              <wps:spPr>
                                <a:xfrm>
                                  <a:off x="1596500" y="959637"/>
                                  <a:ext cx="56221" cy="61638"/>
                                </a:xfrm>
                                <a:custGeom>
                                  <a:avLst/>
                                  <a:gdLst/>
                                  <a:ahLst/>
                                  <a:cxnLst/>
                                  <a:rect l="0" t="0" r="0" b="0"/>
                                  <a:pathLst>
                                    <a:path w="56221" h="61638">
                                      <a:moveTo>
                                        <a:pt x="3637" y="0"/>
                                      </a:moveTo>
                                      <a:lnTo>
                                        <a:pt x="56221" y="3412"/>
                                      </a:lnTo>
                                      <a:lnTo>
                                        <a:pt x="54029" y="61638"/>
                                      </a:lnTo>
                                      <a:lnTo>
                                        <a:pt x="0" y="57445"/>
                                      </a:lnTo>
                                      <a:lnTo>
                                        <a:pt x="3637" y="0"/>
                                      </a:ln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05" name="Shape 905"/>
                              <wps:cNvSpPr/>
                              <wps:spPr>
                                <a:xfrm>
                                  <a:off x="1596499" y="959629"/>
                                  <a:ext cx="56221" cy="61654"/>
                                </a:xfrm>
                                <a:custGeom>
                                  <a:avLst/>
                                  <a:gdLst/>
                                  <a:ahLst/>
                                  <a:cxnLst/>
                                  <a:rect l="0" t="0" r="0" b="0"/>
                                  <a:pathLst>
                                    <a:path w="56221" h="61654">
                                      <a:moveTo>
                                        <a:pt x="54029" y="61654"/>
                                      </a:moveTo>
                                      <a:lnTo>
                                        <a:pt x="0" y="57460"/>
                                      </a:lnTo>
                                      <a:lnTo>
                                        <a:pt x="3637" y="0"/>
                                      </a:lnTo>
                                      <a:lnTo>
                                        <a:pt x="56221" y="3427"/>
                                      </a:lnTo>
                                    </a:path>
                                  </a:pathLst>
                                </a:custGeom>
                                <a:ln w="10521" cap="flat">
                                  <a:round/>
                                </a:ln>
                              </wps:spPr>
                              <wps:style>
                                <a:lnRef idx="1">
                                  <a:srgbClr val="555655"/>
                                </a:lnRef>
                                <a:fillRef idx="0">
                                  <a:srgbClr val="000000">
                                    <a:alpha val="0"/>
                                  </a:srgbClr>
                                </a:fillRef>
                                <a:effectRef idx="0">
                                  <a:scrgbClr r="0" g="0" b="0"/>
                                </a:effectRef>
                                <a:fontRef idx="none"/>
                              </wps:style>
                              <wps:bodyPr/>
                            </wps:wsp>
                            <wps:wsp>
                              <wps:cNvPr id="906" name="Shape 906"/>
                              <wps:cNvSpPr/>
                              <wps:spPr>
                                <a:xfrm>
                                  <a:off x="1631288" y="964284"/>
                                  <a:ext cx="2751" cy="34644"/>
                                </a:xfrm>
                                <a:custGeom>
                                  <a:avLst/>
                                  <a:gdLst/>
                                  <a:ahLst/>
                                  <a:cxnLst/>
                                  <a:rect l="0" t="0" r="0" b="0"/>
                                  <a:pathLst>
                                    <a:path w="2751" h="34644">
                                      <a:moveTo>
                                        <a:pt x="0" y="34644"/>
                                      </a:moveTo>
                                      <a:lnTo>
                                        <a:pt x="2751" y="0"/>
                                      </a:lnTo>
                                    </a:path>
                                  </a:pathLst>
                                </a:custGeom>
                                <a:ln w="10521" cap="rnd">
                                  <a:round/>
                                </a:ln>
                              </wps:spPr>
                              <wps:style>
                                <a:lnRef idx="1">
                                  <a:srgbClr val="555655"/>
                                </a:lnRef>
                                <a:fillRef idx="0">
                                  <a:srgbClr val="000000">
                                    <a:alpha val="0"/>
                                  </a:srgbClr>
                                </a:fillRef>
                                <a:effectRef idx="0">
                                  <a:scrgbClr r="0" g="0" b="0"/>
                                </a:effectRef>
                                <a:fontRef idx="none"/>
                              </wps:style>
                              <wps:bodyPr/>
                            </wps:wsp>
                            <wps:wsp>
                              <wps:cNvPr id="907" name="Shape 907"/>
                              <wps:cNvSpPr/>
                              <wps:spPr>
                                <a:xfrm>
                                  <a:off x="1614986" y="963041"/>
                                  <a:ext cx="2720" cy="35351"/>
                                </a:xfrm>
                                <a:custGeom>
                                  <a:avLst/>
                                  <a:gdLst/>
                                  <a:ahLst/>
                                  <a:cxnLst/>
                                  <a:rect l="0" t="0" r="0" b="0"/>
                                  <a:pathLst>
                                    <a:path w="2720" h="35351">
                                      <a:moveTo>
                                        <a:pt x="0" y="35351"/>
                                      </a:moveTo>
                                      <a:lnTo>
                                        <a:pt x="2720" y="0"/>
                                      </a:lnTo>
                                    </a:path>
                                  </a:pathLst>
                                </a:custGeom>
                                <a:ln w="10521" cap="rnd">
                                  <a:round/>
                                </a:ln>
                              </wps:spPr>
                              <wps:style>
                                <a:lnRef idx="1">
                                  <a:srgbClr val="555655"/>
                                </a:lnRef>
                                <a:fillRef idx="0">
                                  <a:srgbClr val="000000">
                                    <a:alpha val="0"/>
                                  </a:srgbClr>
                                </a:fillRef>
                                <a:effectRef idx="0">
                                  <a:scrgbClr r="0" g="0" b="0"/>
                                </a:effectRef>
                                <a:fontRef idx="none"/>
                              </wps:style>
                              <wps:bodyPr/>
                            </wps:wsp>
                            <wps:wsp>
                              <wps:cNvPr id="908" name="Shape 908"/>
                              <wps:cNvSpPr/>
                              <wps:spPr>
                                <a:xfrm>
                                  <a:off x="1648574" y="945141"/>
                                  <a:ext cx="64241" cy="73858"/>
                                </a:xfrm>
                                <a:custGeom>
                                  <a:avLst/>
                                  <a:gdLst/>
                                  <a:ahLst/>
                                  <a:cxnLst/>
                                  <a:rect l="0" t="0" r="0" b="0"/>
                                  <a:pathLst>
                                    <a:path w="64241" h="73858">
                                      <a:moveTo>
                                        <a:pt x="64241" y="4374"/>
                                      </a:moveTo>
                                      <a:lnTo>
                                        <a:pt x="6047" y="0"/>
                                      </a:lnTo>
                                      <a:lnTo>
                                        <a:pt x="0" y="69274"/>
                                      </a:lnTo>
                                      <a:lnTo>
                                        <a:pt x="58988" y="73858"/>
                                      </a:lnTo>
                                    </a:path>
                                  </a:pathLst>
                                </a:custGeom>
                                <a:ln w="10521" cap="flat">
                                  <a:round/>
                                </a:ln>
                              </wps:spPr>
                              <wps:style>
                                <a:lnRef idx="1">
                                  <a:srgbClr val="555655"/>
                                </a:lnRef>
                                <a:fillRef idx="0">
                                  <a:srgbClr val="000000">
                                    <a:alpha val="0"/>
                                  </a:srgbClr>
                                </a:fillRef>
                                <a:effectRef idx="0">
                                  <a:scrgbClr r="0" g="0" b="0"/>
                                </a:effectRef>
                                <a:fontRef idx="none"/>
                              </wps:style>
                              <wps:bodyPr/>
                            </wps:wsp>
                            <wps:wsp>
                              <wps:cNvPr id="909" name="Shape 909"/>
                              <wps:cNvSpPr/>
                              <wps:spPr>
                                <a:xfrm>
                                  <a:off x="1648569" y="1014412"/>
                                  <a:ext cx="56827" cy="29113"/>
                                </a:xfrm>
                                <a:custGeom>
                                  <a:avLst/>
                                  <a:gdLst/>
                                  <a:ahLst/>
                                  <a:cxnLst/>
                                  <a:rect l="0" t="0" r="0" b="0"/>
                                  <a:pathLst>
                                    <a:path w="56827" h="29113">
                                      <a:moveTo>
                                        <a:pt x="0" y="0"/>
                                      </a:moveTo>
                                      <a:cubicBezTo>
                                        <a:pt x="171" y="6147"/>
                                        <a:pt x="793" y="23898"/>
                                        <a:pt x="793" y="23898"/>
                                      </a:cubicBezTo>
                                      <a:lnTo>
                                        <a:pt x="56827" y="29113"/>
                                      </a:lnTo>
                                    </a:path>
                                  </a:pathLst>
                                </a:custGeom>
                                <a:ln w="10521" cap="flat">
                                  <a:round/>
                                </a:ln>
                              </wps:spPr>
                              <wps:style>
                                <a:lnRef idx="1">
                                  <a:srgbClr val="555655"/>
                                </a:lnRef>
                                <a:fillRef idx="0">
                                  <a:srgbClr val="000000">
                                    <a:alpha val="0"/>
                                  </a:srgbClr>
                                </a:fillRef>
                                <a:effectRef idx="0">
                                  <a:scrgbClr r="0" g="0" b="0"/>
                                </a:effectRef>
                                <a:fontRef idx="none"/>
                              </wps:style>
                              <wps:bodyPr/>
                            </wps:wsp>
                            <wps:wsp>
                              <wps:cNvPr id="910" name="Shape 910"/>
                              <wps:cNvSpPr/>
                              <wps:spPr>
                                <a:xfrm>
                                  <a:off x="1866073" y="1033994"/>
                                  <a:ext cx="102323" cy="28873"/>
                                </a:xfrm>
                                <a:custGeom>
                                  <a:avLst/>
                                  <a:gdLst/>
                                  <a:ahLst/>
                                  <a:cxnLst/>
                                  <a:rect l="0" t="0" r="0" b="0"/>
                                  <a:pathLst>
                                    <a:path w="102323" h="28873">
                                      <a:moveTo>
                                        <a:pt x="16" y="19404"/>
                                      </a:moveTo>
                                      <a:lnTo>
                                        <a:pt x="97194" y="28873"/>
                                      </a:lnTo>
                                      <a:lnTo>
                                        <a:pt x="102323" y="9078"/>
                                      </a:lnTo>
                                      <a:lnTo>
                                        <a:pt x="0" y="0"/>
                                      </a:lnTo>
                                    </a:path>
                                  </a:pathLst>
                                </a:custGeom>
                                <a:ln w="10521" cap="flat">
                                  <a:round/>
                                </a:ln>
                              </wps:spPr>
                              <wps:style>
                                <a:lnRef idx="1">
                                  <a:srgbClr val="555655"/>
                                </a:lnRef>
                                <a:fillRef idx="0">
                                  <a:srgbClr val="000000">
                                    <a:alpha val="0"/>
                                  </a:srgbClr>
                                </a:fillRef>
                                <a:effectRef idx="0">
                                  <a:scrgbClr r="0" g="0" b="0"/>
                                </a:effectRef>
                                <a:fontRef idx="none"/>
                              </wps:style>
                              <wps:bodyPr/>
                            </wps:wsp>
                            <wps:wsp>
                              <wps:cNvPr id="911" name="Shape 911"/>
                              <wps:cNvSpPr/>
                              <wps:spPr>
                                <a:xfrm>
                                  <a:off x="1874910" y="963284"/>
                                  <a:ext cx="99572" cy="79780"/>
                                </a:xfrm>
                                <a:custGeom>
                                  <a:avLst/>
                                  <a:gdLst/>
                                  <a:ahLst/>
                                  <a:cxnLst/>
                                  <a:rect l="0" t="0" r="0" b="0"/>
                                  <a:pathLst>
                                    <a:path w="99572" h="79780">
                                      <a:moveTo>
                                        <a:pt x="93494" y="79780"/>
                                      </a:moveTo>
                                      <a:lnTo>
                                        <a:pt x="99572" y="8988"/>
                                      </a:lnTo>
                                      <a:lnTo>
                                        <a:pt x="0" y="0"/>
                                      </a:lnTo>
                                    </a:path>
                                  </a:pathLst>
                                </a:custGeom>
                                <a:ln w="10521" cap="flat">
                                  <a:round/>
                                </a:ln>
                              </wps:spPr>
                              <wps:style>
                                <a:lnRef idx="1">
                                  <a:srgbClr val="555655"/>
                                </a:lnRef>
                                <a:fillRef idx="0">
                                  <a:srgbClr val="000000">
                                    <a:alpha val="0"/>
                                  </a:srgbClr>
                                </a:fillRef>
                                <a:effectRef idx="0">
                                  <a:scrgbClr r="0" g="0" b="0"/>
                                </a:effectRef>
                                <a:fontRef idx="none"/>
                              </wps:style>
                              <wps:bodyPr/>
                            </wps:wsp>
                            <wps:wsp>
                              <wps:cNvPr id="912" name="Shape 912"/>
                              <wps:cNvSpPr/>
                              <wps:spPr>
                                <a:xfrm>
                                  <a:off x="1916942" y="1011257"/>
                                  <a:ext cx="13911" cy="8973"/>
                                </a:xfrm>
                                <a:custGeom>
                                  <a:avLst/>
                                  <a:gdLst/>
                                  <a:ahLst/>
                                  <a:cxnLst/>
                                  <a:rect l="0" t="0" r="0" b="0"/>
                                  <a:pathLst>
                                    <a:path w="13911" h="8973">
                                      <a:moveTo>
                                        <a:pt x="155" y="4088"/>
                                      </a:moveTo>
                                      <a:cubicBezTo>
                                        <a:pt x="311" y="1728"/>
                                        <a:pt x="3466" y="0"/>
                                        <a:pt x="7243" y="225"/>
                                      </a:cubicBezTo>
                                      <a:cubicBezTo>
                                        <a:pt x="10989" y="451"/>
                                        <a:pt x="13911" y="2525"/>
                                        <a:pt x="13756" y="4885"/>
                                      </a:cubicBezTo>
                                      <a:cubicBezTo>
                                        <a:pt x="13601" y="7245"/>
                                        <a:pt x="10430" y="8973"/>
                                        <a:pt x="6668" y="8762"/>
                                      </a:cubicBezTo>
                                      <a:cubicBezTo>
                                        <a:pt x="2922" y="8522"/>
                                        <a:pt x="0" y="6448"/>
                                        <a:pt x="155" y="4088"/>
                                      </a:cubicBezTo>
                                      <a:close/>
                                    </a:path>
                                  </a:pathLst>
                                </a:custGeom>
                                <a:ln w="10521" cap="flat">
                                  <a:round/>
                                </a:ln>
                              </wps:spPr>
                              <wps:style>
                                <a:lnRef idx="1">
                                  <a:srgbClr val="555655"/>
                                </a:lnRef>
                                <a:fillRef idx="0">
                                  <a:srgbClr val="000000">
                                    <a:alpha val="0"/>
                                  </a:srgbClr>
                                </a:fillRef>
                                <a:effectRef idx="0">
                                  <a:scrgbClr r="0" g="0" b="0"/>
                                </a:effectRef>
                                <a:fontRef idx="none"/>
                              </wps:style>
                              <wps:bodyPr/>
                            </wps:wsp>
                            <wps:wsp>
                              <wps:cNvPr id="913" name="Shape 913"/>
                              <wps:cNvSpPr/>
                              <wps:spPr>
                                <a:xfrm>
                                  <a:off x="1918551" y="986143"/>
                                  <a:ext cx="13911" cy="8973"/>
                                </a:xfrm>
                                <a:custGeom>
                                  <a:avLst/>
                                  <a:gdLst/>
                                  <a:ahLst/>
                                  <a:cxnLst/>
                                  <a:rect l="0" t="0" r="0" b="0"/>
                                  <a:pathLst>
                                    <a:path w="13911" h="8973">
                                      <a:moveTo>
                                        <a:pt x="155" y="4088"/>
                                      </a:moveTo>
                                      <a:cubicBezTo>
                                        <a:pt x="311" y="1728"/>
                                        <a:pt x="3482" y="0"/>
                                        <a:pt x="7243" y="225"/>
                                      </a:cubicBezTo>
                                      <a:cubicBezTo>
                                        <a:pt x="10989" y="451"/>
                                        <a:pt x="13911" y="2525"/>
                                        <a:pt x="13756" y="4885"/>
                                      </a:cubicBezTo>
                                      <a:cubicBezTo>
                                        <a:pt x="13601" y="7245"/>
                                        <a:pt x="10430" y="8973"/>
                                        <a:pt x="6684" y="8762"/>
                                      </a:cubicBezTo>
                                      <a:cubicBezTo>
                                        <a:pt x="2922" y="8522"/>
                                        <a:pt x="0" y="6448"/>
                                        <a:pt x="155" y="4088"/>
                                      </a:cubicBezTo>
                                      <a:close/>
                                    </a:path>
                                  </a:pathLst>
                                </a:custGeom>
                                <a:ln w="10521" cap="flat">
                                  <a:round/>
                                </a:ln>
                              </wps:spPr>
                              <wps:style>
                                <a:lnRef idx="1">
                                  <a:srgbClr val="555655"/>
                                </a:lnRef>
                                <a:fillRef idx="0">
                                  <a:srgbClr val="000000">
                                    <a:alpha val="0"/>
                                  </a:srgbClr>
                                </a:fillRef>
                                <a:effectRef idx="0">
                                  <a:scrgbClr r="0" g="0" b="0"/>
                                </a:effectRef>
                                <a:fontRef idx="none"/>
                              </wps:style>
                              <wps:bodyPr/>
                            </wps:wsp>
                            <wps:wsp>
                              <wps:cNvPr id="914" name="Shape 914"/>
                              <wps:cNvSpPr/>
                              <wps:spPr>
                                <a:xfrm>
                                  <a:off x="1743180" y="961074"/>
                                  <a:ext cx="99898" cy="48818"/>
                                </a:xfrm>
                                <a:custGeom>
                                  <a:avLst/>
                                  <a:gdLst/>
                                  <a:ahLst/>
                                  <a:cxnLst/>
                                  <a:rect l="0" t="0" r="0" b="0"/>
                                  <a:pathLst>
                                    <a:path w="99898" h="48818">
                                      <a:moveTo>
                                        <a:pt x="62190" y="165"/>
                                      </a:moveTo>
                                      <a:cubicBezTo>
                                        <a:pt x="65392" y="361"/>
                                        <a:pt x="67785" y="3232"/>
                                        <a:pt x="67537" y="6568"/>
                                      </a:cubicBezTo>
                                      <a:cubicBezTo>
                                        <a:pt x="67303" y="9905"/>
                                        <a:pt x="64552" y="12430"/>
                                        <a:pt x="61350" y="12235"/>
                                      </a:cubicBezTo>
                                      <a:cubicBezTo>
                                        <a:pt x="58770" y="12084"/>
                                        <a:pt x="56734" y="10145"/>
                                        <a:pt x="56159" y="7650"/>
                                      </a:cubicBezTo>
                                      <a:lnTo>
                                        <a:pt x="49335" y="7214"/>
                                      </a:lnTo>
                                      <a:cubicBezTo>
                                        <a:pt x="47392" y="7094"/>
                                        <a:pt x="45434" y="7801"/>
                                        <a:pt x="43957" y="9153"/>
                                      </a:cubicBezTo>
                                      <a:lnTo>
                                        <a:pt x="33123" y="19058"/>
                                      </a:lnTo>
                                      <a:cubicBezTo>
                                        <a:pt x="32579" y="19554"/>
                                        <a:pt x="31989" y="19990"/>
                                        <a:pt x="31414" y="20411"/>
                                      </a:cubicBezTo>
                                      <a:lnTo>
                                        <a:pt x="35470" y="20667"/>
                                      </a:lnTo>
                                      <a:cubicBezTo>
                                        <a:pt x="35533" y="20681"/>
                                        <a:pt x="35579" y="20681"/>
                                        <a:pt x="35610" y="20697"/>
                                      </a:cubicBezTo>
                                      <a:lnTo>
                                        <a:pt x="88660" y="24063"/>
                                      </a:lnTo>
                                      <a:lnTo>
                                        <a:pt x="89002" y="19073"/>
                                      </a:lnTo>
                                      <a:lnTo>
                                        <a:pt x="99898" y="26663"/>
                                      </a:lnTo>
                                      <a:lnTo>
                                        <a:pt x="88039" y="32811"/>
                                      </a:lnTo>
                                      <a:lnTo>
                                        <a:pt x="88396" y="27671"/>
                                      </a:lnTo>
                                      <a:lnTo>
                                        <a:pt x="45325" y="24935"/>
                                      </a:lnTo>
                                      <a:cubicBezTo>
                                        <a:pt x="45853" y="25416"/>
                                        <a:pt x="46351" y="25942"/>
                                        <a:pt x="46817" y="26498"/>
                                      </a:cubicBezTo>
                                      <a:lnTo>
                                        <a:pt x="56159" y="37696"/>
                                      </a:lnTo>
                                      <a:cubicBezTo>
                                        <a:pt x="57449" y="39214"/>
                                        <a:pt x="59283" y="40146"/>
                                        <a:pt x="61226" y="40281"/>
                                      </a:cubicBezTo>
                                      <a:lnTo>
                                        <a:pt x="68096" y="40717"/>
                                      </a:lnTo>
                                      <a:lnTo>
                                        <a:pt x="68392" y="36719"/>
                                      </a:lnTo>
                                      <a:lnTo>
                                        <a:pt x="79272" y="37425"/>
                                      </a:lnTo>
                                      <a:lnTo>
                                        <a:pt x="78479" y="48818"/>
                                      </a:lnTo>
                                      <a:lnTo>
                                        <a:pt x="67583" y="48127"/>
                                      </a:lnTo>
                                      <a:lnTo>
                                        <a:pt x="67848" y="44324"/>
                                      </a:lnTo>
                                      <a:lnTo>
                                        <a:pt x="60977" y="43873"/>
                                      </a:lnTo>
                                      <a:cubicBezTo>
                                        <a:pt x="58086" y="43693"/>
                                        <a:pt x="55459" y="42340"/>
                                        <a:pt x="53548" y="40085"/>
                                      </a:cubicBezTo>
                                      <a:lnTo>
                                        <a:pt x="44206" y="28888"/>
                                      </a:lnTo>
                                      <a:cubicBezTo>
                                        <a:pt x="41936" y="26152"/>
                                        <a:pt x="38766" y="24529"/>
                                        <a:pt x="35299" y="24289"/>
                                      </a:cubicBezTo>
                                      <a:lnTo>
                                        <a:pt x="17953" y="23176"/>
                                      </a:lnTo>
                                      <a:cubicBezTo>
                                        <a:pt x="16849" y="27445"/>
                                        <a:pt x="13010" y="30466"/>
                                        <a:pt x="8642" y="30181"/>
                                      </a:cubicBezTo>
                                      <a:cubicBezTo>
                                        <a:pt x="3699" y="29880"/>
                                        <a:pt x="0" y="25416"/>
                                        <a:pt x="373" y="20261"/>
                                      </a:cubicBezTo>
                                      <a:cubicBezTo>
                                        <a:pt x="731" y="15090"/>
                                        <a:pt x="5021" y="11152"/>
                                        <a:pt x="9964" y="11468"/>
                                      </a:cubicBezTo>
                                      <a:cubicBezTo>
                                        <a:pt x="14331" y="11739"/>
                                        <a:pt x="17704" y="15226"/>
                                        <a:pt x="18217" y="19569"/>
                                      </a:cubicBezTo>
                                      <a:lnTo>
                                        <a:pt x="21326" y="19765"/>
                                      </a:lnTo>
                                      <a:cubicBezTo>
                                        <a:pt x="24823" y="20005"/>
                                        <a:pt x="28227" y="18788"/>
                                        <a:pt x="30869" y="16353"/>
                                      </a:cubicBezTo>
                                      <a:lnTo>
                                        <a:pt x="41703" y="6448"/>
                                      </a:lnTo>
                                      <a:cubicBezTo>
                                        <a:pt x="43864" y="4464"/>
                                        <a:pt x="46739" y="3427"/>
                                        <a:pt x="49568" y="3622"/>
                                      </a:cubicBezTo>
                                      <a:lnTo>
                                        <a:pt x="56439" y="4043"/>
                                      </a:lnTo>
                                      <a:cubicBezTo>
                                        <a:pt x="57340" y="1653"/>
                                        <a:pt x="59625" y="0"/>
                                        <a:pt x="62190" y="165"/>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15" name="Shape 915"/>
                              <wps:cNvSpPr/>
                              <wps:spPr>
                                <a:xfrm>
                                  <a:off x="73677" y="309568"/>
                                  <a:ext cx="300446" cy="546397"/>
                                </a:xfrm>
                                <a:custGeom>
                                  <a:avLst/>
                                  <a:gdLst/>
                                  <a:ahLst/>
                                  <a:cxnLst/>
                                  <a:rect l="0" t="0" r="0" b="0"/>
                                  <a:pathLst>
                                    <a:path w="300446" h="546397">
                                      <a:moveTo>
                                        <a:pt x="300446" y="0"/>
                                      </a:moveTo>
                                      <a:lnTo>
                                        <a:pt x="300446" y="26611"/>
                                      </a:lnTo>
                                      <a:lnTo>
                                        <a:pt x="277934" y="36891"/>
                                      </a:lnTo>
                                      <a:cubicBezTo>
                                        <a:pt x="187704" y="83199"/>
                                        <a:pt x="97411" y="166045"/>
                                        <a:pt x="67583" y="223340"/>
                                      </a:cubicBezTo>
                                      <a:cubicBezTo>
                                        <a:pt x="65283" y="227759"/>
                                        <a:pt x="63340" y="231952"/>
                                        <a:pt x="63340" y="231952"/>
                                      </a:cubicBezTo>
                                      <a:cubicBezTo>
                                        <a:pt x="52351" y="255177"/>
                                        <a:pt x="29497" y="312096"/>
                                        <a:pt x="43614" y="370781"/>
                                      </a:cubicBezTo>
                                      <a:lnTo>
                                        <a:pt x="51994" y="395717"/>
                                      </a:lnTo>
                                      <a:lnTo>
                                        <a:pt x="69060" y="368937"/>
                                      </a:lnTo>
                                      <a:cubicBezTo>
                                        <a:pt x="69060" y="368937"/>
                                        <a:pt x="89484" y="342228"/>
                                        <a:pt x="120260" y="322479"/>
                                      </a:cubicBezTo>
                                      <a:cubicBezTo>
                                        <a:pt x="139414" y="310203"/>
                                        <a:pt x="182480" y="293142"/>
                                        <a:pt x="245911" y="293216"/>
                                      </a:cubicBezTo>
                                      <a:lnTo>
                                        <a:pt x="300446" y="298349"/>
                                      </a:lnTo>
                                      <a:lnTo>
                                        <a:pt x="300446" y="324787"/>
                                      </a:lnTo>
                                      <a:lnTo>
                                        <a:pt x="275129" y="320680"/>
                                      </a:lnTo>
                                      <a:cubicBezTo>
                                        <a:pt x="260933" y="318916"/>
                                        <a:pt x="245887" y="317805"/>
                                        <a:pt x="230402" y="318171"/>
                                      </a:cubicBezTo>
                                      <a:cubicBezTo>
                                        <a:pt x="199431" y="318901"/>
                                        <a:pt x="166704" y="325537"/>
                                        <a:pt x="135509" y="344663"/>
                                      </a:cubicBezTo>
                                      <a:cubicBezTo>
                                        <a:pt x="100007" y="366412"/>
                                        <a:pt x="79971" y="396081"/>
                                        <a:pt x="69433" y="415320"/>
                                      </a:cubicBezTo>
                                      <a:lnTo>
                                        <a:pt x="52214" y="396173"/>
                                      </a:lnTo>
                                      <a:lnTo>
                                        <a:pt x="75497" y="433028"/>
                                      </a:lnTo>
                                      <a:cubicBezTo>
                                        <a:pt x="132944" y="499989"/>
                                        <a:pt x="243128" y="515600"/>
                                        <a:pt x="292546" y="520853"/>
                                      </a:cubicBezTo>
                                      <a:lnTo>
                                        <a:pt x="300446" y="521654"/>
                                      </a:lnTo>
                                      <a:lnTo>
                                        <a:pt x="300446" y="546397"/>
                                      </a:lnTo>
                                      <a:lnTo>
                                        <a:pt x="297938" y="546232"/>
                                      </a:lnTo>
                                      <a:cubicBezTo>
                                        <a:pt x="264100" y="542204"/>
                                        <a:pt x="75961" y="526047"/>
                                        <a:pt x="23424" y="400109"/>
                                      </a:cubicBezTo>
                                      <a:cubicBezTo>
                                        <a:pt x="11160" y="359317"/>
                                        <a:pt x="0" y="294973"/>
                                        <a:pt x="30154" y="231516"/>
                                      </a:cubicBezTo>
                                      <a:cubicBezTo>
                                        <a:pt x="30807" y="230118"/>
                                        <a:pt x="34382" y="222663"/>
                                        <a:pt x="39667" y="213916"/>
                                      </a:cubicBezTo>
                                      <a:cubicBezTo>
                                        <a:pt x="73055" y="158830"/>
                                        <a:pt x="164249" y="67011"/>
                                        <a:pt x="263494" y="16780"/>
                                      </a:cubicBezTo>
                                      <a:lnTo>
                                        <a:pt x="300446" y="0"/>
                                      </a:ln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16" name="Shape 916"/>
                              <wps:cNvSpPr/>
                              <wps:spPr>
                                <a:xfrm>
                                  <a:off x="374123" y="607917"/>
                                  <a:ext cx="291607" cy="252739"/>
                                </a:xfrm>
                                <a:custGeom>
                                  <a:avLst/>
                                  <a:gdLst/>
                                  <a:ahLst/>
                                  <a:cxnLst/>
                                  <a:rect l="0" t="0" r="0" b="0"/>
                                  <a:pathLst>
                                    <a:path w="291607" h="252739">
                                      <a:moveTo>
                                        <a:pt x="0" y="0"/>
                                      </a:moveTo>
                                      <a:lnTo>
                                        <a:pt x="15554" y="1464"/>
                                      </a:lnTo>
                                      <a:cubicBezTo>
                                        <a:pt x="134711" y="23138"/>
                                        <a:pt x="291607" y="102392"/>
                                        <a:pt x="281115" y="166240"/>
                                      </a:cubicBezTo>
                                      <a:cubicBezTo>
                                        <a:pt x="272560" y="218201"/>
                                        <a:pt x="154354" y="252739"/>
                                        <a:pt x="43976" y="250936"/>
                                      </a:cubicBezTo>
                                      <a:lnTo>
                                        <a:pt x="0" y="248048"/>
                                      </a:lnTo>
                                      <a:lnTo>
                                        <a:pt x="0" y="223305"/>
                                      </a:lnTo>
                                      <a:lnTo>
                                        <a:pt x="9228" y="224241"/>
                                      </a:lnTo>
                                      <a:cubicBezTo>
                                        <a:pt x="110525" y="234897"/>
                                        <a:pt x="240189" y="208925"/>
                                        <a:pt x="247868" y="162978"/>
                                      </a:cubicBezTo>
                                      <a:cubicBezTo>
                                        <a:pt x="256214" y="113108"/>
                                        <a:pt x="119338" y="48268"/>
                                        <a:pt x="14311" y="28759"/>
                                      </a:cubicBezTo>
                                      <a:lnTo>
                                        <a:pt x="0" y="26438"/>
                                      </a:lnTo>
                                      <a:lnTo>
                                        <a:pt x="0" y="0"/>
                                      </a:ln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17" name="Shape 917"/>
                              <wps:cNvSpPr/>
                              <wps:spPr>
                                <a:xfrm>
                                  <a:off x="374123" y="204860"/>
                                  <a:ext cx="566432" cy="131319"/>
                                </a:xfrm>
                                <a:custGeom>
                                  <a:avLst/>
                                  <a:gdLst/>
                                  <a:ahLst/>
                                  <a:cxnLst/>
                                  <a:rect l="0" t="0" r="0" b="0"/>
                                  <a:pathLst>
                                    <a:path w="566432" h="131319">
                                      <a:moveTo>
                                        <a:pt x="564085" y="0"/>
                                      </a:moveTo>
                                      <a:cubicBezTo>
                                        <a:pt x="564878" y="9153"/>
                                        <a:pt x="565655" y="18322"/>
                                        <a:pt x="566432" y="27490"/>
                                      </a:cubicBezTo>
                                      <a:cubicBezTo>
                                        <a:pt x="329551" y="31488"/>
                                        <a:pt x="140093" y="72874"/>
                                        <a:pt x="23112" y="120766"/>
                                      </a:cubicBezTo>
                                      <a:lnTo>
                                        <a:pt x="0" y="131319"/>
                                      </a:lnTo>
                                      <a:lnTo>
                                        <a:pt x="0" y="104708"/>
                                      </a:lnTo>
                                      <a:lnTo>
                                        <a:pt x="11483" y="99494"/>
                                      </a:lnTo>
                                      <a:cubicBezTo>
                                        <a:pt x="134507" y="49096"/>
                                        <a:pt x="326483" y="6510"/>
                                        <a:pt x="564085"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18" name="Shape 918"/>
                              <wps:cNvSpPr/>
                              <wps:spPr>
                                <a:xfrm>
                                  <a:off x="73677" y="204860"/>
                                  <a:ext cx="866878" cy="665310"/>
                                </a:xfrm>
                                <a:custGeom>
                                  <a:avLst/>
                                  <a:gdLst/>
                                  <a:ahLst/>
                                  <a:cxnLst/>
                                  <a:rect l="0" t="0" r="0" b="0"/>
                                  <a:pathLst>
                                    <a:path w="866878" h="665310">
                                      <a:moveTo>
                                        <a:pt x="23424" y="504818"/>
                                      </a:moveTo>
                                      <a:cubicBezTo>
                                        <a:pt x="75961" y="630755"/>
                                        <a:pt x="264100" y="646913"/>
                                        <a:pt x="297938" y="650941"/>
                                      </a:cubicBezTo>
                                      <a:cubicBezTo>
                                        <a:pt x="418789" y="665310"/>
                                        <a:pt x="571784" y="628681"/>
                                        <a:pt x="581561" y="569297"/>
                                      </a:cubicBezTo>
                                      <a:cubicBezTo>
                                        <a:pt x="592053" y="505449"/>
                                        <a:pt x="435157" y="426195"/>
                                        <a:pt x="316000" y="404521"/>
                                      </a:cubicBezTo>
                                      <a:cubicBezTo>
                                        <a:pt x="213848" y="385944"/>
                                        <a:pt x="145798" y="410819"/>
                                        <a:pt x="120260" y="427187"/>
                                      </a:cubicBezTo>
                                      <a:cubicBezTo>
                                        <a:pt x="89484" y="446936"/>
                                        <a:pt x="69060" y="473645"/>
                                        <a:pt x="69060" y="473645"/>
                                      </a:cubicBezTo>
                                      <a:cubicBezTo>
                                        <a:pt x="61164" y="483971"/>
                                        <a:pt x="55646" y="493440"/>
                                        <a:pt x="51915" y="500549"/>
                                      </a:cubicBezTo>
                                      <a:cubicBezTo>
                                        <a:pt x="57760" y="507042"/>
                                        <a:pt x="63604" y="513535"/>
                                        <a:pt x="69433" y="520028"/>
                                      </a:cubicBezTo>
                                      <a:cubicBezTo>
                                        <a:pt x="79971" y="500790"/>
                                        <a:pt x="100007" y="471120"/>
                                        <a:pt x="135509" y="449371"/>
                                      </a:cubicBezTo>
                                      <a:cubicBezTo>
                                        <a:pt x="197900" y="411120"/>
                                        <a:pt x="266416" y="422828"/>
                                        <a:pt x="314757" y="431816"/>
                                      </a:cubicBezTo>
                                      <a:cubicBezTo>
                                        <a:pt x="419784" y="451325"/>
                                        <a:pt x="556660" y="516165"/>
                                        <a:pt x="548314" y="566035"/>
                                      </a:cubicBezTo>
                                      <a:cubicBezTo>
                                        <a:pt x="540635" y="611983"/>
                                        <a:pt x="410971" y="637955"/>
                                        <a:pt x="309674" y="627298"/>
                                      </a:cubicBezTo>
                                      <a:cubicBezTo>
                                        <a:pt x="270830" y="623210"/>
                                        <a:pt x="100660" y="611442"/>
                                        <a:pt x="52071" y="500654"/>
                                      </a:cubicBezTo>
                                      <a:cubicBezTo>
                                        <a:pt x="22725" y="433755"/>
                                        <a:pt x="50781" y="363204"/>
                                        <a:pt x="63340" y="336660"/>
                                      </a:cubicBezTo>
                                      <a:cubicBezTo>
                                        <a:pt x="63340" y="336660"/>
                                        <a:pt x="65283" y="332467"/>
                                        <a:pt x="67583" y="328048"/>
                                      </a:cubicBezTo>
                                      <a:cubicBezTo>
                                        <a:pt x="97411" y="270753"/>
                                        <a:pt x="187704" y="187907"/>
                                        <a:pt x="277934" y="141599"/>
                                      </a:cubicBezTo>
                                      <a:cubicBezTo>
                                        <a:pt x="387376" y="85461"/>
                                        <a:pt x="596157" y="32059"/>
                                        <a:pt x="866878" y="27490"/>
                                      </a:cubicBezTo>
                                      <a:cubicBezTo>
                                        <a:pt x="866101" y="18322"/>
                                        <a:pt x="865324" y="9153"/>
                                        <a:pt x="864531" y="0"/>
                                      </a:cubicBezTo>
                                      <a:cubicBezTo>
                                        <a:pt x="592986" y="7440"/>
                                        <a:pt x="381034" y="61999"/>
                                        <a:pt x="263494" y="121489"/>
                                      </a:cubicBezTo>
                                      <a:cubicBezTo>
                                        <a:pt x="164249" y="171719"/>
                                        <a:pt x="73055" y="263539"/>
                                        <a:pt x="39667" y="318624"/>
                                      </a:cubicBezTo>
                                      <a:cubicBezTo>
                                        <a:pt x="34382" y="327372"/>
                                        <a:pt x="30807" y="334827"/>
                                        <a:pt x="30154" y="336224"/>
                                      </a:cubicBezTo>
                                      <a:cubicBezTo>
                                        <a:pt x="0" y="399682"/>
                                        <a:pt x="11160" y="464026"/>
                                        <a:pt x="23424" y="504818"/>
                                      </a:cubicBezTo>
                                      <a:close/>
                                    </a:path>
                                  </a:pathLst>
                                </a:custGeom>
                                <a:ln w="10521" cap="flat">
                                  <a:miter lim="127000"/>
                                </a:ln>
                              </wps:spPr>
                              <wps:style>
                                <a:lnRef idx="1">
                                  <a:srgbClr val="555655"/>
                                </a:lnRef>
                                <a:fillRef idx="0">
                                  <a:srgbClr val="000000">
                                    <a:alpha val="0"/>
                                  </a:srgbClr>
                                </a:fillRef>
                                <a:effectRef idx="0">
                                  <a:scrgbClr r="0" g="0" b="0"/>
                                </a:effectRef>
                                <a:fontRef idx="none"/>
                              </wps:style>
                              <wps:bodyPr/>
                            </wps:wsp>
                            <wps:wsp>
                              <wps:cNvPr id="919" name="Shape 919"/>
                              <wps:cNvSpPr/>
                              <wps:spPr>
                                <a:xfrm>
                                  <a:off x="940493" y="197160"/>
                                  <a:ext cx="455954" cy="205116"/>
                                </a:xfrm>
                                <a:custGeom>
                                  <a:avLst/>
                                  <a:gdLst/>
                                  <a:ahLst/>
                                  <a:cxnLst/>
                                  <a:rect l="0" t="0" r="0" b="0"/>
                                  <a:pathLst>
                                    <a:path w="455954" h="205116">
                                      <a:moveTo>
                                        <a:pt x="3264" y="45"/>
                                      </a:moveTo>
                                      <a:cubicBezTo>
                                        <a:pt x="6808" y="105"/>
                                        <a:pt x="302244" y="165"/>
                                        <a:pt x="397945" y="54409"/>
                                      </a:cubicBezTo>
                                      <a:cubicBezTo>
                                        <a:pt x="412479" y="62646"/>
                                        <a:pt x="422706" y="72310"/>
                                        <a:pt x="426375" y="75932"/>
                                      </a:cubicBezTo>
                                      <a:cubicBezTo>
                                        <a:pt x="437706" y="87100"/>
                                        <a:pt x="451819" y="101003"/>
                                        <a:pt x="453482" y="118813"/>
                                      </a:cubicBezTo>
                                      <a:cubicBezTo>
                                        <a:pt x="455954" y="145266"/>
                                        <a:pt x="429623" y="166294"/>
                                        <a:pt x="424245" y="170592"/>
                                      </a:cubicBezTo>
                                      <a:cubicBezTo>
                                        <a:pt x="381034" y="205116"/>
                                        <a:pt x="319622" y="190913"/>
                                        <a:pt x="305772" y="187636"/>
                                      </a:cubicBezTo>
                                      <a:cubicBezTo>
                                        <a:pt x="281587" y="181910"/>
                                        <a:pt x="266214" y="172155"/>
                                        <a:pt x="261815" y="169255"/>
                                      </a:cubicBezTo>
                                      <a:cubicBezTo>
                                        <a:pt x="252987" y="163423"/>
                                        <a:pt x="240505" y="155171"/>
                                        <a:pt x="230806" y="140111"/>
                                      </a:cubicBezTo>
                                      <a:cubicBezTo>
                                        <a:pt x="222444" y="127140"/>
                                        <a:pt x="222708" y="119264"/>
                                        <a:pt x="210335" y="102972"/>
                                      </a:cubicBezTo>
                                      <a:cubicBezTo>
                                        <a:pt x="206014" y="97275"/>
                                        <a:pt x="201786" y="92721"/>
                                        <a:pt x="196486" y="88482"/>
                                      </a:cubicBezTo>
                                      <a:cubicBezTo>
                                        <a:pt x="190346" y="83583"/>
                                        <a:pt x="184781" y="80742"/>
                                        <a:pt x="178704" y="77676"/>
                                      </a:cubicBezTo>
                                      <a:cubicBezTo>
                                        <a:pt x="174880" y="75737"/>
                                        <a:pt x="167357" y="72130"/>
                                        <a:pt x="158529" y="69079"/>
                                      </a:cubicBezTo>
                                      <a:cubicBezTo>
                                        <a:pt x="117618" y="54965"/>
                                        <a:pt x="9373" y="39259"/>
                                        <a:pt x="5767" y="39860"/>
                                      </a:cubicBezTo>
                                      <a:cubicBezTo>
                                        <a:pt x="5627" y="39875"/>
                                        <a:pt x="4647" y="40085"/>
                                        <a:pt x="3870" y="39574"/>
                                      </a:cubicBezTo>
                                      <a:cubicBezTo>
                                        <a:pt x="3264" y="39184"/>
                                        <a:pt x="3047" y="38537"/>
                                        <a:pt x="2953" y="38237"/>
                                      </a:cubicBezTo>
                                      <a:cubicBezTo>
                                        <a:pt x="1181" y="32360"/>
                                        <a:pt x="124" y="3968"/>
                                        <a:pt x="78" y="2931"/>
                                      </a:cubicBezTo>
                                      <a:cubicBezTo>
                                        <a:pt x="62" y="2600"/>
                                        <a:pt x="0" y="1578"/>
                                        <a:pt x="668" y="857"/>
                                      </a:cubicBezTo>
                                      <a:cubicBezTo>
                                        <a:pt x="1461" y="0"/>
                                        <a:pt x="2938" y="45"/>
                                        <a:pt x="3264" y="4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0" name="Shape 920"/>
                              <wps:cNvSpPr/>
                              <wps:spPr>
                                <a:xfrm>
                                  <a:off x="940493" y="197160"/>
                                  <a:ext cx="455954" cy="205116"/>
                                </a:xfrm>
                                <a:custGeom>
                                  <a:avLst/>
                                  <a:gdLst/>
                                  <a:ahLst/>
                                  <a:cxnLst/>
                                  <a:rect l="0" t="0" r="0" b="0"/>
                                  <a:pathLst>
                                    <a:path w="455954" h="205116">
                                      <a:moveTo>
                                        <a:pt x="261815" y="169255"/>
                                      </a:moveTo>
                                      <a:cubicBezTo>
                                        <a:pt x="266214" y="172155"/>
                                        <a:pt x="281587" y="181910"/>
                                        <a:pt x="305772" y="187636"/>
                                      </a:cubicBezTo>
                                      <a:cubicBezTo>
                                        <a:pt x="319622" y="190913"/>
                                        <a:pt x="381034" y="205116"/>
                                        <a:pt x="424245" y="170592"/>
                                      </a:cubicBezTo>
                                      <a:cubicBezTo>
                                        <a:pt x="429623" y="166294"/>
                                        <a:pt x="455954" y="145266"/>
                                        <a:pt x="453482" y="118813"/>
                                      </a:cubicBezTo>
                                      <a:cubicBezTo>
                                        <a:pt x="451819" y="101003"/>
                                        <a:pt x="437706" y="87100"/>
                                        <a:pt x="426375" y="75932"/>
                                      </a:cubicBezTo>
                                      <a:cubicBezTo>
                                        <a:pt x="422706" y="72310"/>
                                        <a:pt x="412479" y="62646"/>
                                        <a:pt x="397945" y="54409"/>
                                      </a:cubicBezTo>
                                      <a:cubicBezTo>
                                        <a:pt x="302244" y="165"/>
                                        <a:pt x="6808" y="105"/>
                                        <a:pt x="3264" y="45"/>
                                      </a:cubicBezTo>
                                      <a:cubicBezTo>
                                        <a:pt x="2938" y="45"/>
                                        <a:pt x="1461" y="0"/>
                                        <a:pt x="668" y="857"/>
                                      </a:cubicBezTo>
                                      <a:cubicBezTo>
                                        <a:pt x="0" y="1578"/>
                                        <a:pt x="62" y="2600"/>
                                        <a:pt x="78" y="2931"/>
                                      </a:cubicBezTo>
                                      <a:cubicBezTo>
                                        <a:pt x="124" y="3968"/>
                                        <a:pt x="1181" y="32360"/>
                                        <a:pt x="2953" y="38237"/>
                                      </a:cubicBezTo>
                                      <a:cubicBezTo>
                                        <a:pt x="3047" y="38537"/>
                                        <a:pt x="3264" y="39184"/>
                                        <a:pt x="3870" y="39574"/>
                                      </a:cubicBezTo>
                                      <a:cubicBezTo>
                                        <a:pt x="4647" y="40085"/>
                                        <a:pt x="5627" y="39875"/>
                                        <a:pt x="5767" y="39860"/>
                                      </a:cubicBezTo>
                                      <a:cubicBezTo>
                                        <a:pt x="9373" y="39259"/>
                                        <a:pt x="117618" y="54965"/>
                                        <a:pt x="158529" y="69079"/>
                                      </a:cubicBezTo>
                                      <a:cubicBezTo>
                                        <a:pt x="167357" y="72130"/>
                                        <a:pt x="174880" y="75737"/>
                                        <a:pt x="178704" y="77676"/>
                                      </a:cubicBezTo>
                                      <a:cubicBezTo>
                                        <a:pt x="184781" y="80742"/>
                                        <a:pt x="190346" y="83583"/>
                                        <a:pt x="196486" y="88482"/>
                                      </a:cubicBezTo>
                                      <a:cubicBezTo>
                                        <a:pt x="201786" y="92721"/>
                                        <a:pt x="206014" y="97275"/>
                                        <a:pt x="210335" y="102972"/>
                                      </a:cubicBezTo>
                                      <a:cubicBezTo>
                                        <a:pt x="222708" y="119264"/>
                                        <a:pt x="222444" y="127140"/>
                                        <a:pt x="230806" y="140111"/>
                                      </a:cubicBezTo>
                                      <a:cubicBezTo>
                                        <a:pt x="240505" y="155171"/>
                                        <a:pt x="252987" y="163423"/>
                                        <a:pt x="261815" y="169255"/>
                                      </a:cubicBezTo>
                                      <a:close/>
                                    </a:path>
                                  </a:pathLst>
                                </a:custGeom>
                                <a:ln w="10521" cap="flat">
                                  <a:miter lim="127000"/>
                                </a:ln>
                              </wps:spPr>
                              <wps:style>
                                <a:lnRef idx="1">
                                  <a:srgbClr val="555655"/>
                                </a:lnRef>
                                <a:fillRef idx="0">
                                  <a:srgbClr val="000000">
                                    <a:alpha val="0"/>
                                  </a:srgbClr>
                                </a:fillRef>
                                <a:effectRef idx="0">
                                  <a:scrgbClr r="0" g="0" b="0"/>
                                </a:effectRef>
                                <a:fontRef idx="none"/>
                              </wps:style>
                              <wps:bodyPr/>
                            </wps:wsp>
                            <wps:wsp>
                              <wps:cNvPr id="921" name="Shape 921"/>
                              <wps:cNvSpPr/>
                              <wps:spPr>
                                <a:xfrm>
                                  <a:off x="2041165" y="835683"/>
                                  <a:ext cx="103349" cy="281094"/>
                                </a:xfrm>
                                <a:custGeom>
                                  <a:avLst/>
                                  <a:gdLst/>
                                  <a:ahLst/>
                                  <a:cxnLst/>
                                  <a:rect l="0" t="0" r="0" b="0"/>
                                  <a:pathLst>
                                    <a:path w="103349" h="281094">
                                      <a:moveTo>
                                        <a:pt x="103349" y="0"/>
                                      </a:moveTo>
                                      <a:lnTo>
                                        <a:pt x="55226" y="127200"/>
                                      </a:lnTo>
                                      <a:lnTo>
                                        <a:pt x="95593" y="131243"/>
                                      </a:lnTo>
                                      <a:cubicBezTo>
                                        <a:pt x="95593" y="131243"/>
                                        <a:pt x="3917" y="273759"/>
                                        <a:pt x="0" y="281094"/>
                                      </a:cubicBezTo>
                                      <a:lnTo>
                                        <a:pt x="48651" y="152541"/>
                                      </a:lnTo>
                                      <a:lnTo>
                                        <a:pt x="6886" y="148348"/>
                                      </a:lnTo>
                                      <a:lnTo>
                                        <a:pt x="103349"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inline>
                  </w:drawing>
                </mc:Choice>
                <mc:Fallback xmlns:a="http://schemas.openxmlformats.org/drawingml/2006/main">
                  <w:pict>
                    <v:group id="Group 50921" style="width:168.859pt;height:152.374pt;mso-position-horizontal-relative:char;mso-position-vertical-relative:line" coordsize="21445,19351">
                      <v:rect id="Rectangle 813" style="position:absolute;width:2412;height:5675;left:0;top:15084;" filled="f" stroked="f">
                        <v:textbox inset="0,0,0,0">
                          <w:txbxContent>
                            <w:p>
                              <w:pPr>
                                <w:spacing w:before="0" w:after="160" w:line="259" w:lineRule="auto"/>
                              </w:pPr>
                              <w:r>
                                <w:rPr>
                                  <w:rFonts w:cs="Times New Roman" w:hAnsi="Times New Roman" w:eastAsia="Times New Roman" w:ascii="Times New Roman"/>
                                  <w:color w:val="181717"/>
                                  <w:w w:val="95"/>
                                  <w:sz w:val="60"/>
                                </w:rPr>
                                <w:t xml:space="preserve">1</w:t>
                              </w:r>
                            </w:p>
                          </w:txbxContent>
                        </v:textbox>
                      </v:rect>
                      <v:shape id="Shape 830" style="position:absolute;width:22;height:38;left:8448;top:11513;" coordsize="2269,3878" path="m0,3878l2269,0">
                        <v:stroke weight="0.591738pt" endcap="flat" joinstyle="miter" miterlimit="10" on="true" color="#555655"/>
                        <v:fill on="false" color="#000000" opacity="0"/>
                      </v:shape>
                      <v:shape id="Shape 831" style="position:absolute;width:22;height:38;left:8448;top:11513;" coordsize="2269,3878" path="m0,3878l2269,0">
                        <v:stroke weight="0.591738pt" endcap="round" joinstyle="miter" miterlimit="10" on="true" color="#555655"/>
                        <v:fill on="false" color="#000000" opacity="0"/>
                      </v:shape>
                      <v:shape id="Shape 833" style="position:absolute;width:65;height:110;left:8288;top:11709;" coordsize="6528,11047" path="m0,11047l6528,0">
                        <v:stroke weight="0.591738pt" endcap="flat" joinstyle="miter" miterlimit="10" on="true" color="#555655"/>
                        <v:fill on="false" color="#000000" opacity="0"/>
                      </v:shape>
                      <v:shape id="Shape 834" style="position:absolute;width:65;height:110;left:8288;top:11709;" coordsize="6528,11047" path="m0,11047l6528,0">
                        <v:stroke weight="0.591738pt" endcap="round" joinstyle="miter" miterlimit="10" on="true" color="#555655"/>
                        <v:fill on="false" color="#000000" opacity="0"/>
                      </v:shape>
                      <v:shape id="Shape 836" style="position:absolute;width:153;height:259;left:8044;top:11976;" coordsize="15326,25927" path="m0,25927l15326,0">
                        <v:stroke weight="0.591738pt" endcap="flat" joinstyle="miter" miterlimit="10" on="true" color="#555655"/>
                        <v:fill on="false" color="#000000" opacity="0"/>
                      </v:shape>
                      <v:shape id="Shape 837" style="position:absolute;width:153;height:259;left:8044;top:11976;" coordsize="15326,25927" path="m0,25927l15326,0">
                        <v:stroke weight="0.591738pt" endcap="round" joinstyle="miter" miterlimit="10" on="true" color="#555655"/>
                        <v:fill on="false" color="#000000" opacity="0"/>
                      </v:shape>
                      <v:shape id="Shape 839" style="position:absolute;width:44;height:11;left:9025;top:12239;" coordsize="4445,1127" path="m0,1127l4445,0">
                        <v:stroke weight="0.591738pt" endcap="flat" joinstyle="miter" miterlimit="10" on="true" color="#555655"/>
                        <v:fill on="false" color="#000000" opacity="0"/>
                      </v:shape>
                      <v:shape id="Shape 840" style="position:absolute;width:44;height:11;left:9025;top:12239;" coordsize="4445,1127" path="m0,1127l4445,0">
                        <v:stroke weight="0.591738pt" endcap="round" joinstyle="miter" miterlimit="10" on="true" color="#555655"/>
                        <v:fill on="false" color="#000000" opacity="0"/>
                      </v:shape>
                      <v:shape id="Shape 842" style="position:absolute;width:127;height:31;left:8716;top:12294;" coordsize="12761,3156" path="m0,3156l12761,0">
                        <v:stroke weight="0.591738pt" endcap="flat" joinstyle="miter" miterlimit="10" on="true" color="#555655"/>
                        <v:fill on="false" color="#000000" opacity="0"/>
                      </v:shape>
                      <v:shape id="Shape 843" style="position:absolute;width:127;height:31;left:8716;top:12294;" coordsize="12761,3156" path="m0,3156l12761,0">
                        <v:stroke weight="0.591738pt" endcap="round" joinstyle="miter" miterlimit="10" on="true" color="#555655"/>
                        <v:fill on="false" color="#000000" opacity="0"/>
                      </v:shape>
                      <v:shape id="Shape 845" style="position:absolute;width:299;height:74;left:8236;top:12372;" coordsize="29906,7425" path="m0,7425l29906,0">
                        <v:stroke weight="0.591738pt" endcap="flat" joinstyle="miter" miterlimit="10" on="true" color="#555655"/>
                        <v:fill on="false" color="#000000" opacity="0"/>
                      </v:shape>
                      <v:shape id="Shape 846" style="position:absolute;width:299;height:74;left:8236;top:12372;" coordsize="29906,7425" path="m0,7425l29906,0">
                        <v:stroke weight="0.591738pt" endcap="round" joinstyle="miter" miterlimit="10" on="true" color="#555655"/>
                        <v:fill on="false" color="#000000" opacity="0"/>
                      </v:shape>
                      <v:shape id="Shape 848" style="position:absolute;width:39;height:23;left:8909;top:13137;" coordsize="3933,2300" path="m0,0l3933,2300">
                        <v:stroke weight="0.591738pt" endcap="flat" joinstyle="miter" miterlimit="10" on="true" color="#555655"/>
                        <v:fill on="false" color="#000000" opacity="0"/>
                      </v:shape>
                      <v:shape id="Shape 849" style="position:absolute;width:39;height:23;left:8909;top:13137;" coordsize="3933,2300" path="m0,0l3933,2300">
                        <v:stroke weight="0.591738pt" endcap="round" joinstyle="miter" miterlimit="10" on="true" color="#555655"/>
                        <v:fill on="false" color="#000000" opacity="0"/>
                      </v:shape>
                      <v:shape id="Shape 851" style="position:absolute;width:112;height:66;left:8638;top:12975;" coordsize="11238,6643" path="m0,0l11238,6643">
                        <v:stroke weight="0.591738pt" endcap="flat" joinstyle="miter" miterlimit="10" on="true" color="#555655"/>
                        <v:fill on="false" color="#000000" opacity="0"/>
                      </v:shape>
                      <v:shape id="Shape 852" style="position:absolute;width:112;height:66;left:8638;top:12975;" coordsize="11238,6643" path="m0,0l11238,6643">
                        <v:stroke weight="0.591738pt" endcap="round" joinstyle="miter" miterlimit="10" on="true" color="#555655"/>
                        <v:fill on="false" color="#000000" opacity="0"/>
                      </v:shape>
                      <v:shape id="Shape 854" style="position:absolute;width:263;height:155;left:8215;top:12726;" coordsize="26346,15571" path="m0,0l26346,15571">
                        <v:stroke weight="0.591738pt" endcap="flat" joinstyle="miter" miterlimit="10" on="true" color="#555655"/>
                        <v:fill on="false" color="#000000" opacity="0"/>
                      </v:shape>
                      <v:shape id="Shape 855" style="position:absolute;width:263;height:155;left:8215;top:12726;" coordsize="26346,15571" path="m0,0l26346,15571">
                        <v:stroke weight="0.591738pt" endcap="round" joinstyle="miter" miterlimit="10" on="true" color="#555655"/>
                        <v:fill on="false" color="#000000" opacity="0"/>
                      </v:shape>
                      <v:shape id="Shape 857" style="position:absolute;width:10;height:43;left:8171;top:13675;" coordsize="1026,4344" path="m0,0l1026,4344">
                        <v:stroke weight="0.591738pt" endcap="flat" joinstyle="miter" miterlimit="10" on="true" color="#555655"/>
                        <v:fill on="false" color="#000000" opacity="0"/>
                      </v:shape>
                      <v:shape id="Shape 858" style="position:absolute;width:10;height:43;left:8171;top:13675;" coordsize="1026,4344" path="m0,0l1026,4344">
                        <v:stroke weight="0.591738pt" endcap="round" joinstyle="miter" miterlimit="10" on="true" color="#555655"/>
                        <v:fill on="false" color="#000000" opacity="0"/>
                      </v:shape>
                      <v:shape id="Shape 860" style="position:absolute;width:29;height:124;left:8102;top:13374;" coordsize="2907,12430" path="m0,0l2907,12430">
                        <v:stroke weight="0.591738pt" endcap="flat" joinstyle="miter" miterlimit="10" on="true" color="#555655"/>
                        <v:fill on="false" color="#000000" opacity="0"/>
                      </v:shape>
                      <v:shape id="Shape 861" style="position:absolute;width:29;height:124;left:8102;top:13374;" coordsize="2907,12430" path="m0,0l2907,12430">
                        <v:stroke weight="0.591738pt" endcap="round" joinstyle="miter" miterlimit="10" on="true" color="#555655"/>
                        <v:fill on="false" color="#000000" opacity="0"/>
                      </v:shape>
                      <v:shape id="Shape 863" style="position:absolute;width:67;height:291;left:7991;top:12907;" coordsize="6793,29128" path="m0,0l6793,29128">
                        <v:stroke weight="0.591738pt" endcap="flat" joinstyle="miter" miterlimit="10" on="true" color="#555655"/>
                        <v:fill on="false" color="#000000" opacity="0"/>
                      </v:shape>
                      <v:shape id="Shape 864" style="position:absolute;width:67;height:291;left:7991;top:12907;" coordsize="6793,29128" path="m0,0l6793,29128">
                        <v:stroke weight="0.591738pt" endcap="round" joinstyle="miter" miterlimit="10" on="true" color="#555655"/>
                        <v:fill on="false" color="#000000" opacity="0"/>
                      </v:shape>
                      <v:shape id="Shape 865" style="position:absolute;width:1672;height:689;left:5289;top:12236;" coordsize="167202,68988" path="m0,59519c0,64750,4383,68988,9792,68988l157409,68988c162818,68988,167202,64750,167202,59519l167202,9454c167202,4224,162818,0,157409,0l9792,0c4383,0,0,4224,0,9454l0,59519x">
                        <v:stroke weight="0.591738pt" endcap="flat" joinstyle="round" on="true" color="#555655"/>
                        <v:fill on="false" color="#000000" opacity="0"/>
                      </v:shape>
                      <v:shape id="Shape 866" style="position:absolute;width:1374;height:427;left:5437;top:12367;" coordsize="137420,42761" path="m4104,0l133348,0c135586,0,137420,1758,137420,3953l137420,38808c137420,40987,135586,42761,133332,42761l4104,42761c1850,42761,0,40987,0,38793l0,3968c0,1774,1834,0,4104,0x">
                        <v:stroke weight="0pt" endcap="flat" joinstyle="round" on="false" color="#000000" opacity="0"/>
                        <v:fill on="true" color="#555655"/>
                      </v:shape>
                      <v:shape id="Shape 867" style="position:absolute;width:146;height:396;left:5141;top:12383;" coordsize="14658,39665" path="m4850,0l14658,0l14658,39665l4850,39665c2176,39665,0,37560,0,34975l0,4689c0,2089,2176,0,4850,0x">
                        <v:stroke weight="0pt" endcap="flat" joinstyle="round" on="false" color="#000000" opacity="0"/>
                        <v:fill on="true" color="#555655"/>
                      </v:shape>
                      <v:shape id="Shape 868" style="position:absolute;width:146;height:396;left:5141;top:12383;" coordsize="14658,39665" path="m0,34975c0,37560,2176,39665,4850,39665l14658,39665l14658,0l4850,0c2176,0,0,2089,0,4689l0,34975x">
                        <v:stroke weight="0.591738pt" endcap="flat" joinstyle="miter" miterlimit="10" on="true" color="#555655"/>
                        <v:fill on="false" color="#000000" opacity="0"/>
                      </v:shape>
                      <v:shape id="Shape 870" style="position:absolute;width:106;height:298;left:7803;top:12426;" coordsize="10647,29835" path="m0,29835c5875,29835,10647,23161,10647,14910c10647,6673,5875,0,0,0l0,29835x">
                        <v:stroke weight="0.591738pt" endcap="flat" joinstyle="miter" miterlimit="10" on="true" color="#555655"/>
                        <v:fill on="false" color="#000000" opacity="0"/>
                      </v:shape>
                      <v:shape id="Shape 871" style="position:absolute;width:106;height:298;left:7803;top:12426;" coordsize="10647,29835" path="m0,29835c5875,29835,10647,23161,10647,14910c10647,6673,5875,0,0,0l0,29835x">
                        <v:stroke weight="0.591738pt" endcap="flat" joinstyle="miter" miterlimit="10" on="true" color="#555655"/>
                        <v:fill on="false" color="#000000" opacity="0"/>
                      </v:shape>
                      <v:shape id="Shape 872" style="position:absolute;width:1272;height:246;left:5491;top:12452;" coordsize="127270,24619" path="m69619,0l69619,11573l127270,1788l58273,24619l58273,12655l0,22545c3373,21658,69619,0,69619,0x">
                        <v:stroke weight="0pt" endcap="flat" joinstyle="miter" miterlimit="10" on="false" color="#000000" opacity="0"/>
                        <v:fill on="true" color="#fffefd"/>
                      </v:shape>
                      <v:shape id="Shape 873" style="position:absolute;width:432;height:731;left:14617;top:11504;" coordsize="43289,73167" path="m0,73167l43289,0">
                        <v:stroke weight="0.591738pt" endcap="round" joinstyle="miter" miterlimit="10" on="true" color="#555655"/>
                        <v:fill on="false" color="#000000" opacity="0"/>
                      </v:shape>
                      <v:shape id="Shape 874" style="position:absolute;width:432;height:731;left:14617;top:11504;" coordsize="43289,73167" path="m0,73167l43289,0">
                        <v:stroke weight="0.591738pt" endcap="round" joinstyle="miter" miterlimit="10" on="true" color="#555655"/>
                        <v:fill on="false" color="#000000" opacity="0"/>
                      </v:shape>
                      <v:shape id="Shape 875" style="position:absolute;width:832;height:249;left:14799;top:12219;" coordsize="83267,24965" path="m0,24965l83267,0">
                        <v:stroke weight="0.591738pt" endcap="round" joinstyle="miter" miterlimit="10" on="true" color="#555655"/>
                        <v:fill on="false" color="#000000" opacity="0"/>
                      </v:shape>
                      <v:shape id="Shape 876" style="position:absolute;width:832;height:249;left:14799;top:12219;" coordsize="83267,24965" path="m0,24965l83267,0">
                        <v:stroke weight="0.591738pt" endcap="round" joinstyle="miter" miterlimit="10" on="true" color="#555655"/>
                        <v:fill on="false" color="#000000" opacity="0"/>
                      </v:shape>
                      <v:shape id="Shape 877" style="position:absolute;width:784;height:366;left:14768;top:12759;" coordsize="78495,36674" path="m0,0l78495,36674">
                        <v:stroke weight="0.591738pt" endcap="round" joinstyle="miter" miterlimit="10" on="true" color="#555655"/>
                        <v:fill on="false" color="#000000" opacity="0"/>
                      </v:shape>
                      <v:shape id="Shape 878" style="position:absolute;width:784;height:366;left:14768;top:12759;" coordsize="78495,36674" path="m0,0l78495,36674">
                        <v:stroke weight="0.591738pt" endcap="round" joinstyle="miter" miterlimit="10" on="true" color="#555655"/>
                        <v:fill on="false" color="#000000" opacity="0"/>
                      </v:shape>
                      <v:shape id="Shape 879" style="position:absolute;width:315;height:785;left:14541;top:12951;" coordsize="31538,78593" path="m0,0l31538,78593">
                        <v:stroke weight="0.591738pt" endcap="round" joinstyle="miter" miterlimit="10" on="true" color="#555655"/>
                        <v:fill on="false" color="#000000" opacity="0"/>
                      </v:shape>
                      <v:shape id="Shape 880" style="position:absolute;width:315;height:785;left:14541;top:12951;" coordsize="31538,78593" path="m0,0l31538,78593">
                        <v:stroke weight="0.591738pt" endcap="round" joinstyle="miter" miterlimit="10" on="true" color="#555655"/>
                        <v:fill on="false" color="#000000" opacity="0"/>
                      </v:shape>
                      <v:shape id="Shape 881" style="position:absolute;width:1672;height:689;left:11861;top:12236;" coordsize="167202,68988" path="m0,59519c0,64750,4383,68988,9777,68988l157409,68988c162819,68988,167202,64750,167202,59519l167202,9454c167202,4224,162819,0,157409,0l9777,0c4383,0,0,4224,0,9454l0,59519x">
                        <v:stroke weight="0.591738pt" endcap="flat" joinstyle="round" on="true" color="#555655"/>
                        <v:fill on="false" color="#000000" opacity="0"/>
                      </v:shape>
                      <v:shape id="Shape 882" style="position:absolute;width:1374;height:427;left:12010;top:12367;" coordsize="137420,42761" path="m4103,0l133348,0c135586,0,137420,1758,137420,3953l137420,38808c137420,40987,135586,42761,133332,42761l4103,42761c1850,42761,0,40987,0,38793l0,3968c0,1774,1834,0,4103,0x">
                        <v:stroke weight="0pt" endcap="flat" joinstyle="round" on="false" color="#000000" opacity="0"/>
                        <v:fill on="true" color="#555655"/>
                      </v:shape>
                      <v:shape id="Shape 883" style="position:absolute;width:146;height:396;left:11714;top:12383;" coordsize="14642,39665" path="m0,34975c0,37560,2176,39665,4850,39665l14642,39665l14642,0l4850,0c2176,0,0,2089,0,4689l0,34975x">
                        <v:stroke weight="0.591738pt" endcap="flat" joinstyle="round" on="true" color="#555655"/>
                        <v:fill on="false" color="#000000" opacity="0"/>
                      </v:shape>
                      <v:shape id="Shape 884" style="position:absolute;width:106;height:298;left:14375;top:12426;" coordsize="10647,29835" path="m0,29835c5875,29835,10647,23161,10647,14910c10647,6673,5875,0,0,0l0,29835x">
                        <v:stroke weight="0.591738pt" endcap="round" joinstyle="miter" miterlimit="10" on="true" color="#555655"/>
                        <v:fill on="false" color="#000000" opacity="0"/>
                      </v:shape>
                      <v:shape id="Shape 885" style="position:absolute;width:106;height:298;left:14375;top:12426;" coordsize="10647,29835" path="m0,29835c5875,29835,10647,23161,10647,14910c10647,6673,5875,0,0,0l0,29835x">
                        <v:stroke weight="0.591738pt" endcap="round" joinstyle="miter" miterlimit="10" on="true" color="#555655"/>
                        <v:fill on="false" color="#000000" opacity="0"/>
                      </v:shape>
                      <v:shape id="Shape 886" style="position:absolute;width:13706;height:4909;left:961;top:61;" coordsize="1370644,490994" path="m533094,1202c552904,1603,573887,3145,595830,6241c661719,15560,713883,35715,749260,52684c842102,74283,924249,96272,994133,116457c994133,116457,1157542,163652,1259197,227139c1274321,236578,1285543,245642,1288792,248317c1297574,255501,1325459,279264,1348635,317636c1357168,331749,1361504,341985,1364458,351409c1367908,362366,1370644,371068,1369805,382356c1368297,402601,1356375,416745,1350888,423072c1344624,430302,1335858,438057,1308423,451449c1283072,463834,1255435,477091,1215084,484335c1207219,485748,1191070,488333,1158568,489250c1096518,490994,1037297,483058,1034982,482757c784529,449465,715826,438328,715826,438328c711241,437622,641994,432511,637331,432541c595333,432917,516341,424696,478352,422892c401723,416715,362599,413453,322948,404315c302213,399550,291830,397160,278664,391569c261691,384355,252816,377546,225692,366018c217050,362351,211283,360111,206682,358428c169580,344795,140467,329916,120074,318297c54838,281173,31522,250662,25243,242064c5347,214860,2813,197380,2176,189985c0,164629,10368,144023,14300,136447c21606,122349,30574,112790,35439,107680c44268,98406,51915,92875,61428,85991c70070,79739,83018,70480,100520,62304c118582,53887,133597,50295,143980,47905c201569,34693,230355,28080,274437,23135c305803,19618,345688,16747,392179,17303c424785,9074,473663,0,533094,1202x">
                        <v:stroke weight="0pt" endcap="round" joinstyle="miter" miterlimit="4" on="false" color="#000000" opacity="0"/>
                        <v:fill on="true" color="#d3d2d2"/>
                      </v:shape>
                      <v:shape id="Shape 887" style="position:absolute;width:13706;height:4971;left:961;top:0;" coordsize="1370644,497137" path="m206682,364571c211283,366255,217050,368494,225692,372162c252816,383690,261691,390498,278664,397713c291830,403304,302213,405694,322948,410458c362599,419597,401723,422858,478352,429036c516341,430839,595333,439061,637331,438685c641994,438655,711241,443765,715826,444472c715826,444472,784529,455609,1034982,488901c1037297,489201,1096518,497137,1158568,495394c1191070,494477,1207219,491892,1215084,490479c1255435,483234,1283072,469978,1308423,457593c1335858,444201,1344624,436445,1350888,429216c1356375,422888,1368297,408745,1369805,388499c1370644,377212,1367908,368509,1364458,357552c1361504,348128,1357168,337893,1348635,323779c1325459,285407,1297574,261645,1288792,254460c1285543,251785,1274321,242722,1259197,233283c1157542,169796,994133,122601,994133,122601c924249,102415,842102,80426,749260,58828c713883,41859,661719,21704,595830,12385c508056,0,435654,12475,392179,23447c345688,22891,305803,25762,274437,29279c230355,34224,201569,40837,143980,54048c133597,56438,118582,60030,100520,68447c83018,76624,70070,85882,61428,92135c51915,99019,44268,104550,35439,113823c30574,118934,21606,128493,14300,142591c10368,150166,0,170773,2176,196128c2813,203523,5347,221003,25243,248208c31522,256805,54838,287316,120074,324441c140467,336059,169580,350939,206682,364571x">
                        <v:stroke weight="0.828433pt" endcap="flat" joinstyle="miter" miterlimit="10" on="true" color="#555655"/>
                        <v:fill on="false" color="#000000" opacity="0"/>
                      </v:shape>
                      <v:shape id="Shape 888" style="position:absolute;width:5516;height:2567;left:3826;top:234;" coordsize="551671,256730" path="m105665,0c96929,2510,84681,6718,71034,13843c59127,20050,43708,28121,29781,43993c23735,50922,12792,63397,8145,82636c0,116333,17580,144169,21528,150422c28056,160747,37102,170742,56407,184134c75075,197105,105199,214525,164606,230833c185590,236590,224184,246044,274468,251034c285752,252161,334683,256730,397961,251710c426483,249440,451275,245758,478881,236304c499289,229300,512657,224565,525138,212496c551671,186825,551500,150001,551189,141779c549572,97606,514475,56198,462746,35381">
                        <v:stroke weight="0.852103pt" endcap="flat" joinstyle="miter" miterlimit="10" on="true" color="#555655"/>
                        <v:fill on="false" color="#000000" opacity="0"/>
                      </v:shape>
                      <v:shape id="Shape 889" style="position:absolute;width:4734;height:1247;left:4126;top:1264;" coordsize="473487,124795" path="m0,0c11720,12520,30139,29985,55988,46323c84743,64509,111836,74459,146265,84109c194108,97531,295141,124795,396034,109765c421509,105963,448633,99214,473487,79690">
                        <v:stroke weight="0.852103pt" endcap="round" joinstyle="miter" miterlimit="10" on="true" color="#555655"/>
                        <v:fill on="false" color="#000000" opacity="0"/>
                      </v:shape>
                      <v:shape id="Shape 890" style="position:absolute;width:1408;height:693;left:2142;top:1065;" coordsize="140824,69360" path="m93957,853c119073,3350,137533,13151,138944,26554c140824,44440,111649,61935,73801,65648c35952,69360,3746,57877,1881,40006c0,22136,29160,4641,67008,928c76474,0,85586,21,93957,853x">
                        <v:stroke weight="0pt" endcap="round" joinstyle="miter" miterlimit="10" on="false" color="#000000" opacity="0"/>
                        <v:fill on="true" color="#e9e8e7"/>
                      </v:shape>
                      <v:shape id="Shape 891" style="position:absolute;width:1408;height:721;left:2142;top:1038;" coordsize="140824,72145" path="m73801,68432c111649,64720,140824,47225,138944,29339c137063,11468,104872,0,67008,3712c29160,7425,0,24920,1881,42791c3746,60662,35952,72145,73801,68432x">
                        <v:stroke weight="0.828433pt" endcap="flat" joinstyle="miter" miterlimit="10" on="true" color="#555655"/>
                        <v:fill on="false" color="#000000" opacity="0"/>
                      </v:shape>
                      <v:shape id="Shape 892" style="position:absolute;width:827;height:756;left:12136;top:2417;" coordsize="82785,75637" path="m25835,2513c48087,0,78347,10467,81914,21694c82785,24445,82241,27811,81977,29465c80655,37626,75759,40617,72371,46629c65703,58473,73925,65928,68314,69836c59967,75637,36232,62982,25181,55662c15124,48974,3684,41384,1741,29134c1492,27556,0,17035,7539,9805c11891,5631,18418,3351,25835,2513x">
                        <v:stroke weight="0pt" endcap="flat" joinstyle="miter" miterlimit="10" on="false" color="#000000" opacity="0"/>
                        <v:fill on="true" color="#fffefd"/>
                      </v:shape>
                      <v:shape id="Shape 893" style="position:absolute;width:827;height:825;left:12136;top:2348;" coordsize="82785,82531" path="m68314,76729c59967,82531,36232,69875,25181,62555c15124,55867,3684,48277,1741,36027c1492,34449,0,23928,7539,16698c24947,0,77158,13617,81914,28587c82785,31338,82241,34705,81977,36358c80655,44519,75759,47510,72371,53522c65703,65366,73925,72821,68314,76729x">
                        <v:stroke weight="0.852103pt" endcap="flat" joinstyle="miter" miterlimit="10" on="true" color="#555655"/>
                        <v:fill on="false" color="#000000" opacity="0"/>
                      </v:shape>
                      <v:shape id="Shape 894" style="position:absolute;width:824;height:694;left:13111;top:2653;" coordsize="82427,69462" path="m20039,662c29676,2649,44606,11611,54667,19457c63589,26431,82427,41115,78557,52463c76319,59016,67537,61421,59998,63480c38159,69462,7787,64923,1601,52733c0,49547,358,46466,699,43535c1818,33946,8487,31992,11844,23936c16647,12392,7865,4652,12544,1300c14203,113,16827,0,20039,662x">
                        <v:stroke weight="0pt" endcap="flat" joinstyle="miter" miterlimit="10" on="false" color="#000000" opacity="0"/>
                        <v:fill on="true" color="#fffefd"/>
                      </v:shape>
                      <v:shape id="Shape 895" style="position:absolute;width:824;height:729;left:13111;top:2619;" coordsize="82427,72911" path="m12544,4750c19181,0,41253,12445,54667,22906c63589,29880,82427,44564,78557,55912c76319,62465,67537,64870,59998,66929c38159,72911,7787,68372,1601,56183c0,52996,358,49915,699,46984c1818,37395,8487,35441,11844,27385c16647,15842,7865,8101,12544,4750x">
                        <v:stroke weight="0.852103pt" endcap="flat" joinstyle="miter" miterlimit="10" on="true" color="#555655"/>
                        <v:fill on="false" color="#000000" opacity="0"/>
                      </v:shape>
                      <v:shape id="Shape 896" style="position:absolute;width:734;height:300;left:10269;top:1676;" coordsize="73412,30060" path="m37149,571c57278,1127,73412,8056,73179,16052c72930,24033,56423,30060,36279,29504c16150,28933,0,22004,249,14008c482,6027,17005,0,37149,571x">
                        <v:stroke weight="0pt" endcap="flat" joinstyle="miter" miterlimit="10" on="false" color="#000000" opacity="0"/>
                        <v:fill on="true" color="#555655"/>
                      </v:shape>
                      <v:shape id="Shape 897" style="position:absolute;width:768;height:398;left:9523;top:1229;" coordsize="76801,39860" path="m76801,39860l0,0">
                        <v:stroke weight="0.591738pt" endcap="round" joinstyle="miter" miterlimit="10" on="true" color="#555655"/>
                        <v:fill on="false" color="#000000" opacity="0"/>
                      </v:shape>
                      <v:shape id="Shape 898" style="position:absolute;width:280;height:798;left:10246;top:647;" coordsize="28056,79825" path="m28056,79825l0,0">
                        <v:stroke weight="0.591738pt" endcap="round" joinstyle="miter" miterlimit="10" on="true" color="#555655"/>
                        <v:fill on="false" color="#000000" opacity="0"/>
                      </v:shape>
                      <v:shape id="Shape 899" style="position:absolute;width:357;height:768;left:10828;top:699;" coordsize="35781,76864" path="m0,76864l35781,0">
                        <v:stroke weight="0.591738pt" endcap="round" joinstyle="miter" miterlimit="10" on="true" color="#555655"/>
                        <v:fill on="false" color="#000000" opacity="0"/>
                      </v:shape>
                      <v:shape id="Shape 900" style="position:absolute;width:803;height:326;left:11033;top:1356;" coordsize="80391,32615" path="m0,32615l80391,0">
                        <v:stroke weight="0.591738pt" endcap="round" joinstyle="miter" miterlimit="10" on="true" color="#555655"/>
                        <v:fill on="false" color="#000000" opacity="0"/>
                      </v:shape>
                      <v:shape id="Shape 901" style="position:absolute;width:15319;height:5647;left:678;top:5365;" coordsize="1531986,564713" path="m17207,164625c34895,64825,187424,0,343636,25882c508056,53132,624694,143222,609135,230998c593576,318759,455223,366615,294146,339922c61568,301400,40802,216960,49102,170051l76972,174665c71718,204335,82816,277186,298918,312988c441949,336675,568613,297822,581266,226369c593716,156133,482689,76654,338849,52831c186973,27671,58490,93548,45076,169255c30559,251214,178906,357898,321114,387102c516356,427187,577567,295914,766078,329536c972636,366360,1003894,542694,1158319,518901c1240887,506185,1288994,446997,1433145,437122c1475252,434221,1509961,436626,1531986,438956c1531224,447372,1530463,455789,1529716,464206c1510365,461952,1480148,459442,1443357,460884c1291776,466821,1238446,531646,1150843,543610c996278,564713,968813,389356,764338,351074c574038,315438,512610,451385,316357,414036c161264,384531,0,261720,17207,164625x">
                        <v:stroke weight="0.828433pt" endcap="flat" joinstyle="miter" miterlimit="10" on="true" color="#555655"/>
                        <v:fill on="false" color="#000000" opacity="0"/>
                      </v:shape>
                      <v:shape id="Shape 902" style="position:absolute;width:1615;height:440;left:17051;top:10243;" coordsize="161544,44008" path="m159352,44008l161544,13182l0,0l528,30150l159352,44008x">
                        <v:stroke weight="0.828433pt" endcap="flat" joinstyle="round" on="true" color="#555655"/>
                        <v:fill on="false" color="#000000" opacity="0"/>
                      </v:shape>
                      <v:shape id="Shape 903" style="position:absolute;width:1691;height:1055;left:17057;top:9319;" coordsize="169160,105572" path="m160891,105572l169160,13076l8223,0l0,93367">
                        <v:stroke weight="0.828433pt" endcap="flat" joinstyle="round" on="true" color="#555655"/>
                        <v:fill on="false" color="#000000" opacity="0"/>
                      </v:shape>
                      <v:shape id="Shape 904" style="position:absolute;width:562;height:616;left:15965;top:9596;" coordsize="56221,61638" path="m3637,0l56221,3412l54029,61638l0,57445l3637,0x">
                        <v:stroke weight="0pt" endcap="flat" joinstyle="round" on="false" color="#000000" opacity="0"/>
                        <v:fill on="true" color="#fffefd"/>
                      </v:shape>
                      <v:shape id="Shape 905" style="position:absolute;width:562;height:616;left:15964;top:9596;" coordsize="56221,61654" path="m54029,61654l0,57460l3637,0l56221,3427">
                        <v:stroke weight="0.828433pt" endcap="flat" joinstyle="round" on="true" color="#555655"/>
                        <v:fill on="false" color="#000000" opacity="0"/>
                      </v:shape>
                      <v:shape id="Shape 906" style="position:absolute;width:27;height:346;left:16312;top:9642;" coordsize="2751,34644" path="m0,34644l2751,0">
                        <v:stroke weight="0.828433pt" endcap="round" joinstyle="round" on="true" color="#555655"/>
                        <v:fill on="false" color="#000000" opacity="0"/>
                      </v:shape>
                      <v:shape id="Shape 907" style="position:absolute;width:27;height:353;left:16149;top:9630;" coordsize="2720,35351" path="m0,35351l2720,0">
                        <v:stroke weight="0.828433pt" endcap="round" joinstyle="round" on="true" color="#555655"/>
                        <v:fill on="false" color="#000000" opacity="0"/>
                      </v:shape>
                      <v:shape id="Shape 908" style="position:absolute;width:642;height:738;left:16485;top:9451;" coordsize="64241,73858" path="m64241,4374l6047,0l0,69274l58988,73858">
                        <v:stroke weight="0.828433pt" endcap="flat" joinstyle="round" on="true" color="#555655"/>
                        <v:fill on="false" color="#000000" opacity="0"/>
                      </v:shape>
                      <v:shape id="Shape 909" style="position:absolute;width:568;height:291;left:16485;top:10144;" coordsize="56827,29113" path="m0,0c171,6147,793,23898,793,23898l56827,29113">
                        <v:stroke weight="0.828433pt" endcap="flat" joinstyle="round" on="true" color="#555655"/>
                        <v:fill on="false" color="#000000" opacity="0"/>
                      </v:shape>
                      <v:shape id="Shape 910" style="position:absolute;width:1023;height:288;left:18660;top:10339;" coordsize="102323,28873" path="m16,19404l97194,28873l102323,9078l0,0">
                        <v:stroke weight="0.828433pt" endcap="flat" joinstyle="round" on="true" color="#555655"/>
                        <v:fill on="false" color="#000000" opacity="0"/>
                      </v:shape>
                      <v:shape id="Shape 911" style="position:absolute;width:995;height:797;left:18749;top:9632;" coordsize="99572,79780" path="m93494,79780l99572,8988l0,0">
                        <v:stroke weight="0.828433pt" endcap="flat" joinstyle="round" on="true" color="#555655"/>
                        <v:fill on="false" color="#000000" opacity="0"/>
                      </v:shape>
                      <v:shape id="Shape 912" style="position:absolute;width:139;height:89;left:19169;top:10112;" coordsize="13911,8973" path="m155,4088c311,1728,3466,0,7243,225c10989,451,13911,2525,13756,4885c13601,7245,10430,8973,6668,8762c2922,8522,0,6448,155,4088x">
                        <v:stroke weight="0.828433pt" endcap="flat" joinstyle="round" on="true" color="#555655"/>
                        <v:fill on="false" color="#000000" opacity="0"/>
                      </v:shape>
                      <v:shape id="Shape 913" style="position:absolute;width:139;height:89;left:19185;top:9861;" coordsize="13911,8973" path="m155,4088c311,1728,3482,0,7243,225c10989,451,13911,2525,13756,4885c13601,7245,10430,8973,6684,8762c2922,8522,0,6448,155,4088x">
                        <v:stroke weight="0.828433pt" endcap="flat" joinstyle="round" on="true" color="#555655"/>
                        <v:fill on="false" color="#000000" opacity="0"/>
                      </v:shape>
                      <v:shape id="Shape 914" style="position:absolute;width:998;height:488;left:17431;top:9610;" coordsize="99898,48818" path="m62190,165c65392,361,67785,3232,67537,6568c67303,9905,64552,12430,61350,12235c58770,12084,56734,10145,56159,7650l49335,7214c47392,7094,45434,7801,43957,9153l33123,19058c32579,19554,31989,19990,31414,20411l35470,20667c35533,20681,35579,20681,35610,20697l88660,24063l89002,19073l99898,26663l88039,32811l88396,27671l45325,24935c45853,25416,46351,25942,46817,26498l56159,37696c57449,39214,59283,40146,61226,40281l68096,40717l68392,36719l79272,37425l78479,48818l67583,48127l67848,44324l60977,43873c58086,43693,55459,42340,53548,40085l44206,28888c41936,26152,38766,24529,35299,24289l17953,23176c16849,27445,13010,30466,8642,30181c3699,29880,0,25416,373,20261c731,15090,5021,11152,9964,11468c14331,11739,17704,15226,18217,19569l21326,19765c24823,20005,28227,18788,30869,16353l41703,6448c43864,4464,46739,3427,49568,3622l56439,4043c57340,1653,59625,0,62190,165x">
                        <v:stroke weight="0pt" endcap="flat" joinstyle="round" on="false" color="#000000" opacity="0"/>
                        <v:fill on="true" color="#555655"/>
                      </v:shape>
                      <v:shape id="Shape 915" style="position:absolute;width:3004;height:5463;left:736;top:3095;" coordsize="300446,546397" path="m300446,0l300446,26611l277934,36891c187704,83199,97411,166045,67583,223340c65283,227759,63340,231952,63340,231952c52351,255177,29497,312096,43614,370781l51994,395717l69060,368937c69060,368937,89484,342228,120260,322479c139414,310203,182480,293142,245911,293216l300446,298349l300446,324787l275129,320680c260933,318916,245887,317805,230402,318171c199431,318901,166704,325537,135509,344663c100007,366412,79971,396081,69433,415320l52214,396173l75497,433028c132944,499989,243128,515600,292546,520853l300446,521654l300446,546397l297938,546232c264100,542204,75961,526047,23424,400109c11160,359317,0,294973,30154,231516c30807,230118,34382,222663,39667,213916c73055,158830,164249,67011,263494,16780l300446,0x">
                        <v:stroke weight="0pt" endcap="flat" joinstyle="round" on="false" color="#000000" opacity="0"/>
                        <v:fill on="true" color="#fffefd"/>
                      </v:shape>
                      <v:shape id="Shape 916" style="position:absolute;width:2916;height:2527;left:3741;top:6079;" coordsize="291607,252739" path="m0,0l15554,1464c134711,23138,291607,102392,281115,166240c272560,218201,154354,252739,43976,250936l0,248048l0,223305l9228,224241c110525,234897,240189,208925,247868,162978c256214,113108,119338,48268,14311,28759l0,26438l0,0x">
                        <v:stroke weight="0pt" endcap="flat" joinstyle="round" on="false" color="#000000" opacity="0"/>
                        <v:fill on="true" color="#fffefd"/>
                      </v:shape>
                      <v:shape id="Shape 917" style="position:absolute;width:5664;height:1313;left:3741;top:2048;" coordsize="566432,131319" path="m564085,0c564878,9153,565655,18322,566432,27490c329551,31488,140093,72874,23112,120766l0,131319l0,104708l11483,99494c134507,49096,326483,6510,564085,0x">
                        <v:stroke weight="0pt" endcap="flat" joinstyle="round" on="false" color="#000000" opacity="0"/>
                        <v:fill on="true" color="#fffefd"/>
                      </v:shape>
                      <v:shape id="Shape 918" style="position:absolute;width:8668;height:6653;left:736;top:2048;" coordsize="866878,665310" path="m23424,504818c75961,630755,264100,646913,297938,650941c418789,665310,571784,628681,581561,569297c592053,505449,435157,426195,316000,404521c213848,385944,145798,410819,120260,427187c89484,446936,69060,473645,69060,473645c61164,483971,55646,493440,51915,500549c57760,507042,63604,513535,69433,520028c79971,500790,100007,471120,135509,449371c197900,411120,266416,422828,314757,431816c419784,451325,556660,516165,548314,566035c540635,611983,410971,637955,309674,627298c270830,623210,100660,611442,52071,500654c22725,433755,50781,363204,63340,336660c63340,336660,65283,332467,67583,328048c97411,270753,187704,187907,277934,141599c387376,85461,596157,32059,866878,27490c866101,18322,865324,9153,864531,0c592986,7440,381034,61999,263494,121489c164249,171719,73055,263539,39667,318624c34382,327372,30807,334827,30154,336224c0,399682,11160,464026,23424,504818x">
                        <v:stroke weight="0.828433pt" endcap="flat" joinstyle="miter" miterlimit="10" on="true" color="#555655"/>
                        <v:fill on="false" color="#000000" opacity="0"/>
                      </v:shape>
                      <v:shape id="Shape 919" style="position:absolute;width:4559;height:2051;left:9404;top:1971;" coordsize="455954,205116" path="m3264,45c6808,105,302244,165,397945,54409c412479,62646,422706,72310,426375,75932c437706,87100,451819,101003,453482,118813c455954,145266,429623,166294,424245,170592c381034,205116,319622,190913,305772,187636c281587,181910,266214,172155,261815,169255c252987,163423,240505,155171,230806,140111c222444,127140,222708,119264,210335,102972c206014,97275,201786,92721,196486,88482c190346,83583,184781,80742,178704,77676c174880,75737,167357,72130,158529,69079c117618,54965,9373,39259,5767,39860c5627,39875,4647,40085,3870,39574c3264,39184,3047,38537,2953,38237c1181,32360,124,3968,78,2931c62,2600,0,1578,668,857c1461,0,2938,45,3264,45x">
                        <v:stroke weight="0pt" endcap="flat" joinstyle="miter" miterlimit="10" on="false" color="#000000" opacity="0"/>
                        <v:fill on="true" color="#fffefd"/>
                      </v:shape>
                      <v:shape id="Shape 920" style="position:absolute;width:4559;height:2051;left:9404;top:1971;" coordsize="455954,205116" path="m261815,169255c266214,172155,281587,181910,305772,187636c319622,190913,381034,205116,424245,170592c429623,166294,455954,145266,453482,118813c451819,101003,437706,87100,426375,75932c422706,72310,412479,62646,397945,54409c302244,165,6808,105,3264,45c2938,45,1461,0,668,857c0,1578,62,2600,78,2931c124,3968,1181,32360,2953,38237c3047,38537,3264,39184,3870,39574c4647,40085,5627,39875,5767,39860c9373,39259,117618,54965,158529,69079c167357,72130,174880,75737,178704,77676c184781,80742,190346,83583,196486,88482c201786,92721,206014,97275,210335,102972c222708,119264,222444,127140,230806,140111c240505,155171,252987,163423,261815,169255x">
                        <v:stroke weight="0.828433pt" endcap="flat" joinstyle="miter" miterlimit="10" on="true" color="#555655"/>
                        <v:fill on="false" color="#000000" opacity="0"/>
                      </v:shape>
                      <v:shape id="Shape 921" style="position:absolute;width:1033;height:2810;left:20411;top:8356;" coordsize="103349,281094" path="m103349,0l55226,127200l95593,131243c95593,131243,3917,273759,0,281094l48651,152541l6886,148348l103349,0x">
                        <v:stroke weight="0pt" endcap="flat" joinstyle="miter" miterlimit="10" on="false" color="#000000" opacity="0"/>
                        <v:fill on="true" color="#878887"/>
                      </v:shape>
                    </v:group>
                  </w:pict>
                </mc:Fallback>
              </mc:AlternateContent>
            </w:r>
            <w:r>
              <w:rPr>
                <w:rFonts w:ascii="Times New Roman" w:eastAsia="Times New Roman" w:hAnsi="Times New Roman" w:cs="Times New Roman"/>
                <w:color w:val="181717"/>
                <w:sz w:val="60"/>
              </w:rPr>
              <w:t xml:space="preserve"> 2</w:t>
            </w:r>
            <w:r>
              <w:rPr>
                <w:noProof/>
              </w:rPr>
              <mc:AlternateContent>
                <mc:Choice Requires="wpg">
                  <w:drawing>
                    <wp:inline distT="0" distB="0" distL="0" distR="0">
                      <wp:extent cx="2016319" cy="2318512"/>
                      <wp:effectExtent l="0" t="0" r="0" b="0"/>
                      <wp:docPr id="50923" name="Group 50923"/>
                      <wp:cNvGraphicFramePr/>
                      <a:graphic xmlns:a="http://schemas.openxmlformats.org/drawingml/2006/main">
                        <a:graphicData uri="http://schemas.microsoft.com/office/word/2010/wordprocessingGroup">
                          <wpg:wgp>
                            <wpg:cNvGrpSpPr/>
                            <wpg:grpSpPr>
                              <a:xfrm>
                                <a:off x="0" y="0"/>
                                <a:ext cx="2016319" cy="2318512"/>
                                <a:chOff x="0" y="0"/>
                                <a:chExt cx="2016319" cy="2318512"/>
                              </a:xfrm>
                            </wpg:grpSpPr>
                            <wps:wsp>
                              <wps:cNvPr id="924" name="Shape 924"/>
                              <wps:cNvSpPr/>
                              <wps:spPr>
                                <a:xfrm>
                                  <a:off x="942948" y="1383104"/>
                                  <a:ext cx="127323" cy="117296"/>
                                </a:xfrm>
                                <a:custGeom>
                                  <a:avLst/>
                                  <a:gdLst/>
                                  <a:ahLst/>
                                  <a:cxnLst/>
                                  <a:rect l="0" t="0" r="0" b="0"/>
                                  <a:pathLst>
                                    <a:path w="127323" h="117296">
                                      <a:moveTo>
                                        <a:pt x="7221" y="0"/>
                                      </a:moveTo>
                                      <a:lnTo>
                                        <a:pt x="127323" y="110430"/>
                                      </a:lnTo>
                                      <a:lnTo>
                                        <a:pt x="120092" y="117296"/>
                                      </a:lnTo>
                                      <a:lnTo>
                                        <a:pt x="0" y="6865"/>
                                      </a:lnTo>
                                      <a:lnTo>
                                        <a:pt x="722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925" name="Shape 925"/>
                              <wps:cNvSpPr/>
                              <wps:spPr>
                                <a:xfrm>
                                  <a:off x="1036689" y="1520422"/>
                                  <a:ext cx="50216" cy="49917"/>
                                </a:xfrm>
                                <a:custGeom>
                                  <a:avLst/>
                                  <a:gdLst/>
                                  <a:ahLst/>
                                  <a:cxnLst/>
                                  <a:rect l="0" t="0" r="0" b="0"/>
                                  <a:pathLst>
                                    <a:path w="50216" h="49917">
                                      <a:moveTo>
                                        <a:pt x="41322" y="0"/>
                                      </a:moveTo>
                                      <a:lnTo>
                                        <a:pt x="50216" y="4873"/>
                                      </a:lnTo>
                                      <a:cubicBezTo>
                                        <a:pt x="50216" y="4873"/>
                                        <a:pt x="47942" y="8184"/>
                                        <a:pt x="43926" y="13244"/>
                                      </a:cubicBezTo>
                                      <a:cubicBezTo>
                                        <a:pt x="39960" y="18163"/>
                                        <a:pt x="34372" y="24449"/>
                                        <a:pt x="28233" y="30248"/>
                                      </a:cubicBezTo>
                                      <a:cubicBezTo>
                                        <a:pt x="22144" y="36046"/>
                                        <a:pt x="15523" y="41349"/>
                                        <a:pt x="10155" y="44819"/>
                                      </a:cubicBezTo>
                                      <a:cubicBezTo>
                                        <a:pt x="4817" y="48383"/>
                                        <a:pt x="711" y="49917"/>
                                        <a:pt x="711" y="49917"/>
                                      </a:cubicBezTo>
                                      <a:lnTo>
                                        <a:pt x="0" y="48598"/>
                                      </a:lnTo>
                                      <a:cubicBezTo>
                                        <a:pt x="0" y="48598"/>
                                        <a:pt x="3685" y="46699"/>
                                        <a:pt x="8322" y="42668"/>
                                      </a:cubicBezTo>
                                      <a:cubicBezTo>
                                        <a:pt x="13010" y="38740"/>
                                        <a:pt x="18688" y="32885"/>
                                        <a:pt x="23766" y="26600"/>
                                      </a:cubicBezTo>
                                      <a:cubicBezTo>
                                        <a:pt x="28854" y="20343"/>
                                        <a:pt x="33370" y="13730"/>
                                        <a:pt x="36455" y="8652"/>
                                      </a:cubicBezTo>
                                      <a:cubicBezTo>
                                        <a:pt x="39439" y="3695"/>
                                        <a:pt x="41322" y="0"/>
                                        <a:pt x="4132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926" name="Shape 926"/>
                              <wps:cNvSpPr/>
                              <wps:spPr>
                                <a:xfrm>
                                  <a:off x="1539565" y="1041974"/>
                                  <a:ext cx="73041" cy="86244"/>
                                </a:xfrm>
                                <a:custGeom>
                                  <a:avLst/>
                                  <a:gdLst/>
                                  <a:ahLst/>
                                  <a:cxnLst/>
                                  <a:rect l="0" t="0" r="0" b="0"/>
                                  <a:pathLst>
                                    <a:path w="73041" h="86244">
                                      <a:moveTo>
                                        <a:pt x="7041" y="0"/>
                                      </a:moveTo>
                                      <a:lnTo>
                                        <a:pt x="15423" y="5565"/>
                                      </a:lnTo>
                                      <a:cubicBezTo>
                                        <a:pt x="14742" y="6472"/>
                                        <a:pt x="14071" y="7445"/>
                                        <a:pt x="13481" y="8371"/>
                                      </a:cubicBezTo>
                                      <a:cubicBezTo>
                                        <a:pt x="11357" y="11701"/>
                                        <a:pt x="10295" y="15423"/>
                                        <a:pt x="10295" y="19174"/>
                                      </a:cubicBezTo>
                                      <a:cubicBezTo>
                                        <a:pt x="10295" y="23149"/>
                                        <a:pt x="11497" y="27096"/>
                                        <a:pt x="13911" y="30594"/>
                                      </a:cubicBezTo>
                                      <a:lnTo>
                                        <a:pt x="33250" y="58596"/>
                                      </a:lnTo>
                                      <a:cubicBezTo>
                                        <a:pt x="36726" y="63619"/>
                                        <a:pt x="41903" y="67379"/>
                                        <a:pt x="47973" y="69277"/>
                                      </a:cubicBezTo>
                                      <a:lnTo>
                                        <a:pt x="73041" y="77106"/>
                                      </a:lnTo>
                                      <a:lnTo>
                                        <a:pt x="69786" y="86244"/>
                                      </a:lnTo>
                                      <a:lnTo>
                                        <a:pt x="44708" y="78406"/>
                                      </a:lnTo>
                                      <a:cubicBezTo>
                                        <a:pt x="36415" y="75806"/>
                                        <a:pt x="29334" y="70671"/>
                                        <a:pt x="24597" y="63787"/>
                                      </a:cubicBezTo>
                                      <a:lnTo>
                                        <a:pt x="5248" y="35803"/>
                                      </a:lnTo>
                                      <a:cubicBezTo>
                                        <a:pt x="1753" y="30743"/>
                                        <a:pt x="0" y="24944"/>
                                        <a:pt x="0" y="19174"/>
                                      </a:cubicBezTo>
                                      <a:cubicBezTo>
                                        <a:pt x="0" y="13739"/>
                                        <a:pt x="1532" y="8296"/>
                                        <a:pt x="4627" y="3451"/>
                                      </a:cubicBezTo>
                                      <a:cubicBezTo>
                                        <a:pt x="5358" y="2310"/>
                                        <a:pt x="6159" y="1141"/>
                                        <a:pt x="704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927" name="Shape 927"/>
                              <wps:cNvSpPr/>
                              <wps:spPr>
                                <a:xfrm>
                                  <a:off x="1357892" y="1033816"/>
                                  <a:ext cx="658427" cy="889691"/>
                                </a:xfrm>
                                <a:custGeom>
                                  <a:avLst/>
                                  <a:gdLst/>
                                  <a:ahLst/>
                                  <a:cxnLst/>
                                  <a:rect l="0" t="0" r="0" b="0"/>
                                  <a:pathLst>
                                    <a:path w="658427" h="889691">
                                      <a:moveTo>
                                        <a:pt x="183508" y="720"/>
                                      </a:moveTo>
                                      <a:cubicBezTo>
                                        <a:pt x="190178" y="1515"/>
                                        <a:pt x="195656" y="3470"/>
                                        <a:pt x="201265" y="6528"/>
                                      </a:cubicBezTo>
                                      <a:lnTo>
                                        <a:pt x="202276" y="7090"/>
                                      </a:lnTo>
                                      <a:lnTo>
                                        <a:pt x="203037" y="8137"/>
                                      </a:lnTo>
                                      <a:lnTo>
                                        <a:pt x="240344" y="60925"/>
                                      </a:lnTo>
                                      <a:cubicBezTo>
                                        <a:pt x="246633" y="69586"/>
                                        <a:pt x="252612" y="78911"/>
                                        <a:pt x="259172" y="86646"/>
                                      </a:cubicBezTo>
                                      <a:cubicBezTo>
                                        <a:pt x="265923" y="94615"/>
                                        <a:pt x="273574" y="101900"/>
                                        <a:pt x="282027" y="108279"/>
                                      </a:cubicBezTo>
                                      <a:cubicBezTo>
                                        <a:pt x="290280" y="114658"/>
                                        <a:pt x="299914" y="119952"/>
                                        <a:pt x="309428" y="125844"/>
                                      </a:cubicBezTo>
                                      <a:cubicBezTo>
                                        <a:pt x="318722" y="131615"/>
                                        <a:pt x="328587" y="137105"/>
                                        <a:pt x="337801" y="143905"/>
                                      </a:cubicBezTo>
                                      <a:cubicBezTo>
                                        <a:pt x="346955" y="150592"/>
                                        <a:pt x="355458" y="158074"/>
                                        <a:pt x="363190" y="166183"/>
                                      </a:cubicBezTo>
                                      <a:cubicBezTo>
                                        <a:pt x="371052" y="174339"/>
                                        <a:pt x="377541" y="183103"/>
                                        <a:pt x="384352" y="191380"/>
                                      </a:cubicBezTo>
                                      <a:cubicBezTo>
                                        <a:pt x="411593" y="224948"/>
                                        <a:pt x="439235" y="258235"/>
                                        <a:pt x="467447" y="291073"/>
                                      </a:cubicBezTo>
                                      <a:cubicBezTo>
                                        <a:pt x="481579" y="307488"/>
                                        <a:pt x="495841" y="323771"/>
                                        <a:pt x="510413" y="339784"/>
                                      </a:cubicBezTo>
                                      <a:cubicBezTo>
                                        <a:pt x="525646" y="355833"/>
                                        <a:pt x="538064" y="374923"/>
                                        <a:pt x="545796" y="395378"/>
                                      </a:cubicBezTo>
                                      <a:cubicBezTo>
                                        <a:pt x="549772" y="405731"/>
                                        <a:pt x="552356" y="415945"/>
                                        <a:pt x="555330" y="426140"/>
                                      </a:cubicBezTo>
                                      <a:cubicBezTo>
                                        <a:pt x="558205" y="436437"/>
                                        <a:pt x="560849" y="446725"/>
                                        <a:pt x="563423" y="457042"/>
                                      </a:cubicBezTo>
                                      <a:cubicBezTo>
                                        <a:pt x="568511" y="477665"/>
                                        <a:pt x="572988" y="498382"/>
                                        <a:pt x="577164" y="519164"/>
                                      </a:cubicBezTo>
                                      <a:cubicBezTo>
                                        <a:pt x="585526" y="560701"/>
                                        <a:pt x="592417" y="602480"/>
                                        <a:pt x="598506" y="644307"/>
                                      </a:cubicBezTo>
                                      <a:cubicBezTo>
                                        <a:pt x="601551" y="665229"/>
                                        <a:pt x="604275" y="686255"/>
                                        <a:pt x="606909" y="707112"/>
                                      </a:cubicBezTo>
                                      <a:cubicBezTo>
                                        <a:pt x="609563" y="727857"/>
                                        <a:pt x="613529" y="748517"/>
                                        <a:pt x="618386" y="768944"/>
                                      </a:cubicBezTo>
                                      <a:cubicBezTo>
                                        <a:pt x="623344" y="789381"/>
                                        <a:pt x="628872" y="809714"/>
                                        <a:pt x="635662" y="829739"/>
                                      </a:cubicBezTo>
                                      <a:cubicBezTo>
                                        <a:pt x="642433" y="849745"/>
                                        <a:pt x="650014" y="869554"/>
                                        <a:pt x="658427" y="889111"/>
                                      </a:cubicBezTo>
                                      <a:lnTo>
                                        <a:pt x="657054" y="889691"/>
                                      </a:lnTo>
                                      <a:cubicBezTo>
                                        <a:pt x="646759" y="870892"/>
                                        <a:pt x="637585" y="851484"/>
                                        <a:pt x="629743" y="831619"/>
                                      </a:cubicBezTo>
                                      <a:cubicBezTo>
                                        <a:pt x="622082" y="811687"/>
                                        <a:pt x="614981" y="791494"/>
                                        <a:pt x="609713" y="770852"/>
                                      </a:cubicBezTo>
                                      <a:cubicBezTo>
                                        <a:pt x="604395" y="750220"/>
                                        <a:pt x="599968" y="729381"/>
                                        <a:pt x="596864" y="708309"/>
                                      </a:cubicBezTo>
                                      <a:lnTo>
                                        <a:pt x="588201" y="645626"/>
                                      </a:lnTo>
                                      <a:cubicBezTo>
                                        <a:pt x="582061" y="603911"/>
                                        <a:pt x="575131" y="562319"/>
                                        <a:pt x="566748" y="521007"/>
                                      </a:cubicBezTo>
                                      <a:cubicBezTo>
                                        <a:pt x="562552" y="500346"/>
                                        <a:pt x="558055" y="479741"/>
                                        <a:pt x="552987" y="459286"/>
                                      </a:cubicBezTo>
                                      <a:cubicBezTo>
                                        <a:pt x="550403" y="449073"/>
                                        <a:pt x="547769" y="438850"/>
                                        <a:pt x="544925" y="428758"/>
                                      </a:cubicBezTo>
                                      <a:cubicBezTo>
                                        <a:pt x="541981" y="418620"/>
                                        <a:pt x="539306" y="408285"/>
                                        <a:pt x="535621" y="398810"/>
                                      </a:cubicBezTo>
                                      <a:cubicBezTo>
                                        <a:pt x="528220" y="379487"/>
                                        <a:pt x="516812" y="361876"/>
                                        <a:pt x="502090" y="346396"/>
                                      </a:cubicBezTo>
                                      <a:cubicBezTo>
                                        <a:pt x="487408" y="330300"/>
                                        <a:pt x="473046" y="313979"/>
                                        <a:pt x="458825" y="297546"/>
                                      </a:cubicBezTo>
                                      <a:cubicBezTo>
                                        <a:pt x="430492" y="264651"/>
                                        <a:pt x="402750" y="231345"/>
                                        <a:pt x="375388" y="197722"/>
                                      </a:cubicBezTo>
                                      <a:cubicBezTo>
                                        <a:pt x="368438" y="189304"/>
                                        <a:pt x="362038" y="180718"/>
                                        <a:pt x="354757" y="173217"/>
                                      </a:cubicBezTo>
                                      <a:cubicBezTo>
                                        <a:pt x="347446" y="165575"/>
                                        <a:pt x="339444" y="158561"/>
                                        <a:pt x="330801" y="152285"/>
                                      </a:cubicBezTo>
                                      <a:cubicBezTo>
                                        <a:pt x="322298" y="146000"/>
                                        <a:pt x="312683" y="140650"/>
                                        <a:pt x="303189" y="134795"/>
                                      </a:cubicBezTo>
                                      <a:cubicBezTo>
                                        <a:pt x="293905" y="129015"/>
                                        <a:pt x="283970" y="123627"/>
                                        <a:pt x="274786" y="116613"/>
                                      </a:cubicBezTo>
                                      <a:cubicBezTo>
                                        <a:pt x="265662" y="109729"/>
                                        <a:pt x="257409" y="101882"/>
                                        <a:pt x="250149" y="93333"/>
                                      </a:cubicBezTo>
                                      <a:cubicBezTo>
                                        <a:pt x="242688" y="84513"/>
                                        <a:pt x="237089" y="75656"/>
                                        <a:pt x="230689" y="66892"/>
                                      </a:cubicBezTo>
                                      <a:lnTo>
                                        <a:pt x="194245" y="15513"/>
                                      </a:lnTo>
                                      <a:lnTo>
                                        <a:pt x="182286" y="11588"/>
                                      </a:lnTo>
                                      <a:cubicBezTo>
                                        <a:pt x="178140" y="11046"/>
                                        <a:pt x="174504" y="12496"/>
                                        <a:pt x="172782" y="14207"/>
                                      </a:cubicBezTo>
                                      <a:lnTo>
                                        <a:pt x="170819" y="16770"/>
                                      </a:lnTo>
                                      <a:lnTo>
                                        <a:pt x="169096" y="20043"/>
                                      </a:lnTo>
                                      <a:lnTo>
                                        <a:pt x="165601" y="26572"/>
                                      </a:lnTo>
                                      <a:cubicBezTo>
                                        <a:pt x="164479" y="28742"/>
                                        <a:pt x="163197" y="30874"/>
                                        <a:pt x="162175" y="33128"/>
                                      </a:cubicBezTo>
                                      <a:lnTo>
                                        <a:pt x="159702" y="40031"/>
                                      </a:lnTo>
                                      <a:cubicBezTo>
                                        <a:pt x="155926" y="49103"/>
                                        <a:pt x="154284" y="58793"/>
                                        <a:pt x="152941" y="68389"/>
                                      </a:cubicBezTo>
                                      <a:cubicBezTo>
                                        <a:pt x="152691" y="73234"/>
                                        <a:pt x="152300" y="78097"/>
                                        <a:pt x="152150" y="82961"/>
                                      </a:cubicBezTo>
                                      <a:lnTo>
                                        <a:pt x="153192" y="97579"/>
                                      </a:lnTo>
                                      <a:cubicBezTo>
                                        <a:pt x="154704" y="107250"/>
                                        <a:pt x="156467" y="116940"/>
                                        <a:pt x="159722" y="126321"/>
                                      </a:cubicBezTo>
                                      <a:cubicBezTo>
                                        <a:pt x="160994" y="131091"/>
                                        <a:pt x="162847" y="135730"/>
                                        <a:pt x="164860" y="140304"/>
                                      </a:cubicBezTo>
                                      <a:cubicBezTo>
                                        <a:pt x="166762" y="144896"/>
                                        <a:pt x="168505" y="149544"/>
                                        <a:pt x="170999" y="153950"/>
                                      </a:cubicBezTo>
                                      <a:cubicBezTo>
                                        <a:pt x="173382" y="158364"/>
                                        <a:pt x="175446" y="162938"/>
                                        <a:pt x="178070" y="167240"/>
                                      </a:cubicBezTo>
                                      <a:lnTo>
                                        <a:pt x="186042" y="180138"/>
                                      </a:lnTo>
                                      <a:cubicBezTo>
                                        <a:pt x="191900" y="188453"/>
                                        <a:pt x="197669" y="196805"/>
                                        <a:pt x="204349" y="204596"/>
                                      </a:cubicBezTo>
                                      <a:cubicBezTo>
                                        <a:pt x="207534" y="208590"/>
                                        <a:pt x="210859" y="212490"/>
                                        <a:pt x="214425" y="216212"/>
                                      </a:cubicBezTo>
                                      <a:cubicBezTo>
                                        <a:pt x="217950" y="219935"/>
                                        <a:pt x="221205" y="223901"/>
                                        <a:pt x="225011" y="227408"/>
                                      </a:cubicBezTo>
                                      <a:lnTo>
                                        <a:pt x="236107" y="238192"/>
                                      </a:lnTo>
                                      <a:lnTo>
                                        <a:pt x="247665" y="248349"/>
                                      </a:lnTo>
                                      <a:cubicBezTo>
                                        <a:pt x="255767" y="255214"/>
                                        <a:pt x="264070" y="260948"/>
                                        <a:pt x="272523" y="268757"/>
                                      </a:cubicBezTo>
                                      <a:cubicBezTo>
                                        <a:pt x="280675" y="276511"/>
                                        <a:pt x="286964" y="285761"/>
                                        <a:pt x="291822" y="295273"/>
                                      </a:cubicBezTo>
                                      <a:cubicBezTo>
                                        <a:pt x="301436" y="314409"/>
                                        <a:pt x="307075" y="333966"/>
                                        <a:pt x="314636" y="352831"/>
                                      </a:cubicBezTo>
                                      <a:cubicBezTo>
                                        <a:pt x="318242" y="362306"/>
                                        <a:pt x="322208" y="371631"/>
                                        <a:pt x="326344" y="380899"/>
                                      </a:cubicBezTo>
                                      <a:cubicBezTo>
                                        <a:pt x="330560" y="390121"/>
                                        <a:pt x="335117" y="399212"/>
                                        <a:pt x="339854" y="408210"/>
                                      </a:cubicBezTo>
                                      <a:lnTo>
                                        <a:pt x="349519" y="426551"/>
                                      </a:lnTo>
                                      <a:lnTo>
                                        <a:pt x="331742" y="414953"/>
                                      </a:lnTo>
                                      <a:cubicBezTo>
                                        <a:pt x="324371" y="410146"/>
                                        <a:pt x="317781" y="405189"/>
                                        <a:pt x="311161" y="400110"/>
                                      </a:cubicBezTo>
                                      <a:lnTo>
                                        <a:pt x="291592" y="384771"/>
                                      </a:lnTo>
                                      <a:lnTo>
                                        <a:pt x="253093" y="353570"/>
                                      </a:lnTo>
                                      <a:cubicBezTo>
                                        <a:pt x="227605" y="332591"/>
                                        <a:pt x="202296" y="311463"/>
                                        <a:pt x="177138" y="290176"/>
                                      </a:cubicBezTo>
                                      <a:cubicBezTo>
                                        <a:pt x="154414" y="273471"/>
                                        <a:pt x="129887" y="256486"/>
                                        <a:pt x="103527" y="239529"/>
                                      </a:cubicBezTo>
                                      <a:cubicBezTo>
                                        <a:pt x="67933" y="216633"/>
                                        <a:pt x="33401" y="196609"/>
                                        <a:pt x="601" y="179100"/>
                                      </a:cubicBezTo>
                                      <a:cubicBezTo>
                                        <a:pt x="391" y="176172"/>
                                        <a:pt x="210" y="173245"/>
                                        <a:pt x="0" y="170317"/>
                                      </a:cubicBezTo>
                                      <a:cubicBezTo>
                                        <a:pt x="72149" y="208384"/>
                                        <a:pt x="147493" y="255654"/>
                                        <a:pt x="222006" y="314643"/>
                                      </a:cubicBezTo>
                                      <a:cubicBezTo>
                                        <a:pt x="235146" y="325043"/>
                                        <a:pt x="247875" y="335509"/>
                                        <a:pt x="260184" y="345985"/>
                                      </a:cubicBezTo>
                                      <a:lnTo>
                                        <a:pt x="298712" y="376943"/>
                                      </a:lnTo>
                                      <a:lnTo>
                                        <a:pt x="318192" y="392048"/>
                                      </a:lnTo>
                                      <a:lnTo>
                                        <a:pt x="320025" y="393361"/>
                                      </a:lnTo>
                                      <a:lnTo>
                                        <a:pt x="315878" y="385061"/>
                                      </a:lnTo>
                                      <a:cubicBezTo>
                                        <a:pt x="311602" y="375643"/>
                                        <a:pt x="307496" y="366131"/>
                                        <a:pt x="303800" y="356516"/>
                                      </a:cubicBezTo>
                                      <a:cubicBezTo>
                                        <a:pt x="296068" y="337418"/>
                                        <a:pt x="290149" y="317683"/>
                                        <a:pt x="281156" y="300090"/>
                                      </a:cubicBezTo>
                                      <a:cubicBezTo>
                                        <a:pt x="276609" y="291326"/>
                                        <a:pt x="271040" y="283301"/>
                                        <a:pt x="263930" y="276567"/>
                                      </a:cubicBezTo>
                                      <a:cubicBezTo>
                                        <a:pt x="256949" y="270132"/>
                                        <a:pt x="247775" y="263679"/>
                                        <a:pt x="239763" y="256954"/>
                                      </a:cubicBezTo>
                                      <a:lnTo>
                                        <a:pt x="227564" y="246291"/>
                                      </a:lnTo>
                                      <a:lnTo>
                                        <a:pt x="216077" y="235152"/>
                                      </a:lnTo>
                                      <a:cubicBezTo>
                                        <a:pt x="212161" y="231505"/>
                                        <a:pt x="208826" y="227399"/>
                                        <a:pt x="205141" y="223536"/>
                                      </a:cubicBezTo>
                                      <a:cubicBezTo>
                                        <a:pt x="201465" y="219682"/>
                                        <a:pt x="198020" y="215651"/>
                                        <a:pt x="194765" y="211480"/>
                                      </a:cubicBezTo>
                                      <a:cubicBezTo>
                                        <a:pt x="187854" y="203418"/>
                                        <a:pt x="181855" y="194710"/>
                                        <a:pt x="175816" y="186068"/>
                                      </a:cubicBezTo>
                                      <a:lnTo>
                                        <a:pt x="167513" y="172600"/>
                                      </a:lnTo>
                                      <a:cubicBezTo>
                                        <a:pt x="164769" y="168101"/>
                                        <a:pt x="162586" y="163293"/>
                                        <a:pt x="160102" y="158654"/>
                                      </a:cubicBezTo>
                                      <a:cubicBezTo>
                                        <a:pt x="157528" y="154062"/>
                                        <a:pt x="155656" y="149142"/>
                                        <a:pt x="153653" y="144279"/>
                                      </a:cubicBezTo>
                                      <a:cubicBezTo>
                                        <a:pt x="151569" y="139471"/>
                                        <a:pt x="149637" y="134580"/>
                                        <a:pt x="148274" y="129501"/>
                                      </a:cubicBezTo>
                                      <a:cubicBezTo>
                                        <a:pt x="144849" y="119540"/>
                                        <a:pt x="142956" y="109186"/>
                                        <a:pt x="141374" y="98814"/>
                                      </a:cubicBezTo>
                                      <a:lnTo>
                                        <a:pt x="140283" y="83082"/>
                                      </a:lnTo>
                                      <a:cubicBezTo>
                                        <a:pt x="140422" y="77807"/>
                                        <a:pt x="140853" y="72532"/>
                                        <a:pt x="141154" y="67276"/>
                                      </a:cubicBezTo>
                                      <a:cubicBezTo>
                                        <a:pt x="142626" y="56857"/>
                                        <a:pt x="144449" y="46325"/>
                                        <a:pt x="148535" y="36439"/>
                                      </a:cubicBezTo>
                                      <a:lnTo>
                                        <a:pt x="151279" y="28938"/>
                                      </a:lnTo>
                                      <a:cubicBezTo>
                                        <a:pt x="152401" y="26516"/>
                                        <a:pt x="153753" y="24206"/>
                                        <a:pt x="154995" y="21830"/>
                                      </a:cubicBezTo>
                                      <a:lnTo>
                                        <a:pt x="158780" y="14750"/>
                                      </a:lnTo>
                                      <a:lnTo>
                                        <a:pt x="160683" y="11224"/>
                                      </a:lnTo>
                                      <a:cubicBezTo>
                                        <a:pt x="162035" y="9241"/>
                                        <a:pt x="162256" y="8988"/>
                                        <a:pt x="163437" y="7576"/>
                                      </a:cubicBezTo>
                                      <a:cubicBezTo>
                                        <a:pt x="168986" y="1487"/>
                                        <a:pt x="176918" y="0"/>
                                        <a:pt x="183508" y="72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928" name="Shape 928"/>
                              <wps:cNvSpPr/>
                              <wps:spPr>
                                <a:xfrm>
                                  <a:off x="1617887" y="1289684"/>
                                  <a:ext cx="59741" cy="11841"/>
                                </a:xfrm>
                                <a:custGeom>
                                  <a:avLst/>
                                  <a:gdLst/>
                                  <a:ahLst/>
                                  <a:cxnLst/>
                                  <a:rect l="0" t="0" r="0" b="0"/>
                                  <a:pathLst>
                                    <a:path w="59741" h="11841">
                                      <a:moveTo>
                                        <a:pt x="59420" y="0"/>
                                      </a:moveTo>
                                      <a:lnTo>
                                        <a:pt x="59741" y="1450"/>
                                      </a:lnTo>
                                      <a:cubicBezTo>
                                        <a:pt x="59741" y="1450"/>
                                        <a:pt x="45439" y="5621"/>
                                        <a:pt x="30597" y="8567"/>
                                      </a:cubicBezTo>
                                      <a:cubicBezTo>
                                        <a:pt x="23165" y="10017"/>
                                        <a:pt x="15584" y="11121"/>
                                        <a:pt x="9755" y="11532"/>
                                      </a:cubicBezTo>
                                      <a:cubicBezTo>
                                        <a:pt x="6871" y="11747"/>
                                        <a:pt x="4106" y="11841"/>
                                        <a:pt x="2574" y="11822"/>
                                      </a:cubicBezTo>
                                      <a:lnTo>
                                        <a:pt x="0" y="11822"/>
                                      </a:lnTo>
                                      <a:lnTo>
                                        <a:pt x="771" y="2226"/>
                                      </a:lnTo>
                                      <a:cubicBezTo>
                                        <a:pt x="771" y="2226"/>
                                        <a:pt x="1703" y="2348"/>
                                        <a:pt x="3325" y="2572"/>
                                      </a:cubicBezTo>
                                      <a:cubicBezTo>
                                        <a:pt x="5048" y="2825"/>
                                        <a:pt x="6951" y="3002"/>
                                        <a:pt x="9675" y="3199"/>
                                      </a:cubicBezTo>
                                      <a:cubicBezTo>
                                        <a:pt x="15053" y="3545"/>
                                        <a:pt x="22394" y="3507"/>
                                        <a:pt x="29785" y="3077"/>
                                      </a:cubicBezTo>
                                      <a:cubicBezTo>
                                        <a:pt x="44567" y="2189"/>
                                        <a:pt x="59420" y="0"/>
                                        <a:pt x="59420"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929" name="Shape 929"/>
                              <wps:cNvSpPr/>
                              <wps:spPr>
                                <a:xfrm>
                                  <a:off x="760694" y="990025"/>
                                  <a:ext cx="894925" cy="1261219"/>
                                </a:xfrm>
                                <a:custGeom>
                                  <a:avLst/>
                                  <a:gdLst/>
                                  <a:ahLst/>
                                  <a:cxnLst/>
                                  <a:rect l="0" t="0" r="0" b="0"/>
                                  <a:pathLst>
                                    <a:path w="894925" h="1261219">
                                      <a:moveTo>
                                        <a:pt x="254002" y="330"/>
                                      </a:moveTo>
                                      <a:cubicBezTo>
                                        <a:pt x="260560" y="0"/>
                                        <a:pt x="275748" y="110"/>
                                        <a:pt x="292333" y="6276"/>
                                      </a:cubicBezTo>
                                      <a:cubicBezTo>
                                        <a:pt x="316760" y="15377"/>
                                        <a:pt x="374908" y="52592"/>
                                        <a:pt x="446256" y="110010"/>
                                      </a:cubicBezTo>
                                      <a:cubicBezTo>
                                        <a:pt x="445745" y="113779"/>
                                        <a:pt x="445254" y="117549"/>
                                        <a:pt x="444743" y="121318"/>
                                      </a:cubicBezTo>
                                      <a:cubicBezTo>
                                        <a:pt x="364532" y="60402"/>
                                        <a:pt x="302418" y="20642"/>
                                        <a:pt x="288707" y="15601"/>
                                      </a:cubicBezTo>
                                      <a:cubicBezTo>
                                        <a:pt x="283479" y="13684"/>
                                        <a:pt x="265852" y="9606"/>
                                        <a:pt x="255547" y="10251"/>
                                      </a:cubicBezTo>
                                      <a:cubicBezTo>
                                        <a:pt x="254135" y="10336"/>
                                        <a:pt x="252933" y="10467"/>
                                        <a:pt x="251961" y="10579"/>
                                      </a:cubicBezTo>
                                      <a:cubicBezTo>
                                        <a:pt x="245982" y="11299"/>
                                        <a:pt x="240254" y="13011"/>
                                        <a:pt x="235256" y="15854"/>
                                      </a:cubicBezTo>
                                      <a:cubicBezTo>
                                        <a:pt x="230208" y="18566"/>
                                        <a:pt x="225972" y="22635"/>
                                        <a:pt x="222527" y="27115"/>
                                      </a:cubicBezTo>
                                      <a:cubicBezTo>
                                        <a:pt x="215747" y="36112"/>
                                        <a:pt x="214966" y="47607"/>
                                        <a:pt x="218351" y="58737"/>
                                      </a:cubicBezTo>
                                      <a:cubicBezTo>
                                        <a:pt x="221595" y="69905"/>
                                        <a:pt x="227845" y="80642"/>
                                        <a:pt x="234906" y="90808"/>
                                      </a:cubicBezTo>
                                      <a:cubicBezTo>
                                        <a:pt x="249177" y="111170"/>
                                        <a:pt x="266824" y="129735"/>
                                        <a:pt x="285042" y="147646"/>
                                      </a:cubicBezTo>
                                      <a:lnTo>
                                        <a:pt x="276829" y="155325"/>
                                      </a:lnTo>
                                      <a:cubicBezTo>
                                        <a:pt x="261466" y="141969"/>
                                        <a:pt x="244170" y="129876"/>
                                        <a:pt x="227034" y="117801"/>
                                      </a:cubicBezTo>
                                      <a:lnTo>
                                        <a:pt x="175125" y="81745"/>
                                      </a:lnTo>
                                      <a:cubicBezTo>
                                        <a:pt x="166582" y="75750"/>
                                        <a:pt x="158169" y="70363"/>
                                        <a:pt x="148846" y="66584"/>
                                      </a:cubicBezTo>
                                      <a:cubicBezTo>
                                        <a:pt x="139652" y="62824"/>
                                        <a:pt x="129847" y="60589"/>
                                        <a:pt x="120382" y="61450"/>
                                      </a:cubicBezTo>
                                      <a:cubicBezTo>
                                        <a:pt x="110938" y="62226"/>
                                        <a:pt x="102095" y="66201"/>
                                        <a:pt x="94834" y="72224"/>
                                      </a:cubicBezTo>
                                      <a:cubicBezTo>
                                        <a:pt x="87342" y="78491"/>
                                        <a:pt x="81894" y="85777"/>
                                        <a:pt x="79470" y="94531"/>
                                      </a:cubicBezTo>
                                      <a:cubicBezTo>
                                        <a:pt x="77067" y="103182"/>
                                        <a:pt x="77627" y="112489"/>
                                        <a:pt x="80472" y="121308"/>
                                      </a:cubicBezTo>
                                      <a:cubicBezTo>
                                        <a:pt x="83496" y="130259"/>
                                        <a:pt x="88254" y="138247"/>
                                        <a:pt x="94603" y="146131"/>
                                      </a:cubicBezTo>
                                      <a:cubicBezTo>
                                        <a:pt x="100873" y="153773"/>
                                        <a:pt x="108014" y="161451"/>
                                        <a:pt x="115074" y="168878"/>
                                      </a:cubicBezTo>
                                      <a:cubicBezTo>
                                        <a:pt x="122155" y="176351"/>
                                        <a:pt x="129496" y="183683"/>
                                        <a:pt x="136867" y="190969"/>
                                      </a:cubicBezTo>
                                      <a:cubicBezTo>
                                        <a:pt x="151619" y="205532"/>
                                        <a:pt x="166772" y="219814"/>
                                        <a:pt x="182006" y="234021"/>
                                      </a:cubicBezTo>
                                      <a:lnTo>
                                        <a:pt x="227514" y="276613"/>
                                      </a:lnTo>
                                      <a:lnTo>
                                        <a:pt x="227675" y="276745"/>
                                      </a:lnTo>
                                      <a:lnTo>
                                        <a:pt x="227665" y="276754"/>
                                      </a:lnTo>
                                      <a:lnTo>
                                        <a:pt x="227845" y="276923"/>
                                      </a:lnTo>
                                      <a:lnTo>
                                        <a:pt x="219392" y="284639"/>
                                      </a:lnTo>
                                      <a:cubicBezTo>
                                        <a:pt x="205031" y="271685"/>
                                        <a:pt x="189857" y="259181"/>
                                        <a:pt x="174264" y="247452"/>
                                      </a:cubicBezTo>
                                      <a:cubicBezTo>
                                        <a:pt x="158610" y="235808"/>
                                        <a:pt x="142446" y="224565"/>
                                        <a:pt x="125180" y="215914"/>
                                      </a:cubicBezTo>
                                      <a:cubicBezTo>
                                        <a:pt x="116667" y="211695"/>
                                        <a:pt x="107343" y="207917"/>
                                        <a:pt x="98980" y="206944"/>
                                      </a:cubicBezTo>
                                      <a:cubicBezTo>
                                        <a:pt x="97558" y="206635"/>
                                        <a:pt x="94173" y="206729"/>
                                        <a:pt x="92400" y="206832"/>
                                      </a:cubicBezTo>
                                      <a:cubicBezTo>
                                        <a:pt x="89766" y="207047"/>
                                        <a:pt x="87152" y="207159"/>
                                        <a:pt x="84538" y="207234"/>
                                      </a:cubicBezTo>
                                      <a:cubicBezTo>
                                        <a:pt x="79290" y="207393"/>
                                        <a:pt x="74072" y="207346"/>
                                        <a:pt x="68904" y="207141"/>
                                      </a:cubicBezTo>
                                      <a:cubicBezTo>
                                        <a:pt x="58529" y="206710"/>
                                        <a:pt x="48293" y="205663"/>
                                        <a:pt x="38248" y="204597"/>
                                      </a:cubicBezTo>
                                      <a:cubicBezTo>
                                        <a:pt x="33230" y="204120"/>
                                        <a:pt x="28243" y="203577"/>
                                        <a:pt x="23445" y="203325"/>
                                      </a:cubicBezTo>
                                      <a:cubicBezTo>
                                        <a:pt x="18898" y="203025"/>
                                        <a:pt x="13370" y="203297"/>
                                        <a:pt x="11908" y="204213"/>
                                      </a:cubicBezTo>
                                      <a:cubicBezTo>
                                        <a:pt x="11778" y="204307"/>
                                        <a:pt x="11738" y="204288"/>
                                        <a:pt x="11738" y="204269"/>
                                      </a:cubicBezTo>
                                      <a:cubicBezTo>
                                        <a:pt x="11738" y="204213"/>
                                        <a:pt x="11868" y="204157"/>
                                        <a:pt x="11808" y="205120"/>
                                      </a:cubicBezTo>
                                      <a:cubicBezTo>
                                        <a:pt x="11908" y="206327"/>
                                        <a:pt x="12659" y="208319"/>
                                        <a:pt x="13551" y="210068"/>
                                      </a:cubicBezTo>
                                      <a:cubicBezTo>
                                        <a:pt x="15403" y="213903"/>
                                        <a:pt x="18288" y="217719"/>
                                        <a:pt x="20822" y="221563"/>
                                      </a:cubicBezTo>
                                      <a:cubicBezTo>
                                        <a:pt x="26420" y="229158"/>
                                        <a:pt x="32439" y="236621"/>
                                        <a:pt x="38729" y="243944"/>
                                      </a:cubicBezTo>
                                      <a:cubicBezTo>
                                        <a:pt x="51268" y="258601"/>
                                        <a:pt x="64448" y="272892"/>
                                        <a:pt x="77788" y="287062"/>
                                      </a:cubicBezTo>
                                      <a:lnTo>
                                        <a:pt x="118309" y="329299"/>
                                      </a:lnTo>
                                      <a:lnTo>
                                        <a:pt x="138670" y="350363"/>
                                      </a:lnTo>
                                      <a:cubicBezTo>
                                        <a:pt x="145440" y="357527"/>
                                        <a:pt x="152210" y="364401"/>
                                        <a:pt x="158800" y="372155"/>
                                      </a:cubicBezTo>
                                      <a:lnTo>
                                        <a:pt x="164309" y="378646"/>
                                      </a:lnTo>
                                      <a:lnTo>
                                        <a:pt x="155585" y="380685"/>
                                      </a:lnTo>
                                      <a:cubicBezTo>
                                        <a:pt x="142636" y="383706"/>
                                        <a:pt x="129576" y="387166"/>
                                        <a:pt x="117017" y="391253"/>
                                      </a:cubicBezTo>
                                      <a:cubicBezTo>
                                        <a:pt x="110818" y="393321"/>
                                        <a:pt x="104528" y="395547"/>
                                        <a:pt x="99170" y="398306"/>
                                      </a:cubicBezTo>
                                      <a:cubicBezTo>
                                        <a:pt x="97888" y="399007"/>
                                        <a:pt x="96596" y="399718"/>
                                        <a:pt x="95665" y="400420"/>
                                      </a:cubicBezTo>
                                      <a:lnTo>
                                        <a:pt x="94655" y="401265"/>
                                      </a:lnTo>
                                      <a:lnTo>
                                        <a:pt x="94693" y="401504"/>
                                      </a:lnTo>
                                      <a:lnTo>
                                        <a:pt x="95024" y="403553"/>
                                      </a:lnTo>
                                      <a:lnTo>
                                        <a:pt x="96076" y="407771"/>
                                      </a:lnTo>
                                      <a:cubicBezTo>
                                        <a:pt x="99561" y="419144"/>
                                        <a:pt x="105790" y="430368"/>
                                        <a:pt x="112190" y="441301"/>
                                      </a:cubicBezTo>
                                      <a:cubicBezTo>
                                        <a:pt x="118700" y="452235"/>
                                        <a:pt x="125841" y="462935"/>
                                        <a:pt x="133132" y="473578"/>
                                      </a:cubicBezTo>
                                      <a:cubicBezTo>
                                        <a:pt x="147824" y="494800"/>
                                        <a:pt x="163287" y="515639"/>
                                        <a:pt x="178530" y="536748"/>
                                      </a:cubicBezTo>
                                      <a:cubicBezTo>
                                        <a:pt x="186142" y="547270"/>
                                        <a:pt x="193713" y="557895"/>
                                        <a:pt x="201004" y="568735"/>
                                      </a:cubicBezTo>
                                      <a:cubicBezTo>
                                        <a:pt x="208385" y="579510"/>
                                        <a:pt x="215096" y="590865"/>
                                        <a:pt x="222016" y="601508"/>
                                      </a:cubicBezTo>
                                      <a:cubicBezTo>
                                        <a:pt x="249738" y="644700"/>
                                        <a:pt x="283349" y="684609"/>
                                        <a:pt x="318192" y="723321"/>
                                      </a:cubicBezTo>
                                      <a:cubicBezTo>
                                        <a:pt x="353335" y="761893"/>
                                        <a:pt x="390211" y="799108"/>
                                        <a:pt x="427708" y="835828"/>
                                      </a:cubicBezTo>
                                      <a:cubicBezTo>
                                        <a:pt x="465234" y="872538"/>
                                        <a:pt x="503362" y="908753"/>
                                        <a:pt x="541250" y="945192"/>
                                      </a:cubicBezTo>
                                      <a:cubicBezTo>
                                        <a:pt x="560068" y="963514"/>
                                        <a:pt x="579397" y="981014"/>
                                        <a:pt x="599798" y="997643"/>
                                      </a:cubicBezTo>
                                      <a:cubicBezTo>
                                        <a:pt x="620129" y="1014339"/>
                                        <a:pt x="641271" y="1030136"/>
                                        <a:pt x="662753" y="1045596"/>
                                      </a:cubicBezTo>
                                      <a:cubicBezTo>
                                        <a:pt x="705798" y="1076405"/>
                                        <a:pt x="749995" y="1106353"/>
                                        <a:pt x="790787" y="1140473"/>
                                      </a:cubicBezTo>
                                      <a:cubicBezTo>
                                        <a:pt x="822135" y="1166698"/>
                                        <a:pt x="838169" y="1184824"/>
                                        <a:pt x="847613" y="1195692"/>
                                      </a:cubicBezTo>
                                      <a:cubicBezTo>
                                        <a:pt x="873673" y="1225659"/>
                                        <a:pt x="894925" y="1257880"/>
                                        <a:pt x="892842" y="1259330"/>
                                      </a:cubicBezTo>
                                      <a:cubicBezTo>
                                        <a:pt x="890127" y="1261219"/>
                                        <a:pt x="855605" y="1205504"/>
                                        <a:pt x="784989" y="1146571"/>
                                      </a:cubicBezTo>
                                      <a:cubicBezTo>
                                        <a:pt x="775063" y="1138293"/>
                                        <a:pt x="735444" y="1110038"/>
                                        <a:pt x="656424" y="1053275"/>
                                      </a:cubicBezTo>
                                      <a:cubicBezTo>
                                        <a:pt x="634831" y="1037777"/>
                                        <a:pt x="613459" y="1021858"/>
                                        <a:pt x="592908" y="1005014"/>
                                      </a:cubicBezTo>
                                      <a:cubicBezTo>
                                        <a:pt x="572296" y="988281"/>
                                        <a:pt x="552516" y="970426"/>
                                        <a:pt x="533668" y="952095"/>
                                      </a:cubicBezTo>
                                      <a:cubicBezTo>
                                        <a:pt x="495731" y="915712"/>
                                        <a:pt x="457533" y="879544"/>
                                        <a:pt x="419876" y="842824"/>
                                      </a:cubicBezTo>
                                      <a:cubicBezTo>
                                        <a:pt x="382279" y="806076"/>
                                        <a:pt x="345173" y="768758"/>
                                        <a:pt x="309769" y="730008"/>
                                      </a:cubicBezTo>
                                      <a:cubicBezTo>
                                        <a:pt x="274646" y="691063"/>
                                        <a:pt x="240644" y="650882"/>
                                        <a:pt x="212342" y="606942"/>
                                      </a:cubicBezTo>
                                      <a:cubicBezTo>
                                        <a:pt x="205131" y="595868"/>
                                        <a:pt x="198691" y="584953"/>
                                        <a:pt x="191440" y="574357"/>
                                      </a:cubicBezTo>
                                      <a:cubicBezTo>
                                        <a:pt x="184229" y="563694"/>
                                        <a:pt x="176718" y="553172"/>
                                        <a:pt x="169116" y="542659"/>
                                      </a:cubicBezTo>
                                      <a:cubicBezTo>
                                        <a:pt x="153933" y="521662"/>
                                        <a:pt x="138400" y="500768"/>
                                        <a:pt x="123547" y="479330"/>
                                      </a:cubicBezTo>
                                      <a:cubicBezTo>
                                        <a:pt x="116166" y="468593"/>
                                        <a:pt x="108915" y="457734"/>
                                        <a:pt x="102205" y="446492"/>
                                      </a:cubicBezTo>
                                      <a:cubicBezTo>
                                        <a:pt x="95595" y="435156"/>
                                        <a:pt x="89085" y="423699"/>
                                        <a:pt x="85039" y="410633"/>
                                      </a:cubicBezTo>
                                      <a:lnTo>
                                        <a:pt x="83767" y="405554"/>
                                      </a:lnTo>
                                      <a:lnTo>
                                        <a:pt x="83336" y="402917"/>
                                      </a:lnTo>
                                      <a:lnTo>
                                        <a:pt x="83126" y="401598"/>
                                      </a:lnTo>
                                      <a:lnTo>
                                        <a:pt x="83096" y="400345"/>
                                      </a:lnTo>
                                      <a:lnTo>
                                        <a:pt x="83126" y="400027"/>
                                      </a:lnTo>
                                      <a:lnTo>
                                        <a:pt x="83206" y="399269"/>
                                      </a:lnTo>
                                      <a:cubicBezTo>
                                        <a:pt x="83416" y="398147"/>
                                        <a:pt x="84098" y="396575"/>
                                        <a:pt x="84578" y="395958"/>
                                      </a:cubicBezTo>
                                      <a:lnTo>
                                        <a:pt x="85930" y="394275"/>
                                      </a:lnTo>
                                      <a:lnTo>
                                        <a:pt x="88544" y="392030"/>
                                      </a:lnTo>
                                      <a:cubicBezTo>
                                        <a:pt x="90267" y="390748"/>
                                        <a:pt x="91899" y="389860"/>
                                        <a:pt x="93562" y="388944"/>
                                      </a:cubicBezTo>
                                      <a:cubicBezTo>
                                        <a:pt x="100152" y="385595"/>
                                        <a:pt x="106642" y="383341"/>
                                        <a:pt x="113201" y="381134"/>
                                      </a:cubicBezTo>
                                      <a:lnTo>
                                        <a:pt x="144045" y="372651"/>
                                      </a:lnTo>
                                      <a:lnTo>
                                        <a:pt x="130077" y="357574"/>
                                      </a:lnTo>
                                      <a:lnTo>
                                        <a:pt x="109736" y="336529"/>
                                      </a:lnTo>
                                      <a:lnTo>
                                        <a:pt x="69095" y="294226"/>
                                      </a:lnTo>
                                      <a:cubicBezTo>
                                        <a:pt x="55685" y="279991"/>
                                        <a:pt x="42404" y="265597"/>
                                        <a:pt x="29615" y="250716"/>
                                      </a:cubicBezTo>
                                      <a:cubicBezTo>
                                        <a:pt x="23245" y="243271"/>
                                        <a:pt x="17056" y="235611"/>
                                        <a:pt x="11167" y="227624"/>
                                      </a:cubicBezTo>
                                      <a:cubicBezTo>
                                        <a:pt x="8363" y="223443"/>
                                        <a:pt x="5378" y="219486"/>
                                        <a:pt x="3005" y="214716"/>
                                      </a:cubicBezTo>
                                      <a:cubicBezTo>
                                        <a:pt x="1783" y="212201"/>
                                        <a:pt x="641" y="209694"/>
                                        <a:pt x="221" y="206187"/>
                                      </a:cubicBezTo>
                                      <a:cubicBezTo>
                                        <a:pt x="0" y="204522"/>
                                        <a:pt x="50" y="202352"/>
                                        <a:pt x="991" y="200116"/>
                                      </a:cubicBezTo>
                                      <a:cubicBezTo>
                                        <a:pt x="1923" y="197872"/>
                                        <a:pt x="3916" y="195898"/>
                                        <a:pt x="5829" y="194926"/>
                                      </a:cubicBezTo>
                                      <a:cubicBezTo>
                                        <a:pt x="11928" y="192101"/>
                                        <a:pt x="16455" y="192232"/>
                                        <a:pt x="20801" y="192391"/>
                                      </a:cubicBezTo>
                                      <a:cubicBezTo>
                                        <a:pt x="21873" y="192428"/>
                                        <a:pt x="22975" y="192466"/>
                                        <a:pt x="24056" y="192447"/>
                                      </a:cubicBezTo>
                                      <a:cubicBezTo>
                                        <a:pt x="29385" y="192718"/>
                                        <a:pt x="34472" y="193261"/>
                                        <a:pt x="39520" y="193766"/>
                                      </a:cubicBezTo>
                                      <a:cubicBezTo>
                                        <a:pt x="49605" y="194832"/>
                                        <a:pt x="59530" y="195824"/>
                                        <a:pt x="69405" y="196226"/>
                                      </a:cubicBezTo>
                                      <a:cubicBezTo>
                                        <a:pt x="74343" y="196422"/>
                                        <a:pt x="79270" y="196460"/>
                                        <a:pt x="84148" y="196319"/>
                                      </a:cubicBezTo>
                                      <a:cubicBezTo>
                                        <a:pt x="86591" y="196244"/>
                                        <a:pt x="89015" y="196113"/>
                                        <a:pt x="91449" y="195936"/>
                                      </a:cubicBezTo>
                                      <a:cubicBezTo>
                                        <a:pt x="94754" y="195777"/>
                                        <a:pt x="96446" y="195646"/>
                                        <a:pt x="100021" y="196029"/>
                                      </a:cubicBezTo>
                                      <a:cubicBezTo>
                                        <a:pt x="111839" y="197488"/>
                                        <a:pt x="121324" y="201735"/>
                                        <a:pt x="130678" y="206252"/>
                                      </a:cubicBezTo>
                                      <a:lnTo>
                                        <a:pt x="147681" y="217137"/>
                                      </a:lnTo>
                                      <a:lnTo>
                                        <a:pt x="128224" y="198611"/>
                                      </a:lnTo>
                                      <a:cubicBezTo>
                                        <a:pt x="120803" y="191259"/>
                                        <a:pt x="113392" y="183880"/>
                                        <a:pt x="106161" y="176276"/>
                                      </a:cubicBezTo>
                                      <a:cubicBezTo>
                                        <a:pt x="98930" y="168662"/>
                                        <a:pt x="91859" y="161143"/>
                                        <a:pt x="85039" y="152781"/>
                                      </a:cubicBezTo>
                                      <a:cubicBezTo>
                                        <a:pt x="78419" y="144625"/>
                                        <a:pt x="72390" y="134833"/>
                                        <a:pt x="69014" y="124545"/>
                                      </a:cubicBezTo>
                                      <a:cubicBezTo>
                                        <a:pt x="65629" y="114116"/>
                                        <a:pt x="64838" y="102602"/>
                                        <a:pt x="67893" y="91688"/>
                                      </a:cubicBezTo>
                                      <a:cubicBezTo>
                                        <a:pt x="70777" y="80773"/>
                                        <a:pt x="78229" y="70924"/>
                                        <a:pt x="86832" y="63853"/>
                                      </a:cubicBezTo>
                                      <a:cubicBezTo>
                                        <a:pt x="95635" y="56483"/>
                                        <a:pt x="107122" y="51292"/>
                                        <a:pt x="119261" y="50301"/>
                                      </a:cubicBezTo>
                                      <a:cubicBezTo>
                                        <a:pt x="131389" y="49253"/>
                                        <a:pt x="143187" y="52106"/>
                                        <a:pt x="153653" y="56390"/>
                                      </a:cubicBezTo>
                                      <a:cubicBezTo>
                                        <a:pt x="164138" y="60654"/>
                                        <a:pt x="173583" y="66762"/>
                                        <a:pt x="182286" y="72879"/>
                                      </a:cubicBezTo>
                                      <a:lnTo>
                                        <a:pt x="234095" y="109037"/>
                                      </a:lnTo>
                                      <a:lnTo>
                                        <a:pt x="240788" y="114107"/>
                                      </a:lnTo>
                                      <a:lnTo>
                                        <a:pt x="225411" y="96514"/>
                                      </a:lnTo>
                                      <a:cubicBezTo>
                                        <a:pt x="218060" y="85777"/>
                                        <a:pt x="211340" y="74357"/>
                                        <a:pt x="207604" y="61384"/>
                                      </a:cubicBezTo>
                                      <a:cubicBezTo>
                                        <a:pt x="205761" y="54949"/>
                                        <a:pt x="204820" y="48019"/>
                                        <a:pt x="205631" y="40995"/>
                                      </a:cubicBezTo>
                                      <a:cubicBezTo>
                                        <a:pt x="206382" y="33999"/>
                                        <a:pt x="209267" y="27096"/>
                                        <a:pt x="213503" y="21344"/>
                                      </a:cubicBezTo>
                                      <a:cubicBezTo>
                                        <a:pt x="217800" y="15723"/>
                                        <a:pt x="223128" y="10700"/>
                                        <a:pt x="229668" y="7155"/>
                                      </a:cubicBezTo>
                                      <a:cubicBezTo>
                                        <a:pt x="236108" y="3527"/>
                                        <a:pt x="243358" y="1413"/>
                                        <a:pt x="250589" y="599"/>
                                      </a:cubicBezTo>
                                      <a:cubicBezTo>
                                        <a:pt x="250589" y="599"/>
                                        <a:pt x="251816" y="440"/>
                                        <a:pt x="254002" y="33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930" name="Shape 930"/>
                              <wps:cNvSpPr/>
                              <wps:spPr>
                                <a:xfrm>
                                  <a:off x="1093035" y="1450480"/>
                                  <a:ext cx="50216" cy="49917"/>
                                </a:xfrm>
                                <a:custGeom>
                                  <a:avLst/>
                                  <a:gdLst/>
                                  <a:ahLst/>
                                  <a:cxnLst/>
                                  <a:rect l="0" t="0" r="0" b="0"/>
                                  <a:pathLst>
                                    <a:path w="50216" h="49917">
                                      <a:moveTo>
                                        <a:pt x="41322" y="0"/>
                                      </a:moveTo>
                                      <a:lnTo>
                                        <a:pt x="50216" y="4873"/>
                                      </a:lnTo>
                                      <a:cubicBezTo>
                                        <a:pt x="50216" y="4873"/>
                                        <a:pt x="47942" y="8184"/>
                                        <a:pt x="43926" y="13244"/>
                                      </a:cubicBezTo>
                                      <a:cubicBezTo>
                                        <a:pt x="39960" y="18173"/>
                                        <a:pt x="34372" y="24449"/>
                                        <a:pt x="28233" y="30248"/>
                                      </a:cubicBezTo>
                                      <a:cubicBezTo>
                                        <a:pt x="22144" y="36046"/>
                                        <a:pt x="15523" y="41349"/>
                                        <a:pt x="10155" y="44819"/>
                                      </a:cubicBezTo>
                                      <a:cubicBezTo>
                                        <a:pt x="4817" y="48392"/>
                                        <a:pt x="711" y="49917"/>
                                        <a:pt x="711" y="49917"/>
                                      </a:cubicBezTo>
                                      <a:lnTo>
                                        <a:pt x="0" y="48598"/>
                                      </a:lnTo>
                                      <a:cubicBezTo>
                                        <a:pt x="0" y="48598"/>
                                        <a:pt x="3685" y="46699"/>
                                        <a:pt x="8322" y="42678"/>
                                      </a:cubicBezTo>
                                      <a:cubicBezTo>
                                        <a:pt x="13010" y="38740"/>
                                        <a:pt x="18688" y="32885"/>
                                        <a:pt x="23766" y="26600"/>
                                      </a:cubicBezTo>
                                      <a:cubicBezTo>
                                        <a:pt x="28854" y="20343"/>
                                        <a:pt x="33370" y="13730"/>
                                        <a:pt x="36455" y="8652"/>
                                      </a:cubicBezTo>
                                      <a:cubicBezTo>
                                        <a:pt x="39439" y="3695"/>
                                        <a:pt x="41322" y="0"/>
                                        <a:pt x="41322" y="0"/>
                                      </a:cubicBezTo>
                                      <a:close/>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931" name="Shape 931"/>
                              <wps:cNvSpPr/>
                              <wps:spPr>
                                <a:xfrm>
                                  <a:off x="1182426" y="1102144"/>
                                  <a:ext cx="275106" cy="746198"/>
                                </a:xfrm>
                                <a:custGeom>
                                  <a:avLst/>
                                  <a:gdLst/>
                                  <a:ahLst/>
                                  <a:cxnLst/>
                                  <a:rect l="0" t="0" r="0" b="0"/>
                                  <a:pathLst>
                                    <a:path w="275106" h="746198">
                                      <a:moveTo>
                                        <a:pt x="148014" y="1861"/>
                                      </a:moveTo>
                                      <a:cubicBezTo>
                                        <a:pt x="152912" y="1281"/>
                                        <a:pt x="169747" y="0"/>
                                        <a:pt x="182937" y="10017"/>
                                      </a:cubicBezTo>
                                      <a:cubicBezTo>
                                        <a:pt x="189707" y="15152"/>
                                        <a:pt x="192922" y="21372"/>
                                        <a:pt x="198631" y="36767"/>
                                      </a:cubicBezTo>
                                      <a:cubicBezTo>
                                        <a:pt x="206963" y="59288"/>
                                        <a:pt x="211139" y="70540"/>
                                        <a:pt x="213503" y="84429"/>
                                      </a:cubicBezTo>
                                      <a:cubicBezTo>
                                        <a:pt x="220123" y="123263"/>
                                        <a:pt x="216838" y="163462"/>
                                        <a:pt x="215686" y="180241"/>
                                      </a:cubicBezTo>
                                      <a:cubicBezTo>
                                        <a:pt x="213223" y="215941"/>
                                        <a:pt x="209237" y="278662"/>
                                        <a:pt x="221145" y="347406"/>
                                      </a:cubicBezTo>
                                      <a:cubicBezTo>
                                        <a:pt x="227394" y="383490"/>
                                        <a:pt x="237920" y="420706"/>
                                        <a:pt x="239693" y="426916"/>
                                      </a:cubicBezTo>
                                      <a:cubicBezTo>
                                        <a:pt x="251761" y="469238"/>
                                        <a:pt x="258461" y="480022"/>
                                        <a:pt x="264801" y="515601"/>
                                      </a:cubicBezTo>
                                      <a:cubicBezTo>
                                        <a:pt x="271441" y="552910"/>
                                        <a:pt x="275106" y="573468"/>
                                        <a:pt x="266984" y="590004"/>
                                      </a:cubicBezTo>
                                      <a:cubicBezTo>
                                        <a:pt x="265262" y="593511"/>
                                        <a:pt x="258982" y="605043"/>
                                        <a:pt x="259343" y="620588"/>
                                      </a:cubicBezTo>
                                      <a:cubicBezTo>
                                        <a:pt x="259493" y="627135"/>
                                        <a:pt x="260775" y="631867"/>
                                        <a:pt x="261526" y="634860"/>
                                      </a:cubicBezTo>
                                      <a:cubicBezTo>
                                        <a:pt x="262117" y="637217"/>
                                        <a:pt x="270389" y="670888"/>
                                        <a:pt x="266984" y="704166"/>
                                      </a:cubicBezTo>
                                      <a:cubicBezTo>
                                        <a:pt x="265372" y="719963"/>
                                        <a:pt x="264110" y="730635"/>
                                        <a:pt x="254976" y="737808"/>
                                      </a:cubicBezTo>
                                      <a:cubicBezTo>
                                        <a:pt x="247475" y="743701"/>
                                        <a:pt x="238311" y="744346"/>
                                        <a:pt x="229878" y="744945"/>
                                      </a:cubicBezTo>
                                      <a:cubicBezTo>
                                        <a:pt x="211931" y="746198"/>
                                        <a:pt x="197920" y="740670"/>
                                        <a:pt x="188395" y="736789"/>
                                      </a:cubicBezTo>
                                      <a:cubicBezTo>
                                        <a:pt x="172161" y="730176"/>
                                        <a:pt x="161194" y="721936"/>
                                        <a:pt x="156747" y="718438"/>
                                      </a:cubicBezTo>
                                      <a:cubicBezTo>
                                        <a:pt x="105820" y="678473"/>
                                        <a:pt x="71608" y="617529"/>
                                        <a:pt x="71608" y="617529"/>
                                      </a:cubicBezTo>
                                      <a:cubicBezTo>
                                        <a:pt x="56646" y="590883"/>
                                        <a:pt x="35804" y="547971"/>
                                        <a:pt x="21392" y="489094"/>
                                      </a:cubicBezTo>
                                      <a:cubicBezTo>
                                        <a:pt x="16465" y="468948"/>
                                        <a:pt x="0" y="396697"/>
                                        <a:pt x="8303" y="301540"/>
                                      </a:cubicBezTo>
                                      <a:cubicBezTo>
                                        <a:pt x="8303" y="301540"/>
                                        <a:pt x="14933" y="226641"/>
                                        <a:pt x="61794" y="99721"/>
                                      </a:cubicBezTo>
                                      <a:cubicBezTo>
                                        <a:pt x="63236" y="95793"/>
                                        <a:pt x="68774" y="80987"/>
                                        <a:pt x="79160" y="62917"/>
                                      </a:cubicBezTo>
                                      <a:cubicBezTo>
                                        <a:pt x="87422" y="48523"/>
                                        <a:pt x="96126" y="33689"/>
                                        <a:pt x="112911" y="19959"/>
                                      </a:cubicBezTo>
                                      <a:cubicBezTo>
                                        <a:pt x="123196" y="11542"/>
                                        <a:pt x="132831" y="3657"/>
                                        <a:pt x="148014" y="1861"/>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932" name="Shape 932"/>
                              <wps:cNvSpPr/>
                              <wps:spPr>
                                <a:xfrm>
                                  <a:off x="1182426" y="1102144"/>
                                  <a:ext cx="275106" cy="746198"/>
                                </a:xfrm>
                                <a:custGeom>
                                  <a:avLst/>
                                  <a:gdLst/>
                                  <a:ahLst/>
                                  <a:cxnLst/>
                                  <a:rect l="0" t="0" r="0" b="0"/>
                                  <a:pathLst>
                                    <a:path w="275106" h="746198">
                                      <a:moveTo>
                                        <a:pt x="112911" y="19959"/>
                                      </a:moveTo>
                                      <a:cubicBezTo>
                                        <a:pt x="96126" y="33689"/>
                                        <a:pt x="87422" y="48523"/>
                                        <a:pt x="79160" y="62917"/>
                                      </a:cubicBezTo>
                                      <a:cubicBezTo>
                                        <a:pt x="68774" y="80987"/>
                                        <a:pt x="63236" y="95793"/>
                                        <a:pt x="61794" y="99721"/>
                                      </a:cubicBezTo>
                                      <a:cubicBezTo>
                                        <a:pt x="14933" y="226641"/>
                                        <a:pt x="8303" y="301540"/>
                                        <a:pt x="8303" y="301540"/>
                                      </a:cubicBezTo>
                                      <a:cubicBezTo>
                                        <a:pt x="0" y="396697"/>
                                        <a:pt x="16465" y="468948"/>
                                        <a:pt x="21392" y="489094"/>
                                      </a:cubicBezTo>
                                      <a:cubicBezTo>
                                        <a:pt x="35804" y="547971"/>
                                        <a:pt x="56646" y="590883"/>
                                        <a:pt x="71608" y="617529"/>
                                      </a:cubicBezTo>
                                      <a:cubicBezTo>
                                        <a:pt x="71608" y="617529"/>
                                        <a:pt x="105820" y="678473"/>
                                        <a:pt x="156747" y="718438"/>
                                      </a:cubicBezTo>
                                      <a:cubicBezTo>
                                        <a:pt x="161194" y="721936"/>
                                        <a:pt x="172161" y="730176"/>
                                        <a:pt x="188395" y="736789"/>
                                      </a:cubicBezTo>
                                      <a:cubicBezTo>
                                        <a:pt x="197920" y="740670"/>
                                        <a:pt x="211931" y="746198"/>
                                        <a:pt x="229878" y="744945"/>
                                      </a:cubicBezTo>
                                      <a:cubicBezTo>
                                        <a:pt x="238311" y="744346"/>
                                        <a:pt x="247475" y="743701"/>
                                        <a:pt x="254976" y="737808"/>
                                      </a:cubicBezTo>
                                      <a:cubicBezTo>
                                        <a:pt x="264110" y="730635"/>
                                        <a:pt x="265372" y="719963"/>
                                        <a:pt x="266984" y="704166"/>
                                      </a:cubicBezTo>
                                      <a:cubicBezTo>
                                        <a:pt x="270389" y="670888"/>
                                        <a:pt x="262117" y="637217"/>
                                        <a:pt x="261526" y="634860"/>
                                      </a:cubicBezTo>
                                      <a:cubicBezTo>
                                        <a:pt x="260775" y="631867"/>
                                        <a:pt x="259493" y="627135"/>
                                        <a:pt x="259343" y="620588"/>
                                      </a:cubicBezTo>
                                      <a:cubicBezTo>
                                        <a:pt x="258982" y="605043"/>
                                        <a:pt x="265262" y="593511"/>
                                        <a:pt x="266984" y="590004"/>
                                      </a:cubicBezTo>
                                      <a:cubicBezTo>
                                        <a:pt x="275106" y="573468"/>
                                        <a:pt x="271441" y="552910"/>
                                        <a:pt x="264801" y="515601"/>
                                      </a:cubicBezTo>
                                      <a:cubicBezTo>
                                        <a:pt x="258461" y="480022"/>
                                        <a:pt x="251761" y="469238"/>
                                        <a:pt x="239693" y="426916"/>
                                      </a:cubicBezTo>
                                      <a:cubicBezTo>
                                        <a:pt x="237920" y="420706"/>
                                        <a:pt x="227394" y="383490"/>
                                        <a:pt x="221145" y="347406"/>
                                      </a:cubicBezTo>
                                      <a:cubicBezTo>
                                        <a:pt x="209237" y="278662"/>
                                        <a:pt x="213223" y="215941"/>
                                        <a:pt x="215686" y="180241"/>
                                      </a:cubicBezTo>
                                      <a:cubicBezTo>
                                        <a:pt x="216838" y="163462"/>
                                        <a:pt x="220123" y="123263"/>
                                        <a:pt x="213503" y="84429"/>
                                      </a:cubicBezTo>
                                      <a:cubicBezTo>
                                        <a:pt x="211139" y="70540"/>
                                        <a:pt x="206963" y="59288"/>
                                        <a:pt x="198631" y="36767"/>
                                      </a:cubicBezTo>
                                      <a:cubicBezTo>
                                        <a:pt x="192922" y="21372"/>
                                        <a:pt x="189707" y="15152"/>
                                        <a:pt x="182937" y="10017"/>
                                      </a:cubicBezTo>
                                      <a:cubicBezTo>
                                        <a:pt x="169747" y="0"/>
                                        <a:pt x="152912" y="1281"/>
                                        <a:pt x="148014" y="1861"/>
                                      </a:cubicBezTo>
                                      <a:cubicBezTo>
                                        <a:pt x="132831" y="3657"/>
                                        <a:pt x="123196" y="11542"/>
                                        <a:pt x="112911" y="19959"/>
                                      </a:cubicBezTo>
                                      <a:close/>
                                    </a:path>
                                  </a:pathLst>
                                </a:custGeom>
                                <a:ln w="6547" cap="flat">
                                  <a:miter lim="127000"/>
                                </a:ln>
                              </wps:spPr>
                              <wps:style>
                                <a:lnRef idx="1">
                                  <a:srgbClr val="555655"/>
                                </a:lnRef>
                                <a:fillRef idx="0">
                                  <a:srgbClr val="000000">
                                    <a:alpha val="0"/>
                                  </a:srgbClr>
                                </a:fillRef>
                                <a:effectRef idx="0">
                                  <a:scrgbClr r="0" g="0" b="0"/>
                                </a:effectRef>
                                <a:fontRef idx="none"/>
                              </wps:style>
                              <wps:bodyPr/>
                            </wps:wsp>
                            <wps:wsp>
                              <wps:cNvPr id="933" name="Shape 933"/>
                              <wps:cNvSpPr/>
                              <wps:spPr>
                                <a:xfrm>
                                  <a:off x="1367810" y="1690004"/>
                                  <a:ext cx="63526" cy="37328"/>
                                </a:xfrm>
                                <a:custGeom>
                                  <a:avLst/>
                                  <a:gdLst/>
                                  <a:ahLst/>
                                  <a:cxnLst/>
                                  <a:rect l="0" t="0" r="0" b="0"/>
                                  <a:pathLst>
                                    <a:path w="63526" h="37328">
                                      <a:moveTo>
                                        <a:pt x="0" y="0"/>
                                      </a:moveTo>
                                      <a:cubicBezTo>
                                        <a:pt x="4046" y="6678"/>
                                        <a:pt x="15914" y="24121"/>
                                        <a:pt x="39260" y="32661"/>
                                      </a:cubicBezTo>
                                      <a:cubicBezTo>
                                        <a:pt x="48523" y="36046"/>
                                        <a:pt x="57036" y="37103"/>
                                        <a:pt x="63526" y="37328"/>
                                      </a:cubicBezTo>
                                    </a:path>
                                  </a:pathLst>
                                </a:custGeom>
                                <a:ln w="6734" cap="rnd">
                                  <a:miter lim="127000"/>
                                </a:ln>
                              </wps:spPr>
                              <wps:style>
                                <a:lnRef idx="1">
                                  <a:srgbClr val="555655"/>
                                </a:lnRef>
                                <a:fillRef idx="0">
                                  <a:srgbClr val="000000">
                                    <a:alpha val="0"/>
                                  </a:srgbClr>
                                </a:fillRef>
                                <a:effectRef idx="0">
                                  <a:scrgbClr r="0" g="0" b="0"/>
                                </a:effectRef>
                                <a:fontRef idx="none"/>
                              </wps:style>
                              <wps:bodyPr/>
                            </wps:wsp>
                            <wps:wsp>
                              <wps:cNvPr id="934" name="Shape 934"/>
                              <wps:cNvSpPr/>
                              <wps:spPr>
                                <a:xfrm>
                                  <a:off x="1181023" y="1098344"/>
                                  <a:ext cx="275397" cy="750435"/>
                                </a:xfrm>
                                <a:custGeom>
                                  <a:avLst/>
                                  <a:gdLst/>
                                  <a:ahLst/>
                                  <a:cxnLst/>
                                  <a:rect l="0" t="0" r="0" b="0"/>
                                  <a:pathLst>
                                    <a:path w="275397" h="750435">
                                      <a:moveTo>
                                        <a:pt x="150718" y="2189"/>
                                      </a:moveTo>
                                      <a:cubicBezTo>
                                        <a:pt x="158790" y="4789"/>
                                        <a:pt x="156797" y="20118"/>
                                        <a:pt x="158540" y="81539"/>
                                      </a:cubicBezTo>
                                      <a:cubicBezTo>
                                        <a:pt x="160343" y="145074"/>
                                        <a:pt x="164128" y="171571"/>
                                        <a:pt x="164449" y="174040"/>
                                      </a:cubicBezTo>
                                      <a:cubicBezTo>
                                        <a:pt x="165080" y="178988"/>
                                        <a:pt x="165230" y="178688"/>
                                        <a:pt x="164709" y="180989"/>
                                      </a:cubicBezTo>
                                      <a:cubicBezTo>
                                        <a:pt x="163397" y="186788"/>
                                        <a:pt x="158780" y="204905"/>
                                        <a:pt x="168575" y="220627"/>
                                      </a:cubicBezTo>
                                      <a:cubicBezTo>
                                        <a:pt x="172661" y="227193"/>
                                        <a:pt x="178100" y="231467"/>
                                        <a:pt x="182106" y="234076"/>
                                      </a:cubicBezTo>
                                      <a:cubicBezTo>
                                        <a:pt x="192882" y="238295"/>
                                        <a:pt x="203648" y="242513"/>
                                        <a:pt x="214425" y="246731"/>
                                      </a:cubicBezTo>
                                      <a:cubicBezTo>
                                        <a:pt x="214254" y="252493"/>
                                        <a:pt x="214144" y="260386"/>
                                        <a:pt x="214414" y="269758"/>
                                      </a:cubicBezTo>
                                      <a:cubicBezTo>
                                        <a:pt x="214705" y="279728"/>
                                        <a:pt x="215426" y="290783"/>
                                        <a:pt x="217669" y="309761"/>
                                      </a:cubicBezTo>
                                      <a:cubicBezTo>
                                        <a:pt x="221515" y="342085"/>
                                        <a:pt x="223438" y="358237"/>
                                        <a:pt x="227925" y="374137"/>
                                      </a:cubicBezTo>
                                      <a:cubicBezTo>
                                        <a:pt x="231570" y="387035"/>
                                        <a:pt x="233854" y="391103"/>
                                        <a:pt x="239563" y="411979"/>
                                      </a:cubicBezTo>
                                      <a:cubicBezTo>
                                        <a:pt x="242477" y="422604"/>
                                        <a:pt x="243088" y="425962"/>
                                        <a:pt x="246553" y="438944"/>
                                      </a:cubicBezTo>
                                      <a:cubicBezTo>
                                        <a:pt x="251481" y="457481"/>
                                        <a:pt x="253694" y="463664"/>
                                        <a:pt x="257259" y="476346"/>
                                      </a:cubicBezTo>
                                      <a:cubicBezTo>
                                        <a:pt x="262377" y="494510"/>
                                        <a:pt x="267214" y="511710"/>
                                        <a:pt x="270239" y="533615"/>
                                      </a:cubicBezTo>
                                      <a:cubicBezTo>
                                        <a:pt x="273684" y="558531"/>
                                        <a:pt x="275397" y="570989"/>
                                        <a:pt x="271140" y="586468"/>
                                      </a:cubicBezTo>
                                      <a:cubicBezTo>
                                        <a:pt x="267395" y="600077"/>
                                        <a:pt x="262668" y="603967"/>
                                        <a:pt x="261085" y="616762"/>
                                      </a:cubicBezTo>
                                      <a:cubicBezTo>
                                        <a:pt x="259112" y="632840"/>
                                        <a:pt x="264140" y="646673"/>
                                        <a:pt x="268807" y="655979"/>
                                      </a:cubicBezTo>
                                      <a:cubicBezTo>
                                        <a:pt x="270029" y="666015"/>
                                        <a:pt x="270990" y="680278"/>
                                        <a:pt x="269368" y="697301"/>
                                      </a:cubicBezTo>
                                      <a:cubicBezTo>
                                        <a:pt x="267265" y="719514"/>
                                        <a:pt x="266033" y="732515"/>
                                        <a:pt x="255407" y="740792"/>
                                      </a:cubicBezTo>
                                      <a:cubicBezTo>
                                        <a:pt x="243008" y="750435"/>
                                        <a:pt x="225071" y="748012"/>
                                        <a:pt x="217209" y="746441"/>
                                      </a:cubicBezTo>
                                      <a:cubicBezTo>
                                        <a:pt x="212512" y="727950"/>
                                        <a:pt x="207554" y="709244"/>
                                        <a:pt x="202306" y="690333"/>
                                      </a:cubicBezTo>
                                      <a:cubicBezTo>
                                        <a:pt x="200123" y="682476"/>
                                        <a:pt x="197929" y="674666"/>
                                        <a:pt x="195696" y="666904"/>
                                      </a:cubicBezTo>
                                      <a:cubicBezTo>
                                        <a:pt x="195696" y="666904"/>
                                        <a:pt x="179812" y="597364"/>
                                        <a:pt x="185621" y="580426"/>
                                      </a:cubicBezTo>
                                      <a:cubicBezTo>
                                        <a:pt x="185641" y="580370"/>
                                        <a:pt x="185831" y="579827"/>
                                        <a:pt x="186082" y="579079"/>
                                      </a:cubicBezTo>
                                      <a:cubicBezTo>
                                        <a:pt x="186773" y="577031"/>
                                        <a:pt x="188115" y="572962"/>
                                        <a:pt x="189637" y="567790"/>
                                      </a:cubicBezTo>
                                      <a:cubicBezTo>
                                        <a:pt x="191510" y="561355"/>
                                        <a:pt x="192712" y="556370"/>
                                        <a:pt x="194144" y="550469"/>
                                      </a:cubicBezTo>
                                      <a:cubicBezTo>
                                        <a:pt x="195245" y="545876"/>
                                        <a:pt x="196648" y="539844"/>
                                        <a:pt x="198150" y="532679"/>
                                      </a:cubicBezTo>
                                      <a:cubicBezTo>
                                        <a:pt x="199482" y="529546"/>
                                        <a:pt x="201285" y="525057"/>
                                        <a:pt x="203167" y="519576"/>
                                      </a:cubicBezTo>
                                      <a:cubicBezTo>
                                        <a:pt x="205591" y="512495"/>
                                        <a:pt x="206813" y="508960"/>
                                        <a:pt x="207173" y="505527"/>
                                      </a:cubicBezTo>
                                      <a:cubicBezTo>
                                        <a:pt x="207424" y="503161"/>
                                        <a:pt x="208426" y="493762"/>
                                        <a:pt x="202657" y="484932"/>
                                      </a:cubicBezTo>
                                      <a:cubicBezTo>
                                        <a:pt x="198140" y="477992"/>
                                        <a:pt x="191580" y="474672"/>
                                        <a:pt x="184119" y="470884"/>
                                      </a:cubicBezTo>
                                      <a:cubicBezTo>
                                        <a:pt x="176327" y="466947"/>
                                        <a:pt x="175285" y="468088"/>
                                        <a:pt x="169587" y="464805"/>
                                      </a:cubicBezTo>
                                      <a:cubicBezTo>
                                        <a:pt x="164950" y="462130"/>
                                        <a:pt x="154865" y="456331"/>
                                        <a:pt x="152531" y="447015"/>
                                      </a:cubicBezTo>
                                      <a:cubicBezTo>
                                        <a:pt x="150368" y="438336"/>
                                        <a:pt x="151790" y="429170"/>
                                        <a:pt x="154944" y="416600"/>
                                      </a:cubicBezTo>
                                      <a:cubicBezTo>
                                        <a:pt x="155135" y="415823"/>
                                        <a:pt x="155535" y="414261"/>
                                        <a:pt x="155726" y="412092"/>
                                      </a:cubicBezTo>
                                      <a:cubicBezTo>
                                        <a:pt x="155956" y="409407"/>
                                        <a:pt x="156407" y="403234"/>
                                        <a:pt x="152531" y="396921"/>
                                      </a:cubicBezTo>
                                      <a:cubicBezTo>
                                        <a:pt x="151770" y="395677"/>
                                        <a:pt x="149326" y="391964"/>
                                        <a:pt x="144519" y="388962"/>
                                      </a:cubicBezTo>
                                      <a:cubicBezTo>
                                        <a:pt x="140573" y="386511"/>
                                        <a:pt x="136777" y="385595"/>
                                        <a:pt x="134494" y="385211"/>
                                      </a:cubicBezTo>
                                      <a:cubicBezTo>
                                        <a:pt x="130137" y="384491"/>
                                        <a:pt x="115365" y="381451"/>
                                        <a:pt x="104919" y="390365"/>
                                      </a:cubicBezTo>
                                      <a:cubicBezTo>
                                        <a:pt x="99180" y="395247"/>
                                        <a:pt x="97277" y="401523"/>
                                        <a:pt x="96586" y="405039"/>
                                      </a:cubicBezTo>
                                      <a:cubicBezTo>
                                        <a:pt x="88995" y="456443"/>
                                        <a:pt x="89425" y="489964"/>
                                        <a:pt x="91418" y="511495"/>
                                      </a:cubicBezTo>
                                      <a:cubicBezTo>
                                        <a:pt x="91629" y="513805"/>
                                        <a:pt x="94914" y="548953"/>
                                        <a:pt x="95675" y="580267"/>
                                      </a:cubicBezTo>
                                      <a:cubicBezTo>
                                        <a:pt x="96296" y="605960"/>
                                        <a:pt x="95605" y="624890"/>
                                        <a:pt x="95204" y="636609"/>
                                      </a:cubicBezTo>
                                      <a:cubicBezTo>
                                        <a:pt x="95184" y="637367"/>
                                        <a:pt x="93812" y="639312"/>
                                        <a:pt x="93321" y="642212"/>
                                      </a:cubicBezTo>
                                      <a:cubicBezTo>
                                        <a:pt x="92680" y="646009"/>
                                        <a:pt x="93321" y="649292"/>
                                        <a:pt x="94012" y="651537"/>
                                      </a:cubicBezTo>
                                      <a:cubicBezTo>
                                        <a:pt x="84808" y="638620"/>
                                        <a:pt x="75093" y="623281"/>
                                        <a:pt x="65940" y="605529"/>
                                      </a:cubicBezTo>
                                      <a:cubicBezTo>
                                        <a:pt x="56435" y="587095"/>
                                        <a:pt x="49475" y="569829"/>
                                        <a:pt x="44337" y="554593"/>
                                      </a:cubicBezTo>
                                      <a:cubicBezTo>
                                        <a:pt x="44247" y="552507"/>
                                        <a:pt x="44207" y="550356"/>
                                        <a:pt x="44217" y="548149"/>
                                      </a:cubicBezTo>
                                      <a:cubicBezTo>
                                        <a:pt x="44247" y="542790"/>
                                        <a:pt x="44598" y="537758"/>
                                        <a:pt x="45138" y="533109"/>
                                      </a:cubicBezTo>
                                      <a:cubicBezTo>
                                        <a:pt x="45138" y="533109"/>
                                        <a:pt x="41152" y="488084"/>
                                        <a:pt x="41793" y="459960"/>
                                      </a:cubicBezTo>
                                      <a:cubicBezTo>
                                        <a:pt x="41913" y="454498"/>
                                        <a:pt x="42344" y="448643"/>
                                        <a:pt x="43256" y="441413"/>
                                      </a:cubicBezTo>
                                      <a:cubicBezTo>
                                        <a:pt x="46070" y="419125"/>
                                        <a:pt x="43285" y="413008"/>
                                        <a:pt x="42635" y="410455"/>
                                      </a:cubicBezTo>
                                      <a:cubicBezTo>
                                        <a:pt x="39750" y="399128"/>
                                        <a:pt x="33341" y="391861"/>
                                        <a:pt x="31157" y="389055"/>
                                      </a:cubicBezTo>
                                      <a:cubicBezTo>
                                        <a:pt x="25398" y="381694"/>
                                        <a:pt x="15293" y="367665"/>
                                        <a:pt x="11988" y="361202"/>
                                      </a:cubicBezTo>
                                      <a:cubicBezTo>
                                        <a:pt x="0" y="337707"/>
                                        <a:pt x="32339" y="324716"/>
                                        <a:pt x="31808" y="283797"/>
                                      </a:cubicBezTo>
                                      <a:cubicBezTo>
                                        <a:pt x="31498" y="260312"/>
                                        <a:pt x="20621" y="246825"/>
                                        <a:pt x="27001" y="214800"/>
                                      </a:cubicBezTo>
                                      <a:cubicBezTo>
                                        <a:pt x="27472" y="212415"/>
                                        <a:pt x="28022" y="210582"/>
                                        <a:pt x="29905" y="203240"/>
                                      </a:cubicBezTo>
                                      <a:cubicBezTo>
                                        <a:pt x="41503" y="158093"/>
                                        <a:pt x="47311" y="135524"/>
                                        <a:pt x="58749" y="110328"/>
                                      </a:cubicBezTo>
                                      <a:cubicBezTo>
                                        <a:pt x="69545" y="86524"/>
                                        <a:pt x="80532" y="70727"/>
                                        <a:pt x="93442" y="52161"/>
                                      </a:cubicBezTo>
                                      <a:cubicBezTo>
                                        <a:pt x="98449" y="44960"/>
                                        <a:pt x="106822" y="33334"/>
                                        <a:pt x="120612" y="20932"/>
                                      </a:cubicBezTo>
                                      <a:cubicBezTo>
                                        <a:pt x="134534" y="8408"/>
                                        <a:pt x="143878" y="0"/>
                                        <a:pt x="150718" y="2189"/>
                                      </a:cubicBezTo>
                                      <a:close/>
                                    </a:path>
                                  </a:pathLst>
                                </a:custGeom>
                                <a:ln w="0" cap="flat">
                                  <a:round/>
                                </a:ln>
                              </wps:spPr>
                              <wps:style>
                                <a:lnRef idx="0">
                                  <a:srgbClr val="000000">
                                    <a:alpha val="0"/>
                                  </a:srgbClr>
                                </a:lnRef>
                                <a:fillRef idx="1">
                                  <a:srgbClr val="EAE9E8"/>
                                </a:fillRef>
                                <a:effectRef idx="0">
                                  <a:scrgbClr r="0" g="0" b="0"/>
                                </a:effectRef>
                                <a:fontRef idx="none"/>
                              </wps:style>
                              <wps:bodyPr/>
                            </wps:wsp>
                            <wps:wsp>
                              <wps:cNvPr id="935" name="Shape 935"/>
                              <wps:cNvSpPr/>
                              <wps:spPr>
                                <a:xfrm>
                                  <a:off x="944347" y="1262319"/>
                                  <a:ext cx="41945" cy="57371"/>
                                </a:xfrm>
                                <a:custGeom>
                                  <a:avLst/>
                                  <a:gdLst/>
                                  <a:ahLst/>
                                  <a:cxnLst/>
                                  <a:rect l="0" t="0" r="0" b="0"/>
                                  <a:pathLst>
                                    <a:path w="41945" h="57371">
                                      <a:moveTo>
                                        <a:pt x="41945" y="0"/>
                                      </a:moveTo>
                                      <a:lnTo>
                                        <a:pt x="41945" y="8216"/>
                                      </a:lnTo>
                                      <a:lnTo>
                                        <a:pt x="29685" y="11618"/>
                                      </a:lnTo>
                                      <a:cubicBezTo>
                                        <a:pt x="19920" y="15649"/>
                                        <a:pt x="13701" y="21233"/>
                                        <a:pt x="11357" y="27612"/>
                                      </a:cubicBezTo>
                                      <a:cubicBezTo>
                                        <a:pt x="10616" y="29567"/>
                                        <a:pt x="10316" y="31231"/>
                                        <a:pt x="10316" y="32672"/>
                                      </a:cubicBezTo>
                                      <a:cubicBezTo>
                                        <a:pt x="10356" y="35253"/>
                                        <a:pt x="11167" y="37124"/>
                                        <a:pt x="12929" y="39088"/>
                                      </a:cubicBezTo>
                                      <a:cubicBezTo>
                                        <a:pt x="14722" y="41005"/>
                                        <a:pt x="17647" y="42866"/>
                                        <a:pt x="21673" y="44400"/>
                                      </a:cubicBezTo>
                                      <a:cubicBezTo>
                                        <a:pt x="25669" y="45948"/>
                                        <a:pt x="30681" y="47124"/>
                                        <a:pt x="36404" y="47911"/>
                                      </a:cubicBezTo>
                                      <a:lnTo>
                                        <a:pt x="41945" y="48254"/>
                                      </a:lnTo>
                                      <a:lnTo>
                                        <a:pt x="41945" y="57371"/>
                                      </a:lnTo>
                                      <a:lnTo>
                                        <a:pt x="25839" y="55755"/>
                                      </a:lnTo>
                                      <a:cubicBezTo>
                                        <a:pt x="17276" y="53679"/>
                                        <a:pt x="10045" y="50564"/>
                                        <a:pt x="5168" y="45410"/>
                                      </a:cubicBezTo>
                                      <a:cubicBezTo>
                                        <a:pt x="1923" y="41969"/>
                                        <a:pt x="0" y="37498"/>
                                        <a:pt x="20" y="32672"/>
                                      </a:cubicBezTo>
                                      <a:cubicBezTo>
                                        <a:pt x="20" y="29997"/>
                                        <a:pt x="581" y="27266"/>
                                        <a:pt x="1622" y="24450"/>
                                      </a:cubicBezTo>
                                      <a:cubicBezTo>
                                        <a:pt x="5268" y="14723"/>
                                        <a:pt x="14131" y="7531"/>
                                        <a:pt x="25529" y="2817"/>
                                      </a:cubicBezTo>
                                      <a:lnTo>
                                        <a:pt x="41945" y="0"/>
                                      </a:lnTo>
                                      <a:close/>
                                    </a:path>
                                  </a:pathLst>
                                </a:custGeom>
                                <a:ln w="0" cap="flat">
                                  <a:round/>
                                </a:ln>
                              </wps:spPr>
                              <wps:style>
                                <a:lnRef idx="0">
                                  <a:srgbClr val="000000">
                                    <a:alpha val="0"/>
                                  </a:srgbClr>
                                </a:lnRef>
                                <a:fillRef idx="1">
                                  <a:srgbClr val="878887"/>
                                </a:fillRef>
                                <a:effectRef idx="0">
                                  <a:scrgbClr r="0" g="0" b="0"/>
                                </a:effectRef>
                                <a:fontRef idx="none"/>
                              </wps:style>
                              <wps:bodyPr/>
                            </wps:wsp>
                            <wps:wsp>
                              <wps:cNvPr id="936" name="Shape 936"/>
                              <wps:cNvSpPr/>
                              <wps:spPr>
                                <a:xfrm>
                                  <a:off x="986292" y="1258027"/>
                                  <a:ext cx="48181" cy="63011"/>
                                </a:xfrm>
                                <a:custGeom>
                                  <a:avLst/>
                                  <a:gdLst/>
                                  <a:ahLst/>
                                  <a:cxnLst/>
                                  <a:rect l="0" t="0" r="0" b="0"/>
                                  <a:pathLst>
                                    <a:path w="48181" h="63011">
                                      <a:moveTo>
                                        <a:pt x="25006" y="0"/>
                                      </a:moveTo>
                                      <a:cubicBezTo>
                                        <a:pt x="29854" y="0"/>
                                        <a:pt x="34831" y="225"/>
                                        <a:pt x="39919" y="692"/>
                                      </a:cubicBezTo>
                                      <a:lnTo>
                                        <a:pt x="48181" y="1469"/>
                                      </a:lnTo>
                                      <a:lnTo>
                                        <a:pt x="43765" y="8034"/>
                                      </a:lnTo>
                                      <a:cubicBezTo>
                                        <a:pt x="33629" y="23083"/>
                                        <a:pt x="27360" y="42350"/>
                                        <a:pt x="27400" y="57502"/>
                                      </a:cubicBezTo>
                                      <a:lnTo>
                                        <a:pt x="27400" y="57970"/>
                                      </a:lnTo>
                                      <a:lnTo>
                                        <a:pt x="27450" y="62581"/>
                                      </a:lnTo>
                                      <a:lnTo>
                                        <a:pt x="22503" y="62796"/>
                                      </a:lnTo>
                                      <a:cubicBezTo>
                                        <a:pt x="19428" y="62936"/>
                                        <a:pt x="16423" y="63011"/>
                                        <a:pt x="13449" y="63011"/>
                                      </a:cubicBezTo>
                                      <a:lnTo>
                                        <a:pt x="0" y="61662"/>
                                      </a:lnTo>
                                      <a:lnTo>
                                        <a:pt x="0" y="52545"/>
                                      </a:lnTo>
                                      <a:lnTo>
                                        <a:pt x="13449" y="53377"/>
                                      </a:lnTo>
                                      <a:lnTo>
                                        <a:pt x="17840" y="53282"/>
                                      </a:lnTo>
                                      <a:lnTo>
                                        <a:pt x="21914" y="29896"/>
                                      </a:lnTo>
                                      <a:lnTo>
                                        <a:pt x="31629" y="9922"/>
                                      </a:lnTo>
                                      <a:lnTo>
                                        <a:pt x="25006" y="9606"/>
                                      </a:lnTo>
                                      <a:cubicBezTo>
                                        <a:pt x="17710" y="9596"/>
                                        <a:pt x="10822" y="10169"/>
                                        <a:pt x="4544" y="11246"/>
                                      </a:cubicBezTo>
                                      <a:lnTo>
                                        <a:pt x="0" y="12507"/>
                                      </a:lnTo>
                                      <a:lnTo>
                                        <a:pt x="0" y="4291"/>
                                      </a:lnTo>
                                      <a:lnTo>
                                        <a:pt x="25006" y="0"/>
                                      </a:lnTo>
                                      <a:close/>
                                    </a:path>
                                  </a:pathLst>
                                </a:custGeom>
                                <a:ln w="0" cap="flat">
                                  <a:round/>
                                </a:ln>
                              </wps:spPr>
                              <wps:style>
                                <a:lnRef idx="0">
                                  <a:srgbClr val="000000">
                                    <a:alpha val="0"/>
                                  </a:srgbClr>
                                </a:lnRef>
                                <a:fillRef idx="1">
                                  <a:srgbClr val="878887"/>
                                </a:fillRef>
                                <a:effectRef idx="0">
                                  <a:scrgbClr r="0" g="0" b="0"/>
                                </a:effectRef>
                                <a:fontRef idx="none"/>
                              </wps:style>
                              <wps:bodyPr/>
                            </wps:wsp>
                            <wps:wsp>
                              <wps:cNvPr id="937" name="Shape 937"/>
                              <wps:cNvSpPr/>
                              <wps:spPr>
                                <a:xfrm>
                                  <a:off x="986809" y="1316044"/>
                                  <a:ext cx="85289" cy="60458"/>
                                </a:xfrm>
                                <a:custGeom>
                                  <a:avLst/>
                                  <a:gdLst/>
                                  <a:ahLst/>
                                  <a:cxnLst/>
                                  <a:rect l="0" t="0" r="0" b="0"/>
                                  <a:pathLst>
                                    <a:path w="85289" h="60458">
                                      <a:moveTo>
                                        <a:pt x="71899" y="0"/>
                                      </a:moveTo>
                                      <a:lnTo>
                                        <a:pt x="85289" y="599"/>
                                      </a:lnTo>
                                      <a:cubicBezTo>
                                        <a:pt x="84848" y="9260"/>
                                        <a:pt x="81493" y="16920"/>
                                        <a:pt x="76326" y="23242"/>
                                      </a:cubicBezTo>
                                      <a:cubicBezTo>
                                        <a:pt x="71158" y="29583"/>
                                        <a:pt x="64297" y="34699"/>
                                        <a:pt x="56646" y="39133"/>
                                      </a:cubicBezTo>
                                      <a:cubicBezTo>
                                        <a:pt x="41272" y="47953"/>
                                        <a:pt x="22294" y="54182"/>
                                        <a:pt x="4777" y="60458"/>
                                      </a:cubicBezTo>
                                      <a:lnTo>
                                        <a:pt x="0" y="48785"/>
                                      </a:lnTo>
                                      <a:cubicBezTo>
                                        <a:pt x="13270" y="44043"/>
                                        <a:pt x="26921" y="39404"/>
                                        <a:pt x="38629" y="34073"/>
                                      </a:cubicBezTo>
                                      <a:cubicBezTo>
                                        <a:pt x="50376" y="28742"/>
                                        <a:pt x="60031" y="22653"/>
                                        <a:pt x="65649" y="15676"/>
                                      </a:cubicBezTo>
                                      <a:cubicBezTo>
                                        <a:pt x="69435" y="11008"/>
                                        <a:pt x="71569" y="6089"/>
                                        <a:pt x="71899" y="0"/>
                                      </a:cubicBezTo>
                                      <a:close/>
                                    </a:path>
                                  </a:pathLst>
                                </a:custGeom>
                                <a:ln w="0" cap="flat">
                                  <a:round/>
                                </a:ln>
                              </wps:spPr>
                              <wps:style>
                                <a:lnRef idx="0">
                                  <a:srgbClr val="000000">
                                    <a:alpha val="0"/>
                                  </a:srgbClr>
                                </a:lnRef>
                                <a:fillRef idx="1">
                                  <a:srgbClr val="878887"/>
                                </a:fillRef>
                                <a:effectRef idx="0">
                                  <a:scrgbClr r="0" g="0" b="0"/>
                                </a:effectRef>
                                <a:fontRef idx="none"/>
                              </wps:style>
                              <wps:bodyPr/>
                            </wps:wsp>
                            <wps:wsp>
                              <wps:cNvPr id="938" name="Shape 938"/>
                              <wps:cNvSpPr/>
                              <wps:spPr>
                                <a:xfrm>
                                  <a:off x="1001771" y="1221084"/>
                                  <a:ext cx="57116" cy="34774"/>
                                </a:xfrm>
                                <a:custGeom>
                                  <a:avLst/>
                                  <a:gdLst/>
                                  <a:ahLst/>
                                  <a:cxnLst/>
                                  <a:rect l="0" t="0" r="0" b="0"/>
                                  <a:pathLst>
                                    <a:path w="57116" h="34774">
                                      <a:moveTo>
                                        <a:pt x="57116" y="0"/>
                                      </a:moveTo>
                                      <a:cubicBezTo>
                                        <a:pt x="49895" y="12252"/>
                                        <a:pt x="40541" y="20408"/>
                                        <a:pt x="30776" y="25646"/>
                                      </a:cubicBezTo>
                                      <a:cubicBezTo>
                                        <a:pt x="21042" y="30893"/>
                                        <a:pt x="11037" y="33325"/>
                                        <a:pt x="2363" y="34774"/>
                                      </a:cubicBezTo>
                                      <a:lnTo>
                                        <a:pt x="0" y="22466"/>
                                      </a:lnTo>
                                      <a:cubicBezTo>
                                        <a:pt x="7882" y="21147"/>
                                        <a:pt x="16275" y="19033"/>
                                        <a:pt x="24076" y="14815"/>
                                      </a:cubicBezTo>
                                      <a:cubicBezTo>
                                        <a:pt x="24857" y="14385"/>
                                        <a:pt x="27541" y="12224"/>
                                        <a:pt x="31628" y="9877"/>
                                      </a:cubicBezTo>
                                      <a:cubicBezTo>
                                        <a:pt x="34782" y="8072"/>
                                        <a:pt x="37527" y="6800"/>
                                        <a:pt x="39389" y="5986"/>
                                      </a:cubicBezTo>
                                      <a:cubicBezTo>
                                        <a:pt x="45298" y="3984"/>
                                        <a:pt x="51207" y="2001"/>
                                        <a:pt x="57116"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39" name="Shape 939"/>
                              <wps:cNvSpPr/>
                              <wps:spPr>
                                <a:xfrm>
                                  <a:off x="1025123" y="1108958"/>
                                  <a:ext cx="53341" cy="46512"/>
                                </a:xfrm>
                                <a:custGeom>
                                  <a:avLst/>
                                  <a:gdLst/>
                                  <a:ahLst/>
                                  <a:cxnLst/>
                                  <a:rect l="0" t="0" r="0" b="0"/>
                                  <a:pathLst>
                                    <a:path w="53341" h="46512">
                                      <a:moveTo>
                                        <a:pt x="6910" y="0"/>
                                      </a:moveTo>
                                      <a:lnTo>
                                        <a:pt x="53341" y="39385"/>
                                      </a:lnTo>
                                      <a:lnTo>
                                        <a:pt x="46410" y="46512"/>
                                      </a:lnTo>
                                      <a:lnTo>
                                        <a:pt x="0" y="7108"/>
                                      </a:lnTo>
                                      <a:lnTo>
                                        <a:pt x="6910" y="0"/>
                                      </a:lnTo>
                                      <a:close/>
                                    </a:path>
                                  </a:pathLst>
                                </a:custGeom>
                                <a:ln w="0" cap="flat">
                                  <a:round/>
                                </a:ln>
                              </wps:spPr>
                              <wps:style>
                                <a:lnRef idx="0">
                                  <a:srgbClr val="000000">
                                    <a:alpha val="0"/>
                                  </a:srgbClr>
                                </a:lnRef>
                                <a:fillRef idx="1">
                                  <a:srgbClr val="878887"/>
                                </a:fillRef>
                                <a:effectRef idx="0">
                                  <a:scrgbClr r="0" g="0" b="0"/>
                                </a:effectRef>
                                <a:fontRef idx="none"/>
                              </wps:style>
                              <wps:bodyPr/>
                            </wps:wsp>
                            <wps:wsp>
                              <wps:cNvPr id="940" name="Shape 940"/>
                              <wps:cNvSpPr/>
                              <wps:spPr>
                                <a:xfrm>
                                  <a:off x="0" y="992521"/>
                                  <a:ext cx="1203616" cy="790980"/>
                                </a:xfrm>
                                <a:custGeom>
                                  <a:avLst/>
                                  <a:gdLst/>
                                  <a:ahLst/>
                                  <a:cxnLst/>
                                  <a:rect l="0" t="0" r="0" b="0"/>
                                  <a:pathLst>
                                    <a:path w="1203616" h="790980">
                                      <a:moveTo>
                                        <a:pt x="662927" y="0"/>
                                      </a:moveTo>
                                      <a:lnTo>
                                        <a:pt x="728046" y="18519"/>
                                      </a:lnTo>
                                      <a:lnTo>
                                        <a:pt x="837031" y="62132"/>
                                      </a:lnTo>
                                      <a:lnTo>
                                        <a:pt x="887868" y="89676"/>
                                      </a:lnTo>
                                      <a:cubicBezTo>
                                        <a:pt x="944904" y="94830"/>
                                        <a:pt x="1014870" y="102331"/>
                                        <a:pt x="1057885" y="111188"/>
                                      </a:cubicBezTo>
                                      <a:cubicBezTo>
                                        <a:pt x="1140120" y="128154"/>
                                        <a:pt x="1099979" y="201210"/>
                                        <a:pt x="1019217" y="208225"/>
                                      </a:cubicBezTo>
                                      <a:cubicBezTo>
                                        <a:pt x="985886" y="211115"/>
                                        <a:pt x="814577" y="222900"/>
                                        <a:pt x="790170" y="231486"/>
                                      </a:cubicBezTo>
                                      <a:cubicBezTo>
                                        <a:pt x="765773" y="240081"/>
                                        <a:pt x="648125" y="281515"/>
                                        <a:pt x="595305" y="294759"/>
                                      </a:cubicBezTo>
                                      <a:cubicBezTo>
                                        <a:pt x="595305" y="294759"/>
                                        <a:pt x="603087" y="330272"/>
                                        <a:pt x="624800" y="327232"/>
                                      </a:cubicBezTo>
                                      <a:cubicBezTo>
                                        <a:pt x="638751" y="325268"/>
                                        <a:pt x="900277" y="276885"/>
                                        <a:pt x="942982" y="264923"/>
                                      </a:cubicBezTo>
                                      <a:cubicBezTo>
                                        <a:pt x="985666" y="252951"/>
                                        <a:pt x="1081651" y="239024"/>
                                        <a:pt x="1103014" y="239165"/>
                                      </a:cubicBezTo>
                                      <a:cubicBezTo>
                                        <a:pt x="1124366" y="239305"/>
                                        <a:pt x="1203616" y="242775"/>
                                        <a:pt x="1169534" y="298388"/>
                                      </a:cubicBezTo>
                                      <a:cubicBezTo>
                                        <a:pt x="1135453" y="354000"/>
                                        <a:pt x="986087" y="379814"/>
                                        <a:pt x="928610" y="397772"/>
                                      </a:cubicBezTo>
                                      <a:cubicBezTo>
                                        <a:pt x="871123" y="415711"/>
                                        <a:pt x="728186" y="467583"/>
                                        <a:pt x="692672" y="477029"/>
                                      </a:cubicBezTo>
                                      <a:cubicBezTo>
                                        <a:pt x="657149" y="486466"/>
                                        <a:pt x="612872" y="506669"/>
                                        <a:pt x="528694" y="560009"/>
                                      </a:cubicBezTo>
                                      <a:lnTo>
                                        <a:pt x="534764" y="569399"/>
                                      </a:lnTo>
                                      <a:cubicBezTo>
                                        <a:pt x="545610" y="586178"/>
                                        <a:pt x="567904" y="593137"/>
                                        <a:pt x="587403" y="585888"/>
                                      </a:cubicBezTo>
                                      <a:cubicBezTo>
                                        <a:pt x="622807" y="572747"/>
                                        <a:pt x="677750" y="554855"/>
                                        <a:pt x="708527" y="557511"/>
                                      </a:cubicBezTo>
                                      <a:cubicBezTo>
                                        <a:pt x="783770" y="514675"/>
                                        <a:pt x="945425" y="442199"/>
                                        <a:pt x="984925" y="545399"/>
                                      </a:cubicBezTo>
                                      <a:cubicBezTo>
                                        <a:pt x="936602" y="564797"/>
                                        <a:pt x="863411" y="612778"/>
                                        <a:pt x="863411" y="612778"/>
                                      </a:cubicBezTo>
                                      <a:lnTo>
                                        <a:pt x="813766" y="664088"/>
                                      </a:lnTo>
                                      <a:cubicBezTo>
                                        <a:pt x="797511" y="680896"/>
                                        <a:pt x="776630" y="685853"/>
                                        <a:pt x="753174" y="691689"/>
                                      </a:cubicBezTo>
                                      <a:lnTo>
                                        <a:pt x="675296" y="718074"/>
                                      </a:lnTo>
                                      <a:lnTo>
                                        <a:pt x="541924" y="766082"/>
                                      </a:lnTo>
                                      <a:cubicBezTo>
                                        <a:pt x="541924" y="766082"/>
                                        <a:pt x="486540" y="783993"/>
                                        <a:pt x="457376" y="786107"/>
                                      </a:cubicBezTo>
                                      <a:cubicBezTo>
                                        <a:pt x="444697" y="787005"/>
                                        <a:pt x="346649" y="789035"/>
                                        <a:pt x="280088" y="790335"/>
                                      </a:cubicBezTo>
                                      <a:cubicBezTo>
                                        <a:pt x="246387" y="790980"/>
                                        <a:pt x="211885" y="787641"/>
                                        <a:pt x="179005" y="780608"/>
                                      </a:cubicBezTo>
                                      <a:cubicBezTo>
                                        <a:pt x="147112" y="773796"/>
                                        <a:pt x="98543" y="767648"/>
                                        <a:pt x="43807" y="775329"/>
                                      </a:cubicBezTo>
                                      <a:lnTo>
                                        <a:pt x="0" y="785255"/>
                                      </a:lnTo>
                                      <a:lnTo>
                                        <a:pt x="0" y="760925"/>
                                      </a:lnTo>
                                      <a:lnTo>
                                        <a:pt x="233938" y="256028"/>
                                      </a:lnTo>
                                      <a:cubicBezTo>
                                        <a:pt x="255641" y="220599"/>
                                        <a:pt x="280398" y="200471"/>
                                        <a:pt x="304876" y="188958"/>
                                      </a:cubicBezTo>
                                      <a:cubicBezTo>
                                        <a:pt x="342503" y="171225"/>
                                        <a:pt x="379438" y="173900"/>
                                        <a:pt x="403395" y="172562"/>
                                      </a:cubicBezTo>
                                      <a:cubicBezTo>
                                        <a:pt x="437306" y="170701"/>
                                        <a:pt x="495664" y="157382"/>
                                        <a:pt x="540031" y="146140"/>
                                      </a:cubicBezTo>
                                      <a:lnTo>
                                        <a:pt x="624710" y="5294"/>
                                      </a:lnTo>
                                      <a:lnTo>
                                        <a:pt x="662927" y="0"/>
                                      </a:ln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41" name="Shape 941"/>
                              <wps:cNvSpPr/>
                              <wps:spPr>
                                <a:xfrm>
                                  <a:off x="0" y="1071333"/>
                                  <a:ext cx="1183092" cy="717082"/>
                                </a:xfrm>
                                <a:custGeom>
                                  <a:avLst/>
                                  <a:gdLst/>
                                  <a:ahLst/>
                                  <a:cxnLst/>
                                  <a:rect l="0" t="0" r="0" b="0"/>
                                  <a:pathLst>
                                    <a:path w="1183092" h="717082">
                                      <a:moveTo>
                                        <a:pt x="792380" y="1571"/>
                                      </a:moveTo>
                                      <a:cubicBezTo>
                                        <a:pt x="808064" y="0"/>
                                        <a:pt x="824399" y="449"/>
                                        <a:pt x="839742" y="1917"/>
                                      </a:cubicBezTo>
                                      <a:cubicBezTo>
                                        <a:pt x="870669" y="4377"/>
                                        <a:pt x="901576" y="7118"/>
                                        <a:pt x="932442" y="10279"/>
                                      </a:cubicBezTo>
                                      <a:cubicBezTo>
                                        <a:pt x="963309" y="13459"/>
                                        <a:pt x="994146" y="16985"/>
                                        <a:pt x="1024893" y="21680"/>
                                      </a:cubicBezTo>
                                      <a:cubicBezTo>
                                        <a:pt x="1032574" y="22821"/>
                                        <a:pt x="1040316" y="24140"/>
                                        <a:pt x="1047997" y="25515"/>
                                      </a:cubicBezTo>
                                      <a:cubicBezTo>
                                        <a:pt x="1055469" y="26983"/>
                                        <a:pt x="1063411" y="28283"/>
                                        <a:pt x="1071203" y="30855"/>
                                      </a:cubicBezTo>
                                      <a:cubicBezTo>
                                        <a:pt x="1078894" y="33362"/>
                                        <a:pt x="1086546" y="36738"/>
                                        <a:pt x="1093226" y="41854"/>
                                      </a:cubicBezTo>
                                      <a:cubicBezTo>
                                        <a:pt x="1099886" y="46849"/>
                                        <a:pt x="1105444" y="54041"/>
                                        <a:pt x="1107337" y="62384"/>
                                      </a:cubicBezTo>
                                      <a:cubicBezTo>
                                        <a:pt x="1109521" y="70680"/>
                                        <a:pt x="1107708" y="79248"/>
                                        <a:pt x="1104433" y="86571"/>
                                      </a:cubicBezTo>
                                      <a:cubicBezTo>
                                        <a:pt x="1100917" y="93922"/>
                                        <a:pt x="1095840" y="100254"/>
                                        <a:pt x="1089991" y="105707"/>
                                      </a:cubicBezTo>
                                      <a:cubicBezTo>
                                        <a:pt x="1078223" y="116594"/>
                                        <a:pt x="1063561" y="124002"/>
                                        <a:pt x="1048248" y="128772"/>
                                      </a:cubicBezTo>
                                      <a:cubicBezTo>
                                        <a:pt x="1040666" y="131138"/>
                                        <a:pt x="1032484" y="132709"/>
                                        <a:pt x="1024602" y="133672"/>
                                      </a:cubicBezTo>
                                      <a:cubicBezTo>
                                        <a:pt x="1016630" y="134645"/>
                                        <a:pt x="1009038" y="135057"/>
                                        <a:pt x="1001267" y="135711"/>
                                      </a:cubicBezTo>
                                      <a:lnTo>
                                        <a:pt x="954936" y="139340"/>
                                      </a:lnTo>
                                      <a:cubicBezTo>
                                        <a:pt x="924080" y="141800"/>
                                        <a:pt x="893233" y="144354"/>
                                        <a:pt x="862476" y="147393"/>
                                      </a:cubicBezTo>
                                      <a:cubicBezTo>
                                        <a:pt x="847093" y="148946"/>
                                        <a:pt x="831730" y="150601"/>
                                        <a:pt x="816517" y="152650"/>
                                      </a:cubicBezTo>
                                      <a:lnTo>
                                        <a:pt x="805270" y="154361"/>
                                      </a:lnTo>
                                      <a:cubicBezTo>
                                        <a:pt x="801695" y="155072"/>
                                        <a:pt x="798249" y="155465"/>
                                        <a:pt x="794453" y="156606"/>
                                      </a:cubicBezTo>
                                      <a:cubicBezTo>
                                        <a:pt x="787704" y="158504"/>
                                        <a:pt x="780082" y="161535"/>
                                        <a:pt x="772921" y="163920"/>
                                      </a:cubicBezTo>
                                      <a:cubicBezTo>
                                        <a:pt x="743867" y="174059"/>
                                        <a:pt x="714753" y="184057"/>
                                        <a:pt x="685459" y="193690"/>
                                      </a:cubicBezTo>
                                      <a:lnTo>
                                        <a:pt x="602016" y="219021"/>
                                      </a:lnTo>
                                      <a:lnTo>
                                        <a:pt x="607220" y="232206"/>
                                      </a:lnTo>
                                      <a:cubicBezTo>
                                        <a:pt x="610215" y="237500"/>
                                        <a:pt x="614561" y="241970"/>
                                        <a:pt x="619058" y="243252"/>
                                      </a:cubicBezTo>
                                      <a:cubicBezTo>
                                        <a:pt x="623104" y="244458"/>
                                        <a:pt x="630826" y="242232"/>
                                        <a:pt x="637676" y="241222"/>
                                      </a:cubicBezTo>
                                      <a:lnTo>
                                        <a:pt x="658578" y="237453"/>
                                      </a:lnTo>
                                      <a:lnTo>
                                        <a:pt x="742104" y="221908"/>
                                      </a:lnTo>
                                      <a:cubicBezTo>
                                        <a:pt x="797759" y="211330"/>
                                        <a:pt x="853443" y="200743"/>
                                        <a:pt x="908717" y="189014"/>
                                      </a:cubicBezTo>
                                      <a:cubicBezTo>
                                        <a:pt x="922548" y="186133"/>
                                        <a:pt x="935998" y="182972"/>
                                        <a:pt x="949829" y="179212"/>
                                      </a:cubicBezTo>
                                      <a:cubicBezTo>
                                        <a:pt x="963740" y="175761"/>
                                        <a:pt x="977711" y="172946"/>
                                        <a:pt x="991702" y="170364"/>
                                      </a:cubicBezTo>
                                      <a:cubicBezTo>
                                        <a:pt x="1019745" y="165257"/>
                                        <a:pt x="1047807" y="160871"/>
                                        <a:pt x="1076210" y="157560"/>
                                      </a:cubicBezTo>
                                      <a:cubicBezTo>
                                        <a:pt x="1083361" y="156784"/>
                                        <a:pt x="1090321" y="156026"/>
                                        <a:pt x="1097893" y="155596"/>
                                      </a:cubicBezTo>
                                      <a:cubicBezTo>
                                        <a:pt x="1105264" y="155250"/>
                                        <a:pt x="1112485" y="155633"/>
                                        <a:pt x="1119766" y="156157"/>
                                      </a:cubicBezTo>
                                      <a:cubicBezTo>
                                        <a:pt x="1134238" y="157579"/>
                                        <a:pt x="1149040" y="159571"/>
                                        <a:pt x="1162841" y="166492"/>
                                      </a:cubicBezTo>
                                      <a:cubicBezTo>
                                        <a:pt x="1166367" y="168007"/>
                                        <a:pt x="1169481" y="170523"/>
                                        <a:pt x="1172656" y="172815"/>
                                      </a:cubicBezTo>
                                      <a:cubicBezTo>
                                        <a:pt x="1175421" y="175742"/>
                                        <a:pt x="1178365" y="178529"/>
                                        <a:pt x="1179987" y="182345"/>
                                      </a:cubicBezTo>
                                      <a:cubicBezTo>
                                        <a:pt x="1181019" y="184113"/>
                                        <a:pt x="1181830" y="185937"/>
                                        <a:pt x="1182081" y="187929"/>
                                      </a:cubicBezTo>
                                      <a:cubicBezTo>
                                        <a:pt x="1182431" y="189865"/>
                                        <a:pt x="1183042" y="191848"/>
                                        <a:pt x="1183092" y="193765"/>
                                      </a:cubicBezTo>
                                      <a:cubicBezTo>
                                        <a:pt x="1182702" y="197544"/>
                                        <a:pt x="1183042" y="201500"/>
                                        <a:pt x="1181560" y="205064"/>
                                      </a:cubicBezTo>
                                      <a:cubicBezTo>
                                        <a:pt x="1180448" y="208730"/>
                                        <a:pt x="1179306" y="212527"/>
                                        <a:pt x="1177624" y="215240"/>
                                      </a:cubicBezTo>
                                      <a:lnTo>
                                        <a:pt x="1175290" y="219720"/>
                                      </a:lnTo>
                                      <a:cubicBezTo>
                                        <a:pt x="1174790" y="220599"/>
                                        <a:pt x="1174769" y="220908"/>
                                        <a:pt x="1173898" y="222282"/>
                                      </a:cubicBezTo>
                                      <a:lnTo>
                                        <a:pt x="1172235" y="224452"/>
                                      </a:lnTo>
                                      <a:cubicBezTo>
                                        <a:pt x="1170022" y="227342"/>
                                        <a:pt x="1167859" y="230326"/>
                                        <a:pt x="1165555" y="233113"/>
                                      </a:cubicBezTo>
                                      <a:lnTo>
                                        <a:pt x="1157623" y="240539"/>
                                      </a:lnTo>
                                      <a:cubicBezTo>
                                        <a:pt x="1146607" y="249846"/>
                                        <a:pt x="1134298" y="257422"/>
                                        <a:pt x="1121449" y="263632"/>
                                      </a:cubicBezTo>
                                      <a:cubicBezTo>
                                        <a:pt x="1108729" y="270179"/>
                                        <a:pt x="1095429" y="275314"/>
                                        <a:pt x="1082089" y="280280"/>
                                      </a:cubicBezTo>
                                      <a:cubicBezTo>
                                        <a:pt x="1055369" y="290026"/>
                                        <a:pt x="1027957" y="297724"/>
                                        <a:pt x="1000566" y="304916"/>
                                      </a:cubicBezTo>
                                      <a:cubicBezTo>
                                        <a:pt x="973104" y="312239"/>
                                        <a:pt x="945683" y="318365"/>
                                        <a:pt x="919092" y="327185"/>
                                      </a:cubicBezTo>
                                      <a:cubicBezTo>
                                        <a:pt x="892362" y="335930"/>
                                        <a:pt x="865732" y="345143"/>
                                        <a:pt x="839101" y="354328"/>
                                      </a:cubicBezTo>
                                      <a:lnTo>
                                        <a:pt x="759140" y="381909"/>
                                      </a:lnTo>
                                      <a:lnTo>
                                        <a:pt x="718939" y="395359"/>
                                      </a:lnTo>
                                      <a:cubicBezTo>
                                        <a:pt x="705529" y="399998"/>
                                        <a:pt x="691418" y="403393"/>
                                        <a:pt x="678508" y="407695"/>
                                      </a:cubicBezTo>
                                      <a:cubicBezTo>
                                        <a:pt x="652308" y="416553"/>
                                        <a:pt x="627401" y="429095"/>
                                        <a:pt x="603134" y="442507"/>
                                      </a:cubicBezTo>
                                      <a:lnTo>
                                        <a:pt x="535905" y="482779"/>
                                      </a:lnTo>
                                      <a:lnTo>
                                        <a:pt x="539598" y="488468"/>
                                      </a:lnTo>
                                      <a:cubicBezTo>
                                        <a:pt x="541491" y="491349"/>
                                        <a:pt x="543915" y="493892"/>
                                        <a:pt x="546598" y="496146"/>
                                      </a:cubicBezTo>
                                      <a:cubicBezTo>
                                        <a:pt x="551957" y="500692"/>
                                        <a:pt x="558837" y="503526"/>
                                        <a:pt x="565958" y="504592"/>
                                      </a:cubicBezTo>
                                      <a:cubicBezTo>
                                        <a:pt x="569533" y="505078"/>
                                        <a:pt x="573189" y="505060"/>
                                        <a:pt x="576754" y="504611"/>
                                      </a:cubicBezTo>
                                      <a:cubicBezTo>
                                        <a:pt x="578607" y="504396"/>
                                        <a:pt x="580219" y="503994"/>
                                        <a:pt x="581842" y="503619"/>
                                      </a:cubicBezTo>
                                      <a:lnTo>
                                        <a:pt x="584726" y="502712"/>
                                      </a:lnTo>
                                      <a:lnTo>
                                        <a:pt x="587410" y="501758"/>
                                      </a:lnTo>
                                      <a:cubicBezTo>
                                        <a:pt x="595122" y="498915"/>
                                        <a:pt x="602874" y="496175"/>
                                        <a:pt x="610695" y="493565"/>
                                      </a:cubicBezTo>
                                      <a:cubicBezTo>
                                        <a:pt x="626329" y="488309"/>
                                        <a:pt x="642163" y="483539"/>
                                        <a:pt x="658398" y="479704"/>
                                      </a:cubicBezTo>
                                      <a:cubicBezTo>
                                        <a:pt x="666535" y="477889"/>
                                        <a:pt x="674727" y="476115"/>
                                        <a:pt x="683116" y="474939"/>
                                      </a:cubicBezTo>
                                      <a:lnTo>
                                        <a:pt x="707009" y="473856"/>
                                      </a:lnTo>
                                      <a:lnTo>
                                        <a:pt x="775976" y="439599"/>
                                      </a:lnTo>
                                      <a:cubicBezTo>
                                        <a:pt x="800162" y="429376"/>
                                        <a:pt x="825130" y="420528"/>
                                        <a:pt x="851200" y="414692"/>
                                      </a:cubicBezTo>
                                      <a:cubicBezTo>
                                        <a:pt x="864239" y="411801"/>
                                        <a:pt x="877569" y="409688"/>
                                        <a:pt x="891110" y="409033"/>
                                      </a:cubicBezTo>
                                      <a:cubicBezTo>
                                        <a:pt x="904650" y="408388"/>
                                        <a:pt x="918511" y="409220"/>
                                        <a:pt x="931922" y="412709"/>
                                      </a:cubicBezTo>
                                      <a:cubicBezTo>
                                        <a:pt x="935287" y="413560"/>
                                        <a:pt x="938602" y="414532"/>
                                        <a:pt x="941807" y="415870"/>
                                      </a:cubicBezTo>
                                      <a:cubicBezTo>
                                        <a:pt x="945132" y="416974"/>
                                        <a:pt x="948217" y="418526"/>
                                        <a:pt x="951311" y="420116"/>
                                      </a:cubicBezTo>
                                      <a:cubicBezTo>
                                        <a:pt x="957490" y="423240"/>
                                        <a:pt x="963059" y="427383"/>
                                        <a:pt x="968197" y="431882"/>
                                      </a:cubicBezTo>
                                      <a:cubicBezTo>
                                        <a:pt x="970620" y="434267"/>
                                        <a:pt x="972934" y="436746"/>
                                        <a:pt x="975207" y="439252"/>
                                      </a:cubicBezTo>
                                      <a:cubicBezTo>
                                        <a:pt x="977170" y="441965"/>
                                        <a:pt x="979293" y="444574"/>
                                        <a:pt x="981116" y="447352"/>
                                      </a:cubicBezTo>
                                      <a:cubicBezTo>
                                        <a:pt x="982738" y="450214"/>
                                        <a:pt x="984491" y="453048"/>
                                        <a:pt x="985993" y="455957"/>
                                      </a:cubicBezTo>
                                      <a:lnTo>
                                        <a:pt x="989930" y="464889"/>
                                      </a:lnTo>
                                      <a:lnTo>
                                        <a:pt x="991833" y="469154"/>
                                      </a:lnTo>
                                      <a:lnTo>
                                        <a:pt x="987055" y="471137"/>
                                      </a:lnTo>
                                      <a:cubicBezTo>
                                        <a:pt x="965903" y="479835"/>
                                        <a:pt x="945502" y="490787"/>
                                        <a:pt x="925472" y="502132"/>
                                      </a:cubicBezTo>
                                      <a:lnTo>
                                        <a:pt x="866927" y="537753"/>
                                      </a:lnTo>
                                      <a:lnTo>
                                        <a:pt x="819592" y="586683"/>
                                      </a:lnTo>
                                      <a:cubicBezTo>
                                        <a:pt x="815646" y="590855"/>
                                        <a:pt x="810848" y="595232"/>
                                        <a:pt x="805721" y="598646"/>
                                      </a:cubicBezTo>
                                      <a:cubicBezTo>
                                        <a:pt x="800553" y="602153"/>
                                        <a:pt x="794974" y="605006"/>
                                        <a:pt x="789266" y="607344"/>
                                      </a:cubicBezTo>
                                      <a:cubicBezTo>
                                        <a:pt x="777808" y="612039"/>
                                        <a:pt x="766001" y="614807"/>
                                        <a:pt x="754553" y="617679"/>
                                      </a:cubicBezTo>
                                      <a:lnTo>
                                        <a:pt x="755014" y="617557"/>
                                      </a:lnTo>
                                      <a:lnTo>
                                        <a:pt x="708794" y="633205"/>
                                      </a:lnTo>
                                      <a:cubicBezTo>
                                        <a:pt x="693321" y="638517"/>
                                        <a:pt x="678057" y="643465"/>
                                        <a:pt x="662794" y="649124"/>
                                      </a:cubicBezTo>
                                      <a:lnTo>
                                        <a:pt x="571025" y="682130"/>
                                      </a:lnTo>
                                      <a:lnTo>
                                        <a:pt x="548111" y="690389"/>
                                      </a:lnTo>
                                      <a:cubicBezTo>
                                        <a:pt x="540098" y="693335"/>
                                        <a:pt x="532387" y="695449"/>
                                        <a:pt x="524475" y="697815"/>
                                      </a:cubicBezTo>
                                      <a:cubicBezTo>
                                        <a:pt x="508681" y="702351"/>
                                        <a:pt x="492797" y="706541"/>
                                        <a:pt x="476422" y="709656"/>
                                      </a:cubicBezTo>
                                      <a:cubicBezTo>
                                        <a:pt x="459467" y="713360"/>
                                        <a:pt x="442982" y="712275"/>
                                        <a:pt x="426687" y="713014"/>
                                      </a:cubicBezTo>
                                      <a:lnTo>
                                        <a:pt x="377532" y="714192"/>
                                      </a:lnTo>
                                      <a:lnTo>
                                        <a:pt x="279093" y="716521"/>
                                      </a:lnTo>
                                      <a:cubicBezTo>
                                        <a:pt x="245873" y="717082"/>
                                        <a:pt x="212623" y="713883"/>
                                        <a:pt x="180224" y="707177"/>
                                      </a:cubicBezTo>
                                      <a:cubicBezTo>
                                        <a:pt x="164370" y="703670"/>
                                        <a:pt x="148526" y="701032"/>
                                        <a:pt x="132421" y="699368"/>
                                      </a:cubicBezTo>
                                      <a:cubicBezTo>
                                        <a:pt x="116357" y="697619"/>
                                        <a:pt x="100162" y="697170"/>
                                        <a:pt x="83978" y="697198"/>
                                      </a:cubicBezTo>
                                      <a:cubicBezTo>
                                        <a:pt x="67764" y="697362"/>
                                        <a:pt x="51599" y="698582"/>
                                        <a:pt x="35539" y="700781"/>
                                      </a:cubicBezTo>
                                      <a:lnTo>
                                        <a:pt x="0" y="707808"/>
                                      </a:lnTo>
                                      <a:lnTo>
                                        <a:pt x="0" y="704735"/>
                                      </a:lnTo>
                                      <a:lnTo>
                                        <a:pt x="34427" y="695086"/>
                                      </a:lnTo>
                                      <a:cubicBezTo>
                                        <a:pt x="50620" y="691885"/>
                                        <a:pt x="67133" y="689893"/>
                                        <a:pt x="83688" y="689070"/>
                                      </a:cubicBezTo>
                                      <a:cubicBezTo>
                                        <a:pt x="100243" y="688088"/>
                                        <a:pt x="116888" y="688780"/>
                                        <a:pt x="133413" y="690155"/>
                                      </a:cubicBezTo>
                                      <a:cubicBezTo>
                                        <a:pt x="149918" y="691605"/>
                                        <a:pt x="166463" y="694036"/>
                                        <a:pt x="182547" y="697385"/>
                                      </a:cubicBezTo>
                                      <a:cubicBezTo>
                                        <a:pt x="214135" y="703941"/>
                                        <a:pt x="246564" y="707056"/>
                                        <a:pt x="278893" y="706513"/>
                                      </a:cubicBezTo>
                                      <a:lnTo>
                                        <a:pt x="377012" y="704194"/>
                                      </a:lnTo>
                                      <a:lnTo>
                                        <a:pt x="426166" y="703025"/>
                                      </a:lnTo>
                                      <a:cubicBezTo>
                                        <a:pt x="442541" y="702314"/>
                                        <a:pt x="459186" y="703277"/>
                                        <a:pt x="474329" y="699863"/>
                                      </a:cubicBezTo>
                                      <a:cubicBezTo>
                                        <a:pt x="490053" y="696861"/>
                                        <a:pt x="505757" y="692755"/>
                                        <a:pt x="521290" y="688275"/>
                                      </a:cubicBezTo>
                                      <a:cubicBezTo>
                                        <a:pt x="529002" y="685965"/>
                                        <a:pt x="537014" y="683758"/>
                                        <a:pt x="544245" y="681083"/>
                                      </a:cubicBezTo>
                                      <a:lnTo>
                                        <a:pt x="567189" y="672824"/>
                                      </a:lnTo>
                                      <a:lnTo>
                                        <a:pt x="658928" y="639799"/>
                                      </a:lnTo>
                                      <a:cubicBezTo>
                                        <a:pt x="674141" y="634177"/>
                                        <a:pt x="689855" y="629071"/>
                                        <a:pt x="705159" y="623842"/>
                                      </a:cubicBezTo>
                                      <a:lnTo>
                                        <a:pt x="751379" y="608186"/>
                                      </a:lnTo>
                                      <a:lnTo>
                                        <a:pt x="751589" y="608101"/>
                                      </a:lnTo>
                                      <a:lnTo>
                                        <a:pt x="751819" y="608064"/>
                                      </a:lnTo>
                                      <a:cubicBezTo>
                                        <a:pt x="763296" y="605193"/>
                                        <a:pt x="774624" y="602480"/>
                                        <a:pt x="784959" y="598234"/>
                                      </a:cubicBezTo>
                                      <a:cubicBezTo>
                                        <a:pt x="790117" y="596120"/>
                                        <a:pt x="794984" y="593604"/>
                                        <a:pt x="799461" y="590583"/>
                                      </a:cubicBezTo>
                                      <a:cubicBezTo>
                                        <a:pt x="803998" y="587534"/>
                                        <a:pt x="807754" y="584120"/>
                                        <a:pt x="811680" y="579996"/>
                                      </a:cubicBezTo>
                                      <a:lnTo>
                                        <a:pt x="859462" y="530631"/>
                                      </a:lnTo>
                                      <a:lnTo>
                                        <a:pt x="859873" y="530201"/>
                                      </a:lnTo>
                                      <a:lnTo>
                                        <a:pt x="860353" y="529883"/>
                                      </a:lnTo>
                                      <a:cubicBezTo>
                                        <a:pt x="879883" y="517247"/>
                                        <a:pt x="899693" y="505191"/>
                                        <a:pt x="919924" y="493640"/>
                                      </a:cubicBezTo>
                                      <a:lnTo>
                                        <a:pt x="978202" y="464340"/>
                                      </a:lnTo>
                                      <a:lnTo>
                                        <a:pt x="976339" y="460138"/>
                                      </a:lnTo>
                                      <a:cubicBezTo>
                                        <a:pt x="974987" y="457528"/>
                                        <a:pt x="973434" y="455050"/>
                                        <a:pt x="971983" y="452487"/>
                                      </a:cubicBezTo>
                                      <a:cubicBezTo>
                                        <a:pt x="970380" y="450027"/>
                                        <a:pt x="968517" y="447736"/>
                                        <a:pt x="966795" y="445351"/>
                                      </a:cubicBezTo>
                                      <a:cubicBezTo>
                                        <a:pt x="964821" y="443181"/>
                                        <a:pt x="962789" y="441029"/>
                                        <a:pt x="960725" y="438953"/>
                                      </a:cubicBezTo>
                                      <a:cubicBezTo>
                                        <a:pt x="956249" y="435081"/>
                                        <a:pt x="951491" y="431471"/>
                                        <a:pt x="946093" y="428777"/>
                                      </a:cubicBezTo>
                                      <a:cubicBezTo>
                                        <a:pt x="943429" y="427383"/>
                                        <a:pt x="940725" y="426027"/>
                                        <a:pt x="937790" y="425055"/>
                                      </a:cubicBezTo>
                                      <a:cubicBezTo>
                                        <a:pt x="934996" y="423876"/>
                                        <a:pt x="932052" y="423025"/>
                                        <a:pt x="929057" y="422286"/>
                                      </a:cubicBezTo>
                                      <a:cubicBezTo>
                                        <a:pt x="917109" y="419144"/>
                                        <a:pt x="904350" y="418349"/>
                                        <a:pt x="891661" y="418938"/>
                                      </a:cubicBezTo>
                                      <a:cubicBezTo>
                                        <a:pt x="878932" y="419555"/>
                                        <a:pt x="866212" y="421547"/>
                                        <a:pt x="853653" y="424344"/>
                                      </a:cubicBezTo>
                                      <a:cubicBezTo>
                                        <a:pt x="828535" y="429965"/>
                                        <a:pt x="804088" y="438607"/>
                                        <a:pt x="780362" y="448624"/>
                                      </a:cubicBezTo>
                                      <a:cubicBezTo>
                                        <a:pt x="756646" y="458735"/>
                                        <a:pt x="733601" y="470276"/>
                                        <a:pt x="711298" y="482940"/>
                                      </a:cubicBezTo>
                                      <a:lnTo>
                                        <a:pt x="709845" y="483754"/>
                                      </a:lnTo>
                                      <a:lnTo>
                                        <a:pt x="708043" y="483642"/>
                                      </a:lnTo>
                                      <a:cubicBezTo>
                                        <a:pt x="692850" y="482594"/>
                                        <a:pt x="676615" y="485755"/>
                                        <a:pt x="660972" y="489300"/>
                                      </a:cubicBezTo>
                                      <a:cubicBezTo>
                                        <a:pt x="645228" y="493023"/>
                                        <a:pt x="629664" y="497708"/>
                                        <a:pt x="614281" y="502862"/>
                                      </a:cubicBezTo>
                                      <a:cubicBezTo>
                                        <a:pt x="606559" y="505462"/>
                                        <a:pt x="598898" y="508156"/>
                                        <a:pt x="591316" y="510971"/>
                                      </a:cubicBezTo>
                                      <a:lnTo>
                                        <a:pt x="588191" y="512056"/>
                                      </a:lnTo>
                                      <a:lnTo>
                                        <a:pt x="585247" y="513000"/>
                                      </a:lnTo>
                                      <a:cubicBezTo>
                                        <a:pt x="582883" y="513608"/>
                                        <a:pt x="580480" y="514151"/>
                                        <a:pt x="578236" y="514404"/>
                                      </a:cubicBezTo>
                                      <a:cubicBezTo>
                                        <a:pt x="573650" y="515002"/>
                                        <a:pt x="568972" y="515002"/>
                                        <a:pt x="564385" y="514385"/>
                                      </a:cubicBezTo>
                                      <a:cubicBezTo>
                                        <a:pt x="555272" y="513029"/>
                                        <a:pt x="546468" y="509362"/>
                                        <a:pt x="539588" y="503563"/>
                                      </a:cubicBezTo>
                                      <a:cubicBezTo>
                                        <a:pt x="536142" y="500673"/>
                                        <a:pt x="533038" y="497381"/>
                                        <a:pt x="530634" y="493696"/>
                                      </a:cubicBezTo>
                                      <a:lnTo>
                                        <a:pt x="524174" y="483754"/>
                                      </a:lnTo>
                                      <a:lnTo>
                                        <a:pt x="521571" y="479741"/>
                                      </a:lnTo>
                                      <a:lnTo>
                                        <a:pt x="525737" y="477123"/>
                                      </a:lnTo>
                                      <a:cubicBezTo>
                                        <a:pt x="549313" y="462223"/>
                                        <a:pt x="573169" y="447623"/>
                                        <a:pt x="597736" y="434015"/>
                                      </a:cubicBezTo>
                                      <a:cubicBezTo>
                                        <a:pt x="622313" y="420444"/>
                                        <a:pt x="647661" y="407630"/>
                                        <a:pt x="674932" y="398408"/>
                                      </a:cubicBezTo>
                                      <a:cubicBezTo>
                                        <a:pt x="688804" y="393835"/>
                                        <a:pt x="702254" y="390608"/>
                                        <a:pt x="715494" y="386044"/>
                                      </a:cubicBezTo>
                                      <a:lnTo>
                                        <a:pt x="755535" y="372641"/>
                                      </a:lnTo>
                                      <a:lnTo>
                                        <a:pt x="835426" y="345077"/>
                                      </a:lnTo>
                                      <a:cubicBezTo>
                                        <a:pt x="862096" y="335893"/>
                                        <a:pt x="888747" y="326680"/>
                                        <a:pt x="915627" y="317879"/>
                                      </a:cubicBezTo>
                                      <a:cubicBezTo>
                                        <a:pt x="942638" y="308947"/>
                                        <a:pt x="970570" y="302708"/>
                                        <a:pt x="997701" y="295441"/>
                                      </a:cubicBezTo>
                                      <a:cubicBezTo>
                                        <a:pt x="1024973" y="288305"/>
                                        <a:pt x="1052084" y="280682"/>
                                        <a:pt x="1078263" y="271124"/>
                                      </a:cubicBezTo>
                                      <a:cubicBezTo>
                                        <a:pt x="1091313" y="266279"/>
                                        <a:pt x="1104303" y="261247"/>
                                        <a:pt x="1116491" y="254980"/>
                                      </a:cubicBezTo>
                                      <a:cubicBezTo>
                                        <a:pt x="1128860" y="248994"/>
                                        <a:pt x="1140427" y="241802"/>
                                        <a:pt x="1150453" y="233347"/>
                                      </a:cubicBezTo>
                                      <a:lnTo>
                                        <a:pt x="1157593" y="226697"/>
                                      </a:lnTo>
                                      <a:lnTo>
                                        <a:pt x="1163362" y="219215"/>
                                      </a:lnTo>
                                      <a:lnTo>
                                        <a:pt x="1164784" y="217353"/>
                                      </a:lnTo>
                                      <a:lnTo>
                                        <a:pt x="1165806" y="215473"/>
                                      </a:lnTo>
                                      <a:lnTo>
                                        <a:pt x="1168130" y="211021"/>
                                      </a:lnTo>
                                      <a:cubicBezTo>
                                        <a:pt x="1170002" y="207935"/>
                                        <a:pt x="1170553" y="205241"/>
                                        <a:pt x="1171404" y="202529"/>
                                      </a:cubicBezTo>
                                      <a:cubicBezTo>
                                        <a:pt x="1175250" y="191212"/>
                                        <a:pt x="1169691" y="180334"/>
                                        <a:pt x="1157794" y="175097"/>
                                      </a:cubicBezTo>
                                      <a:cubicBezTo>
                                        <a:pt x="1146487" y="169326"/>
                                        <a:pt x="1132475" y="167212"/>
                                        <a:pt x="1118855" y="165931"/>
                                      </a:cubicBezTo>
                                      <a:cubicBezTo>
                                        <a:pt x="1112014" y="165444"/>
                                        <a:pt x="1104994" y="165061"/>
                                        <a:pt x="1098163" y="165388"/>
                                      </a:cubicBezTo>
                                      <a:cubicBezTo>
                                        <a:pt x="1091583" y="165800"/>
                                        <a:pt x="1084423" y="166511"/>
                                        <a:pt x="1077472" y="167306"/>
                                      </a:cubicBezTo>
                                      <a:cubicBezTo>
                                        <a:pt x="1049470" y="170542"/>
                                        <a:pt x="1021487" y="174928"/>
                                        <a:pt x="993755" y="179960"/>
                                      </a:cubicBezTo>
                                      <a:cubicBezTo>
                                        <a:pt x="979884" y="182542"/>
                                        <a:pt x="966064" y="185320"/>
                                        <a:pt x="952533" y="188668"/>
                                      </a:cubicBezTo>
                                      <a:cubicBezTo>
                                        <a:pt x="939083" y="192334"/>
                                        <a:pt x="924991" y="195645"/>
                                        <a:pt x="911080" y="198554"/>
                                      </a:cubicBezTo>
                                      <a:cubicBezTo>
                                        <a:pt x="855556" y="210320"/>
                                        <a:pt x="799892" y="220908"/>
                                        <a:pt x="744198" y="231486"/>
                                      </a:cubicBezTo>
                                      <a:lnTo>
                                        <a:pt x="660581" y="247030"/>
                                      </a:lnTo>
                                      <a:lnTo>
                                        <a:pt x="639649" y="250818"/>
                                      </a:lnTo>
                                      <a:lnTo>
                                        <a:pt x="629063" y="252651"/>
                                      </a:lnTo>
                                      <a:lnTo>
                                        <a:pt x="626369" y="253100"/>
                                      </a:lnTo>
                                      <a:lnTo>
                                        <a:pt x="625698" y="253213"/>
                                      </a:lnTo>
                                      <a:cubicBezTo>
                                        <a:pt x="624296" y="253353"/>
                                        <a:pt x="624907" y="253278"/>
                                        <a:pt x="624436" y="253297"/>
                                      </a:cubicBezTo>
                                      <a:lnTo>
                                        <a:pt x="623104" y="253353"/>
                                      </a:lnTo>
                                      <a:cubicBezTo>
                                        <a:pt x="621672" y="253568"/>
                                        <a:pt x="618838" y="253213"/>
                                        <a:pt x="616234" y="252633"/>
                                      </a:cubicBezTo>
                                      <a:cubicBezTo>
                                        <a:pt x="606960" y="249846"/>
                                        <a:pt x="601752" y="243074"/>
                                        <a:pt x="598066" y="236892"/>
                                      </a:cubicBezTo>
                                      <a:cubicBezTo>
                                        <a:pt x="594311" y="230476"/>
                                        <a:pt x="591967" y="224003"/>
                                        <a:pt x="590185" y="216914"/>
                                      </a:cubicBezTo>
                                      <a:lnTo>
                                        <a:pt x="589063" y="212490"/>
                                      </a:lnTo>
                                      <a:lnTo>
                                        <a:pt x="593960" y="211237"/>
                                      </a:lnTo>
                                      <a:cubicBezTo>
                                        <a:pt x="623495" y="203595"/>
                                        <a:pt x="652809" y="193999"/>
                                        <a:pt x="681993" y="184496"/>
                                      </a:cubicBezTo>
                                      <a:cubicBezTo>
                                        <a:pt x="711198" y="174882"/>
                                        <a:pt x="740282" y="164921"/>
                                        <a:pt x="769276" y="154801"/>
                                      </a:cubicBezTo>
                                      <a:cubicBezTo>
                                        <a:pt x="776727" y="152322"/>
                                        <a:pt x="783367" y="149610"/>
                                        <a:pt x="791439" y="147281"/>
                                      </a:cubicBezTo>
                                      <a:cubicBezTo>
                                        <a:pt x="795004" y="146196"/>
                                        <a:pt x="799311" y="145579"/>
                                        <a:pt x="803297" y="144803"/>
                                      </a:cubicBezTo>
                                      <a:lnTo>
                                        <a:pt x="814985" y="143016"/>
                                      </a:lnTo>
                                      <a:cubicBezTo>
                                        <a:pt x="830458" y="140940"/>
                                        <a:pt x="845901" y="139275"/>
                                        <a:pt x="861345" y="137750"/>
                                      </a:cubicBezTo>
                                      <a:cubicBezTo>
                                        <a:pt x="892252" y="134683"/>
                                        <a:pt x="923158" y="132129"/>
                                        <a:pt x="954065" y="129641"/>
                                      </a:cubicBezTo>
                                      <a:lnTo>
                                        <a:pt x="1000396" y="126040"/>
                                      </a:lnTo>
                                      <a:cubicBezTo>
                                        <a:pt x="1016069" y="124834"/>
                                        <a:pt x="1030972" y="124020"/>
                                        <a:pt x="1045023" y="119521"/>
                                      </a:cubicBezTo>
                                      <a:cubicBezTo>
                                        <a:pt x="1059064" y="115200"/>
                                        <a:pt x="1072364" y="108382"/>
                                        <a:pt x="1082630" y="98842"/>
                                      </a:cubicBezTo>
                                      <a:cubicBezTo>
                                        <a:pt x="1092855" y="89536"/>
                                        <a:pt x="1100176" y="76507"/>
                                        <a:pt x="1097222" y="64517"/>
                                      </a:cubicBezTo>
                                      <a:cubicBezTo>
                                        <a:pt x="1094558" y="52442"/>
                                        <a:pt x="1081408" y="44296"/>
                                        <a:pt x="1067817" y="40031"/>
                                      </a:cubicBezTo>
                                      <a:cubicBezTo>
                                        <a:pt x="1060967" y="37720"/>
                                        <a:pt x="1053576" y="36505"/>
                                        <a:pt x="1045894" y="35008"/>
                                      </a:cubicBezTo>
                                      <a:cubicBezTo>
                                        <a:pt x="1038363" y="33652"/>
                                        <a:pt x="1030841" y="32371"/>
                                        <a:pt x="1023210" y="31229"/>
                                      </a:cubicBezTo>
                                      <a:cubicBezTo>
                                        <a:pt x="992774" y="26600"/>
                                        <a:pt x="962057" y="23083"/>
                                        <a:pt x="931301" y="19894"/>
                                      </a:cubicBezTo>
                                      <a:cubicBezTo>
                                        <a:pt x="900544" y="16751"/>
                                        <a:pt x="869738" y="14020"/>
                                        <a:pt x="838871" y="11560"/>
                                      </a:cubicBezTo>
                                      <a:cubicBezTo>
                                        <a:pt x="808255" y="8203"/>
                                        <a:pt x="778359" y="11345"/>
                                        <a:pt x="748704" y="19697"/>
                                      </a:cubicBezTo>
                                      <a:lnTo>
                                        <a:pt x="658788" y="41817"/>
                                      </a:lnTo>
                                      <a:lnTo>
                                        <a:pt x="613810" y="52882"/>
                                      </a:lnTo>
                                      <a:lnTo>
                                        <a:pt x="602583" y="55631"/>
                                      </a:lnTo>
                                      <a:lnTo>
                                        <a:pt x="591576" y="58681"/>
                                      </a:lnTo>
                                      <a:lnTo>
                                        <a:pt x="569213" y="64760"/>
                                      </a:lnTo>
                                      <a:cubicBezTo>
                                        <a:pt x="539307" y="72691"/>
                                        <a:pt x="509272" y="80136"/>
                                        <a:pt x="478936" y="86646"/>
                                      </a:cubicBezTo>
                                      <a:cubicBezTo>
                                        <a:pt x="448730" y="92894"/>
                                        <a:pt x="417573" y="99132"/>
                                        <a:pt x="386085" y="99113"/>
                                      </a:cubicBezTo>
                                      <a:cubicBezTo>
                                        <a:pt x="370682" y="99459"/>
                                        <a:pt x="355559" y="100432"/>
                                        <a:pt x="340857" y="103416"/>
                                      </a:cubicBezTo>
                                      <a:cubicBezTo>
                                        <a:pt x="326165" y="106381"/>
                                        <a:pt x="312153" y="111478"/>
                                        <a:pt x="299164" y="118436"/>
                                      </a:cubicBezTo>
                                      <a:cubicBezTo>
                                        <a:pt x="273174" y="132410"/>
                                        <a:pt x="252393" y="153856"/>
                                        <a:pt x="233945" y="177211"/>
                                      </a:cubicBezTo>
                                      <a:cubicBezTo>
                                        <a:pt x="246083" y="150517"/>
                                        <a:pt x="266314" y="125881"/>
                                        <a:pt x="294056" y="110299"/>
                                      </a:cubicBezTo>
                                      <a:cubicBezTo>
                                        <a:pt x="307747" y="102527"/>
                                        <a:pt x="323070" y="97233"/>
                                        <a:pt x="338654" y="94016"/>
                                      </a:cubicBezTo>
                                      <a:cubicBezTo>
                                        <a:pt x="354297" y="90836"/>
                                        <a:pt x="370221" y="89873"/>
                                        <a:pt x="385795" y="89498"/>
                                      </a:cubicBezTo>
                                      <a:cubicBezTo>
                                        <a:pt x="416492" y="89517"/>
                                        <a:pt x="446427" y="83485"/>
                                        <a:pt x="476643" y="77265"/>
                                      </a:cubicBezTo>
                                      <a:cubicBezTo>
                                        <a:pt x="506718" y="70811"/>
                                        <a:pt x="536633" y="63376"/>
                                        <a:pt x="566378" y="55482"/>
                                      </a:cubicBezTo>
                                      <a:lnTo>
                                        <a:pt x="588652" y="49430"/>
                                      </a:lnTo>
                                      <a:lnTo>
                                        <a:pt x="599939" y="46306"/>
                                      </a:lnTo>
                                      <a:lnTo>
                                        <a:pt x="611196" y="43538"/>
                                      </a:lnTo>
                                      <a:lnTo>
                                        <a:pt x="656144" y="32492"/>
                                      </a:lnTo>
                                      <a:lnTo>
                                        <a:pt x="746070" y="10354"/>
                                      </a:lnTo>
                                      <a:cubicBezTo>
                                        <a:pt x="760843" y="6575"/>
                                        <a:pt x="776617" y="2871"/>
                                        <a:pt x="792380" y="1571"/>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42" name="Shape 942"/>
                              <wps:cNvSpPr/>
                              <wps:spPr>
                                <a:xfrm>
                                  <a:off x="841100" y="1517600"/>
                                  <a:ext cx="162726" cy="85441"/>
                                </a:xfrm>
                                <a:custGeom>
                                  <a:avLst/>
                                  <a:gdLst/>
                                  <a:ahLst/>
                                  <a:cxnLst/>
                                  <a:rect l="0" t="0" r="0" b="0"/>
                                  <a:pathLst>
                                    <a:path w="162726" h="85441">
                                      <a:moveTo>
                                        <a:pt x="124211" y="466"/>
                                      </a:moveTo>
                                      <a:cubicBezTo>
                                        <a:pt x="141481" y="1863"/>
                                        <a:pt x="156324" y="10666"/>
                                        <a:pt x="158209" y="15303"/>
                                      </a:cubicBezTo>
                                      <a:cubicBezTo>
                                        <a:pt x="162726" y="26564"/>
                                        <a:pt x="156507" y="28173"/>
                                        <a:pt x="144118" y="33120"/>
                                      </a:cubicBezTo>
                                      <a:cubicBezTo>
                                        <a:pt x="131749" y="38059"/>
                                        <a:pt x="27051" y="85441"/>
                                        <a:pt x="27051" y="85441"/>
                                      </a:cubicBezTo>
                                      <a:cubicBezTo>
                                        <a:pt x="27051" y="85441"/>
                                        <a:pt x="0" y="58748"/>
                                        <a:pt x="17707" y="39088"/>
                                      </a:cubicBezTo>
                                      <a:cubicBezTo>
                                        <a:pt x="17707" y="39088"/>
                                        <a:pt x="77237" y="9953"/>
                                        <a:pt x="106521" y="1966"/>
                                      </a:cubicBezTo>
                                      <a:cubicBezTo>
                                        <a:pt x="112428" y="357"/>
                                        <a:pt x="118454" y="0"/>
                                        <a:pt x="124211" y="466"/>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43" name="Shape 943"/>
                              <wps:cNvSpPr/>
                              <wps:spPr>
                                <a:xfrm>
                                  <a:off x="847620" y="1521723"/>
                                  <a:ext cx="79165" cy="87182"/>
                                </a:xfrm>
                                <a:custGeom>
                                  <a:avLst/>
                                  <a:gdLst/>
                                  <a:ahLst/>
                                  <a:cxnLst/>
                                  <a:rect l="0" t="0" r="0" b="0"/>
                                  <a:pathLst>
                                    <a:path w="79165" h="87182">
                                      <a:moveTo>
                                        <a:pt x="79165" y="0"/>
                                      </a:moveTo>
                                      <a:lnTo>
                                        <a:pt x="79165" y="10191"/>
                                      </a:lnTo>
                                      <a:lnTo>
                                        <a:pt x="61189" y="17471"/>
                                      </a:lnTo>
                                      <a:cubicBezTo>
                                        <a:pt x="46525" y="23722"/>
                                        <a:pt x="32254" y="30321"/>
                                        <a:pt x="23265" y="34572"/>
                                      </a:cubicBezTo>
                                      <a:cubicBezTo>
                                        <a:pt x="20256" y="35998"/>
                                        <a:pt x="17837" y="37163"/>
                                        <a:pt x="16168" y="37970"/>
                                      </a:cubicBezTo>
                                      <a:lnTo>
                                        <a:pt x="14937" y="38567"/>
                                      </a:lnTo>
                                      <a:lnTo>
                                        <a:pt x="10316" y="50294"/>
                                      </a:lnTo>
                                      <a:cubicBezTo>
                                        <a:pt x="10295" y="56364"/>
                                        <a:pt x="13220" y="62996"/>
                                        <a:pt x="16565" y="68205"/>
                                      </a:cubicBezTo>
                                      <a:lnTo>
                                        <a:pt x="22077" y="75265"/>
                                      </a:lnTo>
                                      <a:lnTo>
                                        <a:pt x="22790" y="74943"/>
                                      </a:lnTo>
                                      <a:cubicBezTo>
                                        <a:pt x="31450" y="71028"/>
                                        <a:pt x="51370" y="62030"/>
                                        <a:pt x="72169" y="52679"/>
                                      </a:cubicBezTo>
                                      <a:lnTo>
                                        <a:pt x="79165" y="49548"/>
                                      </a:lnTo>
                                      <a:lnTo>
                                        <a:pt x="79165" y="60221"/>
                                      </a:lnTo>
                                      <a:lnTo>
                                        <a:pt x="66374" y="65967"/>
                                      </a:lnTo>
                                      <a:cubicBezTo>
                                        <a:pt x="56273" y="70515"/>
                                        <a:pt x="46821" y="74780"/>
                                        <a:pt x="39320" y="78175"/>
                                      </a:cubicBezTo>
                                      <a:cubicBezTo>
                                        <a:pt x="29314" y="82693"/>
                                        <a:pt x="22765" y="85648"/>
                                        <a:pt x="22765" y="85648"/>
                                      </a:cubicBezTo>
                                      <a:lnTo>
                                        <a:pt x="19359" y="87182"/>
                                      </a:lnTo>
                                      <a:lnTo>
                                        <a:pt x="16775" y="84629"/>
                                      </a:lnTo>
                                      <a:cubicBezTo>
                                        <a:pt x="16625" y="84470"/>
                                        <a:pt x="12609" y="80476"/>
                                        <a:pt x="8473" y="74294"/>
                                      </a:cubicBezTo>
                                      <a:cubicBezTo>
                                        <a:pt x="4376" y="68112"/>
                                        <a:pt x="90" y="59703"/>
                                        <a:pt x="20" y="50294"/>
                                      </a:cubicBezTo>
                                      <a:cubicBezTo>
                                        <a:pt x="0" y="44149"/>
                                        <a:pt x="2073" y="37584"/>
                                        <a:pt x="7241" y="31878"/>
                                      </a:cubicBezTo>
                                      <a:lnTo>
                                        <a:pt x="7892" y="31149"/>
                                      </a:lnTo>
                                      <a:lnTo>
                                        <a:pt x="8783" y="30718"/>
                                      </a:lnTo>
                                      <a:cubicBezTo>
                                        <a:pt x="8823" y="30700"/>
                                        <a:pt x="23746" y="23376"/>
                                        <a:pt x="42384" y="15062"/>
                                      </a:cubicBezTo>
                                      <a:cubicBezTo>
                                        <a:pt x="51724" y="10890"/>
                                        <a:pt x="61946" y="6478"/>
                                        <a:pt x="71747" y="2586"/>
                                      </a:cubicBezTo>
                                      <a:lnTo>
                                        <a:pt x="79165"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44" name="Shape 944"/>
                              <wps:cNvSpPr/>
                              <wps:spPr>
                                <a:xfrm>
                                  <a:off x="926785" y="1513075"/>
                                  <a:ext cx="79165" cy="68869"/>
                                </a:xfrm>
                                <a:custGeom>
                                  <a:avLst/>
                                  <a:gdLst/>
                                  <a:ahLst/>
                                  <a:cxnLst/>
                                  <a:rect l="0" t="0" r="0" b="0"/>
                                  <a:pathLst>
                                    <a:path w="79165" h="68869">
                                      <a:moveTo>
                                        <a:pt x="33916" y="0"/>
                                      </a:moveTo>
                                      <a:cubicBezTo>
                                        <a:pt x="49760" y="56"/>
                                        <a:pt x="63781" y="5930"/>
                                        <a:pt x="71513" y="11588"/>
                                      </a:cubicBezTo>
                                      <a:cubicBezTo>
                                        <a:pt x="74107" y="13590"/>
                                        <a:pt x="76100" y="15348"/>
                                        <a:pt x="77322" y="18145"/>
                                      </a:cubicBezTo>
                                      <a:cubicBezTo>
                                        <a:pt x="78464" y="20951"/>
                                        <a:pt x="79145" y="23495"/>
                                        <a:pt x="79145" y="26029"/>
                                      </a:cubicBezTo>
                                      <a:cubicBezTo>
                                        <a:pt x="79165" y="28237"/>
                                        <a:pt x="78524" y="30509"/>
                                        <a:pt x="77302" y="32333"/>
                                      </a:cubicBezTo>
                                      <a:cubicBezTo>
                                        <a:pt x="76080" y="34176"/>
                                        <a:pt x="74418" y="35532"/>
                                        <a:pt x="72715" y="36617"/>
                                      </a:cubicBezTo>
                                      <a:cubicBezTo>
                                        <a:pt x="69200" y="38768"/>
                                        <a:pt x="65204" y="40143"/>
                                        <a:pt x="60446" y="42060"/>
                                      </a:cubicBezTo>
                                      <a:cubicBezTo>
                                        <a:pt x="56090" y="43809"/>
                                        <a:pt x="38333" y="51675"/>
                                        <a:pt x="18162" y="60710"/>
                                      </a:cubicBezTo>
                                      <a:lnTo>
                                        <a:pt x="0" y="68869"/>
                                      </a:lnTo>
                                      <a:lnTo>
                                        <a:pt x="0" y="58196"/>
                                      </a:lnTo>
                                      <a:lnTo>
                                        <a:pt x="32687" y="43564"/>
                                      </a:lnTo>
                                      <a:cubicBezTo>
                                        <a:pt x="44250" y="38424"/>
                                        <a:pt x="53151" y="34522"/>
                                        <a:pt x="56400" y="33222"/>
                                      </a:cubicBezTo>
                                      <a:cubicBezTo>
                                        <a:pt x="60096" y="31772"/>
                                        <a:pt x="63121" y="30603"/>
                                        <a:pt x="65224" y="29583"/>
                                      </a:cubicBezTo>
                                      <a:cubicBezTo>
                                        <a:pt x="67337" y="28555"/>
                                        <a:pt x="68288" y="27694"/>
                                        <a:pt x="68538" y="27273"/>
                                      </a:cubicBezTo>
                                      <a:lnTo>
                                        <a:pt x="68849" y="26029"/>
                                      </a:lnTo>
                                      <a:lnTo>
                                        <a:pt x="67694" y="21557"/>
                                      </a:lnTo>
                                      <a:lnTo>
                                        <a:pt x="67627" y="21456"/>
                                      </a:lnTo>
                                      <a:lnTo>
                                        <a:pt x="67187" y="20913"/>
                                      </a:lnTo>
                                      <a:lnTo>
                                        <a:pt x="65113" y="19108"/>
                                      </a:lnTo>
                                      <a:cubicBezTo>
                                        <a:pt x="63260" y="17752"/>
                                        <a:pt x="60587" y="16181"/>
                                        <a:pt x="57422" y="14768"/>
                                      </a:cubicBezTo>
                                      <a:cubicBezTo>
                                        <a:pt x="51022" y="11897"/>
                                        <a:pt x="42529" y="9615"/>
                                        <a:pt x="33916" y="9615"/>
                                      </a:cubicBezTo>
                                      <a:cubicBezTo>
                                        <a:pt x="30010" y="9615"/>
                                        <a:pt x="26095" y="10083"/>
                                        <a:pt x="22299" y="11102"/>
                                      </a:cubicBezTo>
                                      <a:cubicBezTo>
                                        <a:pt x="17021" y="12533"/>
                                        <a:pt x="10618" y="14724"/>
                                        <a:pt x="3702" y="17340"/>
                                      </a:cubicBezTo>
                                      <a:lnTo>
                                        <a:pt x="0" y="18839"/>
                                      </a:lnTo>
                                      <a:lnTo>
                                        <a:pt x="0" y="8648"/>
                                      </a:lnTo>
                                      <a:lnTo>
                                        <a:pt x="19414" y="1880"/>
                                      </a:lnTo>
                                      <a:cubicBezTo>
                                        <a:pt x="24262" y="561"/>
                                        <a:pt x="29159" y="0"/>
                                        <a:pt x="33916"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45" name="Shape 945"/>
                              <wps:cNvSpPr/>
                              <wps:spPr>
                                <a:xfrm>
                                  <a:off x="1078969" y="1223057"/>
                                  <a:ext cx="128149" cy="72441"/>
                                </a:xfrm>
                                <a:custGeom>
                                  <a:avLst/>
                                  <a:gdLst/>
                                  <a:ahLst/>
                                  <a:cxnLst/>
                                  <a:rect l="0" t="0" r="0" b="0"/>
                                  <a:pathLst>
                                    <a:path w="128149" h="72441">
                                      <a:moveTo>
                                        <a:pt x="45868" y="4193"/>
                                      </a:moveTo>
                                      <a:cubicBezTo>
                                        <a:pt x="128149" y="0"/>
                                        <a:pt x="113076" y="52476"/>
                                        <a:pt x="95795" y="59244"/>
                                      </a:cubicBezTo>
                                      <a:cubicBezTo>
                                        <a:pt x="87683" y="62424"/>
                                        <a:pt x="70457" y="67157"/>
                                        <a:pt x="50978" y="70037"/>
                                      </a:cubicBezTo>
                                      <a:cubicBezTo>
                                        <a:pt x="34813" y="72441"/>
                                        <a:pt x="20120" y="63874"/>
                                        <a:pt x="12459" y="50387"/>
                                      </a:cubicBezTo>
                                      <a:cubicBezTo>
                                        <a:pt x="5478" y="38060"/>
                                        <a:pt x="0" y="16267"/>
                                        <a:pt x="4367" y="9757"/>
                                      </a:cubicBezTo>
                                      <a:cubicBezTo>
                                        <a:pt x="20372" y="6547"/>
                                        <a:pt x="34113" y="4792"/>
                                        <a:pt x="45868" y="4193"/>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46" name="Shape 946"/>
                              <wps:cNvSpPr/>
                              <wps:spPr>
                                <a:xfrm>
                                  <a:off x="1076606" y="1222208"/>
                                  <a:ext cx="58453" cy="76105"/>
                                </a:xfrm>
                                <a:custGeom>
                                  <a:avLst/>
                                  <a:gdLst/>
                                  <a:ahLst/>
                                  <a:cxnLst/>
                                  <a:rect l="0" t="0" r="0" b="0"/>
                                  <a:pathLst>
                                    <a:path w="58453" h="76105">
                                      <a:moveTo>
                                        <a:pt x="57247" y="0"/>
                                      </a:moveTo>
                                      <a:lnTo>
                                        <a:pt x="58453" y="130"/>
                                      </a:lnTo>
                                      <a:lnTo>
                                        <a:pt x="58453" y="9743"/>
                                      </a:lnTo>
                                      <a:lnTo>
                                        <a:pt x="57247" y="9615"/>
                                      </a:lnTo>
                                      <a:cubicBezTo>
                                        <a:pt x="50687" y="9615"/>
                                        <a:pt x="43328" y="10036"/>
                                        <a:pt x="35108" y="10958"/>
                                      </a:cubicBezTo>
                                      <a:lnTo>
                                        <a:pt x="10814" y="14831"/>
                                      </a:lnTo>
                                      <a:lnTo>
                                        <a:pt x="10316" y="17892"/>
                                      </a:lnTo>
                                      <a:cubicBezTo>
                                        <a:pt x="10235" y="26057"/>
                                        <a:pt x="14532" y="40592"/>
                                        <a:pt x="19369" y="48991"/>
                                      </a:cubicBezTo>
                                      <a:cubicBezTo>
                                        <a:pt x="25448" y="59644"/>
                                        <a:pt x="36155" y="66509"/>
                                        <a:pt x="47923" y="66490"/>
                                      </a:cubicBezTo>
                                      <a:cubicBezTo>
                                        <a:pt x="49445" y="66490"/>
                                        <a:pt x="50957" y="66369"/>
                                        <a:pt x="52539" y="66135"/>
                                      </a:cubicBezTo>
                                      <a:lnTo>
                                        <a:pt x="58453" y="64964"/>
                                      </a:lnTo>
                                      <a:lnTo>
                                        <a:pt x="58453" y="74786"/>
                                      </a:lnTo>
                                      <a:lnTo>
                                        <a:pt x="54152" y="75637"/>
                                      </a:lnTo>
                                      <a:cubicBezTo>
                                        <a:pt x="52059" y="75965"/>
                                        <a:pt x="49986" y="76105"/>
                                        <a:pt x="47923" y="76105"/>
                                      </a:cubicBezTo>
                                      <a:cubicBezTo>
                                        <a:pt x="31738" y="76105"/>
                                        <a:pt x="17787" y="66761"/>
                                        <a:pt x="10276" y="53480"/>
                                      </a:cubicBezTo>
                                      <a:cubicBezTo>
                                        <a:pt x="4607" y="43342"/>
                                        <a:pt x="110" y="28629"/>
                                        <a:pt x="0" y="17892"/>
                                      </a:cubicBezTo>
                                      <a:cubicBezTo>
                                        <a:pt x="60" y="14329"/>
                                        <a:pt x="421" y="11093"/>
                                        <a:pt x="2363" y="8044"/>
                                      </a:cubicBezTo>
                                      <a:lnTo>
                                        <a:pt x="3515" y="6341"/>
                                      </a:lnTo>
                                      <a:lnTo>
                                        <a:pt x="5648" y="5921"/>
                                      </a:lnTo>
                                      <a:cubicBezTo>
                                        <a:pt x="26220" y="1787"/>
                                        <a:pt x="43206" y="0"/>
                                        <a:pt x="57247"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47" name="Shape 947"/>
                              <wps:cNvSpPr/>
                              <wps:spPr>
                                <a:xfrm>
                                  <a:off x="1135059" y="1222338"/>
                                  <a:ext cx="58514" cy="74656"/>
                                </a:xfrm>
                                <a:custGeom>
                                  <a:avLst/>
                                  <a:gdLst/>
                                  <a:ahLst/>
                                  <a:cxnLst/>
                                  <a:rect l="0" t="0" r="0" b="0"/>
                                  <a:pathLst>
                                    <a:path w="58514" h="74656">
                                      <a:moveTo>
                                        <a:pt x="0" y="0"/>
                                      </a:moveTo>
                                      <a:lnTo>
                                        <a:pt x="26308" y="2835"/>
                                      </a:lnTo>
                                      <a:cubicBezTo>
                                        <a:pt x="33917" y="4748"/>
                                        <a:pt x="40036" y="7521"/>
                                        <a:pt x="44883" y="10963"/>
                                      </a:cubicBezTo>
                                      <a:cubicBezTo>
                                        <a:pt x="54548" y="17818"/>
                                        <a:pt x="58514" y="27415"/>
                                        <a:pt x="58454" y="36178"/>
                                      </a:cubicBezTo>
                                      <a:cubicBezTo>
                                        <a:pt x="58434" y="42538"/>
                                        <a:pt x="56541" y="48524"/>
                                        <a:pt x="53616" y="53472"/>
                                      </a:cubicBezTo>
                                      <a:cubicBezTo>
                                        <a:pt x="50652" y="58373"/>
                                        <a:pt x="46746" y="62385"/>
                                        <a:pt x="41699" y="64424"/>
                                      </a:cubicBezTo>
                                      <a:cubicBezTo>
                                        <a:pt x="37332" y="66117"/>
                                        <a:pt x="30805" y="68147"/>
                                        <a:pt x="22883" y="70124"/>
                                      </a:cubicBezTo>
                                      <a:lnTo>
                                        <a:pt x="0" y="74656"/>
                                      </a:lnTo>
                                      <a:lnTo>
                                        <a:pt x="0" y="64834"/>
                                      </a:lnTo>
                                      <a:lnTo>
                                        <a:pt x="20235" y="60829"/>
                                      </a:lnTo>
                                      <a:cubicBezTo>
                                        <a:pt x="27827" y="58927"/>
                                        <a:pt x="33977" y="57003"/>
                                        <a:pt x="37723" y="55520"/>
                                      </a:cubicBezTo>
                                      <a:cubicBezTo>
                                        <a:pt x="39646" y="54828"/>
                                        <a:pt x="42530" y="52378"/>
                                        <a:pt x="44603" y="48795"/>
                                      </a:cubicBezTo>
                                      <a:cubicBezTo>
                                        <a:pt x="46726" y="45251"/>
                                        <a:pt x="48158" y="40714"/>
                                        <a:pt x="48139" y="36178"/>
                                      </a:cubicBezTo>
                                      <a:cubicBezTo>
                                        <a:pt x="48078" y="29856"/>
                                        <a:pt x="45715" y="23720"/>
                                        <a:pt x="38614" y="18595"/>
                                      </a:cubicBezTo>
                                      <a:cubicBezTo>
                                        <a:pt x="35054" y="16046"/>
                                        <a:pt x="30159" y="13769"/>
                                        <a:pt x="23624" y="12128"/>
                                      </a:cubicBezTo>
                                      <a:lnTo>
                                        <a:pt x="0" y="9613"/>
                                      </a:lnTo>
                                      <a:lnTo>
                                        <a:pt x="0"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48" name="Shape 948"/>
                              <wps:cNvSpPr/>
                              <wps:spPr>
                                <a:xfrm>
                                  <a:off x="1018779" y="1099686"/>
                                  <a:ext cx="95374" cy="63525"/>
                                </a:xfrm>
                                <a:custGeom>
                                  <a:avLst/>
                                  <a:gdLst/>
                                  <a:ahLst/>
                                  <a:cxnLst/>
                                  <a:rect l="0" t="0" r="0" b="0"/>
                                  <a:pathLst>
                                    <a:path w="95374" h="63525">
                                      <a:moveTo>
                                        <a:pt x="14442" y="0"/>
                                      </a:moveTo>
                                      <a:cubicBezTo>
                                        <a:pt x="51488" y="2030"/>
                                        <a:pt x="85259" y="16845"/>
                                        <a:pt x="90327" y="33437"/>
                                      </a:cubicBezTo>
                                      <a:cubicBezTo>
                                        <a:pt x="95374" y="50029"/>
                                        <a:pt x="85259" y="63525"/>
                                        <a:pt x="49625" y="58484"/>
                                      </a:cubicBezTo>
                                      <a:cubicBezTo>
                                        <a:pt x="14001" y="53424"/>
                                        <a:pt x="0" y="2787"/>
                                        <a:pt x="14442"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49" name="Shape 949"/>
                              <wps:cNvSpPr/>
                              <wps:spPr>
                                <a:xfrm>
                                  <a:off x="1022455" y="1094841"/>
                                  <a:ext cx="46500" cy="68174"/>
                                </a:xfrm>
                                <a:custGeom>
                                  <a:avLst/>
                                  <a:gdLst/>
                                  <a:ahLst/>
                                  <a:cxnLst/>
                                  <a:rect l="0" t="0" r="0" b="0"/>
                                  <a:pathLst>
                                    <a:path w="46500" h="68174">
                                      <a:moveTo>
                                        <a:pt x="10396" y="0"/>
                                      </a:moveTo>
                                      <a:lnTo>
                                        <a:pt x="11057" y="37"/>
                                      </a:lnTo>
                                      <a:lnTo>
                                        <a:pt x="46500" y="6500"/>
                                      </a:lnTo>
                                      <a:lnTo>
                                        <a:pt x="46500" y="16563"/>
                                      </a:lnTo>
                                      <a:lnTo>
                                        <a:pt x="36315" y="13271"/>
                                      </a:lnTo>
                                      <a:lnTo>
                                        <a:pt x="11581" y="9810"/>
                                      </a:lnTo>
                                      <a:lnTo>
                                        <a:pt x="11157" y="10298"/>
                                      </a:lnTo>
                                      <a:cubicBezTo>
                                        <a:pt x="10726" y="11121"/>
                                        <a:pt x="10286" y="12888"/>
                                        <a:pt x="10286" y="15217"/>
                                      </a:cubicBezTo>
                                      <a:cubicBezTo>
                                        <a:pt x="10245" y="21820"/>
                                        <a:pt x="13570" y="32371"/>
                                        <a:pt x="19960" y="41106"/>
                                      </a:cubicBezTo>
                                      <a:cubicBezTo>
                                        <a:pt x="23160" y="45540"/>
                                        <a:pt x="27031" y="49510"/>
                                        <a:pt x="31512" y="52571"/>
                                      </a:cubicBezTo>
                                      <a:lnTo>
                                        <a:pt x="46500" y="58491"/>
                                      </a:lnTo>
                                      <a:lnTo>
                                        <a:pt x="46500" y="68174"/>
                                      </a:lnTo>
                                      <a:lnTo>
                                        <a:pt x="45188" y="68071"/>
                                      </a:lnTo>
                                      <a:cubicBezTo>
                                        <a:pt x="30156" y="65920"/>
                                        <a:pt x="18869" y="56810"/>
                                        <a:pt x="11407" y="46503"/>
                                      </a:cubicBezTo>
                                      <a:cubicBezTo>
                                        <a:pt x="3956" y="36093"/>
                                        <a:pt x="60" y="24439"/>
                                        <a:pt x="0" y="15217"/>
                                      </a:cubicBezTo>
                                      <a:cubicBezTo>
                                        <a:pt x="20" y="11916"/>
                                        <a:pt x="501" y="8876"/>
                                        <a:pt x="1903" y="6107"/>
                                      </a:cubicBezTo>
                                      <a:cubicBezTo>
                                        <a:pt x="3235" y="3367"/>
                                        <a:pt x="6049" y="795"/>
                                        <a:pt x="9725" y="131"/>
                                      </a:cubicBezTo>
                                      <a:lnTo>
                                        <a:pt x="10396"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50" name="Shape 950"/>
                              <wps:cNvSpPr/>
                              <wps:spPr>
                                <a:xfrm>
                                  <a:off x="1068955" y="1101341"/>
                                  <a:ext cx="46591" cy="62721"/>
                                </a:xfrm>
                                <a:custGeom>
                                  <a:avLst/>
                                  <a:gdLst/>
                                  <a:ahLst/>
                                  <a:cxnLst/>
                                  <a:rect l="0" t="0" r="0" b="0"/>
                                  <a:pathLst>
                                    <a:path w="46591" h="62721">
                                      <a:moveTo>
                                        <a:pt x="0" y="0"/>
                                      </a:moveTo>
                                      <a:lnTo>
                                        <a:pt x="4900" y="894"/>
                                      </a:lnTo>
                                      <a:cubicBezTo>
                                        <a:pt x="17011" y="4824"/>
                                        <a:pt x="27382" y="10092"/>
                                        <a:pt x="34803" y="16274"/>
                                      </a:cubicBezTo>
                                      <a:cubicBezTo>
                                        <a:pt x="39740" y="20446"/>
                                        <a:pt x="43446" y="25132"/>
                                        <a:pt x="45088" y="30463"/>
                                      </a:cubicBezTo>
                                      <a:cubicBezTo>
                                        <a:pt x="46010" y="33447"/>
                                        <a:pt x="46511" y="36430"/>
                                        <a:pt x="46511" y="39358"/>
                                      </a:cubicBezTo>
                                      <a:cubicBezTo>
                                        <a:pt x="46591" y="45792"/>
                                        <a:pt x="43826" y="52190"/>
                                        <a:pt x="37968" y="56399"/>
                                      </a:cubicBezTo>
                                      <a:cubicBezTo>
                                        <a:pt x="32159" y="60626"/>
                                        <a:pt x="23987" y="62703"/>
                                        <a:pt x="13350" y="62721"/>
                                      </a:cubicBezTo>
                                      <a:lnTo>
                                        <a:pt x="0" y="61674"/>
                                      </a:lnTo>
                                      <a:lnTo>
                                        <a:pt x="0" y="51991"/>
                                      </a:lnTo>
                                      <a:lnTo>
                                        <a:pt x="221" y="52078"/>
                                      </a:lnTo>
                                      <a:cubicBezTo>
                                        <a:pt x="5178" y="52770"/>
                                        <a:pt x="9555" y="53088"/>
                                        <a:pt x="13350" y="53088"/>
                                      </a:cubicBezTo>
                                      <a:cubicBezTo>
                                        <a:pt x="22575" y="53106"/>
                                        <a:pt x="28403" y="51208"/>
                                        <a:pt x="31628" y="48823"/>
                                      </a:cubicBezTo>
                                      <a:cubicBezTo>
                                        <a:pt x="34823" y="46419"/>
                                        <a:pt x="36145" y="43548"/>
                                        <a:pt x="36215" y="39358"/>
                                      </a:cubicBezTo>
                                      <a:cubicBezTo>
                                        <a:pt x="36215" y="37478"/>
                                        <a:pt x="35875" y="35364"/>
                                        <a:pt x="35194" y="33101"/>
                                      </a:cubicBezTo>
                                      <a:cubicBezTo>
                                        <a:pt x="34302" y="30154"/>
                                        <a:pt x="31888" y="26759"/>
                                        <a:pt x="27903" y="23429"/>
                                      </a:cubicBezTo>
                                      <a:cubicBezTo>
                                        <a:pt x="23947" y="20072"/>
                                        <a:pt x="18508" y="16817"/>
                                        <a:pt x="12009" y="13946"/>
                                      </a:cubicBezTo>
                                      <a:lnTo>
                                        <a:pt x="0" y="10063"/>
                                      </a:lnTo>
                                      <a:lnTo>
                                        <a:pt x="0"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51" name="Shape 951"/>
                              <wps:cNvSpPr/>
                              <wps:spPr>
                                <a:xfrm>
                                  <a:off x="318569" y="988324"/>
                                  <a:ext cx="574720" cy="118633"/>
                                </a:xfrm>
                                <a:custGeom>
                                  <a:avLst/>
                                  <a:gdLst/>
                                  <a:ahLst/>
                                  <a:cxnLst/>
                                  <a:rect l="0" t="0" r="0" b="0"/>
                                  <a:pathLst>
                                    <a:path w="574720" h="118633">
                                      <a:moveTo>
                                        <a:pt x="342839" y="739"/>
                                      </a:moveTo>
                                      <a:cubicBezTo>
                                        <a:pt x="363200" y="2235"/>
                                        <a:pt x="380776" y="8670"/>
                                        <a:pt x="397822" y="14245"/>
                                      </a:cubicBezTo>
                                      <a:cubicBezTo>
                                        <a:pt x="431714" y="25898"/>
                                        <a:pt x="462640" y="38048"/>
                                        <a:pt x="488920" y="49103"/>
                                      </a:cubicBezTo>
                                      <a:cubicBezTo>
                                        <a:pt x="515220" y="60074"/>
                                        <a:pt x="536803" y="69960"/>
                                        <a:pt x="551725" y="77461"/>
                                      </a:cubicBezTo>
                                      <a:cubicBezTo>
                                        <a:pt x="559126" y="81128"/>
                                        <a:pt x="565176" y="84513"/>
                                        <a:pt x="569022" y="86767"/>
                                      </a:cubicBezTo>
                                      <a:cubicBezTo>
                                        <a:pt x="572737" y="89115"/>
                                        <a:pt x="574720" y="90350"/>
                                        <a:pt x="574720" y="90350"/>
                                      </a:cubicBezTo>
                                      <a:lnTo>
                                        <a:pt x="569001" y="98337"/>
                                      </a:lnTo>
                                      <a:cubicBezTo>
                                        <a:pt x="569001" y="98337"/>
                                        <a:pt x="566988" y="97121"/>
                                        <a:pt x="563233" y="94830"/>
                                      </a:cubicBezTo>
                                      <a:cubicBezTo>
                                        <a:pt x="559427" y="92697"/>
                                        <a:pt x="554179" y="89826"/>
                                        <a:pt x="546728" y="86225"/>
                                      </a:cubicBezTo>
                                      <a:cubicBezTo>
                                        <a:pt x="532056" y="79070"/>
                                        <a:pt x="510523" y="69530"/>
                                        <a:pt x="484273" y="58952"/>
                                      </a:cubicBezTo>
                                      <a:cubicBezTo>
                                        <a:pt x="457993" y="48448"/>
                                        <a:pt x="427167" y="36271"/>
                                        <a:pt x="393686" y="24832"/>
                                      </a:cubicBezTo>
                                      <a:cubicBezTo>
                                        <a:pt x="377021" y="19323"/>
                                        <a:pt x="359444" y="13197"/>
                                        <a:pt x="342048" y="12037"/>
                                      </a:cubicBezTo>
                                      <a:cubicBezTo>
                                        <a:pt x="324662" y="10644"/>
                                        <a:pt x="307055" y="16863"/>
                                        <a:pt x="288967" y="22531"/>
                                      </a:cubicBezTo>
                                      <a:cubicBezTo>
                                        <a:pt x="279884" y="25431"/>
                                        <a:pt x="270840" y="28339"/>
                                        <a:pt x="261776" y="31248"/>
                                      </a:cubicBezTo>
                                      <a:cubicBezTo>
                                        <a:pt x="252562" y="33923"/>
                                        <a:pt x="244039" y="36925"/>
                                        <a:pt x="235066" y="40049"/>
                                      </a:cubicBezTo>
                                      <a:cubicBezTo>
                                        <a:pt x="217409" y="46157"/>
                                        <a:pt x="200033" y="52161"/>
                                        <a:pt x="183207" y="57979"/>
                                      </a:cubicBezTo>
                                      <a:cubicBezTo>
                                        <a:pt x="149566" y="69614"/>
                                        <a:pt x="118179" y="80445"/>
                                        <a:pt x="91288" y="89751"/>
                                      </a:cubicBezTo>
                                      <a:cubicBezTo>
                                        <a:pt x="64407" y="99169"/>
                                        <a:pt x="41773" y="106399"/>
                                        <a:pt x="25889" y="111347"/>
                                      </a:cubicBezTo>
                                      <a:cubicBezTo>
                                        <a:pt x="9925" y="116126"/>
                                        <a:pt x="701" y="118633"/>
                                        <a:pt x="701" y="118633"/>
                                      </a:cubicBezTo>
                                      <a:lnTo>
                                        <a:pt x="0" y="116865"/>
                                      </a:lnTo>
                                      <a:cubicBezTo>
                                        <a:pt x="0" y="116865"/>
                                        <a:pt x="8633" y="112918"/>
                                        <a:pt x="23886" y="106381"/>
                                      </a:cubicBezTo>
                                      <a:cubicBezTo>
                                        <a:pt x="39209" y="99983"/>
                                        <a:pt x="61173" y="91070"/>
                                        <a:pt x="87843" y="81081"/>
                                      </a:cubicBezTo>
                                      <a:cubicBezTo>
                                        <a:pt x="101033" y="75853"/>
                                        <a:pt x="115825" y="70989"/>
                                        <a:pt x="131118" y="65443"/>
                                      </a:cubicBezTo>
                                      <a:cubicBezTo>
                                        <a:pt x="146482" y="59971"/>
                                        <a:pt x="162696" y="54238"/>
                                        <a:pt x="179451" y="48261"/>
                                      </a:cubicBezTo>
                                      <a:cubicBezTo>
                                        <a:pt x="196227" y="42313"/>
                                        <a:pt x="213583" y="36177"/>
                                        <a:pt x="231170" y="29929"/>
                                      </a:cubicBezTo>
                                      <a:cubicBezTo>
                                        <a:pt x="239823" y="26815"/>
                                        <a:pt x="249057" y="23513"/>
                                        <a:pt x="258021" y="20838"/>
                                      </a:cubicBezTo>
                                      <a:cubicBezTo>
                                        <a:pt x="266994" y="17874"/>
                                        <a:pt x="275978" y="14909"/>
                                        <a:pt x="284992" y="11944"/>
                                      </a:cubicBezTo>
                                      <a:cubicBezTo>
                                        <a:pt x="294035" y="8979"/>
                                        <a:pt x="303149" y="5892"/>
                                        <a:pt x="312803" y="3629"/>
                                      </a:cubicBezTo>
                                      <a:cubicBezTo>
                                        <a:pt x="322388" y="1300"/>
                                        <a:pt x="332744" y="0"/>
                                        <a:pt x="342839" y="739"/>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52" name="Shape 952"/>
                              <wps:cNvSpPr/>
                              <wps:spPr>
                                <a:xfrm>
                                  <a:off x="0" y="1015939"/>
                                  <a:ext cx="560356" cy="272571"/>
                                </a:xfrm>
                                <a:custGeom>
                                  <a:avLst/>
                                  <a:gdLst/>
                                  <a:ahLst/>
                                  <a:cxnLst/>
                                  <a:rect l="0" t="0" r="0" b="0"/>
                                  <a:pathLst>
                                    <a:path w="560356" h="272571">
                                      <a:moveTo>
                                        <a:pt x="558714" y="0"/>
                                      </a:moveTo>
                                      <a:lnTo>
                                        <a:pt x="560356" y="9503"/>
                                      </a:lnTo>
                                      <a:cubicBezTo>
                                        <a:pt x="560356" y="9503"/>
                                        <a:pt x="509439" y="17490"/>
                                        <a:pt x="433093" y="29471"/>
                                      </a:cubicBezTo>
                                      <a:cubicBezTo>
                                        <a:pt x="394896" y="35326"/>
                                        <a:pt x="350318" y="42144"/>
                                        <a:pt x="302576" y="49449"/>
                                      </a:cubicBezTo>
                                      <a:cubicBezTo>
                                        <a:pt x="290438" y="51292"/>
                                        <a:pt x="278790" y="52900"/>
                                        <a:pt x="267242" y="56221"/>
                                      </a:cubicBezTo>
                                      <a:cubicBezTo>
                                        <a:pt x="255705" y="59438"/>
                                        <a:pt x="244268" y="63563"/>
                                        <a:pt x="233401" y="68894"/>
                                      </a:cubicBezTo>
                                      <a:cubicBezTo>
                                        <a:pt x="222495" y="74206"/>
                                        <a:pt x="212019" y="80482"/>
                                        <a:pt x="202324" y="87778"/>
                                      </a:cubicBezTo>
                                      <a:cubicBezTo>
                                        <a:pt x="197407" y="91341"/>
                                        <a:pt x="192820" y="95279"/>
                                        <a:pt x="188273" y="99272"/>
                                      </a:cubicBezTo>
                                      <a:lnTo>
                                        <a:pt x="174342" y="111852"/>
                                      </a:lnTo>
                                      <a:cubicBezTo>
                                        <a:pt x="155804" y="128613"/>
                                        <a:pt x="137266" y="145382"/>
                                        <a:pt x="119008" y="161881"/>
                                      </a:cubicBezTo>
                                      <a:cubicBezTo>
                                        <a:pt x="100720" y="178277"/>
                                        <a:pt x="83344" y="195122"/>
                                        <a:pt x="66198" y="211040"/>
                                      </a:cubicBezTo>
                                      <a:cubicBezTo>
                                        <a:pt x="49142" y="227071"/>
                                        <a:pt x="32637" y="242541"/>
                                        <a:pt x="16983" y="257216"/>
                                      </a:cubicBezTo>
                                      <a:lnTo>
                                        <a:pt x="0" y="272571"/>
                                      </a:lnTo>
                                      <a:lnTo>
                                        <a:pt x="0" y="259435"/>
                                      </a:lnTo>
                                      <a:lnTo>
                                        <a:pt x="9672" y="250284"/>
                                      </a:lnTo>
                                      <a:cubicBezTo>
                                        <a:pt x="25191" y="235466"/>
                                        <a:pt x="41531" y="219804"/>
                                        <a:pt x="58476" y="203717"/>
                                      </a:cubicBezTo>
                                      <a:cubicBezTo>
                                        <a:pt x="75522" y="187658"/>
                                        <a:pt x="92708" y="170720"/>
                                        <a:pt x="110926" y="154127"/>
                                      </a:cubicBezTo>
                                      <a:cubicBezTo>
                                        <a:pt x="129033" y="137498"/>
                                        <a:pt x="147441" y="120588"/>
                                        <a:pt x="165829" y="103687"/>
                                      </a:cubicBezTo>
                                      <a:lnTo>
                                        <a:pt x="179630" y="91032"/>
                                      </a:lnTo>
                                      <a:cubicBezTo>
                                        <a:pt x="184407" y="86730"/>
                                        <a:pt x="189304" y="82502"/>
                                        <a:pt x="194522" y="78668"/>
                                      </a:cubicBezTo>
                                      <a:cubicBezTo>
                                        <a:pt x="204818" y="70858"/>
                                        <a:pt x="216025" y="64208"/>
                                        <a:pt x="227643" y="58550"/>
                                      </a:cubicBezTo>
                                      <a:cubicBezTo>
                                        <a:pt x="239260" y="52863"/>
                                        <a:pt x="251448" y="48467"/>
                                        <a:pt x="263767" y="45053"/>
                                      </a:cubicBezTo>
                                      <a:cubicBezTo>
                                        <a:pt x="276086" y="41546"/>
                                        <a:pt x="288865" y="39778"/>
                                        <a:pt x="300593" y="38038"/>
                                      </a:cubicBezTo>
                                      <a:cubicBezTo>
                                        <a:pt x="348365" y="30902"/>
                                        <a:pt x="392973" y="24252"/>
                                        <a:pt x="431200" y="18556"/>
                                      </a:cubicBezTo>
                                      <a:cubicBezTo>
                                        <a:pt x="507716" y="7426"/>
                                        <a:pt x="558714" y="0"/>
                                        <a:pt x="558714"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53" name="Shape 953"/>
                              <wps:cNvSpPr/>
                              <wps:spPr>
                                <a:xfrm>
                                  <a:off x="526297" y="1310981"/>
                                  <a:ext cx="95775" cy="15180"/>
                                </a:xfrm>
                                <a:custGeom>
                                  <a:avLst/>
                                  <a:gdLst/>
                                  <a:ahLst/>
                                  <a:cxnLst/>
                                  <a:rect l="0" t="0" r="0" b="0"/>
                                  <a:pathLst>
                                    <a:path w="95775" h="15180">
                                      <a:moveTo>
                                        <a:pt x="501" y="0"/>
                                      </a:moveTo>
                                      <a:cubicBezTo>
                                        <a:pt x="501" y="0"/>
                                        <a:pt x="6460" y="449"/>
                                        <a:pt x="15413" y="1066"/>
                                      </a:cubicBezTo>
                                      <a:cubicBezTo>
                                        <a:pt x="24357" y="1627"/>
                                        <a:pt x="36205" y="2581"/>
                                        <a:pt x="48053" y="3143"/>
                                      </a:cubicBezTo>
                                      <a:cubicBezTo>
                                        <a:pt x="59851" y="3919"/>
                                        <a:pt x="71639" y="4284"/>
                                        <a:pt x="80332" y="4405"/>
                                      </a:cubicBezTo>
                                      <a:cubicBezTo>
                                        <a:pt x="84698" y="4387"/>
                                        <a:pt x="88324" y="4461"/>
                                        <a:pt x="90777" y="4340"/>
                                      </a:cubicBezTo>
                                      <a:cubicBezTo>
                                        <a:pt x="93332" y="4265"/>
                                        <a:pt x="94774" y="4227"/>
                                        <a:pt x="94774" y="4227"/>
                                      </a:cubicBezTo>
                                      <a:lnTo>
                                        <a:pt x="95775" y="13805"/>
                                      </a:lnTo>
                                      <a:cubicBezTo>
                                        <a:pt x="95775" y="13805"/>
                                        <a:pt x="94403" y="14076"/>
                                        <a:pt x="91609" y="14347"/>
                                      </a:cubicBezTo>
                                      <a:cubicBezTo>
                                        <a:pt x="88825" y="14600"/>
                                        <a:pt x="84989" y="15002"/>
                                        <a:pt x="80352" y="14983"/>
                                      </a:cubicBezTo>
                                      <a:cubicBezTo>
                                        <a:pt x="71098" y="15180"/>
                                        <a:pt x="58979" y="14198"/>
                                        <a:pt x="46961" y="12580"/>
                                      </a:cubicBezTo>
                                      <a:cubicBezTo>
                                        <a:pt x="35033" y="10803"/>
                                        <a:pt x="23195" y="8436"/>
                                        <a:pt x="14452" y="6126"/>
                                      </a:cubicBezTo>
                                      <a:cubicBezTo>
                                        <a:pt x="5699" y="3872"/>
                                        <a:pt x="0" y="1721"/>
                                        <a:pt x="0" y="1721"/>
                                      </a:cubicBezTo>
                                      <a:lnTo>
                                        <a:pt x="501"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54" name="Shape 954"/>
                              <wps:cNvSpPr/>
                              <wps:spPr>
                                <a:xfrm>
                                  <a:off x="424016" y="1551116"/>
                                  <a:ext cx="106501" cy="52414"/>
                                </a:xfrm>
                                <a:custGeom>
                                  <a:avLst/>
                                  <a:gdLst/>
                                  <a:ahLst/>
                                  <a:cxnLst/>
                                  <a:rect l="0" t="0" r="0" b="0"/>
                                  <a:pathLst>
                                    <a:path w="106501" h="52414">
                                      <a:moveTo>
                                        <a:pt x="106501" y="0"/>
                                      </a:moveTo>
                                      <a:cubicBezTo>
                                        <a:pt x="106501" y="0"/>
                                        <a:pt x="91248" y="9325"/>
                                        <a:pt x="71238" y="20258"/>
                                      </a:cubicBezTo>
                                      <a:cubicBezTo>
                                        <a:pt x="48463" y="32707"/>
                                        <a:pt x="19550" y="47223"/>
                                        <a:pt x="0" y="52414"/>
                                      </a:cubicBezTo>
                                      <a:lnTo>
                                        <a:pt x="106501" y="0"/>
                                      </a:ln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55" name="Shape 955"/>
                              <wps:cNvSpPr/>
                              <wps:spPr>
                                <a:xfrm>
                                  <a:off x="423861" y="1547024"/>
                                  <a:ext cx="109365" cy="57053"/>
                                </a:xfrm>
                                <a:custGeom>
                                  <a:avLst/>
                                  <a:gdLst/>
                                  <a:ahLst/>
                                  <a:cxnLst/>
                                  <a:rect l="0" t="0" r="0" b="0"/>
                                  <a:pathLst>
                                    <a:path w="109365" h="57053">
                                      <a:moveTo>
                                        <a:pt x="103927" y="0"/>
                                      </a:moveTo>
                                      <a:lnTo>
                                        <a:pt x="109365" y="8184"/>
                                      </a:lnTo>
                                      <a:cubicBezTo>
                                        <a:pt x="109365" y="8184"/>
                                        <a:pt x="103206" y="12271"/>
                                        <a:pt x="93532" y="17733"/>
                                      </a:cubicBezTo>
                                      <a:cubicBezTo>
                                        <a:pt x="88754" y="20605"/>
                                        <a:pt x="82965" y="23588"/>
                                        <a:pt x="76886" y="26946"/>
                                      </a:cubicBezTo>
                                      <a:cubicBezTo>
                                        <a:pt x="73872" y="28648"/>
                                        <a:pt x="70357" y="30275"/>
                                        <a:pt x="67121" y="31847"/>
                                      </a:cubicBezTo>
                                      <a:cubicBezTo>
                                        <a:pt x="63807" y="33418"/>
                                        <a:pt x="60401" y="35027"/>
                                        <a:pt x="56996" y="36617"/>
                                      </a:cubicBezTo>
                                      <a:cubicBezTo>
                                        <a:pt x="43446" y="43014"/>
                                        <a:pt x="29414" y="48598"/>
                                        <a:pt x="18638" y="52161"/>
                                      </a:cubicBezTo>
                                      <a:cubicBezTo>
                                        <a:pt x="7822" y="55697"/>
                                        <a:pt x="310" y="57053"/>
                                        <a:pt x="310" y="57053"/>
                                      </a:cubicBezTo>
                                      <a:lnTo>
                                        <a:pt x="0" y="55987"/>
                                      </a:lnTo>
                                      <a:cubicBezTo>
                                        <a:pt x="0" y="55987"/>
                                        <a:pt x="7101" y="53621"/>
                                        <a:pt x="17036" y="48701"/>
                                      </a:cubicBezTo>
                                      <a:cubicBezTo>
                                        <a:pt x="27081" y="43987"/>
                                        <a:pt x="40041" y="36869"/>
                                        <a:pt x="52840" y="29602"/>
                                      </a:cubicBezTo>
                                      <a:cubicBezTo>
                                        <a:pt x="56024" y="27741"/>
                                        <a:pt x="59220" y="25880"/>
                                        <a:pt x="62334" y="24075"/>
                                      </a:cubicBezTo>
                                      <a:cubicBezTo>
                                        <a:pt x="65419" y="22213"/>
                                        <a:pt x="68454" y="20399"/>
                                        <a:pt x="71378" y="18631"/>
                                      </a:cubicBezTo>
                                      <a:cubicBezTo>
                                        <a:pt x="77337" y="15086"/>
                                        <a:pt x="82805" y="11598"/>
                                        <a:pt x="87652" y="8923"/>
                                      </a:cubicBezTo>
                                      <a:cubicBezTo>
                                        <a:pt x="97267" y="3311"/>
                                        <a:pt x="103927" y="0"/>
                                        <a:pt x="103927"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56" name="Shape 956"/>
                              <wps:cNvSpPr/>
                              <wps:spPr>
                                <a:xfrm>
                                  <a:off x="796694" y="1090552"/>
                                  <a:ext cx="22123" cy="59204"/>
                                </a:xfrm>
                                <a:custGeom>
                                  <a:avLst/>
                                  <a:gdLst/>
                                  <a:ahLst/>
                                  <a:cxnLst/>
                                  <a:rect l="0" t="0" r="0" b="0"/>
                                  <a:pathLst>
                                    <a:path w="22123" h="59204">
                                      <a:moveTo>
                                        <a:pt x="471" y="0"/>
                                      </a:moveTo>
                                      <a:cubicBezTo>
                                        <a:pt x="471" y="0"/>
                                        <a:pt x="4397" y="2095"/>
                                        <a:pt x="8583" y="6987"/>
                                      </a:cubicBezTo>
                                      <a:cubicBezTo>
                                        <a:pt x="12740" y="11831"/>
                                        <a:pt x="16845" y="19211"/>
                                        <a:pt x="19159" y="27142"/>
                                      </a:cubicBezTo>
                                      <a:cubicBezTo>
                                        <a:pt x="20381" y="30977"/>
                                        <a:pt x="21182" y="35036"/>
                                        <a:pt x="21623" y="38787"/>
                                      </a:cubicBezTo>
                                      <a:cubicBezTo>
                                        <a:pt x="22084" y="42556"/>
                                        <a:pt x="22123" y="46119"/>
                                        <a:pt x="21934" y="49140"/>
                                      </a:cubicBezTo>
                                      <a:cubicBezTo>
                                        <a:pt x="21563" y="55210"/>
                                        <a:pt x="20331" y="59204"/>
                                        <a:pt x="20331" y="59204"/>
                                      </a:cubicBezTo>
                                      <a:cubicBezTo>
                                        <a:pt x="20331" y="59204"/>
                                        <a:pt x="18779" y="55304"/>
                                        <a:pt x="17016" y="49646"/>
                                      </a:cubicBezTo>
                                      <a:cubicBezTo>
                                        <a:pt x="16205" y="46840"/>
                                        <a:pt x="15273" y="43538"/>
                                        <a:pt x="14282" y="40012"/>
                                      </a:cubicBezTo>
                                      <a:cubicBezTo>
                                        <a:pt x="13300" y="36542"/>
                                        <a:pt x="12279" y="32820"/>
                                        <a:pt x="11267" y="29097"/>
                                      </a:cubicBezTo>
                                      <a:cubicBezTo>
                                        <a:pt x="9174" y="21848"/>
                                        <a:pt x="6680" y="14581"/>
                                        <a:pt x="4397" y="9269"/>
                                      </a:cubicBezTo>
                                      <a:cubicBezTo>
                                        <a:pt x="2234" y="3881"/>
                                        <a:pt x="0" y="430"/>
                                        <a:pt x="0" y="430"/>
                                      </a:cubicBezTo>
                                      <a:lnTo>
                                        <a:pt x="471"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57" name="Shape 957"/>
                              <wps:cNvSpPr/>
                              <wps:spPr>
                                <a:xfrm>
                                  <a:off x="883866" y="1303389"/>
                                  <a:ext cx="10135" cy="62029"/>
                                </a:xfrm>
                                <a:custGeom>
                                  <a:avLst/>
                                  <a:gdLst/>
                                  <a:ahLst/>
                                  <a:cxnLst/>
                                  <a:rect l="0" t="0" r="0" b="0"/>
                                  <a:pathLst>
                                    <a:path w="10135" h="62029">
                                      <a:moveTo>
                                        <a:pt x="581" y="0"/>
                                      </a:moveTo>
                                      <a:cubicBezTo>
                                        <a:pt x="581" y="0"/>
                                        <a:pt x="3656" y="3086"/>
                                        <a:pt x="6099" y="8895"/>
                                      </a:cubicBezTo>
                                      <a:cubicBezTo>
                                        <a:pt x="8553" y="14675"/>
                                        <a:pt x="10135" y="22877"/>
                                        <a:pt x="9795" y="31089"/>
                                      </a:cubicBezTo>
                                      <a:cubicBezTo>
                                        <a:pt x="9755" y="35092"/>
                                        <a:pt x="9244" y="39198"/>
                                        <a:pt x="8453" y="42883"/>
                                      </a:cubicBezTo>
                                      <a:cubicBezTo>
                                        <a:pt x="7672" y="46624"/>
                                        <a:pt x="6600" y="50010"/>
                                        <a:pt x="5478" y="52863"/>
                                      </a:cubicBezTo>
                                      <a:cubicBezTo>
                                        <a:pt x="3175" y="58559"/>
                                        <a:pt x="751" y="62029"/>
                                        <a:pt x="751" y="62029"/>
                                      </a:cubicBezTo>
                                      <a:cubicBezTo>
                                        <a:pt x="751" y="62029"/>
                                        <a:pt x="501" y="57904"/>
                                        <a:pt x="621" y="51993"/>
                                      </a:cubicBezTo>
                                      <a:cubicBezTo>
                                        <a:pt x="751" y="49084"/>
                                        <a:pt x="891" y="45670"/>
                                        <a:pt x="1032" y="42023"/>
                                      </a:cubicBezTo>
                                      <a:cubicBezTo>
                                        <a:pt x="1252" y="38441"/>
                                        <a:pt x="1452" y="34625"/>
                                        <a:pt x="1643" y="30780"/>
                                      </a:cubicBezTo>
                                      <a:cubicBezTo>
                                        <a:pt x="1953" y="23261"/>
                                        <a:pt x="1883" y="15647"/>
                                        <a:pt x="1382" y="9923"/>
                                      </a:cubicBezTo>
                                      <a:cubicBezTo>
                                        <a:pt x="1012" y="4190"/>
                                        <a:pt x="0" y="271"/>
                                        <a:pt x="0" y="271"/>
                                      </a:cubicBezTo>
                                      <a:lnTo>
                                        <a:pt x="581"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58" name="Shape 958"/>
                              <wps:cNvSpPr/>
                              <wps:spPr>
                                <a:xfrm>
                                  <a:off x="760848" y="1600621"/>
                                  <a:ext cx="33621" cy="75834"/>
                                </a:xfrm>
                                <a:custGeom>
                                  <a:avLst/>
                                  <a:gdLst/>
                                  <a:ahLst/>
                                  <a:cxnLst/>
                                  <a:rect l="0" t="0" r="0" b="0"/>
                                  <a:pathLst>
                                    <a:path w="33621" h="75834">
                                      <a:moveTo>
                                        <a:pt x="1823" y="0"/>
                                      </a:moveTo>
                                      <a:lnTo>
                                        <a:pt x="2924" y="56"/>
                                      </a:lnTo>
                                      <a:cubicBezTo>
                                        <a:pt x="2924" y="56"/>
                                        <a:pt x="3976" y="20277"/>
                                        <a:pt x="12348" y="37992"/>
                                      </a:cubicBezTo>
                                      <a:cubicBezTo>
                                        <a:pt x="16184" y="46868"/>
                                        <a:pt x="21542" y="55154"/>
                                        <a:pt x="25929" y="61009"/>
                                      </a:cubicBezTo>
                                      <a:cubicBezTo>
                                        <a:pt x="28163" y="63909"/>
                                        <a:pt x="30035" y="66331"/>
                                        <a:pt x="31457" y="67902"/>
                                      </a:cubicBezTo>
                                      <a:cubicBezTo>
                                        <a:pt x="32829" y="69418"/>
                                        <a:pt x="33621" y="70306"/>
                                        <a:pt x="33621" y="70306"/>
                                      </a:cubicBezTo>
                                      <a:lnTo>
                                        <a:pt x="27892" y="75834"/>
                                      </a:lnTo>
                                      <a:cubicBezTo>
                                        <a:pt x="27892" y="75834"/>
                                        <a:pt x="26670" y="74880"/>
                                        <a:pt x="25028" y="73252"/>
                                      </a:cubicBezTo>
                                      <a:cubicBezTo>
                                        <a:pt x="23345" y="71550"/>
                                        <a:pt x="20942" y="69165"/>
                                        <a:pt x="18508" y="65966"/>
                                      </a:cubicBezTo>
                                      <a:cubicBezTo>
                                        <a:pt x="13470" y="59700"/>
                                        <a:pt x="8152" y="50478"/>
                                        <a:pt x="4647" y="40573"/>
                                      </a:cubicBezTo>
                                      <a:cubicBezTo>
                                        <a:pt x="1332" y="30706"/>
                                        <a:pt x="0" y="20315"/>
                                        <a:pt x="330" y="12645"/>
                                      </a:cubicBezTo>
                                      <a:cubicBezTo>
                                        <a:pt x="561" y="4966"/>
                                        <a:pt x="1823" y="0"/>
                                        <a:pt x="1823"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59" name="Shape 959"/>
                              <wps:cNvSpPr/>
                              <wps:spPr>
                                <a:xfrm>
                                  <a:off x="1195768" y="1901960"/>
                                  <a:ext cx="37036" cy="99263"/>
                                </a:xfrm>
                                <a:custGeom>
                                  <a:avLst/>
                                  <a:gdLst/>
                                  <a:ahLst/>
                                  <a:cxnLst/>
                                  <a:rect l="0" t="0" r="0" b="0"/>
                                  <a:pathLst>
                                    <a:path w="37036" h="99263">
                                      <a:moveTo>
                                        <a:pt x="18518" y="0"/>
                                      </a:moveTo>
                                      <a:cubicBezTo>
                                        <a:pt x="18518" y="15498"/>
                                        <a:pt x="23996" y="32539"/>
                                        <a:pt x="28483" y="47289"/>
                                      </a:cubicBezTo>
                                      <a:cubicBezTo>
                                        <a:pt x="35013" y="68791"/>
                                        <a:pt x="37036" y="99263"/>
                                        <a:pt x="18518" y="99263"/>
                                      </a:cubicBezTo>
                                      <a:cubicBezTo>
                                        <a:pt x="0" y="99263"/>
                                        <a:pt x="2023" y="68791"/>
                                        <a:pt x="8553" y="47289"/>
                                      </a:cubicBezTo>
                                      <a:cubicBezTo>
                                        <a:pt x="13060" y="32539"/>
                                        <a:pt x="18518" y="15498"/>
                                        <a:pt x="18518"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60" name="Shape 960"/>
                              <wps:cNvSpPr/>
                              <wps:spPr>
                                <a:xfrm>
                                  <a:off x="1196069" y="1898583"/>
                                  <a:ext cx="18227" cy="106016"/>
                                </a:xfrm>
                                <a:custGeom>
                                  <a:avLst/>
                                  <a:gdLst/>
                                  <a:ahLst/>
                                  <a:cxnLst/>
                                  <a:rect l="0" t="0" r="0" b="0"/>
                                  <a:pathLst>
                                    <a:path w="18227" h="106016">
                                      <a:moveTo>
                                        <a:pt x="18217" y="0"/>
                                      </a:moveTo>
                                      <a:lnTo>
                                        <a:pt x="18227" y="4"/>
                                      </a:lnTo>
                                      <a:lnTo>
                                        <a:pt x="18227" y="28848"/>
                                      </a:lnTo>
                                      <a:lnTo>
                                        <a:pt x="18221" y="28827"/>
                                      </a:lnTo>
                                      <a:lnTo>
                                        <a:pt x="11728" y="51582"/>
                                      </a:lnTo>
                                      <a:cubicBezTo>
                                        <a:pt x="9084" y="60261"/>
                                        <a:pt x="7191" y="70540"/>
                                        <a:pt x="7211" y="79322"/>
                                      </a:cubicBezTo>
                                      <a:cubicBezTo>
                                        <a:pt x="7211" y="83934"/>
                                        <a:pt x="7732" y="88142"/>
                                        <a:pt x="8823" y="91379"/>
                                      </a:cubicBezTo>
                                      <a:cubicBezTo>
                                        <a:pt x="9915" y="94652"/>
                                        <a:pt x="11497" y="96841"/>
                                        <a:pt x="13390" y="98010"/>
                                      </a:cubicBezTo>
                                      <a:cubicBezTo>
                                        <a:pt x="14672" y="98805"/>
                                        <a:pt x="16144" y="99263"/>
                                        <a:pt x="18217" y="99263"/>
                                      </a:cubicBezTo>
                                      <a:lnTo>
                                        <a:pt x="18227" y="99261"/>
                                      </a:lnTo>
                                      <a:lnTo>
                                        <a:pt x="18227" y="106013"/>
                                      </a:lnTo>
                                      <a:lnTo>
                                        <a:pt x="18217" y="106016"/>
                                      </a:lnTo>
                                      <a:cubicBezTo>
                                        <a:pt x="14922" y="106016"/>
                                        <a:pt x="11848" y="105174"/>
                                        <a:pt x="9374" y="103612"/>
                                      </a:cubicBezTo>
                                      <a:cubicBezTo>
                                        <a:pt x="6880" y="102060"/>
                                        <a:pt x="5018" y="99852"/>
                                        <a:pt x="3646" y="97364"/>
                                      </a:cubicBezTo>
                                      <a:cubicBezTo>
                                        <a:pt x="941" y="92342"/>
                                        <a:pt x="20" y="86085"/>
                                        <a:pt x="0" y="79322"/>
                                      </a:cubicBezTo>
                                      <a:cubicBezTo>
                                        <a:pt x="20" y="69689"/>
                                        <a:pt x="1993" y="58952"/>
                                        <a:pt x="4787" y="49758"/>
                                      </a:cubicBezTo>
                                      <a:cubicBezTo>
                                        <a:pt x="9314" y="34971"/>
                                        <a:pt x="14632" y="18145"/>
                                        <a:pt x="14612" y="3377"/>
                                      </a:cubicBezTo>
                                      <a:cubicBezTo>
                                        <a:pt x="14612" y="2488"/>
                                        <a:pt x="15003" y="1609"/>
                                        <a:pt x="15664" y="973"/>
                                      </a:cubicBezTo>
                                      <a:cubicBezTo>
                                        <a:pt x="16345" y="346"/>
                                        <a:pt x="17266" y="0"/>
                                        <a:pt x="18217"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61" name="Shape 961"/>
                              <wps:cNvSpPr/>
                              <wps:spPr>
                                <a:xfrm>
                                  <a:off x="1214296" y="1898587"/>
                                  <a:ext cx="18218" cy="106009"/>
                                </a:xfrm>
                                <a:custGeom>
                                  <a:avLst/>
                                  <a:gdLst/>
                                  <a:ahLst/>
                                  <a:cxnLst/>
                                  <a:rect l="0" t="0" r="0" b="0"/>
                                  <a:pathLst>
                                    <a:path w="18218" h="106009">
                                      <a:moveTo>
                                        <a:pt x="0" y="0"/>
                                      </a:moveTo>
                                      <a:lnTo>
                                        <a:pt x="2544" y="969"/>
                                      </a:lnTo>
                                      <a:cubicBezTo>
                                        <a:pt x="3205" y="1605"/>
                                        <a:pt x="3596" y="2484"/>
                                        <a:pt x="3596" y="3373"/>
                                      </a:cubicBezTo>
                                      <a:cubicBezTo>
                                        <a:pt x="3576" y="18141"/>
                                        <a:pt x="8924" y="34967"/>
                                        <a:pt x="13420" y="49754"/>
                                      </a:cubicBezTo>
                                      <a:cubicBezTo>
                                        <a:pt x="16225" y="58948"/>
                                        <a:pt x="18218" y="69685"/>
                                        <a:pt x="18218" y="79319"/>
                                      </a:cubicBezTo>
                                      <a:cubicBezTo>
                                        <a:pt x="18218" y="84398"/>
                                        <a:pt x="17677" y="89186"/>
                                        <a:pt x="16285" y="93386"/>
                                      </a:cubicBezTo>
                                      <a:cubicBezTo>
                                        <a:pt x="14893" y="97538"/>
                                        <a:pt x="12590" y="101242"/>
                                        <a:pt x="8854" y="103608"/>
                                      </a:cubicBezTo>
                                      <a:lnTo>
                                        <a:pt x="0" y="106009"/>
                                      </a:lnTo>
                                      <a:lnTo>
                                        <a:pt x="0" y="99257"/>
                                      </a:lnTo>
                                      <a:lnTo>
                                        <a:pt x="4828" y="98006"/>
                                      </a:lnTo>
                                      <a:cubicBezTo>
                                        <a:pt x="6090" y="97230"/>
                                        <a:pt x="7201" y="96005"/>
                                        <a:pt x="8143" y="94302"/>
                                      </a:cubicBezTo>
                                      <a:cubicBezTo>
                                        <a:pt x="10035" y="90870"/>
                                        <a:pt x="11037" y="85482"/>
                                        <a:pt x="11017" y="79319"/>
                                      </a:cubicBezTo>
                                      <a:cubicBezTo>
                                        <a:pt x="11017" y="70536"/>
                                        <a:pt x="9144" y="60258"/>
                                        <a:pt x="6480" y="51578"/>
                                      </a:cubicBezTo>
                                      <a:lnTo>
                                        <a:pt x="0" y="28845"/>
                                      </a:lnTo>
                                      <a:lnTo>
                                        <a:pt x="0"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62" name="Shape 962"/>
                              <wps:cNvSpPr/>
                              <wps:spPr>
                                <a:xfrm>
                                  <a:off x="1398568" y="2222325"/>
                                  <a:ext cx="30106" cy="62861"/>
                                </a:xfrm>
                                <a:custGeom>
                                  <a:avLst/>
                                  <a:gdLst/>
                                  <a:ahLst/>
                                  <a:cxnLst/>
                                  <a:rect l="0" t="0" r="0" b="0"/>
                                  <a:pathLst>
                                    <a:path w="30106" h="62861">
                                      <a:moveTo>
                                        <a:pt x="15053" y="0"/>
                                      </a:moveTo>
                                      <a:cubicBezTo>
                                        <a:pt x="15053" y="9830"/>
                                        <a:pt x="19490" y="20605"/>
                                        <a:pt x="23155" y="29948"/>
                                      </a:cubicBezTo>
                                      <a:cubicBezTo>
                                        <a:pt x="28463" y="43557"/>
                                        <a:pt x="30106" y="62861"/>
                                        <a:pt x="15053" y="62861"/>
                                      </a:cubicBezTo>
                                      <a:cubicBezTo>
                                        <a:pt x="0" y="62861"/>
                                        <a:pt x="1643" y="43557"/>
                                        <a:pt x="6951" y="29948"/>
                                      </a:cubicBezTo>
                                      <a:cubicBezTo>
                                        <a:pt x="10616" y="20605"/>
                                        <a:pt x="15053" y="9830"/>
                                        <a:pt x="15053"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63" name="Shape 963"/>
                              <wps:cNvSpPr/>
                              <wps:spPr>
                                <a:xfrm>
                                  <a:off x="1398137" y="2218949"/>
                                  <a:ext cx="15483" cy="69614"/>
                                </a:xfrm>
                                <a:custGeom>
                                  <a:avLst/>
                                  <a:gdLst/>
                                  <a:ahLst/>
                                  <a:cxnLst/>
                                  <a:rect l="0" t="0" r="0" b="0"/>
                                  <a:pathLst>
                                    <a:path w="15483" h="69614">
                                      <a:moveTo>
                                        <a:pt x="15483" y="0"/>
                                      </a:moveTo>
                                      <a:lnTo>
                                        <a:pt x="15483" y="21617"/>
                                      </a:lnTo>
                                      <a:lnTo>
                                        <a:pt x="15482" y="21614"/>
                                      </a:lnTo>
                                      <a:lnTo>
                                        <a:pt x="10766" y="34484"/>
                                      </a:lnTo>
                                      <a:cubicBezTo>
                                        <a:pt x="8673" y="39834"/>
                                        <a:pt x="7181" y="46213"/>
                                        <a:pt x="7201" y="51488"/>
                                      </a:cubicBezTo>
                                      <a:cubicBezTo>
                                        <a:pt x="7181" y="55192"/>
                                        <a:pt x="7972" y="58269"/>
                                        <a:pt x="9254" y="60074"/>
                                      </a:cubicBezTo>
                                      <a:lnTo>
                                        <a:pt x="15483" y="62870"/>
                                      </a:lnTo>
                                      <a:lnTo>
                                        <a:pt x="15483" y="69614"/>
                                      </a:lnTo>
                                      <a:lnTo>
                                        <a:pt x="3235" y="63778"/>
                                      </a:lnTo>
                                      <a:cubicBezTo>
                                        <a:pt x="781" y="60252"/>
                                        <a:pt x="20" y="55940"/>
                                        <a:pt x="0" y="51488"/>
                                      </a:cubicBezTo>
                                      <a:cubicBezTo>
                                        <a:pt x="0" y="45090"/>
                                        <a:pt x="1653" y="38151"/>
                                        <a:pt x="4006" y="32183"/>
                                      </a:cubicBezTo>
                                      <a:cubicBezTo>
                                        <a:pt x="7682" y="22812"/>
                                        <a:pt x="11918" y="12271"/>
                                        <a:pt x="11878" y="3376"/>
                                      </a:cubicBezTo>
                                      <a:cubicBezTo>
                                        <a:pt x="11878" y="2488"/>
                                        <a:pt x="12269" y="1627"/>
                                        <a:pt x="12930" y="991"/>
                                      </a:cubicBezTo>
                                      <a:lnTo>
                                        <a:pt x="15483"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64" name="Shape 964"/>
                              <wps:cNvSpPr/>
                              <wps:spPr>
                                <a:xfrm>
                                  <a:off x="1413620" y="2218949"/>
                                  <a:ext cx="15484" cy="69689"/>
                                </a:xfrm>
                                <a:custGeom>
                                  <a:avLst/>
                                  <a:gdLst/>
                                  <a:ahLst/>
                                  <a:cxnLst/>
                                  <a:rect l="0" t="0" r="0" b="0"/>
                                  <a:pathLst>
                                    <a:path w="15484" h="69689">
                                      <a:moveTo>
                                        <a:pt x="0" y="0"/>
                                      </a:moveTo>
                                      <a:cubicBezTo>
                                        <a:pt x="952" y="0"/>
                                        <a:pt x="1873" y="374"/>
                                        <a:pt x="2554" y="991"/>
                                      </a:cubicBezTo>
                                      <a:cubicBezTo>
                                        <a:pt x="3215" y="1627"/>
                                        <a:pt x="3606" y="2488"/>
                                        <a:pt x="3606" y="3376"/>
                                      </a:cubicBezTo>
                                      <a:cubicBezTo>
                                        <a:pt x="3566" y="12271"/>
                                        <a:pt x="7802" y="22812"/>
                                        <a:pt x="11478" y="32184"/>
                                      </a:cubicBezTo>
                                      <a:cubicBezTo>
                                        <a:pt x="13801" y="38151"/>
                                        <a:pt x="15484" y="45091"/>
                                        <a:pt x="15484" y="51488"/>
                                      </a:cubicBezTo>
                                      <a:cubicBezTo>
                                        <a:pt x="15464" y="55940"/>
                                        <a:pt x="14693" y="60252"/>
                                        <a:pt x="12249" y="63778"/>
                                      </a:cubicBezTo>
                                      <a:cubicBezTo>
                                        <a:pt x="9835" y="67341"/>
                                        <a:pt x="5349" y="69689"/>
                                        <a:pt x="0" y="69614"/>
                                      </a:cubicBezTo>
                                      <a:lnTo>
                                        <a:pt x="0" y="69614"/>
                                      </a:lnTo>
                                      <a:lnTo>
                                        <a:pt x="0" y="62870"/>
                                      </a:lnTo>
                                      <a:lnTo>
                                        <a:pt x="0" y="62871"/>
                                      </a:lnTo>
                                      <a:cubicBezTo>
                                        <a:pt x="3446" y="62786"/>
                                        <a:pt x="4878" y="61860"/>
                                        <a:pt x="6230" y="60074"/>
                                      </a:cubicBezTo>
                                      <a:cubicBezTo>
                                        <a:pt x="7512" y="58269"/>
                                        <a:pt x="8283" y="55192"/>
                                        <a:pt x="8283" y="51488"/>
                                      </a:cubicBezTo>
                                      <a:cubicBezTo>
                                        <a:pt x="8283" y="46213"/>
                                        <a:pt x="6811" y="39834"/>
                                        <a:pt x="4718" y="34484"/>
                                      </a:cubicBezTo>
                                      <a:lnTo>
                                        <a:pt x="0" y="21617"/>
                                      </a:lnTo>
                                      <a:lnTo>
                                        <a:pt x="0" y="0"/>
                                      </a:lnTo>
                                      <a:lnTo>
                                        <a:pt x="0"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65" name="Shape 965"/>
                              <wps:cNvSpPr/>
                              <wps:spPr>
                                <a:xfrm>
                                  <a:off x="1306033" y="1592747"/>
                                  <a:ext cx="47872" cy="99964"/>
                                </a:xfrm>
                                <a:custGeom>
                                  <a:avLst/>
                                  <a:gdLst/>
                                  <a:ahLst/>
                                  <a:cxnLst/>
                                  <a:rect l="0" t="0" r="0" b="0"/>
                                  <a:pathLst>
                                    <a:path w="47872" h="99964">
                                      <a:moveTo>
                                        <a:pt x="23936" y="0"/>
                                      </a:moveTo>
                                      <a:cubicBezTo>
                                        <a:pt x="23936" y="15619"/>
                                        <a:pt x="30987" y="32791"/>
                                        <a:pt x="36806" y="47644"/>
                                      </a:cubicBezTo>
                                      <a:cubicBezTo>
                                        <a:pt x="45269" y="69277"/>
                                        <a:pt x="47872" y="99964"/>
                                        <a:pt x="23936" y="99964"/>
                                      </a:cubicBezTo>
                                      <a:cubicBezTo>
                                        <a:pt x="0" y="99964"/>
                                        <a:pt x="2594" y="69277"/>
                                        <a:pt x="11067" y="47644"/>
                                      </a:cubicBezTo>
                                      <a:cubicBezTo>
                                        <a:pt x="16875" y="32791"/>
                                        <a:pt x="23936" y="15619"/>
                                        <a:pt x="23936"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66" name="Shape 966"/>
                              <wps:cNvSpPr/>
                              <wps:spPr>
                                <a:xfrm>
                                  <a:off x="1307465" y="1589389"/>
                                  <a:ext cx="22504" cy="106689"/>
                                </a:xfrm>
                                <a:custGeom>
                                  <a:avLst/>
                                  <a:gdLst/>
                                  <a:ahLst/>
                                  <a:cxnLst/>
                                  <a:rect l="0" t="0" r="0" b="0"/>
                                  <a:pathLst>
                                    <a:path w="22504" h="106689">
                                      <a:moveTo>
                                        <a:pt x="22504" y="0"/>
                                      </a:moveTo>
                                      <a:lnTo>
                                        <a:pt x="22504" y="23895"/>
                                      </a:lnTo>
                                      <a:lnTo>
                                        <a:pt x="21713" y="28399"/>
                                      </a:lnTo>
                                      <a:cubicBezTo>
                                        <a:pt x="19166" y="36673"/>
                                        <a:pt x="15904" y="44730"/>
                                        <a:pt x="13020" y="52143"/>
                                      </a:cubicBezTo>
                                      <a:cubicBezTo>
                                        <a:pt x="9615" y="60832"/>
                                        <a:pt x="7211" y="71120"/>
                                        <a:pt x="7211" y="79846"/>
                                      </a:cubicBezTo>
                                      <a:cubicBezTo>
                                        <a:pt x="7181" y="85972"/>
                                        <a:pt x="8433" y="91238"/>
                                        <a:pt x="10816" y="94614"/>
                                      </a:cubicBezTo>
                                      <a:lnTo>
                                        <a:pt x="22504" y="99945"/>
                                      </a:lnTo>
                                      <a:lnTo>
                                        <a:pt x="22504" y="106689"/>
                                      </a:lnTo>
                                      <a:lnTo>
                                        <a:pt x="11982" y="104451"/>
                                      </a:lnTo>
                                      <a:cubicBezTo>
                                        <a:pt x="8986" y="102985"/>
                                        <a:pt x="6545" y="100867"/>
                                        <a:pt x="4787" y="98299"/>
                                      </a:cubicBezTo>
                                      <a:cubicBezTo>
                                        <a:pt x="1252" y="93202"/>
                                        <a:pt x="20" y="86749"/>
                                        <a:pt x="0" y="79846"/>
                                      </a:cubicBezTo>
                                      <a:cubicBezTo>
                                        <a:pt x="0" y="70016"/>
                                        <a:pt x="2594" y="59167"/>
                                        <a:pt x="6229" y="49842"/>
                                      </a:cubicBezTo>
                                      <a:cubicBezTo>
                                        <a:pt x="12078" y="34971"/>
                                        <a:pt x="18939" y="18051"/>
                                        <a:pt x="18898" y="3358"/>
                                      </a:cubicBezTo>
                                      <a:cubicBezTo>
                                        <a:pt x="18898" y="2488"/>
                                        <a:pt x="19289" y="1609"/>
                                        <a:pt x="19950" y="973"/>
                                      </a:cubicBezTo>
                                      <a:lnTo>
                                        <a:pt x="22504"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67" name="Shape 967"/>
                              <wps:cNvSpPr/>
                              <wps:spPr>
                                <a:xfrm>
                                  <a:off x="1329969" y="1589389"/>
                                  <a:ext cx="22494" cy="106773"/>
                                </a:xfrm>
                                <a:custGeom>
                                  <a:avLst/>
                                  <a:gdLst/>
                                  <a:ahLst/>
                                  <a:cxnLst/>
                                  <a:rect l="0" t="0" r="0" b="0"/>
                                  <a:pathLst>
                                    <a:path w="22494" h="106773">
                                      <a:moveTo>
                                        <a:pt x="0" y="0"/>
                                      </a:moveTo>
                                      <a:cubicBezTo>
                                        <a:pt x="952" y="0"/>
                                        <a:pt x="1873" y="355"/>
                                        <a:pt x="2554" y="973"/>
                                      </a:cubicBezTo>
                                      <a:cubicBezTo>
                                        <a:pt x="3215" y="1609"/>
                                        <a:pt x="3606" y="2488"/>
                                        <a:pt x="3606" y="3358"/>
                                      </a:cubicBezTo>
                                      <a:cubicBezTo>
                                        <a:pt x="3566" y="18051"/>
                                        <a:pt x="10416" y="34971"/>
                                        <a:pt x="16275" y="49842"/>
                                      </a:cubicBezTo>
                                      <a:cubicBezTo>
                                        <a:pt x="19881" y="59167"/>
                                        <a:pt x="22475" y="70016"/>
                                        <a:pt x="22494" y="79846"/>
                                      </a:cubicBezTo>
                                      <a:cubicBezTo>
                                        <a:pt x="22475" y="86749"/>
                                        <a:pt x="21253" y="93202"/>
                                        <a:pt x="17707" y="98300"/>
                                      </a:cubicBezTo>
                                      <a:cubicBezTo>
                                        <a:pt x="14192" y="103434"/>
                                        <a:pt x="7953" y="106773"/>
                                        <a:pt x="0" y="106689"/>
                                      </a:cubicBezTo>
                                      <a:lnTo>
                                        <a:pt x="0" y="106689"/>
                                      </a:lnTo>
                                      <a:lnTo>
                                        <a:pt x="0" y="99946"/>
                                      </a:lnTo>
                                      <a:lnTo>
                                        <a:pt x="0" y="99946"/>
                                      </a:lnTo>
                                      <a:cubicBezTo>
                                        <a:pt x="6019" y="99871"/>
                                        <a:pt x="9234" y="97972"/>
                                        <a:pt x="11658" y="94615"/>
                                      </a:cubicBezTo>
                                      <a:cubicBezTo>
                                        <a:pt x="14072" y="91238"/>
                                        <a:pt x="15294" y="85972"/>
                                        <a:pt x="15294" y="79846"/>
                                      </a:cubicBezTo>
                                      <a:cubicBezTo>
                                        <a:pt x="15294" y="71120"/>
                                        <a:pt x="12890" y="60832"/>
                                        <a:pt x="9485" y="52143"/>
                                      </a:cubicBezTo>
                                      <a:cubicBezTo>
                                        <a:pt x="6600" y="44730"/>
                                        <a:pt x="3338" y="36673"/>
                                        <a:pt x="792" y="28399"/>
                                      </a:cubicBezTo>
                                      <a:lnTo>
                                        <a:pt x="0" y="23893"/>
                                      </a:lnTo>
                                      <a:lnTo>
                                        <a:pt x="0" y="23895"/>
                                      </a:lnTo>
                                      <a:lnTo>
                                        <a:pt x="0" y="0"/>
                                      </a:lnTo>
                                      <a:lnTo>
                                        <a:pt x="0"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68" name="Shape 968"/>
                              <wps:cNvSpPr/>
                              <wps:spPr>
                                <a:xfrm>
                                  <a:off x="1533058" y="1438416"/>
                                  <a:ext cx="87923" cy="70774"/>
                                </a:xfrm>
                                <a:custGeom>
                                  <a:avLst/>
                                  <a:gdLst/>
                                  <a:ahLst/>
                                  <a:cxnLst/>
                                  <a:rect l="0" t="0" r="0" b="0"/>
                                  <a:pathLst>
                                    <a:path w="87923" h="70774">
                                      <a:moveTo>
                                        <a:pt x="0" y="0"/>
                                      </a:moveTo>
                                      <a:cubicBezTo>
                                        <a:pt x="16405" y="6379"/>
                                        <a:pt x="39380" y="12308"/>
                                        <a:pt x="55354" y="21502"/>
                                      </a:cubicBezTo>
                                      <a:cubicBezTo>
                                        <a:pt x="80582" y="35111"/>
                                        <a:pt x="87923" y="60794"/>
                                        <a:pt x="68083" y="64825"/>
                                      </a:cubicBezTo>
                                      <a:cubicBezTo>
                                        <a:pt x="50937" y="70774"/>
                                        <a:pt x="39400" y="50207"/>
                                        <a:pt x="29334" y="32820"/>
                                      </a:cubicBezTo>
                                      <a:cubicBezTo>
                                        <a:pt x="23506" y="21016"/>
                                        <a:pt x="16254" y="6902"/>
                                        <a:pt x="0"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69" name="Shape 969"/>
                              <wps:cNvSpPr/>
                              <wps:spPr>
                                <a:xfrm>
                                  <a:off x="1528971" y="1434600"/>
                                  <a:ext cx="51017" cy="66364"/>
                                </a:xfrm>
                                <a:custGeom>
                                  <a:avLst/>
                                  <a:gdLst/>
                                  <a:ahLst/>
                                  <a:cxnLst/>
                                  <a:rect l="0" t="0" r="0" b="0"/>
                                  <a:pathLst>
                                    <a:path w="51017" h="66364">
                                      <a:moveTo>
                                        <a:pt x="5488" y="692"/>
                                      </a:moveTo>
                                      <a:cubicBezTo>
                                        <a:pt x="13515" y="3835"/>
                                        <a:pt x="23310" y="6891"/>
                                        <a:pt x="33182" y="10352"/>
                                      </a:cubicBezTo>
                                      <a:lnTo>
                                        <a:pt x="51017" y="18012"/>
                                      </a:lnTo>
                                      <a:lnTo>
                                        <a:pt x="51017" y="25381"/>
                                      </a:lnTo>
                                      <a:lnTo>
                                        <a:pt x="30666" y="16668"/>
                                      </a:lnTo>
                                      <a:lnTo>
                                        <a:pt x="22101" y="13678"/>
                                      </a:lnTo>
                                      <a:lnTo>
                                        <a:pt x="25570" y="16396"/>
                                      </a:lnTo>
                                      <a:lnTo>
                                        <a:pt x="36592" y="35047"/>
                                      </a:lnTo>
                                      <a:lnTo>
                                        <a:pt x="36595" y="35046"/>
                                      </a:lnTo>
                                      <a:cubicBezTo>
                                        <a:pt x="39886" y="40784"/>
                                        <a:pt x="43383" y="46788"/>
                                        <a:pt x="47045" y="51959"/>
                                      </a:cubicBezTo>
                                      <a:lnTo>
                                        <a:pt x="51017" y="56098"/>
                                      </a:lnTo>
                                      <a:lnTo>
                                        <a:pt x="51017" y="66364"/>
                                      </a:lnTo>
                                      <a:lnTo>
                                        <a:pt x="45088" y="60981"/>
                                      </a:lnTo>
                                      <a:cubicBezTo>
                                        <a:pt x="39440" y="54275"/>
                                        <a:pt x="34692" y="45876"/>
                                        <a:pt x="30236" y="38244"/>
                                      </a:cubicBezTo>
                                      <a:lnTo>
                                        <a:pt x="30145" y="38048"/>
                                      </a:lnTo>
                                      <a:cubicBezTo>
                                        <a:pt x="24307" y="26207"/>
                                        <a:pt x="17437" y="13141"/>
                                        <a:pt x="2604" y="6865"/>
                                      </a:cubicBezTo>
                                      <a:cubicBezTo>
                                        <a:pt x="811" y="6107"/>
                                        <a:pt x="0" y="4143"/>
                                        <a:pt x="791" y="2460"/>
                                      </a:cubicBezTo>
                                      <a:cubicBezTo>
                                        <a:pt x="1582" y="776"/>
                                        <a:pt x="3656" y="0"/>
                                        <a:pt x="5488" y="692"/>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70" name="Shape 970"/>
                              <wps:cNvSpPr/>
                              <wps:spPr>
                                <a:xfrm>
                                  <a:off x="1579989" y="1452613"/>
                                  <a:ext cx="36145" cy="55044"/>
                                </a:xfrm>
                                <a:custGeom>
                                  <a:avLst/>
                                  <a:gdLst/>
                                  <a:ahLst/>
                                  <a:cxnLst/>
                                  <a:rect l="0" t="0" r="0" b="0"/>
                                  <a:pathLst>
                                    <a:path w="36145" h="55044">
                                      <a:moveTo>
                                        <a:pt x="0" y="0"/>
                                      </a:moveTo>
                                      <a:lnTo>
                                        <a:pt x="10211" y="4386"/>
                                      </a:lnTo>
                                      <a:lnTo>
                                        <a:pt x="10215" y="4379"/>
                                      </a:lnTo>
                                      <a:lnTo>
                                        <a:pt x="10237" y="4397"/>
                                      </a:lnTo>
                                      <a:lnTo>
                                        <a:pt x="10325" y="4435"/>
                                      </a:lnTo>
                                      <a:lnTo>
                                        <a:pt x="10310" y="4458"/>
                                      </a:lnTo>
                                      <a:lnTo>
                                        <a:pt x="29182" y="20183"/>
                                      </a:lnTo>
                                      <a:cubicBezTo>
                                        <a:pt x="33616" y="26040"/>
                                        <a:pt x="36044" y="32227"/>
                                        <a:pt x="36114" y="37965"/>
                                      </a:cubicBezTo>
                                      <a:cubicBezTo>
                                        <a:pt x="36145" y="41669"/>
                                        <a:pt x="35023" y="45260"/>
                                        <a:pt x="32579" y="48122"/>
                                      </a:cubicBezTo>
                                      <a:lnTo>
                                        <a:pt x="22380" y="53673"/>
                                      </a:lnTo>
                                      <a:lnTo>
                                        <a:pt x="22424" y="53781"/>
                                      </a:lnTo>
                                      <a:lnTo>
                                        <a:pt x="22066" y="53844"/>
                                      </a:lnTo>
                                      <a:lnTo>
                                        <a:pt x="21923" y="53921"/>
                                      </a:lnTo>
                                      <a:lnTo>
                                        <a:pt x="21911" y="53871"/>
                                      </a:lnTo>
                                      <a:lnTo>
                                        <a:pt x="15213" y="55044"/>
                                      </a:lnTo>
                                      <a:cubicBezTo>
                                        <a:pt x="10886" y="55044"/>
                                        <a:pt x="6890" y="53631"/>
                                        <a:pt x="3425" y="51462"/>
                                      </a:cubicBezTo>
                                      <a:lnTo>
                                        <a:pt x="0" y="48352"/>
                                      </a:lnTo>
                                      <a:lnTo>
                                        <a:pt x="0" y="38086"/>
                                      </a:lnTo>
                                      <a:lnTo>
                                        <a:pt x="7461" y="45859"/>
                                      </a:lnTo>
                                      <a:cubicBezTo>
                                        <a:pt x="10075" y="47486"/>
                                        <a:pt x="12569" y="48300"/>
                                        <a:pt x="15213" y="48300"/>
                                      </a:cubicBezTo>
                                      <a:cubicBezTo>
                                        <a:pt x="16675" y="48300"/>
                                        <a:pt x="18207" y="48066"/>
                                        <a:pt x="19890" y="47468"/>
                                      </a:cubicBezTo>
                                      <a:lnTo>
                                        <a:pt x="20391" y="47346"/>
                                      </a:lnTo>
                                      <a:cubicBezTo>
                                        <a:pt x="23645" y="46673"/>
                                        <a:pt x="25639" y="45448"/>
                                        <a:pt x="26920" y="43942"/>
                                      </a:cubicBezTo>
                                      <a:cubicBezTo>
                                        <a:pt x="28213" y="42426"/>
                                        <a:pt x="28894" y="40472"/>
                                        <a:pt x="28914" y="37965"/>
                                      </a:cubicBezTo>
                                      <a:cubicBezTo>
                                        <a:pt x="29064" y="30193"/>
                                        <a:pt x="21152" y="17968"/>
                                        <a:pt x="6630" y="10234"/>
                                      </a:cubicBezTo>
                                      <a:lnTo>
                                        <a:pt x="6540" y="10168"/>
                                      </a:lnTo>
                                      <a:lnTo>
                                        <a:pt x="0" y="7369"/>
                                      </a:lnTo>
                                      <a:lnTo>
                                        <a:pt x="0"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71" name="Shape 971"/>
                              <wps:cNvSpPr/>
                              <wps:spPr>
                                <a:xfrm>
                                  <a:off x="1048655" y="1671230"/>
                                  <a:ext cx="43666" cy="88170"/>
                                </a:xfrm>
                                <a:custGeom>
                                  <a:avLst/>
                                  <a:gdLst/>
                                  <a:ahLst/>
                                  <a:cxnLst/>
                                  <a:rect l="0" t="0" r="0" b="0"/>
                                  <a:pathLst>
                                    <a:path w="43666" h="88170">
                                      <a:moveTo>
                                        <a:pt x="42014" y="0"/>
                                      </a:moveTo>
                                      <a:cubicBezTo>
                                        <a:pt x="33872" y="12916"/>
                                        <a:pt x="37437" y="26796"/>
                                        <a:pt x="39881" y="38497"/>
                                      </a:cubicBezTo>
                                      <a:cubicBezTo>
                                        <a:pt x="42394" y="56408"/>
                                        <a:pt x="43666" y="77873"/>
                                        <a:pt x="27492" y="81577"/>
                                      </a:cubicBezTo>
                                      <a:cubicBezTo>
                                        <a:pt x="10286" y="88170"/>
                                        <a:pt x="0" y="66126"/>
                                        <a:pt x="11488" y="43192"/>
                                      </a:cubicBezTo>
                                      <a:cubicBezTo>
                                        <a:pt x="18448" y="28311"/>
                                        <a:pt x="33370" y="12589"/>
                                        <a:pt x="42014"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72" name="Shape 972"/>
                              <wps:cNvSpPr/>
                              <wps:spPr>
                                <a:xfrm>
                                  <a:off x="1043624" y="1669424"/>
                                  <a:ext cx="43816" cy="88488"/>
                                </a:xfrm>
                                <a:custGeom>
                                  <a:avLst/>
                                  <a:gdLst/>
                                  <a:ahLst/>
                                  <a:cxnLst/>
                                  <a:rect l="0" t="0" r="0" b="0"/>
                                  <a:pathLst>
                                    <a:path w="43816" h="88488">
                                      <a:moveTo>
                                        <a:pt x="41283" y="0"/>
                                      </a:moveTo>
                                      <a:cubicBezTo>
                                        <a:pt x="33300" y="13010"/>
                                        <a:pt x="37016" y="26843"/>
                                        <a:pt x="39580" y="38534"/>
                                      </a:cubicBezTo>
                                      <a:cubicBezTo>
                                        <a:pt x="42304" y="56408"/>
                                        <a:pt x="43816" y="77863"/>
                                        <a:pt x="27672" y="81726"/>
                                      </a:cubicBezTo>
                                      <a:cubicBezTo>
                                        <a:pt x="10546" y="88488"/>
                                        <a:pt x="0" y="66528"/>
                                        <a:pt x="11247" y="43501"/>
                                      </a:cubicBezTo>
                                      <a:cubicBezTo>
                                        <a:pt x="18037" y="28536"/>
                                        <a:pt x="32780" y="12655"/>
                                        <a:pt x="41283"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73" name="Shape 973"/>
                              <wps:cNvSpPr/>
                              <wps:spPr>
                                <a:xfrm>
                                  <a:off x="1047147" y="1687282"/>
                                  <a:ext cx="20947" cy="69096"/>
                                </a:xfrm>
                                <a:custGeom>
                                  <a:avLst/>
                                  <a:gdLst/>
                                  <a:ahLst/>
                                  <a:cxnLst/>
                                  <a:rect l="0" t="0" r="0" b="0"/>
                                  <a:pathLst>
                                    <a:path w="20947" h="69096">
                                      <a:moveTo>
                                        <a:pt x="20947" y="0"/>
                                      </a:moveTo>
                                      <a:lnTo>
                                        <a:pt x="20947" y="12849"/>
                                      </a:lnTo>
                                      <a:lnTo>
                                        <a:pt x="11578" y="27559"/>
                                      </a:lnTo>
                                      <a:lnTo>
                                        <a:pt x="11547" y="27634"/>
                                      </a:lnTo>
                                      <a:cubicBezTo>
                                        <a:pt x="8513" y="33816"/>
                                        <a:pt x="7211" y="39886"/>
                                        <a:pt x="7211" y="45143"/>
                                      </a:cubicBezTo>
                                      <a:cubicBezTo>
                                        <a:pt x="7211" y="50530"/>
                                        <a:pt x="8623" y="55047"/>
                                        <a:pt x="10726" y="57994"/>
                                      </a:cubicBezTo>
                                      <a:cubicBezTo>
                                        <a:pt x="12909" y="60940"/>
                                        <a:pt x="15423" y="62315"/>
                                        <a:pt x="18588" y="62333"/>
                                      </a:cubicBezTo>
                                      <a:lnTo>
                                        <a:pt x="20947" y="61845"/>
                                      </a:lnTo>
                                      <a:lnTo>
                                        <a:pt x="20947" y="68604"/>
                                      </a:lnTo>
                                      <a:lnTo>
                                        <a:pt x="18588" y="69077"/>
                                      </a:lnTo>
                                      <a:cubicBezTo>
                                        <a:pt x="12789" y="69096"/>
                                        <a:pt x="7822" y="66112"/>
                                        <a:pt x="4737" y="61735"/>
                                      </a:cubicBezTo>
                                      <a:cubicBezTo>
                                        <a:pt x="1592" y="57348"/>
                                        <a:pt x="0" y="51577"/>
                                        <a:pt x="0" y="45143"/>
                                      </a:cubicBezTo>
                                      <a:lnTo>
                                        <a:pt x="4957" y="24929"/>
                                      </a:lnTo>
                                      <a:lnTo>
                                        <a:pt x="4937" y="24922"/>
                                      </a:lnTo>
                                      <a:lnTo>
                                        <a:pt x="4973" y="24865"/>
                                      </a:lnTo>
                                      <a:lnTo>
                                        <a:pt x="4978" y="24847"/>
                                      </a:lnTo>
                                      <a:lnTo>
                                        <a:pt x="4983" y="24849"/>
                                      </a:lnTo>
                                      <a:lnTo>
                                        <a:pt x="19691" y="1675"/>
                                      </a:lnTo>
                                      <a:lnTo>
                                        <a:pt x="20947"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74" name="Shape 974"/>
                              <wps:cNvSpPr/>
                              <wps:spPr>
                                <a:xfrm>
                                  <a:off x="1068095" y="1666205"/>
                                  <a:ext cx="21447" cy="89680"/>
                                </a:xfrm>
                                <a:custGeom>
                                  <a:avLst/>
                                  <a:gdLst/>
                                  <a:ahLst/>
                                  <a:cxnLst/>
                                  <a:rect l="0" t="0" r="0" b="0"/>
                                  <a:pathLst>
                                    <a:path w="21447" h="89680">
                                      <a:moveTo>
                                        <a:pt x="19203" y="926"/>
                                      </a:moveTo>
                                      <a:cubicBezTo>
                                        <a:pt x="20886" y="1861"/>
                                        <a:pt x="21447" y="3910"/>
                                        <a:pt x="20465" y="5500"/>
                                      </a:cubicBezTo>
                                      <a:cubicBezTo>
                                        <a:pt x="17211" y="10812"/>
                                        <a:pt x="16129" y="16218"/>
                                        <a:pt x="16099" y="21783"/>
                                      </a:cubicBezTo>
                                      <a:cubicBezTo>
                                        <a:pt x="16099" y="28452"/>
                                        <a:pt x="17741" y="35242"/>
                                        <a:pt x="19174" y="41677"/>
                                      </a:cubicBezTo>
                                      <a:lnTo>
                                        <a:pt x="19203" y="41873"/>
                                      </a:lnTo>
                                      <a:cubicBezTo>
                                        <a:pt x="20155" y="48009"/>
                                        <a:pt x="20966" y="54640"/>
                                        <a:pt x="20966" y="60981"/>
                                      </a:cubicBezTo>
                                      <a:cubicBezTo>
                                        <a:pt x="20946" y="67145"/>
                                        <a:pt x="20235" y="73037"/>
                                        <a:pt x="17821" y="78097"/>
                                      </a:cubicBezTo>
                                      <a:lnTo>
                                        <a:pt x="5062" y="88448"/>
                                      </a:lnTo>
                                      <a:lnTo>
                                        <a:pt x="5152" y="88647"/>
                                      </a:lnTo>
                                      <a:lnTo>
                                        <a:pt x="4706" y="88737"/>
                                      </a:lnTo>
                                      <a:lnTo>
                                        <a:pt x="4632" y="88797"/>
                                      </a:lnTo>
                                      <a:lnTo>
                                        <a:pt x="4620" y="88754"/>
                                      </a:lnTo>
                                      <a:lnTo>
                                        <a:pt x="0" y="89680"/>
                                      </a:lnTo>
                                      <a:lnTo>
                                        <a:pt x="0" y="82921"/>
                                      </a:lnTo>
                                      <a:lnTo>
                                        <a:pt x="2338" y="82437"/>
                                      </a:lnTo>
                                      <a:lnTo>
                                        <a:pt x="2839" y="82287"/>
                                      </a:lnTo>
                                      <a:cubicBezTo>
                                        <a:pt x="7055" y="81221"/>
                                        <a:pt x="9419" y="79023"/>
                                        <a:pt x="11252" y="75348"/>
                                      </a:cubicBezTo>
                                      <a:cubicBezTo>
                                        <a:pt x="13014" y="71700"/>
                                        <a:pt x="13765" y="66621"/>
                                        <a:pt x="13735" y="60981"/>
                                      </a:cubicBezTo>
                                      <a:cubicBezTo>
                                        <a:pt x="13765" y="55182"/>
                                        <a:pt x="12994" y="48832"/>
                                        <a:pt x="12053" y="42818"/>
                                      </a:cubicBezTo>
                                      <a:lnTo>
                                        <a:pt x="12090" y="42813"/>
                                      </a:lnTo>
                                      <a:lnTo>
                                        <a:pt x="8908" y="21783"/>
                                      </a:lnTo>
                                      <a:lnTo>
                                        <a:pt x="9259" y="20484"/>
                                      </a:lnTo>
                                      <a:lnTo>
                                        <a:pt x="4632" y="26655"/>
                                      </a:lnTo>
                                      <a:lnTo>
                                        <a:pt x="0" y="33926"/>
                                      </a:lnTo>
                                      <a:lnTo>
                                        <a:pt x="0" y="21076"/>
                                      </a:lnTo>
                                      <a:lnTo>
                                        <a:pt x="14286" y="2030"/>
                                      </a:lnTo>
                                      <a:cubicBezTo>
                                        <a:pt x="15318" y="486"/>
                                        <a:pt x="17521" y="0"/>
                                        <a:pt x="19203" y="926"/>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75" name="Shape 975"/>
                              <wps:cNvSpPr/>
                              <wps:spPr>
                                <a:xfrm>
                                  <a:off x="1314542" y="1785831"/>
                                  <a:ext cx="47872" cy="99964"/>
                                </a:xfrm>
                                <a:custGeom>
                                  <a:avLst/>
                                  <a:gdLst/>
                                  <a:ahLst/>
                                  <a:cxnLst/>
                                  <a:rect l="0" t="0" r="0" b="0"/>
                                  <a:pathLst>
                                    <a:path w="47872" h="99964">
                                      <a:moveTo>
                                        <a:pt x="23936" y="0"/>
                                      </a:moveTo>
                                      <a:cubicBezTo>
                                        <a:pt x="23936" y="15619"/>
                                        <a:pt x="30987" y="32801"/>
                                        <a:pt x="36806" y="47644"/>
                                      </a:cubicBezTo>
                                      <a:cubicBezTo>
                                        <a:pt x="45269" y="69277"/>
                                        <a:pt x="47872" y="99964"/>
                                        <a:pt x="23936" y="99964"/>
                                      </a:cubicBezTo>
                                      <a:cubicBezTo>
                                        <a:pt x="0" y="99964"/>
                                        <a:pt x="2594" y="69277"/>
                                        <a:pt x="11067" y="47644"/>
                                      </a:cubicBezTo>
                                      <a:cubicBezTo>
                                        <a:pt x="16875" y="32801"/>
                                        <a:pt x="23936" y="15619"/>
                                        <a:pt x="23936"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76" name="Shape 976"/>
                              <wps:cNvSpPr/>
                              <wps:spPr>
                                <a:xfrm>
                                  <a:off x="1315974" y="1782482"/>
                                  <a:ext cx="22504" cy="106764"/>
                                </a:xfrm>
                                <a:custGeom>
                                  <a:avLst/>
                                  <a:gdLst/>
                                  <a:ahLst/>
                                  <a:cxnLst/>
                                  <a:rect l="0" t="0" r="0" b="0"/>
                                  <a:pathLst>
                                    <a:path w="22504" h="106764">
                                      <a:moveTo>
                                        <a:pt x="22504" y="0"/>
                                      </a:moveTo>
                                      <a:lnTo>
                                        <a:pt x="22504" y="23901"/>
                                      </a:lnTo>
                                      <a:lnTo>
                                        <a:pt x="22503" y="23892"/>
                                      </a:lnTo>
                                      <a:lnTo>
                                        <a:pt x="21713" y="28391"/>
                                      </a:lnTo>
                                      <a:cubicBezTo>
                                        <a:pt x="19166" y="36666"/>
                                        <a:pt x="15904" y="44726"/>
                                        <a:pt x="13020" y="52143"/>
                                      </a:cubicBezTo>
                                      <a:cubicBezTo>
                                        <a:pt x="9615" y="60841"/>
                                        <a:pt x="7211" y="71139"/>
                                        <a:pt x="7211" y="79856"/>
                                      </a:cubicBezTo>
                                      <a:cubicBezTo>
                                        <a:pt x="7181" y="85963"/>
                                        <a:pt x="8433" y="91238"/>
                                        <a:pt x="10837" y="94605"/>
                                      </a:cubicBezTo>
                                      <a:cubicBezTo>
                                        <a:pt x="13260" y="97963"/>
                                        <a:pt x="16475" y="99862"/>
                                        <a:pt x="22504" y="99946"/>
                                      </a:cubicBezTo>
                                      <a:lnTo>
                                        <a:pt x="22504" y="106689"/>
                                      </a:lnTo>
                                      <a:cubicBezTo>
                                        <a:pt x="14552" y="106764"/>
                                        <a:pt x="8303" y="103453"/>
                                        <a:pt x="4787" y="98309"/>
                                      </a:cubicBezTo>
                                      <a:cubicBezTo>
                                        <a:pt x="1242" y="93193"/>
                                        <a:pt x="20" y="86739"/>
                                        <a:pt x="0" y="79856"/>
                                      </a:cubicBezTo>
                                      <a:cubicBezTo>
                                        <a:pt x="0" y="70007"/>
                                        <a:pt x="2594" y="59176"/>
                                        <a:pt x="6229" y="49833"/>
                                      </a:cubicBezTo>
                                      <a:cubicBezTo>
                                        <a:pt x="12078" y="34980"/>
                                        <a:pt x="18939" y="18042"/>
                                        <a:pt x="18889" y="3348"/>
                                      </a:cubicBezTo>
                                      <a:cubicBezTo>
                                        <a:pt x="18889" y="2479"/>
                                        <a:pt x="19289" y="1600"/>
                                        <a:pt x="19950" y="982"/>
                                      </a:cubicBezTo>
                                      <a:cubicBezTo>
                                        <a:pt x="20631" y="346"/>
                                        <a:pt x="21542" y="0"/>
                                        <a:pt x="22504"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77" name="Shape 977"/>
                              <wps:cNvSpPr/>
                              <wps:spPr>
                                <a:xfrm>
                                  <a:off x="1338478" y="1782482"/>
                                  <a:ext cx="22494" cy="106764"/>
                                </a:xfrm>
                                <a:custGeom>
                                  <a:avLst/>
                                  <a:gdLst/>
                                  <a:ahLst/>
                                  <a:cxnLst/>
                                  <a:rect l="0" t="0" r="0" b="0"/>
                                  <a:pathLst>
                                    <a:path w="22494" h="106764">
                                      <a:moveTo>
                                        <a:pt x="0" y="0"/>
                                      </a:moveTo>
                                      <a:cubicBezTo>
                                        <a:pt x="951" y="0"/>
                                        <a:pt x="1873" y="346"/>
                                        <a:pt x="2554" y="982"/>
                                      </a:cubicBezTo>
                                      <a:cubicBezTo>
                                        <a:pt x="3215" y="1600"/>
                                        <a:pt x="3606" y="2479"/>
                                        <a:pt x="3606" y="3348"/>
                                      </a:cubicBezTo>
                                      <a:cubicBezTo>
                                        <a:pt x="3565" y="18042"/>
                                        <a:pt x="10416" y="34980"/>
                                        <a:pt x="16275" y="49833"/>
                                      </a:cubicBezTo>
                                      <a:cubicBezTo>
                                        <a:pt x="19880" y="59176"/>
                                        <a:pt x="22494" y="70007"/>
                                        <a:pt x="22494" y="79856"/>
                                      </a:cubicBezTo>
                                      <a:cubicBezTo>
                                        <a:pt x="22474" y="86739"/>
                                        <a:pt x="21252" y="93193"/>
                                        <a:pt x="17707" y="98309"/>
                                      </a:cubicBezTo>
                                      <a:cubicBezTo>
                                        <a:pt x="14191" y="103453"/>
                                        <a:pt x="7952" y="106764"/>
                                        <a:pt x="0" y="106689"/>
                                      </a:cubicBezTo>
                                      <a:lnTo>
                                        <a:pt x="0" y="99946"/>
                                      </a:lnTo>
                                      <a:cubicBezTo>
                                        <a:pt x="6019" y="99862"/>
                                        <a:pt x="9234" y="97963"/>
                                        <a:pt x="11658" y="94605"/>
                                      </a:cubicBezTo>
                                      <a:cubicBezTo>
                                        <a:pt x="14071" y="91238"/>
                                        <a:pt x="15293" y="85963"/>
                                        <a:pt x="15293" y="79856"/>
                                      </a:cubicBezTo>
                                      <a:cubicBezTo>
                                        <a:pt x="15293" y="71139"/>
                                        <a:pt x="12890" y="60841"/>
                                        <a:pt x="9484" y="52143"/>
                                      </a:cubicBezTo>
                                      <a:cubicBezTo>
                                        <a:pt x="6600" y="44726"/>
                                        <a:pt x="3338" y="36666"/>
                                        <a:pt x="790" y="28391"/>
                                      </a:cubicBezTo>
                                      <a:lnTo>
                                        <a:pt x="0" y="23901"/>
                                      </a:lnTo>
                                      <a:lnTo>
                                        <a:pt x="0"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79" name="Shape 979"/>
                              <wps:cNvSpPr/>
                              <wps:spPr>
                                <a:xfrm>
                                  <a:off x="1230460" y="1665246"/>
                                  <a:ext cx="39520" cy="86356"/>
                                </a:xfrm>
                                <a:custGeom>
                                  <a:avLst/>
                                  <a:gdLst/>
                                  <a:ahLst/>
                                  <a:cxnLst/>
                                  <a:rect l="0" t="0" r="0" b="0"/>
                                  <a:pathLst>
                                    <a:path w="39520" h="86356">
                                      <a:moveTo>
                                        <a:pt x="0" y="0"/>
                                      </a:moveTo>
                                      <a:cubicBezTo>
                                        <a:pt x="6249" y="13225"/>
                                        <a:pt x="13050" y="26852"/>
                                        <a:pt x="20451" y="40807"/>
                                      </a:cubicBezTo>
                                      <a:cubicBezTo>
                                        <a:pt x="26740" y="52657"/>
                                        <a:pt x="33090" y="64049"/>
                                        <a:pt x="39439" y="74973"/>
                                      </a:cubicBezTo>
                                      <a:cubicBezTo>
                                        <a:pt x="39470" y="78761"/>
                                        <a:pt x="39500" y="82559"/>
                                        <a:pt x="39520" y="86356"/>
                                      </a:cubicBezTo>
                                      <a:cubicBezTo>
                                        <a:pt x="32469" y="76573"/>
                                        <a:pt x="25158" y="65396"/>
                                        <a:pt x="18077" y="52825"/>
                                      </a:cubicBezTo>
                                      <a:cubicBezTo>
                                        <a:pt x="10746" y="39797"/>
                                        <a:pt x="4867" y="27442"/>
                                        <a:pt x="130" y="16124"/>
                                      </a:cubicBezTo>
                                      <a:cubicBezTo>
                                        <a:pt x="80" y="10746"/>
                                        <a:pt x="40" y="5368"/>
                                        <a:pt x="0"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s:wsp>
                              <wps:cNvPr id="980" name="Shape 980"/>
                              <wps:cNvSpPr/>
                              <wps:spPr>
                                <a:xfrm>
                                  <a:off x="1390622" y="1349032"/>
                                  <a:ext cx="68854" cy="503563"/>
                                </a:xfrm>
                                <a:custGeom>
                                  <a:avLst/>
                                  <a:gdLst/>
                                  <a:ahLst/>
                                  <a:cxnLst/>
                                  <a:rect l="0" t="0" r="0" b="0"/>
                                  <a:pathLst>
                                    <a:path w="68854" h="503563">
                                      <a:moveTo>
                                        <a:pt x="1632" y="0"/>
                                      </a:moveTo>
                                      <a:cubicBezTo>
                                        <a:pt x="2654" y="299"/>
                                        <a:pt x="3726" y="627"/>
                                        <a:pt x="4817" y="991"/>
                                      </a:cubicBezTo>
                                      <a:cubicBezTo>
                                        <a:pt x="6169" y="1440"/>
                                        <a:pt x="7441" y="1918"/>
                                        <a:pt x="8633" y="2394"/>
                                      </a:cubicBezTo>
                                      <a:cubicBezTo>
                                        <a:pt x="6450" y="46728"/>
                                        <a:pt x="11728" y="81754"/>
                                        <a:pt x="17116" y="105885"/>
                                      </a:cubicBezTo>
                                      <a:cubicBezTo>
                                        <a:pt x="25068" y="141585"/>
                                        <a:pt x="39339" y="180709"/>
                                        <a:pt x="57687" y="246338"/>
                                      </a:cubicBezTo>
                                      <a:cubicBezTo>
                                        <a:pt x="57687" y="246348"/>
                                        <a:pt x="62154" y="262294"/>
                                        <a:pt x="66480" y="298360"/>
                                      </a:cubicBezTo>
                                      <a:cubicBezTo>
                                        <a:pt x="68033" y="311295"/>
                                        <a:pt x="68854" y="322266"/>
                                        <a:pt x="65649" y="334032"/>
                                      </a:cubicBezTo>
                                      <a:cubicBezTo>
                                        <a:pt x="63446" y="342131"/>
                                        <a:pt x="60271" y="351400"/>
                                        <a:pt x="60271" y="351400"/>
                                      </a:cubicBezTo>
                                      <a:cubicBezTo>
                                        <a:pt x="56526" y="362362"/>
                                        <a:pt x="55804" y="362399"/>
                                        <a:pt x="55144" y="366384"/>
                                      </a:cubicBezTo>
                                      <a:cubicBezTo>
                                        <a:pt x="54102" y="372659"/>
                                        <a:pt x="55183" y="376719"/>
                                        <a:pt x="57988" y="389729"/>
                                      </a:cubicBezTo>
                                      <a:cubicBezTo>
                                        <a:pt x="59470" y="396687"/>
                                        <a:pt x="60832" y="403674"/>
                                        <a:pt x="62284" y="410633"/>
                                      </a:cubicBezTo>
                                      <a:cubicBezTo>
                                        <a:pt x="67572" y="435876"/>
                                        <a:pt x="63977" y="456911"/>
                                        <a:pt x="62685" y="464075"/>
                                      </a:cubicBezTo>
                                      <a:cubicBezTo>
                                        <a:pt x="58489" y="487317"/>
                                        <a:pt x="51128" y="493210"/>
                                        <a:pt x="48503" y="495052"/>
                                      </a:cubicBezTo>
                                      <a:cubicBezTo>
                                        <a:pt x="43526" y="498569"/>
                                        <a:pt x="37357" y="500374"/>
                                        <a:pt x="35303" y="500954"/>
                                      </a:cubicBezTo>
                                      <a:cubicBezTo>
                                        <a:pt x="26150" y="503563"/>
                                        <a:pt x="18147" y="503143"/>
                                        <a:pt x="13380" y="502535"/>
                                      </a:cubicBezTo>
                                      <a:cubicBezTo>
                                        <a:pt x="12900" y="500243"/>
                                        <a:pt x="12419" y="497961"/>
                                        <a:pt x="11938" y="495670"/>
                                      </a:cubicBezTo>
                                      <a:cubicBezTo>
                                        <a:pt x="16194" y="496025"/>
                                        <a:pt x="23215" y="496119"/>
                                        <a:pt x="31277" y="493734"/>
                                      </a:cubicBezTo>
                                      <a:cubicBezTo>
                                        <a:pt x="34632" y="492742"/>
                                        <a:pt x="41823" y="490610"/>
                                        <a:pt x="47502" y="485353"/>
                                      </a:cubicBezTo>
                                      <a:cubicBezTo>
                                        <a:pt x="50576" y="482491"/>
                                        <a:pt x="54763" y="477254"/>
                                        <a:pt x="57167" y="461494"/>
                                      </a:cubicBezTo>
                                      <a:cubicBezTo>
                                        <a:pt x="60912" y="436849"/>
                                        <a:pt x="55854" y="415571"/>
                                        <a:pt x="54402" y="409912"/>
                                      </a:cubicBezTo>
                                      <a:cubicBezTo>
                                        <a:pt x="52730" y="403384"/>
                                        <a:pt x="50857" y="398043"/>
                                        <a:pt x="49175" y="387923"/>
                                      </a:cubicBezTo>
                                      <a:cubicBezTo>
                                        <a:pt x="46761" y="373501"/>
                                        <a:pt x="47552" y="367796"/>
                                        <a:pt x="47842" y="366066"/>
                                      </a:cubicBezTo>
                                      <a:cubicBezTo>
                                        <a:pt x="48754" y="360716"/>
                                        <a:pt x="49876" y="360126"/>
                                        <a:pt x="53671" y="348192"/>
                                      </a:cubicBezTo>
                                      <a:cubicBezTo>
                                        <a:pt x="55624" y="342047"/>
                                        <a:pt x="57337" y="335884"/>
                                        <a:pt x="58198" y="332208"/>
                                      </a:cubicBezTo>
                                      <a:cubicBezTo>
                                        <a:pt x="60301" y="323257"/>
                                        <a:pt x="60962" y="313764"/>
                                        <a:pt x="59921" y="300286"/>
                                      </a:cubicBezTo>
                                      <a:cubicBezTo>
                                        <a:pt x="57637" y="270796"/>
                                        <a:pt x="49945" y="247956"/>
                                        <a:pt x="49945" y="247956"/>
                                      </a:cubicBezTo>
                                      <a:cubicBezTo>
                                        <a:pt x="33571" y="199330"/>
                                        <a:pt x="16655" y="134477"/>
                                        <a:pt x="10626" y="106259"/>
                                      </a:cubicBezTo>
                                      <a:cubicBezTo>
                                        <a:pt x="5368" y="81651"/>
                                        <a:pt x="0" y="45614"/>
                                        <a:pt x="1632"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s:wsp>
                              <wps:cNvPr id="981" name="Shape 981"/>
                              <wps:cNvSpPr/>
                              <wps:spPr>
                                <a:xfrm>
                                  <a:off x="1209258" y="1100178"/>
                                  <a:ext cx="121414" cy="208197"/>
                                </a:xfrm>
                                <a:custGeom>
                                  <a:avLst/>
                                  <a:gdLst/>
                                  <a:ahLst/>
                                  <a:cxnLst/>
                                  <a:rect l="0" t="0" r="0" b="0"/>
                                  <a:pathLst>
                                    <a:path w="121414" h="208197">
                                      <a:moveTo>
                                        <a:pt x="121414" y="0"/>
                                      </a:moveTo>
                                      <a:lnTo>
                                        <a:pt x="121414" y="11336"/>
                                      </a:lnTo>
                                      <a:cubicBezTo>
                                        <a:pt x="115585" y="12804"/>
                                        <a:pt x="106451" y="15657"/>
                                        <a:pt x="96776" y="21474"/>
                                      </a:cubicBezTo>
                                      <a:cubicBezTo>
                                        <a:pt x="81654" y="30556"/>
                                        <a:pt x="70176" y="43875"/>
                                        <a:pt x="44517" y="102995"/>
                                      </a:cubicBezTo>
                                      <a:cubicBezTo>
                                        <a:pt x="36385" y="121748"/>
                                        <a:pt x="29775" y="137189"/>
                                        <a:pt x="17877" y="168512"/>
                                      </a:cubicBezTo>
                                      <a:cubicBezTo>
                                        <a:pt x="11387" y="185591"/>
                                        <a:pt x="5899" y="199396"/>
                                        <a:pt x="2353" y="208197"/>
                                      </a:cubicBezTo>
                                      <a:cubicBezTo>
                                        <a:pt x="1572" y="201472"/>
                                        <a:pt x="781" y="194757"/>
                                        <a:pt x="0" y="188041"/>
                                      </a:cubicBezTo>
                                      <a:cubicBezTo>
                                        <a:pt x="1913" y="181560"/>
                                        <a:pt x="3525" y="176107"/>
                                        <a:pt x="4747" y="172020"/>
                                      </a:cubicBezTo>
                                      <a:cubicBezTo>
                                        <a:pt x="9474" y="156148"/>
                                        <a:pt x="10846" y="151873"/>
                                        <a:pt x="12138" y="148039"/>
                                      </a:cubicBezTo>
                                      <a:cubicBezTo>
                                        <a:pt x="13701" y="143390"/>
                                        <a:pt x="15223" y="139116"/>
                                        <a:pt x="16655" y="135206"/>
                                      </a:cubicBezTo>
                                      <a:cubicBezTo>
                                        <a:pt x="18648" y="129782"/>
                                        <a:pt x="22985" y="118736"/>
                                        <a:pt x="25639" y="112441"/>
                                      </a:cubicBezTo>
                                      <a:cubicBezTo>
                                        <a:pt x="34122" y="92295"/>
                                        <a:pt x="39860" y="78686"/>
                                        <a:pt x="48884" y="63451"/>
                                      </a:cubicBezTo>
                                      <a:cubicBezTo>
                                        <a:pt x="60712" y="43510"/>
                                        <a:pt x="70957" y="26235"/>
                                        <a:pt x="92149" y="12842"/>
                                      </a:cubicBezTo>
                                      <a:cubicBezTo>
                                        <a:pt x="103336" y="5780"/>
                                        <a:pt x="114002" y="2058"/>
                                        <a:pt x="121414" y="0"/>
                                      </a:cubicBezTo>
                                      <a:close/>
                                    </a:path>
                                  </a:pathLst>
                                </a:custGeom>
                                <a:ln w="0" cap="flat">
                                  <a:round/>
                                </a:ln>
                              </wps:spPr>
                              <wps:style>
                                <a:lnRef idx="0">
                                  <a:srgbClr val="000000">
                                    <a:alpha val="0"/>
                                  </a:srgbClr>
                                </a:lnRef>
                                <a:fillRef idx="1">
                                  <a:srgbClr val="C0C0C0"/>
                                </a:fillRef>
                                <a:effectRef idx="0">
                                  <a:scrgbClr r="0" g="0" b="0"/>
                                </a:effectRef>
                                <a:fontRef idx="none"/>
                              </wps:style>
                              <wps:bodyPr/>
                            </wps:wsp>
                            <wps:wsp>
                              <wps:cNvPr id="982" name="Shape 982"/>
                              <wps:cNvSpPr/>
                              <wps:spPr>
                                <a:xfrm>
                                  <a:off x="1269974" y="1478936"/>
                                  <a:ext cx="144909" cy="839576"/>
                                </a:xfrm>
                                <a:custGeom>
                                  <a:avLst/>
                                  <a:gdLst/>
                                  <a:ahLst/>
                                  <a:cxnLst/>
                                  <a:rect l="0" t="0" r="0" b="0"/>
                                  <a:pathLst>
                                    <a:path w="144909" h="839576">
                                      <a:moveTo>
                                        <a:pt x="36225" y="0"/>
                                      </a:moveTo>
                                      <a:cubicBezTo>
                                        <a:pt x="42264" y="0"/>
                                        <a:pt x="48954" y="917"/>
                                        <a:pt x="55224" y="3217"/>
                                      </a:cubicBezTo>
                                      <a:cubicBezTo>
                                        <a:pt x="61443" y="5528"/>
                                        <a:pt x="67382" y="9372"/>
                                        <a:pt x="71158" y="15292"/>
                                      </a:cubicBezTo>
                                      <a:cubicBezTo>
                                        <a:pt x="73692" y="19230"/>
                                        <a:pt x="75124" y="24037"/>
                                        <a:pt x="75104" y="29443"/>
                                      </a:cubicBezTo>
                                      <a:cubicBezTo>
                                        <a:pt x="75104" y="34410"/>
                                        <a:pt x="73942" y="39900"/>
                                        <a:pt x="71488" y="45942"/>
                                      </a:cubicBezTo>
                                      <a:cubicBezTo>
                                        <a:pt x="69395" y="51077"/>
                                        <a:pt x="68544" y="55500"/>
                                        <a:pt x="68544" y="59317"/>
                                      </a:cubicBezTo>
                                      <a:cubicBezTo>
                                        <a:pt x="68604" y="67145"/>
                                        <a:pt x="71989" y="72691"/>
                                        <a:pt x="77507" y="77405"/>
                                      </a:cubicBezTo>
                                      <a:cubicBezTo>
                                        <a:pt x="83006" y="82054"/>
                                        <a:pt x="90798" y="85449"/>
                                        <a:pt x="98499" y="87656"/>
                                      </a:cubicBezTo>
                                      <a:cubicBezTo>
                                        <a:pt x="107273" y="90181"/>
                                        <a:pt x="114413" y="94652"/>
                                        <a:pt x="119150" y="100993"/>
                                      </a:cubicBezTo>
                                      <a:cubicBezTo>
                                        <a:pt x="123898" y="107335"/>
                                        <a:pt x="126121" y="115257"/>
                                        <a:pt x="126101" y="124254"/>
                                      </a:cubicBezTo>
                                      <a:cubicBezTo>
                                        <a:pt x="126101" y="136114"/>
                                        <a:pt x="122365" y="150021"/>
                                        <a:pt x="115114" y="166109"/>
                                      </a:cubicBezTo>
                                      <a:cubicBezTo>
                                        <a:pt x="105660" y="187097"/>
                                        <a:pt x="102024" y="207542"/>
                                        <a:pt x="102005" y="228053"/>
                                      </a:cubicBezTo>
                                      <a:cubicBezTo>
                                        <a:pt x="101984" y="262641"/>
                                        <a:pt x="112511" y="297415"/>
                                        <a:pt x="123257" y="333910"/>
                                      </a:cubicBezTo>
                                      <a:cubicBezTo>
                                        <a:pt x="133993" y="370433"/>
                                        <a:pt x="144909" y="408696"/>
                                        <a:pt x="144909" y="450298"/>
                                      </a:cubicBezTo>
                                      <a:lnTo>
                                        <a:pt x="144909" y="839576"/>
                                      </a:lnTo>
                                      <a:lnTo>
                                        <a:pt x="134364" y="839576"/>
                                      </a:lnTo>
                                      <a:lnTo>
                                        <a:pt x="134364" y="450298"/>
                                      </a:lnTo>
                                      <a:cubicBezTo>
                                        <a:pt x="134384" y="410324"/>
                                        <a:pt x="123837" y="372987"/>
                                        <a:pt x="113131" y="336529"/>
                                      </a:cubicBezTo>
                                      <a:cubicBezTo>
                                        <a:pt x="102425" y="300071"/>
                                        <a:pt x="91499" y="264502"/>
                                        <a:pt x="91479" y="228053"/>
                                      </a:cubicBezTo>
                                      <a:cubicBezTo>
                                        <a:pt x="91479" y="206467"/>
                                        <a:pt x="95364" y="184553"/>
                                        <a:pt x="105410" y="162293"/>
                                      </a:cubicBezTo>
                                      <a:cubicBezTo>
                                        <a:pt x="112340" y="146972"/>
                                        <a:pt x="115595" y="134140"/>
                                        <a:pt x="115575" y="124254"/>
                                      </a:cubicBezTo>
                                      <a:cubicBezTo>
                                        <a:pt x="115575" y="116716"/>
                                        <a:pt x="113762" y="110954"/>
                                        <a:pt x="110507" y="106633"/>
                                      </a:cubicBezTo>
                                      <a:cubicBezTo>
                                        <a:pt x="107252" y="102293"/>
                                        <a:pt x="102445" y="99113"/>
                                        <a:pt x="95405" y="97056"/>
                                      </a:cubicBezTo>
                                      <a:cubicBezTo>
                                        <a:pt x="86761" y="94559"/>
                                        <a:pt x="77698" y="90761"/>
                                        <a:pt x="70467" y="84710"/>
                                      </a:cubicBezTo>
                                      <a:cubicBezTo>
                                        <a:pt x="63256" y="78743"/>
                                        <a:pt x="57978" y="70119"/>
                                        <a:pt x="58018" y="59317"/>
                                      </a:cubicBezTo>
                                      <a:cubicBezTo>
                                        <a:pt x="58018" y="54126"/>
                                        <a:pt x="59180" y="48523"/>
                                        <a:pt x="61644" y="42472"/>
                                      </a:cubicBezTo>
                                      <a:cubicBezTo>
                                        <a:pt x="63746" y="37281"/>
                                        <a:pt x="64598" y="32951"/>
                                        <a:pt x="64578" y="29443"/>
                                      </a:cubicBezTo>
                                      <a:cubicBezTo>
                                        <a:pt x="64578" y="25609"/>
                                        <a:pt x="63647" y="22718"/>
                                        <a:pt x="62124" y="20315"/>
                                      </a:cubicBezTo>
                                      <a:cubicBezTo>
                                        <a:pt x="60592" y="17939"/>
                                        <a:pt x="58439" y="15994"/>
                                        <a:pt x="55714" y="14404"/>
                                      </a:cubicBezTo>
                                      <a:cubicBezTo>
                                        <a:pt x="50336" y="11242"/>
                                        <a:pt x="42745" y="9793"/>
                                        <a:pt x="36225" y="9830"/>
                                      </a:cubicBezTo>
                                      <a:cubicBezTo>
                                        <a:pt x="32469" y="9811"/>
                                        <a:pt x="29064" y="10298"/>
                                        <a:pt x="26871" y="10952"/>
                                      </a:cubicBezTo>
                                      <a:cubicBezTo>
                                        <a:pt x="24267" y="11729"/>
                                        <a:pt x="22003" y="13300"/>
                                        <a:pt x="19890" y="15797"/>
                                      </a:cubicBezTo>
                                      <a:cubicBezTo>
                                        <a:pt x="17807" y="18304"/>
                                        <a:pt x="15984" y="21708"/>
                                        <a:pt x="14572" y="25683"/>
                                      </a:cubicBezTo>
                                      <a:cubicBezTo>
                                        <a:pt x="11738" y="33633"/>
                                        <a:pt x="10526" y="43772"/>
                                        <a:pt x="10526" y="52900"/>
                                      </a:cubicBezTo>
                                      <a:lnTo>
                                        <a:pt x="10526" y="413391"/>
                                      </a:lnTo>
                                      <a:cubicBezTo>
                                        <a:pt x="10526" y="416085"/>
                                        <a:pt x="8193" y="418293"/>
                                        <a:pt x="5268" y="418293"/>
                                      </a:cubicBezTo>
                                      <a:cubicBezTo>
                                        <a:pt x="2364" y="418293"/>
                                        <a:pt x="0" y="416085"/>
                                        <a:pt x="0" y="413391"/>
                                      </a:cubicBezTo>
                                      <a:lnTo>
                                        <a:pt x="0" y="52900"/>
                                      </a:lnTo>
                                      <a:cubicBezTo>
                                        <a:pt x="130" y="38029"/>
                                        <a:pt x="2534" y="20876"/>
                                        <a:pt x="11608" y="9755"/>
                                      </a:cubicBezTo>
                                      <a:cubicBezTo>
                                        <a:pt x="14662" y="6070"/>
                                        <a:pt x="18678" y="3068"/>
                                        <a:pt x="23666" y="1590"/>
                                      </a:cubicBezTo>
                                      <a:cubicBezTo>
                                        <a:pt x="27262" y="524"/>
                                        <a:pt x="31538" y="0"/>
                                        <a:pt x="36225"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83" name="Shape 983"/>
                              <wps:cNvSpPr/>
                              <wps:spPr>
                                <a:xfrm>
                                  <a:off x="1166158" y="507451"/>
                                  <a:ext cx="357501" cy="1737361"/>
                                </a:xfrm>
                                <a:custGeom>
                                  <a:avLst/>
                                  <a:gdLst/>
                                  <a:ahLst/>
                                  <a:cxnLst/>
                                  <a:rect l="0" t="0" r="0" b="0"/>
                                  <a:pathLst>
                                    <a:path w="357501" h="1737361">
                                      <a:moveTo>
                                        <a:pt x="99077" y="489"/>
                                      </a:moveTo>
                                      <a:cubicBezTo>
                                        <a:pt x="147618" y="977"/>
                                        <a:pt x="196242" y="7298"/>
                                        <a:pt x="198390" y="19952"/>
                                      </a:cubicBezTo>
                                      <a:cubicBezTo>
                                        <a:pt x="198891" y="22964"/>
                                        <a:pt x="196638" y="25545"/>
                                        <a:pt x="195906" y="26387"/>
                                      </a:cubicBezTo>
                                      <a:cubicBezTo>
                                        <a:pt x="177158" y="48254"/>
                                        <a:pt x="174043" y="91082"/>
                                        <a:pt x="169366" y="155121"/>
                                      </a:cubicBezTo>
                                      <a:cubicBezTo>
                                        <a:pt x="162846" y="244526"/>
                                        <a:pt x="173142" y="309192"/>
                                        <a:pt x="170498" y="359250"/>
                                      </a:cubicBezTo>
                                      <a:cubicBezTo>
                                        <a:pt x="170238" y="364113"/>
                                        <a:pt x="169847" y="369098"/>
                                        <a:pt x="170498" y="376384"/>
                                      </a:cubicBezTo>
                                      <a:cubicBezTo>
                                        <a:pt x="173052" y="405088"/>
                                        <a:pt x="186592" y="411439"/>
                                        <a:pt x="183347" y="430360"/>
                                      </a:cubicBezTo>
                                      <a:cubicBezTo>
                                        <a:pt x="182226" y="436823"/>
                                        <a:pt x="180433" y="437356"/>
                                        <a:pt x="175916" y="454575"/>
                                      </a:cubicBezTo>
                                      <a:cubicBezTo>
                                        <a:pt x="173182" y="465060"/>
                                        <a:pt x="172591" y="469624"/>
                                        <a:pt x="172331" y="472336"/>
                                      </a:cubicBezTo>
                                      <a:cubicBezTo>
                                        <a:pt x="172060" y="475151"/>
                                        <a:pt x="171840" y="479070"/>
                                        <a:pt x="171409" y="486899"/>
                                      </a:cubicBezTo>
                                      <a:cubicBezTo>
                                        <a:pt x="171179" y="491276"/>
                                        <a:pt x="171019" y="494578"/>
                                        <a:pt x="170999" y="494980"/>
                                      </a:cubicBezTo>
                                      <a:cubicBezTo>
                                        <a:pt x="169957" y="517380"/>
                                        <a:pt x="171239" y="543456"/>
                                        <a:pt x="171239" y="543456"/>
                                      </a:cubicBezTo>
                                      <a:cubicBezTo>
                                        <a:pt x="172231" y="563518"/>
                                        <a:pt x="177539" y="656056"/>
                                        <a:pt x="185751" y="782733"/>
                                      </a:cubicBezTo>
                                      <a:cubicBezTo>
                                        <a:pt x="185781" y="785614"/>
                                        <a:pt x="185811" y="788429"/>
                                        <a:pt x="185851" y="791141"/>
                                      </a:cubicBezTo>
                                      <a:cubicBezTo>
                                        <a:pt x="185881" y="793311"/>
                                        <a:pt x="185981" y="796912"/>
                                        <a:pt x="187253" y="801392"/>
                                      </a:cubicBezTo>
                                      <a:cubicBezTo>
                                        <a:pt x="189797" y="810324"/>
                                        <a:pt x="195486" y="817489"/>
                                        <a:pt x="201996" y="822633"/>
                                      </a:cubicBezTo>
                                      <a:cubicBezTo>
                                        <a:pt x="210919" y="829694"/>
                                        <a:pt x="221245" y="833510"/>
                                        <a:pt x="229307" y="834399"/>
                                      </a:cubicBezTo>
                                      <a:cubicBezTo>
                                        <a:pt x="231931" y="834661"/>
                                        <a:pt x="237700" y="835970"/>
                                        <a:pt x="244340" y="838402"/>
                                      </a:cubicBezTo>
                                      <a:cubicBezTo>
                                        <a:pt x="254385" y="842003"/>
                                        <a:pt x="266764" y="848129"/>
                                        <a:pt x="276308" y="856575"/>
                                      </a:cubicBezTo>
                                      <a:cubicBezTo>
                                        <a:pt x="285883" y="865114"/>
                                        <a:pt x="292563" y="875580"/>
                                        <a:pt x="292563" y="888721"/>
                                      </a:cubicBezTo>
                                      <a:cubicBezTo>
                                        <a:pt x="292583" y="901955"/>
                                        <a:pt x="290179" y="918800"/>
                                        <a:pt x="290179" y="934775"/>
                                      </a:cubicBezTo>
                                      <a:cubicBezTo>
                                        <a:pt x="290179" y="942781"/>
                                        <a:pt x="290770" y="950609"/>
                                        <a:pt x="292723" y="957802"/>
                                      </a:cubicBezTo>
                                      <a:cubicBezTo>
                                        <a:pt x="299263" y="981698"/>
                                        <a:pt x="309378" y="999189"/>
                                        <a:pt x="320064" y="1020915"/>
                                      </a:cubicBezTo>
                                      <a:cubicBezTo>
                                        <a:pt x="330771" y="1042670"/>
                                        <a:pt x="342338" y="1068896"/>
                                        <a:pt x="352343" y="1110956"/>
                                      </a:cubicBezTo>
                                      <a:cubicBezTo>
                                        <a:pt x="356500" y="1128250"/>
                                        <a:pt x="357501" y="1155430"/>
                                        <a:pt x="357481" y="1182123"/>
                                      </a:cubicBezTo>
                                      <a:cubicBezTo>
                                        <a:pt x="357481" y="1203308"/>
                                        <a:pt x="356890" y="1224258"/>
                                        <a:pt x="356890" y="1240308"/>
                                      </a:cubicBezTo>
                                      <a:lnTo>
                                        <a:pt x="356890" y="1604204"/>
                                      </a:lnTo>
                                      <a:cubicBezTo>
                                        <a:pt x="356940" y="1647732"/>
                                        <a:pt x="356990" y="1691251"/>
                                        <a:pt x="357050" y="1734780"/>
                                      </a:cubicBezTo>
                                      <a:cubicBezTo>
                                        <a:pt x="356980" y="1735061"/>
                                        <a:pt x="356780" y="1735874"/>
                                        <a:pt x="355989" y="1736520"/>
                                      </a:cubicBezTo>
                                      <a:cubicBezTo>
                                        <a:pt x="354967" y="1737361"/>
                                        <a:pt x="353745" y="1737306"/>
                                        <a:pt x="353415" y="1737277"/>
                                      </a:cubicBezTo>
                                      <a:cubicBezTo>
                                        <a:pt x="351933" y="1737146"/>
                                        <a:pt x="351091" y="1736174"/>
                                        <a:pt x="350941" y="1736005"/>
                                      </a:cubicBezTo>
                                      <a:cubicBezTo>
                                        <a:pt x="350971" y="1685013"/>
                                        <a:pt x="350931" y="1643841"/>
                                        <a:pt x="350891" y="1617438"/>
                                      </a:cubicBezTo>
                                      <a:cubicBezTo>
                                        <a:pt x="350491" y="1348905"/>
                                        <a:pt x="348507" y="1307041"/>
                                        <a:pt x="350891" y="1253542"/>
                                      </a:cubicBezTo>
                                      <a:cubicBezTo>
                                        <a:pt x="350971" y="1251662"/>
                                        <a:pt x="352043" y="1227644"/>
                                        <a:pt x="351492" y="1195348"/>
                                      </a:cubicBezTo>
                                      <a:cubicBezTo>
                                        <a:pt x="350901" y="1161360"/>
                                        <a:pt x="350520" y="1143926"/>
                                        <a:pt x="346094" y="1122040"/>
                                      </a:cubicBezTo>
                                      <a:cubicBezTo>
                                        <a:pt x="340635" y="1095028"/>
                                        <a:pt x="331902" y="1073068"/>
                                        <a:pt x="327315" y="1061676"/>
                                      </a:cubicBezTo>
                                      <a:cubicBezTo>
                                        <a:pt x="321777" y="1047927"/>
                                        <a:pt x="316329" y="1036666"/>
                                        <a:pt x="313114" y="1030035"/>
                                      </a:cubicBezTo>
                                      <a:cubicBezTo>
                                        <a:pt x="298562" y="1000086"/>
                                        <a:pt x="290519" y="990079"/>
                                        <a:pt x="286424" y="968604"/>
                                      </a:cubicBezTo>
                                      <a:cubicBezTo>
                                        <a:pt x="285632" y="964508"/>
                                        <a:pt x="284320" y="957428"/>
                                        <a:pt x="284180" y="948009"/>
                                      </a:cubicBezTo>
                                      <a:cubicBezTo>
                                        <a:pt x="283950" y="932951"/>
                                        <a:pt x="286864" y="921550"/>
                                        <a:pt x="286564" y="901946"/>
                                      </a:cubicBezTo>
                                      <a:cubicBezTo>
                                        <a:pt x="286524" y="899664"/>
                                        <a:pt x="286443" y="896811"/>
                                        <a:pt x="285733" y="893163"/>
                                      </a:cubicBezTo>
                                      <a:cubicBezTo>
                                        <a:pt x="283850" y="883474"/>
                                        <a:pt x="279223" y="876730"/>
                                        <a:pt x="276949" y="873494"/>
                                      </a:cubicBezTo>
                                      <a:cubicBezTo>
                                        <a:pt x="265572" y="857267"/>
                                        <a:pt x="248045" y="849410"/>
                                        <a:pt x="243248" y="847324"/>
                                      </a:cubicBezTo>
                                      <a:cubicBezTo>
                                        <a:pt x="239322" y="845622"/>
                                        <a:pt x="230879" y="843041"/>
                                        <a:pt x="213954" y="837859"/>
                                      </a:cubicBezTo>
                                      <a:cubicBezTo>
                                        <a:pt x="203848" y="834773"/>
                                        <a:pt x="198350" y="833267"/>
                                        <a:pt x="192311" y="828403"/>
                                      </a:cubicBezTo>
                                      <a:cubicBezTo>
                                        <a:pt x="189817" y="826393"/>
                                        <a:pt x="184038" y="821622"/>
                                        <a:pt x="181495" y="813925"/>
                                      </a:cubicBezTo>
                                      <a:cubicBezTo>
                                        <a:pt x="180854" y="811952"/>
                                        <a:pt x="180503" y="809398"/>
                                        <a:pt x="179852" y="804366"/>
                                      </a:cubicBezTo>
                                      <a:cubicBezTo>
                                        <a:pt x="179151" y="798951"/>
                                        <a:pt x="178791" y="796239"/>
                                        <a:pt x="178440" y="790206"/>
                                      </a:cubicBezTo>
                                      <a:cubicBezTo>
                                        <a:pt x="174364" y="720106"/>
                                        <a:pt x="167864" y="650155"/>
                                        <a:pt x="162736" y="580120"/>
                                      </a:cubicBezTo>
                                      <a:cubicBezTo>
                                        <a:pt x="161695" y="565950"/>
                                        <a:pt x="161074" y="557860"/>
                                        <a:pt x="160853" y="545598"/>
                                      </a:cubicBezTo>
                                      <a:cubicBezTo>
                                        <a:pt x="160503" y="525891"/>
                                        <a:pt x="161214" y="495195"/>
                                        <a:pt x="161324" y="485187"/>
                                      </a:cubicBezTo>
                                      <a:cubicBezTo>
                                        <a:pt x="161374" y="481128"/>
                                        <a:pt x="161394" y="479108"/>
                                        <a:pt x="161324" y="477200"/>
                                      </a:cubicBezTo>
                                      <a:cubicBezTo>
                                        <a:pt x="161304" y="476732"/>
                                        <a:pt x="161254" y="475376"/>
                                        <a:pt x="161254" y="473543"/>
                                      </a:cubicBezTo>
                                      <a:cubicBezTo>
                                        <a:pt x="161254" y="473309"/>
                                        <a:pt x="161264" y="472102"/>
                                        <a:pt x="161324" y="470625"/>
                                      </a:cubicBezTo>
                                      <a:cubicBezTo>
                                        <a:pt x="161745" y="460056"/>
                                        <a:pt x="163547" y="450665"/>
                                        <a:pt x="163547" y="450665"/>
                                      </a:cubicBezTo>
                                      <a:lnTo>
                                        <a:pt x="163547" y="450656"/>
                                      </a:lnTo>
                                      <a:cubicBezTo>
                                        <a:pt x="165591" y="440012"/>
                                        <a:pt x="166612" y="434691"/>
                                        <a:pt x="166993" y="433269"/>
                                      </a:cubicBezTo>
                                      <a:cubicBezTo>
                                        <a:pt x="167353" y="431922"/>
                                        <a:pt x="167994" y="429640"/>
                                        <a:pt x="168425" y="426423"/>
                                      </a:cubicBezTo>
                                      <a:cubicBezTo>
                                        <a:pt x="168425" y="426423"/>
                                        <a:pt x="168565" y="425394"/>
                                        <a:pt x="168665" y="424356"/>
                                      </a:cubicBezTo>
                                      <a:cubicBezTo>
                                        <a:pt x="169256" y="417827"/>
                                        <a:pt x="158460" y="387224"/>
                                        <a:pt x="156737" y="366956"/>
                                      </a:cubicBezTo>
                                      <a:cubicBezTo>
                                        <a:pt x="156347" y="362402"/>
                                        <a:pt x="156537" y="359736"/>
                                        <a:pt x="156737" y="354115"/>
                                      </a:cubicBezTo>
                                      <a:cubicBezTo>
                                        <a:pt x="158470" y="305002"/>
                                        <a:pt x="153672" y="237511"/>
                                        <a:pt x="158840" y="155121"/>
                                      </a:cubicBezTo>
                                      <a:cubicBezTo>
                                        <a:pt x="162928" y="90042"/>
                                        <a:pt x="170790" y="54735"/>
                                        <a:pt x="177188" y="37405"/>
                                      </a:cubicBezTo>
                                      <a:lnTo>
                                        <a:pt x="179017" y="33196"/>
                                      </a:lnTo>
                                      <a:lnTo>
                                        <a:pt x="161075" y="34927"/>
                                      </a:lnTo>
                                      <a:cubicBezTo>
                                        <a:pt x="127058" y="36813"/>
                                        <a:pt x="71809" y="35600"/>
                                        <a:pt x="37959" y="32333"/>
                                      </a:cubicBezTo>
                                      <a:lnTo>
                                        <a:pt x="21360" y="30073"/>
                                      </a:lnTo>
                                      <a:lnTo>
                                        <a:pt x="22914" y="33633"/>
                                      </a:lnTo>
                                      <a:cubicBezTo>
                                        <a:pt x="25754" y="41824"/>
                                        <a:pt x="28142" y="51682"/>
                                        <a:pt x="29705" y="58281"/>
                                      </a:cubicBezTo>
                                      <a:cubicBezTo>
                                        <a:pt x="37557" y="91493"/>
                                        <a:pt x="41483" y="108104"/>
                                        <a:pt x="42915" y="126763"/>
                                      </a:cubicBezTo>
                                      <a:cubicBezTo>
                                        <a:pt x="43846" y="138866"/>
                                        <a:pt x="43986" y="150576"/>
                                        <a:pt x="44157" y="163399"/>
                                      </a:cubicBezTo>
                                      <a:cubicBezTo>
                                        <a:pt x="44347" y="177447"/>
                                        <a:pt x="44137" y="187866"/>
                                        <a:pt x="44017" y="194245"/>
                                      </a:cubicBezTo>
                                      <a:cubicBezTo>
                                        <a:pt x="43976" y="196770"/>
                                        <a:pt x="43205" y="237942"/>
                                        <a:pt x="42955" y="262746"/>
                                      </a:cubicBezTo>
                                      <a:cubicBezTo>
                                        <a:pt x="42474" y="309585"/>
                                        <a:pt x="42244" y="333014"/>
                                        <a:pt x="42985" y="355826"/>
                                      </a:cubicBezTo>
                                      <a:cubicBezTo>
                                        <a:pt x="43155" y="361176"/>
                                        <a:pt x="43316" y="364843"/>
                                        <a:pt x="42985" y="370389"/>
                                      </a:cubicBezTo>
                                      <a:cubicBezTo>
                                        <a:pt x="40942" y="404331"/>
                                        <a:pt x="26580" y="407137"/>
                                        <a:pt x="28303" y="426928"/>
                                      </a:cubicBezTo>
                                      <a:cubicBezTo>
                                        <a:pt x="29765" y="443641"/>
                                        <a:pt x="42214" y="467117"/>
                                        <a:pt x="42985" y="477480"/>
                                      </a:cubicBezTo>
                                      <a:cubicBezTo>
                                        <a:pt x="43195" y="480314"/>
                                        <a:pt x="43256" y="483176"/>
                                        <a:pt x="43256" y="483176"/>
                                      </a:cubicBezTo>
                                      <a:cubicBezTo>
                                        <a:pt x="43386" y="488844"/>
                                        <a:pt x="43045" y="492997"/>
                                        <a:pt x="42985" y="493754"/>
                                      </a:cubicBezTo>
                                      <a:cubicBezTo>
                                        <a:pt x="41923" y="508149"/>
                                        <a:pt x="52439" y="569934"/>
                                        <a:pt x="42955" y="614333"/>
                                      </a:cubicBezTo>
                                      <a:cubicBezTo>
                                        <a:pt x="42374" y="617045"/>
                                        <a:pt x="41442" y="621020"/>
                                        <a:pt x="40571" y="626969"/>
                                      </a:cubicBezTo>
                                      <a:cubicBezTo>
                                        <a:pt x="37647" y="647012"/>
                                        <a:pt x="39460" y="662416"/>
                                        <a:pt x="40051" y="668028"/>
                                      </a:cubicBezTo>
                                      <a:cubicBezTo>
                                        <a:pt x="42805" y="694413"/>
                                        <a:pt x="38799" y="698959"/>
                                        <a:pt x="41563" y="744470"/>
                                      </a:cubicBezTo>
                                      <a:cubicBezTo>
                                        <a:pt x="44007" y="784912"/>
                                        <a:pt x="50586" y="837532"/>
                                        <a:pt x="48874" y="869164"/>
                                      </a:cubicBezTo>
                                      <a:cubicBezTo>
                                        <a:pt x="48673" y="872793"/>
                                        <a:pt x="48423" y="875149"/>
                                        <a:pt x="48303" y="876188"/>
                                      </a:cubicBezTo>
                                      <a:cubicBezTo>
                                        <a:pt x="45769" y="898560"/>
                                        <a:pt x="36836" y="916817"/>
                                        <a:pt x="35283" y="919913"/>
                                      </a:cubicBezTo>
                                      <a:cubicBezTo>
                                        <a:pt x="31648" y="927199"/>
                                        <a:pt x="27782" y="933232"/>
                                        <a:pt x="27892" y="942304"/>
                                      </a:cubicBezTo>
                                      <a:cubicBezTo>
                                        <a:pt x="27942" y="945980"/>
                                        <a:pt x="28613" y="948776"/>
                                        <a:pt x="28854" y="949665"/>
                                      </a:cubicBezTo>
                                      <a:cubicBezTo>
                                        <a:pt x="31307" y="959195"/>
                                        <a:pt x="37967" y="964938"/>
                                        <a:pt x="41893" y="968838"/>
                                      </a:cubicBezTo>
                                      <a:cubicBezTo>
                                        <a:pt x="43676" y="970625"/>
                                        <a:pt x="56285" y="983429"/>
                                        <a:pt x="61313" y="1000283"/>
                                      </a:cubicBezTo>
                                      <a:cubicBezTo>
                                        <a:pt x="64307" y="1010328"/>
                                        <a:pt x="64538" y="1021570"/>
                                        <a:pt x="64738" y="1031166"/>
                                      </a:cubicBezTo>
                                      <a:cubicBezTo>
                                        <a:pt x="64848" y="1036226"/>
                                        <a:pt x="64708" y="1039996"/>
                                        <a:pt x="64678" y="1040800"/>
                                      </a:cubicBezTo>
                                      <a:cubicBezTo>
                                        <a:pt x="64277" y="1052800"/>
                                        <a:pt x="64137" y="1147181"/>
                                        <a:pt x="64568" y="1396474"/>
                                      </a:cubicBezTo>
                                      <a:cubicBezTo>
                                        <a:pt x="63726" y="1399299"/>
                                        <a:pt x="62715" y="1400777"/>
                                        <a:pt x="61513" y="1400917"/>
                                      </a:cubicBezTo>
                                      <a:cubicBezTo>
                                        <a:pt x="60612" y="1401319"/>
                                        <a:pt x="59690" y="1401329"/>
                                        <a:pt x="59410" y="1401329"/>
                                      </a:cubicBezTo>
                                      <a:cubicBezTo>
                                        <a:pt x="59299" y="1401329"/>
                                        <a:pt x="57176" y="1401291"/>
                                        <a:pt x="55684" y="1399888"/>
                                      </a:cubicBezTo>
                                      <a:cubicBezTo>
                                        <a:pt x="54883" y="1398953"/>
                                        <a:pt x="54372" y="1397793"/>
                                        <a:pt x="54152" y="1396418"/>
                                      </a:cubicBezTo>
                                      <a:lnTo>
                                        <a:pt x="54152" y="1040800"/>
                                      </a:lnTo>
                                      <a:cubicBezTo>
                                        <a:pt x="54312" y="1036292"/>
                                        <a:pt x="54212" y="1031166"/>
                                        <a:pt x="54212" y="1031166"/>
                                      </a:cubicBezTo>
                                      <a:cubicBezTo>
                                        <a:pt x="54002" y="1019662"/>
                                        <a:pt x="53861" y="1012002"/>
                                        <a:pt x="51117" y="1002743"/>
                                      </a:cubicBezTo>
                                      <a:cubicBezTo>
                                        <a:pt x="49775" y="998188"/>
                                        <a:pt x="47402" y="990453"/>
                                        <a:pt x="40962" y="982531"/>
                                      </a:cubicBezTo>
                                      <a:cubicBezTo>
                                        <a:pt x="38458" y="979444"/>
                                        <a:pt x="36816" y="978154"/>
                                        <a:pt x="34682" y="976031"/>
                                      </a:cubicBezTo>
                                      <a:cubicBezTo>
                                        <a:pt x="26330" y="967716"/>
                                        <a:pt x="18257" y="954435"/>
                                        <a:pt x="17346" y="942304"/>
                                      </a:cubicBezTo>
                                      <a:cubicBezTo>
                                        <a:pt x="16865" y="935841"/>
                                        <a:pt x="19970" y="928892"/>
                                        <a:pt x="26169" y="914993"/>
                                      </a:cubicBezTo>
                                      <a:cubicBezTo>
                                        <a:pt x="26169" y="914993"/>
                                        <a:pt x="39139" y="885952"/>
                                        <a:pt x="39049" y="877282"/>
                                      </a:cubicBezTo>
                                      <a:cubicBezTo>
                                        <a:pt x="39039" y="876992"/>
                                        <a:pt x="38919" y="875552"/>
                                        <a:pt x="39139" y="874691"/>
                                      </a:cubicBezTo>
                                      <a:cubicBezTo>
                                        <a:pt x="39259" y="874233"/>
                                        <a:pt x="39339" y="873719"/>
                                        <a:pt x="39309" y="873148"/>
                                      </a:cubicBezTo>
                                      <a:lnTo>
                                        <a:pt x="39309" y="873101"/>
                                      </a:lnTo>
                                      <a:cubicBezTo>
                                        <a:pt x="39109" y="869351"/>
                                        <a:pt x="27642" y="649930"/>
                                        <a:pt x="30857" y="626660"/>
                                      </a:cubicBezTo>
                                      <a:cubicBezTo>
                                        <a:pt x="30876" y="626585"/>
                                        <a:pt x="31217" y="624182"/>
                                        <a:pt x="31638" y="620899"/>
                                      </a:cubicBezTo>
                                      <a:cubicBezTo>
                                        <a:pt x="31638" y="620899"/>
                                        <a:pt x="32059" y="617625"/>
                                        <a:pt x="32429" y="614333"/>
                                      </a:cubicBezTo>
                                      <a:cubicBezTo>
                                        <a:pt x="35334" y="588472"/>
                                        <a:pt x="32889" y="499750"/>
                                        <a:pt x="32889" y="499750"/>
                                      </a:cubicBezTo>
                                      <a:cubicBezTo>
                                        <a:pt x="32860" y="498721"/>
                                        <a:pt x="32779" y="495288"/>
                                        <a:pt x="32359" y="490649"/>
                                      </a:cubicBezTo>
                                      <a:cubicBezTo>
                                        <a:pt x="32359" y="490649"/>
                                        <a:pt x="32198" y="488760"/>
                                        <a:pt x="31968" y="486899"/>
                                      </a:cubicBezTo>
                                      <a:cubicBezTo>
                                        <a:pt x="30867" y="477415"/>
                                        <a:pt x="13520" y="449001"/>
                                        <a:pt x="14542" y="427788"/>
                                      </a:cubicBezTo>
                                      <a:cubicBezTo>
                                        <a:pt x="15373" y="410607"/>
                                        <a:pt x="28383" y="395043"/>
                                        <a:pt x="31057" y="378956"/>
                                      </a:cubicBezTo>
                                      <a:cubicBezTo>
                                        <a:pt x="31668" y="375262"/>
                                        <a:pt x="32078" y="371539"/>
                                        <a:pt x="32078" y="371539"/>
                                      </a:cubicBezTo>
                                      <a:cubicBezTo>
                                        <a:pt x="32940" y="363739"/>
                                        <a:pt x="32900" y="357847"/>
                                        <a:pt x="32889" y="355826"/>
                                      </a:cubicBezTo>
                                      <a:cubicBezTo>
                                        <a:pt x="32700" y="324793"/>
                                        <a:pt x="32729" y="293769"/>
                                        <a:pt x="32429" y="262746"/>
                                      </a:cubicBezTo>
                                      <a:cubicBezTo>
                                        <a:pt x="32098" y="228748"/>
                                        <a:pt x="33591" y="225455"/>
                                        <a:pt x="33611" y="163399"/>
                                      </a:cubicBezTo>
                                      <a:cubicBezTo>
                                        <a:pt x="33621" y="150220"/>
                                        <a:pt x="33561" y="140802"/>
                                        <a:pt x="32469" y="127988"/>
                                      </a:cubicBezTo>
                                      <a:cubicBezTo>
                                        <a:pt x="31297" y="114024"/>
                                        <a:pt x="29174" y="90455"/>
                                        <a:pt x="20110" y="62639"/>
                                      </a:cubicBezTo>
                                      <a:cubicBezTo>
                                        <a:pt x="14071" y="44092"/>
                                        <a:pt x="11047" y="34824"/>
                                        <a:pt x="3916" y="23207"/>
                                      </a:cubicBezTo>
                                      <a:cubicBezTo>
                                        <a:pt x="891" y="18278"/>
                                        <a:pt x="0" y="17577"/>
                                        <a:pt x="260" y="16015"/>
                                      </a:cubicBezTo>
                                      <a:cubicBezTo>
                                        <a:pt x="2078" y="5343"/>
                                        <a:pt x="50536" y="0"/>
                                        <a:pt x="99077" y="489"/>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84" name="Shape 984"/>
                              <wps:cNvSpPr/>
                              <wps:spPr>
                                <a:xfrm>
                                  <a:off x="1227838" y="536227"/>
                                  <a:ext cx="68894" cy="340756"/>
                                </a:xfrm>
                                <a:custGeom>
                                  <a:avLst/>
                                  <a:gdLst/>
                                  <a:ahLst/>
                                  <a:cxnLst/>
                                  <a:rect l="0" t="0" r="0" b="0"/>
                                  <a:pathLst>
                                    <a:path w="68894" h="340756">
                                      <a:moveTo>
                                        <a:pt x="65329" y="486"/>
                                      </a:moveTo>
                                      <a:cubicBezTo>
                                        <a:pt x="67532" y="973"/>
                                        <a:pt x="68894" y="3021"/>
                                        <a:pt x="68404" y="5079"/>
                                      </a:cubicBezTo>
                                      <a:cubicBezTo>
                                        <a:pt x="68404" y="5079"/>
                                        <a:pt x="66030" y="14796"/>
                                        <a:pt x="63827" y="32315"/>
                                      </a:cubicBezTo>
                                      <a:cubicBezTo>
                                        <a:pt x="61533" y="49814"/>
                                        <a:pt x="59460" y="75058"/>
                                        <a:pt x="58148" y="105445"/>
                                      </a:cubicBezTo>
                                      <a:cubicBezTo>
                                        <a:pt x="56836" y="135805"/>
                                        <a:pt x="55985" y="171318"/>
                                        <a:pt x="55504" y="209366"/>
                                      </a:cubicBezTo>
                                      <a:cubicBezTo>
                                        <a:pt x="55434" y="228390"/>
                                        <a:pt x="55344" y="248059"/>
                                        <a:pt x="55284" y="268047"/>
                                      </a:cubicBezTo>
                                      <a:cubicBezTo>
                                        <a:pt x="55133" y="288071"/>
                                        <a:pt x="56115" y="308246"/>
                                        <a:pt x="53491" y="329243"/>
                                      </a:cubicBezTo>
                                      <a:cubicBezTo>
                                        <a:pt x="53291" y="330580"/>
                                        <a:pt x="53041" y="331937"/>
                                        <a:pt x="52670" y="333368"/>
                                      </a:cubicBezTo>
                                      <a:cubicBezTo>
                                        <a:pt x="52139" y="334901"/>
                                        <a:pt x="52229" y="336080"/>
                                        <a:pt x="50196" y="338661"/>
                                      </a:cubicBezTo>
                                      <a:cubicBezTo>
                                        <a:pt x="49455" y="339400"/>
                                        <a:pt x="48533" y="340289"/>
                                        <a:pt x="46330" y="340579"/>
                                      </a:cubicBezTo>
                                      <a:cubicBezTo>
                                        <a:pt x="44488" y="340756"/>
                                        <a:pt x="42745" y="339877"/>
                                        <a:pt x="42224" y="339400"/>
                                      </a:cubicBezTo>
                                      <a:cubicBezTo>
                                        <a:pt x="40692" y="338194"/>
                                        <a:pt x="40361" y="337418"/>
                                        <a:pt x="39820" y="336650"/>
                                      </a:cubicBezTo>
                                      <a:cubicBezTo>
                                        <a:pt x="38949" y="335154"/>
                                        <a:pt x="38368" y="333798"/>
                                        <a:pt x="37867" y="332498"/>
                                      </a:cubicBezTo>
                                      <a:cubicBezTo>
                                        <a:pt x="35914" y="327307"/>
                                        <a:pt x="34713" y="322322"/>
                                        <a:pt x="33531" y="317262"/>
                                      </a:cubicBezTo>
                                      <a:cubicBezTo>
                                        <a:pt x="31228" y="307217"/>
                                        <a:pt x="29485" y="297200"/>
                                        <a:pt x="27932" y="287257"/>
                                      </a:cubicBezTo>
                                      <a:cubicBezTo>
                                        <a:pt x="24878" y="267326"/>
                                        <a:pt x="22654" y="247676"/>
                                        <a:pt x="21252" y="228540"/>
                                      </a:cubicBezTo>
                                      <a:cubicBezTo>
                                        <a:pt x="20531" y="219009"/>
                                        <a:pt x="20081" y="209563"/>
                                        <a:pt x="19960" y="200303"/>
                                      </a:cubicBezTo>
                                      <a:cubicBezTo>
                                        <a:pt x="19980" y="191128"/>
                                        <a:pt x="20000" y="182158"/>
                                        <a:pt x="20010" y="173432"/>
                                      </a:cubicBezTo>
                                      <a:cubicBezTo>
                                        <a:pt x="19830" y="156064"/>
                                        <a:pt x="18979" y="139687"/>
                                        <a:pt x="17387" y="124638"/>
                                      </a:cubicBezTo>
                                      <a:cubicBezTo>
                                        <a:pt x="14262" y="94558"/>
                                        <a:pt x="8913" y="69782"/>
                                        <a:pt x="5438" y="52339"/>
                                      </a:cubicBezTo>
                                      <a:cubicBezTo>
                                        <a:pt x="1833" y="34896"/>
                                        <a:pt x="0" y="24832"/>
                                        <a:pt x="0" y="24832"/>
                                      </a:cubicBezTo>
                                      <a:lnTo>
                                        <a:pt x="441" y="24271"/>
                                      </a:lnTo>
                                      <a:lnTo>
                                        <a:pt x="1022" y="24580"/>
                                      </a:lnTo>
                                      <a:cubicBezTo>
                                        <a:pt x="1022" y="24580"/>
                                        <a:pt x="1943" y="26983"/>
                                        <a:pt x="3646" y="31482"/>
                                      </a:cubicBezTo>
                                      <a:cubicBezTo>
                                        <a:pt x="5198" y="36037"/>
                                        <a:pt x="7792" y="42631"/>
                                        <a:pt x="10346" y="51236"/>
                                      </a:cubicBezTo>
                                      <a:cubicBezTo>
                                        <a:pt x="15724" y="68314"/>
                                        <a:pt x="22424" y="93258"/>
                                        <a:pt x="25659" y="123871"/>
                                      </a:cubicBezTo>
                                      <a:cubicBezTo>
                                        <a:pt x="27322" y="139153"/>
                                        <a:pt x="28243" y="155792"/>
                                        <a:pt x="28483" y="173338"/>
                                      </a:cubicBezTo>
                                      <a:cubicBezTo>
                                        <a:pt x="28613" y="191016"/>
                                        <a:pt x="28173" y="209057"/>
                                        <a:pt x="29906" y="227997"/>
                                      </a:cubicBezTo>
                                      <a:cubicBezTo>
                                        <a:pt x="31367" y="246881"/>
                                        <a:pt x="33641" y="266382"/>
                                        <a:pt x="36726" y="286051"/>
                                      </a:cubicBezTo>
                                      <a:cubicBezTo>
                                        <a:pt x="38308" y="295862"/>
                                        <a:pt x="40061" y="305748"/>
                                        <a:pt x="42334" y="315494"/>
                                      </a:cubicBezTo>
                                      <a:lnTo>
                                        <a:pt x="44713" y="323792"/>
                                      </a:lnTo>
                                      <a:lnTo>
                                        <a:pt x="46077" y="298230"/>
                                      </a:lnTo>
                                      <a:cubicBezTo>
                                        <a:pt x="46143" y="288165"/>
                                        <a:pt x="45920" y="278040"/>
                                        <a:pt x="45940" y="268084"/>
                                      </a:cubicBezTo>
                                      <a:cubicBezTo>
                                        <a:pt x="45940" y="248059"/>
                                        <a:pt x="45960" y="228343"/>
                                        <a:pt x="45960" y="209291"/>
                                      </a:cubicBezTo>
                                      <a:cubicBezTo>
                                        <a:pt x="46190" y="171159"/>
                                        <a:pt x="47041" y="135534"/>
                                        <a:pt x="48844" y="105024"/>
                                      </a:cubicBezTo>
                                      <a:cubicBezTo>
                                        <a:pt x="50507" y="74534"/>
                                        <a:pt x="52840" y="49103"/>
                                        <a:pt x="55374" y="31323"/>
                                      </a:cubicBezTo>
                                      <a:cubicBezTo>
                                        <a:pt x="57798" y="13552"/>
                                        <a:pt x="60351" y="3433"/>
                                        <a:pt x="60351" y="3433"/>
                                      </a:cubicBezTo>
                                      <a:lnTo>
                                        <a:pt x="60372" y="3348"/>
                                      </a:lnTo>
                                      <a:cubicBezTo>
                                        <a:pt x="60892" y="1281"/>
                                        <a:pt x="63126" y="0"/>
                                        <a:pt x="65329" y="486"/>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85" name="Shape 985"/>
                              <wps:cNvSpPr/>
                              <wps:spPr>
                                <a:xfrm>
                                  <a:off x="1448087" y="1830774"/>
                                  <a:ext cx="0" cy="178352"/>
                                </a:xfrm>
                                <a:custGeom>
                                  <a:avLst/>
                                  <a:gdLst/>
                                  <a:ahLst/>
                                  <a:cxnLst/>
                                  <a:rect l="0" t="0" r="0" b="0"/>
                                  <a:pathLst>
                                    <a:path h="178352">
                                      <a:moveTo>
                                        <a:pt x="0" y="178352"/>
                                      </a:moveTo>
                                      <a:lnTo>
                                        <a:pt x="0" y="0"/>
                                      </a:ln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86" name="Shape 986"/>
                              <wps:cNvSpPr/>
                              <wps:spPr>
                                <a:xfrm>
                                  <a:off x="1465252" y="1529359"/>
                                  <a:ext cx="0" cy="178352"/>
                                </a:xfrm>
                                <a:custGeom>
                                  <a:avLst/>
                                  <a:gdLst/>
                                  <a:ahLst/>
                                  <a:cxnLst/>
                                  <a:rect l="0" t="0" r="0" b="0"/>
                                  <a:pathLst>
                                    <a:path h="178352">
                                      <a:moveTo>
                                        <a:pt x="0" y="178352"/>
                                      </a:moveTo>
                                      <a:lnTo>
                                        <a:pt x="0" y="0"/>
                                      </a:ln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87" name="Shape 987"/>
                              <wps:cNvSpPr/>
                              <wps:spPr>
                                <a:xfrm>
                                  <a:off x="1469444" y="2116574"/>
                                  <a:ext cx="37036" cy="77302"/>
                                </a:xfrm>
                                <a:custGeom>
                                  <a:avLst/>
                                  <a:gdLst/>
                                  <a:ahLst/>
                                  <a:cxnLst/>
                                  <a:rect l="0" t="0" r="0" b="0"/>
                                  <a:pathLst>
                                    <a:path w="37036" h="77302">
                                      <a:moveTo>
                                        <a:pt x="18518" y="0"/>
                                      </a:moveTo>
                                      <a:cubicBezTo>
                                        <a:pt x="18518" y="12075"/>
                                        <a:pt x="23976" y="25356"/>
                                        <a:pt x="28473" y="36823"/>
                                      </a:cubicBezTo>
                                      <a:cubicBezTo>
                                        <a:pt x="35013" y="53574"/>
                                        <a:pt x="37036" y="77302"/>
                                        <a:pt x="18518" y="77302"/>
                                      </a:cubicBezTo>
                                      <a:cubicBezTo>
                                        <a:pt x="0" y="77302"/>
                                        <a:pt x="2013" y="53574"/>
                                        <a:pt x="8553" y="36823"/>
                                      </a:cubicBezTo>
                                      <a:cubicBezTo>
                                        <a:pt x="13029" y="25356"/>
                                        <a:pt x="18518" y="12075"/>
                                        <a:pt x="18518" y="0"/>
                                      </a:cubicBez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88" name="Shape 988"/>
                              <wps:cNvSpPr/>
                              <wps:spPr>
                                <a:xfrm>
                                  <a:off x="1469735" y="2113198"/>
                                  <a:ext cx="18228" cy="84130"/>
                                </a:xfrm>
                                <a:custGeom>
                                  <a:avLst/>
                                  <a:gdLst/>
                                  <a:ahLst/>
                                  <a:cxnLst/>
                                  <a:rect l="0" t="0" r="0" b="0"/>
                                  <a:pathLst>
                                    <a:path w="18228" h="84130">
                                      <a:moveTo>
                                        <a:pt x="18228" y="0"/>
                                      </a:moveTo>
                                      <a:lnTo>
                                        <a:pt x="18228" y="23423"/>
                                      </a:lnTo>
                                      <a:lnTo>
                                        <a:pt x="18224" y="23414"/>
                                      </a:lnTo>
                                      <a:lnTo>
                                        <a:pt x="11648" y="41368"/>
                                      </a:lnTo>
                                      <a:cubicBezTo>
                                        <a:pt x="9034" y="48018"/>
                                        <a:pt x="7201" y="55903"/>
                                        <a:pt x="7201" y="62534"/>
                                      </a:cubicBezTo>
                                      <a:cubicBezTo>
                                        <a:pt x="7201" y="67173"/>
                                        <a:pt x="8132" y="71101"/>
                                        <a:pt x="9885" y="73524"/>
                                      </a:cubicBezTo>
                                      <a:cubicBezTo>
                                        <a:pt x="11648" y="75909"/>
                                        <a:pt x="13791" y="77227"/>
                                        <a:pt x="18228" y="77302"/>
                                      </a:cubicBezTo>
                                      <a:lnTo>
                                        <a:pt x="18228" y="84046"/>
                                      </a:lnTo>
                                      <a:cubicBezTo>
                                        <a:pt x="11848" y="84130"/>
                                        <a:pt x="6690" y="81399"/>
                                        <a:pt x="3836" y="77227"/>
                                      </a:cubicBezTo>
                                      <a:cubicBezTo>
                                        <a:pt x="971" y="73084"/>
                                        <a:pt x="30" y="67940"/>
                                        <a:pt x="0" y="62534"/>
                                      </a:cubicBezTo>
                                      <a:cubicBezTo>
                                        <a:pt x="0" y="54799"/>
                                        <a:pt x="2033" y="46335"/>
                                        <a:pt x="4877" y="39058"/>
                                      </a:cubicBezTo>
                                      <a:cubicBezTo>
                                        <a:pt x="9404" y="27544"/>
                                        <a:pt x="14662" y="14516"/>
                                        <a:pt x="14612" y="3376"/>
                                      </a:cubicBezTo>
                                      <a:cubicBezTo>
                                        <a:pt x="14612" y="2488"/>
                                        <a:pt x="15013" y="1609"/>
                                        <a:pt x="15674" y="991"/>
                                      </a:cubicBezTo>
                                      <a:cubicBezTo>
                                        <a:pt x="16345" y="355"/>
                                        <a:pt x="17266" y="0"/>
                                        <a:pt x="18228"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89" name="Shape 989"/>
                              <wps:cNvSpPr/>
                              <wps:spPr>
                                <a:xfrm>
                                  <a:off x="1487962" y="2113198"/>
                                  <a:ext cx="18217" cy="84130"/>
                                </a:xfrm>
                                <a:custGeom>
                                  <a:avLst/>
                                  <a:gdLst/>
                                  <a:ahLst/>
                                  <a:cxnLst/>
                                  <a:rect l="0" t="0" r="0" b="0"/>
                                  <a:pathLst>
                                    <a:path w="18217" h="84130">
                                      <a:moveTo>
                                        <a:pt x="0" y="0"/>
                                      </a:moveTo>
                                      <a:cubicBezTo>
                                        <a:pt x="951" y="0"/>
                                        <a:pt x="1873" y="355"/>
                                        <a:pt x="2554" y="991"/>
                                      </a:cubicBezTo>
                                      <a:cubicBezTo>
                                        <a:pt x="3215" y="1609"/>
                                        <a:pt x="3606" y="2488"/>
                                        <a:pt x="3606" y="3376"/>
                                      </a:cubicBezTo>
                                      <a:cubicBezTo>
                                        <a:pt x="3565" y="14516"/>
                                        <a:pt x="8823" y="27544"/>
                                        <a:pt x="13340" y="39058"/>
                                      </a:cubicBezTo>
                                      <a:cubicBezTo>
                                        <a:pt x="16185" y="46335"/>
                                        <a:pt x="18198" y="54799"/>
                                        <a:pt x="18217" y="62534"/>
                                      </a:cubicBezTo>
                                      <a:cubicBezTo>
                                        <a:pt x="18198" y="67940"/>
                                        <a:pt x="17246" y="73084"/>
                                        <a:pt x="14362" y="77227"/>
                                      </a:cubicBezTo>
                                      <a:cubicBezTo>
                                        <a:pt x="11537" y="81399"/>
                                        <a:pt x="6350" y="84130"/>
                                        <a:pt x="0" y="84046"/>
                                      </a:cubicBezTo>
                                      <a:lnTo>
                                        <a:pt x="0" y="77302"/>
                                      </a:lnTo>
                                      <a:cubicBezTo>
                                        <a:pt x="4437" y="77227"/>
                                        <a:pt x="6570" y="75909"/>
                                        <a:pt x="8343" y="73524"/>
                                      </a:cubicBezTo>
                                      <a:cubicBezTo>
                                        <a:pt x="10065" y="71101"/>
                                        <a:pt x="11027" y="67173"/>
                                        <a:pt x="11027" y="62534"/>
                                      </a:cubicBezTo>
                                      <a:cubicBezTo>
                                        <a:pt x="11027" y="55903"/>
                                        <a:pt x="9174" y="48018"/>
                                        <a:pt x="6570" y="41368"/>
                                      </a:cubicBezTo>
                                      <a:lnTo>
                                        <a:pt x="0" y="23423"/>
                                      </a:lnTo>
                                      <a:lnTo>
                                        <a:pt x="0"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90" name="Shape 990"/>
                              <wps:cNvSpPr/>
                              <wps:spPr>
                                <a:xfrm>
                                  <a:off x="1146892" y="0"/>
                                  <a:ext cx="536662" cy="540404"/>
                                </a:xfrm>
                                <a:custGeom>
                                  <a:avLst/>
                                  <a:gdLst/>
                                  <a:ahLst/>
                                  <a:cxnLst/>
                                  <a:rect l="0" t="0" r="0" b="0"/>
                                  <a:pathLst>
                                    <a:path w="536662" h="540404">
                                      <a:moveTo>
                                        <a:pt x="398825" y="0"/>
                                      </a:moveTo>
                                      <a:lnTo>
                                        <a:pt x="510937" y="0"/>
                                      </a:lnTo>
                                      <a:lnTo>
                                        <a:pt x="536662" y="110299"/>
                                      </a:lnTo>
                                      <a:cubicBezTo>
                                        <a:pt x="507848" y="120998"/>
                                        <a:pt x="481068" y="134719"/>
                                        <a:pt x="456371" y="150769"/>
                                      </a:cubicBezTo>
                                      <a:cubicBezTo>
                                        <a:pt x="326785" y="235086"/>
                                        <a:pt x="254755" y="384172"/>
                                        <a:pt x="249708" y="504900"/>
                                      </a:cubicBezTo>
                                      <a:cubicBezTo>
                                        <a:pt x="249708" y="524822"/>
                                        <a:pt x="191580" y="540404"/>
                                        <a:pt x="124018" y="540404"/>
                                      </a:cubicBezTo>
                                      <a:cubicBezTo>
                                        <a:pt x="56465" y="540404"/>
                                        <a:pt x="0" y="524588"/>
                                        <a:pt x="0" y="504666"/>
                                      </a:cubicBezTo>
                                      <a:cubicBezTo>
                                        <a:pt x="0" y="409200"/>
                                        <a:pt x="120262" y="129968"/>
                                        <a:pt x="381878" y="6939"/>
                                      </a:cubicBezTo>
                                      <a:lnTo>
                                        <a:pt x="398825" y="0"/>
                                      </a:lnTo>
                                      <a:close/>
                                    </a:path>
                                  </a:pathLst>
                                </a:custGeom>
                                <a:ln w="0" cap="flat">
                                  <a:round/>
                                </a:ln>
                              </wps:spPr>
                              <wps:style>
                                <a:lnRef idx="0">
                                  <a:srgbClr val="000000">
                                    <a:alpha val="0"/>
                                  </a:srgbClr>
                                </a:lnRef>
                                <a:fillRef idx="1">
                                  <a:srgbClr val="FFFEFD"/>
                                </a:fillRef>
                                <a:effectRef idx="0">
                                  <a:scrgbClr r="0" g="0" b="0"/>
                                </a:effectRef>
                                <a:fontRef idx="none"/>
                              </wps:style>
                              <wps:bodyPr/>
                            </wps:wsp>
                            <wps:wsp>
                              <wps:cNvPr id="991" name="Shape 991"/>
                              <wps:cNvSpPr/>
                              <wps:spPr>
                                <a:xfrm>
                                  <a:off x="1140520" y="0"/>
                                  <a:ext cx="543263" cy="546680"/>
                                </a:xfrm>
                                <a:custGeom>
                                  <a:avLst/>
                                  <a:gdLst/>
                                  <a:ahLst/>
                                  <a:cxnLst/>
                                  <a:rect l="0" t="0" r="0" b="0"/>
                                  <a:pathLst>
                                    <a:path w="543263" h="546680">
                                      <a:moveTo>
                                        <a:pt x="392588" y="0"/>
                                      </a:moveTo>
                                      <a:lnTo>
                                        <a:pt x="414598" y="0"/>
                                      </a:lnTo>
                                      <a:lnTo>
                                        <a:pt x="410746" y="1583"/>
                                      </a:lnTo>
                                      <a:cubicBezTo>
                                        <a:pt x="398754" y="6876"/>
                                        <a:pt x="386014" y="13000"/>
                                        <a:pt x="372875" y="20277"/>
                                      </a:cubicBezTo>
                                      <a:cubicBezTo>
                                        <a:pt x="359625" y="27572"/>
                                        <a:pt x="344582" y="34278"/>
                                        <a:pt x="330861" y="43753"/>
                                      </a:cubicBezTo>
                                      <a:cubicBezTo>
                                        <a:pt x="316920" y="53040"/>
                                        <a:pt x="301386" y="61533"/>
                                        <a:pt x="287065" y="73140"/>
                                      </a:cubicBezTo>
                                      <a:cubicBezTo>
                                        <a:pt x="279744" y="78649"/>
                                        <a:pt x="272252" y="84307"/>
                                        <a:pt x="264611" y="90040"/>
                                      </a:cubicBezTo>
                                      <a:cubicBezTo>
                                        <a:pt x="256789" y="95587"/>
                                        <a:pt x="249948" y="102508"/>
                                        <a:pt x="242397" y="108831"/>
                                      </a:cubicBezTo>
                                      <a:cubicBezTo>
                                        <a:pt x="235056" y="115378"/>
                                        <a:pt x="227294" y="121775"/>
                                        <a:pt x="219913" y="128762"/>
                                      </a:cubicBezTo>
                                      <a:cubicBezTo>
                                        <a:pt x="212752" y="135945"/>
                                        <a:pt x="205521" y="143231"/>
                                        <a:pt x="198140" y="150638"/>
                                      </a:cubicBezTo>
                                      <a:cubicBezTo>
                                        <a:pt x="194495" y="154361"/>
                                        <a:pt x="190689" y="158008"/>
                                        <a:pt x="187084" y="161843"/>
                                      </a:cubicBezTo>
                                      <a:cubicBezTo>
                                        <a:pt x="183638" y="165818"/>
                                        <a:pt x="180133" y="169793"/>
                                        <a:pt x="176638" y="173806"/>
                                      </a:cubicBezTo>
                                      <a:cubicBezTo>
                                        <a:pt x="169667" y="181868"/>
                                        <a:pt x="162406" y="189874"/>
                                        <a:pt x="155435" y="198245"/>
                                      </a:cubicBezTo>
                                      <a:cubicBezTo>
                                        <a:pt x="142246" y="215520"/>
                                        <a:pt x="128134" y="232729"/>
                                        <a:pt x="115906" y="251594"/>
                                      </a:cubicBezTo>
                                      <a:cubicBezTo>
                                        <a:pt x="90627" y="288754"/>
                                        <a:pt x="67232" y="328953"/>
                                        <a:pt x="48684" y="371817"/>
                                      </a:cubicBezTo>
                                      <a:cubicBezTo>
                                        <a:pt x="44107" y="382536"/>
                                        <a:pt x="39931" y="393469"/>
                                        <a:pt x="35514" y="404319"/>
                                      </a:cubicBezTo>
                                      <a:cubicBezTo>
                                        <a:pt x="31718" y="415374"/>
                                        <a:pt x="27892" y="426457"/>
                                        <a:pt x="24457" y="437643"/>
                                      </a:cubicBezTo>
                                      <a:cubicBezTo>
                                        <a:pt x="21753" y="448960"/>
                                        <a:pt x="17937" y="460165"/>
                                        <a:pt x="16385" y="471641"/>
                                      </a:cubicBezTo>
                                      <a:cubicBezTo>
                                        <a:pt x="15534" y="477365"/>
                                        <a:pt x="13971" y="483080"/>
                                        <a:pt x="13701" y="488776"/>
                                      </a:cubicBezTo>
                                      <a:lnTo>
                                        <a:pt x="13120" y="497325"/>
                                      </a:lnTo>
                                      <a:lnTo>
                                        <a:pt x="12810" y="501589"/>
                                      </a:lnTo>
                                      <a:lnTo>
                                        <a:pt x="12669" y="503722"/>
                                      </a:lnTo>
                                      <a:lnTo>
                                        <a:pt x="12649" y="504264"/>
                                      </a:lnTo>
                                      <a:lnTo>
                                        <a:pt x="12634" y="504423"/>
                                      </a:lnTo>
                                      <a:lnTo>
                                        <a:pt x="12729" y="504966"/>
                                      </a:lnTo>
                                      <a:lnTo>
                                        <a:pt x="13120" y="507155"/>
                                      </a:lnTo>
                                      <a:lnTo>
                                        <a:pt x="13781" y="507987"/>
                                      </a:lnTo>
                                      <a:lnTo>
                                        <a:pt x="14201" y="508763"/>
                                      </a:lnTo>
                                      <a:lnTo>
                                        <a:pt x="15363" y="509979"/>
                                      </a:lnTo>
                                      <a:cubicBezTo>
                                        <a:pt x="16004" y="510858"/>
                                        <a:pt x="16926" y="511653"/>
                                        <a:pt x="18018" y="512411"/>
                                      </a:cubicBezTo>
                                      <a:cubicBezTo>
                                        <a:pt x="19039" y="513187"/>
                                        <a:pt x="19950" y="514020"/>
                                        <a:pt x="21232" y="514674"/>
                                      </a:cubicBezTo>
                                      <a:cubicBezTo>
                                        <a:pt x="25739" y="517658"/>
                                        <a:pt x="31388" y="519790"/>
                                        <a:pt x="36886" y="521885"/>
                                      </a:cubicBezTo>
                                      <a:cubicBezTo>
                                        <a:pt x="48203" y="525804"/>
                                        <a:pt x="60282" y="528423"/>
                                        <a:pt x="72430" y="530378"/>
                                      </a:cubicBezTo>
                                      <a:cubicBezTo>
                                        <a:pt x="96827" y="534100"/>
                                        <a:pt x="121614" y="535260"/>
                                        <a:pt x="146302" y="534390"/>
                                      </a:cubicBezTo>
                                      <a:cubicBezTo>
                                        <a:pt x="170638" y="533483"/>
                                        <a:pt x="195176" y="530724"/>
                                        <a:pt x="217840" y="524504"/>
                                      </a:cubicBezTo>
                                      <a:cubicBezTo>
                                        <a:pt x="228847" y="521287"/>
                                        <a:pt x="240494" y="517041"/>
                                        <a:pt x="247134" y="510568"/>
                                      </a:cubicBezTo>
                                      <a:cubicBezTo>
                                        <a:pt x="248707" y="508997"/>
                                        <a:pt x="249788" y="507351"/>
                                        <a:pt x="249929" y="505957"/>
                                      </a:cubicBezTo>
                                      <a:cubicBezTo>
                                        <a:pt x="250099" y="505565"/>
                                        <a:pt x="250369" y="503685"/>
                                        <a:pt x="250389" y="502403"/>
                                      </a:cubicBezTo>
                                      <a:lnTo>
                                        <a:pt x="250720" y="498222"/>
                                      </a:lnTo>
                                      <a:cubicBezTo>
                                        <a:pt x="251150" y="492639"/>
                                        <a:pt x="251571" y="487074"/>
                                        <a:pt x="252002" y="481565"/>
                                      </a:cubicBezTo>
                                      <a:cubicBezTo>
                                        <a:pt x="257490" y="436540"/>
                                        <a:pt x="269388" y="394470"/>
                                        <a:pt x="285993" y="356347"/>
                                      </a:cubicBezTo>
                                      <a:cubicBezTo>
                                        <a:pt x="302508" y="318253"/>
                                        <a:pt x="322949" y="284161"/>
                                        <a:pt x="345063" y="254849"/>
                                      </a:cubicBezTo>
                                      <a:cubicBezTo>
                                        <a:pt x="367166" y="225499"/>
                                        <a:pt x="390972" y="201041"/>
                                        <a:pt x="413867" y="181194"/>
                                      </a:cubicBezTo>
                                      <a:cubicBezTo>
                                        <a:pt x="425745" y="171711"/>
                                        <a:pt x="436581" y="162545"/>
                                        <a:pt x="447678" y="155287"/>
                                      </a:cubicBezTo>
                                      <a:cubicBezTo>
                                        <a:pt x="458354" y="147542"/>
                                        <a:pt x="468690" y="141080"/>
                                        <a:pt x="478364" y="135711"/>
                                      </a:cubicBezTo>
                                      <a:cubicBezTo>
                                        <a:pt x="497704" y="125077"/>
                                        <a:pt x="514078" y="118791"/>
                                        <a:pt x="525285" y="114919"/>
                                      </a:cubicBezTo>
                                      <a:cubicBezTo>
                                        <a:pt x="536553" y="111113"/>
                                        <a:pt x="542782" y="109700"/>
                                        <a:pt x="542782" y="109700"/>
                                      </a:cubicBezTo>
                                      <a:lnTo>
                                        <a:pt x="543263" y="110851"/>
                                      </a:lnTo>
                                      <a:cubicBezTo>
                                        <a:pt x="543263" y="110851"/>
                                        <a:pt x="537704" y="113675"/>
                                        <a:pt x="527268" y="118988"/>
                                      </a:cubicBezTo>
                                      <a:cubicBezTo>
                                        <a:pt x="516873" y="124263"/>
                                        <a:pt x="501860" y="132297"/>
                                        <a:pt x="483512" y="143465"/>
                                      </a:cubicBezTo>
                                      <a:cubicBezTo>
                                        <a:pt x="474248" y="148936"/>
                                        <a:pt x="464343" y="155483"/>
                                        <a:pt x="453887" y="163012"/>
                                      </a:cubicBezTo>
                                      <a:cubicBezTo>
                                        <a:pt x="443071" y="170121"/>
                                        <a:pt x="432535" y="179118"/>
                                        <a:pt x="420947" y="188406"/>
                                      </a:cubicBezTo>
                                      <a:cubicBezTo>
                                        <a:pt x="398674" y="207888"/>
                                        <a:pt x="375469" y="231859"/>
                                        <a:pt x="353926" y="260648"/>
                                      </a:cubicBezTo>
                                      <a:cubicBezTo>
                                        <a:pt x="332383" y="289408"/>
                                        <a:pt x="312473" y="322882"/>
                                        <a:pt x="296409" y="360248"/>
                                      </a:cubicBezTo>
                                      <a:cubicBezTo>
                                        <a:pt x="280284" y="397463"/>
                                        <a:pt x="268757" y="439158"/>
                                        <a:pt x="263649" y="482304"/>
                                      </a:cubicBezTo>
                                      <a:cubicBezTo>
                                        <a:pt x="263239" y="487850"/>
                                        <a:pt x="262818" y="493387"/>
                                        <a:pt x="262407" y="498980"/>
                                      </a:cubicBezTo>
                                      <a:lnTo>
                                        <a:pt x="262117" y="503161"/>
                                      </a:lnTo>
                                      <a:cubicBezTo>
                                        <a:pt x="262027" y="504695"/>
                                        <a:pt x="261947" y="505583"/>
                                        <a:pt x="261496" y="507949"/>
                                      </a:cubicBezTo>
                                      <a:cubicBezTo>
                                        <a:pt x="260805" y="512074"/>
                                        <a:pt x="258341" y="515413"/>
                                        <a:pt x="255908" y="517892"/>
                                      </a:cubicBezTo>
                                      <a:cubicBezTo>
                                        <a:pt x="250850" y="522914"/>
                                        <a:pt x="245051" y="526225"/>
                                        <a:pt x="239202" y="528732"/>
                                      </a:cubicBezTo>
                                      <a:cubicBezTo>
                                        <a:pt x="233353" y="531407"/>
                                        <a:pt x="227344" y="533324"/>
                                        <a:pt x="221315" y="535129"/>
                                      </a:cubicBezTo>
                                      <a:cubicBezTo>
                                        <a:pt x="197048" y="541854"/>
                                        <a:pt x="172061" y="544660"/>
                                        <a:pt x="146632" y="545726"/>
                                      </a:cubicBezTo>
                                      <a:cubicBezTo>
                                        <a:pt x="121494" y="546680"/>
                                        <a:pt x="95795" y="545595"/>
                                        <a:pt x="70387" y="541770"/>
                                      </a:cubicBezTo>
                                      <a:cubicBezTo>
                                        <a:pt x="57667" y="539759"/>
                                        <a:pt x="44978" y="537084"/>
                                        <a:pt x="32509" y="532838"/>
                                      </a:cubicBezTo>
                                      <a:cubicBezTo>
                                        <a:pt x="26320" y="530471"/>
                                        <a:pt x="20091" y="528208"/>
                                        <a:pt x="14201" y="524383"/>
                                      </a:cubicBezTo>
                                      <a:cubicBezTo>
                                        <a:pt x="12709" y="523588"/>
                                        <a:pt x="11277" y="522428"/>
                                        <a:pt x="9865" y="521306"/>
                                      </a:cubicBezTo>
                                      <a:cubicBezTo>
                                        <a:pt x="8413" y="520258"/>
                                        <a:pt x="7041" y="519061"/>
                                        <a:pt x="5769" y="517527"/>
                                      </a:cubicBezTo>
                                      <a:cubicBezTo>
                                        <a:pt x="3345" y="515741"/>
                                        <a:pt x="171" y="508670"/>
                                        <a:pt x="391" y="506827"/>
                                      </a:cubicBezTo>
                                      <a:lnTo>
                                        <a:pt x="210" y="505742"/>
                                      </a:lnTo>
                                      <a:cubicBezTo>
                                        <a:pt x="0" y="503685"/>
                                        <a:pt x="190" y="504826"/>
                                        <a:pt x="150" y="504227"/>
                                      </a:cubicBezTo>
                                      <a:lnTo>
                                        <a:pt x="190" y="503666"/>
                                      </a:lnTo>
                                      <a:lnTo>
                                        <a:pt x="351" y="501374"/>
                                      </a:lnTo>
                                      <a:lnTo>
                                        <a:pt x="671" y="496801"/>
                                      </a:lnTo>
                                      <a:lnTo>
                                        <a:pt x="1352" y="487635"/>
                                      </a:lnTo>
                                      <a:cubicBezTo>
                                        <a:pt x="1683" y="481509"/>
                                        <a:pt x="3275" y="475672"/>
                                        <a:pt x="4216" y="469705"/>
                                      </a:cubicBezTo>
                                      <a:cubicBezTo>
                                        <a:pt x="5919" y="457687"/>
                                        <a:pt x="9845" y="446285"/>
                                        <a:pt x="12709" y="434641"/>
                                      </a:cubicBezTo>
                                      <a:cubicBezTo>
                                        <a:pt x="16275" y="423202"/>
                                        <a:pt x="20201" y="411885"/>
                                        <a:pt x="24137" y="400615"/>
                                      </a:cubicBezTo>
                                      <a:cubicBezTo>
                                        <a:pt x="28663" y="389588"/>
                                        <a:pt x="32980" y="378505"/>
                                        <a:pt x="37677" y="367590"/>
                                      </a:cubicBezTo>
                                      <a:cubicBezTo>
                                        <a:pt x="56726" y="324108"/>
                                        <a:pt x="80582" y="283460"/>
                                        <a:pt x="106381" y="245898"/>
                                      </a:cubicBezTo>
                                      <a:cubicBezTo>
                                        <a:pt x="118850" y="226818"/>
                                        <a:pt x="133222" y="209412"/>
                                        <a:pt x="146672" y="191969"/>
                                      </a:cubicBezTo>
                                      <a:cubicBezTo>
                                        <a:pt x="153753" y="183514"/>
                                        <a:pt x="161154" y="175414"/>
                                        <a:pt x="168255" y="167296"/>
                                      </a:cubicBezTo>
                                      <a:cubicBezTo>
                                        <a:pt x="171820" y="163218"/>
                                        <a:pt x="175376" y="159187"/>
                                        <a:pt x="178901" y="155193"/>
                                      </a:cubicBezTo>
                                      <a:cubicBezTo>
                                        <a:pt x="182607" y="151321"/>
                                        <a:pt x="186432" y="147617"/>
                                        <a:pt x="190168" y="143857"/>
                                      </a:cubicBezTo>
                                      <a:cubicBezTo>
                                        <a:pt x="197669" y="136394"/>
                                        <a:pt x="205061" y="129024"/>
                                        <a:pt x="212342" y="121756"/>
                                      </a:cubicBezTo>
                                      <a:cubicBezTo>
                                        <a:pt x="219833" y="114704"/>
                                        <a:pt x="227745" y="108232"/>
                                        <a:pt x="235236" y="101619"/>
                                      </a:cubicBezTo>
                                      <a:cubicBezTo>
                                        <a:pt x="242958" y="95222"/>
                                        <a:pt x="249889" y="88245"/>
                                        <a:pt x="257861" y="82642"/>
                                      </a:cubicBezTo>
                                      <a:cubicBezTo>
                                        <a:pt x="265652" y="76825"/>
                                        <a:pt x="273284" y="71129"/>
                                        <a:pt x="280755" y="65545"/>
                                      </a:cubicBezTo>
                                      <a:cubicBezTo>
                                        <a:pt x="295267" y="53891"/>
                                        <a:pt x="311311" y="45118"/>
                                        <a:pt x="325633" y="35728"/>
                                      </a:cubicBezTo>
                                      <a:cubicBezTo>
                                        <a:pt x="339875" y="25982"/>
                                        <a:pt x="354687" y="19510"/>
                                        <a:pt x="368057" y="12224"/>
                                      </a:cubicBezTo>
                                      <a:cubicBezTo>
                                        <a:pt x="374908" y="8707"/>
                                        <a:pt x="381057" y="5293"/>
                                        <a:pt x="387887" y="2020"/>
                                      </a:cubicBezTo>
                                      <a:lnTo>
                                        <a:pt x="392588" y="0"/>
                                      </a:ln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92" name="Shape 992"/>
                              <wps:cNvSpPr/>
                              <wps:spPr>
                                <a:xfrm>
                                  <a:off x="1240732" y="1557492"/>
                                  <a:ext cx="6179" cy="160506"/>
                                </a:xfrm>
                                <a:custGeom>
                                  <a:avLst/>
                                  <a:gdLst/>
                                  <a:ahLst/>
                                  <a:cxnLst/>
                                  <a:rect l="0" t="0" r="0" b="0"/>
                                  <a:pathLst>
                                    <a:path w="6179" h="160506">
                                      <a:moveTo>
                                        <a:pt x="3095" y="0"/>
                                      </a:moveTo>
                                      <a:cubicBezTo>
                                        <a:pt x="4797" y="0"/>
                                        <a:pt x="6179" y="1300"/>
                                        <a:pt x="6179" y="2890"/>
                                      </a:cubicBezTo>
                                      <a:lnTo>
                                        <a:pt x="6179" y="157616"/>
                                      </a:lnTo>
                                      <a:cubicBezTo>
                                        <a:pt x="6179" y="159225"/>
                                        <a:pt x="4797" y="160506"/>
                                        <a:pt x="3095" y="160506"/>
                                      </a:cubicBezTo>
                                      <a:cubicBezTo>
                                        <a:pt x="1392" y="160506"/>
                                        <a:pt x="0" y="159225"/>
                                        <a:pt x="0" y="157616"/>
                                      </a:cubicBezTo>
                                      <a:lnTo>
                                        <a:pt x="0" y="2890"/>
                                      </a:lnTo>
                                      <a:cubicBezTo>
                                        <a:pt x="0" y="1300"/>
                                        <a:pt x="1392" y="0"/>
                                        <a:pt x="3095"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93" name="Shape 993"/>
                              <wps:cNvSpPr/>
                              <wps:spPr>
                                <a:xfrm>
                                  <a:off x="1443755" y="1832082"/>
                                  <a:ext cx="6179" cy="188631"/>
                                </a:xfrm>
                                <a:custGeom>
                                  <a:avLst/>
                                  <a:gdLst/>
                                  <a:ahLst/>
                                  <a:cxnLst/>
                                  <a:rect l="0" t="0" r="0" b="0"/>
                                  <a:pathLst>
                                    <a:path w="6179" h="188631">
                                      <a:moveTo>
                                        <a:pt x="3095" y="0"/>
                                      </a:moveTo>
                                      <a:cubicBezTo>
                                        <a:pt x="4797" y="0"/>
                                        <a:pt x="6179" y="1525"/>
                                        <a:pt x="6179" y="3395"/>
                                      </a:cubicBezTo>
                                      <a:lnTo>
                                        <a:pt x="6179" y="185235"/>
                                      </a:lnTo>
                                      <a:cubicBezTo>
                                        <a:pt x="6179" y="187134"/>
                                        <a:pt x="4797" y="188631"/>
                                        <a:pt x="3095" y="188631"/>
                                      </a:cubicBezTo>
                                      <a:cubicBezTo>
                                        <a:pt x="1392" y="188631"/>
                                        <a:pt x="0" y="187134"/>
                                        <a:pt x="0" y="185235"/>
                                      </a:cubicBezTo>
                                      <a:lnTo>
                                        <a:pt x="0" y="3395"/>
                                      </a:lnTo>
                                      <a:cubicBezTo>
                                        <a:pt x="0" y="1525"/>
                                        <a:pt x="1392" y="0"/>
                                        <a:pt x="3095"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94" name="Shape 994"/>
                              <wps:cNvSpPr/>
                              <wps:spPr>
                                <a:xfrm>
                                  <a:off x="1463345" y="1532322"/>
                                  <a:ext cx="6179" cy="176004"/>
                                </a:xfrm>
                                <a:custGeom>
                                  <a:avLst/>
                                  <a:gdLst/>
                                  <a:ahLst/>
                                  <a:cxnLst/>
                                  <a:rect l="0" t="0" r="0" b="0"/>
                                  <a:pathLst>
                                    <a:path w="6179" h="176004">
                                      <a:moveTo>
                                        <a:pt x="3095" y="0"/>
                                      </a:moveTo>
                                      <a:cubicBezTo>
                                        <a:pt x="4797" y="0"/>
                                        <a:pt x="6179" y="1422"/>
                                        <a:pt x="6179" y="3171"/>
                                      </a:cubicBezTo>
                                      <a:lnTo>
                                        <a:pt x="6179" y="172843"/>
                                      </a:lnTo>
                                      <a:cubicBezTo>
                                        <a:pt x="6179" y="174610"/>
                                        <a:pt x="4797" y="176004"/>
                                        <a:pt x="3095" y="176004"/>
                                      </a:cubicBezTo>
                                      <a:cubicBezTo>
                                        <a:pt x="1392" y="176004"/>
                                        <a:pt x="0" y="174610"/>
                                        <a:pt x="0" y="172843"/>
                                      </a:cubicBezTo>
                                      <a:lnTo>
                                        <a:pt x="0" y="3171"/>
                                      </a:lnTo>
                                      <a:cubicBezTo>
                                        <a:pt x="0" y="1422"/>
                                        <a:pt x="1392" y="0"/>
                                        <a:pt x="3095"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95" name="Shape 995"/>
                              <wps:cNvSpPr/>
                              <wps:spPr>
                                <a:xfrm>
                                  <a:off x="1081341" y="1172108"/>
                                  <a:ext cx="107453" cy="82680"/>
                                </a:xfrm>
                                <a:custGeom>
                                  <a:avLst/>
                                  <a:gdLst/>
                                  <a:ahLst/>
                                  <a:cxnLst/>
                                  <a:rect l="0" t="0" r="0" b="0"/>
                                  <a:pathLst>
                                    <a:path w="107453" h="82680">
                                      <a:moveTo>
                                        <a:pt x="9074" y="0"/>
                                      </a:moveTo>
                                      <a:lnTo>
                                        <a:pt x="102906" y="67136"/>
                                      </a:lnTo>
                                      <a:cubicBezTo>
                                        <a:pt x="104428" y="72317"/>
                                        <a:pt x="105930" y="77499"/>
                                        <a:pt x="107453" y="82680"/>
                                      </a:cubicBezTo>
                                      <a:cubicBezTo>
                                        <a:pt x="102465" y="75198"/>
                                        <a:pt x="97057" y="70998"/>
                                        <a:pt x="93071" y="68548"/>
                                      </a:cubicBezTo>
                                      <a:cubicBezTo>
                                        <a:pt x="85970" y="64199"/>
                                        <a:pt x="81554" y="64292"/>
                                        <a:pt x="71889" y="59363"/>
                                      </a:cubicBezTo>
                                      <a:cubicBezTo>
                                        <a:pt x="64718" y="55706"/>
                                        <a:pt x="60281" y="52152"/>
                                        <a:pt x="56746" y="49468"/>
                                      </a:cubicBezTo>
                                      <a:cubicBezTo>
                                        <a:pt x="48664" y="43342"/>
                                        <a:pt x="33080" y="32530"/>
                                        <a:pt x="0" y="12019"/>
                                      </a:cubicBezTo>
                                      <a:cubicBezTo>
                                        <a:pt x="3025" y="8015"/>
                                        <a:pt x="6049" y="4012"/>
                                        <a:pt x="9074"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96" name="Shape 996"/>
                              <wps:cNvSpPr/>
                              <wps:spPr>
                                <a:xfrm>
                                  <a:off x="1064430" y="1345931"/>
                                  <a:ext cx="99030" cy="79089"/>
                                </a:xfrm>
                                <a:custGeom>
                                  <a:avLst/>
                                  <a:gdLst/>
                                  <a:ahLst/>
                                  <a:cxnLst/>
                                  <a:rect l="0" t="0" r="0" b="0"/>
                                  <a:pathLst>
                                    <a:path w="99030" h="79089">
                                      <a:moveTo>
                                        <a:pt x="10065" y="0"/>
                                      </a:moveTo>
                                      <a:cubicBezTo>
                                        <a:pt x="39360" y="24598"/>
                                        <a:pt x="68654" y="49206"/>
                                        <a:pt x="97948" y="73814"/>
                                      </a:cubicBezTo>
                                      <a:cubicBezTo>
                                        <a:pt x="99030" y="79089"/>
                                        <a:pt x="91799" y="77227"/>
                                        <a:pt x="88023" y="74496"/>
                                      </a:cubicBezTo>
                                      <a:cubicBezTo>
                                        <a:pt x="81313" y="69633"/>
                                        <a:pt x="76907" y="69408"/>
                                        <a:pt x="67682" y="63787"/>
                                      </a:cubicBezTo>
                                      <a:cubicBezTo>
                                        <a:pt x="60832" y="59616"/>
                                        <a:pt x="56716" y="55734"/>
                                        <a:pt x="53421" y="52807"/>
                                      </a:cubicBezTo>
                                      <a:cubicBezTo>
                                        <a:pt x="45879" y="46101"/>
                                        <a:pt x="31257" y="34185"/>
                                        <a:pt x="0" y="11308"/>
                                      </a:cubicBezTo>
                                      <a:cubicBezTo>
                                        <a:pt x="3355" y="7538"/>
                                        <a:pt x="6710" y="3769"/>
                                        <a:pt x="10065" y="0"/>
                                      </a:cubicBezTo>
                                      <a:close/>
                                    </a:path>
                                  </a:pathLst>
                                </a:custGeom>
                                <a:ln w="0" cap="flat">
                                  <a:round/>
                                </a:ln>
                              </wps:spPr>
                              <wps:style>
                                <a:lnRef idx="0">
                                  <a:srgbClr val="000000">
                                    <a:alpha val="0"/>
                                  </a:srgbClr>
                                </a:lnRef>
                                <a:fillRef idx="1">
                                  <a:srgbClr val="555655"/>
                                </a:fillRef>
                                <a:effectRef idx="0">
                                  <a:scrgbClr r="0" g="0" b="0"/>
                                </a:effectRef>
                                <a:fontRef idx="none"/>
                              </wps:style>
                              <wps:bodyPr/>
                            </wps:wsp>
                            <wps:wsp>
                              <wps:cNvPr id="997" name="Shape 997"/>
                              <wps:cNvSpPr/>
                              <wps:spPr>
                                <a:xfrm>
                                  <a:off x="1442315" y="976955"/>
                                  <a:ext cx="71819" cy="67061"/>
                                </a:xfrm>
                                <a:custGeom>
                                  <a:avLst/>
                                  <a:gdLst/>
                                  <a:ahLst/>
                                  <a:cxnLst/>
                                  <a:rect l="0" t="0" r="0" b="0"/>
                                  <a:pathLst>
                                    <a:path w="71819" h="67061">
                                      <a:moveTo>
                                        <a:pt x="71819" y="33530"/>
                                      </a:moveTo>
                                      <a:cubicBezTo>
                                        <a:pt x="71819" y="52049"/>
                                        <a:pt x="55745" y="67061"/>
                                        <a:pt x="35914" y="67061"/>
                                      </a:cubicBezTo>
                                      <a:cubicBezTo>
                                        <a:pt x="16075" y="67061"/>
                                        <a:pt x="0" y="52049"/>
                                        <a:pt x="0" y="33530"/>
                                      </a:cubicBezTo>
                                      <a:cubicBezTo>
                                        <a:pt x="0" y="15011"/>
                                        <a:pt x="16075" y="0"/>
                                        <a:pt x="35914" y="0"/>
                                      </a:cubicBezTo>
                                      <a:cubicBezTo>
                                        <a:pt x="55745" y="0"/>
                                        <a:pt x="71819" y="15011"/>
                                        <a:pt x="71819" y="33530"/>
                                      </a:cubicBezTo>
                                      <a:close/>
                                    </a:path>
                                  </a:pathLst>
                                </a:custGeom>
                                <a:ln w="6547" cap="flat">
                                  <a:miter lim="127000"/>
                                </a:ln>
                              </wps:spPr>
                              <wps:style>
                                <a:lnRef idx="1">
                                  <a:srgbClr val="555655"/>
                                </a:lnRef>
                                <a:fillRef idx="0">
                                  <a:srgbClr val="000000">
                                    <a:alpha val="0"/>
                                  </a:srgbClr>
                                </a:fillRef>
                                <a:effectRef idx="0">
                                  <a:scrgbClr r="0" g="0" b="0"/>
                                </a:effectRef>
                                <a:fontRef idx="none"/>
                              </wps:style>
                              <wps:bodyPr/>
                            </wps:wsp>
                            <wps:wsp>
                              <wps:cNvPr id="998" name="Shape 998"/>
                              <wps:cNvSpPr/>
                              <wps:spPr>
                                <a:xfrm>
                                  <a:off x="1532535" y="881566"/>
                                  <a:ext cx="81303" cy="75927"/>
                                </a:xfrm>
                                <a:custGeom>
                                  <a:avLst/>
                                  <a:gdLst/>
                                  <a:ahLst/>
                                  <a:cxnLst/>
                                  <a:rect l="0" t="0" r="0" b="0"/>
                                  <a:pathLst>
                                    <a:path w="81303" h="75927">
                                      <a:moveTo>
                                        <a:pt x="74122" y="50104"/>
                                      </a:moveTo>
                                      <a:cubicBezTo>
                                        <a:pt x="66931" y="67369"/>
                                        <a:pt x="46120" y="75927"/>
                                        <a:pt x="27642" y="69221"/>
                                      </a:cubicBezTo>
                                      <a:cubicBezTo>
                                        <a:pt x="9164" y="62515"/>
                                        <a:pt x="0" y="43089"/>
                                        <a:pt x="7171" y="25824"/>
                                      </a:cubicBezTo>
                                      <a:cubicBezTo>
                                        <a:pt x="14342" y="8558"/>
                                        <a:pt x="35153" y="0"/>
                                        <a:pt x="53641" y="6706"/>
                                      </a:cubicBezTo>
                                      <a:cubicBezTo>
                                        <a:pt x="72139" y="13412"/>
                                        <a:pt x="81303" y="32838"/>
                                        <a:pt x="74122" y="50104"/>
                                      </a:cubicBezTo>
                                      <a:close/>
                                    </a:path>
                                  </a:pathLst>
                                </a:custGeom>
                                <a:ln w="6547" cap="flat">
                                  <a:miter lim="127000"/>
                                </a:ln>
                              </wps:spPr>
                              <wps:style>
                                <a:lnRef idx="1">
                                  <a:srgbClr val="555655"/>
                                </a:lnRef>
                                <a:fillRef idx="0">
                                  <a:srgbClr val="000000">
                                    <a:alpha val="0"/>
                                  </a:srgbClr>
                                </a:fillRef>
                                <a:effectRef idx="0">
                                  <a:scrgbClr r="0" g="0" b="0"/>
                                </a:effectRef>
                                <a:fontRef idx="none"/>
                              </wps:style>
                              <wps:bodyPr/>
                            </wps:wsp>
                            <wps:wsp>
                              <wps:cNvPr id="999" name="Shape 999"/>
                              <wps:cNvSpPr/>
                              <wps:spPr>
                                <a:xfrm>
                                  <a:off x="1071036" y="893168"/>
                                  <a:ext cx="93181" cy="87020"/>
                                </a:xfrm>
                                <a:custGeom>
                                  <a:avLst/>
                                  <a:gdLst/>
                                  <a:ahLst/>
                                  <a:cxnLst/>
                                  <a:rect l="0" t="0" r="0" b="0"/>
                                  <a:pathLst>
                                    <a:path w="93181" h="87020">
                                      <a:moveTo>
                                        <a:pt x="84959" y="57427"/>
                                      </a:moveTo>
                                      <a:cubicBezTo>
                                        <a:pt x="76726" y="77218"/>
                                        <a:pt x="52880" y="87020"/>
                                        <a:pt x="31698" y="79341"/>
                                      </a:cubicBezTo>
                                      <a:cubicBezTo>
                                        <a:pt x="10496" y="71653"/>
                                        <a:pt x="0" y="49384"/>
                                        <a:pt x="8232" y="29593"/>
                                      </a:cubicBezTo>
                                      <a:cubicBezTo>
                                        <a:pt x="16465" y="9811"/>
                                        <a:pt x="40311" y="0"/>
                                        <a:pt x="61483" y="7688"/>
                                      </a:cubicBezTo>
                                      <a:cubicBezTo>
                                        <a:pt x="82675" y="15367"/>
                                        <a:pt x="93181" y="37636"/>
                                        <a:pt x="84959" y="57427"/>
                                      </a:cubicBezTo>
                                      <a:close/>
                                    </a:path>
                                  </a:pathLst>
                                </a:custGeom>
                                <a:ln w="6547" cap="flat">
                                  <a:miter lim="127000"/>
                                </a:ln>
                              </wps:spPr>
                              <wps:style>
                                <a:lnRef idx="1">
                                  <a:srgbClr val="555655"/>
                                </a:lnRef>
                                <a:fillRef idx="0">
                                  <a:srgbClr val="000000">
                                    <a:alpha val="0"/>
                                  </a:srgbClr>
                                </a:fillRef>
                                <a:effectRef idx="0">
                                  <a:scrgbClr r="0" g="0" b="0"/>
                                </a:effectRef>
                                <a:fontRef idx="none"/>
                              </wps:style>
                              <wps:bodyPr/>
                            </wps:wsp>
                            <wps:wsp>
                              <wps:cNvPr id="1000" name="Shape 1000"/>
                              <wps:cNvSpPr/>
                              <wps:spPr>
                                <a:xfrm>
                                  <a:off x="1564686" y="992334"/>
                                  <a:ext cx="50667" cy="47307"/>
                                </a:xfrm>
                                <a:custGeom>
                                  <a:avLst/>
                                  <a:gdLst/>
                                  <a:ahLst/>
                                  <a:cxnLst/>
                                  <a:rect l="0" t="0" r="0" b="0"/>
                                  <a:pathLst>
                                    <a:path w="50667" h="47307">
                                      <a:moveTo>
                                        <a:pt x="50667" y="23654"/>
                                      </a:moveTo>
                                      <a:cubicBezTo>
                                        <a:pt x="50667" y="36720"/>
                                        <a:pt x="39319" y="47307"/>
                                        <a:pt x="25338" y="47307"/>
                                      </a:cubicBezTo>
                                      <a:cubicBezTo>
                                        <a:pt x="11347" y="47307"/>
                                        <a:pt x="0" y="36720"/>
                                        <a:pt x="0" y="23654"/>
                                      </a:cubicBezTo>
                                      <a:cubicBezTo>
                                        <a:pt x="0" y="10588"/>
                                        <a:pt x="11347" y="0"/>
                                        <a:pt x="25338" y="0"/>
                                      </a:cubicBezTo>
                                      <a:cubicBezTo>
                                        <a:pt x="39319" y="0"/>
                                        <a:pt x="50667" y="10588"/>
                                        <a:pt x="50667" y="23654"/>
                                      </a:cubicBezTo>
                                      <a:close/>
                                    </a:path>
                                  </a:pathLst>
                                </a:custGeom>
                                <a:ln w="6594" cap="flat">
                                  <a:miter lim="127000"/>
                                </a:ln>
                              </wps:spPr>
                              <wps:style>
                                <a:lnRef idx="1">
                                  <a:srgbClr val="555655"/>
                                </a:lnRef>
                                <a:fillRef idx="0">
                                  <a:srgbClr val="000000">
                                    <a:alpha val="0"/>
                                  </a:srgbClr>
                                </a:fillRef>
                                <a:effectRef idx="0">
                                  <a:scrgbClr r="0" g="0" b="0"/>
                                </a:effectRef>
                                <a:fontRef idx="none"/>
                              </wps:style>
                              <wps:bodyPr/>
                            </wps:wsp>
                            <wps:wsp>
                              <wps:cNvPr id="1001" name="Shape 1001"/>
                              <wps:cNvSpPr/>
                              <wps:spPr>
                                <a:xfrm>
                                  <a:off x="1436568" y="910617"/>
                                  <a:ext cx="35804" cy="33427"/>
                                </a:xfrm>
                                <a:custGeom>
                                  <a:avLst/>
                                  <a:gdLst/>
                                  <a:ahLst/>
                                  <a:cxnLst/>
                                  <a:rect l="0" t="0" r="0" b="0"/>
                                  <a:pathLst>
                                    <a:path w="35804" h="33427">
                                      <a:moveTo>
                                        <a:pt x="35804" y="16714"/>
                                      </a:moveTo>
                                      <a:cubicBezTo>
                                        <a:pt x="35804" y="25945"/>
                                        <a:pt x="27792" y="33427"/>
                                        <a:pt x="17907" y="33427"/>
                                      </a:cubicBezTo>
                                      <a:cubicBezTo>
                                        <a:pt x="8022" y="33427"/>
                                        <a:pt x="0" y="25945"/>
                                        <a:pt x="0" y="16714"/>
                                      </a:cubicBezTo>
                                      <a:cubicBezTo>
                                        <a:pt x="0" y="7482"/>
                                        <a:pt x="8022" y="0"/>
                                        <a:pt x="17907" y="0"/>
                                      </a:cubicBezTo>
                                      <a:cubicBezTo>
                                        <a:pt x="27792" y="0"/>
                                        <a:pt x="35804" y="7482"/>
                                        <a:pt x="35804" y="16714"/>
                                      </a:cubicBezTo>
                                      <a:close/>
                                    </a:path>
                                  </a:pathLst>
                                </a:custGeom>
                                <a:ln w="4658" cap="flat">
                                  <a:miter lim="127000"/>
                                </a:ln>
                              </wps:spPr>
                              <wps:style>
                                <a:lnRef idx="1">
                                  <a:srgbClr val="555655"/>
                                </a:lnRef>
                                <a:fillRef idx="0">
                                  <a:srgbClr val="000000">
                                    <a:alpha val="0"/>
                                  </a:srgbClr>
                                </a:fillRef>
                                <a:effectRef idx="0">
                                  <a:scrgbClr r="0" g="0" b="0"/>
                                </a:effectRef>
                                <a:fontRef idx="none"/>
                              </wps:style>
                              <wps:bodyPr/>
                            </wps:wsp>
                            <wps:wsp>
                              <wps:cNvPr id="1002" name="Shape 1002"/>
                              <wps:cNvSpPr/>
                              <wps:spPr>
                                <a:xfrm>
                                  <a:off x="1293579" y="978558"/>
                                  <a:ext cx="29495" cy="27544"/>
                                </a:xfrm>
                                <a:custGeom>
                                  <a:avLst/>
                                  <a:gdLst/>
                                  <a:ahLst/>
                                  <a:cxnLst/>
                                  <a:rect l="0" t="0" r="0" b="0"/>
                                  <a:pathLst>
                                    <a:path w="29495" h="27544">
                                      <a:moveTo>
                                        <a:pt x="3195" y="8371"/>
                                      </a:moveTo>
                                      <a:cubicBezTo>
                                        <a:pt x="6379" y="2413"/>
                                        <a:pt x="14151" y="0"/>
                                        <a:pt x="20521" y="2984"/>
                                      </a:cubicBezTo>
                                      <a:cubicBezTo>
                                        <a:pt x="26901" y="5967"/>
                                        <a:pt x="29495" y="13216"/>
                                        <a:pt x="26300" y="19174"/>
                                      </a:cubicBezTo>
                                      <a:cubicBezTo>
                                        <a:pt x="23095" y="25141"/>
                                        <a:pt x="15343" y="27544"/>
                                        <a:pt x="8953" y="24561"/>
                                      </a:cubicBezTo>
                                      <a:cubicBezTo>
                                        <a:pt x="2574" y="21577"/>
                                        <a:pt x="0" y="14329"/>
                                        <a:pt x="3195" y="8371"/>
                                      </a:cubicBezTo>
                                      <a:close/>
                                    </a:path>
                                  </a:pathLst>
                                </a:custGeom>
                                <a:ln w="3367" cap="flat">
                                  <a:miter lim="127000"/>
                                </a:ln>
                              </wps:spPr>
                              <wps:style>
                                <a:lnRef idx="1">
                                  <a:srgbClr val="555655"/>
                                </a:lnRef>
                                <a:fillRef idx="0">
                                  <a:srgbClr val="000000">
                                    <a:alpha val="0"/>
                                  </a:srgbClr>
                                </a:fillRef>
                                <a:effectRef idx="0">
                                  <a:scrgbClr r="0" g="0" b="0"/>
                                </a:effectRef>
                                <a:fontRef idx="none"/>
                              </wps:style>
                              <wps:bodyPr/>
                            </wps:wsp>
                            <wps:wsp>
                              <wps:cNvPr id="1003" name="Shape 1003"/>
                              <wps:cNvSpPr/>
                              <wps:spPr>
                                <a:xfrm>
                                  <a:off x="1292133" y="773584"/>
                                  <a:ext cx="93191" cy="87020"/>
                                </a:xfrm>
                                <a:custGeom>
                                  <a:avLst/>
                                  <a:gdLst/>
                                  <a:ahLst/>
                                  <a:cxnLst/>
                                  <a:rect l="0" t="0" r="0" b="0"/>
                                  <a:pathLst>
                                    <a:path w="93191" h="87020">
                                      <a:moveTo>
                                        <a:pt x="84959" y="57427"/>
                                      </a:moveTo>
                                      <a:cubicBezTo>
                                        <a:pt x="76726" y="77218"/>
                                        <a:pt x="52880" y="87020"/>
                                        <a:pt x="31698" y="79341"/>
                                      </a:cubicBezTo>
                                      <a:cubicBezTo>
                                        <a:pt x="10496" y="71653"/>
                                        <a:pt x="0" y="49384"/>
                                        <a:pt x="8232" y="29593"/>
                                      </a:cubicBezTo>
                                      <a:cubicBezTo>
                                        <a:pt x="16465" y="9811"/>
                                        <a:pt x="40311" y="0"/>
                                        <a:pt x="61493" y="7688"/>
                                      </a:cubicBezTo>
                                      <a:cubicBezTo>
                                        <a:pt x="82675" y="15367"/>
                                        <a:pt x="93191" y="37636"/>
                                        <a:pt x="84959" y="57427"/>
                                      </a:cubicBezTo>
                                      <a:close/>
                                    </a:path>
                                  </a:pathLst>
                                </a:custGeom>
                                <a:ln w="6547" cap="flat">
                                  <a:miter lim="127000"/>
                                </a:ln>
                              </wps:spPr>
                              <wps:style>
                                <a:lnRef idx="1">
                                  <a:srgbClr val="555655"/>
                                </a:lnRef>
                                <a:fillRef idx="0">
                                  <a:srgbClr val="000000">
                                    <a:alpha val="0"/>
                                  </a:srgbClr>
                                </a:fillRef>
                                <a:effectRef idx="0">
                                  <a:scrgbClr r="0" g="0" b="0"/>
                                </a:effectRef>
                                <a:fontRef idx="none"/>
                              </wps:style>
                              <wps:bodyPr/>
                            </wps:wsp>
                            <wps:wsp>
                              <wps:cNvPr id="1004" name="Shape 1004"/>
                              <wps:cNvSpPr/>
                              <wps:spPr>
                                <a:xfrm>
                                  <a:off x="1025623" y="855542"/>
                                  <a:ext cx="35804" cy="33427"/>
                                </a:xfrm>
                                <a:custGeom>
                                  <a:avLst/>
                                  <a:gdLst/>
                                  <a:ahLst/>
                                  <a:cxnLst/>
                                  <a:rect l="0" t="0" r="0" b="0"/>
                                  <a:pathLst>
                                    <a:path w="35804" h="33427">
                                      <a:moveTo>
                                        <a:pt x="35804" y="16714"/>
                                      </a:moveTo>
                                      <a:cubicBezTo>
                                        <a:pt x="35804" y="25945"/>
                                        <a:pt x="27792" y="33427"/>
                                        <a:pt x="17907" y="33427"/>
                                      </a:cubicBezTo>
                                      <a:cubicBezTo>
                                        <a:pt x="8022" y="33427"/>
                                        <a:pt x="0" y="25945"/>
                                        <a:pt x="0" y="16714"/>
                                      </a:cubicBezTo>
                                      <a:cubicBezTo>
                                        <a:pt x="0" y="7482"/>
                                        <a:pt x="8022" y="0"/>
                                        <a:pt x="17907" y="0"/>
                                      </a:cubicBezTo>
                                      <a:cubicBezTo>
                                        <a:pt x="27792" y="0"/>
                                        <a:pt x="35804" y="7482"/>
                                        <a:pt x="35804" y="16714"/>
                                      </a:cubicBezTo>
                                      <a:close/>
                                    </a:path>
                                  </a:pathLst>
                                </a:custGeom>
                                <a:ln w="4658" cap="flat">
                                  <a:miter lim="127000"/>
                                </a:ln>
                              </wps:spPr>
                              <wps:style>
                                <a:lnRef idx="1">
                                  <a:srgbClr val="555655"/>
                                </a:lnRef>
                                <a:fillRef idx="0">
                                  <a:srgbClr val="000000">
                                    <a:alpha val="0"/>
                                  </a:srgbClr>
                                </a:fillRef>
                                <a:effectRef idx="0">
                                  <a:scrgbClr r="0" g="0" b="0"/>
                                </a:effectRef>
                                <a:fontRef idx="none"/>
                              </wps:style>
                              <wps:bodyPr/>
                            </wps:wsp>
                            <wps:wsp>
                              <wps:cNvPr id="1005" name="Shape 1005"/>
                              <wps:cNvSpPr/>
                              <wps:spPr>
                                <a:xfrm>
                                  <a:off x="1418669" y="1194271"/>
                                  <a:ext cx="35794" cy="33427"/>
                                </a:xfrm>
                                <a:custGeom>
                                  <a:avLst/>
                                  <a:gdLst/>
                                  <a:ahLst/>
                                  <a:cxnLst/>
                                  <a:rect l="0" t="0" r="0" b="0"/>
                                  <a:pathLst>
                                    <a:path w="35794" h="33427">
                                      <a:moveTo>
                                        <a:pt x="35794" y="16714"/>
                                      </a:moveTo>
                                      <a:cubicBezTo>
                                        <a:pt x="35794" y="25945"/>
                                        <a:pt x="27782" y="33427"/>
                                        <a:pt x="17897" y="33427"/>
                                      </a:cubicBezTo>
                                      <a:cubicBezTo>
                                        <a:pt x="8022" y="33427"/>
                                        <a:pt x="0" y="25945"/>
                                        <a:pt x="0" y="16714"/>
                                      </a:cubicBezTo>
                                      <a:cubicBezTo>
                                        <a:pt x="0" y="7482"/>
                                        <a:pt x="8022" y="0"/>
                                        <a:pt x="17897" y="0"/>
                                      </a:cubicBezTo>
                                      <a:cubicBezTo>
                                        <a:pt x="27782" y="0"/>
                                        <a:pt x="35794" y="7482"/>
                                        <a:pt x="35794" y="16714"/>
                                      </a:cubicBezTo>
                                      <a:close/>
                                    </a:path>
                                  </a:pathLst>
                                </a:custGeom>
                                <a:ln w="4658" cap="flat">
                                  <a:miter lim="127000"/>
                                </a:ln>
                              </wps:spPr>
                              <wps:style>
                                <a:lnRef idx="1">
                                  <a:srgbClr val="55565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923" style="width:158.765pt;height:182.56pt;mso-position-horizontal-relative:char;mso-position-vertical-relative:line" coordsize="20163,23185">
                      <v:shape id="Shape 924" style="position:absolute;width:1273;height:1172;left:9429;top:13831;" coordsize="127323,117296" path="m7221,0l127323,110430l120092,117296l0,6865l7221,0x">
                        <v:stroke weight="0pt" endcap="flat" joinstyle="miter" miterlimit="10" on="false" color="#000000" opacity="0"/>
                        <v:fill on="true" color="#555655"/>
                      </v:shape>
                      <v:shape id="Shape 925" style="position:absolute;width:502;height:499;left:10366;top:15204;" coordsize="50216,49917" path="m41322,0l50216,4873c50216,4873,47942,8184,43926,13244c39960,18163,34372,24449,28233,30248c22144,36046,15523,41349,10155,44819c4817,48383,711,49917,711,49917l0,48598c0,48598,3685,46699,8322,42668c13010,38740,18688,32885,23766,26600c28854,20343,33370,13730,36455,8652c39439,3695,41322,0,41322,0x">
                        <v:stroke weight="0pt" endcap="flat" joinstyle="miter" miterlimit="10" on="false" color="#000000" opacity="0"/>
                        <v:fill on="true" color="#555655"/>
                      </v:shape>
                      <v:shape id="Shape 926" style="position:absolute;width:730;height:862;left:15395;top:10419;" coordsize="73041,86244" path="m7041,0l15423,5565c14742,6472,14071,7445,13481,8371c11357,11701,10295,15423,10295,19174c10295,23149,11497,27096,13911,30594l33250,58596c36726,63619,41903,67379,47973,69277l73041,77106l69786,86244l44708,78406c36415,75806,29334,70671,24597,63787l5248,35803c1753,30743,0,24944,0,19174c0,13739,1532,8296,4627,3451c5358,2310,6159,1141,7041,0x">
                        <v:stroke weight="0pt" endcap="flat" joinstyle="miter" miterlimit="10" on="false" color="#000000" opacity="0"/>
                        <v:fill on="true" color="#555655"/>
                      </v:shape>
                      <v:shape id="Shape 927" style="position:absolute;width:6584;height:8896;left:13578;top:10338;" coordsize="658427,889691" path="m183508,720c190178,1515,195656,3470,201265,6528l202276,7090l203037,8137l240344,60925c246633,69586,252612,78911,259172,86646c265923,94615,273574,101900,282027,108279c290280,114658,299914,119952,309428,125844c318722,131615,328587,137105,337801,143905c346955,150592,355458,158074,363190,166183c371052,174339,377541,183103,384352,191380c411593,224948,439235,258235,467447,291073c481579,307488,495841,323771,510413,339784c525646,355833,538064,374923,545796,395378c549772,405731,552356,415945,555330,426140c558205,436437,560849,446725,563423,457042c568511,477665,572988,498382,577164,519164c585526,560701,592417,602480,598506,644307c601551,665229,604275,686255,606909,707112c609563,727857,613529,748517,618386,768944c623344,789381,628872,809714,635662,829739c642433,849745,650014,869554,658427,889111l657054,889691c646759,870892,637585,851484,629743,831619c622082,811687,614981,791494,609713,770852c604395,750220,599968,729381,596864,708309l588201,645626c582061,603911,575131,562319,566748,521007c562552,500346,558055,479741,552987,459286c550403,449073,547769,438850,544925,428758c541981,418620,539306,408285,535621,398810c528220,379487,516812,361876,502090,346396c487408,330300,473046,313979,458825,297546c430492,264651,402750,231345,375388,197722c368438,189304,362038,180718,354757,173217c347446,165575,339444,158561,330801,152285c322298,146000,312683,140650,303189,134795c293905,129015,283970,123627,274786,116613c265662,109729,257409,101882,250149,93333c242688,84513,237089,75656,230689,66892l194245,15513l182286,11588c178140,11046,174504,12496,172782,14207l170819,16770l169096,20043l165601,26572c164479,28742,163197,30874,162175,33128l159702,40031c155926,49103,154284,58793,152941,68389c152691,73234,152300,78097,152150,82961l153192,97579c154704,107250,156467,116940,159722,126321c160994,131091,162847,135730,164860,140304c166762,144896,168505,149544,170999,153950c173382,158364,175446,162938,178070,167240l186042,180138c191900,188453,197669,196805,204349,204596c207534,208590,210859,212490,214425,216212c217950,219935,221205,223901,225011,227408l236107,238192l247665,248349c255767,255214,264070,260948,272523,268757c280675,276511,286964,285761,291822,295273c301436,314409,307075,333966,314636,352831c318242,362306,322208,371631,326344,380899c330560,390121,335117,399212,339854,408210l349519,426551l331742,414953c324371,410146,317781,405189,311161,400110l291592,384771l253093,353570c227605,332591,202296,311463,177138,290176c154414,273471,129887,256486,103527,239529c67933,216633,33401,196609,601,179100c391,176172,210,173245,0,170317c72149,208384,147493,255654,222006,314643c235146,325043,247875,335509,260184,345985l298712,376943l318192,392048l320025,393361l315878,385061c311602,375643,307496,366131,303800,356516c296068,337418,290149,317683,281156,300090c276609,291326,271040,283301,263930,276567c256949,270132,247775,263679,239763,256954l227564,246291l216077,235152c212161,231505,208826,227399,205141,223536c201465,219682,198020,215651,194765,211480c187854,203418,181855,194710,175816,186068l167513,172600c164769,168101,162586,163293,160102,158654c157528,154062,155656,149142,153653,144279c151569,139471,149637,134580,148274,129501c144849,119540,142956,109186,141374,98814l140283,83082c140422,77807,140853,72532,141154,67276c142626,56857,144449,46325,148535,36439l151279,28938c152401,26516,153753,24206,154995,21830l158780,14750l160683,11224c162035,9241,162256,8988,163437,7576c168986,1487,176918,0,183508,720x">
                        <v:stroke weight="0pt" endcap="flat" joinstyle="miter" miterlimit="10" on="false" color="#000000" opacity="0"/>
                        <v:fill on="true" color="#555655"/>
                      </v:shape>
                      <v:shape id="Shape 928" style="position:absolute;width:597;height:118;left:16178;top:12896;" coordsize="59741,11841" path="m59420,0l59741,1450c59741,1450,45439,5621,30597,8567c23165,10017,15584,11121,9755,11532c6871,11747,4106,11841,2574,11822l0,11822l771,2226c771,2226,1703,2348,3325,2572c5048,2825,6951,3002,9675,3199c15053,3545,22394,3507,29785,3077c44567,2189,59420,0,59420,0x">
                        <v:stroke weight="0pt" endcap="flat" joinstyle="miter" miterlimit="10" on="false" color="#000000" opacity="0"/>
                        <v:fill on="true" color="#555655"/>
                      </v:shape>
                      <v:shape id="Shape 929" style="position:absolute;width:8949;height:12612;left:7606;top:9900;" coordsize="894925,1261219" path="m254002,330c260560,0,275748,110,292333,6276c316760,15377,374908,52592,446256,110010c445745,113779,445254,117549,444743,121318c364532,60402,302418,20642,288707,15601c283479,13684,265852,9606,255547,10251c254135,10336,252933,10467,251961,10579c245982,11299,240254,13011,235256,15854c230208,18566,225972,22635,222527,27115c215747,36112,214966,47607,218351,58737c221595,69905,227845,80642,234906,90808c249177,111170,266824,129735,285042,147646l276829,155325c261466,141969,244170,129876,227034,117801l175125,81745c166582,75750,158169,70363,148846,66584c139652,62824,129847,60589,120382,61450c110938,62226,102095,66201,94834,72224c87342,78491,81894,85777,79470,94531c77067,103182,77627,112489,80472,121308c83496,130259,88254,138247,94603,146131c100873,153773,108014,161451,115074,168878c122155,176351,129496,183683,136867,190969c151619,205532,166772,219814,182006,234021l227514,276613l227675,276745l227665,276754l227845,276923l219392,284639c205031,271685,189857,259181,174264,247452c158610,235808,142446,224565,125180,215914c116667,211695,107343,207917,98980,206944c97558,206635,94173,206729,92400,206832c89766,207047,87152,207159,84538,207234c79290,207393,74072,207346,68904,207141c58529,206710,48293,205663,38248,204597c33230,204120,28243,203577,23445,203325c18898,203025,13370,203297,11908,204213c11778,204307,11738,204288,11738,204269c11738,204213,11868,204157,11808,205120c11908,206327,12659,208319,13551,210068c15403,213903,18288,217719,20822,221563c26420,229158,32439,236621,38729,243944c51268,258601,64448,272892,77788,287062l118309,329299l138670,350363c145440,357527,152210,364401,158800,372155l164309,378646l155585,380685c142636,383706,129576,387166,117017,391253c110818,393321,104528,395547,99170,398306c97888,399007,96596,399718,95665,400420l94655,401265l94693,401504l95024,403553l96076,407771c99561,419144,105790,430368,112190,441301c118700,452235,125841,462935,133132,473578c147824,494800,163287,515639,178530,536748c186142,547270,193713,557895,201004,568735c208385,579510,215096,590865,222016,601508c249738,644700,283349,684609,318192,723321c353335,761893,390211,799108,427708,835828c465234,872538,503362,908753,541250,945192c560068,963514,579397,981014,599798,997643c620129,1014339,641271,1030136,662753,1045596c705798,1076405,749995,1106353,790787,1140473c822135,1166698,838169,1184824,847613,1195692c873673,1225659,894925,1257880,892842,1259330c890127,1261219,855605,1205504,784989,1146571c775063,1138293,735444,1110038,656424,1053275c634831,1037777,613459,1021858,592908,1005014c572296,988281,552516,970426,533668,952095c495731,915712,457533,879544,419876,842824c382279,806076,345173,768758,309769,730008c274646,691063,240644,650882,212342,606942c205131,595868,198691,584953,191440,574357c184229,563694,176718,553172,169116,542659c153933,521662,138400,500768,123547,479330c116166,468593,108915,457734,102205,446492c95595,435156,89085,423699,85039,410633l83767,405554l83336,402917l83126,401598l83096,400345l83126,400027l83206,399269c83416,398147,84098,396575,84578,395958l85930,394275l88544,392030c90267,390748,91899,389860,93562,388944c100152,385595,106642,383341,113201,381134l144045,372651l130077,357574l109736,336529l69095,294226c55685,279991,42404,265597,29615,250716c23245,243271,17056,235611,11167,227624c8363,223443,5378,219486,3005,214716c1783,212201,641,209694,221,206187c0,204522,50,202352,991,200116c1923,197872,3916,195898,5829,194926c11928,192101,16455,192232,20801,192391c21873,192428,22975,192466,24056,192447c29385,192718,34472,193261,39520,193766c49605,194832,59530,195824,69405,196226c74343,196422,79270,196460,84148,196319c86591,196244,89015,196113,91449,195936c94754,195777,96446,195646,100021,196029c111839,197488,121324,201735,130678,206252l147681,217137l128224,198611c120803,191259,113392,183880,106161,176276c98930,168662,91859,161143,85039,152781c78419,144625,72390,134833,69014,124545c65629,114116,64838,102602,67893,91688c70777,80773,78229,70924,86832,63853c95635,56483,107122,51292,119261,50301c131389,49253,143187,52106,153653,56390c164138,60654,173583,66762,182286,72879l234095,109037l240788,114107l225411,96514c218060,85777,211340,74357,207604,61384c205761,54949,204820,48019,205631,40995c206382,33999,209267,27096,213503,21344c217800,15723,223128,10700,229668,7155c236108,3527,243358,1413,250589,599c250589,599,251816,440,254002,330x">
                        <v:stroke weight="0pt" endcap="flat" joinstyle="miter" miterlimit="10" on="false" color="#000000" opacity="0"/>
                        <v:fill on="true" color="#555655"/>
                      </v:shape>
                      <v:shape id="Shape 930" style="position:absolute;width:502;height:499;left:10930;top:14504;" coordsize="50216,49917" path="m41322,0l50216,4873c50216,4873,47942,8184,43926,13244c39960,18173,34372,24449,28233,30248c22144,36046,15523,41349,10155,44819c4817,48392,711,49917,711,49917l0,48598c0,48598,3685,46699,8322,42678c13010,38740,18688,32885,23766,26600c28854,20343,33370,13730,36455,8652c39439,3695,41322,0,41322,0x">
                        <v:stroke weight="0pt" endcap="flat" joinstyle="miter" miterlimit="10" on="false" color="#000000" opacity="0"/>
                        <v:fill on="true" color="#606060"/>
                      </v:shape>
                      <v:shape id="Shape 931" style="position:absolute;width:2751;height:7461;left:11824;top:11021;" coordsize="275106,746198" path="m148014,1861c152912,1281,169747,0,182937,10017c189707,15152,192922,21372,198631,36767c206963,59288,211139,70540,213503,84429c220123,123263,216838,163462,215686,180241c213223,215941,209237,278662,221145,347406c227394,383490,237920,420706,239693,426916c251761,469238,258461,480022,264801,515601c271441,552910,275106,573468,266984,590004c265262,593511,258982,605043,259343,620588c259493,627135,260775,631867,261526,634860c262117,637217,270389,670888,266984,704166c265372,719963,264110,730635,254976,737808c247475,743701,238311,744346,229878,744945c211931,746198,197920,740670,188395,736789c172161,730176,161194,721936,156747,718438c105820,678473,71608,617529,71608,617529c56646,590883,35804,547971,21392,489094c16465,468948,0,396697,8303,301540c8303,301540,14933,226641,61794,99721c63236,95793,68774,80987,79160,62917c87422,48523,96126,33689,112911,19959c123196,11542,132831,3657,148014,1861x">
                        <v:stroke weight="0pt" endcap="flat" joinstyle="miter" miterlimit="10" on="false" color="#000000" opacity="0"/>
                        <v:fill on="true" color="#d3d2d2"/>
                      </v:shape>
                      <v:shape id="Shape 932" style="position:absolute;width:2751;height:7461;left:11824;top:11021;" coordsize="275106,746198" path="m112911,19959c96126,33689,87422,48523,79160,62917c68774,80987,63236,95793,61794,99721c14933,226641,8303,301540,8303,301540c0,396697,16465,468948,21392,489094c35804,547971,56646,590883,71608,617529c71608,617529,105820,678473,156747,718438c161194,721936,172161,730176,188395,736789c197920,740670,211931,746198,229878,744945c238311,744346,247475,743701,254976,737808c264110,730635,265372,719963,266984,704166c270389,670888,262117,637217,261526,634860c260775,631867,259493,627135,259343,620588c258982,605043,265262,593511,266984,590004c275106,573468,271441,552910,264801,515601c258461,480022,251761,469238,239693,426916c237920,420706,227394,383490,221145,347406c209237,278662,213223,215941,215686,180241c216838,163462,220123,123263,213503,84429c211139,70540,206963,59288,198631,36767c192922,21372,189707,15152,182937,10017c169747,0,152912,1281,148014,1861c132831,3657,123196,11542,112911,19959x">
                        <v:stroke weight="0.515518pt" endcap="flat" joinstyle="miter" miterlimit="10" on="true" color="#555655"/>
                        <v:fill on="false" color="#000000" opacity="0"/>
                      </v:shape>
                      <v:shape id="Shape 933" style="position:absolute;width:635;height:373;left:13678;top:16900;" coordsize="63526,37328" path="m0,0c4046,6678,15914,24121,39260,32661c48523,36046,57036,37103,63526,37328">
                        <v:stroke weight="0.530247pt" endcap="round" joinstyle="miter" miterlimit="10" on="true" color="#555655"/>
                        <v:fill on="false" color="#000000" opacity="0"/>
                      </v:shape>
                      <v:shape id="Shape 934" style="position:absolute;width:2753;height:7504;left:11810;top:10983;" coordsize="275397,750435" path="m150718,2189c158790,4789,156797,20118,158540,81539c160343,145074,164128,171571,164449,174040c165080,178988,165230,178688,164709,180989c163397,186788,158780,204905,168575,220627c172661,227193,178100,231467,182106,234076c192882,238295,203648,242513,214425,246731c214254,252493,214144,260386,214414,269758c214705,279728,215426,290783,217669,309761c221515,342085,223438,358237,227925,374137c231570,387035,233854,391103,239563,411979c242477,422604,243088,425962,246553,438944c251481,457481,253694,463664,257259,476346c262377,494510,267214,511710,270239,533615c273684,558531,275397,570989,271140,586468c267395,600077,262668,603967,261085,616762c259112,632840,264140,646673,268807,655979c270029,666015,270990,680278,269368,697301c267265,719514,266033,732515,255407,740792c243008,750435,225071,748012,217209,746441c212512,727950,207554,709244,202306,690333c200123,682476,197929,674666,195696,666904c195696,666904,179812,597364,185621,580426c185641,580370,185831,579827,186082,579079c186773,577031,188115,572962,189637,567790c191510,561355,192712,556370,194144,550469c195245,545876,196648,539844,198150,532679c199482,529546,201285,525057,203167,519576c205591,512495,206813,508960,207173,505527c207424,503161,208426,493762,202657,484932c198140,477992,191580,474672,184119,470884c176327,466947,175285,468088,169587,464805c164950,462130,154865,456331,152531,447015c150368,438336,151790,429170,154944,416600c155135,415823,155535,414261,155726,412092c155956,409407,156407,403234,152531,396921c151770,395677,149326,391964,144519,388962c140573,386511,136777,385595,134494,385211c130137,384491,115365,381451,104919,390365c99180,395247,97277,401523,96586,405039c88995,456443,89425,489964,91418,511495c91629,513805,94914,548953,95675,580267c96296,605960,95605,624890,95204,636609c95184,637367,93812,639312,93321,642212c92680,646009,93321,649292,94012,651537c84808,638620,75093,623281,65940,605529c56435,587095,49475,569829,44337,554593c44247,552507,44207,550356,44217,548149c44247,542790,44598,537758,45138,533109c45138,533109,41152,488084,41793,459960c41913,454498,42344,448643,43256,441413c46070,419125,43285,413008,42635,410455c39750,399128,33341,391861,31157,389055c25398,381694,15293,367665,11988,361202c0,337707,32339,324716,31808,283797c31498,260312,20621,246825,27001,214800c27472,212415,28022,210582,29905,203240c41503,158093,47311,135524,58749,110328c69545,86524,80532,70727,93442,52161c98449,44960,106822,33334,120612,20932c134534,8408,143878,0,150718,2189x">
                        <v:stroke weight="0pt" endcap="flat" joinstyle="round" on="false" color="#000000" opacity="0"/>
                        <v:fill on="true" color="#eae9e8"/>
                      </v:shape>
                      <v:shape id="Shape 935" style="position:absolute;width:419;height:573;left:9443;top:12623;" coordsize="41945,57371" path="m41945,0l41945,8216l29685,11618c19920,15649,13701,21233,11357,27612c10616,29567,10316,31231,10316,32672c10356,35253,11167,37124,12929,39088c14722,41005,17647,42866,21673,44400c25669,45948,30681,47124,36404,47911l41945,48254l41945,57371l25839,55755c17276,53679,10045,50564,5168,45410c1923,41969,0,37498,20,32672c20,29997,581,27266,1622,24450c5268,14723,14131,7531,25529,2817l41945,0x">
                        <v:stroke weight="0pt" endcap="flat" joinstyle="round" on="false" color="#000000" opacity="0"/>
                        <v:fill on="true" color="#878887"/>
                      </v:shape>
                      <v:shape id="Shape 936" style="position:absolute;width:481;height:630;left:9862;top:12580;" coordsize="48181,63011" path="m25006,0c29854,0,34831,225,39919,692l48181,1469l43765,8034c33629,23083,27360,42350,27400,57502l27400,57970l27450,62581l22503,62796c19428,62936,16423,63011,13449,63011l0,61662l0,52545l13449,53377l17840,53282l21914,29896l31629,9922l25006,9606c17710,9596,10822,10169,4544,11246l0,12507l0,4291l25006,0x">
                        <v:stroke weight="0pt" endcap="flat" joinstyle="round" on="false" color="#000000" opacity="0"/>
                        <v:fill on="true" color="#878887"/>
                      </v:shape>
                      <v:shape id="Shape 937" style="position:absolute;width:852;height:604;left:9868;top:13160;" coordsize="85289,60458" path="m71899,0l85289,599c84848,9260,81493,16920,76326,23242c71158,29583,64297,34699,56646,39133c41272,47953,22294,54182,4777,60458l0,48785c13270,44043,26921,39404,38629,34073c50376,28742,60031,22653,65649,15676c69435,11008,71569,6089,71899,0x">
                        <v:stroke weight="0pt" endcap="flat" joinstyle="round" on="false" color="#000000" opacity="0"/>
                        <v:fill on="true" color="#878887"/>
                      </v:shape>
                      <v:shape id="Shape 938" style="position:absolute;width:571;height:347;left:10017;top:12210;" coordsize="57116,34774" path="m57116,0c49895,12252,40541,20408,30776,25646c21042,30893,11037,33325,2363,34774l0,22466c7882,21147,16275,19033,24076,14815c24857,14385,27541,12224,31628,9877c34782,8072,37527,6800,39389,5986c45298,3984,51207,2001,57116,0x">
                        <v:stroke weight="0pt" endcap="flat" joinstyle="round" on="false" color="#000000" opacity="0"/>
                        <v:fill on="true" color="#555655"/>
                      </v:shape>
                      <v:shape id="Shape 939" style="position:absolute;width:533;height:465;left:10251;top:11089;" coordsize="53341,46512" path="m6910,0l53341,39385l46410,46512l0,7108l6910,0x">
                        <v:stroke weight="0pt" endcap="flat" joinstyle="round" on="false" color="#000000" opacity="0"/>
                        <v:fill on="true" color="#878887"/>
                      </v:shape>
                      <v:shape id="Shape 940" style="position:absolute;width:12036;height:7909;left:0;top:9925;" coordsize="1203616,790980" path="m662927,0l728046,18519l837031,62132l887868,89676c944904,94830,1014870,102331,1057885,111188c1140120,128154,1099979,201210,1019217,208225c985886,211115,814577,222900,790170,231486c765773,240081,648125,281515,595305,294759c595305,294759,603087,330272,624800,327232c638751,325268,900277,276885,942982,264923c985666,252951,1081651,239024,1103014,239165c1124366,239305,1203616,242775,1169534,298388c1135453,354000,986087,379814,928610,397772c871123,415711,728186,467583,692672,477029c657149,486466,612872,506669,528694,560009l534764,569399c545610,586178,567904,593137,587403,585888c622807,572747,677750,554855,708527,557511c783770,514675,945425,442199,984925,545399c936602,564797,863411,612778,863411,612778l813766,664088c797511,680896,776630,685853,753174,691689l675296,718074l541924,766082c541924,766082,486540,783993,457376,786107c444697,787005,346649,789035,280088,790335c246387,790980,211885,787641,179005,780608c147112,773796,98543,767648,43807,775329l0,785255l0,760925l233938,256028c255641,220599,280398,200471,304876,188958c342503,171225,379438,173900,403395,172562c437306,170701,495664,157382,540031,146140l624710,5294l662927,0x">
                        <v:stroke weight="0pt" endcap="flat" joinstyle="round" on="false" color="#000000" opacity="0"/>
                        <v:fill on="true" color="#fffefd"/>
                      </v:shape>
                      <v:shape id="Shape 941" style="position:absolute;width:11830;height:7170;left:0;top:10713;" coordsize="1183092,717082" path="m792380,1571c808064,0,824399,449,839742,1917c870669,4377,901576,7118,932442,10279c963309,13459,994146,16985,1024893,21680c1032574,22821,1040316,24140,1047997,25515c1055469,26983,1063411,28283,1071203,30855c1078894,33362,1086546,36738,1093226,41854c1099886,46849,1105444,54041,1107337,62384c1109521,70680,1107708,79248,1104433,86571c1100917,93922,1095840,100254,1089991,105707c1078223,116594,1063561,124002,1048248,128772c1040666,131138,1032484,132709,1024602,133672c1016630,134645,1009038,135057,1001267,135711l954936,139340c924080,141800,893233,144354,862476,147393c847093,148946,831730,150601,816517,152650l805270,154361c801695,155072,798249,155465,794453,156606c787704,158504,780082,161535,772921,163920c743867,174059,714753,184057,685459,193690l602016,219021l607220,232206c610215,237500,614561,241970,619058,243252c623104,244458,630826,242232,637676,241222l658578,237453l742104,221908c797759,211330,853443,200743,908717,189014c922548,186133,935998,182972,949829,179212c963740,175761,977711,172946,991702,170364c1019745,165257,1047807,160871,1076210,157560c1083361,156784,1090321,156026,1097893,155596c1105264,155250,1112485,155633,1119766,156157c1134238,157579,1149040,159571,1162841,166492c1166367,168007,1169481,170523,1172656,172815c1175421,175742,1178365,178529,1179987,182345c1181019,184113,1181830,185937,1182081,187929c1182431,189865,1183042,191848,1183092,193765c1182702,197544,1183042,201500,1181560,205064c1180448,208730,1179306,212527,1177624,215240l1175290,219720c1174790,220599,1174769,220908,1173898,222282l1172235,224452c1170022,227342,1167859,230326,1165555,233113l1157623,240539c1146607,249846,1134298,257422,1121449,263632c1108729,270179,1095429,275314,1082089,280280c1055369,290026,1027957,297724,1000566,304916c973104,312239,945683,318365,919092,327185c892362,335930,865732,345143,839101,354328l759140,381909l718939,395359c705529,399998,691418,403393,678508,407695c652308,416553,627401,429095,603134,442507l535905,482779l539598,488468c541491,491349,543915,493892,546598,496146c551957,500692,558837,503526,565958,504592c569533,505078,573189,505060,576754,504611c578607,504396,580219,503994,581842,503619l584726,502712l587410,501758c595122,498915,602874,496175,610695,493565c626329,488309,642163,483539,658398,479704c666535,477889,674727,476115,683116,474939l707009,473856l775976,439599c800162,429376,825130,420528,851200,414692c864239,411801,877569,409688,891110,409033c904650,408388,918511,409220,931922,412709c935287,413560,938602,414532,941807,415870c945132,416974,948217,418526,951311,420116c957490,423240,963059,427383,968197,431882c970620,434267,972934,436746,975207,439252c977170,441965,979293,444574,981116,447352c982738,450214,984491,453048,985993,455957l989930,464889l991833,469154l987055,471137c965903,479835,945502,490787,925472,502132l866927,537753l819592,586683c815646,590855,810848,595232,805721,598646c800553,602153,794974,605006,789266,607344c777808,612039,766001,614807,754553,617679l755014,617557l708794,633205c693321,638517,678057,643465,662794,649124l571025,682130l548111,690389c540098,693335,532387,695449,524475,697815c508681,702351,492797,706541,476422,709656c459467,713360,442982,712275,426687,713014l377532,714192l279093,716521c245873,717082,212623,713883,180224,707177c164370,703670,148526,701032,132421,699368c116357,697619,100162,697170,83978,697198c67764,697362,51599,698582,35539,700781l0,707808l0,704735l34427,695086c50620,691885,67133,689893,83688,689070c100243,688088,116888,688780,133413,690155c149918,691605,166463,694036,182547,697385c214135,703941,246564,707056,278893,706513l377012,704194l426166,703025c442541,702314,459186,703277,474329,699863c490053,696861,505757,692755,521290,688275c529002,685965,537014,683758,544245,681083l567189,672824l658928,639799c674141,634177,689855,629071,705159,623842l751379,608186l751589,608101l751819,608064c763296,605193,774624,602480,784959,598234c790117,596120,794984,593604,799461,590583c803998,587534,807754,584120,811680,579996l859462,530631l859873,530201l860353,529883c879883,517247,899693,505191,919924,493640l978202,464340l976339,460138c974987,457528,973434,455050,971983,452487c970380,450027,968517,447736,966795,445351c964821,443181,962789,441029,960725,438953c956249,435081,951491,431471,946093,428777c943429,427383,940725,426027,937790,425055c934996,423876,932052,423025,929057,422286c917109,419144,904350,418349,891661,418938c878932,419555,866212,421547,853653,424344c828535,429965,804088,438607,780362,448624c756646,458735,733601,470276,711298,482940l709845,483754l708043,483642c692850,482594,676615,485755,660972,489300c645228,493023,629664,497708,614281,502862c606559,505462,598898,508156,591316,510971l588191,512056l585247,513000c582883,513608,580480,514151,578236,514404c573650,515002,568972,515002,564385,514385c555272,513029,546468,509362,539588,503563c536142,500673,533038,497381,530634,493696l524174,483754l521571,479741l525737,477123c549313,462223,573169,447623,597736,434015c622313,420444,647661,407630,674932,398408c688804,393835,702254,390608,715494,386044l755535,372641l835426,345077c862096,335893,888747,326680,915627,317879c942638,308947,970570,302708,997701,295441c1024973,288305,1052084,280682,1078263,271124c1091313,266279,1104303,261247,1116491,254980c1128860,248994,1140427,241802,1150453,233347l1157593,226697l1163362,219215l1164784,217353l1165806,215473l1168130,211021c1170002,207935,1170553,205241,1171404,202529c1175250,191212,1169691,180334,1157794,175097c1146487,169326,1132475,167212,1118855,165931c1112014,165444,1104994,165061,1098163,165388c1091583,165800,1084423,166511,1077472,167306c1049470,170542,1021487,174928,993755,179960c979884,182542,966064,185320,952533,188668c939083,192334,924991,195645,911080,198554c855556,210320,799892,220908,744198,231486l660581,247030l639649,250818l629063,252651l626369,253100l625698,253213c624296,253353,624907,253278,624436,253297l623104,253353c621672,253568,618838,253213,616234,252633c606960,249846,601752,243074,598066,236892c594311,230476,591967,224003,590185,216914l589063,212490l593960,211237c623495,203595,652809,193999,681993,184496c711198,174882,740282,164921,769276,154801c776727,152322,783367,149610,791439,147281c795004,146196,799311,145579,803297,144803l814985,143016c830458,140940,845901,139275,861345,137750c892252,134683,923158,132129,954065,129641l1000396,126040c1016069,124834,1030972,124020,1045023,119521c1059064,115200,1072364,108382,1082630,98842c1092855,89536,1100176,76507,1097222,64517c1094558,52442,1081408,44296,1067817,40031c1060967,37720,1053576,36505,1045894,35008c1038363,33652,1030841,32371,1023210,31229c992774,26600,962057,23083,931301,19894c900544,16751,869738,14020,838871,11560c808255,8203,778359,11345,748704,19697l658788,41817l613810,52882l602583,55631l591576,58681l569213,64760c539307,72691,509272,80136,478936,86646c448730,92894,417573,99132,386085,99113c370682,99459,355559,100432,340857,103416c326165,106381,312153,111478,299164,118436c273174,132410,252393,153856,233945,177211c246083,150517,266314,125881,294056,110299c307747,102527,323070,97233,338654,94016c354297,90836,370221,89873,385795,89498c416492,89517,446427,83485,476643,77265c506718,70811,536633,63376,566378,55482l588652,49430l599939,46306l611196,43538l656144,32492l746070,10354c760843,6575,776617,2871,792380,1571x">
                        <v:stroke weight="0pt" endcap="flat" joinstyle="round" on="false" color="#000000" opacity="0"/>
                        <v:fill on="true" color="#555655"/>
                      </v:shape>
                      <v:shape id="Shape 942" style="position:absolute;width:1627;height:854;left:8411;top:15176;" coordsize="162726,85441" path="m124211,466c141481,1863,156324,10666,158209,15303c162726,26564,156507,28173,144118,33120c131749,38059,27051,85441,27051,85441c27051,85441,0,58748,17707,39088c17707,39088,77237,9953,106521,1966c112428,357,118454,0,124211,466x">
                        <v:stroke weight="0pt" endcap="flat" joinstyle="round" on="false" color="#000000" opacity="0"/>
                        <v:fill on="true" color="#fffefd"/>
                      </v:shape>
                      <v:shape id="Shape 943" style="position:absolute;width:791;height:871;left:8476;top:15217;" coordsize="79165,87182" path="m79165,0l79165,10191l61189,17471c46525,23722,32254,30321,23265,34572c20256,35998,17837,37163,16168,37970l14937,38567l10316,50294c10295,56364,13220,62996,16565,68205l22077,75265l22790,74943c31450,71028,51370,62030,72169,52679l79165,49548l79165,60221l66374,65967c56273,70515,46821,74780,39320,78175c29314,82693,22765,85648,22765,85648l19359,87182l16775,84629c16625,84470,12609,80476,8473,74294c4376,68112,90,59703,20,50294c0,44149,2073,37584,7241,31878l7892,31149l8783,30718c8823,30700,23746,23376,42384,15062c51724,10890,61946,6478,71747,2586l79165,0x">
                        <v:stroke weight="0pt" endcap="flat" joinstyle="round" on="false" color="#000000" opacity="0"/>
                        <v:fill on="true" color="#555655"/>
                      </v:shape>
                      <v:shape id="Shape 944" style="position:absolute;width:791;height:688;left:9267;top:15130;" coordsize="79165,68869" path="m33916,0c49760,56,63781,5930,71513,11588c74107,13590,76100,15348,77322,18145c78464,20951,79145,23495,79145,26029c79165,28237,78524,30509,77302,32333c76080,34176,74418,35532,72715,36617c69200,38768,65204,40143,60446,42060c56090,43809,38333,51675,18162,60710l0,68869l0,58196l32687,43564c44250,38424,53151,34522,56400,33222c60096,31772,63121,30603,65224,29583c67337,28555,68288,27694,68538,27273l68849,26029l67694,21557l67627,21456l67187,20913l65113,19108c63260,17752,60587,16181,57422,14768c51022,11897,42529,9615,33916,9615c30010,9615,26095,10083,22299,11102c17021,12533,10618,14724,3702,17340l0,18839l0,8648l19414,1880c24262,561,29159,0,33916,0x">
                        <v:stroke weight="0pt" endcap="flat" joinstyle="round" on="false" color="#000000" opacity="0"/>
                        <v:fill on="true" color="#555655"/>
                      </v:shape>
                      <v:shape id="Shape 945" style="position:absolute;width:1281;height:724;left:10789;top:12230;" coordsize="128149,72441" path="m45868,4193c128149,0,113076,52476,95795,59244c87683,62424,70457,67157,50978,70037c34813,72441,20120,63874,12459,50387c5478,38060,0,16267,4367,9757c20372,6547,34113,4792,45868,4193x">
                        <v:stroke weight="0pt" endcap="flat" joinstyle="round" on="false" color="#000000" opacity="0"/>
                        <v:fill on="true" color="#fffefd"/>
                      </v:shape>
                      <v:shape id="Shape 946" style="position:absolute;width:584;height:761;left:10766;top:12222;" coordsize="58453,76105" path="m57247,0l58453,130l58453,9743l57247,9615c50687,9615,43328,10036,35108,10958l10814,14831l10316,17892c10235,26057,14532,40592,19369,48991c25448,59644,36155,66509,47923,66490c49445,66490,50957,66369,52539,66135l58453,64964l58453,74786l54152,75637c52059,75965,49986,76105,47923,76105c31738,76105,17787,66761,10276,53480c4607,43342,110,28629,0,17892c60,14329,421,11093,2363,8044l3515,6341l5648,5921c26220,1787,43206,0,57247,0x">
                        <v:stroke weight="0pt" endcap="flat" joinstyle="round" on="false" color="#000000" opacity="0"/>
                        <v:fill on="true" color="#555655"/>
                      </v:shape>
                      <v:shape id="Shape 947" style="position:absolute;width:585;height:746;left:11350;top:12223;" coordsize="58514,74656" path="m0,0l26308,2835c33917,4748,40036,7521,44883,10963c54548,17818,58514,27415,58454,36178c58434,42538,56541,48524,53616,53472c50652,58373,46746,62385,41699,64424c37332,66117,30805,68147,22883,70124l0,74656l0,64834l20235,60829c27827,58927,33977,57003,37723,55520c39646,54828,42530,52378,44603,48795c46726,45251,48158,40714,48139,36178c48078,29856,45715,23720,38614,18595c35054,16046,30159,13769,23624,12128l0,9613l0,0x">
                        <v:stroke weight="0pt" endcap="flat" joinstyle="round" on="false" color="#000000" opacity="0"/>
                        <v:fill on="true" color="#555655"/>
                      </v:shape>
                      <v:shape id="Shape 948" style="position:absolute;width:953;height:635;left:10187;top:10996;" coordsize="95374,63525" path="m14442,0c51488,2030,85259,16845,90327,33437c95374,50029,85259,63525,49625,58484c14001,53424,0,2787,14442,0x">
                        <v:stroke weight="0pt" endcap="flat" joinstyle="round" on="false" color="#000000" opacity="0"/>
                        <v:fill on="true" color="#fffefd"/>
                      </v:shape>
                      <v:shape id="Shape 949" style="position:absolute;width:465;height:681;left:10224;top:10948;" coordsize="46500,68174" path="m10396,0l11057,37l46500,6500l46500,16563l36315,13271l11581,9810l11157,10298c10726,11121,10286,12888,10286,15217c10245,21820,13570,32371,19960,41106c23160,45540,27031,49510,31512,52571l46500,58491l46500,68174l45188,68071c30156,65920,18869,56810,11407,46503c3956,36093,60,24439,0,15217c20,11916,501,8876,1903,6107c3235,3367,6049,795,9725,131l10396,0x">
                        <v:stroke weight="0pt" endcap="flat" joinstyle="round" on="false" color="#000000" opacity="0"/>
                        <v:fill on="true" color="#555655"/>
                      </v:shape>
                      <v:shape id="Shape 950" style="position:absolute;width:465;height:627;left:10689;top:11013;" coordsize="46591,62721" path="m0,0l4900,894c17011,4824,27382,10092,34803,16274c39740,20446,43446,25132,45088,30463c46010,33447,46511,36430,46511,39358c46591,45792,43826,52190,37968,56399c32159,60626,23987,62703,13350,62721l0,61674l0,51991l221,52078c5178,52770,9555,53088,13350,53088c22575,53106,28403,51208,31628,48823c34823,46419,36145,43548,36215,39358c36215,37478,35875,35364,35194,33101c34302,30154,31888,26759,27903,23429c23947,20072,18508,16817,12009,13946l0,10063l0,0x">
                        <v:stroke weight="0pt" endcap="flat" joinstyle="round" on="false" color="#000000" opacity="0"/>
                        <v:fill on="true" color="#555655"/>
                      </v:shape>
                      <v:shape id="Shape 951" style="position:absolute;width:5747;height:1186;left:3185;top:9883;" coordsize="574720,118633" path="m342839,739c363200,2235,380776,8670,397822,14245c431714,25898,462640,38048,488920,49103c515220,60074,536803,69960,551725,77461c559126,81128,565176,84513,569022,86767c572737,89115,574720,90350,574720,90350l569001,98337c569001,98337,566988,97121,563233,94830c559427,92697,554179,89826,546728,86225c532056,79070,510523,69530,484273,58952c457993,48448,427167,36271,393686,24832c377021,19323,359444,13197,342048,12037c324662,10644,307055,16863,288967,22531c279884,25431,270840,28339,261776,31248c252562,33923,244039,36925,235066,40049c217409,46157,200033,52161,183207,57979c149566,69614,118179,80445,91288,89751c64407,99169,41773,106399,25889,111347c9925,116126,701,118633,701,118633l0,116865c0,116865,8633,112918,23886,106381c39209,99983,61173,91070,87843,81081c101033,75853,115825,70989,131118,65443c146482,59971,162696,54238,179451,48261c196227,42313,213583,36177,231170,29929c239823,26815,249057,23513,258021,20838c266994,17874,275978,14909,284992,11944c294035,8979,303149,5892,312803,3629c322388,1300,332744,0,342839,739x">
                        <v:stroke weight="0pt" endcap="flat" joinstyle="round" on="false" color="#000000" opacity="0"/>
                        <v:fill on="true" color="#555655"/>
                      </v:shape>
                      <v:shape id="Shape 952" style="position:absolute;width:5603;height:2725;left:0;top:10159;" coordsize="560356,272571" path="m558714,0l560356,9503c560356,9503,509439,17490,433093,29471c394896,35326,350318,42144,302576,49449c290438,51292,278790,52900,267242,56221c255705,59438,244268,63563,233401,68894c222495,74206,212019,80482,202324,87778c197407,91341,192820,95279,188273,99272l174342,111852c155804,128613,137266,145382,119008,161881c100720,178277,83344,195122,66198,211040c49142,227071,32637,242541,16983,257216l0,272571l0,259435l9672,250284c25191,235466,41531,219804,58476,203717c75522,187658,92708,170720,110926,154127c129033,137498,147441,120588,165829,103687l179630,91032c184407,86730,189304,82502,194522,78668c204818,70858,216025,64208,227643,58550c239260,52863,251448,48467,263767,45053c276086,41546,288865,39778,300593,38038c348365,30902,392973,24252,431200,18556c507716,7426,558714,0,558714,0x">
                        <v:stroke weight="0pt" endcap="flat" joinstyle="round" on="false" color="#000000" opacity="0"/>
                        <v:fill on="true" color="#555655"/>
                      </v:shape>
                      <v:shape id="Shape 953" style="position:absolute;width:957;height:151;left:5262;top:13109;" coordsize="95775,15180" path="m501,0c501,0,6460,449,15413,1066c24357,1627,36205,2581,48053,3143c59851,3919,71639,4284,80332,4405c84698,4387,88324,4461,90777,4340c93332,4265,94774,4227,94774,4227l95775,13805c95775,13805,94403,14076,91609,14347c88825,14600,84989,15002,80352,14983c71098,15180,58979,14198,46961,12580c35033,10803,23195,8436,14452,6126c5699,3872,0,1721,0,1721l501,0x">
                        <v:stroke weight="0pt" endcap="flat" joinstyle="round" on="false" color="#000000" opacity="0"/>
                        <v:fill on="true" color="#555655"/>
                      </v:shape>
                      <v:shape id="Shape 954" style="position:absolute;width:1065;height:524;left:4240;top:15511;" coordsize="106501,52414" path="m106501,0c106501,0,91248,9325,71238,20258c48463,32707,19550,47223,0,52414l106501,0x">
                        <v:stroke weight="0pt" endcap="flat" joinstyle="round" on="false" color="#000000" opacity="0"/>
                        <v:fill on="true" color="#fffefd"/>
                      </v:shape>
                      <v:shape id="Shape 955" style="position:absolute;width:1093;height:570;left:4238;top:15470;" coordsize="109365,57053" path="m103927,0l109365,8184c109365,8184,103206,12271,93532,17733c88754,20605,82965,23588,76886,26946c73872,28648,70357,30275,67121,31847c63807,33418,60401,35027,56996,36617c43446,43014,29414,48598,18638,52161c7822,55697,310,57053,310,57053l0,55987c0,55987,7101,53621,17036,48701c27081,43987,40041,36869,52840,29602c56024,27741,59220,25880,62334,24075c65419,22213,68454,20399,71378,18631c77337,15086,82805,11598,87652,8923c97267,3311,103927,0,103927,0x">
                        <v:stroke weight="0pt" endcap="flat" joinstyle="round" on="false" color="#000000" opacity="0"/>
                        <v:fill on="true" color="#555655"/>
                      </v:shape>
                      <v:shape id="Shape 956" style="position:absolute;width:221;height:592;left:7966;top:10905;" coordsize="22123,59204" path="m471,0c471,0,4397,2095,8583,6987c12740,11831,16845,19211,19159,27142c20381,30977,21182,35036,21623,38787c22084,42556,22123,46119,21934,49140c21563,55210,20331,59204,20331,59204c20331,59204,18779,55304,17016,49646c16205,46840,15273,43538,14282,40012c13300,36542,12279,32820,11267,29097c9174,21848,6680,14581,4397,9269c2234,3881,0,430,0,430l471,0x">
                        <v:stroke weight="0pt" endcap="flat" joinstyle="round" on="false" color="#000000" opacity="0"/>
                        <v:fill on="true" color="#555655"/>
                      </v:shape>
                      <v:shape id="Shape 957" style="position:absolute;width:101;height:620;left:8838;top:13033;" coordsize="10135,62029" path="m581,0c581,0,3656,3086,6099,8895c8553,14675,10135,22877,9795,31089c9755,35092,9244,39198,8453,42883c7672,46624,6600,50010,5478,52863c3175,58559,751,62029,751,62029c751,62029,501,57904,621,51993c751,49084,891,45670,1032,42023c1252,38441,1452,34625,1643,30780c1953,23261,1883,15647,1382,9923c1012,4190,0,271,0,271l581,0x">
                        <v:stroke weight="0pt" endcap="flat" joinstyle="round" on="false" color="#000000" opacity="0"/>
                        <v:fill on="true" color="#555655"/>
                      </v:shape>
                      <v:shape id="Shape 958" style="position:absolute;width:336;height:758;left:7608;top:16006;" coordsize="33621,75834" path="m1823,0l2924,56c2924,56,3976,20277,12348,37992c16184,46868,21542,55154,25929,61009c28163,63909,30035,66331,31457,67902c32829,69418,33621,70306,33621,70306l27892,75834c27892,75834,26670,74880,25028,73252c23345,71550,20942,69165,18508,65966c13470,59700,8152,50478,4647,40573c1332,30706,0,20315,330,12645c561,4966,1823,0,1823,0x">
                        <v:stroke weight="0pt" endcap="flat" joinstyle="round" on="false" color="#000000" opacity="0"/>
                        <v:fill on="true" color="#555655"/>
                      </v:shape>
                      <v:shape id="Shape 959" style="position:absolute;width:370;height:992;left:11957;top:19019;" coordsize="37036,99263" path="m18518,0c18518,15498,23996,32539,28483,47289c35013,68791,37036,99263,18518,99263c0,99263,2023,68791,8553,47289c13060,32539,18518,15498,18518,0x">
                        <v:stroke weight="0pt" endcap="flat" joinstyle="round" on="false" color="#000000" opacity="0"/>
                        <v:fill on="true" color="#fffefd"/>
                      </v:shape>
                      <v:shape id="Shape 960" style="position:absolute;width:182;height:1060;left:11960;top:18985;" coordsize="18227,106016" path="m18217,0l18227,4l18227,28848l18221,28827l11728,51582c9084,60261,7191,70540,7211,79322c7211,83934,7732,88142,8823,91379c9915,94652,11497,96841,13390,98010c14672,98805,16144,99263,18217,99263l18227,99261l18227,106013l18217,106016c14922,106016,11848,105174,9374,103612c6880,102060,5018,99852,3646,97364c941,92342,20,86085,0,79322c20,69689,1993,58952,4787,49758c9314,34971,14632,18145,14612,3377c14612,2488,15003,1609,15664,973c16345,346,17266,0,18217,0x">
                        <v:stroke weight="0pt" endcap="flat" joinstyle="round" on="false" color="#000000" opacity="0"/>
                        <v:fill on="true" color="#555655"/>
                      </v:shape>
                      <v:shape id="Shape 961" style="position:absolute;width:182;height:1060;left:12142;top:18985;" coordsize="18218,106009" path="m0,0l2544,969c3205,1605,3596,2484,3596,3373c3576,18141,8924,34967,13420,49754c16225,58948,18218,69685,18218,79319c18218,84398,17677,89186,16285,93386c14893,97538,12590,101242,8854,103608l0,106009l0,99257l4828,98006c6090,97230,7201,96005,8143,94302c10035,90870,11037,85482,11017,79319c11017,70536,9144,60258,6480,51578l0,28845l0,0x">
                        <v:stroke weight="0pt" endcap="flat" joinstyle="round" on="false" color="#000000" opacity="0"/>
                        <v:fill on="true" color="#555655"/>
                      </v:shape>
                      <v:shape id="Shape 962" style="position:absolute;width:301;height:628;left:13985;top:22223;" coordsize="30106,62861" path="m15053,0c15053,9830,19490,20605,23155,29948c28463,43557,30106,62861,15053,62861c0,62861,1643,43557,6951,29948c10616,20605,15053,9830,15053,0x">
                        <v:stroke weight="0pt" endcap="flat" joinstyle="round" on="false" color="#000000" opacity="0"/>
                        <v:fill on="true" color="#fffefd"/>
                      </v:shape>
                      <v:shape id="Shape 963" style="position:absolute;width:154;height:696;left:13981;top:22189;" coordsize="15483,69614" path="m15483,0l15483,21617l15482,21614l10766,34484c8673,39834,7181,46213,7201,51488c7181,55192,7972,58269,9254,60074l15483,62870l15483,69614l3235,63778c781,60252,20,55940,0,51488c0,45090,1653,38151,4006,32183c7682,22812,11918,12271,11878,3376c11878,2488,12269,1627,12930,991l15483,0x">
                        <v:stroke weight="0pt" endcap="flat" joinstyle="round" on="false" color="#000000" opacity="0"/>
                        <v:fill on="true" color="#555655"/>
                      </v:shape>
                      <v:shape id="Shape 964" style="position:absolute;width:154;height:696;left:14136;top:22189;" coordsize="15484,69689" path="m0,0c952,0,1873,374,2554,991c3215,1627,3606,2488,3606,3376c3566,12271,7802,22812,11478,32184c13801,38151,15484,45091,15484,51488c15464,55940,14693,60252,12249,63778c9835,67341,5349,69689,0,69614l0,69614l0,62870l0,62871c3446,62786,4878,61860,6230,60074c7512,58269,8283,55192,8283,51488c8283,46213,6811,39834,4718,34484l0,21617l0,0l0,0x">
                        <v:stroke weight="0pt" endcap="flat" joinstyle="round" on="false" color="#000000" opacity="0"/>
                        <v:fill on="true" color="#555655"/>
                      </v:shape>
                      <v:shape id="Shape 965" style="position:absolute;width:478;height:999;left:13060;top:15927;" coordsize="47872,99964" path="m23936,0c23936,15619,30987,32791,36806,47644c45269,69277,47872,99964,23936,99964c0,99964,2594,69277,11067,47644c16875,32791,23936,15619,23936,0x">
                        <v:stroke weight="0pt" endcap="flat" joinstyle="round" on="false" color="#000000" opacity="0"/>
                        <v:fill on="true" color="#fffefd"/>
                      </v:shape>
                      <v:shape id="Shape 966" style="position:absolute;width:225;height:1066;left:13074;top:15893;" coordsize="22504,106689" path="m22504,0l22504,23895l21713,28399c19166,36673,15904,44730,13020,52143c9615,60832,7211,71120,7211,79846c7181,85972,8433,91238,10816,94614l22504,99945l22504,106689l11982,104451c8986,102985,6545,100867,4787,98299c1252,93202,20,86749,0,79846c0,70016,2594,59167,6229,49842c12078,34971,18939,18051,18898,3358c18898,2488,19289,1609,19950,973l22504,0x">
                        <v:stroke weight="0pt" endcap="flat" joinstyle="round" on="false" color="#000000" opacity="0"/>
                        <v:fill on="true" color="#555655"/>
                      </v:shape>
                      <v:shape id="Shape 967" style="position:absolute;width:224;height:1067;left:13299;top:15893;" coordsize="22494,106773" path="m0,0c952,0,1873,355,2554,973c3215,1609,3606,2488,3606,3358c3566,18051,10416,34971,16275,49842c19881,59167,22475,70016,22494,79846c22475,86749,21253,93202,17707,98300c14192,103434,7953,106773,0,106689l0,106689l0,99946l0,99946c6019,99871,9234,97972,11658,94615c14072,91238,15294,85972,15294,79846c15294,71120,12890,60832,9485,52143c6600,44730,3338,36673,792,28399l0,23893l0,23895l0,0l0,0x">
                        <v:stroke weight="0pt" endcap="flat" joinstyle="round" on="false" color="#000000" opacity="0"/>
                        <v:fill on="true" color="#555655"/>
                      </v:shape>
                      <v:shape id="Shape 968" style="position:absolute;width:879;height:707;left:15330;top:14384;" coordsize="87923,70774" path="m0,0c16405,6379,39380,12308,55354,21502c80582,35111,87923,60794,68083,64825c50937,70774,39400,50207,29334,32820c23506,21016,16254,6902,0,0x">
                        <v:stroke weight="0pt" endcap="flat" joinstyle="round" on="false" color="#000000" opacity="0"/>
                        <v:fill on="true" color="#fffefd"/>
                      </v:shape>
                      <v:shape id="Shape 969" style="position:absolute;width:510;height:663;left:15289;top:14346;" coordsize="51017,66364" path="m5488,692c13515,3835,23310,6891,33182,10352l51017,18012l51017,25381l30666,16668l22101,13678l25570,16396l36592,35047l36595,35046c39886,40784,43383,46788,47045,51959l51017,56098l51017,66364l45088,60981c39440,54275,34692,45876,30236,38244l30145,38048c24307,26207,17437,13141,2604,6865c811,6107,0,4143,791,2460c1582,776,3656,0,5488,692x">
                        <v:stroke weight="0pt" endcap="flat" joinstyle="round" on="false" color="#000000" opacity="0"/>
                        <v:fill on="true" color="#555655"/>
                      </v:shape>
                      <v:shape id="Shape 970" style="position:absolute;width:361;height:550;left:15799;top:14526;" coordsize="36145,55044" path="m0,0l10211,4386l10215,4379l10237,4397l10325,4435l10310,4458l29182,20183c33616,26040,36044,32227,36114,37965c36145,41669,35023,45260,32579,48122l22380,53673l22424,53781l22066,53844l21923,53921l21911,53871l15213,55044c10886,55044,6890,53631,3425,51462l0,48352l0,38086l7461,45859c10075,47486,12569,48300,15213,48300c16675,48300,18207,48066,19890,47468l20391,47346c23645,46673,25639,45448,26920,43942c28213,42426,28894,40472,28914,37965c29064,30193,21152,17968,6630,10234l6540,10168l0,7369l0,0x">
                        <v:stroke weight="0pt" endcap="flat" joinstyle="round" on="false" color="#000000" opacity="0"/>
                        <v:fill on="true" color="#555655"/>
                      </v:shape>
                      <v:shape id="Shape 971" style="position:absolute;width:436;height:881;left:10486;top:16712;" coordsize="43666,88170" path="m42014,0c33872,12916,37437,26796,39881,38497c42394,56408,43666,77873,27492,81577c10286,88170,0,66126,11488,43192c18448,28311,33370,12589,42014,0x">
                        <v:stroke weight="0pt" endcap="flat" joinstyle="round" on="false" color="#000000" opacity="0"/>
                        <v:fill on="true" color="#fffefd"/>
                      </v:shape>
                      <v:shape id="Shape 972" style="position:absolute;width:438;height:884;left:10436;top:16694;" coordsize="43816,88488" path="m41283,0c33300,13010,37016,26843,39580,38534c42304,56408,43816,77863,27672,81726c10546,88488,0,66528,11247,43501c18037,28536,32780,12655,41283,0x">
                        <v:stroke weight="0pt" endcap="flat" joinstyle="round" on="false" color="#000000" opacity="0"/>
                        <v:fill on="true" color="#fffefd"/>
                      </v:shape>
                      <v:shape id="Shape 973" style="position:absolute;width:209;height:690;left:10471;top:16872;" coordsize="20947,69096" path="m20947,0l20947,12849l11578,27559l11547,27634c8513,33816,7211,39886,7211,45143c7211,50530,8623,55047,10726,57994c12909,60940,15423,62315,18588,62333l20947,61845l20947,68604l18588,69077c12789,69096,7822,66112,4737,61735c1592,57348,0,51577,0,45143l4957,24929l4937,24922l4973,24865l4978,24847l4983,24849l19691,1675l20947,0x">
                        <v:stroke weight="0pt" endcap="flat" joinstyle="round" on="false" color="#000000" opacity="0"/>
                        <v:fill on="true" color="#555655"/>
                      </v:shape>
                      <v:shape id="Shape 974" style="position:absolute;width:214;height:896;left:10680;top:16662;" coordsize="21447,89680" path="m19203,926c20886,1861,21447,3910,20465,5500c17211,10812,16129,16218,16099,21783c16099,28452,17741,35242,19174,41677l19203,41873c20155,48009,20966,54640,20966,60981c20946,67145,20235,73037,17821,78097l5062,88448l5152,88647l4706,88737l4632,88797l4620,88754l0,89680l0,82921l2338,82437l2839,82287c7055,81221,9419,79023,11252,75348c13014,71700,13765,66621,13735,60981c13765,55182,12994,48832,12053,42818l12090,42813l8908,21783l9259,20484l4632,26655l0,33926l0,21076l14286,2030c15318,486,17521,0,19203,926x">
                        <v:stroke weight="0pt" endcap="flat" joinstyle="round" on="false" color="#000000" opacity="0"/>
                        <v:fill on="true" color="#555655"/>
                      </v:shape>
                      <v:shape id="Shape 975" style="position:absolute;width:478;height:999;left:13145;top:17858;" coordsize="47872,99964" path="m23936,0c23936,15619,30987,32801,36806,47644c45269,69277,47872,99964,23936,99964c0,99964,2594,69277,11067,47644c16875,32801,23936,15619,23936,0x">
                        <v:stroke weight="0pt" endcap="flat" joinstyle="round" on="false" color="#000000" opacity="0"/>
                        <v:fill on="true" color="#fffefd"/>
                      </v:shape>
                      <v:shape id="Shape 976" style="position:absolute;width:225;height:1067;left:13159;top:17824;" coordsize="22504,106764" path="m22504,0l22504,23901l22503,23892l21713,28391c19166,36666,15904,44726,13020,52143c9615,60841,7211,71139,7211,79856c7181,85963,8433,91238,10837,94605c13260,97963,16475,99862,22504,99946l22504,106689c14552,106764,8303,103453,4787,98309c1242,93193,20,86739,0,79856c0,70007,2594,59176,6229,49833c12078,34980,18939,18042,18889,3348c18889,2479,19289,1600,19950,982c20631,346,21542,0,22504,0x">
                        <v:stroke weight="0pt" endcap="flat" joinstyle="round" on="false" color="#000000" opacity="0"/>
                        <v:fill on="true" color="#555655"/>
                      </v:shape>
                      <v:shape id="Shape 977" style="position:absolute;width:224;height:1067;left:13384;top:17824;" coordsize="22494,106764" path="m0,0c951,0,1873,346,2554,982c3215,1600,3606,2479,3606,3348c3565,18042,10416,34980,16275,49833c19880,59176,22494,70007,22494,79856c22474,86739,21252,93193,17707,98309c14191,103453,7952,106764,0,106689l0,99946c6019,99862,9234,97963,11658,94605c14071,91238,15293,85963,15293,79856c15293,71139,12890,60841,9484,52143c6600,44726,3338,36666,790,28391l0,23901l0,0x">
                        <v:stroke weight="0pt" endcap="flat" joinstyle="round" on="false" color="#000000" opacity="0"/>
                        <v:fill on="true" color="#555655"/>
                      </v:shape>
                      <v:shape id="Shape 979" style="position:absolute;width:395;height:863;left:12304;top:16652;" coordsize="39520,86356" path="m0,0c6249,13225,13050,26852,20451,40807c26740,52657,33090,64049,39439,74973c39470,78761,39500,82559,39520,86356c32469,76573,25158,65396,18077,52825c10746,39797,4867,27442,130,16124c80,10746,40,5368,0,0x">
                        <v:stroke weight="0pt" endcap="flat" joinstyle="round" on="false" color="#000000" opacity="0"/>
                        <v:fill on="true" color="#c0c0c0"/>
                      </v:shape>
                      <v:shape id="Shape 980" style="position:absolute;width:688;height:5035;left:13906;top:13490;" coordsize="68854,503563" path="m1632,0c2654,299,3726,627,4817,991c6169,1440,7441,1918,8633,2394c6450,46728,11728,81754,17116,105885c25068,141585,39339,180709,57687,246338c57687,246348,62154,262294,66480,298360c68033,311295,68854,322266,65649,334032c63446,342131,60271,351400,60271,351400c56526,362362,55804,362399,55144,366384c54102,372659,55183,376719,57988,389729c59470,396687,60832,403674,62284,410633c67572,435876,63977,456911,62685,464075c58489,487317,51128,493210,48503,495052c43526,498569,37357,500374,35303,500954c26150,503563,18147,503143,13380,502535c12900,500243,12419,497961,11938,495670c16194,496025,23215,496119,31277,493734c34632,492742,41823,490610,47502,485353c50576,482491,54763,477254,57167,461494c60912,436849,55854,415571,54402,409912c52730,403384,50857,398043,49175,387923c46761,373501,47552,367796,47842,366066c48754,360716,49876,360126,53671,348192c55624,342047,57337,335884,58198,332208c60301,323257,60962,313764,59921,300286c57637,270796,49945,247956,49945,247956c33571,199330,16655,134477,10626,106259c5368,81651,0,45614,1632,0x">
                        <v:stroke weight="0pt" endcap="flat" joinstyle="round" on="false" color="#000000" opacity="0"/>
                        <v:fill on="true" color="#c0c0c0"/>
                      </v:shape>
                      <v:shape id="Shape 981" style="position:absolute;width:1214;height:2081;left:12092;top:11001;" coordsize="121414,208197" path="m121414,0l121414,11336c115585,12804,106451,15657,96776,21474c81654,30556,70176,43875,44517,102995c36385,121748,29775,137189,17877,168512c11387,185591,5899,199396,2353,208197c1572,201472,781,194757,0,188041c1913,181560,3525,176107,4747,172020c9474,156148,10846,151873,12138,148039c13701,143390,15223,139116,16655,135206c18648,129782,22985,118736,25639,112441c34122,92295,39860,78686,48884,63451c60712,43510,70957,26235,92149,12842c103336,5780,114002,2058,121414,0x">
                        <v:stroke weight="0pt" endcap="flat" joinstyle="round" on="false" color="#000000" opacity="0"/>
                        <v:fill on="true" color="#c0c0c0"/>
                      </v:shape>
                      <v:shape id="Shape 982" style="position:absolute;width:1449;height:8395;left:12699;top:14789;" coordsize="144909,839576" path="m36225,0c42264,0,48954,917,55224,3217c61443,5528,67382,9372,71158,15292c73692,19230,75124,24037,75104,29443c75104,34410,73942,39900,71488,45942c69395,51077,68544,55500,68544,59317c68604,67145,71989,72691,77507,77405c83006,82054,90798,85449,98499,87656c107273,90181,114413,94652,119150,100993c123898,107335,126121,115257,126101,124254c126101,136114,122365,150021,115114,166109c105660,187097,102024,207542,102005,228053c101984,262641,112511,297415,123257,333910c133993,370433,144909,408696,144909,450298l144909,839576l134364,839576l134364,450298c134384,410324,123837,372987,113131,336529c102425,300071,91499,264502,91479,228053c91479,206467,95364,184553,105410,162293c112340,146972,115595,134140,115575,124254c115575,116716,113762,110954,110507,106633c107252,102293,102445,99113,95405,97056c86761,94559,77698,90761,70467,84710c63256,78743,57978,70119,58018,59317c58018,54126,59180,48523,61644,42472c63746,37281,64598,32951,64578,29443c64578,25609,63647,22718,62124,20315c60592,17939,58439,15994,55714,14404c50336,11242,42745,9793,36225,9830c32469,9811,29064,10298,26871,10952c24267,11729,22003,13300,19890,15797c17807,18304,15984,21708,14572,25683c11738,33633,10526,43772,10526,52900l10526,413391c10526,416085,8193,418293,5268,418293c2364,418293,0,416085,0,413391l0,52900c130,38029,2534,20876,11608,9755c14662,6070,18678,3068,23666,1590c27262,524,31538,0,36225,0x">
                        <v:stroke weight="0pt" endcap="flat" joinstyle="round" on="false" color="#000000" opacity="0"/>
                        <v:fill on="true" color="#555655"/>
                      </v:shape>
                      <v:shape id="Shape 983" style="position:absolute;width:3575;height:17373;left:11661;top:5074;" coordsize="357501,1737361" path="m99077,489c147618,977,196242,7298,198390,19952c198891,22964,196638,25545,195906,26387c177158,48254,174043,91082,169366,155121c162846,244526,173142,309192,170498,359250c170238,364113,169847,369098,170498,376384c173052,405088,186592,411439,183347,430360c182226,436823,180433,437356,175916,454575c173182,465060,172591,469624,172331,472336c172060,475151,171840,479070,171409,486899c171179,491276,171019,494578,170999,494980c169957,517380,171239,543456,171239,543456c172231,563518,177539,656056,185751,782733c185781,785614,185811,788429,185851,791141c185881,793311,185981,796912,187253,801392c189797,810324,195486,817489,201996,822633c210919,829694,221245,833510,229307,834399c231931,834661,237700,835970,244340,838402c254385,842003,266764,848129,276308,856575c285883,865114,292563,875580,292563,888721c292583,901955,290179,918800,290179,934775c290179,942781,290770,950609,292723,957802c299263,981698,309378,999189,320064,1020915c330771,1042670,342338,1068896,352343,1110956c356500,1128250,357501,1155430,357481,1182123c357481,1203308,356890,1224258,356890,1240308l356890,1604204c356940,1647732,356990,1691251,357050,1734780c356980,1735061,356780,1735874,355989,1736520c354967,1737361,353745,1737306,353415,1737277c351933,1737146,351091,1736174,350941,1736005c350971,1685013,350931,1643841,350891,1617438c350491,1348905,348507,1307041,350891,1253542c350971,1251662,352043,1227644,351492,1195348c350901,1161360,350520,1143926,346094,1122040c340635,1095028,331902,1073068,327315,1061676c321777,1047927,316329,1036666,313114,1030035c298562,1000086,290519,990079,286424,968604c285632,964508,284320,957428,284180,948009c283950,932951,286864,921550,286564,901946c286524,899664,286443,896811,285733,893163c283850,883474,279223,876730,276949,873494c265572,857267,248045,849410,243248,847324c239322,845622,230879,843041,213954,837859c203848,834773,198350,833267,192311,828403c189817,826393,184038,821622,181495,813925c180854,811952,180503,809398,179852,804366c179151,798951,178791,796239,178440,790206c174364,720106,167864,650155,162736,580120c161695,565950,161074,557860,160853,545598c160503,525891,161214,495195,161324,485187c161374,481128,161394,479108,161324,477200c161304,476732,161254,475376,161254,473543c161254,473309,161264,472102,161324,470625c161745,460056,163547,450665,163547,450665l163547,450656c165591,440012,166612,434691,166993,433269c167353,431922,167994,429640,168425,426423c168425,426423,168565,425394,168665,424356c169256,417827,158460,387224,156737,366956c156347,362402,156537,359736,156737,354115c158470,305002,153672,237511,158840,155121c162928,90042,170790,54735,177188,37405l179017,33196l161075,34927c127058,36813,71809,35600,37959,32333l21360,30073l22914,33633c25754,41824,28142,51682,29705,58281c37557,91493,41483,108104,42915,126763c43846,138866,43986,150576,44157,163399c44347,177447,44137,187866,44017,194245c43976,196770,43205,237942,42955,262746c42474,309585,42244,333014,42985,355826c43155,361176,43316,364843,42985,370389c40942,404331,26580,407137,28303,426928c29765,443641,42214,467117,42985,477480c43195,480314,43256,483176,43256,483176c43386,488844,43045,492997,42985,493754c41923,508149,52439,569934,42955,614333c42374,617045,41442,621020,40571,626969c37647,647012,39460,662416,40051,668028c42805,694413,38799,698959,41563,744470c44007,784912,50586,837532,48874,869164c48673,872793,48423,875149,48303,876188c45769,898560,36836,916817,35283,919913c31648,927199,27782,933232,27892,942304c27942,945980,28613,948776,28854,949665c31307,959195,37967,964938,41893,968838c43676,970625,56285,983429,61313,1000283c64307,1010328,64538,1021570,64738,1031166c64848,1036226,64708,1039996,64678,1040800c64277,1052800,64137,1147181,64568,1396474c63726,1399299,62715,1400777,61513,1400917c60612,1401319,59690,1401329,59410,1401329c59299,1401329,57176,1401291,55684,1399888c54883,1398953,54372,1397793,54152,1396418l54152,1040800c54312,1036292,54212,1031166,54212,1031166c54002,1019662,53861,1012002,51117,1002743c49775,998188,47402,990453,40962,982531c38458,979444,36816,978154,34682,976031c26330,967716,18257,954435,17346,942304c16865,935841,19970,928892,26169,914993c26169,914993,39139,885952,39049,877282c39039,876992,38919,875552,39139,874691c39259,874233,39339,873719,39309,873148l39309,873101c39109,869351,27642,649930,30857,626660c30876,626585,31217,624182,31638,620899c31638,620899,32059,617625,32429,614333c35334,588472,32889,499750,32889,499750c32860,498721,32779,495288,32359,490649c32359,490649,32198,488760,31968,486899c30867,477415,13520,449001,14542,427788c15373,410607,28383,395043,31057,378956c31668,375262,32078,371539,32078,371539c32940,363739,32900,357847,32889,355826c32700,324793,32729,293769,32429,262746c32098,228748,33591,225455,33611,163399c33621,150220,33561,140802,32469,127988c31297,114024,29174,90455,20110,62639c14071,44092,11047,34824,3916,23207c891,18278,0,17577,260,16015c2078,5343,50536,0,99077,489x">
                        <v:stroke weight="0pt" endcap="flat" joinstyle="round" on="false" color="#000000" opacity="0"/>
                        <v:fill on="true" color="#555655"/>
                      </v:shape>
                      <v:shape id="Shape 984" style="position:absolute;width:688;height:3407;left:12278;top:5362;" coordsize="68894,340756" path="m65329,486c67532,973,68894,3021,68404,5079c68404,5079,66030,14796,63827,32315c61533,49814,59460,75058,58148,105445c56836,135805,55985,171318,55504,209366c55434,228390,55344,248059,55284,268047c55133,288071,56115,308246,53491,329243c53291,330580,53041,331937,52670,333368c52139,334901,52229,336080,50196,338661c49455,339400,48533,340289,46330,340579c44488,340756,42745,339877,42224,339400c40692,338194,40361,337418,39820,336650c38949,335154,38368,333798,37867,332498c35914,327307,34713,322322,33531,317262c31228,307217,29485,297200,27932,287257c24878,267326,22654,247676,21252,228540c20531,219009,20081,209563,19960,200303c19980,191128,20000,182158,20010,173432c19830,156064,18979,139687,17387,124638c14262,94558,8913,69782,5438,52339c1833,34896,0,24832,0,24832l441,24271l1022,24580c1022,24580,1943,26983,3646,31482c5198,36037,7792,42631,10346,51236c15724,68314,22424,93258,25659,123871c27322,139153,28243,155792,28483,173338c28613,191016,28173,209057,29906,227997c31367,246881,33641,266382,36726,286051c38308,295862,40061,305748,42334,315494l44713,323792l46077,298230c46143,288165,45920,278040,45940,268084c45940,248059,45960,228343,45960,209291c46190,171159,47041,135534,48844,105024c50507,74534,52840,49103,55374,31323c57798,13552,60351,3433,60351,3433l60372,3348c60892,1281,63126,0,65329,486x">
                        <v:stroke weight="0pt" endcap="flat" joinstyle="round" on="false" color="#000000" opacity="0"/>
                        <v:fill on="true" color="#555655"/>
                      </v:shape>
                      <v:shape id="Shape 985" style="position:absolute;width:0;height:1783;left:14480;top:18307;" coordsize="0,178352" path="m0,178352l0,0x">
                        <v:stroke weight="0pt" endcap="flat" joinstyle="round" on="false" color="#000000" opacity="0"/>
                        <v:fill on="true" color="#fffefd"/>
                      </v:shape>
                      <v:shape id="Shape 986" style="position:absolute;width:0;height:1783;left:14652;top:15293;" coordsize="0,178352" path="m0,178352l0,0x">
                        <v:stroke weight="0pt" endcap="flat" joinstyle="round" on="false" color="#000000" opacity="0"/>
                        <v:fill on="true" color="#fffefd"/>
                      </v:shape>
                      <v:shape id="Shape 987" style="position:absolute;width:370;height:773;left:14694;top:21165;" coordsize="37036,77302" path="m18518,0c18518,12075,23976,25356,28473,36823c35013,53574,37036,77302,18518,77302c0,77302,2013,53574,8553,36823c13029,25356,18518,12075,18518,0x">
                        <v:stroke weight="0pt" endcap="flat" joinstyle="round" on="false" color="#000000" opacity="0"/>
                        <v:fill on="true" color="#fffefd"/>
                      </v:shape>
                      <v:shape id="Shape 988" style="position:absolute;width:182;height:841;left:14697;top:21131;" coordsize="18228,84130" path="m18228,0l18228,23423l18224,23414l11648,41368c9034,48018,7201,55903,7201,62534c7201,67173,8132,71101,9885,73524c11648,75909,13791,77227,18228,77302l18228,84046c11848,84130,6690,81399,3836,77227c971,73084,30,67940,0,62534c0,54799,2033,46335,4877,39058c9404,27544,14662,14516,14612,3376c14612,2488,15013,1609,15674,991c16345,355,17266,0,18228,0x">
                        <v:stroke weight="0pt" endcap="flat" joinstyle="round" on="false" color="#000000" opacity="0"/>
                        <v:fill on="true" color="#555655"/>
                      </v:shape>
                      <v:shape id="Shape 989" style="position:absolute;width:182;height:841;left:14879;top:21131;" coordsize="18217,84130" path="m0,0c951,0,1873,355,2554,991c3215,1609,3606,2488,3606,3376c3565,14516,8823,27544,13340,39058c16185,46335,18198,54799,18217,62534c18198,67940,17246,73084,14362,77227c11537,81399,6350,84130,0,84046l0,77302c4437,77227,6570,75909,8343,73524c10065,71101,11027,67173,11027,62534c11027,55903,9174,48018,6570,41368l0,23423l0,0x">
                        <v:stroke weight="0pt" endcap="flat" joinstyle="round" on="false" color="#000000" opacity="0"/>
                        <v:fill on="true" color="#555655"/>
                      </v:shape>
                      <v:shape id="Shape 990" style="position:absolute;width:5366;height:5404;left:11468;top:0;" coordsize="536662,540404" path="m398825,0l510937,0l536662,110299c507848,120998,481068,134719,456371,150769c326785,235086,254755,384172,249708,504900c249708,524822,191580,540404,124018,540404c56465,540404,0,524588,0,504666c0,409200,120262,129968,381878,6939l398825,0x">
                        <v:stroke weight="0pt" endcap="flat" joinstyle="round" on="false" color="#000000" opacity="0"/>
                        <v:fill on="true" color="#fffefd"/>
                      </v:shape>
                      <v:shape id="Shape 991" style="position:absolute;width:5432;height:5466;left:11405;top:0;" coordsize="543263,546680" path="m392588,0l414598,0l410746,1583c398754,6876,386014,13000,372875,20277c359625,27572,344582,34278,330861,43753c316920,53040,301386,61533,287065,73140c279744,78649,272252,84307,264611,90040c256789,95587,249948,102508,242397,108831c235056,115378,227294,121775,219913,128762c212752,135945,205521,143231,198140,150638c194495,154361,190689,158008,187084,161843c183638,165818,180133,169793,176638,173806c169667,181868,162406,189874,155435,198245c142246,215520,128134,232729,115906,251594c90627,288754,67232,328953,48684,371817c44107,382536,39931,393469,35514,404319c31718,415374,27892,426457,24457,437643c21753,448960,17937,460165,16385,471641c15534,477365,13971,483080,13701,488776l13120,497325l12810,501589l12669,503722l12649,504264l12634,504423l12729,504966l13120,507155l13781,507987l14201,508763l15363,509979c16004,510858,16926,511653,18018,512411c19039,513187,19950,514020,21232,514674c25739,517658,31388,519790,36886,521885c48203,525804,60282,528423,72430,530378c96827,534100,121614,535260,146302,534390c170638,533483,195176,530724,217840,524504c228847,521287,240494,517041,247134,510568c248707,508997,249788,507351,249929,505957c250099,505565,250369,503685,250389,502403l250720,498222c251150,492639,251571,487074,252002,481565c257490,436540,269388,394470,285993,356347c302508,318253,322949,284161,345063,254849c367166,225499,390972,201041,413867,181194c425745,171711,436581,162545,447678,155287c458354,147542,468690,141080,478364,135711c497704,125077,514078,118791,525285,114919c536553,111113,542782,109700,542782,109700l543263,110851c543263,110851,537704,113675,527268,118988c516873,124263,501860,132297,483512,143465c474248,148936,464343,155483,453887,163012c443071,170121,432535,179118,420947,188406c398674,207888,375469,231859,353926,260648c332383,289408,312473,322882,296409,360248c280284,397463,268757,439158,263649,482304c263239,487850,262818,493387,262407,498980l262117,503161c262027,504695,261947,505583,261496,507949c260805,512074,258341,515413,255908,517892c250850,522914,245051,526225,239202,528732c233353,531407,227344,533324,221315,535129c197048,541854,172061,544660,146632,545726c121494,546680,95795,545595,70387,541770c57667,539759,44978,537084,32509,532838c26320,530471,20091,528208,14201,524383c12709,523588,11277,522428,9865,521306c8413,520258,7041,519061,5769,517527c3345,515741,171,508670,391,506827l210,505742c0,503685,190,504826,150,504227l190,503666l351,501374l671,496801l1352,487635c1683,481509,3275,475672,4216,469705c5919,457687,9845,446285,12709,434641c16275,423202,20201,411885,24137,400615c28663,389588,32980,378505,37677,367590c56726,324108,80582,283460,106381,245898c118850,226818,133222,209412,146672,191969c153753,183514,161154,175414,168255,167296c171820,163218,175376,159187,178901,155193c182607,151321,186432,147617,190168,143857c197669,136394,205061,129024,212342,121756c219833,114704,227745,108232,235236,101619c242958,95222,249889,88245,257861,82642c265652,76825,273284,71129,280755,65545c295267,53891,311311,45118,325633,35728c339875,25982,354687,19510,368057,12224c374908,8707,381057,5293,387887,2020l392588,0x">
                        <v:stroke weight="0pt" endcap="flat" joinstyle="round" on="false" color="#000000" opacity="0"/>
                        <v:fill on="true" color="#555655"/>
                      </v:shape>
                      <v:shape id="Shape 992" style="position:absolute;width:61;height:1605;left:12407;top:15574;" coordsize="6179,160506" path="m3095,0c4797,0,6179,1300,6179,2890l6179,157616c6179,159225,4797,160506,3095,160506c1392,160506,0,159225,0,157616l0,2890c0,1300,1392,0,3095,0x">
                        <v:stroke weight="0pt" endcap="flat" joinstyle="round" on="false" color="#000000" opacity="0"/>
                        <v:fill on="true" color="#555655"/>
                      </v:shape>
                      <v:shape id="Shape 993" style="position:absolute;width:61;height:1886;left:14437;top:18320;" coordsize="6179,188631" path="m3095,0c4797,0,6179,1525,6179,3395l6179,185235c6179,187134,4797,188631,3095,188631c1392,188631,0,187134,0,185235l0,3395c0,1525,1392,0,3095,0x">
                        <v:stroke weight="0pt" endcap="flat" joinstyle="round" on="false" color="#000000" opacity="0"/>
                        <v:fill on="true" color="#555655"/>
                      </v:shape>
                      <v:shape id="Shape 994" style="position:absolute;width:61;height:1760;left:14633;top:15323;" coordsize="6179,176004" path="m3095,0c4797,0,6179,1422,6179,3171l6179,172843c6179,174610,4797,176004,3095,176004c1392,176004,0,174610,0,172843l0,3171c0,1422,1392,0,3095,0x">
                        <v:stroke weight="0pt" endcap="flat" joinstyle="round" on="false" color="#000000" opacity="0"/>
                        <v:fill on="true" color="#555655"/>
                      </v:shape>
                      <v:shape id="Shape 995" style="position:absolute;width:1074;height:826;left:10813;top:11721;" coordsize="107453,82680" path="m9074,0l102906,67136c104428,72317,105930,77499,107453,82680c102465,75198,97057,70998,93071,68548c85970,64199,81554,64292,71889,59363c64718,55706,60281,52152,56746,49468c48664,43342,33080,32530,0,12019c3025,8015,6049,4012,9074,0x">
                        <v:stroke weight="0pt" endcap="flat" joinstyle="round" on="false" color="#000000" opacity="0"/>
                        <v:fill on="true" color="#555655"/>
                      </v:shape>
                      <v:shape id="Shape 996" style="position:absolute;width:990;height:790;left:10644;top:13459;" coordsize="99030,79089" path="m10065,0c39360,24598,68654,49206,97948,73814c99030,79089,91799,77227,88023,74496c81313,69633,76907,69408,67682,63787c60832,59616,56716,55734,53421,52807c45879,46101,31257,34185,0,11308c3355,7538,6710,3769,10065,0x">
                        <v:stroke weight="0pt" endcap="flat" joinstyle="round" on="false" color="#000000" opacity="0"/>
                        <v:fill on="true" color="#555655"/>
                      </v:shape>
                      <v:shape id="Shape 997" style="position:absolute;width:718;height:670;left:14423;top:9769;" coordsize="71819,67061" path="m71819,33530c71819,52049,55745,67061,35914,67061c16075,67061,0,52049,0,33530c0,15011,16075,0,35914,0c55745,0,71819,15011,71819,33530x">
                        <v:stroke weight="0.515518pt" endcap="flat" joinstyle="miter" miterlimit="10" on="true" color="#555655"/>
                        <v:fill on="false" color="#000000" opacity="0"/>
                      </v:shape>
                      <v:shape id="Shape 998" style="position:absolute;width:813;height:759;left:15325;top:8815;" coordsize="81303,75927" path="m74122,50104c66931,67369,46120,75927,27642,69221c9164,62515,0,43089,7171,25824c14342,8558,35153,0,53641,6706c72139,13412,81303,32838,74122,50104x">
                        <v:stroke weight="0.515518pt" endcap="flat" joinstyle="miter" miterlimit="10" on="true" color="#555655"/>
                        <v:fill on="false" color="#000000" opacity="0"/>
                      </v:shape>
                      <v:shape id="Shape 999" style="position:absolute;width:931;height:870;left:10710;top:8931;" coordsize="93181,87020" path="m84959,57427c76726,77218,52880,87020,31698,79341c10496,71653,0,49384,8232,29593c16465,9811,40311,0,61483,7688c82675,15367,93181,37636,84959,57427x">
                        <v:stroke weight="0.515518pt" endcap="flat" joinstyle="miter" miterlimit="10" on="true" color="#555655"/>
                        <v:fill on="false" color="#000000" opacity="0"/>
                      </v:shape>
                      <v:shape id="Shape 1000" style="position:absolute;width:506;height:473;left:15646;top:9923;" coordsize="50667,47307" path="m50667,23654c50667,36720,39319,47307,25338,47307c11347,47307,0,36720,0,23654c0,10588,11347,0,25338,0c39319,0,50667,10588,50667,23654x">
                        <v:stroke weight="0.5192pt" endcap="flat" joinstyle="miter" miterlimit="10" on="true" color="#555655"/>
                        <v:fill on="false" color="#000000" opacity="0"/>
                      </v:shape>
                      <v:shape id="Shape 1001" style="position:absolute;width:358;height:334;left:14365;top:9106;" coordsize="35804,33427" path="m35804,16714c35804,25945,27792,33427,17907,33427c8022,33427,0,25945,0,16714c0,7482,8022,0,17907,0c27792,0,35804,7482,35804,16714x">
                        <v:stroke weight="0.366754pt" endcap="flat" joinstyle="miter" miterlimit="10" on="true" color="#555655"/>
                        <v:fill on="false" color="#000000" opacity="0"/>
                      </v:shape>
                      <v:shape id="Shape 1002" style="position:absolute;width:294;height:275;left:12935;top:9785;" coordsize="29495,27544" path="m3195,8371c6379,2413,14151,0,20521,2984c26901,5967,29495,13216,26300,19174c23095,25141,15343,27544,8953,24561c2574,21577,0,14329,3195,8371x">
                        <v:stroke weight="0.265123pt" endcap="flat" joinstyle="miter" miterlimit="10" on="true" color="#555655"/>
                        <v:fill on="false" color="#000000" opacity="0"/>
                      </v:shape>
                      <v:shape id="Shape 1003" style="position:absolute;width:931;height:870;left:12921;top:7735;" coordsize="93191,87020" path="m84959,57427c76726,77218,52880,87020,31698,79341c10496,71653,0,49384,8232,29593c16465,9811,40311,0,61493,7688c82675,15367,93191,37636,84959,57427x">
                        <v:stroke weight="0.515518pt" endcap="flat" joinstyle="miter" miterlimit="10" on="true" color="#555655"/>
                        <v:fill on="false" color="#000000" opacity="0"/>
                      </v:shape>
                      <v:shape id="Shape 1004" style="position:absolute;width:358;height:334;left:10256;top:8555;" coordsize="35804,33427" path="m35804,16714c35804,25945,27792,33427,17907,33427c8022,33427,0,25945,0,16714c0,7482,8022,0,17907,0c27792,0,35804,7482,35804,16714x">
                        <v:stroke weight="0.366754pt" endcap="flat" joinstyle="miter" miterlimit="10" on="true" color="#555655"/>
                        <v:fill on="false" color="#000000" opacity="0"/>
                      </v:shape>
                      <v:shape id="Shape 1005" style="position:absolute;width:357;height:334;left:14186;top:11942;" coordsize="35794,33427" path="m35794,16714c35794,25945,27782,33427,17897,33427c8022,33427,0,25945,0,16714c0,7482,8022,0,17897,0c27782,0,35794,7482,35794,16714x">
                        <v:stroke weight="0.366754pt" endcap="flat" joinstyle="miter" miterlimit="10" on="true" color="#555655"/>
                        <v:fill on="false" color="#000000" opacity="0"/>
                      </v:shape>
                    </v:group>
                  </w:pict>
                </mc:Fallback>
              </mc:AlternateContent>
            </w:r>
            <w:r>
              <w:rPr>
                <w:rFonts w:ascii="Times New Roman" w:eastAsia="Times New Roman" w:hAnsi="Times New Roman" w:cs="Times New Roman"/>
                <w:color w:val="181717"/>
                <w:sz w:val="60"/>
              </w:rPr>
              <w:tab/>
              <w:t>3</w:t>
            </w:r>
          </w:p>
        </w:tc>
      </w:tr>
    </w:tbl>
    <w:p w:rsidR="00953092" w:rsidRDefault="00CB2CA2">
      <w:pPr>
        <w:spacing w:after="5" w:line="239" w:lineRule="auto"/>
        <w:ind w:left="-8" w:firstLine="2"/>
      </w:pPr>
      <w:r>
        <w:rPr>
          <w:rFonts w:ascii="MS Mincho" w:eastAsia="MS Mincho" w:hAnsi="MS Mincho" w:cs="MS Mincho"/>
          <w:color w:val="181717"/>
          <w:sz w:val="12"/>
        </w:rPr>
        <w:t>Moxie by We-Vibe™</w:t>
      </w:r>
      <w:r>
        <w:rPr>
          <w:rFonts w:ascii="MS Mincho" w:eastAsia="MS Mincho" w:hAnsi="MS Mincho" w:cs="MS Mincho"/>
          <w:color w:val="181717"/>
          <w:sz w:val="12"/>
        </w:rPr>
        <w:t>をオンにするには、コントロールボタンを押します。振動モードに変換するには、もう一度コントロールボタンを押します。</w:t>
      </w:r>
      <w:r>
        <w:rPr>
          <w:rFonts w:ascii="MS Mincho" w:eastAsia="MS Mincho" w:hAnsi="MS Mincho" w:cs="MS Mincho"/>
          <w:color w:val="181717"/>
          <w:sz w:val="12"/>
        </w:rPr>
        <w:t>Moxie</w:t>
      </w:r>
      <w:r>
        <w:rPr>
          <w:rFonts w:ascii="MS Mincho" w:eastAsia="MS Mincho" w:hAnsi="MS Mincho" w:cs="MS Mincho"/>
          <w:color w:val="181717"/>
          <w:sz w:val="12"/>
        </w:rPr>
        <w:t>をオフにするには、コントロールボタンを</w:t>
      </w:r>
      <w:r>
        <w:rPr>
          <w:rFonts w:ascii="MS Mincho" w:eastAsia="MS Mincho" w:hAnsi="MS Mincho" w:cs="MS Mincho"/>
          <w:color w:val="181717"/>
          <w:sz w:val="12"/>
        </w:rPr>
        <w:t>2</w:t>
      </w:r>
      <w:r>
        <w:rPr>
          <w:rFonts w:ascii="MS Mincho" w:eastAsia="MS Mincho" w:hAnsi="MS Mincho" w:cs="MS Mincho"/>
          <w:color w:val="181717"/>
          <w:sz w:val="12"/>
        </w:rPr>
        <w:t>秒間押し続けます。</w:t>
      </w:r>
    </w:p>
    <w:p w:rsidR="00953092" w:rsidRDefault="00CB2CA2">
      <w:pPr>
        <w:spacing w:after="0"/>
        <w:ind w:left="360" w:hanging="10"/>
      </w:pPr>
      <w:r>
        <w:rPr>
          <w:noProof/>
        </w:rPr>
        <w:drawing>
          <wp:anchor distT="0" distB="0" distL="114300" distR="114300" simplePos="0" relativeHeight="251661312" behindDoc="0" locked="0" layoutInCell="1" allowOverlap="0">
            <wp:simplePos x="0" y="0"/>
            <wp:positionH relativeFrom="margin">
              <wp:posOffset>197104</wp:posOffset>
            </wp:positionH>
            <wp:positionV relativeFrom="paragraph">
              <wp:posOffset>-1897506</wp:posOffset>
            </wp:positionV>
            <wp:extent cx="4434840" cy="2066544"/>
            <wp:effectExtent l="0" t="0" r="0" b="0"/>
            <wp:wrapSquare wrapText="bothSides"/>
            <wp:docPr id="67585" name="Picture 67585"/>
            <wp:cNvGraphicFramePr/>
            <a:graphic xmlns:a="http://schemas.openxmlformats.org/drawingml/2006/main">
              <a:graphicData uri="http://schemas.openxmlformats.org/drawingml/2006/picture">
                <pic:pic xmlns:pic="http://schemas.openxmlformats.org/drawingml/2006/picture">
                  <pic:nvPicPr>
                    <pic:cNvPr id="67585" name="Picture 67585"/>
                    <pic:cNvPicPr/>
                  </pic:nvPicPr>
                  <pic:blipFill>
                    <a:blip r:embed="rId13"/>
                    <a:stretch>
                      <a:fillRect/>
                    </a:stretch>
                  </pic:blipFill>
                  <pic:spPr>
                    <a:xfrm>
                      <a:off x="0" y="0"/>
                      <a:ext cx="4434840" cy="2066544"/>
                    </a:xfrm>
                    <a:prstGeom prst="rect">
                      <a:avLst/>
                    </a:prstGeom>
                  </pic:spPr>
                </pic:pic>
              </a:graphicData>
            </a:graphic>
          </wp:anchor>
        </w:drawing>
      </w:r>
      <w:r>
        <w:rPr>
          <w:rFonts w:ascii="Times New Roman" w:eastAsia="Times New Roman" w:hAnsi="Times New Roman" w:cs="Times New Roman"/>
          <w:color w:val="181717"/>
          <w:sz w:val="60"/>
        </w:rPr>
        <w:t>4</w:t>
      </w:r>
    </w:p>
    <w:p w:rsidR="00953092" w:rsidRDefault="00CB2CA2">
      <w:pPr>
        <w:spacing w:after="559" w:line="243" w:lineRule="auto"/>
        <w:ind w:left="312" w:right="44" w:hanging="317"/>
        <w:jc w:val="both"/>
      </w:pPr>
      <w:r>
        <w:rPr>
          <w:rFonts w:ascii="Times New Roman" w:eastAsia="Times New Roman" w:hAnsi="Times New Roman" w:cs="Times New Roman"/>
          <w:color w:val="181717"/>
          <w:sz w:val="12"/>
        </w:rPr>
        <w:t>EN Pair Moxie with your smartphone. Download the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app and follow the on-screen instructions. Add pleasure by switching between preset </w:t>
      </w:r>
      <w:r>
        <w:rPr>
          <w:rFonts w:ascii="Times New Roman" w:eastAsia="Times New Roman" w:hAnsi="Times New Roman" w:cs="Times New Roman"/>
          <w:color w:val="181717"/>
          <w:sz w:val="12"/>
        </w:rPr>
        <w:t>modes and customizing your own modes. If you are trying to pair Moxie to your smartphone with the WeConnect app and are unsuccessful, Moxie may already be paired to your remote. Try unpairing Moxie from your remote first and then pair it to your smartphone</w:t>
      </w:r>
      <w:r>
        <w:rPr>
          <w:rFonts w:ascii="Times New Roman" w:eastAsia="Times New Roman" w:hAnsi="Times New Roman" w:cs="Times New Roman"/>
          <w:color w:val="181717"/>
          <w:sz w:val="12"/>
        </w:rPr>
        <w:t>. To unpair your remote, hold down any button for 5 seconds. The LED on the remote will flash and then go off once the 5 second mark has been reached.</w:t>
      </w:r>
    </w:p>
    <w:p w:rsidR="00953092" w:rsidRDefault="00CB2CA2">
      <w:pPr>
        <w:spacing w:after="556" w:line="249" w:lineRule="auto"/>
        <w:ind w:left="314" w:right="32" w:hanging="317"/>
      </w:pPr>
      <w:r>
        <w:rPr>
          <w:rFonts w:ascii="Times New Roman" w:eastAsia="Times New Roman" w:hAnsi="Times New Roman" w:cs="Times New Roman"/>
          <w:color w:val="181717"/>
          <w:sz w:val="12"/>
        </w:rPr>
        <w:t>FR</w:t>
      </w:r>
      <w:r>
        <w:rPr>
          <w:rFonts w:ascii="Times New Roman" w:eastAsia="Times New Roman" w:hAnsi="Times New Roman" w:cs="Times New Roman"/>
          <w:color w:val="181717"/>
          <w:sz w:val="12"/>
        </w:rPr>
        <w:tab/>
        <w:t>Couplez votre Moxie à votre smartphone. Téléchargez l’appli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et suivez les instructions de </w:t>
      </w:r>
      <w:r>
        <w:rPr>
          <w:rFonts w:ascii="Times New Roman" w:eastAsia="Times New Roman" w:hAnsi="Times New Roman" w:cs="Times New Roman"/>
          <w:color w:val="181717"/>
          <w:sz w:val="12"/>
        </w:rPr>
        <w:t>couplage qui s’affichent à l’écran. Ajouter du plaisir en alternant entre les modes de vibration prédéfinis et en créant les vôtres. Si vous essayez de jumeler votre Vector avec votre téléphone intelligent à l’aide de l’application We-Connect et que vous n</w:t>
      </w:r>
      <w:r>
        <w:rPr>
          <w:rFonts w:ascii="Times New Roman" w:eastAsia="Times New Roman" w:hAnsi="Times New Roman" w:cs="Times New Roman"/>
          <w:color w:val="181717"/>
          <w:sz w:val="12"/>
        </w:rPr>
        <w:t xml:space="preserve">’y parvenez pas, il est possible que Vector soit déjà jumelé à votre télécommande. Essayez de déconnecter Vector de votre télécommande d’abord, puis jumelez-le à votre téléphone intelligent. Pour déconnecter votre télécommande, maintenez enfoncé n’importe </w:t>
      </w:r>
      <w:r>
        <w:rPr>
          <w:rFonts w:ascii="Times New Roman" w:eastAsia="Times New Roman" w:hAnsi="Times New Roman" w:cs="Times New Roman"/>
          <w:color w:val="181717"/>
          <w:sz w:val="12"/>
        </w:rPr>
        <w:t>quel bouton pendant 5 secondes. La lumière à DEL de votre télécommande clignotera puis s’éteindra après 5 secondes.</w:t>
      </w:r>
    </w:p>
    <w:p w:rsidR="00953092" w:rsidRDefault="00CB2CA2">
      <w:pPr>
        <w:tabs>
          <w:tab w:val="center" w:pos="1847"/>
        </w:tabs>
        <w:spacing w:after="5" w:line="249" w:lineRule="auto"/>
        <w:ind w:left="-3"/>
      </w:pPr>
      <w:r>
        <w:rPr>
          <w:rFonts w:ascii="Times New Roman" w:eastAsia="Times New Roman" w:hAnsi="Times New Roman" w:cs="Times New Roman"/>
          <w:color w:val="181717"/>
          <w:sz w:val="12"/>
        </w:rPr>
        <w:t>DE</w:t>
      </w:r>
      <w:r>
        <w:rPr>
          <w:rFonts w:ascii="Times New Roman" w:eastAsia="Times New Roman" w:hAnsi="Times New Roman" w:cs="Times New Roman"/>
          <w:color w:val="181717"/>
          <w:sz w:val="12"/>
        </w:rPr>
        <w:tab/>
        <w:t xml:space="preserve">Synchronisieren Sie Ihren Moxie mit Ihrem Smartphone. </w:t>
      </w:r>
    </w:p>
    <w:p w:rsidR="00953092" w:rsidRDefault="00CB2CA2">
      <w:pPr>
        <w:spacing w:after="556" w:line="249" w:lineRule="auto"/>
        <w:ind w:left="327" w:right="32" w:hanging="10"/>
      </w:pPr>
      <w:r>
        <w:rPr>
          <w:rFonts w:ascii="Times New Roman" w:eastAsia="Times New Roman" w:hAnsi="Times New Roman" w:cs="Times New Roman"/>
          <w:color w:val="181717"/>
          <w:sz w:val="12"/>
        </w:rPr>
        <w:t>Laden Sie der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App herunter und folgen Sie den Anweisungen auf dem Bildschirm. Für zusätzliches Vergnügen können Sie zwischen den voreingestellten Vibrationsstufen wechseln und Ihre eigenen Vibrationsmuster kreieren. Wenn die Kopplung des Vector mit Ihrem Smartphone übe</w:t>
      </w:r>
      <w:r>
        <w:rPr>
          <w:rFonts w:ascii="Times New Roman" w:eastAsia="Times New Roman" w:hAnsi="Times New Roman" w:cs="Times New Roman"/>
          <w:color w:val="181717"/>
          <w:sz w:val="12"/>
        </w:rPr>
        <w:t>r die We-Connect-App nicht gelingt, ist der Vector möglicherweise bereits mit Ihrer Fernbedienung gekoppelt. Versuchen Sie, die Kopplung des Vector mit Ihrer Fernbedienung zuerst aufzuheben, ehe Sie ihn mit Ihrem Smartphone koppeln. Um die Kopplung mir Ihr</w:t>
      </w:r>
      <w:r>
        <w:rPr>
          <w:rFonts w:ascii="Times New Roman" w:eastAsia="Times New Roman" w:hAnsi="Times New Roman" w:cs="Times New Roman"/>
          <w:color w:val="181717"/>
          <w:sz w:val="12"/>
        </w:rPr>
        <w:t>er Fernbedienung aufzuheben, halten Sie einen beliebigen Knopf 5 Sekunden lang gedrückt. Wenn die 5 Sekunden erreicht sind, blinkt die LED an der Fernbedienung und geht dann aus.</w:t>
      </w:r>
    </w:p>
    <w:p w:rsidR="00953092" w:rsidRDefault="00CB2CA2">
      <w:pPr>
        <w:spacing w:after="276" w:line="249" w:lineRule="auto"/>
        <w:ind w:left="314" w:right="194" w:hanging="317"/>
      </w:pPr>
      <w:r>
        <w:rPr>
          <w:rFonts w:ascii="Times New Roman" w:eastAsia="Times New Roman" w:hAnsi="Times New Roman" w:cs="Times New Roman"/>
          <w:color w:val="181717"/>
          <w:sz w:val="12"/>
        </w:rPr>
        <w:t>ES</w:t>
      </w:r>
      <w:r>
        <w:rPr>
          <w:rFonts w:ascii="Times New Roman" w:eastAsia="Times New Roman" w:hAnsi="Times New Roman" w:cs="Times New Roman"/>
          <w:color w:val="181717"/>
          <w:sz w:val="12"/>
        </w:rPr>
        <w:tab/>
        <w:t>Empareja Moxie con tu teléfono inteligente. Descarga la aplicación We-Conn</w:t>
      </w:r>
      <w:r>
        <w:rPr>
          <w:rFonts w:ascii="Times New Roman" w:eastAsia="Times New Roman" w:hAnsi="Times New Roman" w:cs="Times New Roman"/>
          <w:color w:val="181717"/>
          <w:sz w:val="12"/>
        </w:rPr>
        <w:t>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y sigue las instrucciones que aparezcan en la pantalla. Aumenta el placer cambiando los modos predeterminados y personalizando los tuyos propios. Si está intentando emparejar Vector a su teléfono inteligente con la aplicación We-Connect y no lo logra,</w:t>
      </w:r>
      <w:r>
        <w:rPr>
          <w:rFonts w:ascii="Times New Roman" w:eastAsia="Times New Roman" w:hAnsi="Times New Roman" w:cs="Times New Roman"/>
          <w:color w:val="181717"/>
          <w:sz w:val="12"/>
        </w:rPr>
        <w:t xml:space="preserve"> es posible  que ya esté emparejado con su remoto. Intente emparejar Vector desde su remoto primero y luego emparéjelo con su teléfono inteligente. Para desemparejar su remoto, mantenga presionado cualquier botón durante 5 segundos. El LED del remoto parpa</w:t>
      </w:r>
      <w:r>
        <w:rPr>
          <w:rFonts w:ascii="Times New Roman" w:eastAsia="Times New Roman" w:hAnsi="Times New Roman" w:cs="Times New Roman"/>
          <w:color w:val="181717"/>
          <w:sz w:val="12"/>
        </w:rPr>
        <w:t>deará y luego se apagará una vez alcanzados  los 5 segundos.</w:t>
      </w:r>
    </w:p>
    <w:p w:rsidR="00953092" w:rsidRDefault="00CB2CA2">
      <w:pPr>
        <w:spacing w:after="556" w:line="249" w:lineRule="auto"/>
        <w:ind w:left="314" w:right="170" w:hanging="317"/>
      </w:pPr>
      <w:r>
        <w:rPr>
          <w:rFonts w:ascii="Times New Roman" w:eastAsia="Times New Roman" w:hAnsi="Times New Roman" w:cs="Times New Roman"/>
          <w:color w:val="181717"/>
          <w:sz w:val="12"/>
        </w:rPr>
        <w:t>PT</w:t>
      </w:r>
      <w:r>
        <w:rPr>
          <w:rFonts w:ascii="Times New Roman" w:eastAsia="Times New Roman" w:hAnsi="Times New Roman" w:cs="Times New Roman"/>
          <w:color w:val="181717"/>
          <w:sz w:val="12"/>
        </w:rPr>
        <w:tab/>
        <w:t>Emparelhe o Moxie com o seu smartphone. Baixe o aplicativo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e siga as instruções exibidas na tela. Aumente ainda mais o seu prazer alternando entre modos predefinidos  e personaliza</w:t>
      </w:r>
      <w:r>
        <w:rPr>
          <w:rFonts w:ascii="Times New Roman" w:eastAsia="Times New Roman" w:hAnsi="Times New Roman" w:cs="Times New Roman"/>
          <w:color w:val="181717"/>
          <w:sz w:val="12"/>
        </w:rPr>
        <w:t>dos, criados por você mesma. Se você estiver tentando emparelhar o Vector ao seu smartphone com o aplicativo We-Connect e não conseguir, verifique se o Vector já está emparelhado com o controle remoto. Tente desemparelhar o Vector do controle remoto para d</w:t>
      </w:r>
      <w:r>
        <w:rPr>
          <w:rFonts w:ascii="Times New Roman" w:eastAsia="Times New Roman" w:hAnsi="Times New Roman" w:cs="Times New Roman"/>
          <w:color w:val="181717"/>
          <w:sz w:val="12"/>
        </w:rPr>
        <w:t>epois emparelhá-lo com o seu smartphone. Para desemparelhar o controle remoto, mantenha qualquer botão pressionado por 5 segundos. O LED do controle remoto  piscará e desligará assim que atingir a marca dos 5 segundos.</w:t>
      </w:r>
    </w:p>
    <w:p w:rsidR="00953092" w:rsidRDefault="00CB2CA2">
      <w:pPr>
        <w:spacing w:after="5" w:line="249" w:lineRule="auto"/>
        <w:ind w:left="314" w:right="32" w:hanging="317"/>
      </w:pPr>
      <w:r>
        <w:rPr>
          <w:rFonts w:ascii="Times New Roman" w:eastAsia="Times New Roman" w:hAnsi="Times New Roman" w:cs="Times New Roman"/>
          <w:color w:val="181717"/>
          <w:sz w:val="12"/>
        </w:rPr>
        <w:t>IT</w:t>
      </w:r>
      <w:r>
        <w:rPr>
          <w:rFonts w:ascii="Times New Roman" w:eastAsia="Times New Roman" w:hAnsi="Times New Roman" w:cs="Times New Roman"/>
          <w:color w:val="181717"/>
          <w:sz w:val="12"/>
        </w:rPr>
        <w:tab/>
        <w:t>Accoppiare Moxie con lo smartphone</w:t>
      </w:r>
      <w:r>
        <w:rPr>
          <w:rFonts w:ascii="Times New Roman" w:eastAsia="Times New Roman" w:hAnsi="Times New Roman" w:cs="Times New Roman"/>
          <w:color w:val="181717"/>
          <w:sz w:val="12"/>
        </w:rPr>
        <w:t>. Scarica l’app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e segui le istruzioni su schermo. Aggiungi  piacere alternando tra le modalità preimpostate e le tue modalità personalizzate.</w:t>
      </w:r>
    </w:p>
    <w:p w:rsidR="00953092" w:rsidRDefault="00CB2CA2">
      <w:pPr>
        <w:spacing w:after="268" w:line="249" w:lineRule="auto"/>
        <w:ind w:left="327" w:right="161" w:hanging="10"/>
      </w:pPr>
      <w:r>
        <w:rPr>
          <w:rFonts w:ascii="Times New Roman" w:eastAsia="Times New Roman" w:hAnsi="Times New Roman" w:cs="Times New Roman"/>
          <w:color w:val="181717"/>
          <w:sz w:val="12"/>
        </w:rPr>
        <w:t>Se stai cercando di associare Vector al tuo smartphone con la app We-Connect e non riesci, Vector può</w:t>
      </w:r>
      <w:r>
        <w:rPr>
          <w:rFonts w:ascii="Times New Roman" w:eastAsia="Times New Roman" w:hAnsi="Times New Roman" w:cs="Times New Roman"/>
          <w:color w:val="181717"/>
          <w:sz w:val="12"/>
        </w:rPr>
        <w:t xml:space="preserve"> essere già associato al tuo telecomando. Cerca di scollegare prima Vector dal tuo telecomando e poi di associarlo al tuo smartphone. Per scollegare il telecomando, premi uno qualsiasi dei tasti per 5 secondi. Il LED sul telecomando lampeggerà e poi si spe</w:t>
      </w:r>
      <w:r>
        <w:rPr>
          <w:rFonts w:ascii="Times New Roman" w:eastAsia="Times New Roman" w:hAnsi="Times New Roman" w:cs="Times New Roman"/>
          <w:color w:val="181717"/>
          <w:sz w:val="12"/>
        </w:rPr>
        <w:t>gnerà una volta raggiunto il segno dei 5 secondi.</w:t>
      </w:r>
    </w:p>
    <w:p w:rsidR="00953092" w:rsidRDefault="00CB2CA2">
      <w:pPr>
        <w:spacing w:after="5" w:line="249" w:lineRule="auto"/>
        <w:ind w:left="314" w:right="32" w:hanging="317"/>
      </w:pPr>
      <w:r>
        <w:rPr>
          <w:rFonts w:ascii="Times New Roman" w:eastAsia="Times New Roman" w:hAnsi="Times New Roman" w:cs="Times New Roman"/>
          <w:color w:val="181717"/>
          <w:sz w:val="12"/>
        </w:rPr>
        <w:t>NL</w:t>
      </w:r>
      <w:r>
        <w:rPr>
          <w:rFonts w:ascii="Times New Roman" w:eastAsia="Times New Roman" w:hAnsi="Times New Roman" w:cs="Times New Roman"/>
          <w:color w:val="181717"/>
          <w:sz w:val="12"/>
        </w:rPr>
        <w:tab/>
        <w:t>Koppel Moxie met je smartphone. Download de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app en volg de instructies op het scherm. Voor extra genot schakel je tussen preset-standen of je maakt je eigen standen. Als je de Vector probeert</w:t>
      </w:r>
      <w:r>
        <w:rPr>
          <w:rFonts w:ascii="Times New Roman" w:eastAsia="Times New Roman" w:hAnsi="Times New Roman" w:cs="Times New Roman"/>
          <w:color w:val="181717"/>
          <w:sz w:val="12"/>
        </w:rPr>
        <w:t xml:space="preserve"> te koppelen met jouw smarthpone via de We-Connect-app en het lukt niet, dan is de Vector wellicht al gekoppeld met jouw afstandsbediening. Probeer eerst de Vector los te koppelen van jouw afstandsbediening en vervolgens te koppelen met je smartphone. Om j</w:t>
      </w:r>
      <w:r>
        <w:rPr>
          <w:rFonts w:ascii="Times New Roman" w:eastAsia="Times New Roman" w:hAnsi="Times New Roman" w:cs="Times New Roman"/>
          <w:color w:val="181717"/>
          <w:sz w:val="12"/>
        </w:rPr>
        <w:t>e afstandsbediening los te koppelen, houd een willekeurige knop 5 seconden ingedrukt. Het ledlampje op de afstandsbediening gaat knipperen en uit zodra er 5 seconden voorbij zijn.</w:t>
      </w:r>
    </w:p>
    <w:p w:rsidR="00953092" w:rsidRDefault="00CB2CA2">
      <w:pPr>
        <w:spacing w:after="0"/>
        <w:ind w:left="15" w:hanging="10"/>
      </w:pPr>
      <w:r>
        <w:rPr>
          <w:rFonts w:ascii="Times New Roman" w:eastAsia="Times New Roman" w:hAnsi="Times New Roman" w:cs="Times New Roman"/>
          <w:color w:val="181717"/>
          <w:sz w:val="60"/>
        </w:rPr>
        <w:t>5</w:t>
      </w:r>
    </w:p>
    <w:p w:rsidR="00953092" w:rsidRDefault="00CB2CA2">
      <w:pPr>
        <w:spacing w:after="696" w:line="249" w:lineRule="auto"/>
        <w:ind w:left="7" w:right="32" w:hanging="10"/>
      </w:pPr>
      <w:r>
        <w:rPr>
          <w:rFonts w:ascii="Times New Roman" w:eastAsia="Times New Roman" w:hAnsi="Times New Roman" w:cs="Times New Roman"/>
          <w:color w:val="181717"/>
          <w:sz w:val="12"/>
        </w:rPr>
        <w:t>You can also pair Moxie with the wireless remote. To prepare your Moxie to</w:t>
      </w:r>
      <w:r>
        <w:rPr>
          <w:rFonts w:ascii="Times New Roman" w:eastAsia="Times New Roman" w:hAnsi="Times New Roman" w:cs="Times New Roman"/>
          <w:color w:val="181717"/>
          <w:sz w:val="12"/>
        </w:rPr>
        <w:t xml:space="preserve"> be paired, hold down the control button for 5 seconds until your Moxie pulses twice. To pair to the remote hold the left or right button down for 5 seconds. If you have been paired to the remote and want to pair to your smartphone with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you sho</w:t>
      </w:r>
      <w:r>
        <w:rPr>
          <w:rFonts w:ascii="Times New Roman" w:eastAsia="Times New Roman" w:hAnsi="Times New Roman" w:cs="Times New Roman"/>
          <w:color w:val="181717"/>
          <w:sz w:val="12"/>
        </w:rPr>
        <w:t>uld unpair the remote to connect easily. To unpair to the remote hold the left or right button down for 5 seconds.</w:t>
      </w:r>
    </w:p>
    <w:p w:rsidR="00953092" w:rsidRDefault="00CB2CA2">
      <w:pPr>
        <w:spacing w:after="5" w:line="249" w:lineRule="auto"/>
        <w:ind w:left="7" w:right="32" w:hanging="10"/>
      </w:pPr>
      <w:r>
        <w:rPr>
          <w:rFonts w:ascii="Times New Roman" w:eastAsia="Times New Roman" w:hAnsi="Times New Roman" w:cs="Times New Roman"/>
          <w:color w:val="181717"/>
          <w:sz w:val="12"/>
        </w:rPr>
        <w:t xml:space="preserve">Vous pouvez également coupler le Moxie avec la télécommande sans fil. Afin de préparer votre Moxie pour le couplage, appuyez et maintenez le </w:t>
      </w:r>
      <w:r>
        <w:rPr>
          <w:rFonts w:ascii="Times New Roman" w:eastAsia="Times New Roman" w:hAnsi="Times New Roman" w:cs="Times New Roman"/>
          <w:color w:val="181717"/>
          <w:sz w:val="12"/>
        </w:rPr>
        <w:t xml:space="preserve">bouton de commande enfoncé pendant 5 secondes jusqu’à ce que le Moxie émette deux pulsations. Pour coupler la télécommande, maintenez le bouton gauche ou droit enfoncé pendant 5 secondes. </w:t>
      </w:r>
    </w:p>
    <w:p w:rsidR="00953092" w:rsidRDefault="00CB2CA2">
      <w:pPr>
        <w:spacing w:after="836" w:line="249" w:lineRule="auto"/>
        <w:ind w:left="7" w:right="32" w:hanging="10"/>
      </w:pPr>
      <w:r>
        <w:rPr>
          <w:rFonts w:ascii="Times New Roman" w:eastAsia="Times New Roman" w:hAnsi="Times New Roman" w:cs="Times New Roman"/>
          <w:color w:val="181717"/>
          <w:sz w:val="12"/>
        </w:rPr>
        <w:t xml:space="preserve">Si votre appareil était couplé avec la télécommande et vous voulez </w:t>
      </w:r>
      <w:r>
        <w:rPr>
          <w:rFonts w:ascii="Times New Roman" w:eastAsia="Times New Roman" w:hAnsi="Times New Roman" w:cs="Times New Roman"/>
          <w:color w:val="181717"/>
          <w:sz w:val="12"/>
        </w:rPr>
        <w:t>le coupler avec votre smartphone à travers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vous devez désaccoupler la télécommande pour vous connecter facilement. Pour désaccoupler la télécommande, maintenez le bouton gauche ou droit enfoncé pendant 5 secondes.</w:t>
      </w:r>
    </w:p>
    <w:p w:rsidR="00953092" w:rsidRDefault="00CB2CA2">
      <w:pPr>
        <w:spacing w:after="5" w:line="249" w:lineRule="auto"/>
        <w:ind w:left="7" w:right="32" w:hanging="10"/>
      </w:pPr>
      <w:r>
        <w:rPr>
          <w:rFonts w:ascii="Times New Roman" w:eastAsia="Times New Roman" w:hAnsi="Times New Roman" w:cs="Times New Roman"/>
          <w:color w:val="181717"/>
          <w:sz w:val="12"/>
        </w:rPr>
        <w:t xml:space="preserve">Sie können den Moxie auch mit der drahtlosen Fernbedienung synchronisieren. Halten Sie den Bedienknopf Ihres Moxie 5 </w:t>
      </w:r>
    </w:p>
    <w:p w:rsidR="00953092" w:rsidRDefault="00CB2CA2">
      <w:pPr>
        <w:spacing w:after="5" w:line="249" w:lineRule="auto"/>
        <w:ind w:left="7" w:right="32" w:hanging="10"/>
      </w:pPr>
      <w:r>
        <w:rPr>
          <w:rFonts w:ascii="Times New Roman" w:eastAsia="Times New Roman" w:hAnsi="Times New Roman" w:cs="Times New Roman"/>
          <w:color w:val="181717"/>
          <w:sz w:val="12"/>
        </w:rPr>
        <w:t>Sekunden lang gedrückt, bis er zweimal pulsiert, um Ihren Moxie auf die Synchronisierung vorzubereiten. Halten Sie den linken oder rechten</w:t>
      </w:r>
      <w:r>
        <w:rPr>
          <w:rFonts w:ascii="Times New Roman" w:eastAsia="Times New Roman" w:hAnsi="Times New Roman" w:cs="Times New Roman"/>
          <w:color w:val="181717"/>
          <w:sz w:val="12"/>
        </w:rPr>
        <w:t xml:space="preserve"> Knopf 5 Sekunden lang gedrückt, um die Geräte  zu synchronisieren. </w:t>
      </w:r>
    </w:p>
    <w:p w:rsidR="00953092" w:rsidRDefault="00CB2CA2">
      <w:pPr>
        <w:spacing w:after="696" w:line="249" w:lineRule="auto"/>
        <w:ind w:left="7" w:right="32" w:hanging="10"/>
      </w:pPr>
      <w:r>
        <w:rPr>
          <w:rFonts w:ascii="Times New Roman" w:eastAsia="Times New Roman" w:hAnsi="Times New Roman" w:cs="Times New Roman"/>
          <w:color w:val="181717"/>
          <w:sz w:val="12"/>
        </w:rPr>
        <w:t>Wenn Ihr Gerät mit der Fernbedienung synchronisiert ist und  Sie es über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mit Ihrem Smartphone synchronisieren möchten, sollten Sie die Synchronisierung mit der Fernbedienung u</w:t>
      </w:r>
      <w:r>
        <w:rPr>
          <w:rFonts w:ascii="Times New Roman" w:eastAsia="Times New Roman" w:hAnsi="Times New Roman" w:cs="Times New Roman"/>
          <w:color w:val="181717"/>
          <w:sz w:val="12"/>
        </w:rPr>
        <w:t>nterbrechen, um eine einfache Verbindung zu gewährleisten. Halten Sie den linken oder rechten Knopf 5 Sekunden lang gedrückt, um die Synchronisierung mit der Fernbedienung  zu unterbrechen.</w:t>
      </w:r>
    </w:p>
    <w:p w:rsidR="00953092" w:rsidRDefault="00CB2CA2">
      <w:pPr>
        <w:spacing w:after="556" w:line="249" w:lineRule="auto"/>
        <w:ind w:left="7" w:right="32" w:hanging="10"/>
      </w:pPr>
      <w:r>
        <w:rPr>
          <w:rFonts w:ascii="Times New Roman" w:eastAsia="Times New Roman" w:hAnsi="Times New Roman" w:cs="Times New Roman"/>
          <w:color w:val="181717"/>
          <w:sz w:val="12"/>
        </w:rPr>
        <w:t>También puedes emparejar Moxie con el remoto inalámbrico. Para pre</w:t>
      </w:r>
      <w:r>
        <w:rPr>
          <w:rFonts w:ascii="Times New Roman" w:eastAsia="Times New Roman" w:hAnsi="Times New Roman" w:cs="Times New Roman"/>
          <w:color w:val="181717"/>
          <w:sz w:val="12"/>
        </w:rPr>
        <w:t xml:space="preserve">parar tu Moxie y emparejarlo, mantén el botón de control presionado durante 5 segundos hasta que tu Moxie vibre dos veces. Para emparejar el remoto, mantén presionado el botón derecho o izquierdo durante 5 segundos. Si te has emparejado al remoto y deseas </w:t>
      </w:r>
      <w:r>
        <w:rPr>
          <w:rFonts w:ascii="Times New Roman" w:eastAsia="Times New Roman" w:hAnsi="Times New Roman" w:cs="Times New Roman"/>
          <w:color w:val="181717"/>
          <w:sz w:val="12"/>
        </w:rPr>
        <w:t>emparejar tu teléfono inteligente con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debes desemparejar el remoto para conectarte con facilidad. Para desemparejar el remoto, mantén presionado el botón derecho o izquierdo durante 5 segundos.</w:t>
      </w:r>
    </w:p>
    <w:p w:rsidR="00953092" w:rsidRDefault="00CB2CA2">
      <w:pPr>
        <w:spacing w:after="5" w:line="249" w:lineRule="auto"/>
        <w:ind w:left="7" w:right="32" w:hanging="10"/>
      </w:pPr>
      <w:r>
        <w:rPr>
          <w:rFonts w:ascii="Times New Roman" w:eastAsia="Times New Roman" w:hAnsi="Times New Roman" w:cs="Times New Roman"/>
          <w:color w:val="181717"/>
          <w:sz w:val="12"/>
        </w:rPr>
        <w:t>Você também pode emparelhar o Moxie com o control</w:t>
      </w:r>
      <w:r>
        <w:rPr>
          <w:rFonts w:ascii="Times New Roman" w:eastAsia="Times New Roman" w:hAnsi="Times New Roman" w:cs="Times New Roman"/>
          <w:color w:val="181717"/>
          <w:sz w:val="12"/>
        </w:rPr>
        <w:t>e remoto sem fio. Para preparar o Moxie para o emparelhamento, pressione o botão de controle e mantenha-o pressionado por 5 segundos, até que o Moxie pulse duas vezes. Para emparelhar com o controle remoto, pressione o botão esquerdo ou o direito por  5 se</w:t>
      </w:r>
      <w:r>
        <w:rPr>
          <w:rFonts w:ascii="Times New Roman" w:eastAsia="Times New Roman" w:hAnsi="Times New Roman" w:cs="Times New Roman"/>
          <w:color w:val="181717"/>
          <w:sz w:val="12"/>
        </w:rPr>
        <w:t xml:space="preserve">gundos. </w:t>
      </w:r>
    </w:p>
    <w:p w:rsidR="00953092" w:rsidRDefault="00CB2CA2">
      <w:pPr>
        <w:spacing w:after="696" w:line="249" w:lineRule="auto"/>
        <w:ind w:left="7" w:right="103" w:hanging="10"/>
      </w:pPr>
      <w:r>
        <w:rPr>
          <w:rFonts w:ascii="Times New Roman" w:eastAsia="Times New Roman" w:hAnsi="Times New Roman" w:cs="Times New Roman"/>
          <w:color w:val="181717"/>
          <w:sz w:val="12"/>
        </w:rPr>
        <w:t>Se o seu dispositivo foi emparelhado com o controle remoto  e você quer emparelhá-lo com o smartphone usando o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basta desemparelhar o controle remoto para se conectar com facilidade. Para desemparelhar o controle remoto, pressione o b</w:t>
      </w:r>
      <w:r>
        <w:rPr>
          <w:rFonts w:ascii="Times New Roman" w:eastAsia="Times New Roman" w:hAnsi="Times New Roman" w:cs="Times New Roman"/>
          <w:color w:val="181717"/>
          <w:sz w:val="12"/>
        </w:rPr>
        <w:t>otão esquerdo ou o direito por 5 segundos.</w:t>
      </w:r>
    </w:p>
    <w:p w:rsidR="00953092" w:rsidRDefault="00CB2CA2">
      <w:pPr>
        <w:spacing w:after="5" w:line="249" w:lineRule="auto"/>
        <w:ind w:left="7" w:right="121" w:hanging="10"/>
      </w:pPr>
      <w:r>
        <w:rPr>
          <w:rFonts w:ascii="Times New Roman" w:eastAsia="Times New Roman" w:hAnsi="Times New Roman" w:cs="Times New Roman"/>
          <w:color w:val="181717"/>
          <w:sz w:val="12"/>
        </w:rPr>
        <w:t>Puoi accoppiare Moxie anche con il telecomando. Per preparare Moxie all’accoppiamento, tieni premuto il pulsante di comando per 5 secondi finché Moxie non pulsa due volte. Per accoppiarlo al telecomando, tieni pre</w:t>
      </w:r>
      <w:r>
        <w:rPr>
          <w:rFonts w:ascii="Times New Roman" w:eastAsia="Times New Roman" w:hAnsi="Times New Roman" w:cs="Times New Roman"/>
          <w:color w:val="181717"/>
          <w:sz w:val="12"/>
        </w:rPr>
        <w:t xml:space="preserve">muto il pulsante destro o sinistro per  5 secondi. </w:t>
      </w:r>
    </w:p>
    <w:p w:rsidR="00953092" w:rsidRDefault="00CB2CA2">
      <w:pPr>
        <w:spacing w:after="416" w:line="249" w:lineRule="auto"/>
        <w:ind w:left="7" w:right="32" w:hanging="10"/>
      </w:pPr>
      <w:r>
        <w:rPr>
          <w:rFonts w:ascii="Times New Roman" w:eastAsia="Times New Roman" w:hAnsi="Times New Roman" w:cs="Times New Roman"/>
          <w:color w:val="181717"/>
          <w:sz w:val="12"/>
        </w:rPr>
        <w:t>Se hai eseguito l’accoppiamento al telecomando e desideri accoppiare il tuo smartphone a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devi rimuovere l’accoppiamento del telecomando per una facile connessione. Per rimuovere l’accoppiamento del telecomando, tieni premuto  il pu7lsante destro o sinistro per 5 secondi</w:t>
      </w:r>
    </w:p>
    <w:p w:rsidR="00953092" w:rsidRDefault="00CB2CA2">
      <w:pPr>
        <w:spacing w:after="5" w:line="249" w:lineRule="auto"/>
        <w:ind w:left="7" w:right="32" w:hanging="10"/>
      </w:pPr>
      <w:r>
        <w:rPr>
          <w:rFonts w:ascii="Times New Roman" w:eastAsia="Times New Roman" w:hAnsi="Times New Roman" w:cs="Times New Roman"/>
          <w:color w:val="181717"/>
          <w:sz w:val="12"/>
        </w:rPr>
        <w:t>U kunt Moxie ook koppelen met de draadloze afstandsbediening. Om de kopp</w:t>
      </w:r>
      <w:r>
        <w:rPr>
          <w:rFonts w:ascii="Times New Roman" w:eastAsia="Times New Roman" w:hAnsi="Times New Roman" w:cs="Times New Roman"/>
          <w:color w:val="181717"/>
          <w:sz w:val="12"/>
        </w:rPr>
        <w:t xml:space="preserve">eling van uw Moxie voor te bereiden, houdt u de knop op de afstandsbediening 5 seconden ingedrukt totdat uw Moxie twee keer pulseert. Om met de afstandsbediening te koppelen houdt u de linker- of rechterknop gedurende 5 seconden ingedrukt. </w:t>
      </w:r>
    </w:p>
    <w:p w:rsidR="00953092" w:rsidRDefault="00CB2CA2">
      <w:pPr>
        <w:spacing w:after="5" w:line="249" w:lineRule="auto"/>
        <w:ind w:left="7" w:right="279" w:hanging="10"/>
      </w:pPr>
      <w:r>
        <w:rPr>
          <w:rFonts w:ascii="Times New Roman" w:eastAsia="Times New Roman" w:hAnsi="Times New Roman" w:cs="Times New Roman"/>
          <w:color w:val="181717"/>
          <w:sz w:val="12"/>
        </w:rPr>
        <w:t>Als u met de af</w:t>
      </w:r>
      <w:r>
        <w:rPr>
          <w:rFonts w:ascii="Times New Roman" w:eastAsia="Times New Roman" w:hAnsi="Times New Roman" w:cs="Times New Roman"/>
          <w:color w:val="181717"/>
          <w:sz w:val="12"/>
        </w:rPr>
        <w:t>standsbediening bent gekoppeld en u wilt met uw smartphone koppelen met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moet u de afstandsbediening ontkoppelen om eenvoudig verbinding te kunnen maken. Om de koppeling met de afstandsbediening  te verbreken, houdt u de linker- of rechterknop </w:t>
      </w:r>
      <w:r>
        <w:rPr>
          <w:rFonts w:ascii="Times New Roman" w:eastAsia="Times New Roman" w:hAnsi="Times New Roman" w:cs="Times New Roman"/>
          <w:color w:val="181717"/>
          <w:sz w:val="12"/>
        </w:rPr>
        <w:t>gedurende  5 seconden ingedrukt.</w:t>
      </w:r>
    </w:p>
    <w:p w:rsidR="00953092" w:rsidRDefault="00CB2CA2">
      <w:pPr>
        <w:spacing w:after="891"/>
        <w:ind w:left="837"/>
      </w:pPr>
      <w:r>
        <w:rPr>
          <w:noProof/>
        </w:rPr>
        <mc:AlternateContent>
          <mc:Choice Requires="wpg">
            <w:drawing>
              <wp:inline distT="0" distB="0" distL="0" distR="0">
                <wp:extent cx="1190301" cy="747528"/>
                <wp:effectExtent l="0" t="0" r="0" b="0"/>
                <wp:docPr id="62162" name="Group 62162"/>
                <wp:cNvGraphicFramePr/>
                <a:graphic xmlns:a="http://schemas.openxmlformats.org/drawingml/2006/main">
                  <a:graphicData uri="http://schemas.microsoft.com/office/word/2010/wordprocessingGroup">
                    <wpg:wgp>
                      <wpg:cNvGrpSpPr/>
                      <wpg:grpSpPr>
                        <a:xfrm>
                          <a:off x="0" y="0"/>
                          <a:ext cx="1190301" cy="747528"/>
                          <a:chOff x="0" y="0"/>
                          <a:chExt cx="1190301" cy="747528"/>
                        </a:xfrm>
                      </wpg:grpSpPr>
                      <pic:pic xmlns:pic="http://schemas.openxmlformats.org/drawingml/2006/picture">
                        <pic:nvPicPr>
                          <pic:cNvPr id="67587" name="Picture 67587"/>
                          <pic:cNvPicPr/>
                        </pic:nvPicPr>
                        <pic:blipFill>
                          <a:blip r:embed="rId14"/>
                          <a:stretch>
                            <a:fillRect/>
                          </a:stretch>
                        </pic:blipFill>
                        <pic:spPr>
                          <a:xfrm>
                            <a:off x="927005" y="134058"/>
                            <a:ext cx="115824" cy="152400"/>
                          </a:xfrm>
                          <a:prstGeom prst="rect">
                            <a:avLst/>
                          </a:prstGeom>
                        </pic:spPr>
                      </pic:pic>
                      <wps:wsp>
                        <wps:cNvPr id="1965" name="Shape 1965"/>
                        <wps:cNvSpPr/>
                        <wps:spPr>
                          <a:xfrm>
                            <a:off x="753976" y="320850"/>
                            <a:ext cx="41272" cy="39610"/>
                          </a:xfrm>
                          <a:custGeom>
                            <a:avLst/>
                            <a:gdLst/>
                            <a:ahLst/>
                            <a:cxnLst/>
                            <a:rect l="0" t="0" r="0" b="0"/>
                            <a:pathLst>
                              <a:path w="41272" h="39610">
                                <a:moveTo>
                                  <a:pt x="36213" y="1066"/>
                                </a:moveTo>
                                <a:cubicBezTo>
                                  <a:pt x="37413" y="0"/>
                                  <a:pt x="39247" y="29"/>
                                  <a:pt x="40280" y="1132"/>
                                </a:cubicBezTo>
                                <a:cubicBezTo>
                                  <a:pt x="41272" y="2173"/>
                                  <a:pt x="41203" y="3795"/>
                                  <a:pt x="40182" y="4865"/>
                                </a:cubicBezTo>
                                <a:cubicBezTo>
                                  <a:pt x="40182" y="4865"/>
                                  <a:pt x="37970" y="7163"/>
                                  <a:pt x="34546" y="10505"/>
                                </a:cubicBezTo>
                                <a:cubicBezTo>
                                  <a:pt x="31145" y="13854"/>
                                  <a:pt x="26457" y="18191"/>
                                  <a:pt x="21738" y="22487"/>
                                </a:cubicBezTo>
                                <a:cubicBezTo>
                                  <a:pt x="16966" y="26755"/>
                                  <a:pt x="12168" y="30970"/>
                                  <a:pt x="8479" y="34053"/>
                                </a:cubicBezTo>
                                <a:cubicBezTo>
                                  <a:pt x="4764" y="37102"/>
                                  <a:pt x="2284" y="39134"/>
                                  <a:pt x="2284" y="39134"/>
                                </a:cubicBezTo>
                                <a:cubicBezTo>
                                  <a:pt x="1705" y="39610"/>
                                  <a:pt x="864" y="39568"/>
                                  <a:pt x="421" y="39045"/>
                                </a:cubicBezTo>
                                <a:cubicBezTo>
                                  <a:pt x="0" y="38567"/>
                                  <a:pt x="38" y="37874"/>
                                  <a:pt x="464" y="37389"/>
                                </a:cubicBezTo>
                                <a:cubicBezTo>
                                  <a:pt x="464" y="37389"/>
                                  <a:pt x="2581" y="35018"/>
                                  <a:pt x="5770" y="31458"/>
                                </a:cubicBezTo>
                                <a:cubicBezTo>
                                  <a:pt x="8989" y="27920"/>
                                  <a:pt x="13386" y="23310"/>
                                  <a:pt x="17837" y="18747"/>
                                </a:cubicBezTo>
                                <a:cubicBezTo>
                                  <a:pt x="22313" y="14218"/>
                                  <a:pt x="26839" y="9729"/>
                                  <a:pt x="30335" y="6454"/>
                                </a:cubicBezTo>
                                <a:cubicBezTo>
                                  <a:pt x="33812" y="3179"/>
                                  <a:pt x="36213" y="1066"/>
                                  <a:pt x="36213" y="1066"/>
                                </a:cubicBezTo>
                                <a:close/>
                              </a:path>
                            </a:pathLst>
                          </a:custGeom>
                          <a:ln w="0" cap="rnd">
                            <a:miter lim="127000"/>
                          </a:ln>
                        </wps:spPr>
                        <wps:style>
                          <a:lnRef idx="0">
                            <a:srgbClr val="000000">
                              <a:alpha val="0"/>
                            </a:srgbClr>
                          </a:lnRef>
                          <a:fillRef idx="1">
                            <a:srgbClr val="555655"/>
                          </a:fillRef>
                          <a:effectRef idx="0">
                            <a:scrgbClr r="0" g="0" b="0"/>
                          </a:effectRef>
                          <a:fontRef idx="none"/>
                        </wps:style>
                        <wps:bodyPr/>
                      </wps:wsp>
                      <wps:wsp>
                        <wps:cNvPr id="1966" name="Shape 1966"/>
                        <wps:cNvSpPr/>
                        <wps:spPr>
                          <a:xfrm>
                            <a:off x="654121" y="368498"/>
                            <a:ext cx="72078" cy="51506"/>
                          </a:xfrm>
                          <a:custGeom>
                            <a:avLst/>
                            <a:gdLst/>
                            <a:ahLst/>
                            <a:cxnLst/>
                            <a:rect l="0" t="0" r="0" b="0"/>
                            <a:pathLst>
                              <a:path w="72078" h="51506">
                                <a:moveTo>
                                  <a:pt x="0" y="0"/>
                                </a:moveTo>
                                <a:cubicBezTo>
                                  <a:pt x="8458" y="10366"/>
                                  <a:pt x="21257" y="23510"/>
                                  <a:pt x="39611" y="35246"/>
                                </a:cubicBezTo>
                                <a:cubicBezTo>
                                  <a:pt x="51276" y="42718"/>
                                  <a:pt x="62487" y="47881"/>
                                  <a:pt x="72078" y="51506"/>
                                </a:cubicBezTo>
                              </a:path>
                            </a:pathLst>
                          </a:custGeom>
                          <a:ln w="8207" cap="rnd">
                            <a:bevel/>
                          </a:ln>
                        </wps:spPr>
                        <wps:style>
                          <a:lnRef idx="1">
                            <a:srgbClr val="555655"/>
                          </a:lnRef>
                          <a:fillRef idx="0">
                            <a:srgbClr val="000000">
                              <a:alpha val="0"/>
                            </a:srgbClr>
                          </a:fillRef>
                          <a:effectRef idx="0">
                            <a:scrgbClr r="0" g="0" b="0"/>
                          </a:effectRef>
                          <a:fontRef idx="none"/>
                        </wps:style>
                        <wps:bodyPr/>
                      </wps:wsp>
                      <wps:wsp>
                        <wps:cNvPr id="1967" name="Shape 1967"/>
                        <wps:cNvSpPr/>
                        <wps:spPr>
                          <a:xfrm>
                            <a:off x="384551" y="630858"/>
                            <a:ext cx="130467" cy="61034"/>
                          </a:xfrm>
                          <a:custGeom>
                            <a:avLst/>
                            <a:gdLst/>
                            <a:ahLst/>
                            <a:cxnLst/>
                            <a:rect l="0" t="0" r="0" b="0"/>
                            <a:pathLst>
                              <a:path w="130467" h="61034">
                                <a:moveTo>
                                  <a:pt x="0" y="0"/>
                                </a:moveTo>
                                <a:cubicBezTo>
                                  <a:pt x="13848" y="6352"/>
                                  <a:pt x="25578" y="10347"/>
                                  <a:pt x="33836" y="12840"/>
                                </a:cubicBezTo>
                                <a:cubicBezTo>
                                  <a:pt x="47594" y="17000"/>
                                  <a:pt x="52533" y="17251"/>
                                  <a:pt x="64744" y="22314"/>
                                </a:cubicBezTo>
                                <a:cubicBezTo>
                                  <a:pt x="74815" y="26499"/>
                                  <a:pt x="84409" y="31712"/>
                                  <a:pt x="87451" y="33387"/>
                                </a:cubicBezTo>
                                <a:cubicBezTo>
                                  <a:pt x="92256" y="36040"/>
                                  <a:pt x="96216" y="38440"/>
                                  <a:pt x="99143" y="40264"/>
                                </a:cubicBezTo>
                                <a:cubicBezTo>
                                  <a:pt x="103592" y="41945"/>
                                  <a:pt x="108803" y="44335"/>
                                  <a:pt x="114269" y="47756"/>
                                </a:cubicBezTo>
                                <a:cubicBezTo>
                                  <a:pt x="121363" y="52202"/>
                                  <a:pt x="126674" y="57010"/>
                                  <a:pt x="130467" y="61034"/>
                                </a:cubicBezTo>
                              </a:path>
                            </a:pathLst>
                          </a:custGeom>
                          <a:ln w="6715" cap="rnd">
                            <a:bevel/>
                          </a:ln>
                        </wps:spPr>
                        <wps:style>
                          <a:lnRef idx="1">
                            <a:srgbClr val="555655"/>
                          </a:lnRef>
                          <a:fillRef idx="0">
                            <a:srgbClr val="000000">
                              <a:alpha val="0"/>
                            </a:srgbClr>
                          </a:fillRef>
                          <a:effectRef idx="0">
                            <a:scrgbClr r="0" g="0" b="0"/>
                          </a:effectRef>
                          <a:fontRef idx="none"/>
                        </wps:style>
                        <wps:bodyPr/>
                      </wps:wsp>
                      <wps:wsp>
                        <wps:cNvPr id="1968" name="Shape 1968"/>
                        <wps:cNvSpPr/>
                        <wps:spPr>
                          <a:xfrm>
                            <a:off x="381906" y="474674"/>
                            <a:ext cx="189021" cy="151713"/>
                          </a:xfrm>
                          <a:custGeom>
                            <a:avLst/>
                            <a:gdLst/>
                            <a:ahLst/>
                            <a:cxnLst/>
                            <a:rect l="0" t="0" r="0" b="0"/>
                            <a:pathLst>
                              <a:path w="189021" h="151713">
                                <a:moveTo>
                                  <a:pt x="185914" y="375"/>
                                </a:moveTo>
                                <a:cubicBezTo>
                                  <a:pt x="189021" y="4069"/>
                                  <a:pt x="108964" y="71839"/>
                                  <a:pt x="89212" y="91910"/>
                                </a:cubicBezTo>
                                <a:cubicBezTo>
                                  <a:pt x="88119" y="93015"/>
                                  <a:pt x="83828" y="97417"/>
                                  <a:pt x="77593" y="102841"/>
                                </a:cubicBezTo>
                                <a:cubicBezTo>
                                  <a:pt x="71653" y="108020"/>
                                  <a:pt x="66727" y="111669"/>
                                  <a:pt x="64846" y="113085"/>
                                </a:cubicBezTo>
                                <a:cubicBezTo>
                                  <a:pt x="60056" y="116687"/>
                                  <a:pt x="54630" y="120100"/>
                                  <a:pt x="49260" y="123569"/>
                                </a:cubicBezTo>
                                <a:cubicBezTo>
                                  <a:pt x="46586" y="125325"/>
                                  <a:pt x="43764" y="126859"/>
                                  <a:pt x="41187" y="128651"/>
                                </a:cubicBezTo>
                                <a:cubicBezTo>
                                  <a:pt x="38564" y="130392"/>
                                  <a:pt x="35983" y="132095"/>
                                  <a:pt x="33477" y="133751"/>
                                </a:cubicBezTo>
                                <a:cubicBezTo>
                                  <a:pt x="28445" y="136999"/>
                                  <a:pt x="23721" y="140006"/>
                                  <a:pt x="19619" y="142505"/>
                                </a:cubicBezTo>
                                <a:cubicBezTo>
                                  <a:pt x="11430" y="147533"/>
                                  <a:pt x="5856" y="150705"/>
                                  <a:pt x="5856" y="150705"/>
                                </a:cubicBezTo>
                                <a:lnTo>
                                  <a:pt x="5824" y="150720"/>
                                </a:lnTo>
                                <a:cubicBezTo>
                                  <a:pt x="4073" y="151713"/>
                                  <a:pt x="1893" y="151197"/>
                                  <a:pt x="942" y="149573"/>
                                </a:cubicBezTo>
                                <a:cubicBezTo>
                                  <a:pt x="0" y="147945"/>
                                  <a:pt x="657" y="145824"/>
                                  <a:pt x="2408" y="144831"/>
                                </a:cubicBezTo>
                                <a:lnTo>
                                  <a:pt x="2423" y="144823"/>
                                </a:lnTo>
                                <a:cubicBezTo>
                                  <a:pt x="2423" y="144823"/>
                                  <a:pt x="7928" y="141733"/>
                                  <a:pt x="16027" y="136803"/>
                                </a:cubicBezTo>
                                <a:cubicBezTo>
                                  <a:pt x="20084" y="134354"/>
                                  <a:pt x="24767" y="131404"/>
                                  <a:pt x="29757" y="128213"/>
                                </a:cubicBezTo>
                                <a:cubicBezTo>
                                  <a:pt x="32242" y="126595"/>
                                  <a:pt x="34811" y="124908"/>
                                  <a:pt x="37416" y="123212"/>
                                </a:cubicBezTo>
                                <a:cubicBezTo>
                                  <a:pt x="40051" y="121558"/>
                                  <a:pt x="42496" y="119515"/>
                                  <a:pt x="45074" y="117704"/>
                                </a:cubicBezTo>
                                <a:cubicBezTo>
                                  <a:pt x="50186" y="113991"/>
                                  <a:pt x="55198" y="110134"/>
                                  <a:pt x="60062" y="106764"/>
                                </a:cubicBezTo>
                                <a:cubicBezTo>
                                  <a:pt x="66734" y="102153"/>
                                  <a:pt x="67338" y="102255"/>
                                  <a:pt x="73573" y="97764"/>
                                </a:cubicBezTo>
                                <a:cubicBezTo>
                                  <a:pt x="78753" y="94028"/>
                                  <a:pt x="81927" y="91390"/>
                                  <a:pt x="82863" y="90592"/>
                                </a:cubicBezTo>
                                <a:cubicBezTo>
                                  <a:pt x="87961" y="86323"/>
                                  <a:pt x="91392" y="82793"/>
                                  <a:pt x="92134" y="82043"/>
                                </a:cubicBezTo>
                                <a:cubicBezTo>
                                  <a:pt x="96985" y="77146"/>
                                  <a:pt x="120224" y="56197"/>
                                  <a:pt x="182861" y="1070"/>
                                </a:cubicBezTo>
                                <a:cubicBezTo>
                                  <a:pt x="185207" y="0"/>
                                  <a:pt x="185749" y="179"/>
                                  <a:pt x="185914" y="375"/>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969" name="Shape 1969"/>
                        <wps:cNvSpPr/>
                        <wps:spPr>
                          <a:xfrm>
                            <a:off x="635726" y="170941"/>
                            <a:ext cx="189042" cy="187675"/>
                          </a:xfrm>
                          <a:custGeom>
                            <a:avLst/>
                            <a:gdLst/>
                            <a:ahLst/>
                            <a:cxnLst/>
                            <a:rect l="0" t="0" r="0" b="0"/>
                            <a:pathLst>
                              <a:path w="189042" h="187675">
                                <a:moveTo>
                                  <a:pt x="4738" y="0"/>
                                </a:moveTo>
                                <a:lnTo>
                                  <a:pt x="33190" y="10460"/>
                                </a:lnTo>
                                <a:cubicBezTo>
                                  <a:pt x="42672" y="13963"/>
                                  <a:pt x="52248" y="17254"/>
                                  <a:pt x="61771" y="20617"/>
                                </a:cubicBezTo>
                                <a:cubicBezTo>
                                  <a:pt x="71284" y="24021"/>
                                  <a:pt x="80859" y="27229"/>
                                  <a:pt x="90511" y="30188"/>
                                </a:cubicBezTo>
                                <a:cubicBezTo>
                                  <a:pt x="98178" y="32544"/>
                                  <a:pt x="102037" y="33664"/>
                                  <a:pt x="105056" y="34278"/>
                                </a:cubicBezTo>
                                <a:cubicBezTo>
                                  <a:pt x="107469" y="34764"/>
                                  <a:pt x="109786" y="35601"/>
                                  <a:pt x="112215" y="36060"/>
                                </a:cubicBezTo>
                                <a:cubicBezTo>
                                  <a:pt x="115482" y="36675"/>
                                  <a:pt x="117606" y="36812"/>
                                  <a:pt x="118645" y="38457"/>
                                </a:cubicBezTo>
                                <a:cubicBezTo>
                                  <a:pt x="119097" y="39160"/>
                                  <a:pt x="119473" y="40335"/>
                                  <a:pt x="118954" y="41197"/>
                                </a:cubicBezTo>
                                <a:cubicBezTo>
                                  <a:pt x="118398" y="42106"/>
                                  <a:pt x="117194" y="42092"/>
                                  <a:pt x="114574" y="42641"/>
                                </a:cubicBezTo>
                                <a:cubicBezTo>
                                  <a:pt x="110191" y="43550"/>
                                  <a:pt x="110451" y="44264"/>
                                  <a:pt x="108805" y="44115"/>
                                </a:cubicBezTo>
                                <a:cubicBezTo>
                                  <a:pt x="106707" y="43928"/>
                                  <a:pt x="106546" y="42788"/>
                                  <a:pt x="102846" y="41406"/>
                                </a:cubicBezTo>
                                <a:cubicBezTo>
                                  <a:pt x="101663" y="40967"/>
                                  <a:pt x="100773" y="40745"/>
                                  <a:pt x="99444" y="40433"/>
                                </a:cubicBezTo>
                                <a:cubicBezTo>
                                  <a:pt x="92178" y="38675"/>
                                  <a:pt x="88541" y="37789"/>
                                  <a:pt x="87798" y="37644"/>
                                </a:cubicBezTo>
                                <a:cubicBezTo>
                                  <a:pt x="80790" y="36213"/>
                                  <a:pt x="70003" y="32589"/>
                                  <a:pt x="58365" y="28761"/>
                                </a:cubicBezTo>
                                <a:cubicBezTo>
                                  <a:pt x="48660" y="25571"/>
                                  <a:pt x="39108" y="22046"/>
                                  <a:pt x="29568" y="18525"/>
                                </a:cubicBezTo>
                                <a:lnTo>
                                  <a:pt x="20520" y="14933"/>
                                </a:lnTo>
                                <a:lnTo>
                                  <a:pt x="97821" y="90009"/>
                                </a:lnTo>
                                <a:lnTo>
                                  <a:pt x="143748" y="134616"/>
                                </a:lnTo>
                                <a:lnTo>
                                  <a:pt x="155227" y="145762"/>
                                </a:lnTo>
                                <a:lnTo>
                                  <a:pt x="158098" y="148545"/>
                                </a:lnTo>
                                <a:lnTo>
                                  <a:pt x="160936" y="151668"/>
                                </a:lnTo>
                                <a:lnTo>
                                  <a:pt x="166296" y="157588"/>
                                </a:lnTo>
                                <a:lnTo>
                                  <a:pt x="187728" y="181253"/>
                                </a:lnTo>
                                <a:cubicBezTo>
                                  <a:pt x="189042" y="182709"/>
                                  <a:pt x="188826" y="184984"/>
                                  <a:pt x="187227" y="186328"/>
                                </a:cubicBezTo>
                                <a:cubicBezTo>
                                  <a:pt x="185638" y="187675"/>
                                  <a:pt x="183277" y="187598"/>
                                  <a:pt x="181968" y="186131"/>
                                </a:cubicBezTo>
                                <a:lnTo>
                                  <a:pt x="160455" y="162524"/>
                                </a:lnTo>
                                <a:lnTo>
                                  <a:pt x="155083" y="156619"/>
                                </a:lnTo>
                                <a:lnTo>
                                  <a:pt x="152546" y="153830"/>
                                </a:lnTo>
                                <a:lnTo>
                                  <a:pt x="149659" y="151054"/>
                                </a:lnTo>
                                <a:lnTo>
                                  <a:pt x="138148" y="139924"/>
                                </a:lnTo>
                                <a:lnTo>
                                  <a:pt x="92099" y="95451"/>
                                </a:lnTo>
                                <a:lnTo>
                                  <a:pt x="0" y="6486"/>
                                </a:lnTo>
                                <a:lnTo>
                                  <a:pt x="4738"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970" name="Shape 1970"/>
                        <wps:cNvSpPr/>
                        <wps:spPr>
                          <a:xfrm>
                            <a:off x="570269" y="292940"/>
                            <a:ext cx="136841" cy="176768"/>
                          </a:xfrm>
                          <a:custGeom>
                            <a:avLst/>
                            <a:gdLst/>
                            <a:ahLst/>
                            <a:cxnLst/>
                            <a:rect l="0" t="0" r="0" b="0"/>
                            <a:pathLst>
                              <a:path w="136841" h="176768">
                                <a:moveTo>
                                  <a:pt x="135778" y="408"/>
                                </a:moveTo>
                                <a:cubicBezTo>
                                  <a:pt x="136537" y="767"/>
                                  <a:pt x="136841" y="1634"/>
                                  <a:pt x="136538" y="2392"/>
                                </a:cubicBezTo>
                                <a:cubicBezTo>
                                  <a:pt x="132982" y="11201"/>
                                  <a:pt x="128997" y="19942"/>
                                  <a:pt x="124287" y="28391"/>
                                </a:cubicBezTo>
                                <a:cubicBezTo>
                                  <a:pt x="119676" y="36883"/>
                                  <a:pt x="114240" y="45021"/>
                                  <a:pt x="108438" y="52875"/>
                                </a:cubicBezTo>
                                <a:lnTo>
                                  <a:pt x="67743" y="94155"/>
                                </a:lnTo>
                                <a:lnTo>
                                  <a:pt x="55203" y="115598"/>
                                </a:lnTo>
                                <a:cubicBezTo>
                                  <a:pt x="50703" y="122817"/>
                                  <a:pt x="45795" y="129848"/>
                                  <a:pt x="40497" y="136625"/>
                                </a:cubicBezTo>
                                <a:cubicBezTo>
                                  <a:pt x="37805" y="139988"/>
                                  <a:pt x="35080" y="143322"/>
                                  <a:pt x="32155" y="146531"/>
                                </a:cubicBezTo>
                                <a:cubicBezTo>
                                  <a:pt x="29300" y="149743"/>
                                  <a:pt x="26185" y="152906"/>
                                  <a:pt x="23191" y="155872"/>
                                </a:cubicBezTo>
                                <a:cubicBezTo>
                                  <a:pt x="17322" y="161764"/>
                                  <a:pt x="11984" y="168034"/>
                                  <a:pt x="6954" y="174754"/>
                                </a:cubicBezTo>
                                <a:cubicBezTo>
                                  <a:pt x="5773" y="176346"/>
                                  <a:pt x="3506" y="176768"/>
                                  <a:pt x="1914" y="175716"/>
                                </a:cubicBezTo>
                                <a:cubicBezTo>
                                  <a:pt x="323" y="174663"/>
                                  <a:pt x="0" y="172521"/>
                                  <a:pt x="1185" y="170936"/>
                                </a:cubicBezTo>
                                <a:lnTo>
                                  <a:pt x="1247" y="170860"/>
                                </a:lnTo>
                                <a:cubicBezTo>
                                  <a:pt x="6350" y="164067"/>
                                  <a:pt x="12021" y="157404"/>
                                  <a:pt x="18170" y="151255"/>
                                </a:cubicBezTo>
                                <a:cubicBezTo>
                                  <a:pt x="21241" y="148243"/>
                                  <a:pt x="24094" y="145355"/>
                                  <a:pt x="26894" y="142234"/>
                                </a:cubicBezTo>
                                <a:cubicBezTo>
                                  <a:pt x="29700" y="139166"/>
                                  <a:pt x="32335" y="135951"/>
                                  <a:pt x="34931" y="132717"/>
                                </a:cubicBezTo>
                                <a:cubicBezTo>
                                  <a:pt x="40072" y="126183"/>
                                  <a:pt x="44834" y="119381"/>
                                  <a:pt x="49240" y="112355"/>
                                </a:cubicBezTo>
                                <a:cubicBezTo>
                                  <a:pt x="53650" y="105337"/>
                                  <a:pt x="57843" y="98157"/>
                                  <a:pt x="61527" y="90726"/>
                                </a:cubicBezTo>
                                <a:lnTo>
                                  <a:pt x="62420" y="89617"/>
                                </a:lnTo>
                                <a:cubicBezTo>
                                  <a:pt x="76863" y="76911"/>
                                  <a:pt x="90077" y="63086"/>
                                  <a:pt x="102049" y="48455"/>
                                </a:cubicBezTo>
                                <a:cubicBezTo>
                                  <a:pt x="114172" y="33832"/>
                                  <a:pt x="124058" y="17743"/>
                                  <a:pt x="133472" y="1154"/>
                                </a:cubicBezTo>
                                <a:cubicBezTo>
                                  <a:pt x="133926" y="341"/>
                                  <a:pt x="134966" y="0"/>
                                  <a:pt x="135778" y="408"/>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1971" name="Shape 1971"/>
                        <wps:cNvSpPr/>
                        <wps:spPr>
                          <a:xfrm>
                            <a:off x="706643" y="533327"/>
                            <a:ext cx="19983" cy="19385"/>
                          </a:xfrm>
                          <a:custGeom>
                            <a:avLst/>
                            <a:gdLst/>
                            <a:ahLst/>
                            <a:cxnLst/>
                            <a:rect l="0" t="0" r="0" b="0"/>
                            <a:pathLst>
                              <a:path w="19983" h="19385">
                                <a:moveTo>
                                  <a:pt x="0" y="0"/>
                                </a:moveTo>
                                <a:cubicBezTo>
                                  <a:pt x="0" y="0"/>
                                  <a:pt x="1445" y="875"/>
                                  <a:pt x="3440" y="2349"/>
                                </a:cubicBezTo>
                                <a:cubicBezTo>
                                  <a:pt x="4408" y="3096"/>
                                  <a:pt x="5612" y="3922"/>
                                  <a:pt x="6765" y="4929"/>
                                </a:cubicBezTo>
                                <a:cubicBezTo>
                                  <a:pt x="7887" y="5870"/>
                                  <a:pt x="9084" y="6884"/>
                                  <a:pt x="10272" y="7902"/>
                                </a:cubicBezTo>
                                <a:cubicBezTo>
                                  <a:pt x="12820" y="9901"/>
                                  <a:pt x="15362" y="11930"/>
                                  <a:pt x="17115" y="13597"/>
                                </a:cubicBezTo>
                                <a:cubicBezTo>
                                  <a:pt x="18907" y="15244"/>
                                  <a:pt x="19983" y="16456"/>
                                  <a:pt x="19983" y="16456"/>
                                </a:cubicBezTo>
                                <a:lnTo>
                                  <a:pt x="17178" y="19385"/>
                                </a:lnTo>
                                <a:cubicBezTo>
                                  <a:pt x="17178" y="19385"/>
                                  <a:pt x="15834" y="18452"/>
                                  <a:pt x="13975" y="16893"/>
                                </a:cubicBezTo>
                                <a:cubicBezTo>
                                  <a:pt x="12093" y="15345"/>
                                  <a:pt x="9770" y="13097"/>
                                  <a:pt x="7460" y="10834"/>
                                </a:cubicBezTo>
                                <a:cubicBezTo>
                                  <a:pt x="6698" y="9941"/>
                                  <a:pt x="6406" y="9464"/>
                                  <a:pt x="5867" y="8785"/>
                                </a:cubicBezTo>
                                <a:cubicBezTo>
                                  <a:pt x="5381" y="8154"/>
                                  <a:pt x="4918" y="7530"/>
                                  <a:pt x="4455" y="6924"/>
                                </a:cubicBezTo>
                                <a:cubicBezTo>
                                  <a:pt x="3528" y="5733"/>
                                  <a:pt x="2785" y="4515"/>
                                  <a:pt x="2098" y="3511"/>
                                </a:cubicBezTo>
                                <a:cubicBezTo>
                                  <a:pt x="764" y="1465"/>
                                  <a:pt x="0" y="0"/>
                                  <a:pt x="0"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972" name="Shape 1972"/>
                        <wps:cNvSpPr/>
                        <wps:spPr>
                          <a:xfrm>
                            <a:off x="733804" y="522844"/>
                            <a:ext cx="10467" cy="22759"/>
                          </a:xfrm>
                          <a:custGeom>
                            <a:avLst/>
                            <a:gdLst/>
                            <a:ahLst/>
                            <a:cxnLst/>
                            <a:rect l="0" t="0" r="0" b="0"/>
                            <a:pathLst>
                              <a:path w="10467" h="22759">
                                <a:moveTo>
                                  <a:pt x="736" y="0"/>
                                </a:moveTo>
                                <a:cubicBezTo>
                                  <a:pt x="736" y="0"/>
                                  <a:pt x="1229" y="1395"/>
                                  <a:pt x="2126" y="3377"/>
                                </a:cubicBezTo>
                                <a:cubicBezTo>
                                  <a:pt x="3008" y="5367"/>
                                  <a:pt x="4195" y="7983"/>
                                  <a:pt x="5498" y="10534"/>
                                </a:cubicBezTo>
                                <a:cubicBezTo>
                                  <a:pt x="6168" y="11786"/>
                                  <a:pt x="6831" y="13043"/>
                                  <a:pt x="7461" y="14213"/>
                                </a:cubicBezTo>
                                <a:cubicBezTo>
                                  <a:pt x="8141" y="15405"/>
                                  <a:pt x="8609" y="16608"/>
                                  <a:pt x="9089" y="17593"/>
                                </a:cubicBezTo>
                                <a:cubicBezTo>
                                  <a:pt x="9986" y="19594"/>
                                  <a:pt x="10467" y="20985"/>
                                  <a:pt x="10467" y="20985"/>
                                </a:cubicBezTo>
                                <a:lnTo>
                                  <a:pt x="6793" y="22759"/>
                                </a:lnTo>
                                <a:cubicBezTo>
                                  <a:pt x="6793" y="22759"/>
                                  <a:pt x="6024" y="21508"/>
                                  <a:pt x="5031" y="19554"/>
                                </a:cubicBezTo>
                                <a:cubicBezTo>
                                  <a:pt x="4583" y="18554"/>
                                  <a:pt x="3955" y="17428"/>
                                  <a:pt x="3451" y="16150"/>
                                </a:cubicBezTo>
                                <a:cubicBezTo>
                                  <a:pt x="3184" y="15523"/>
                                  <a:pt x="2911" y="14862"/>
                                  <a:pt x="2638" y="14201"/>
                                </a:cubicBezTo>
                                <a:cubicBezTo>
                                  <a:pt x="2372" y="13472"/>
                                  <a:pt x="2076" y="12988"/>
                                  <a:pt x="1794" y="12045"/>
                                </a:cubicBezTo>
                                <a:cubicBezTo>
                                  <a:pt x="935" y="9167"/>
                                  <a:pt x="326" y="6194"/>
                                  <a:pt x="161" y="3910"/>
                                </a:cubicBezTo>
                                <a:cubicBezTo>
                                  <a:pt x="0" y="1634"/>
                                  <a:pt x="168" y="92"/>
                                  <a:pt x="168" y="92"/>
                                </a:cubicBezTo>
                                <a:lnTo>
                                  <a:pt x="736" y="0"/>
                                </a:ln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973" name="Shape 1973"/>
                        <wps:cNvSpPr/>
                        <wps:spPr>
                          <a:xfrm>
                            <a:off x="756003" y="516602"/>
                            <a:ext cx="5952" cy="21526"/>
                          </a:xfrm>
                          <a:custGeom>
                            <a:avLst/>
                            <a:gdLst/>
                            <a:ahLst/>
                            <a:cxnLst/>
                            <a:rect l="0" t="0" r="0" b="0"/>
                            <a:pathLst>
                              <a:path w="5952" h="21526">
                                <a:moveTo>
                                  <a:pt x="603" y="0"/>
                                </a:moveTo>
                                <a:cubicBezTo>
                                  <a:pt x="603" y="0"/>
                                  <a:pt x="1215" y="1235"/>
                                  <a:pt x="1935" y="3137"/>
                                </a:cubicBezTo>
                                <a:cubicBezTo>
                                  <a:pt x="2687" y="5024"/>
                                  <a:pt x="3453" y="7587"/>
                                  <a:pt x="4182" y="10178"/>
                                </a:cubicBezTo>
                                <a:cubicBezTo>
                                  <a:pt x="4806" y="12774"/>
                                  <a:pt x="5389" y="15389"/>
                                  <a:pt x="5639" y="17382"/>
                                </a:cubicBezTo>
                                <a:cubicBezTo>
                                  <a:pt x="5933" y="19363"/>
                                  <a:pt x="5952" y="20721"/>
                                  <a:pt x="5952" y="20721"/>
                                </a:cubicBezTo>
                                <a:lnTo>
                                  <a:pt x="1973" y="21526"/>
                                </a:lnTo>
                                <a:cubicBezTo>
                                  <a:pt x="1973" y="21526"/>
                                  <a:pt x="1567" y="20246"/>
                                  <a:pt x="1198" y="18274"/>
                                </a:cubicBezTo>
                                <a:cubicBezTo>
                                  <a:pt x="798" y="16317"/>
                                  <a:pt x="503" y="13644"/>
                                  <a:pt x="259" y="10974"/>
                                </a:cubicBezTo>
                                <a:cubicBezTo>
                                  <a:pt x="110" y="8276"/>
                                  <a:pt x="0" y="5577"/>
                                  <a:pt x="78" y="3507"/>
                                </a:cubicBezTo>
                                <a:cubicBezTo>
                                  <a:pt x="148" y="1441"/>
                                  <a:pt x="330" y="50"/>
                                  <a:pt x="330" y="50"/>
                                </a:cubicBezTo>
                                <a:lnTo>
                                  <a:pt x="603" y="0"/>
                                </a:ln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974" name="Shape 1974"/>
                        <wps:cNvSpPr/>
                        <wps:spPr>
                          <a:xfrm>
                            <a:off x="767728" y="508286"/>
                            <a:ext cx="20360" cy="30725"/>
                          </a:xfrm>
                          <a:custGeom>
                            <a:avLst/>
                            <a:gdLst/>
                            <a:ahLst/>
                            <a:cxnLst/>
                            <a:rect l="0" t="0" r="0" b="0"/>
                            <a:pathLst>
                              <a:path w="20360" h="30725">
                                <a:moveTo>
                                  <a:pt x="19776" y="0"/>
                                </a:moveTo>
                                <a:lnTo>
                                  <a:pt x="20360" y="306"/>
                                </a:lnTo>
                                <a:cubicBezTo>
                                  <a:pt x="20360" y="306"/>
                                  <a:pt x="19711" y="2423"/>
                                  <a:pt x="18314" y="5377"/>
                                </a:cubicBezTo>
                                <a:cubicBezTo>
                                  <a:pt x="16985" y="8371"/>
                                  <a:pt x="14930" y="12209"/>
                                  <a:pt x="12722" y="15955"/>
                                </a:cubicBezTo>
                                <a:cubicBezTo>
                                  <a:pt x="10591" y="19756"/>
                                  <a:pt x="8263" y="23440"/>
                                  <a:pt x="6516" y="26204"/>
                                </a:cubicBezTo>
                                <a:cubicBezTo>
                                  <a:pt x="4715" y="28939"/>
                                  <a:pt x="3440" y="30725"/>
                                  <a:pt x="3440" y="30725"/>
                                </a:cubicBezTo>
                                <a:lnTo>
                                  <a:pt x="0" y="28884"/>
                                </a:lnTo>
                                <a:cubicBezTo>
                                  <a:pt x="0" y="28884"/>
                                  <a:pt x="1022" y="26963"/>
                                  <a:pt x="2650" y="24137"/>
                                </a:cubicBezTo>
                                <a:cubicBezTo>
                                  <a:pt x="4351" y="21340"/>
                                  <a:pt x="6602" y="17619"/>
                                  <a:pt x="9060" y="14001"/>
                                </a:cubicBezTo>
                                <a:cubicBezTo>
                                  <a:pt x="11440" y="10346"/>
                                  <a:pt x="13976" y="6763"/>
                                  <a:pt x="16096" y="4196"/>
                                </a:cubicBezTo>
                                <a:cubicBezTo>
                                  <a:pt x="18139" y="1592"/>
                                  <a:pt x="19776" y="0"/>
                                  <a:pt x="19776"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1976" name="Shape 1976"/>
                        <wps:cNvSpPr/>
                        <wps:spPr>
                          <a:xfrm>
                            <a:off x="432434" y="312982"/>
                            <a:ext cx="552182" cy="357094"/>
                          </a:xfrm>
                          <a:custGeom>
                            <a:avLst/>
                            <a:gdLst/>
                            <a:ahLst/>
                            <a:cxnLst/>
                            <a:rect l="0" t="0" r="0" b="0"/>
                            <a:pathLst>
                              <a:path w="552182" h="357094">
                                <a:moveTo>
                                  <a:pt x="489021" y="527"/>
                                </a:moveTo>
                                <a:cubicBezTo>
                                  <a:pt x="497636" y="1035"/>
                                  <a:pt x="504488" y="2736"/>
                                  <a:pt x="509079" y="3896"/>
                                </a:cubicBezTo>
                                <a:cubicBezTo>
                                  <a:pt x="514124" y="5176"/>
                                  <a:pt x="518187" y="6205"/>
                                  <a:pt x="523304" y="8567"/>
                                </a:cubicBezTo>
                                <a:cubicBezTo>
                                  <a:pt x="526121" y="9881"/>
                                  <a:pt x="531352" y="12335"/>
                                  <a:pt x="536554" y="16937"/>
                                </a:cubicBezTo>
                                <a:cubicBezTo>
                                  <a:pt x="539359" y="19402"/>
                                  <a:pt x="546848" y="26159"/>
                                  <a:pt x="549759" y="36893"/>
                                </a:cubicBezTo>
                                <a:cubicBezTo>
                                  <a:pt x="550613" y="40024"/>
                                  <a:pt x="552182" y="47580"/>
                                  <a:pt x="547919" y="61934"/>
                                </a:cubicBezTo>
                                <a:cubicBezTo>
                                  <a:pt x="546571" y="66470"/>
                                  <a:pt x="541360" y="82736"/>
                                  <a:pt x="519492" y="108484"/>
                                </a:cubicBezTo>
                                <a:cubicBezTo>
                                  <a:pt x="512647" y="116533"/>
                                  <a:pt x="502637" y="127336"/>
                                  <a:pt x="489060" y="138918"/>
                                </a:cubicBezTo>
                                <a:cubicBezTo>
                                  <a:pt x="487306" y="140411"/>
                                  <a:pt x="485148" y="142211"/>
                                  <a:pt x="482204" y="145097"/>
                                </a:cubicBezTo>
                                <a:cubicBezTo>
                                  <a:pt x="473328" y="153767"/>
                                  <a:pt x="471223" y="158617"/>
                                  <a:pt x="464986" y="165113"/>
                                </a:cubicBezTo>
                                <a:cubicBezTo>
                                  <a:pt x="460190" y="170122"/>
                                  <a:pt x="456003" y="172912"/>
                                  <a:pt x="449632" y="177146"/>
                                </a:cubicBezTo>
                                <a:cubicBezTo>
                                  <a:pt x="429972" y="190208"/>
                                  <a:pt x="402937" y="201288"/>
                                  <a:pt x="384337" y="209242"/>
                                </a:cubicBezTo>
                                <a:cubicBezTo>
                                  <a:pt x="339760" y="228315"/>
                                  <a:pt x="334547" y="233018"/>
                                  <a:pt x="318817" y="238908"/>
                                </a:cubicBezTo>
                                <a:cubicBezTo>
                                  <a:pt x="316844" y="239648"/>
                                  <a:pt x="288440" y="252929"/>
                                  <a:pt x="286617" y="253976"/>
                                </a:cubicBezTo>
                                <a:cubicBezTo>
                                  <a:pt x="286617" y="253976"/>
                                  <a:pt x="259354" y="269637"/>
                                  <a:pt x="158866" y="323765"/>
                                </a:cubicBezTo>
                                <a:cubicBezTo>
                                  <a:pt x="157926" y="324270"/>
                                  <a:pt x="134174" y="337092"/>
                                  <a:pt x="107766" y="346416"/>
                                </a:cubicBezTo>
                                <a:cubicBezTo>
                                  <a:pt x="93945" y="351292"/>
                                  <a:pt x="86742" y="352847"/>
                                  <a:pt x="83214" y="353542"/>
                                </a:cubicBezTo>
                                <a:cubicBezTo>
                                  <a:pt x="65117" y="357094"/>
                                  <a:pt x="51473" y="356148"/>
                                  <a:pt x="38915" y="355180"/>
                                </a:cubicBezTo>
                                <a:cubicBezTo>
                                  <a:pt x="25337" y="354127"/>
                                  <a:pt x="20463" y="352367"/>
                                  <a:pt x="16737" y="350425"/>
                                </a:cubicBezTo>
                                <a:cubicBezTo>
                                  <a:pt x="13465" y="348724"/>
                                  <a:pt x="6302" y="344866"/>
                                  <a:pt x="2603" y="336815"/>
                                </a:cubicBezTo>
                                <a:cubicBezTo>
                                  <a:pt x="548" y="332340"/>
                                  <a:pt x="383" y="328329"/>
                                  <a:pt x="181" y="323293"/>
                                </a:cubicBezTo>
                                <a:cubicBezTo>
                                  <a:pt x="0" y="318948"/>
                                  <a:pt x="283" y="314053"/>
                                  <a:pt x="1737" y="306897"/>
                                </a:cubicBezTo>
                                <a:cubicBezTo>
                                  <a:pt x="5711" y="287447"/>
                                  <a:pt x="13868" y="273208"/>
                                  <a:pt x="16476" y="268842"/>
                                </a:cubicBezTo>
                                <a:cubicBezTo>
                                  <a:pt x="17447" y="267223"/>
                                  <a:pt x="20801" y="261690"/>
                                  <a:pt x="25748" y="255388"/>
                                </a:cubicBezTo>
                                <a:cubicBezTo>
                                  <a:pt x="58975" y="212962"/>
                                  <a:pt x="120696" y="167213"/>
                                  <a:pt x="120696" y="167213"/>
                                </a:cubicBezTo>
                                <a:cubicBezTo>
                                  <a:pt x="147095" y="147650"/>
                                  <a:pt x="178376" y="125365"/>
                                  <a:pt x="214233" y="101513"/>
                                </a:cubicBezTo>
                                <a:cubicBezTo>
                                  <a:pt x="226566" y="88839"/>
                                  <a:pt x="245500" y="72141"/>
                                  <a:pt x="271855" y="57680"/>
                                </a:cubicBezTo>
                                <a:cubicBezTo>
                                  <a:pt x="306963" y="38414"/>
                                  <a:pt x="339357" y="31813"/>
                                  <a:pt x="359332" y="29274"/>
                                </a:cubicBezTo>
                                <a:cubicBezTo>
                                  <a:pt x="378842" y="21523"/>
                                  <a:pt x="396074" y="16259"/>
                                  <a:pt x="409825" y="12618"/>
                                </a:cubicBezTo>
                                <a:cubicBezTo>
                                  <a:pt x="429141" y="7510"/>
                                  <a:pt x="442276" y="5565"/>
                                  <a:pt x="468533" y="1671"/>
                                </a:cubicBezTo>
                                <a:cubicBezTo>
                                  <a:pt x="473269" y="959"/>
                                  <a:pt x="480140" y="0"/>
                                  <a:pt x="489021" y="527"/>
                                </a:cubicBezTo>
                                <a:close/>
                              </a:path>
                            </a:pathLst>
                          </a:custGeom>
                          <a:ln w="0" cap="rnd">
                            <a:bevel/>
                          </a:ln>
                        </wps:spPr>
                        <wps:style>
                          <a:lnRef idx="0">
                            <a:srgbClr val="000000">
                              <a:alpha val="0"/>
                            </a:srgbClr>
                          </a:lnRef>
                          <a:fillRef idx="1">
                            <a:srgbClr val="D3D2D2"/>
                          </a:fillRef>
                          <a:effectRef idx="0">
                            <a:scrgbClr r="0" g="0" b="0"/>
                          </a:effectRef>
                          <a:fontRef idx="none"/>
                        </wps:style>
                        <wps:bodyPr/>
                      </wps:wsp>
                      <wps:wsp>
                        <wps:cNvPr id="1977" name="Shape 1977"/>
                        <wps:cNvSpPr/>
                        <wps:spPr>
                          <a:xfrm>
                            <a:off x="432434" y="312982"/>
                            <a:ext cx="552182" cy="357094"/>
                          </a:xfrm>
                          <a:custGeom>
                            <a:avLst/>
                            <a:gdLst/>
                            <a:ahLst/>
                            <a:cxnLst/>
                            <a:rect l="0" t="0" r="0" b="0"/>
                            <a:pathLst>
                              <a:path w="552182" h="357094">
                                <a:moveTo>
                                  <a:pt x="489060" y="138918"/>
                                </a:moveTo>
                                <a:cubicBezTo>
                                  <a:pt x="487306" y="140411"/>
                                  <a:pt x="485148" y="142211"/>
                                  <a:pt x="482204" y="145097"/>
                                </a:cubicBezTo>
                                <a:cubicBezTo>
                                  <a:pt x="473328" y="153767"/>
                                  <a:pt x="471223" y="158617"/>
                                  <a:pt x="464986" y="165113"/>
                                </a:cubicBezTo>
                                <a:cubicBezTo>
                                  <a:pt x="460190" y="170122"/>
                                  <a:pt x="456003" y="172912"/>
                                  <a:pt x="449632" y="177146"/>
                                </a:cubicBezTo>
                                <a:cubicBezTo>
                                  <a:pt x="429972" y="190208"/>
                                  <a:pt x="402937" y="201288"/>
                                  <a:pt x="384337" y="209242"/>
                                </a:cubicBezTo>
                                <a:cubicBezTo>
                                  <a:pt x="339760" y="228315"/>
                                  <a:pt x="334547" y="233018"/>
                                  <a:pt x="318817" y="238908"/>
                                </a:cubicBezTo>
                                <a:cubicBezTo>
                                  <a:pt x="316844" y="239648"/>
                                  <a:pt x="288440" y="252929"/>
                                  <a:pt x="286617" y="253976"/>
                                </a:cubicBezTo>
                                <a:cubicBezTo>
                                  <a:pt x="286617" y="253976"/>
                                  <a:pt x="259354" y="269637"/>
                                  <a:pt x="158866" y="323765"/>
                                </a:cubicBezTo>
                                <a:cubicBezTo>
                                  <a:pt x="157926" y="324270"/>
                                  <a:pt x="134174" y="337092"/>
                                  <a:pt x="107766" y="346416"/>
                                </a:cubicBezTo>
                                <a:cubicBezTo>
                                  <a:pt x="93945" y="351292"/>
                                  <a:pt x="86742" y="352847"/>
                                  <a:pt x="83214" y="353542"/>
                                </a:cubicBezTo>
                                <a:cubicBezTo>
                                  <a:pt x="65117" y="357094"/>
                                  <a:pt x="51473" y="356148"/>
                                  <a:pt x="38915" y="355180"/>
                                </a:cubicBezTo>
                                <a:cubicBezTo>
                                  <a:pt x="25337" y="354127"/>
                                  <a:pt x="20463" y="352367"/>
                                  <a:pt x="16737" y="350425"/>
                                </a:cubicBezTo>
                                <a:cubicBezTo>
                                  <a:pt x="13465" y="348724"/>
                                  <a:pt x="6302" y="344866"/>
                                  <a:pt x="2603" y="336815"/>
                                </a:cubicBezTo>
                                <a:cubicBezTo>
                                  <a:pt x="548" y="332340"/>
                                  <a:pt x="383" y="328329"/>
                                  <a:pt x="181" y="323293"/>
                                </a:cubicBezTo>
                                <a:cubicBezTo>
                                  <a:pt x="0" y="318948"/>
                                  <a:pt x="283" y="314053"/>
                                  <a:pt x="1737" y="306897"/>
                                </a:cubicBezTo>
                                <a:cubicBezTo>
                                  <a:pt x="5711" y="287447"/>
                                  <a:pt x="13868" y="273208"/>
                                  <a:pt x="16476" y="268842"/>
                                </a:cubicBezTo>
                                <a:cubicBezTo>
                                  <a:pt x="17447" y="267223"/>
                                  <a:pt x="20801" y="261690"/>
                                  <a:pt x="25748" y="255388"/>
                                </a:cubicBezTo>
                                <a:cubicBezTo>
                                  <a:pt x="58975" y="212962"/>
                                  <a:pt x="120696" y="167213"/>
                                  <a:pt x="120696" y="167213"/>
                                </a:cubicBezTo>
                                <a:cubicBezTo>
                                  <a:pt x="147095" y="147650"/>
                                  <a:pt x="178376" y="125365"/>
                                  <a:pt x="214233" y="101513"/>
                                </a:cubicBezTo>
                                <a:cubicBezTo>
                                  <a:pt x="226566" y="88839"/>
                                  <a:pt x="245500" y="72141"/>
                                  <a:pt x="271855" y="57680"/>
                                </a:cubicBezTo>
                                <a:cubicBezTo>
                                  <a:pt x="306963" y="38414"/>
                                  <a:pt x="339357" y="31813"/>
                                  <a:pt x="359332" y="29274"/>
                                </a:cubicBezTo>
                                <a:cubicBezTo>
                                  <a:pt x="378842" y="21523"/>
                                  <a:pt x="396074" y="16259"/>
                                  <a:pt x="409825" y="12618"/>
                                </a:cubicBezTo>
                                <a:cubicBezTo>
                                  <a:pt x="429141" y="7510"/>
                                  <a:pt x="442276" y="5565"/>
                                  <a:pt x="468533" y="1671"/>
                                </a:cubicBezTo>
                                <a:cubicBezTo>
                                  <a:pt x="473269" y="959"/>
                                  <a:pt x="480140" y="0"/>
                                  <a:pt x="489021" y="527"/>
                                </a:cubicBezTo>
                                <a:cubicBezTo>
                                  <a:pt x="497636" y="1035"/>
                                  <a:pt x="504488" y="2736"/>
                                  <a:pt x="509079" y="3896"/>
                                </a:cubicBezTo>
                                <a:cubicBezTo>
                                  <a:pt x="514124" y="5176"/>
                                  <a:pt x="518187" y="6205"/>
                                  <a:pt x="523304" y="8567"/>
                                </a:cubicBezTo>
                                <a:cubicBezTo>
                                  <a:pt x="526121" y="9881"/>
                                  <a:pt x="531352" y="12335"/>
                                  <a:pt x="536554" y="16937"/>
                                </a:cubicBezTo>
                                <a:cubicBezTo>
                                  <a:pt x="539359" y="19402"/>
                                  <a:pt x="546848" y="26159"/>
                                  <a:pt x="549759" y="36893"/>
                                </a:cubicBezTo>
                                <a:cubicBezTo>
                                  <a:pt x="550613" y="40024"/>
                                  <a:pt x="552182" y="47580"/>
                                  <a:pt x="547919" y="61934"/>
                                </a:cubicBezTo>
                                <a:cubicBezTo>
                                  <a:pt x="546571" y="66470"/>
                                  <a:pt x="541360" y="82736"/>
                                  <a:pt x="519492" y="108484"/>
                                </a:cubicBezTo>
                                <a:cubicBezTo>
                                  <a:pt x="512647" y="116533"/>
                                  <a:pt x="502637" y="127336"/>
                                  <a:pt x="489060" y="138918"/>
                                </a:cubicBezTo>
                                <a:close/>
                              </a:path>
                            </a:pathLst>
                          </a:custGeom>
                          <a:ln w="5223" cap="flat">
                            <a:miter lim="127000"/>
                          </a:ln>
                        </wps:spPr>
                        <wps:style>
                          <a:lnRef idx="1">
                            <a:srgbClr val="555655"/>
                          </a:lnRef>
                          <a:fillRef idx="0">
                            <a:srgbClr val="000000">
                              <a:alpha val="0"/>
                            </a:srgbClr>
                          </a:fillRef>
                          <a:effectRef idx="0">
                            <a:scrgbClr r="0" g="0" b="0"/>
                          </a:effectRef>
                          <a:fontRef idx="none"/>
                        </wps:style>
                        <wps:bodyPr/>
                      </wps:wsp>
                      <wps:wsp>
                        <wps:cNvPr id="1978" name="Shape 1978"/>
                        <wps:cNvSpPr/>
                        <wps:spPr>
                          <a:xfrm>
                            <a:off x="619484" y="341610"/>
                            <a:ext cx="234387" cy="158389"/>
                          </a:xfrm>
                          <a:custGeom>
                            <a:avLst/>
                            <a:gdLst/>
                            <a:ahLst/>
                            <a:cxnLst/>
                            <a:rect l="0" t="0" r="0" b="0"/>
                            <a:pathLst>
                              <a:path w="234387" h="158389">
                                <a:moveTo>
                                  <a:pt x="172283" y="648"/>
                                </a:moveTo>
                                <a:cubicBezTo>
                                  <a:pt x="176348" y="264"/>
                                  <a:pt x="182133" y="0"/>
                                  <a:pt x="188968" y="712"/>
                                </a:cubicBezTo>
                                <a:cubicBezTo>
                                  <a:pt x="194920" y="1337"/>
                                  <a:pt x="202638" y="2135"/>
                                  <a:pt x="210904" y="6389"/>
                                </a:cubicBezTo>
                                <a:cubicBezTo>
                                  <a:pt x="214504" y="8235"/>
                                  <a:pt x="221000" y="11577"/>
                                  <a:pt x="225860" y="18702"/>
                                </a:cubicBezTo>
                                <a:cubicBezTo>
                                  <a:pt x="234387" y="31177"/>
                                  <a:pt x="231186" y="45419"/>
                                  <a:pt x="230473" y="48621"/>
                                </a:cubicBezTo>
                                <a:cubicBezTo>
                                  <a:pt x="229286" y="53892"/>
                                  <a:pt x="226986" y="59456"/>
                                  <a:pt x="220877" y="68060"/>
                                </a:cubicBezTo>
                                <a:cubicBezTo>
                                  <a:pt x="214967" y="76383"/>
                                  <a:pt x="204914" y="88397"/>
                                  <a:pt x="182345" y="104679"/>
                                </a:cubicBezTo>
                                <a:cubicBezTo>
                                  <a:pt x="174376" y="110422"/>
                                  <a:pt x="159541" y="120539"/>
                                  <a:pt x="139104" y="130710"/>
                                </a:cubicBezTo>
                                <a:cubicBezTo>
                                  <a:pt x="134520" y="132992"/>
                                  <a:pt x="114600" y="142782"/>
                                  <a:pt x="87177" y="150957"/>
                                </a:cubicBezTo>
                                <a:cubicBezTo>
                                  <a:pt x="74820" y="154638"/>
                                  <a:pt x="63813" y="157152"/>
                                  <a:pt x="50757" y="157738"/>
                                </a:cubicBezTo>
                                <a:cubicBezTo>
                                  <a:pt x="41099" y="158173"/>
                                  <a:pt x="34747" y="158389"/>
                                  <a:pt x="27666" y="155470"/>
                                </a:cubicBezTo>
                                <a:cubicBezTo>
                                  <a:pt x="12597" y="149252"/>
                                  <a:pt x="7110" y="134149"/>
                                  <a:pt x="6000" y="130737"/>
                                </a:cubicBezTo>
                                <a:cubicBezTo>
                                  <a:pt x="0" y="112393"/>
                                  <a:pt x="8525" y="89764"/>
                                  <a:pt x="27180" y="72879"/>
                                </a:cubicBezTo>
                              </a:path>
                            </a:pathLst>
                          </a:custGeom>
                          <a:ln w="5372" cap="flat">
                            <a:miter lim="127000"/>
                          </a:ln>
                        </wps:spPr>
                        <wps:style>
                          <a:lnRef idx="1">
                            <a:srgbClr val="555655"/>
                          </a:lnRef>
                          <a:fillRef idx="0">
                            <a:srgbClr val="000000">
                              <a:alpha val="0"/>
                            </a:srgbClr>
                          </a:fillRef>
                          <a:effectRef idx="0">
                            <a:scrgbClr r="0" g="0" b="0"/>
                          </a:effectRef>
                          <a:fontRef idx="none"/>
                        </wps:style>
                        <wps:bodyPr/>
                      </wps:wsp>
                      <wps:wsp>
                        <wps:cNvPr id="1979" name="Shape 1979"/>
                        <wps:cNvSpPr/>
                        <wps:spPr>
                          <a:xfrm>
                            <a:off x="651787" y="372196"/>
                            <a:ext cx="187447" cy="113170"/>
                          </a:xfrm>
                          <a:custGeom>
                            <a:avLst/>
                            <a:gdLst/>
                            <a:ahLst/>
                            <a:cxnLst/>
                            <a:rect l="0" t="0" r="0" b="0"/>
                            <a:pathLst>
                              <a:path w="187447" h="113170">
                                <a:moveTo>
                                  <a:pt x="187447" y="0"/>
                                </a:moveTo>
                                <a:cubicBezTo>
                                  <a:pt x="184406" y="7025"/>
                                  <a:pt x="179279" y="17155"/>
                                  <a:pt x="170861" y="28021"/>
                                </a:cubicBezTo>
                                <a:cubicBezTo>
                                  <a:pt x="161495" y="40126"/>
                                  <a:pt x="151585" y="48561"/>
                                  <a:pt x="138540" y="58091"/>
                                </a:cubicBezTo>
                                <a:cubicBezTo>
                                  <a:pt x="120408" y="71322"/>
                                  <a:pt x="81958" y="98822"/>
                                  <a:pt x="37184" y="108976"/>
                                </a:cubicBezTo>
                                <a:cubicBezTo>
                                  <a:pt x="25869" y="111549"/>
                                  <a:pt x="13417" y="113170"/>
                                  <a:pt x="0" y="109203"/>
                                </a:cubicBezTo>
                              </a:path>
                            </a:pathLst>
                          </a:custGeom>
                          <a:ln w="5372" cap="rnd">
                            <a:miter lim="127000"/>
                          </a:ln>
                        </wps:spPr>
                        <wps:style>
                          <a:lnRef idx="1">
                            <a:srgbClr val="555655"/>
                          </a:lnRef>
                          <a:fillRef idx="0">
                            <a:srgbClr val="000000">
                              <a:alpha val="0"/>
                            </a:srgbClr>
                          </a:fillRef>
                          <a:effectRef idx="0">
                            <a:scrgbClr r="0" g="0" b="0"/>
                          </a:effectRef>
                          <a:fontRef idx="none"/>
                        </wps:style>
                        <wps:bodyPr/>
                      </wps:wsp>
                      <wps:wsp>
                        <wps:cNvPr id="1980" name="Shape 1980"/>
                        <wps:cNvSpPr/>
                        <wps:spPr>
                          <a:xfrm>
                            <a:off x="863374" y="340343"/>
                            <a:ext cx="63610" cy="35028"/>
                          </a:xfrm>
                          <a:custGeom>
                            <a:avLst/>
                            <a:gdLst/>
                            <a:ahLst/>
                            <a:cxnLst/>
                            <a:rect l="0" t="0" r="0" b="0"/>
                            <a:pathLst>
                              <a:path w="63610" h="35028">
                                <a:moveTo>
                                  <a:pt x="50496" y="989"/>
                                </a:moveTo>
                                <a:cubicBezTo>
                                  <a:pt x="56533" y="1978"/>
                                  <a:pt x="60744" y="4494"/>
                                  <a:pt x="61702" y="8303"/>
                                </a:cubicBezTo>
                                <a:cubicBezTo>
                                  <a:pt x="63610" y="15925"/>
                                  <a:pt x="51778" y="25833"/>
                                  <a:pt x="35269" y="30431"/>
                                </a:cubicBezTo>
                                <a:cubicBezTo>
                                  <a:pt x="18760" y="35028"/>
                                  <a:pt x="3823" y="32588"/>
                                  <a:pt x="1904" y="24963"/>
                                </a:cubicBezTo>
                                <a:cubicBezTo>
                                  <a:pt x="0" y="17348"/>
                                  <a:pt x="11832" y="7440"/>
                                  <a:pt x="28337" y="2835"/>
                                </a:cubicBezTo>
                                <a:cubicBezTo>
                                  <a:pt x="36597" y="537"/>
                                  <a:pt x="44459" y="0"/>
                                  <a:pt x="50496" y="989"/>
                                </a:cubicBezTo>
                                <a:close/>
                              </a:path>
                            </a:pathLst>
                          </a:custGeom>
                          <a:ln w="0" cap="rnd">
                            <a:miter lim="127000"/>
                          </a:ln>
                        </wps:spPr>
                        <wps:style>
                          <a:lnRef idx="0">
                            <a:srgbClr val="000000">
                              <a:alpha val="0"/>
                            </a:srgbClr>
                          </a:lnRef>
                          <a:fillRef idx="1">
                            <a:srgbClr val="E9E8E7"/>
                          </a:fillRef>
                          <a:effectRef idx="0">
                            <a:scrgbClr r="0" g="0" b="0"/>
                          </a:effectRef>
                          <a:fontRef idx="none"/>
                        </wps:style>
                        <wps:bodyPr/>
                      </wps:wsp>
                      <wps:wsp>
                        <wps:cNvPr id="1981" name="Shape 1981"/>
                        <wps:cNvSpPr/>
                        <wps:spPr>
                          <a:xfrm>
                            <a:off x="863374" y="338584"/>
                            <a:ext cx="63610" cy="36788"/>
                          </a:xfrm>
                          <a:custGeom>
                            <a:avLst/>
                            <a:gdLst/>
                            <a:ahLst/>
                            <a:cxnLst/>
                            <a:rect l="0" t="0" r="0" b="0"/>
                            <a:pathLst>
                              <a:path w="63610" h="36788">
                                <a:moveTo>
                                  <a:pt x="35269" y="32190"/>
                                </a:moveTo>
                                <a:cubicBezTo>
                                  <a:pt x="18760" y="36788"/>
                                  <a:pt x="3823" y="34348"/>
                                  <a:pt x="1904" y="26722"/>
                                </a:cubicBezTo>
                                <a:cubicBezTo>
                                  <a:pt x="0" y="19108"/>
                                  <a:pt x="11832" y="9199"/>
                                  <a:pt x="28337" y="4594"/>
                                </a:cubicBezTo>
                                <a:cubicBezTo>
                                  <a:pt x="44857" y="0"/>
                                  <a:pt x="59786" y="2444"/>
                                  <a:pt x="61702" y="10062"/>
                                </a:cubicBezTo>
                                <a:cubicBezTo>
                                  <a:pt x="63610" y="17684"/>
                                  <a:pt x="51778" y="27593"/>
                                  <a:pt x="35269" y="32190"/>
                                </a:cubicBezTo>
                                <a:close/>
                              </a:path>
                            </a:pathLst>
                          </a:custGeom>
                          <a:ln w="5223" cap="flat">
                            <a:miter lim="127000"/>
                          </a:ln>
                        </wps:spPr>
                        <wps:style>
                          <a:lnRef idx="1">
                            <a:srgbClr val="555655"/>
                          </a:lnRef>
                          <a:fillRef idx="0">
                            <a:srgbClr val="000000">
                              <a:alpha val="0"/>
                            </a:srgbClr>
                          </a:fillRef>
                          <a:effectRef idx="0">
                            <a:scrgbClr r="0" g="0" b="0"/>
                          </a:effectRef>
                          <a:fontRef idx="none"/>
                        </wps:style>
                        <wps:bodyPr/>
                      </wps:wsp>
                      <wps:wsp>
                        <wps:cNvPr id="1982" name="Shape 1982"/>
                        <wps:cNvSpPr/>
                        <wps:spPr>
                          <a:xfrm>
                            <a:off x="487729" y="553163"/>
                            <a:ext cx="36129" cy="36440"/>
                          </a:xfrm>
                          <a:custGeom>
                            <a:avLst/>
                            <a:gdLst/>
                            <a:ahLst/>
                            <a:cxnLst/>
                            <a:rect l="0" t="0" r="0" b="0"/>
                            <a:pathLst>
                              <a:path w="36129" h="36440">
                                <a:moveTo>
                                  <a:pt x="20923" y="979"/>
                                </a:moveTo>
                                <a:cubicBezTo>
                                  <a:pt x="24174" y="122"/>
                                  <a:pt x="27268" y="0"/>
                                  <a:pt x="29732" y="1006"/>
                                </a:cubicBezTo>
                                <a:cubicBezTo>
                                  <a:pt x="34003" y="2746"/>
                                  <a:pt x="34968" y="7300"/>
                                  <a:pt x="35095" y="7986"/>
                                </a:cubicBezTo>
                                <a:cubicBezTo>
                                  <a:pt x="36129" y="13310"/>
                                  <a:pt x="32464" y="18266"/>
                                  <a:pt x="29233" y="22631"/>
                                </a:cubicBezTo>
                                <a:cubicBezTo>
                                  <a:pt x="25691" y="27415"/>
                                  <a:pt x="17602" y="36440"/>
                                  <a:pt x="13203" y="35409"/>
                                </a:cubicBezTo>
                                <a:cubicBezTo>
                                  <a:pt x="10249" y="34725"/>
                                  <a:pt x="12587" y="30334"/>
                                  <a:pt x="7993" y="26571"/>
                                </a:cubicBezTo>
                                <a:cubicBezTo>
                                  <a:pt x="5654" y="24655"/>
                                  <a:pt x="3129" y="24224"/>
                                  <a:pt x="1345" y="21095"/>
                                </a:cubicBezTo>
                                <a:cubicBezTo>
                                  <a:pt x="977" y="20461"/>
                                  <a:pt x="241" y="19176"/>
                                  <a:pt x="196" y="17906"/>
                                </a:cubicBezTo>
                                <a:cubicBezTo>
                                  <a:pt x="0" y="12729"/>
                                  <a:pt x="11169" y="3548"/>
                                  <a:pt x="20923" y="9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83" name="Shape 1983"/>
                        <wps:cNvSpPr/>
                        <wps:spPr>
                          <a:xfrm>
                            <a:off x="487664" y="550146"/>
                            <a:ext cx="36194" cy="39458"/>
                          </a:xfrm>
                          <a:custGeom>
                            <a:avLst/>
                            <a:gdLst/>
                            <a:ahLst/>
                            <a:cxnLst/>
                            <a:rect l="0" t="0" r="0" b="0"/>
                            <a:pathLst>
                              <a:path w="36194" h="39458">
                                <a:moveTo>
                                  <a:pt x="13268" y="38426"/>
                                </a:moveTo>
                                <a:cubicBezTo>
                                  <a:pt x="17668" y="39458"/>
                                  <a:pt x="25757" y="30432"/>
                                  <a:pt x="29298" y="25648"/>
                                </a:cubicBezTo>
                                <a:cubicBezTo>
                                  <a:pt x="32529" y="21283"/>
                                  <a:pt x="36194" y="16327"/>
                                  <a:pt x="35160" y="11004"/>
                                </a:cubicBezTo>
                                <a:cubicBezTo>
                                  <a:pt x="35033" y="10318"/>
                                  <a:pt x="34068" y="5764"/>
                                  <a:pt x="29797" y="4023"/>
                                </a:cubicBezTo>
                                <a:cubicBezTo>
                                  <a:pt x="19943" y="0"/>
                                  <a:pt x="0" y="14022"/>
                                  <a:pt x="261" y="20923"/>
                                </a:cubicBezTo>
                                <a:cubicBezTo>
                                  <a:pt x="307" y="22194"/>
                                  <a:pt x="1043" y="23479"/>
                                  <a:pt x="1410" y="24112"/>
                                </a:cubicBezTo>
                                <a:cubicBezTo>
                                  <a:pt x="3194" y="27241"/>
                                  <a:pt x="5719" y="27672"/>
                                  <a:pt x="8058" y="29589"/>
                                </a:cubicBezTo>
                                <a:cubicBezTo>
                                  <a:pt x="12652" y="33351"/>
                                  <a:pt x="10314" y="37743"/>
                                  <a:pt x="13268" y="38426"/>
                                </a:cubicBezTo>
                                <a:close/>
                              </a:path>
                            </a:pathLst>
                          </a:custGeom>
                          <a:ln w="5372" cap="flat">
                            <a:miter lim="127000"/>
                          </a:ln>
                        </wps:spPr>
                        <wps:style>
                          <a:lnRef idx="1">
                            <a:srgbClr val="555655"/>
                          </a:lnRef>
                          <a:fillRef idx="0">
                            <a:srgbClr val="000000">
                              <a:alpha val="0"/>
                            </a:srgbClr>
                          </a:fillRef>
                          <a:effectRef idx="0">
                            <a:scrgbClr r="0" g="0" b="0"/>
                          </a:effectRef>
                          <a:fontRef idx="none"/>
                        </wps:style>
                        <wps:bodyPr/>
                      </wps:wsp>
                      <wps:wsp>
                        <wps:cNvPr id="1984" name="Shape 1984"/>
                        <wps:cNvSpPr/>
                        <wps:spPr>
                          <a:xfrm>
                            <a:off x="453158" y="576037"/>
                            <a:ext cx="35996" cy="34815"/>
                          </a:xfrm>
                          <a:custGeom>
                            <a:avLst/>
                            <a:gdLst/>
                            <a:ahLst/>
                            <a:cxnLst/>
                            <a:rect l="0" t="0" r="0" b="0"/>
                            <a:pathLst>
                              <a:path w="35996" h="34815">
                                <a:moveTo>
                                  <a:pt x="23417" y="873"/>
                                </a:moveTo>
                                <a:cubicBezTo>
                                  <a:pt x="25899" y="1482"/>
                                  <a:pt x="23365" y="6080"/>
                                  <a:pt x="27137" y="10022"/>
                                </a:cubicBezTo>
                                <a:cubicBezTo>
                                  <a:pt x="29770" y="12783"/>
                                  <a:pt x="32878" y="12505"/>
                                  <a:pt x="34803" y="16249"/>
                                </a:cubicBezTo>
                                <a:cubicBezTo>
                                  <a:pt x="35390" y="17394"/>
                                  <a:pt x="35996" y="18594"/>
                                  <a:pt x="35800" y="20159"/>
                                </a:cubicBezTo>
                                <a:cubicBezTo>
                                  <a:pt x="35044" y="26152"/>
                                  <a:pt x="22935" y="32917"/>
                                  <a:pt x="12821" y="33998"/>
                                </a:cubicBezTo>
                                <a:cubicBezTo>
                                  <a:pt x="9337" y="34377"/>
                                  <a:pt x="5277" y="34815"/>
                                  <a:pt x="3342" y="32489"/>
                                </a:cubicBezTo>
                                <a:cubicBezTo>
                                  <a:pt x="0" y="28476"/>
                                  <a:pt x="5707" y="19412"/>
                                  <a:pt x="8421" y="15123"/>
                                </a:cubicBezTo>
                                <a:cubicBezTo>
                                  <a:pt x="12492" y="8667"/>
                                  <a:pt x="19905" y="0"/>
                                  <a:pt x="23417" y="87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85" name="Shape 1985"/>
                        <wps:cNvSpPr/>
                        <wps:spPr>
                          <a:xfrm>
                            <a:off x="453158" y="576037"/>
                            <a:ext cx="35996" cy="34815"/>
                          </a:xfrm>
                          <a:custGeom>
                            <a:avLst/>
                            <a:gdLst/>
                            <a:ahLst/>
                            <a:cxnLst/>
                            <a:rect l="0" t="0" r="0" b="0"/>
                            <a:pathLst>
                              <a:path w="35996" h="34815">
                                <a:moveTo>
                                  <a:pt x="23417" y="873"/>
                                </a:moveTo>
                                <a:cubicBezTo>
                                  <a:pt x="19905" y="0"/>
                                  <a:pt x="12492" y="8667"/>
                                  <a:pt x="8421" y="15123"/>
                                </a:cubicBezTo>
                                <a:cubicBezTo>
                                  <a:pt x="5707" y="19412"/>
                                  <a:pt x="0" y="28476"/>
                                  <a:pt x="3342" y="32489"/>
                                </a:cubicBezTo>
                                <a:cubicBezTo>
                                  <a:pt x="5277" y="34815"/>
                                  <a:pt x="9337" y="34377"/>
                                  <a:pt x="12821" y="33998"/>
                                </a:cubicBezTo>
                                <a:cubicBezTo>
                                  <a:pt x="22935" y="32917"/>
                                  <a:pt x="35044" y="26152"/>
                                  <a:pt x="35800" y="20159"/>
                                </a:cubicBezTo>
                                <a:cubicBezTo>
                                  <a:pt x="35996" y="18594"/>
                                  <a:pt x="35390" y="17394"/>
                                  <a:pt x="34803" y="16249"/>
                                </a:cubicBezTo>
                                <a:cubicBezTo>
                                  <a:pt x="32878" y="12505"/>
                                  <a:pt x="29770" y="12783"/>
                                  <a:pt x="27137" y="10022"/>
                                </a:cubicBezTo>
                                <a:cubicBezTo>
                                  <a:pt x="23365" y="6080"/>
                                  <a:pt x="25899" y="1482"/>
                                  <a:pt x="23417" y="873"/>
                                </a:cubicBezTo>
                                <a:close/>
                              </a:path>
                            </a:pathLst>
                          </a:custGeom>
                          <a:ln w="5372" cap="flat">
                            <a:miter lim="127000"/>
                          </a:ln>
                        </wps:spPr>
                        <wps:style>
                          <a:lnRef idx="1">
                            <a:srgbClr val="555655"/>
                          </a:lnRef>
                          <a:fillRef idx="0">
                            <a:srgbClr val="000000">
                              <a:alpha val="0"/>
                            </a:srgbClr>
                          </a:fillRef>
                          <a:effectRef idx="0">
                            <a:scrgbClr r="0" g="0" b="0"/>
                          </a:effectRef>
                          <a:fontRef idx="none"/>
                        </wps:style>
                        <wps:bodyPr/>
                      </wps:wsp>
                      <wps:wsp>
                        <wps:cNvPr id="1986" name="Shape 1986"/>
                        <wps:cNvSpPr/>
                        <wps:spPr>
                          <a:xfrm>
                            <a:off x="232279" y="546565"/>
                            <a:ext cx="179943" cy="94839"/>
                          </a:xfrm>
                          <a:custGeom>
                            <a:avLst/>
                            <a:gdLst/>
                            <a:ahLst/>
                            <a:cxnLst/>
                            <a:rect l="0" t="0" r="0" b="0"/>
                            <a:pathLst>
                              <a:path w="179943" h="94839">
                                <a:moveTo>
                                  <a:pt x="0" y="0"/>
                                </a:moveTo>
                                <a:lnTo>
                                  <a:pt x="9687" y="4464"/>
                                </a:lnTo>
                                <a:cubicBezTo>
                                  <a:pt x="44938" y="21398"/>
                                  <a:pt x="97950" y="48894"/>
                                  <a:pt x="179943" y="9483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88" name="Shape 1988"/>
                        <wps:cNvSpPr/>
                        <wps:spPr>
                          <a:xfrm>
                            <a:off x="831228" y="467970"/>
                            <a:ext cx="56584" cy="54653"/>
                          </a:xfrm>
                          <a:custGeom>
                            <a:avLst/>
                            <a:gdLst/>
                            <a:ahLst/>
                            <a:cxnLst/>
                            <a:rect l="0" t="0" r="0" b="0"/>
                            <a:pathLst>
                              <a:path w="56584" h="54653">
                                <a:moveTo>
                                  <a:pt x="37298" y="1529"/>
                                </a:moveTo>
                                <a:cubicBezTo>
                                  <a:pt x="39003" y="1760"/>
                                  <a:pt x="40756" y="2983"/>
                                  <a:pt x="48952" y="5672"/>
                                </a:cubicBezTo>
                                <a:cubicBezTo>
                                  <a:pt x="52197" y="6750"/>
                                  <a:pt x="54869" y="7524"/>
                                  <a:pt x="56568" y="8007"/>
                                </a:cubicBezTo>
                                <a:cubicBezTo>
                                  <a:pt x="56584" y="11629"/>
                                  <a:pt x="56133" y="17234"/>
                                  <a:pt x="53312" y="23292"/>
                                </a:cubicBezTo>
                                <a:cubicBezTo>
                                  <a:pt x="43971" y="43355"/>
                                  <a:pt x="15163" y="54653"/>
                                  <a:pt x="8559" y="48574"/>
                                </a:cubicBezTo>
                                <a:cubicBezTo>
                                  <a:pt x="0" y="40677"/>
                                  <a:pt x="25871" y="0"/>
                                  <a:pt x="37298" y="152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89" name="Shape 1989"/>
                        <wps:cNvSpPr/>
                        <wps:spPr>
                          <a:xfrm>
                            <a:off x="0" y="424098"/>
                            <a:ext cx="416376" cy="221612"/>
                          </a:xfrm>
                          <a:custGeom>
                            <a:avLst/>
                            <a:gdLst/>
                            <a:ahLst/>
                            <a:cxnLst/>
                            <a:rect l="0" t="0" r="0" b="0"/>
                            <a:pathLst>
                              <a:path w="416376" h="221612">
                                <a:moveTo>
                                  <a:pt x="159" y="26"/>
                                </a:moveTo>
                                <a:cubicBezTo>
                                  <a:pt x="159" y="26"/>
                                  <a:pt x="6650" y="3519"/>
                                  <a:pt x="18005" y="9627"/>
                                </a:cubicBezTo>
                                <a:cubicBezTo>
                                  <a:pt x="29283" y="15819"/>
                                  <a:pt x="45378" y="24668"/>
                                  <a:pt x="64704" y="35275"/>
                                </a:cubicBezTo>
                                <a:cubicBezTo>
                                  <a:pt x="84002" y="45886"/>
                                  <a:pt x="106471" y="58294"/>
                                  <a:pt x="131106" y="70662"/>
                                </a:cubicBezTo>
                                <a:cubicBezTo>
                                  <a:pt x="143416" y="76840"/>
                                  <a:pt x="156250" y="83040"/>
                                  <a:pt x="169431" y="89098"/>
                                </a:cubicBezTo>
                                <a:cubicBezTo>
                                  <a:pt x="182702" y="95057"/>
                                  <a:pt x="196185" y="101106"/>
                                  <a:pt x="209676" y="107152"/>
                                </a:cubicBezTo>
                                <a:lnTo>
                                  <a:pt x="214842" y="109592"/>
                                </a:lnTo>
                                <a:lnTo>
                                  <a:pt x="219746" y="112123"/>
                                </a:lnTo>
                                <a:lnTo>
                                  <a:pt x="229494" y="117611"/>
                                </a:lnTo>
                                <a:cubicBezTo>
                                  <a:pt x="235824" y="121303"/>
                                  <a:pt x="242123" y="124991"/>
                                  <a:pt x="248372" y="128639"/>
                                </a:cubicBezTo>
                                <a:cubicBezTo>
                                  <a:pt x="260840" y="135932"/>
                                  <a:pt x="273105" y="143093"/>
                                  <a:pt x="284974" y="150031"/>
                                </a:cubicBezTo>
                                <a:cubicBezTo>
                                  <a:pt x="296907" y="156855"/>
                                  <a:pt x="308477" y="163403"/>
                                  <a:pt x="319555" y="169407"/>
                                </a:cubicBezTo>
                                <a:cubicBezTo>
                                  <a:pt x="330640" y="175407"/>
                                  <a:pt x="341102" y="181101"/>
                                  <a:pt x="350921" y="186065"/>
                                </a:cubicBezTo>
                                <a:cubicBezTo>
                                  <a:pt x="360701" y="191113"/>
                                  <a:pt x="369810" y="195453"/>
                                  <a:pt x="377922" y="199228"/>
                                </a:cubicBezTo>
                                <a:cubicBezTo>
                                  <a:pt x="386059" y="202934"/>
                                  <a:pt x="393207" y="206051"/>
                                  <a:pt x="399192" y="208387"/>
                                </a:cubicBezTo>
                                <a:cubicBezTo>
                                  <a:pt x="405100" y="210909"/>
                                  <a:pt x="409916" y="212430"/>
                                  <a:pt x="413137" y="213620"/>
                                </a:cubicBezTo>
                                <a:cubicBezTo>
                                  <a:pt x="416376" y="214765"/>
                                  <a:pt x="413623" y="221612"/>
                                  <a:pt x="410278" y="220473"/>
                                </a:cubicBezTo>
                                <a:cubicBezTo>
                                  <a:pt x="406962" y="219310"/>
                                  <a:pt x="401966" y="217785"/>
                                  <a:pt x="395919" y="215304"/>
                                </a:cubicBezTo>
                                <a:cubicBezTo>
                                  <a:pt x="389767" y="213012"/>
                                  <a:pt x="382461" y="209934"/>
                                  <a:pt x="374153" y="206284"/>
                                </a:cubicBezTo>
                                <a:cubicBezTo>
                                  <a:pt x="365883" y="202568"/>
                                  <a:pt x="356595" y="198306"/>
                                  <a:pt x="346658" y="193344"/>
                                </a:cubicBezTo>
                                <a:cubicBezTo>
                                  <a:pt x="336700" y="188420"/>
                                  <a:pt x="325991" y="182967"/>
                                  <a:pt x="314865" y="176885"/>
                                </a:cubicBezTo>
                                <a:cubicBezTo>
                                  <a:pt x="303711" y="170845"/>
                                  <a:pt x="292078" y="164290"/>
                                  <a:pt x="280087" y="157448"/>
                                </a:cubicBezTo>
                                <a:cubicBezTo>
                                  <a:pt x="268182" y="150518"/>
                                  <a:pt x="255874" y="143351"/>
                                  <a:pt x="243374" y="136074"/>
                                </a:cubicBezTo>
                                <a:cubicBezTo>
                                  <a:pt x="237144" y="132444"/>
                                  <a:pt x="230856" y="128778"/>
                                  <a:pt x="224556" y="125108"/>
                                </a:cubicBezTo>
                                <a:lnTo>
                                  <a:pt x="215147" y="119787"/>
                                </a:lnTo>
                                <a:lnTo>
                                  <a:pt x="210261" y="117211"/>
                                </a:lnTo>
                                <a:lnTo>
                                  <a:pt x="205444" y="114877"/>
                                </a:lnTo>
                                <a:cubicBezTo>
                                  <a:pt x="192024" y="108696"/>
                                  <a:pt x="178605" y="102513"/>
                                  <a:pt x="165398" y="96422"/>
                                </a:cubicBezTo>
                                <a:cubicBezTo>
                                  <a:pt x="152216" y="90198"/>
                                  <a:pt x="139376" y="83826"/>
                                  <a:pt x="127056" y="77486"/>
                                </a:cubicBezTo>
                                <a:cubicBezTo>
                                  <a:pt x="114744" y="71161"/>
                                  <a:pt x="102951" y="64786"/>
                                  <a:pt x="91879" y="58669"/>
                                </a:cubicBezTo>
                                <a:cubicBezTo>
                                  <a:pt x="80776" y="52594"/>
                                  <a:pt x="70475" y="46499"/>
                                  <a:pt x="61020" y="40840"/>
                                </a:cubicBezTo>
                                <a:cubicBezTo>
                                  <a:pt x="51581" y="35136"/>
                                  <a:pt x="43053" y="29736"/>
                                  <a:pt x="35602" y="24799"/>
                                </a:cubicBezTo>
                                <a:cubicBezTo>
                                  <a:pt x="28154" y="19870"/>
                                  <a:pt x="21597" y="15652"/>
                                  <a:pt x="16401" y="11915"/>
                                </a:cubicBezTo>
                                <a:cubicBezTo>
                                  <a:pt x="5884" y="4585"/>
                                  <a:pt x="55" y="178"/>
                                  <a:pt x="55" y="178"/>
                                </a:cubicBezTo>
                                <a:cubicBezTo>
                                  <a:pt x="9" y="145"/>
                                  <a:pt x="0" y="85"/>
                                  <a:pt x="33" y="50"/>
                                </a:cubicBezTo>
                                <a:cubicBezTo>
                                  <a:pt x="65" y="16"/>
                                  <a:pt x="117" y="0"/>
                                  <a:pt x="159" y="2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990" name="Shape 1990"/>
                        <wps:cNvSpPr/>
                        <wps:spPr>
                          <a:xfrm>
                            <a:off x="375905" y="544547"/>
                            <a:ext cx="84049" cy="57091"/>
                          </a:xfrm>
                          <a:custGeom>
                            <a:avLst/>
                            <a:gdLst/>
                            <a:ahLst/>
                            <a:cxnLst/>
                            <a:rect l="0" t="0" r="0" b="0"/>
                            <a:pathLst>
                              <a:path w="84049" h="57091">
                                <a:moveTo>
                                  <a:pt x="84049" y="0"/>
                                </a:moveTo>
                                <a:cubicBezTo>
                                  <a:pt x="60036" y="18777"/>
                                  <a:pt x="29223" y="40400"/>
                                  <a:pt x="0" y="57091"/>
                                </a:cubicBezTo>
                                <a:lnTo>
                                  <a:pt x="8404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1" name="Shape 1991"/>
                        <wps:cNvSpPr/>
                        <wps:spPr>
                          <a:xfrm>
                            <a:off x="807350" y="474557"/>
                            <a:ext cx="89162" cy="64731"/>
                          </a:xfrm>
                          <a:custGeom>
                            <a:avLst/>
                            <a:gdLst/>
                            <a:ahLst/>
                            <a:cxnLst/>
                            <a:rect l="0" t="0" r="0" b="0"/>
                            <a:pathLst>
                              <a:path w="89162" h="64731">
                                <a:moveTo>
                                  <a:pt x="84350" y="0"/>
                                </a:moveTo>
                                <a:cubicBezTo>
                                  <a:pt x="84268" y="927"/>
                                  <a:pt x="84206" y="2361"/>
                                  <a:pt x="84472" y="4041"/>
                                </a:cubicBezTo>
                                <a:cubicBezTo>
                                  <a:pt x="84861" y="6623"/>
                                  <a:pt x="85758" y="8402"/>
                                  <a:pt x="85954" y="8805"/>
                                </a:cubicBezTo>
                                <a:cubicBezTo>
                                  <a:pt x="87655" y="12372"/>
                                  <a:pt x="89162" y="22904"/>
                                  <a:pt x="87695" y="29263"/>
                                </a:cubicBezTo>
                                <a:cubicBezTo>
                                  <a:pt x="83653" y="46668"/>
                                  <a:pt x="64623" y="55931"/>
                                  <a:pt x="60473" y="57927"/>
                                </a:cubicBezTo>
                                <a:cubicBezTo>
                                  <a:pt x="55565" y="60293"/>
                                  <a:pt x="46465" y="64731"/>
                                  <a:pt x="35130" y="63795"/>
                                </a:cubicBezTo>
                                <a:cubicBezTo>
                                  <a:pt x="12002" y="61877"/>
                                  <a:pt x="973" y="39428"/>
                                  <a:pt x="0" y="37372"/>
                                </a:cubicBezTo>
                              </a:path>
                            </a:pathLst>
                          </a:custGeom>
                          <a:ln w="8207" cap="flat">
                            <a:miter lim="127000"/>
                          </a:ln>
                        </wps:spPr>
                        <wps:style>
                          <a:lnRef idx="1">
                            <a:srgbClr val="555655"/>
                          </a:lnRef>
                          <a:fillRef idx="0">
                            <a:srgbClr val="000000">
                              <a:alpha val="0"/>
                            </a:srgbClr>
                          </a:fillRef>
                          <a:effectRef idx="0">
                            <a:scrgbClr r="0" g="0" b="0"/>
                          </a:effectRef>
                          <a:fontRef idx="none"/>
                        </wps:style>
                        <wps:bodyPr/>
                      </wps:wsp>
                      <wps:wsp>
                        <wps:cNvPr id="1992" name="Shape 1992"/>
                        <wps:cNvSpPr/>
                        <wps:spPr>
                          <a:xfrm>
                            <a:off x="295142" y="365903"/>
                            <a:ext cx="211097" cy="155511"/>
                          </a:xfrm>
                          <a:custGeom>
                            <a:avLst/>
                            <a:gdLst/>
                            <a:ahLst/>
                            <a:cxnLst/>
                            <a:rect l="0" t="0" r="0" b="0"/>
                            <a:pathLst>
                              <a:path w="211097" h="155511">
                                <a:moveTo>
                                  <a:pt x="211097" y="0"/>
                                </a:moveTo>
                                <a:cubicBezTo>
                                  <a:pt x="185860" y="18091"/>
                                  <a:pt x="167301" y="42474"/>
                                  <a:pt x="142068" y="67610"/>
                                </a:cubicBezTo>
                                <a:cubicBezTo>
                                  <a:pt x="126496" y="83111"/>
                                  <a:pt x="108388" y="98907"/>
                                  <a:pt x="84605" y="113674"/>
                                </a:cubicBezTo>
                                <a:cubicBezTo>
                                  <a:pt x="67721" y="124153"/>
                                  <a:pt x="35468" y="141039"/>
                                  <a:pt x="0" y="155511"/>
                                </a:cubicBezTo>
                                <a:lnTo>
                                  <a:pt x="2110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3" name="Shape 1993"/>
                        <wps:cNvSpPr/>
                        <wps:spPr>
                          <a:xfrm>
                            <a:off x="294427" y="365587"/>
                            <a:ext cx="212123" cy="156540"/>
                          </a:xfrm>
                          <a:custGeom>
                            <a:avLst/>
                            <a:gdLst/>
                            <a:ahLst/>
                            <a:cxnLst/>
                            <a:rect l="0" t="0" r="0" b="0"/>
                            <a:pathLst>
                              <a:path w="212123" h="156540">
                                <a:moveTo>
                                  <a:pt x="211643" y="92"/>
                                </a:moveTo>
                                <a:cubicBezTo>
                                  <a:pt x="211776" y="0"/>
                                  <a:pt x="211956" y="23"/>
                                  <a:pt x="212049" y="153"/>
                                </a:cubicBezTo>
                                <a:cubicBezTo>
                                  <a:pt x="212123" y="265"/>
                                  <a:pt x="212097" y="435"/>
                                  <a:pt x="211976" y="531"/>
                                </a:cubicBezTo>
                                <a:cubicBezTo>
                                  <a:pt x="211976" y="531"/>
                                  <a:pt x="208688" y="3058"/>
                                  <a:pt x="203315" y="7877"/>
                                </a:cubicBezTo>
                                <a:cubicBezTo>
                                  <a:pt x="197983" y="12721"/>
                                  <a:pt x="190619" y="19887"/>
                                  <a:pt x="182378" y="29005"/>
                                </a:cubicBezTo>
                                <a:cubicBezTo>
                                  <a:pt x="174010" y="38027"/>
                                  <a:pt x="164719" y="48987"/>
                                  <a:pt x="154169" y="60367"/>
                                </a:cubicBezTo>
                                <a:cubicBezTo>
                                  <a:pt x="148852" y="66073"/>
                                  <a:pt x="143329" y="71824"/>
                                  <a:pt x="137411" y="77555"/>
                                </a:cubicBezTo>
                                <a:cubicBezTo>
                                  <a:pt x="131529" y="83278"/>
                                  <a:pt x="125359" y="88938"/>
                                  <a:pt x="118805" y="94175"/>
                                </a:cubicBezTo>
                                <a:cubicBezTo>
                                  <a:pt x="105723" y="104684"/>
                                  <a:pt x="91883" y="114307"/>
                                  <a:pt x="78000" y="121854"/>
                                </a:cubicBezTo>
                                <a:cubicBezTo>
                                  <a:pt x="64207" y="129404"/>
                                  <a:pt x="51095" y="135836"/>
                                  <a:pt x="39630" y="140901"/>
                                </a:cubicBezTo>
                                <a:cubicBezTo>
                                  <a:pt x="28203" y="146022"/>
                                  <a:pt x="18529" y="149890"/>
                                  <a:pt x="11680" y="152436"/>
                                </a:cubicBezTo>
                                <a:cubicBezTo>
                                  <a:pt x="4852" y="154963"/>
                                  <a:pt x="948" y="156406"/>
                                  <a:pt x="948" y="156406"/>
                                </a:cubicBezTo>
                                <a:cubicBezTo>
                                  <a:pt x="597" y="156540"/>
                                  <a:pt x="219" y="156373"/>
                                  <a:pt x="98" y="156044"/>
                                </a:cubicBezTo>
                                <a:cubicBezTo>
                                  <a:pt x="0" y="155741"/>
                                  <a:pt x="163" y="155385"/>
                                  <a:pt x="478" y="155240"/>
                                </a:cubicBezTo>
                                <a:cubicBezTo>
                                  <a:pt x="478" y="155240"/>
                                  <a:pt x="4246" y="153476"/>
                                  <a:pt x="10833" y="150374"/>
                                </a:cubicBezTo>
                                <a:cubicBezTo>
                                  <a:pt x="17364" y="147198"/>
                                  <a:pt x="26688" y="142651"/>
                                  <a:pt x="37770" y="137005"/>
                                </a:cubicBezTo>
                                <a:cubicBezTo>
                                  <a:pt x="48764" y="131219"/>
                                  <a:pt x="61672" y="124572"/>
                                  <a:pt x="74935" y="116644"/>
                                </a:cubicBezTo>
                                <a:cubicBezTo>
                                  <a:pt x="88118" y="108736"/>
                                  <a:pt x="101820" y="99560"/>
                                  <a:pt x="114413" y="89123"/>
                                </a:cubicBezTo>
                                <a:cubicBezTo>
                                  <a:pt x="120692" y="83890"/>
                                  <a:pt x="126942" y="78597"/>
                                  <a:pt x="132862" y="73133"/>
                                </a:cubicBezTo>
                                <a:cubicBezTo>
                                  <a:pt x="138768" y="67703"/>
                                  <a:pt x="144478" y="62074"/>
                                  <a:pt x="149856" y="56615"/>
                                </a:cubicBezTo>
                                <a:cubicBezTo>
                                  <a:pt x="160627" y="45626"/>
                                  <a:pt x="170583" y="35137"/>
                                  <a:pt x="179456" y="26422"/>
                                </a:cubicBezTo>
                                <a:cubicBezTo>
                                  <a:pt x="183960" y="22110"/>
                                  <a:pt x="188149" y="18229"/>
                                  <a:pt x="192003" y="14918"/>
                                </a:cubicBezTo>
                                <a:cubicBezTo>
                                  <a:pt x="195808" y="11566"/>
                                  <a:pt x="199333" y="8858"/>
                                  <a:pt x="202240" y="6646"/>
                                </a:cubicBezTo>
                                <a:cubicBezTo>
                                  <a:pt x="208113" y="2304"/>
                                  <a:pt x="211643" y="92"/>
                                  <a:pt x="211643" y="92"/>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1994" name="Shape 1994"/>
                        <wps:cNvSpPr/>
                        <wps:spPr>
                          <a:xfrm>
                            <a:off x="679019" y="491616"/>
                            <a:ext cx="148622" cy="124570"/>
                          </a:xfrm>
                          <a:custGeom>
                            <a:avLst/>
                            <a:gdLst/>
                            <a:ahLst/>
                            <a:cxnLst/>
                            <a:rect l="0" t="0" r="0" b="0"/>
                            <a:pathLst>
                              <a:path w="148622" h="124570">
                                <a:moveTo>
                                  <a:pt x="73120" y="703"/>
                                </a:moveTo>
                                <a:cubicBezTo>
                                  <a:pt x="82673" y="1068"/>
                                  <a:pt x="93791" y="2674"/>
                                  <a:pt x="104523" y="9326"/>
                                </a:cubicBezTo>
                                <a:cubicBezTo>
                                  <a:pt x="109822" y="12607"/>
                                  <a:pt x="121671" y="20700"/>
                                  <a:pt x="130971" y="31699"/>
                                </a:cubicBezTo>
                                <a:cubicBezTo>
                                  <a:pt x="132591" y="33966"/>
                                  <a:pt x="134131" y="36392"/>
                                  <a:pt x="135535" y="38967"/>
                                </a:cubicBezTo>
                                <a:cubicBezTo>
                                  <a:pt x="145925" y="58080"/>
                                  <a:pt x="148622" y="84537"/>
                                  <a:pt x="121415" y="103293"/>
                                </a:cubicBezTo>
                                <a:cubicBezTo>
                                  <a:pt x="90552" y="124570"/>
                                  <a:pt x="59393" y="117075"/>
                                  <a:pt x="28712" y="92980"/>
                                </a:cubicBezTo>
                                <a:cubicBezTo>
                                  <a:pt x="0" y="70428"/>
                                  <a:pt x="10383" y="34535"/>
                                  <a:pt x="28720" y="17971"/>
                                </a:cubicBezTo>
                                <a:cubicBezTo>
                                  <a:pt x="40647" y="7204"/>
                                  <a:pt x="55341" y="0"/>
                                  <a:pt x="73120" y="703"/>
                                </a:cubicBezTo>
                                <a:close/>
                              </a:path>
                            </a:pathLst>
                          </a:custGeom>
                          <a:ln w="7521" cap="flat">
                            <a:miter lim="127000"/>
                          </a:ln>
                        </wps:spPr>
                        <wps:style>
                          <a:lnRef idx="1">
                            <a:srgbClr val="555655"/>
                          </a:lnRef>
                          <a:fillRef idx="1">
                            <a:srgbClr val="FFFEFD"/>
                          </a:fillRef>
                          <a:effectRef idx="0">
                            <a:scrgbClr r="0" g="0" b="0"/>
                          </a:effectRef>
                          <a:fontRef idx="none"/>
                        </wps:style>
                        <wps:bodyPr/>
                      </wps:wsp>
                      <wps:wsp>
                        <wps:cNvPr id="1995" name="Shape 1995"/>
                        <wps:cNvSpPr/>
                        <wps:spPr>
                          <a:xfrm>
                            <a:off x="713530" y="520945"/>
                            <a:ext cx="89959" cy="76315"/>
                          </a:xfrm>
                          <a:custGeom>
                            <a:avLst/>
                            <a:gdLst/>
                            <a:ahLst/>
                            <a:cxnLst/>
                            <a:rect l="0" t="0" r="0" b="0"/>
                            <a:pathLst>
                              <a:path w="89959" h="76315">
                                <a:moveTo>
                                  <a:pt x="0" y="51794"/>
                                </a:moveTo>
                                <a:cubicBezTo>
                                  <a:pt x="35188" y="44939"/>
                                  <a:pt x="48687" y="14360"/>
                                  <a:pt x="56201" y="0"/>
                                </a:cubicBezTo>
                                <a:cubicBezTo>
                                  <a:pt x="68471" y="5163"/>
                                  <a:pt x="76084" y="11545"/>
                                  <a:pt x="80623" y="14282"/>
                                </a:cubicBezTo>
                                <a:cubicBezTo>
                                  <a:pt x="84820" y="16825"/>
                                  <a:pt x="89959" y="39893"/>
                                  <a:pt x="67509" y="58102"/>
                                </a:cubicBezTo>
                                <a:cubicBezTo>
                                  <a:pt x="45071" y="76315"/>
                                  <a:pt x="27339" y="71146"/>
                                  <a:pt x="21844" y="68072"/>
                                </a:cubicBezTo>
                                <a:cubicBezTo>
                                  <a:pt x="16358" y="64994"/>
                                  <a:pt x="7696" y="58570"/>
                                  <a:pt x="0" y="51794"/>
                                </a:cubicBezTo>
                                <a:close/>
                              </a:path>
                            </a:pathLst>
                          </a:custGeom>
                          <a:ln w="7461" cap="flat">
                            <a:miter lim="127000"/>
                          </a:ln>
                        </wps:spPr>
                        <wps:style>
                          <a:lnRef idx="1">
                            <a:srgbClr val="555655"/>
                          </a:lnRef>
                          <a:fillRef idx="0">
                            <a:srgbClr val="000000">
                              <a:alpha val="0"/>
                            </a:srgbClr>
                          </a:fillRef>
                          <a:effectRef idx="0">
                            <a:scrgbClr r="0" g="0" b="0"/>
                          </a:effectRef>
                          <a:fontRef idx="none"/>
                        </wps:style>
                        <wps:bodyPr/>
                      </wps:wsp>
                      <wps:wsp>
                        <wps:cNvPr id="1996" name="Shape 1996"/>
                        <wps:cNvSpPr/>
                        <wps:spPr>
                          <a:xfrm>
                            <a:off x="586411" y="565959"/>
                            <a:ext cx="127450" cy="101808"/>
                          </a:xfrm>
                          <a:custGeom>
                            <a:avLst/>
                            <a:gdLst/>
                            <a:ahLst/>
                            <a:cxnLst/>
                            <a:rect l="0" t="0" r="0" b="0"/>
                            <a:pathLst>
                              <a:path w="127450" h="101808">
                                <a:moveTo>
                                  <a:pt x="57379" y="1680"/>
                                </a:moveTo>
                                <a:cubicBezTo>
                                  <a:pt x="62693" y="2240"/>
                                  <a:pt x="68213" y="3744"/>
                                  <a:pt x="73874" y="6307"/>
                                </a:cubicBezTo>
                                <a:cubicBezTo>
                                  <a:pt x="75134" y="6884"/>
                                  <a:pt x="91652" y="19054"/>
                                  <a:pt x="91652" y="19054"/>
                                </a:cubicBezTo>
                                <a:lnTo>
                                  <a:pt x="102841" y="13200"/>
                                </a:lnTo>
                                <a:cubicBezTo>
                                  <a:pt x="119686" y="33504"/>
                                  <a:pt x="127450" y="58081"/>
                                  <a:pt x="105897" y="82346"/>
                                </a:cubicBezTo>
                                <a:cubicBezTo>
                                  <a:pt x="89352" y="100982"/>
                                  <a:pt x="52302" y="101808"/>
                                  <a:pt x="26147" y="81519"/>
                                </a:cubicBezTo>
                                <a:cubicBezTo>
                                  <a:pt x="0" y="61225"/>
                                  <a:pt x="619" y="37797"/>
                                  <a:pt x="16890" y="18944"/>
                                </a:cubicBezTo>
                                <a:cubicBezTo>
                                  <a:pt x="27356" y="6808"/>
                                  <a:pt x="41439" y="0"/>
                                  <a:pt x="57379" y="168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7" name="Shape 1997"/>
                        <wps:cNvSpPr/>
                        <wps:spPr>
                          <a:xfrm>
                            <a:off x="586607" y="561399"/>
                            <a:ext cx="126655" cy="108341"/>
                          </a:xfrm>
                          <a:custGeom>
                            <a:avLst/>
                            <a:gdLst/>
                            <a:ahLst/>
                            <a:cxnLst/>
                            <a:rect l="0" t="0" r="0" b="0"/>
                            <a:pathLst>
                              <a:path w="126655" h="108341">
                                <a:moveTo>
                                  <a:pt x="105890" y="20949"/>
                                </a:moveTo>
                                <a:cubicBezTo>
                                  <a:pt x="120850" y="42903"/>
                                  <a:pt x="126655" y="68675"/>
                                  <a:pt x="102943" y="91130"/>
                                </a:cubicBezTo>
                                <a:cubicBezTo>
                                  <a:pt x="84774" y="108341"/>
                                  <a:pt x="47976" y="105932"/>
                                  <a:pt x="23993" y="83345"/>
                                </a:cubicBezTo>
                                <a:cubicBezTo>
                                  <a:pt x="0" y="60755"/>
                                  <a:pt x="2825" y="37368"/>
                                  <a:pt x="20741" y="19920"/>
                                </a:cubicBezTo>
                                <a:cubicBezTo>
                                  <a:pt x="36105" y="4946"/>
                                  <a:pt x="56944" y="0"/>
                                  <a:pt x="78399" y="12237"/>
                                </a:cubicBezTo>
                                <a:cubicBezTo>
                                  <a:pt x="79605" y="12924"/>
                                  <a:pt x="94053" y="23527"/>
                                  <a:pt x="94053" y="23527"/>
                                </a:cubicBezTo>
                              </a:path>
                            </a:pathLst>
                          </a:custGeom>
                          <a:ln w="7521" cap="rnd">
                            <a:miter lim="127000"/>
                          </a:ln>
                        </wps:spPr>
                        <wps:style>
                          <a:lnRef idx="1">
                            <a:srgbClr val="555655"/>
                          </a:lnRef>
                          <a:fillRef idx="0">
                            <a:srgbClr val="000000">
                              <a:alpha val="0"/>
                            </a:srgbClr>
                          </a:fillRef>
                          <a:effectRef idx="0">
                            <a:scrgbClr r="0" g="0" b="0"/>
                          </a:effectRef>
                          <a:fontRef idx="none"/>
                        </wps:style>
                        <wps:bodyPr/>
                      </wps:wsp>
                      <wps:wsp>
                        <wps:cNvPr id="1998" name="Shape 1998"/>
                        <wps:cNvSpPr/>
                        <wps:spPr>
                          <a:xfrm>
                            <a:off x="633008" y="599712"/>
                            <a:ext cx="64137" cy="59796"/>
                          </a:xfrm>
                          <a:custGeom>
                            <a:avLst/>
                            <a:gdLst/>
                            <a:ahLst/>
                            <a:cxnLst/>
                            <a:rect l="0" t="0" r="0" b="0"/>
                            <a:pathLst>
                              <a:path w="64137" h="59796">
                                <a:moveTo>
                                  <a:pt x="0" y="47557"/>
                                </a:moveTo>
                                <a:cubicBezTo>
                                  <a:pt x="27612" y="37599"/>
                                  <a:pt x="45904" y="13522"/>
                                  <a:pt x="49881" y="0"/>
                                </a:cubicBezTo>
                                <a:cubicBezTo>
                                  <a:pt x="56730" y="7817"/>
                                  <a:pt x="58644" y="11621"/>
                                  <a:pt x="60651" y="14050"/>
                                </a:cubicBezTo>
                                <a:cubicBezTo>
                                  <a:pt x="62787" y="16647"/>
                                  <a:pt x="64137" y="27201"/>
                                  <a:pt x="49883" y="41755"/>
                                </a:cubicBezTo>
                                <a:cubicBezTo>
                                  <a:pt x="32207" y="59796"/>
                                  <a:pt x="17526" y="56705"/>
                                  <a:pt x="13874" y="55420"/>
                                </a:cubicBezTo>
                                <a:cubicBezTo>
                                  <a:pt x="10232" y="54139"/>
                                  <a:pt x="4718" y="51047"/>
                                  <a:pt x="0" y="47557"/>
                                </a:cubicBezTo>
                                <a:close/>
                              </a:path>
                            </a:pathLst>
                          </a:custGeom>
                          <a:ln w="7461" cap="flat">
                            <a:miter lim="127000"/>
                          </a:ln>
                        </wps:spPr>
                        <wps:style>
                          <a:lnRef idx="1">
                            <a:srgbClr val="555655"/>
                          </a:lnRef>
                          <a:fillRef idx="0">
                            <a:srgbClr val="000000">
                              <a:alpha val="0"/>
                            </a:srgbClr>
                          </a:fillRef>
                          <a:effectRef idx="0">
                            <a:scrgbClr r="0" g="0" b="0"/>
                          </a:effectRef>
                          <a:fontRef idx="none"/>
                        </wps:style>
                        <wps:bodyPr/>
                      </wps:wsp>
                      <wps:wsp>
                        <wps:cNvPr id="1999" name="Shape 1999"/>
                        <wps:cNvSpPr/>
                        <wps:spPr>
                          <a:xfrm>
                            <a:off x="507897" y="639329"/>
                            <a:ext cx="121638" cy="108199"/>
                          </a:xfrm>
                          <a:custGeom>
                            <a:avLst/>
                            <a:gdLst/>
                            <a:ahLst/>
                            <a:cxnLst/>
                            <a:rect l="0" t="0" r="0" b="0"/>
                            <a:pathLst>
                              <a:path w="121638" h="108199">
                                <a:moveTo>
                                  <a:pt x="73455" y="824"/>
                                </a:moveTo>
                                <a:cubicBezTo>
                                  <a:pt x="84386" y="1649"/>
                                  <a:pt x="94777" y="6636"/>
                                  <a:pt x="101414" y="15692"/>
                                </a:cubicBezTo>
                                <a:cubicBezTo>
                                  <a:pt x="114684" y="33815"/>
                                  <a:pt x="121638" y="67599"/>
                                  <a:pt x="87176" y="86688"/>
                                </a:cubicBezTo>
                                <a:cubicBezTo>
                                  <a:pt x="48337" y="108199"/>
                                  <a:pt x="29535" y="77700"/>
                                  <a:pt x="17616" y="65328"/>
                                </a:cubicBezTo>
                                <a:cubicBezTo>
                                  <a:pt x="11742" y="59650"/>
                                  <a:pt x="5867" y="53972"/>
                                  <a:pt x="0" y="48290"/>
                                </a:cubicBezTo>
                                <a:lnTo>
                                  <a:pt x="36046" y="73389"/>
                                </a:lnTo>
                                <a:cubicBezTo>
                                  <a:pt x="29620" y="66012"/>
                                  <a:pt x="26558" y="56672"/>
                                  <a:pt x="26419" y="47181"/>
                                </a:cubicBezTo>
                                <a:cubicBezTo>
                                  <a:pt x="26223" y="33681"/>
                                  <a:pt x="31933" y="19859"/>
                                  <a:pt x="42258" y="10935"/>
                                </a:cubicBezTo>
                                <a:cubicBezTo>
                                  <a:pt x="51053" y="3339"/>
                                  <a:pt x="62524" y="0"/>
                                  <a:pt x="73455" y="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00" name="Shape 2000"/>
                        <wps:cNvSpPr/>
                        <wps:spPr>
                          <a:xfrm>
                            <a:off x="505831" y="634915"/>
                            <a:ext cx="119007" cy="103339"/>
                          </a:xfrm>
                          <a:custGeom>
                            <a:avLst/>
                            <a:gdLst/>
                            <a:ahLst/>
                            <a:cxnLst/>
                            <a:rect l="0" t="0" r="0" b="0"/>
                            <a:pathLst>
                              <a:path w="119007" h="103339">
                                <a:moveTo>
                                  <a:pt x="78799" y="1506"/>
                                </a:moveTo>
                                <a:cubicBezTo>
                                  <a:pt x="89517" y="2901"/>
                                  <a:pt x="100060" y="8315"/>
                                  <a:pt x="106669" y="17201"/>
                                </a:cubicBezTo>
                                <a:cubicBezTo>
                                  <a:pt x="112878" y="25634"/>
                                  <a:pt x="117241" y="35855"/>
                                  <a:pt x="118341" y="46669"/>
                                </a:cubicBezTo>
                                <a:cubicBezTo>
                                  <a:pt x="119007" y="52070"/>
                                  <a:pt x="118602" y="57726"/>
                                  <a:pt x="117167" y="63201"/>
                                </a:cubicBezTo>
                                <a:cubicBezTo>
                                  <a:pt x="116596" y="65964"/>
                                  <a:pt x="115376" y="68591"/>
                                  <a:pt x="114323" y="71238"/>
                                </a:cubicBezTo>
                                <a:cubicBezTo>
                                  <a:pt x="112884" y="73722"/>
                                  <a:pt x="111668" y="76338"/>
                                  <a:pt x="109804" y="78540"/>
                                </a:cubicBezTo>
                                <a:cubicBezTo>
                                  <a:pt x="106504" y="83271"/>
                                  <a:pt x="102064" y="86943"/>
                                  <a:pt x="97655" y="90312"/>
                                </a:cubicBezTo>
                                <a:cubicBezTo>
                                  <a:pt x="95229" y="91828"/>
                                  <a:pt x="93171" y="93183"/>
                                  <a:pt x="90443" y="94707"/>
                                </a:cubicBezTo>
                                <a:cubicBezTo>
                                  <a:pt x="88123" y="95811"/>
                                  <a:pt x="85827" y="96903"/>
                                  <a:pt x="83539" y="97991"/>
                                </a:cubicBezTo>
                                <a:cubicBezTo>
                                  <a:pt x="73255" y="102333"/>
                                  <a:pt x="62254" y="103339"/>
                                  <a:pt x="52639" y="100640"/>
                                </a:cubicBezTo>
                                <a:cubicBezTo>
                                  <a:pt x="43127" y="97844"/>
                                  <a:pt x="36009" y="92172"/>
                                  <a:pt x="30418" y="86753"/>
                                </a:cubicBezTo>
                                <a:cubicBezTo>
                                  <a:pt x="24855" y="81246"/>
                                  <a:pt x="20488" y="75618"/>
                                  <a:pt x="16514" y="71424"/>
                                </a:cubicBezTo>
                                <a:cubicBezTo>
                                  <a:pt x="12852" y="67567"/>
                                  <a:pt x="9475" y="63460"/>
                                  <a:pt x="5931" y="59499"/>
                                </a:cubicBezTo>
                                <a:cubicBezTo>
                                  <a:pt x="3086" y="56324"/>
                                  <a:pt x="0" y="52916"/>
                                  <a:pt x="535" y="52350"/>
                                </a:cubicBezTo>
                                <a:cubicBezTo>
                                  <a:pt x="751" y="52124"/>
                                  <a:pt x="1469" y="52420"/>
                                  <a:pt x="2062" y="52704"/>
                                </a:cubicBezTo>
                                <a:cubicBezTo>
                                  <a:pt x="2454" y="52513"/>
                                  <a:pt x="3670" y="51985"/>
                                  <a:pt x="5178" y="52219"/>
                                </a:cubicBezTo>
                                <a:cubicBezTo>
                                  <a:pt x="6539" y="52432"/>
                                  <a:pt x="7386" y="53136"/>
                                  <a:pt x="7705" y="53424"/>
                                </a:cubicBezTo>
                                <a:cubicBezTo>
                                  <a:pt x="10907" y="56259"/>
                                  <a:pt x="15857" y="60790"/>
                                  <a:pt x="21529" y="66761"/>
                                </a:cubicBezTo>
                                <a:cubicBezTo>
                                  <a:pt x="29071" y="74683"/>
                                  <a:pt x="30372" y="76782"/>
                                  <a:pt x="35649" y="81782"/>
                                </a:cubicBezTo>
                                <a:cubicBezTo>
                                  <a:pt x="40918" y="86767"/>
                                  <a:pt x="47298" y="91552"/>
                                  <a:pt x="55089" y="93719"/>
                                </a:cubicBezTo>
                                <a:cubicBezTo>
                                  <a:pt x="62796" y="95834"/>
                                  <a:pt x="72085" y="94804"/>
                                  <a:pt x="80339" y="91267"/>
                                </a:cubicBezTo>
                                <a:cubicBezTo>
                                  <a:pt x="82588" y="90161"/>
                                  <a:pt x="84861" y="89043"/>
                                  <a:pt x="87155" y="87925"/>
                                </a:cubicBezTo>
                                <a:cubicBezTo>
                                  <a:pt x="89111" y="86684"/>
                                  <a:pt x="91075" y="85440"/>
                                  <a:pt x="93064" y="84184"/>
                                </a:cubicBezTo>
                                <a:cubicBezTo>
                                  <a:pt x="96782" y="81243"/>
                                  <a:pt x="100512" y="78122"/>
                                  <a:pt x="103113" y="74230"/>
                                </a:cubicBezTo>
                                <a:cubicBezTo>
                                  <a:pt x="104644" y="72421"/>
                                  <a:pt x="105537" y="70259"/>
                                  <a:pt x="106715" y="68253"/>
                                </a:cubicBezTo>
                                <a:cubicBezTo>
                                  <a:pt x="107510" y="66091"/>
                                  <a:pt x="108512" y="63987"/>
                                  <a:pt x="108919" y="61700"/>
                                </a:cubicBezTo>
                                <a:cubicBezTo>
                                  <a:pt x="110041" y="57228"/>
                                  <a:pt x="110297" y="52541"/>
                                  <a:pt x="109770" y="47912"/>
                                </a:cubicBezTo>
                                <a:cubicBezTo>
                                  <a:pt x="108809" y="38581"/>
                                  <a:pt x="105113" y="29726"/>
                                  <a:pt x="99644" y="22243"/>
                                </a:cubicBezTo>
                                <a:cubicBezTo>
                                  <a:pt x="94380" y="15122"/>
                                  <a:pt x="85927" y="10747"/>
                                  <a:pt x="77177" y="9575"/>
                                </a:cubicBezTo>
                                <a:cubicBezTo>
                                  <a:pt x="68415" y="8279"/>
                                  <a:pt x="59290" y="10375"/>
                                  <a:pt x="52386" y="14509"/>
                                </a:cubicBezTo>
                                <a:cubicBezTo>
                                  <a:pt x="51557" y="15061"/>
                                  <a:pt x="50776" y="15405"/>
                                  <a:pt x="49892" y="16067"/>
                                </a:cubicBezTo>
                                <a:lnTo>
                                  <a:pt x="47206" y="18125"/>
                                </a:lnTo>
                                <a:cubicBezTo>
                                  <a:pt x="45952" y="19162"/>
                                  <a:pt x="44321" y="20705"/>
                                  <a:pt x="43116" y="22106"/>
                                </a:cubicBezTo>
                                <a:cubicBezTo>
                                  <a:pt x="40551" y="25019"/>
                                  <a:pt x="38474" y="28184"/>
                                  <a:pt x="36909" y="31423"/>
                                </a:cubicBezTo>
                                <a:cubicBezTo>
                                  <a:pt x="33751" y="37904"/>
                                  <a:pt x="32459" y="44482"/>
                                  <a:pt x="32338" y="50194"/>
                                </a:cubicBezTo>
                                <a:cubicBezTo>
                                  <a:pt x="32183" y="55940"/>
                                  <a:pt x="33265" y="60834"/>
                                  <a:pt x="34587" y="64641"/>
                                </a:cubicBezTo>
                                <a:cubicBezTo>
                                  <a:pt x="35925" y="68458"/>
                                  <a:pt x="37598" y="71180"/>
                                  <a:pt x="38805" y="72965"/>
                                </a:cubicBezTo>
                                <a:cubicBezTo>
                                  <a:pt x="39394" y="73786"/>
                                  <a:pt x="39863" y="74444"/>
                                  <a:pt x="40291" y="74937"/>
                                </a:cubicBezTo>
                                <a:cubicBezTo>
                                  <a:pt x="40670" y="75408"/>
                                  <a:pt x="40868" y="75653"/>
                                  <a:pt x="40868" y="75653"/>
                                </a:cubicBezTo>
                                <a:cubicBezTo>
                                  <a:pt x="41935" y="77192"/>
                                  <a:pt x="41532" y="79264"/>
                                  <a:pt x="40142" y="80329"/>
                                </a:cubicBezTo>
                                <a:cubicBezTo>
                                  <a:pt x="38491" y="81587"/>
                                  <a:pt x="36279" y="80782"/>
                                  <a:pt x="35361" y="79955"/>
                                </a:cubicBezTo>
                                <a:cubicBezTo>
                                  <a:pt x="35301" y="79892"/>
                                  <a:pt x="35117" y="79677"/>
                                  <a:pt x="34764" y="79258"/>
                                </a:cubicBezTo>
                                <a:cubicBezTo>
                                  <a:pt x="34546" y="78995"/>
                                  <a:pt x="33645" y="77938"/>
                                  <a:pt x="32937" y="76972"/>
                                </a:cubicBezTo>
                                <a:cubicBezTo>
                                  <a:pt x="31443" y="74902"/>
                                  <a:pt x="29370" y="71748"/>
                                  <a:pt x="27660" y="67308"/>
                                </a:cubicBezTo>
                                <a:cubicBezTo>
                                  <a:pt x="25929" y="62888"/>
                                  <a:pt x="24612" y="57185"/>
                                  <a:pt x="24668" y="50508"/>
                                </a:cubicBezTo>
                                <a:cubicBezTo>
                                  <a:pt x="24692" y="43865"/>
                                  <a:pt x="26043" y="36233"/>
                                  <a:pt x="29643" y="28529"/>
                                </a:cubicBezTo>
                                <a:cubicBezTo>
                                  <a:pt x="31435" y="24681"/>
                                  <a:pt x="33850" y="20852"/>
                                  <a:pt x="36907" y="17265"/>
                                </a:cubicBezTo>
                                <a:cubicBezTo>
                                  <a:pt x="38495" y="15410"/>
                                  <a:pt x="40004" y="13861"/>
                                  <a:pt x="42171" y="12019"/>
                                </a:cubicBezTo>
                                <a:lnTo>
                                  <a:pt x="44827" y="9920"/>
                                </a:lnTo>
                                <a:cubicBezTo>
                                  <a:pt x="45743" y="9224"/>
                                  <a:pt x="47006" y="8488"/>
                                  <a:pt x="48100" y="7770"/>
                                </a:cubicBezTo>
                                <a:cubicBezTo>
                                  <a:pt x="57010" y="2436"/>
                                  <a:pt x="68007" y="0"/>
                                  <a:pt x="78799" y="150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001" name="Shape 2001"/>
                        <wps:cNvSpPr/>
                        <wps:spPr>
                          <a:xfrm>
                            <a:off x="568527" y="667866"/>
                            <a:ext cx="53554" cy="47265"/>
                          </a:xfrm>
                          <a:custGeom>
                            <a:avLst/>
                            <a:gdLst/>
                            <a:ahLst/>
                            <a:cxnLst/>
                            <a:rect l="0" t="0" r="0" b="0"/>
                            <a:pathLst>
                              <a:path w="53554" h="47265">
                                <a:moveTo>
                                  <a:pt x="47313" y="0"/>
                                </a:moveTo>
                                <a:cubicBezTo>
                                  <a:pt x="53554" y="20055"/>
                                  <a:pt x="32424" y="37279"/>
                                  <a:pt x="18620" y="42719"/>
                                </a:cubicBezTo>
                                <a:cubicBezTo>
                                  <a:pt x="11551" y="45520"/>
                                  <a:pt x="4685" y="46753"/>
                                  <a:pt x="0" y="47265"/>
                                </a:cubicBezTo>
                                <a:lnTo>
                                  <a:pt x="473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02" name="Shape 2002"/>
                        <wps:cNvSpPr/>
                        <wps:spPr>
                          <a:xfrm>
                            <a:off x="568512" y="666939"/>
                            <a:ext cx="51884" cy="48912"/>
                          </a:xfrm>
                          <a:custGeom>
                            <a:avLst/>
                            <a:gdLst/>
                            <a:ahLst/>
                            <a:cxnLst/>
                            <a:rect l="0" t="0" r="0" b="0"/>
                            <a:pathLst>
                              <a:path w="51884" h="48912">
                                <a:moveTo>
                                  <a:pt x="50092" y="0"/>
                                </a:moveTo>
                                <a:cubicBezTo>
                                  <a:pt x="50092" y="0"/>
                                  <a:pt x="50555" y="1151"/>
                                  <a:pt x="51039" y="3279"/>
                                </a:cubicBezTo>
                                <a:cubicBezTo>
                                  <a:pt x="51503" y="5407"/>
                                  <a:pt x="51884" y="8602"/>
                                  <a:pt x="51375" y="12425"/>
                                </a:cubicBezTo>
                                <a:cubicBezTo>
                                  <a:pt x="50447" y="20174"/>
                                  <a:pt x="44731" y="29482"/>
                                  <a:pt x="36924" y="35922"/>
                                </a:cubicBezTo>
                                <a:cubicBezTo>
                                  <a:pt x="29307" y="42528"/>
                                  <a:pt x="19598" y="47014"/>
                                  <a:pt x="12270" y="48131"/>
                                </a:cubicBezTo>
                                <a:cubicBezTo>
                                  <a:pt x="8592" y="48762"/>
                                  <a:pt x="5520" y="48912"/>
                                  <a:pt x="3373" y="48749"/>
                                </a:cubicBezTo>
                                <a:cubicBezTo>
                                  <a:pt x="1235" y="48683"/>
                                  <a:pt x="29" y="48440"/>
                                  <a:pt x="29" y="48440"/>
                                </a:cubicBezTo>
                                <a:lnTo>
                                  <a:pt x="0" y="47956"/>
                                </a:lnTo>
                                <a:cubicBezTo>
                                  <a:pt x="0" y="47956"/>
                                  <a:pt x="4475" y="46281"/>
                                  <a:pt x="11180" y="43768"/>
                                </a:cubicBezTo>
                                <a:cubicBezTo>
                                  <a:pt x="12789" y="43112"/>
                                  <a:pt x="14529" y="42421"/>
                                  <a:pt x="16372" y="41679"/>
                                </a:cubicBezTo>
                                <a:cubicBezTo>
                                  <a:pt x="17270" y="41269"/>
                                  <a:pt x="18180" y="40862"/>
                                  <a:pt x="19129" y="40436"/>
                                </a:cubicBezTo>
                                <a:cubicBezTo>
                                  <a:pt x="19984" y="40019"/>
                                  <a:pt x="20919" y="39544"/>
                                  <a:pt x="21844" y="39029"/>
                                </a:cubicBezTo>
                                <a:cubicBezTo>
                                  <a:pt x="25534" y="36961"/>
                                  <a:pt x="29242" y="34284"/>
                                  <a:pt x="32578" y="31309"/>
                                </a:cubicBezTo>
                                <a:cubicBezTo>
                                  <a:pt x="35883" y="28293"/>
                                  <a:pt x="38836" y="24978"/>
                                  <a:pt x="40968" y="21583"/>
                                </a:cubicBezTo>
                                <a:cubicBezTo>
                                  <a:pt x="43143" y="18195"/>
                                  <a:pt x="44269" y="14745"/>
                                  <a:pt x="44886" y="11793"/>
                                </a:cubicBezTo>
                                <a:cubicBezTo>
                                  <a:pt x="45465" y="8823"/>
                                  <a:pt x="45286" y="6306"/>
                                  <a:pt x="45053" y="4573"/>
                                </a:cubicBezTo>
                                <a:cubicBezTo>
                                  <a:pt x="44853" y="2823"/>
                                  <a:pt x="44564" y="1846"/>
                                  <a:pt x="44564" y="1846"/>
                                </a:cubicBezTo>
                                <a:lnTo>
                                  <a:pt x="500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003" name="Shape 2003"/>
                        <wps:cNvSpPr/>
                        <wps:spPr>
                          <a:xfrm>
                            <a:off x="378596" y="176022"/>
                            <a:ext cx="262120" cy="115412"/>
                          </a:xfrm>
                          <a:custGeom>
                            <a:avLst/>
                            <a:gdLst/>
                            <a:ahLst/>
                            <a:cxnLst/>
                            <a:rect l="0" t="0" r="0" b="0"/>
                            <a:pathLst>
                              <a:path w="262120" h="115412">
                                <a:moveTo>
                                  <a:pt x="262120" y="0"/>
                                </a:moveTo>
                                <a:cubicBezTo>
                                  <a:pt x="232959" y="36204"/>
                                  <a:pt x="179124" y="75595"/>
                                  <a:pt x="114039" y="97189"/>
                                </a:cubicBezTo>
                                <a:cubicBezTo>
                                  <a:pt x="78631" y="108926"/>
                                  <a:pt x="39901" y="115412"/>
                                  <a:pt x="0" y="113251"/>
                                </a:cubicBezTo>
                                <a:lnTo>
                                  <a:pt x="2621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04" name="Shape 2004"/>
                        <wps:cNvSpPr/>
                        <wps:spPr>
                          <a:xfrm>
                            <a:off x="378535" y="173861"/>
                            <a:ext cx="265042" cy="117491"/>
                          </a:xfrm>
                          <a:custGeom>
                            <a:avLst/>
                            <a:gdLst/>
                            <a:ahLst/>
                            <a:cxnLst/>
                            <a:rect l="0" t="0" r="0" b="0"/>
                            <a:pathLst>
                              <a:path w="265042" h="117491">
                                <a:moveTo>
                                  <a:pt x="259312" y="0"/>
                                </a:moveTo>
                                <a:lnTo>
                                  <a:pt x="265042" y="4326"/>
                                </a:lnTo>
                                <a:cubicBezTo>
                                  <a:pt x="265042" y="4326"/>
                                  <a:pt x="264315" y="5207"/>
                                  <a:pt x="262946" y="6863"/>
                                </a:cubicBezTo>
                                <a:cubicBezTo>
                                  <a:pt x="261547" y="8515"/>
                                  <a:pt x="259671" y="10954"/>
                                  <a:pt x="256830" y="14012"/>
                                </a:cubicBezTo>
                                <a:cubicBezTo>
                                  <a:pt x="254120" y="17134"/>
                                  <a:pt x="250656" y="20717"/>
                                  <a:pt x="246661" y="24753"/>
                                </a:cubicBezTo>
                                <a:cubicBezTo>
                                  <a:pt x="242581" y="28738"/>
                                  <a:pt x="237916" y="33165"/>
                                  <a:pt x="232590" y="37758"/>
                                </a:cubicBezTo>
                                <a:cubicBezTo>
                                  <a:pt x="227254" y="42309"/>
                                  <a:pt x="221281" y="47033"/>
                                  <a:pt x="214806" y="51825"/>
                                </a:cubicBezTo>
                                <a:cubicBezTo>
                                  <a:pt x="208320" y="56614"/>
                                  <a:pt x="201282" y="61386"/>
                                  <a:pt x="193877" y="66116"/>
                                </a:cubicBezTo>
                                <a:cubicBezTo>
                                  <a:pt x="186400" y="70760"/>
                                  <a:pt x="178516" y="75298"/>
                                  <a:pt x="170310" y="79540"/>
                                </a:cubicBezTo>
                                <a:cubicBezTo>
                                  <a:pt x="162108" y="83772"/>
                                  <a:pt x="153656" y="87876"/>
                                  <a:pt x="145003" y="91486"/>
                                </a:cubicBezTo>
                                <a:cubicBezTo>
                                  <a:pt x="136400" y="95220"/>
                                  <a:pt x="127611" y="98491"/>
                                  <a:pt x="118877" y="101449"/>
                                </a:cubicBezTo>
                                <a:cubicBezTo>
                                  <a:pt x="110157" y="104436"/>
                                  <a:pt x="101418" y="106796"/>
                                  <a:pt x="92897" y="108892"/>
                                </a:cubicBezTo>
                                <a:cubicBezTo>
                                  <a:pt x="75890" y="113077"/>
                                  <a:pt x="59715" y="115397"/>
                                  <a:pt x="45879" y="116391"/>
                                </a:cubicBezTo>
                                <a:cubicBezTo>
                                  <a:pt x="32035" y="117491"/>
                                  <a:pt x="20522" y="117223"/>
                                  <a:pt x="12526" y="116810"/>
                                </a:cubicBezTo>
                                <a:cubicBezTo>
                                  <a:pt x="8522" y="116629"/>
                                  <a:pt x="5399" y="116370"/>
                                  <a:pt x="3271" y="116143"/>
                                </a:cubicBezTo>
                                <a:cubicBezTo>
                                  <a:pt x="1137" y="115945"/>
                                  <a:pt x="0" y="115844"/>
                                  <a:pt x="0" y="115844"/>
                                </a:cubicBezTo>
                                <a:lnTo>
                                  <a:pt x="100" y="114974"/>
                                </a:lnTo>
                                <a:cubicBezTo>
                                  <a:pt x="100" y="114974"/>
                                  <a:pt x="4674" y="115005"/>
                                  <a:pt x="12659" y="114769"/>
                                </a:cubicBezTo>
                                <a:cubicBezTo>
                                  <a:pt x="20641" y="114487"/>
                                  <a:pt x="32053" y="113816"/>
                                  <a:pt x="45627" y="112044"/>
                                </a:cubicBezTo>
                                <a:cubicBezTo>
                                  <a:pt x="52424" y="111176"/>
                                  <a:pt x="59739" y="109871"/>
                                  <a:pt x="67443" y="108349"/>
                                </a:cubicBezTo>
                                <a:cubicBezTo>
                                  <a:pt x="75145" y="106865"/>
                                  <a:pt x="83219" y="104987"/>
                                  <a:pt x="91485" y="102691"/>
                                </a:cubicBezTo>
                                <a:cubicBezTo>
                                  <a:pt x="99722" y="100419"/>
                                  <a:pt x="108200" y="97706"/>
                                  <a:pt x="116668" y="94648"/>
                                </a:cubicBezTo>
                                <a:cubicBezTo>
                                  <a:pt x="125164" y="91649"/>
                                  <a:pt x="133704" y="88334"/>
                                  <a:pt x="142045" y="84570"/>
                                </a:cubicBezTo>
                                <a:cubicBezTo>
                                  <a:pt x="150460" y="80937"/>
                                  <a:pt x="158649" y="76823"/>
                                  <a:pt x="166601" y="72585"/>
                                </a:cubicBezTo>
                                <a:cubicBezTo>
                                  <a:pt x="174551" y="68365"/>
                                  <a:pt x="182132" y="63772"/>
                                  <a:pt x="189449" y="59307"/>
                                </a:cubicBezTo>
                                <a:cubicBezTo>
                                  <a:pt x="196684" y="54716"/>
                                  <a:pt x="203544" y="50087"/>
                                  <a:pt x="209864" y="45443"/>
                                </a:cubicBezTo>
                                <a:cubicBezTo>
                                  <a:pt x="216172" y="40797"/>
                                  <a:pt x="221979" y="36218"/>
                                  <a:pt x="227169" y="31812"/>
                                </a:cubicBezTo>
                                <a:cubicBezTo>
                                  <a:pt x="232427" y="27447"/>
                                  <a:pt x="237028" y="23254"/>
                                  <a:pt x="241061" y="19477"/>
                                </a:cubicBezTo>
                                <a:cubicBezTo>
                                  <a:pt x="245018" y="15626"/>
                                  <a:pt x="248427" y="12236"/>
                                  <a:pt x="251034" y="9367"/>
                                </a:cubicBezTo>
                                <a:cubicBezTo>
                                  <a:pt x="253731" y="6583"/>
                                  <a:pt x="255750" y="4092"/>
                                  <a:pt x="257163" y="2489"/>
                                </a:cubicBezTo>
                                <a:cubicBezTo>
                                  <a:pt x="258562" y="855"/>
                                  <a:pt x="259312" y="0"/>
                                  <a:pt x="25931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006" name="Shape 2006"/>
                        <wps:cNvSpPr/>
                        <wps:spPr>
                          <a:xfrm>
                            <a:off x="749145" y="211602"/>
                            <a:ext cx="215663" cy="156546"/>
                          </a:xfrm>
                          <a:custGeom>
                            <a:avLst/>
                            <a:gdLst/>
                            <a:ahLst/>
                            <a:cxnLst/>
                            <a:rect l="0" t="0" r="0" b="0"/>
                            <a:pathLst>
                              <a:path w="215663" h="156546">
                                <a:moveTo>
                                  <a:pt x="0" y="0"/>
                                </a:moveTo>
                                <a:lnTo>
                                  <a:pt x="162624" y="44519"/>
                                </a:lnTo>
                                <a:cubicBezTo>
                                  <a:pt x="175015" y="56864"/>
                                  <a:pt x="203106" y="93878"/>
                                  <a:pt x="215663" y="120153"/>
                                </a:cubicBezTo>
                                <a:cubicBezTo>
                                  <a:pt x="148242" y="156546"/>
                                  <a:pt x="63271" y="82032"/>
                                  <a:pt x="32283" y="41896"/>
                                </a:cubicBezTo>
                                <a:cubicBezTo>
                                  <a:pt x="16246" y="20412"/>
                                  <a:pt x="0" y="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07" name="Shape 2007"/>
                        <wps:cNvSpPr/>
                        <wps:spPr>
                          <a:xfrm>
                            <a:off x="744536" y="208133"/>
                            <a:ext cx="227688" cy="162153"/>
                          </a:xfrm>
                          <a:custGeom>
                            <a:avLst/>
                            <a:gdLst/>
                            <a:ahLst/>
                            <a:cxnLst/>
                            <a:rect l="0" t="0" r="0" b="0"/>
                            <a:pathLst>
                              <a:path w="227688" h="162153">
                                <a:moveTo>
                                  <a:pt x="9213" y="0"/>
                                </a:moveTo>
                                <a:cubicBezTo>
                                  <a:pt x="9382" y="204"/>
                                  <a:pt x="25694" y="20732"/>
                                  <a:pt x="41585" y="42019"/>
                                </a:cubicBezTo>
                                <a:cubicBezTo>
                                  <a:pt x="65262" y="72679"/>
                                  <a:pt x="146274" y="151202"/>
                                  <a:pt x="212679" y="121364"/>
                                </a:cubicBezTo>
                                <a:cubicBezTo>
                                  <a:pt x="199877" y="96898"/>
                                  <a:pt x="174982" y="63821"/>
                                  <a:pt x="163019" y="51886"/>
                                </a:cubicBezTo>
                                <a:lnTo>
                                  <a:pt x="171450" y="44089"/>
                                </a:lnTo>
                                <a:cubicBezTo>
                                  <a:pt x="184562" y="57163"/>
                                  <a:pt x="212791" y="94562"/>
                                  <a:pt x="225482" y="121132"/>
                                </a:cubicBezTo>
                                <a:lnTo>
                                  <a:pt x="227688" y="125755"/>
                                </a:lnTo>
                                <a:lnTo>
                                  <a:pt x="222857" y="128360"/>
                                </a:lnTo>
                                <a:cubicBezTo>
                                  <a:pt x="221816" y="128923"/>
                                  <a:pt x="220765" y="129464"/>
                                  <a:pt x="219710" y="129978"/>
                                </a:cubicBezTo>
                                <a:cubicBezTo>
                                  <a:pt x="153742" y="162153"/>
                                  <a:pt x="70077" y="97780"/>
                                  <a:pt x="32237" y="48767"/>
                                </a:cubicBezTo>
                                <a:cubicBezTo>
                                  <a:pt x="16383" y="27536"/>
                                  <a:pt x="157" y="7123"/>
                                  <a:pt x="0" y="6923"/>
                                </a:cubicBezTo>
                                <a:lnTo>
                                  <a:pt x="921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008" name="Shape 2008"/>
                        <wps:cNvSpPr/>
                        <wps:spPr>
                          <a:xfrm>
                            <a:off x="122808" y="0"/>
                            <a:ext cx="793218" cy="260150"/>
                          </a:xfrm>
                          <a:custGeom>
                            <a:avLst/>
                            <a:gdLst/>
                            <a:ahLst/>
                            <a:cxnLst/>
                            <a:rect l="0" t="0" r="0" b="0"/>
                            <a:pathLst>
                              <a:path w="793218" h="260150">
                                <a:moveTo>
                                  <a:pt x="463572" y="257"/>
                                </a:moveTo>
                                <a:cubicBezTo>
                                  <a:pt x="471369" y="515"/>
                                  <a:pt x="479084" y="1748"/>
                                  <a:pt x="486427" y="3958"/>
                                </a:cubicBezTo>
                                <a:cubicBezTo>
                                  <a:pt x="493889" y="6036"/>
                                  <a:pt x="500659" y="9596"/>
                                  <a:pt x="507054" y="12628"/>
                                </a:cubicBezTo>
                                <a:lnTo>
                                  <a:pt x="526563" y="22314"/>
                                </a:lnTo>
                                <a:lnTo>
                                  <a:pt x="603676" y="61898"/>
                                </a:lnTo>
                                <a:cubicBezTo>
                                  <a:pt x="629406" y="74951"/>
                                  <a:pt x="655134" y="88161"/>
                                  <a:pt x="681488" y="99672"/>
                                </a:cubicBezTo>
                                <a:lnTo>
                                  <a:pt x="682328" y="100158"/>
                                </a:lnTo>
                                <a:cubicBezTo>
                                  <a:pt x="685614" y="102657"/>
                                  <a:pt x="688777" y="105289"/>
                                  <a:pt x="691764" y="108108"/>
                                </a:cubicBezTo>
                                <a:cubicBezTo>
                                  <a:pt x="694719" y="110943"/>
                                  <a:pt x="697561" y="113870"/>
                                  <a:pt x="700196" y="116962"/>
                                </a:cubicBezTo>
                                <a:cubicBezTo>
                                  <a:pt x="705485" y="123102"/>
                                  <a:pt x="710135" y="129654"/>
                                  <a:pt x="714487" y="136287"/>
                                </a:cubicBezTo>
                                <a:cubicBezTo>
                                  <a:pt x="718848" y="142916"/>
                                  <a:pt x="722919" y="149640"/>
                                  <a:pt x="727072" y="156250"/>
                                </a:cubicBezTo>
                                <a:cubicBezTo>
                                  <a:pt x="731195" y="162939"/>
                                  <a:pt x="735466" y="169242"/>
                                  <a:pt x="739919" y="175817"/>
                                </a:cubicBezTo>
                                <a:cubicBezTo>
                                  <a:pt x="748649" y="189052"/>
                                  <a:pt x="756798" y="202395"/>
                                  <a:pt x="765175" y="215636"/>
                                </a:cubicBezTo>
                                <a:cubicBezTo>
                                  <a:pt x="769368" y="222245"/>
                                  <a:pt x="773577" y="228827"/>
                                  <a:pt x="777928" y="235295"/>
                                </a:cubicBezTo>
                                <a:cubicBezTo>
                                  <a:pt x="782270" y="241683"/>
                                  <a:pt x="786751" y="248235"/>
                                  <a:pt x="791733" y="253563"/>
                                </a:cubicBezTo>
                                <a:lnTo>
                                  <a:pt x="791881" y="253703"/>
                                </a:lnTo>
                                <a:cubicBezTo>
                                  <a:pt x="793218" y="255148"/>
                                  <a:pt x="793031" y="257419"/>
                                  <a:pt x="791462" y="258785"/>
                                </a:cubicBezTo>
                                <a:cubicBezTo>
                                  <a:pt x="789893" y="260150"/>
                                  <a:pt x="787542" y="260096"/>
                                  <a:pt x="786188" y="258678"/>
                                </a:cubicBezTo>
                                <a:cubicBezTo>
                                  <a:pt x="780359" y="252526"/>
                                  <a:pt x="775965" y="246051"/>
                                  <a:pt x="771432" y="239535"/>
                                </a:cubicBezTo>
                                <a:cubicBezTo>
                                  <a:pt x="766977" y="232998"/>
                                  <a:pt x="762690" y="226398"/>
                                  <a:pt x="758446" y="219785"/>
                                </a:cubicBezTo>
                                <a:cubicBezTo>
                                  <a:pt x="749958" y="206599"/>
                                  <a:pt x="741660" y="193236"/>
                                  <a:pt x="733016" y="180338"/>
                                </a:cubicBezTo>
                                <a:cubicBezTo>
                                  <a:pt x="728623" y="173947"/>
                                  <a:pt x="724035" y="167299"/>
                                  <a:pt x="719863" y="160671"/>
                                </a:cubicBezTo>
                                <a:cubicBezTo>
                                  <a:pt x="715632" y="154044"/>
                                  <a:pt x="711512" y="147381"/>
                                  <a:pt x="707211" y="140935"/>
                                </a:cubicBezTo>
                                <a:cubicBezTo>
                                  <a:pt x="702894" y="134497"/>
                                  <a:pt x="698381" y="128266"/>
                                  <a:pt x="693352" y="122536"/>
                                </a:cubicBezTo>
                                <a:cubicBezTo>
                                  <a:pt x="690853" y="119644"/>
                                  <a:pt x="688184" y="116929"/>
                                  <a:pt x="685420" y="114324"/>
                                </a:cubicBezTo>
                                <a:lnTo>
                                  <a:pt x="676897" y="107248"/>
                                </a:lnTo>
                                <a:lnTo>
                                  <a:pt x="599242" y="69334"/>
                                </a:lnTo>
                                <a:lnTo>
                                  <a:pt x="522252" y="29617"/>
                                </a:lnTo>
                                <a:lnTo>
                                  <a:pt x="502938" y="19965"/>
                                </a:lnTo>
                                <a:cubicBezTo>
                                  <a:pt x="496286" y="16790"/>
                                  <a:pt x="490208" y="13576"/>
                                  <a:pt x="483527" y="11699"/>
                                </a:cubicBezTo>
                                <a:cubicBezTo>
                                  <a:pt x="470206" y="7685"/>
                                  <a:pt x="455640" y="7161"/>
                                  <a:pt x="441592" y="10235"/>
                                </a:cubicBezTo>
                                <a:cubicBezTo>
                                  <a:pt x="427150" y="13575"/>
                                  <a:pt x="412435" y="17206"/>
                                  <a:pt x="397885" y="20913"/>
                                </a:cubicBezTo>
                                <a:lnTo>
                                  <a:pt x="354144" y="32152"/>
                                </a:lnTo>
                                <a:cubicBezTo>
                                  <a:pt x="295828" y="47267"/>
                                  <a:pt x="237486" y="62533"/>
                                  <a:pt x="178748" y="76155"/>
                                </a:cubicBezTo>
                                <a:cubicBezTo>
                                  <a:pt x="149335" y="82946"/>
                                  <a:pt x="119933" y="89334"/>
                                  <a:pt x="90211" y="94640"/>
                                </a:cubicBezTo>
                                <a:cubicBezTo>
                                  <a:pt x="75350" y="97243"/>
                                  <a:pt x="60432" y="99670"/>
                                  <a:pt x="45387" y="100921"/>
                                </a:cubicBezTo>
                                <a:cubicBezTo>
                                  <a:pt x="30429" y="102047"/>
                                  <a:pt x="14961" y="102554"/>
                                  <a:pt x="480" y="98838"/>
                                </a:cubicBezTo>
                                <a:cubicBezTo>
                                  <a:pt x="177" y="98764"/>
                                  <a:pt x="0" y="98463"/>
                                  <a:pt x="94" y="98168"/>
                                </a:cubicBezTo>
                                <a:cubicBezTo>
                                  <a:pt x="171" y="97899"/>
                                  <a:pt x="436" y="97733"/>
                                  <a:pt x="706" y="97740"/>
                                </a:cubicBezTo>
                                <a:cubicBezTo>
                                  <a:pt x="15529" y="98324"/>
                                  <a:pt x="30234" y="96213"/>
                                  <a:pt x="44987" y="94402"/>
                                </a:cubicBezTo>
                                <a:cubicBezTo>
                                  <a:pt x="59720" y="92388"/>
                                  <a:pt x="74492" y="90152"/>
                                  <a:pt x="89229" y="87518"/>
                                </a:cubicBezTo>
                                <a:cubicBezTo>
                                  <a:pt x="118661" y="82205"/>
                                  <a:pt x="148081" y="75752"/>
                                  <a:pt x="177307" y="68942"/>
                                </a:cubicBezTo>
                                <a:cubicBezTo>
                                  <a:pt x="235865" y="55233"/>
                                  <a:pt x="294105" y="39860"/>
                                  <a:pt x="352403" y="24606"/>
                                </a:cubicBezTo>
                                <a:lnTo>
                                  <a:pt x="396174" y="13269"/>
                                </a:lnTo>
                                <a:cubicBezTo>
                                  <a:pt x="410808" y="9511"/>
                                  <a:pt x="425347" y="5884"/>
                                  <a:pt x="440221" y="2416"/>
                                </a:cubicBezTo>
                                <a:cubicBezTo>
                                  <a:pt x="447894" y="719"/>
                                  <a:pt x="455774" y="0"/>
                                  <a:pt x="463572" y="25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009" name="Shape 2009"/>
                        <wps:cNvSpPr/>
                        <wps:spPr>
                          <a:xfrm>
                            <a:off x="899303" y="249368"/>
                            <a:ext cx="67263" cy="82898"/>
                          </a:xfrm>
                          <a:custGeom>
                            <a:avLst/>
                            <a:gdLst/>
                            <a:ahLst/>
                            <a:cxnLst/>
                            <a:rect l="0" t="0" r="0" b="0"/>
                            <a:pathLst>
                              <a:path w="67263" h="82898">
                                <a:moveTo>
                                  <a:pt x="6487" y="0"/>
                                </a:moveTo>
                                <a:cubicBezTo>
                                  <a:pt x="41011" y="28122"/>
                                  <a:pt x="65067" y="60186"/>
                                  <a:pt x="67263" y="82898"/>
                                </a:cubicBezTo>
                                <a:cubicBezTo>
                                  <a:pt x="0" y="36035"/>
                                  <a:pt x="13575" y="23475"/>
                                  <a:pt x="64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10" name="Shape 2010"/>
                        <wps:cNvSpPr/>
                        <wps:spPr>
                          <a:xfrm>
                            <a:off x="905790" y="249368"/>
                            <a:ext cx="61646" cy="83557"/>
                          </a:xfrm>
                          <a:custGeom>
                            <a:avLst/>
                            <a:gdLst/>
                            <a:ahLst/>
                            <a:cxnLst/>
                            <a:rect l="0" t="0" r="0" b="0"/>
                            <a:pathLst>
                              <a:path w="61646" h="83557">
                                <a:moveTo>
                                  <a:pt x="0" y="0"/>
                                </a:moveTo>
                                <a:cubicBezTo>
                                  <a:pt x="470" y="12784"/>
                                  <a:pt x="3468" y="22257"/>
                                  <a:pt x="5897" y="28231"/>
                                </a:cubicBezTo>
                                <a:cubicBezTo>
                                  <a:pt x="10903" y="40502"/>
                                  <a:pt x="16777" y="45875"/>
                                  <a:pt x="55388" y="79679"/>
                                </a:cubicBezTo>
                                <a:cubicBezTo>
                                  <a:pt x="56781" y="80893"/>
                                  <a:pt x="59860" y="83557"/>
                                  <a:pt x="60776" y="82898"/>
                                </a:cubicBezTo>
                                <a:cubicBezTo>
                                  <a:pt x="61646" y="82270"/>
                                  <a:pt x="60167" y="78974"/>
                                  <a:pt x="59567" y="77641"/>
                                </a:cubicBezTo>
                                <a:cubicBezTo>
                                  <a:pt x="51024" y="58810"/>
                                  <a:pt x="46746" y="49389"/>
                                  <a:pt x="42507" y="43476"/>
                                </a:cubicBezTo>
                                <a:cubicBezTo>
                                  <a:pt x="27334" y="22282"/>
                                  <a:pt x="6733" y="5370"/>
                                  <a:pt x="0" y="0"/>
                                </a:cubicBezTo>
                                <a:close/>
                              </a:path>
                            </a:pathLst>
                          </a:custGeom>
                          <a:ln w="9699" cap="flat">
                            <a:miter lim="127000"/>
                          </a:ln>
                        </wps:spPr>
                        <wps:style>
                          <a:lnRef idx="1">
                            <a:srgbClr val="555655"/>
                          </a:lnRef>
                          <a:fillRef idx="0">
                            <a:srgbClr val="000000">
                              <a:alpha val="0"/>
                            </a:srgbClr>
                          </a:fillRef>
                          <a:effectRef idx="0">
                            <a:scrgbClr r="0" g="0" b="0"/>
                          </a:effectRef>
                          <a:fontRef idx="none"/>
                        </wps:style>
                        <wps:bodyPr/>
                      </wps:wsp>
                      <wps:wsp>
                        <wps:cNvPr id="2011" name="Shape 2011"/>
                        <wps:cNvSpPr/>
                        <wps:spPr>
                          <a:xfrm>
                            <a:off x="804448" y="466281"/>
                            <a:ext cx="88605" cy="67175"/>
                          </a:xfrm>
                          <a:custGeom>
                            <a:avLst/>
                            <a:gdLst/>
                            <a:ahLst/>
                            <a:cxnLst/>
                            <a:rect l="0" t="0" r="0" b="0"/>
                            <a:pathLst>
                              <a:path w="88605" h="67175">
                                <a:moveTo>
                                  <a:pt x="44004" y="486"/>
                                </a:moveTo>
                                <a:cubicBezTo>
                                  <a:pt x="50946" y="0"/>
                                  <a:pt x="56240" y="1445"/>
                                  <a:pt x="65234" y="3745"/>
                                </a:cubicBezTo>
                                <a:cubicBezTo>
                                  <a:pt x="74555" y="6126"/>
                                  <a:pt x="78056" y="8500"/>
                                  <a:pt x="79651" y="9681"/>
                                </a:cubicBezTo>
                                <a:cubicBezTo>
                                  <a:pt x="84515" y="13266"/>
                                  <a:pt x="87183" y="17580"/>
                                  <a:pt x="88605" y="20415"/>
                                </a:cubicBezTo>
                                <a:lnTo>
                                  <a:pt x="29625" y="66350"/>
                                </a:lnTo>
                                <a:cubicBezTo>
                                  <a:pt x="27880" y="66463"/>
                                  <a:pt x="13808" y="67175"/>
                                  <a:pt x="5546" y="57028"/>
                                </a:cubicBezTo>
                                <a:cubicBezTo>
                                  <a:pt x="0" y="50219"/>
                                  <a:pt x="256" y="42410"/>
                                  <a:pt x="313" y="39547"/>
                                </a:cubicBezTo>
                                <a:cubicBezTo>
                                  <a:pt x="553" y="27506"/>
                                  <a:pt x="8111" y="19239"/>
                                  <a:pt x="11006" y="15989"/>
                                </a:cubicBezTo>
                                <a:cubicBezTo>
                                  <a:pt x="22581" y="3019"/>
                                  <a:pt x="38318" y="895"/>
                                  <a:pt x="44004" y="486"/>
                                </a:cubicBezTo>
                                <a:close/>
                              </a:path>
                            </a:pathLst>
                          </a:custGeom>
                          <a:ln w="6715" cap="rnd">
                            <a:bevel/>
                          </a:ln>
                        </wps:spPr>
                        <wps:style>
                          <a:lnRef idx="1">
                            <a:srgbClr val="555655"/>
                          </a:lnRef>
                          <a:fillRef idx="1">
                            <a:srgbClr val="FFFEFD"/>
                          </a:fillRef>
                          <a:effectRef idx="0">
                            <a:scrgbClr r="0" g="0" b="0"/>
                          </a:effectRef>
                          <a:fontRef idx="none"/>
                        </wps:style>
                        <wps:bodyPr/>
                      </wps:wsp>
                      <wps:wsp>
                        <wps:cNvPr id="2012" name="Shape 2012"/>
                        <wps:cNvSpPr/>
                        <wps:spPr>
                          <a:xfrm>
                            <a:off x="819150" y="497327"/>
                            <a:ext cx="60470" cy="40442"/>
                          </a:xfrm>
                          <a:custGeom>
                            <a:avLst/>
                            <a:gdLst/>
                            <a:ahLst/>
                            <a:cxnLst/>
                            <a:rect l="0" t="0" r="0" b="0"/>
                            <a:pathLst>
                              <a:path w="60470" h="40442">
                                <a:moveTo>
                                  <a:pt x="60370" y="0"/>
                                </a:moveTo>
                                <a:cubicBezTo>
                                  <a:pt x="60433" y="736"/>
                                  <a:pt x="60470" y="1928"/>
                                  <a:pt x="60306" y="3375"/>
                                </a:cubicBezTo>
                                <a:cubicBezTo>
                                  <a:pt x="59883" y="7192"/>
                                  <a:pt x="58196" y="9918"/>
                                  <a:pt x="57446" y="11586"/>
                                </a:cubicBezTo>
                                <a:cubicBezTo>
                                  <a:pt x="54479" y="18196"/>
                                  <a:pt x="47554" y="26201"/>
                                  <a:pt x="39069" y="31697"/>
                                </a:cubicBezTo>
                                <a:cubicBezTo>
                                  <a:pt x="30685" y="37420"/>
                                  <a:pt x="19984" y="40442"/>
                                  <a:pt x="12038" y="39357"/>
                                </a:cubicBezTo>
                                <a:cubicBezTo>
                                  <a:pt x="8100" y="38867"/>
                                  <a:pt x="5019" y="37701"/>
                                  <a:pt x="3021" y="36727"/>
                                </a:cubicBezTo>
                                <a:cubicBezTo>
                                  <a:pt x="1016" y="35738"/>
                                  <a:pt x="0" y="35014"/>
                                  <a:pt x="0" y="35014"/>
                                </a:cubicBezTo>
                                <a:lnTo>
                                  <a:pt x="3226" y="30272"/>
                                </a:lnTo>
                                <a:cubicBezTo>
                                  <a:pt x="3794" y="30586"/>
                                  <a:pt x="4675" y="31034"/>
                                  <a:pt x="5822" y="31417"/>
                                </a:cubicBezTo>
                                <a:cubicBezTo>
                                  <a:pt x="9129" y="32520"/>
                                  <a:pt x="11767" y="32110"/>
                                  <a:pt x="15763" y="31907"/>
                                </a:cubicBezTo>
                                <a:cubicBezTo>
                                  <a:pt x="21844" y="31601"/>
                                  <a:pt x="21010" y="32303"/>
                                  <a:pt x="23778" y="31877"/>
                                </a:cubicBezTo>
                                <a:cubicBezTo>
                                  <a:pt x="27774" y="31248"/>
                                  <a:pt x="30425" y="29669"/>
                                  <a:pt x="35578" y="26445"/>
                                </a:cubicBezTo>
                                <a:cubicBezTo>
                                  <a:pt x="39377" y="24056"/>
                                  <a:pt x="42981" y="21245"/>
                                  <a:pt x="45975" y="18298"/>
                                </a:cubicBezTo>
                                <a:cubicBezTo>
                                  <a:pt x="46724" y="17563"/>
                                  <a:pt x="47427" y="16795"/>
                                  <a:pt x="48058" y="16100"/>
                                </a:cubicBezTo>
                                <a:cubicBezTo>
                                  <a:pt x="48714" y="15318"/>
                                  <a:pt x="49362" y="14559"/>
                                  <a:pt x="49995" y="13807"/>
                                </a:cubicBezTo>
                                <a:cubicBezTo>
                                  <a:pt x="51194" y="12271"/>
                                  <a:pt x="52320" y="10807"/>
                                  <a:pt x="53374" y="9462"/>
                                </a:cubicBezTo>
                                <a:cubicBezTo>
                                  <a:pt x="57569" y="3786"/>
                                  <a:pt x="60370" y="0"/>
                                  <a:pt x="6037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59106" name="Rectangle 59106"/>
                        <wps:cNvSpPr/>
                        <wps:spPr>
                          <a:xfrm>
                            <a:off x="1013136" y="11109"/>
                            <a:ext cx="166613" cy="171630"/>
                          </a:xfrm>
                          <a:prstGeom prst="rect">
                            <a:avLst/>
                          </a:prstGeom>
                          <a:ln>
                            <a:noFill/>
                          </a:ln>
                        </wps:spPr>
                        <wps:txbx>
                          <w:txbxContent>
                            <w:p w:rsidR="00953092" w:rsidRDefault="00CB2CA2">
                              <w:r>
                                <w:rPr>
                                  <w:rFonts w:ascii="Times New Roman" w:eastAsia="Times New Roman" w:hAnsi="Times New Roman" w:cs="Times New Roman"/>
                                  <w:color w:val="555655"/>
                                  <w:spacing w:val="-3"/>
                                  <w:w w:val="109"/>
                                  <w:sz w:val="18"/>
                                </w:rPr>
                                <w:t>10</w:t>
                              </w:r>
                            </w:p>
                          </w:txbxContent>
                        </wps:txbx>
                        <wps:bodyPr horzOverflow="overflow" vert="horz" lIns="0" tIns="0" rIns="0" bIns="0" rtlCol="0">
                          <a:noAutofit/>
                        </wps:bodyPr>
                      </wps:wsp>
                      <wps:wsp>
                        <wps:cNvPr id="59107" name="Rectangle 59107"/>
                        <wps:cNvSpPr/>
                        <wps:spPr>
                          <a:xfrm>
                            <a:off x="1138409" y="11109"/>
                            <a:ext cx="69017" cy="171630"/>
                          </a:xfrm>
                          <a:prstGeom prst="rect">
                            <a:avLst/>
                          </a:prstGeom>
                          <a:ln>
                            <a:noFill/>
                          </a:ln>
                        </wps:spPr>
                        <wps:txbx>
                          <w:txbxContent>
                            <w:p w:rsidR="00953092" w:rsidRDefault="00CB2CA2">
                              <w:r>
                                <w:rPr>
                                  <w:rFonts w:ascii="Times New Roman" w:eastAsia="Times New Roman" w:hAnsi="Times New Roman" w:cs="Times New Roman"/>
                                  <w:color w:val="555655"/>
                                  <w:w w:val="116"/>
                                  <w:sz w:val="18"/>
                                </w:rPr>
                                <w:t>s</w:t>
                              </w:r>
                            </w:p>
                          </w:txbxContent>
                        </wps:txbx>
                        <wps:bodyPr horzOverflow="overflow" vert="horz" lIns="0" tIns="0" rIns="0" bIns="0" rtlCol="0">
                          <a:noAutofit/>
                        </wps:bodyPr>
                      </wps:wsp>
                    </wpg:wgp>
                  </a:graphicData>
                </a:graphic>
              </wp:inline>
            </w:drawing>
          </mc:Choice>
          <mc:Fallback xmlns:a="http://schemas.openxmlformats.org/drawingml/2006/main">
            <w:pict>
              <v:group id="Group 62162" style="width:93.7245pt;height:58.8605pt;mso-position-horizontal-relative:char;mso-position-vertical-relative:line" coordsize="11903,7475">
                <v:shape id="Picture 67587" style="position:absolute;width:1158;height:1524;left:9270;top:1340;" filled="f">
                  <v:imagedata r:id="rId15"/>
                </v:shape>
                <v:shape id="Shape 1965" style="position:absolute;width:412;height:396;left:7539;top:3208;" coordsize="41272,39610" path="m36213,1066c37413,0,39247,29,40280,1132c41272,2173,41203,3795,40182,4865c40182,4865,37970,7163,34546,10505c31145,13854,26457,18191,21738,22487c16966,26755,12168,30970,8479,34053c4764,37102,2284,39134,2284,39134c1705,39610,864,39568,421,39045c0,38567,38,37874,464,37389c464,37389,2581,35018,5770,31458c8989,27920,13386,23310,17837,18747c22313,14218,26839,9729,30335,6454c33812,3179,36213,1066,36213,1066x">
                  <v:stroke weight="0pt" endcap="round" joinstyle="miter" miterlimit="10" on="false" color="#000000" opacity="0"/>
                  <v:fill on="true" color="#555655"/>
                </v:shape>
                <v:shape id="Shape 1966" style="position:absolute;width:720;height:515;left:6541;top:3684;" coordsize="72078,51506" path="m0,0c8458,10366,21257,23510,39611,35246c51276,42718,62487,47881,72078,51506">
                  <v:stroke weight="0.646236pt" endcap="round" joinstyle="bevel" on="true" color="#555655"/>
                  <v:fill on="false" color="#000000" opacity="0"/>
                </v:shape>
                <v:shape id="Shape 1967" style="position:absolute;width:1304;height:610;left:3845;top:6308;" coordsize="130467,61034" path="m0,0c13848,6352,25578,10347,33836,12840c47594,17000,52533,17251,64744,22314c74815,26499,84409,31712,87451,33387c92256,36040,96216,38440,99143,40264c103592,41945,108803,44335,114269,47756c121363,52202,126674,57010,130467,61034">
                  <v:stroke weight="0.528738pt" endcap="round" joinstyle="bevel" on="true" color="#555655"/>
                  <v:fill on="false" color="#000000" opacity="0"/>
                </v:shape>
                <v:shape id="Shape 1968" style="position:absolute;width:1890;height:1517;left:3819;top:4746;" coordsize="189021,151713" path="m185914,375c189021,4069,108964,71839,89212,91910c88119,93015,83828,97417,77593,102841c71653,108020,66727,111669,64846,113085c60056,116687,54630,120100,49260,123569c46586,125325,43764,126859,41187,128651c38564,130392,35983,132095,33477,133751c28445,136999,23721,140006,19619,142505c11430,147533,5856,150705,5856,150705l5824,150720c4073,151713,1893,151197,942,149573c0,147945,657,145824,2408,144831l2423,144823c2423,144823,7928,141733,16027,136803c20084,134354,24767,131404,29757,128213c32242,126595,34811,124908,37416,123212c40051,121558,42496,119515,45074,117704c50186,113991,55198,110134,60062,106764c66734,102153,67338,102255,73573,97764c78753,94028,81927,91390,82863,90592c87961,86323,91392,82793,92134,82043c96985,77146,120224,56197,182861,1070c185207,0,185749,179,185914,375x">
                  <v:stroke weight="0pt" endcap="round" joinstyle="bevel" on="false" color="#000000" opacity="0"/>
                  <v:fill on="true" color="#555655"/>
                </v:shape>
                <v:shape id="Shape 1969" style="position:absolute;width:1890;height:1876;left:6357;top:1709;" coordsize="189042,187675" path="m4738,0l33190,10460c42672,13963,52248,17254,61771,20617c71284,24021,80859,27229,90511,30188c98178,32544,102037,33664,105056,34278c107469,34764,109786,35601,112215,36060c115482,36675,117606,36812,118645,38457c119097,39160,119473,40335,118954,41197c118398,42106,117194,42092,114574,42641c110191,43550,110451,44264,108805,44115c106707,43928,106546,42788,102846,41406c101663,40967,100773,40745,99444,40433c92178,38675,88541,37789,87798,37644c80790,36213,70003,32589,58365,28761c48660,25571,39108,22046,29568,18525l20520,14933l97821,90009l143748,134616l155227,145762l158098,148545l160936,151668l166296,157588l187728,181253c189042,182709,188826,184984,187227,186328c185638,187675,183277,187598,181968,186131l160455,162524l155083,156619l152546,153830l149659,151054l138148,139924l92099,95451l0,6486l4738,0x">
                  <v:stroke weight="0pt" endcap="round" joinstyle="bevel" on="false" color="#000000" opacity="0"/>
                  <v:fill on="true" color="#555655"/>
                </v:shape>
                <v:shape id="Shape 1970" style="position:absolute;width:1368;height:1767;left:5702;top:2929;" coordsize="136841,176768" path="m135778,408c136537,767,136841,1634,136538,2392c132982,11201,128997,19942,124287,28391c119676,36883,114240,45021,108438,52875l67743,94155l55203,115598c50703,122817,45795,129848,40497,136625c37805,139988,35080,143322,32155,146531c29300,149743,26185,152906,23191,155872c17322,161764,11984,168034,6954,174754c5773,176346,3506,176768,1914,175716c323,174663,0,172521,1185,170936l1247,170860c6350,164067,12021,157404,18170,151255c21241,148243,24094,145355,26894,142234c29700,139166,32335,135951,34931,132717c40072,126183,44834,119381,49240,112355c53650,105337,57843,98157,61527,90726l62420,89617c76863,76911,90077,63086,102049,48455c114172,33832,124058,17743,133472,1154c133926,341,134966,0,135778,408x">
                  <v:stroke weight="0pt" endcap="round" joinstyle="bevel" on="false" color="#000000" opacity="0"/>
                  <v:fill on="true" color="#555655"/>
                </v:shape>
                <v:shape id="Shape 1971" style="position:absolute;width:199;height:193;left:7066;top:5333;" coordsize="19983,19385" path="m0,0c0,0,1445,875,3440,2349c4408,3096,5612,3922,6765,4929c7887,5870,9084,6884,10272,7902c12820,9901,15362,11930,17115,13597c18907,15244,19983,16456,19983,16456l17178,19385c17178,19385,15834,18452,13975,16893c12093,15345,9770,13097,7460,10834c6698,9941,6406,9464,5867,8785c5381,8154,4918,7530,4455,6924c3528,5733,2785,4515,2098,3511c764,1465,0,0,0,0x">
                  <v:stroke weight="0pt" endcap="round" joinstyle="bevel" on="false" color="#000000" opacity="0"/>
                  <v:fill on="true" color="#878887"/>
                </v:shape>
                <v:shape id="Shape 1972" style="position:absolute;width:104;height:227;left:7338;top:5228;" coordsize="10467,22759" path="m736,0c736,0,1229,1395,2126,3377c3008,5367,4195,7983,5498,10534c6168,11786,6831,13043,7461,14213c8141,15405,8609,16608,9089,17593c9986,19594,10467,20985,10467,20985l6793,22759c6793,22759,6024,21508,5031,19554c4583,18554,3955,17428,3451,16150c3184,15523,2911,14862,2638,14201c2372,13472,2076,12988,1794,12045c935,9167,326,6194,161,3910c0,1634,168,92,168,92l736,0x">
                  <v:stroke weight="0pt" endcap="round" joinstyle="bevel" on="false" color="#000000" opacity="0"/>
                  <v:fill on="true" color="#878887"/>
                </v:shape>
                <v:shape id="Shape 1973" style="position:absolute;width:59;height:215;left:7560;top:5166;" coordsize="5952,21526" path="m603,0c603,0,1215,1235,1935,3137c2687,5024,3453,7587,4182,10178c4806,12774,5389,15389,5639,17382c5933,19363,5952,20721,5952,20721l1973,21526c1973,21526,1567,20246,1198,18274c798,16317,503,13644,259,10974c110,8276,0,5577,78,3507c148,1441,330,50,330,50l603,0x">
                  <v:stroke weight="0pt" endcap="round" joinstyle="bevel" on="false" color="#000000" opacity="0"/>
                  <v:fill on="true" color="#878887"/>
                </v:shape>
                <v:shape id="Shape 1974" style="position:absolute;width:203;height:307;left:7677;top:5082;" coordsize="20360,30725" path="m19776,0l20360,306c20360,306,19711,2423,18314,5377c16985,8371,14930,12209,12722,15955c10591,19756,8263,23440,6516,26204c4715,28939,3440,30725,3440,30725l0,28884c0,28884,1022,26963,2650,24137c4351,21340,6602,17619,9060,14001c11440,10346,13976,6763,16096,4196c18139,1592,19776,0,19776,0x">
                  <v:stroke weight="0pt" endcap="round" joinstyle="bevel" on="false" color="#000000" opacity="0"/>
                  <v:fill on="true" color="#878887"/>
                </v:shape>
                <v:shape id="Shape 1976" style="position:absolute;width:5521;height:3570;left:4324;top:3129;" coordsize="552182,357094" path="m489021,527c497636,1035,504488,2736,509079,3896c514124,5176,518187,6205,523304,8567c526121,9881,531352,12335,536554,16937c539359,19402,546848,26159,549759,36893c550613,40024,552182,47580,547919,61934c546571,66470,541360,82736,519492,108484c512647,116533,502637,127336,489060,138918c487306,140411,485148,142211,482204,145097c473328,153767,471223,158617,464986,165113c460190,170122,456003,172912,449632,177146c429972,190208,402937,201288,384337,209242c339760,228315,334547,233018,318817,238908c316844,239648,288440,252929,286617,253976c286617,253976,259354,269637,158866,323765c157926,324270,134174,337092,107766,346416c93945,351292,86742,352847,83214,353542c65117,357094,51473,356148,38915,355180c25337,354127,20463,352367,16737,350425c13465,348724,6302,344866,2603,336815c548,332340,383,328329,181,323293c0,318948,283,314053,1737,306897c5711,287447,13868,273208,16476,268842c17447,267223,20801,261690,25748,255388c58975,212962,120696,167213,120696,167213c147095,147650,178376,125365,214233,101513c226566,88839,245500,72141,271855,57680c306963,38414,339357,31813,359332,29274c378842,21523,396074,16259,409825,12618c429141,7510,442276,5565,468533,1671c473269,959,480140,0,489021,527x">
                  <v:stroke weight="0pt" endcap="round" joinstyle="bevel" on="false" color="#000000" opacity="0"/>
                  <v:fill on="true" color="#d3d2d2"/>
                </v:shape>
                <v:shape id="Shape 1977" style="position:absolute;width:5521;height:3570;left:4324;top:3129;" coordsize="552182,357094" path="m489060,138918c487306,140411,485148,142211,482204,145097c473328,153767,471223,158617,464986,165113c460190,170122,456003,172912,449632,177146c429972,190208,402937,201288,384337,209242c339760,228315,334547,233018,318817,238908c316844,239648,288440,252929,286617,253976c286617,253976,259354,269637,158866,323765c157926,324270,134174,337092,107766,346416c93945,351292,86742,352847,83214,353542c65117,357094,51473,356148,38915,355180c25337,354127,20463,352367,16737,350425c13465,348724,6302,344866,2603,336815c548,332340,383,328329,181,323293c0,318948,283,314053,1737,306897c5711,287447,13868,273208,16476,268842c17447,267223,20801,261690,25748,255388c58975,212962,120696,167213,120696,167213c147095,147650,178376,125365,214233,101513c226566,88839,245500,72141,271855,57680c306963,38414,339357,31813,359332,29274c378842,21523,396074,16259,409825,12618c429141,7510,442276,5565,468533,1671c473269,959,480140,0,489021,527c497636,1035,504488,2736,509079,3896c514124,5176,518187,6205,523304,8567c526121,9881,531352,12335,536554,16937c539359,19402,546848,26159,549759,36893c550613,40024,552182,47580,547919,61934c546571,66470,541360,82736,519492,108484c512647,116533,502637,127336,489060,138918x">
                  <v:stroke weight="0.411241pt" endcap="flat" joinstyle="miter" miterlimit="10" on="true" color="#555655"/>
                  <v:fill on="false" color="#000000" opacity="0"/>
                </v:shape>
                <v:shape id="Shape 1978" style="position:absolute;width:2343;height:1583;left:6194;top:3416;" coordsize="234387,158389" path="m172283,648c176348,264,182133,0,188968,712c194920,1337,202638,2135,210904,6389c214504,8235,221000,11577,225860,18702c234387,31177,231186,45419,230473,48621c229286,53892,226986,59456,220877,68060c214967,76383,204914,88397,182345,104679c174376,110422,159541,120539,139104,130710c134520,132992,114600,142782,87177,150957c74820,154638,63813,157152,50757,157738c41099,158173,34747,158389,27666,155470c12597,149252,7110,134149,6000,130737c0,112393,8525,89764,27180,72879">
                  <v:stroke weight="0.422991pt" endcap="flat" joinstyle="miter" miterlimit="10" on="true" color="#555655"/>
                  <v:fill on="false" color="#000000" opacity="0"/>
                </v:shape>
                <v:shape id="Shape 1979" style="position:absolute;width:1874;height:1131;left:6517;top:3721;" coordsize="187447,113170" path="m187447,0c184406,7025,179279,17155,170861,28021c161495,40126,151585,48561,138540,58091c120408,71322,81958,98822,37184,108976c25869,111549,13417,113170,0,109203">
                  <v:stroke weight="0.422991pt" endcap="round" joinstyle="miter" miterlimit="10" on="true" color="#555655"/>
                  <v:fill on="false" color="#000000" opacity="0"/>
                </v:shape>
                <v:shape id="Shape 1980" style="position:absolute;width:636;height:350;left:8633;top:3403;" coordsize="63610,35028" path="m50496,989c56533,1978,60744,4494,61702,8303c63610,15925,51778,25833,35269,30431c18760,35028,3823,32588,1904,24963c0,17348,11832,7440,28337,2835c36597,537,44459,0,50496,989x">
                  <v:stroke weight="0pt" endcap="round" joinstyle="miter" miterlimit="10" on="false" color="#000000" opacity="0"/>
                  <v:fill on="true" color="#e9e8e7"/>
                </v:shape>
                <v:shape id="Shape 1981" style="position:absolute;width:636;height:367;left:8633;top:3385;" coordsize="63610,36788" path="m35269,32190c18760,36788,3823,34348,1904,26722c0,19108,11832,9199,28337,4594c44857,0,59786,2444,61702,10062c63610,17684,51778,27593,35269,32190x">
                  <v:stroke weight="0.411241pt" endcap="flat" joinstyle="miter" miterlimit="10" on="true" color="#555655"/>
                  <v:fill on="false" color="#000000" opacity="0"/>
                </v:shape>
                <v:shape id="Shape 1982" style="position:absolute;width:361;height:364;left:4877;top:5531;" coordsize="36129,36440" path="m20923,979c24174,122,27268,0,29732,1006c34003,2746,34968,7300,35095,7986c36129,13310,32464,18266,29233,22631c25691,27415,17602,36440,13203,35409c10249,34725,12587,30334,7993,26571c5654,24655,3129,24224,1345,21095c977,20461,241,19176,196,17906c0,12729,11169,3548,20923,979x">
                  <v:stroke weight="0pt" endcap="flat" joinstyle="miter" miterlimit="10" on="false" color="#000000" opacity="0"/>
                  <v:fill on="true" color="#fffefd"/>
                </v:shape>
                <v:shape id="Shape 1983" style="position:absolute;width:361;height:394;left:4876;top:5501;" coordsize="36194,39458" path="m13268,38426c17668,39458,25757,30432,29298,25648c32529,21283,36194,16327,35160,11004c35033,10318,34068,5764,29797,4023c19943,0,0,14022,261,20923c307,22194,1043,23479,1410,24112c3194,27241,5719,27672,8058,29589c12652,33351,10314,37743,13268,38426x">
                  <v:stroke weight="0.422991pt" endcap="flat" joinstyle="miter" miterlimit="10" on="true" color="#555655"/>
                  <v:fill on="false" color="#000000" opacity="0"/>
                </v:shape>
                <v:shape id="Shape 1984" style="position:absolute;width:359;height:348;left:4531;top:5760;" coordsize="35996,34815" path="m23417,873c25899,1482,23365,6080,27137,10022c29770,12783,32878,12505,34803,16249c35390,17394,35996,18594,35800,20159c35044,26152,22935,32917,12821,33998c9337,34377,5277,34815,3342,32489c0,28476,5707,19412,8421,15123c12492,8667,19905,0,23417,873x">
                  <v:stroke weight="0pt" endcap="flat" joinstyle="miter" miterlimit="10" on="false" color="#000000" opacity="0"/>
                  <v:fill on="true" color="#fffefd"/>
                </v:shape>
                <v:shape id="Shape 1985" style="position:absolute;width:359;height:348;left:4531;top:5760;" coordsize="35996,34815" path="m23417,873c19905,0,12492,8667,8421,15123c5707,19412,0,28476,3342,32489c5277,34815,9337,34377,12821,33998c22935,32917,35044,26152,35800,20159c35996,18594,35390,17394,34803,16249c32878,12505,29770,12783,27137,10022c23365,6080,25899,1482,23417,873x">
                  <v:stroke weight="0.422991pt" endcap="flat" joinstyle="miter" miterlimit="10" on="true" color="#555655"/>
                  <v:fill on="false" color="#000000" opacity="0"/>
                </v:shape>
                <v:shape id="Shape 1986" style="position:absolute;width:1799;height:948;left:2322;top:5465;" coordsize="179943,94839" path="m0,0l9687,4464c44938,21398,97950,48894,179943,94839l0,0x">
                  <v:stroke weight="0pt" endcap="flat" joinstyle="miter" miterlimit="10" on="false" color="#000000" opacity="0"/>
                  <v:fill on="true" color="#fffefd"/>
                </v:shape>
                <v:shape id="Shape 1988" style="position:absolute;width:565;height:546;left:8312;top:4679;" coordsize="56584,54653" path="m37298,1529c39003,1760,40756,2983,48952,5672c52197,6750,54869,7524,56568,8007c56584,11629,56133,17234,53312,23292c43971,43355,15163,54653,8559,48574c0,40677,25871,0,37298,1529x">
                  <v:stroke weight="0pt" endcap="flat" joinstyle="miter" miterlimit="10" on="false" color="#000000" opacity="0"/>
                  <v:fill on="true" color="#fffefd"/>
                </v:shape>
                <v:shape id="Shape 1989" style="position:absolute;width:4163;height:2216;left:0;top:4240;" coordsize="416376,221612" path="m159,26c159,26,6650,3519,18005,9627c29283,15819,45378,24668,64704,35275c84002,45886,106471,58294,131106,70662c143416,76840,156250,83040,169431,89098c182702,95057,196185,101106,209676,107152l214842,109592l219746,112123l229494,117611c235824,121303,242123,124991,248372,128639c260840,135932,273105,143093,284974,150031c296907,156855,308477,163403,319555,169407c330640,175407,341102,181101,350921,186065c360701,191113,369810,195453,377922,199228c386059,202934,393207,206051,399192,208387c405100,210909,409916,212430,413137,213620c416376,214765,413623,221612,410278,220473c406962,219310,401966,217785,395919,215304c389767,213012,382461,209934,374153,206284c365883,202568,356595,198306,346658,193344c336700,188420,325991,182967,314865,176885c303711,170845,292078,164290,280087,157448c268182,150518,255874,143351,243374,136074c237144,132444,230856,128778,224556,125108l215147,119787l210261,117211l205444,114877c192024,108696,178605,102513,165398,96422c152216,90198,139376,83826,127056,77486c114744,71161,102951,64786,91879,58669c80776,52594,70475,46499,61020,40840c51581,35136,43053,29736,35602,24799c28154,19870,21597,15652,16401,11915c5884,4585,55,178,55,178c9,145,0,85,33,50c65,16,117,0,159,26x">
                  <v:stroke weight="0pt" endcap="flat" joinstyle="miter" miterlimit="10" on="false" color="#000000" opacity="0"/>
                  <v:fill on="true" color="#555655"/>
                </v:shape>
                <v:shape id="Shape 1990" style="position:absolute;width:840;height:570;left:3759;top:5445;" coordsize="84049,57091" path="m84049,0c60036,18777,29223,40400,0,57091l84049,0x">
                  <v:stroke weight="0pt" endcap="flat" joinstyle="miter" miterlimit="10" on="false" color="#000000" opacity="0"/>
                  <v:fill on="true" color="#fffefd"/>
                </v:shape>
                <v:shape id="Shape 1991" style="position:absolute;width:891;height:647;left:8073;top:4745;" coordsize="89162,64731" path="m84350,0c84268,927,84206,2361,84472,4041c84861,6623,85758,8402,85954,8805c87655,12372,89162,22904,87695,29263c83653,46668,64623,55931,60473,57927c55565,60293,46465,64731,35130,63795c12002,61877,973,39428,0,37372">
                  <v:stroke weight="0.646236pt" endcap="flat" joinstyle="miter" miterlimit="10" on="true" color="#555655"/>
                  <v:fill on="false" color="#000000" opacity="0"/>
                </v:shape>
                <v:shape id="Shape 1992" style="position:absolute;width:2110;height:1555;left:2951;top:3659;" coordsize="211097,155511" path="m211097,0c185860,18091,167301,42474,142068,67610c126496,83111,108388,98907,84605,113674c67721,124153,35468,141039,0,155511l211097,0x">
                  <v:stroke weight="0pt" endcap="flat" joinstyle="miter" miterlimit="10" on="false" color="#000000" opacity="0"/>
                  <v:fill on="true" color="#fffefd"/>
                </v:shape>
                <v:shape id="Shape 1993" style="position:absolute;width:2121;height:1565;left:2944;top:3655;" coordsize="212123,156540" path="m211643,92c211776,0,211956,23,212049,153c212123,265,212097,435,211976,531c211976,531,208688,3058,203315,7877c197983,12721,190619,19887,182378,29005c174010,38027,164719,48987,154169,60367c148852,66073,143329,71824,137411,77555c131529,83278,125359,88938,118805,94175c105723,104684,91883,114307,78000,121854c64207,129404,51095,135836,39630,140901c28203,146022,18529,149890,11680,152436c4852,154963,948,156406,948,156406c597,156540,219,156373,98,156044c0,155741,163,155385,478,155240c478,155240,4246,153476,10833,150374c17364,147198,26688,142651,37770,137005c48764,131219,61672,124572,74935,116644c88118,108736,101820,99560,114413,89123c120692,83890,126942,78597,132862,73133c138768,67703,144478,62074,149856,56615c160627,45626,170583,35137,179456,26422c183960,22110,188149,18229,192003,14918c195808,11566,199333,8858,202240,6646c208113,2304,211643,92,211643,92x">
                  <v:stroke weight="0pt" endcap="flat" joinstyle="miter" miterlimit="10" on="false" color="#000000" opacity="0"/>
                  <v:fill on="true" color="#555655"/>
                </v:shape>
                <v:shape id="Shape 1994" style="position:absolute;width:1486;height:1245;left:6790;top:4916;" coordsize="148622,124570" path="m73120,703c82673,1068,93791,2674,104523,9326c109822,12607,121671,20700,130971,31699c132591,33966,134131,36392,135535,38967c145925,58080,148622,84537,121415,103293c90552,124570,59393,117075,28712,92980c0,70428,10383,34535,28720,17971c40647,7204,55341,0,73120,703x">
                  <v:stroke weight="0.592187pt" endcap="flat" joinstyle="miter" miterlimit="10" on="true" color="#555655"/>
                  <v:fill on="true" color="#fffefd"/>
                </v:shape>
                <v:shape id="Shape 1995" style="position:absolute;width:899;height:763;left:7135;top:5209;" coordsize="89959,76315" path="m0,51794c35188,44939,48687,14360,56201,0c68471,5163,76084,11545,80623,14282c84820,16825,89959,39893,67509,58102c45071,76315,27339,71146,21844,68072c16358,64994,7696,58570,0,51794x">
                  <v:stroke weight="0.587487pt" endcap="flat" joinstyle="miter" miterlimit="10" on="true" color="#555655"/>
                  <v:fill on="false" color="#000000" opacity="0"/>
                </v:shape>
                <v:shape id="Shape 1996" style="position:absolute;width:1274;height:1018;left:5864;top:5659;" coordsize="127450,101808" path="m57379,1680c62693,2240,68213,3744,73874,6307c75134,6884,91652,19054,91652,19054l102841,13200c119686,33504,127450,58081,105897,82346c89352,100982,52302,101808,26147,81519c0,61225,619,37797,16890,18944c27356,6808,41439,0,57379,1680x">
                  <v:stroke weight="0pt" endcap="flat" joinstyle="miter" miterlimit="10" on="false" color="#000000" opacity="0"/>
                  <v:fill on="true" color="#fffefd"/>
                </v:shape>
                <v:shape id="Shape 1997" style="position:absolute;width:1266;height:1083;left:5866;top:5613;" coordsize="126655,108341" path="m105890,20949c120850,42903,126655,68675,102943,91130c84774,108341,47976,105932,23993,83345c0,60755,2825,37368,20741,19920c36105,4946,56944,0,78399,12237c79605,12924,94053,23527,94053,23527">
                  <v:stroke weight="0.592187pt" endcap="round" joinstyle="miter" miterlimit="10" on="true" color="#555655"/>
                  <v:fill on="false" color="#000000" opacity="0"/>
                </v:shape>
                <v:shape id="Shape 1998" style="position:absolute;width:641;height:597;left:6330;top:5997;" coordsize="64137,59796" path="m0,47557c27612,37599,45904,13522,49881,0c56730,7817,58644,11621,60651,14050c62787,16647,64137,27201,49883,41755c32207,59796,17526,56705,13874,55420c10232,54139,4718,51047,0,47557x">
                  <v:stroke weight="0.587487pt" endcap="flat" joinstyle="miter" miterlimit="10" on="true" color="#555655"/>
                  <v:fill on="false" color="#000000" opacity="0"/>
                </v:shape>
                <v:shape id="Shape 1999" style="position:absolute;width:1216;height:1081;left:5078;top:6393;" coordsize="121638,108199" path="m73455,824c84386,1649,94777,6636,101414,15692c114684,33815,121638,67599,87176,86688c48337,108199,29535,77700,17616,65328c11742,59650,5867,53972,0,48290l36046,73389c29620,66012,26558,56672,26419,47181c26223,33681,31933,19859,42258,10935c51053,3339,62524,0,73455,824x">
                  <v:stroke weight="0pt" endcap="flat" joinstyle="miter" miterlimit="10" on="false" color="#000000" opacity="0"/>
                  <v:fill on="true" color="#fffefd"/>
                </v:shape>
                <v:shape id="Shape 2000" style="position:absolute;width:1190;height:1033;left:5058;top:6349;" coordsize="119007,103339" path="m78799,1506c89517,2901,100060,8315,106669,17201c112878,25634,117241,35855,118341,46669c119007,52070,118602,57726,117167,63201c116596,65964,115376,68591,114323,71238c112884,73722,111668,76338,109804,78540c106504,83271,102064,86943,97655,90312c95229,91828,93171,93183,90443,94707c88123,95811,85827,96903,83539,97991c73255,102333,62254,103339,52639,100640c43127,97844,36009,92172,30418,86753c24855,81246,20488,75618,16514,71424c12852,67567,9475,63460,5931,59499c3086,56324,0,52916,535,52350c751,52124,1469,52420,2062,52704c2454,52513,3670,51985,5178,52219c6539,52432,7386,53136,7705,53424c10907,56259,15857,60790,21529,66761c29071,74683,30372,76782,35649,81782c40918,86767,47298,91552,55089,93719c62796,95834,72085,94804,80339,91267c82588,90161,84861,89043,87155,87925c89111,86684,91075,85440,93064,84184c96782,81243,100512,78122,103113,74230c104644,72421,105537,70259,106715,68253c107510,66091,108512,63987,108919,61700c110041,57228,110297,52541,109770,47912c108809,38581,105113,29726,99644,22243c94380,15122,85927,10747,77177,9575c68415,8279,59290,10375,52386,14509c51557,15061,50776,15405,49892,16067l47206,18125c45952,19162,44321,20705,43116,22106c40551,25019,38474,28184,36909,31423c33751,37904,32459,44482,32338,50194c32183,55940,33265,60834,34587,64641c35925,68458,37598,71180,38805,72965c39394,73786,39863,74444,40291,74937c40670,75408,40868,75653,40868,75653c41935,77192,41532,79264,40142,80329c38491,81587,36279,80782,35361,79955c35301,79892,35117,79677,34764,79258c34546,78995,33645,77938,32937,76972c31443,74902,29370,71748,27660,67308c25929,62888,24612,57185,24668,50508c24692,43865,26043,36233,29643,28529c31435,24681,33850,20852,36907,17265c38495,15410,40004,13861,42171,12019l44827,9920c45743,9224,47006,8488,48100,7770c57010,2436,68007,0,78799,1506x">
                  <v:stroke weight="0pt" endcap="flat" joinstyle="miter" miterlimit="10" on="false" color="#000000" opacity="0"/>
                  <v:fill on="true" color="#555655"/>
                </v:shape>
                <v:shape id="Shape 2001" style="position:absolute;width:535;height:472;left:5685;top:6678;" coordsize="53554,47265" path="m47313,0c53554,20055,32424,37279,18620,42719c11551,45520,4685,46753,0,47265l47313,0x">
                  <v:stroke weight="0pt" endcap="flat" joinstyle="miter" miterlimit="10" on="false" color="#000000" opacity="0"/>
                  <v:fill on="true" color="#fffefd"/>
                </v:shape>
                <v:shape id="Shape 2002" style="position:absolute;width:518;height:489;left:5685;top:6669;" coordsize="51884,48912" path="m50092,0c50092,0,50555,1151,51039,3279c51503,5407,51884,8602,51375,12425c50447,20174,44731,29482,36924,35922c29307,42528,19598,47014,12270,48131c8592,48762,5520,48912,3373,48749c1235,48683,29,48440,29,48440l0,47956c0,47956,4475,46281,11180,43768c12789,43112,14529,42421,16372,41679c17270,41269,18180,40862,19129,40436c19984,40019,20919,39544,21844,39029c25534,36961,29242,34284,32578,31309c35883,28293,38836,24978,40968,21583c43143,18195,44269,14745,44886,11793c45465,8823,45286,6306,45053,4573c44853,2823,44564,1846,44564,1846l50092,0x">
                  <v:stroke weight="0pt" endcap="flat" joinstyle="miter" miterlimit="10" on="false" color="#000000" opacity="0"/>
                  <v:fill on="true" color="#555655"/>
                </v:shape>
                <v:shape id="Shape 2003" style="position:absolute;width:2621;height:1154;left:3785;top:1760;" coordsize="262120,115412" path="m262120,0c232959,36204,179124,75595,114039,97189c78631,108926,39901,115412,0,113251l262120,0x">
                  <v:stroke weight="0pt" endcap="flat" joinstyle="miter" miterlimit="10" on="false" color="#000000" opacity="0"/>
                  <v:fill on="true" color="#fffefd"/>
                </v:shape>
                <v:shape id="Shape 2004" style="position:absolute;width:2650;height:1174;left:3785;top:1738;" coordsize="265042,117491" path="m259312,0l265042,4326c265042,4326,264315,5207,262946,6863c261547,8515,259671,10954,256830,14012c254120,17134,250656,20717,246661,24753c242581,28738,237916,33165,232590,37758c227254,42309,221281,47033,214806,51825c208320,56614,201282,61386,193877,66116c186400,70760,178516,75298,170310,79540c162108,83772,153656,87876,145003,91486c136400,95220,127611,98491,118877,101449c110157,104436,101418,106796,92897,108892c75890,113077,59715,115397,45879,116391c32035,117491,20522,117223,12526,116810c8522,116629,5399,116370,3271,116143c1137,115945,0,115844,0,115844l100,114974c100,114974,4674,115005,12659,114769c20641,114487,32053,113816,45627,112044c52424,111176,59739,109871,67443,108349c75145,106865,83219,104987,91485,102691c99722,100419,108200,97706,116668,94648c125164,91649,133704,88334,142045,84570c150460,80937,158649,76823,166601,72585c174551,68365,182132,63772,189449,59307c196684,54716,203544,50087,209864,45443c216172,40797,221979,36218,227169,31812c232427,27447,237028,23254,241061,19477c245018,15626,248427,12236,251034,9367c253731,6583,255750,4092,257163,2489c258562,855,259312,0,259312,0x">
                  <v:stroke weight="0pt" endcap="flat" joinstyle="miter" miterlimit="10" on="false" color="#000000" opacity="0"/>
                  <v:fill on="true" color="#555655"/>
                </v:shape>
                <v:shape id="Shape 2006" style="position:absolute;width:2156;height:1565;left:7491;top:2116;" coordsize="215663,156546" path="m0,0l162624,44519c175015,56864,203106,93878,215663,120153c148242,156546,63271,82032,32283,41896c16246,20412,0,0,0,0x">
                  <v:stroke weight="0pt" endcap="flat" joinstyle="miter" miterlimit="10" on="false" color="#000000" opacity="0"/>
                  <v:fill on="true" color="#fffefd"/>
                </v:shape>
                <v:shape id="Shape 2007" style="position:absolute;width:2276;height:1621;left:7445;top:2081;" coordsize="227688,162153" path="m9213,0c9382,204,25694,20732,41585,42019c65262,72679,146274,151202,212679,121364c199877,96898,174982,63821,163019,51886l171450,44089c184562,57163,212791,94562,225482,121132l227688,125755l222857,128360c221816,128923,220765,129464,219710,129978c153742,162153,70077,97780,32237,48767c16383,27536,157,7123,0,6923l9213,0x">
                  <v:stroke weight="0pt" endcap="flat" joinstyle="miter" miterlimit="10" on="false" color="#000000" opacity="0"/>
                  <v:fill on="true" color="#555655"/>
                </v:shape>
                <v:shape id="Shape 2008" style="position:absolute;width:7932;height:2601;left:1228;top:0;" coordsize="793218,260150" path="m463572,257c471369,515,479084,1748,486427,3958c493889,6036,500659,9596,507054,12628l526563,22314l603676,61898c629406,74951,655134,88161,681488,99672l682328,100158c685614,102657,688777,105289,691764,108108c694719,110943,697561,113870,700196,116962c705485,123102,710135,129654,714487,136287c718848,142916,722919,149640,727072,156250c731195,162939,735466,169242,739919,175817c748649,189052,756798,202395,765175,215636c769368,222245,773577,228827,777928,235295c782270,241683,786751,248235,791733,253563l791881,253703c793218,255148,793031,257419,791462,258785c789893,260150,787542,260096,786188,258678c780359,252526,775965,246051,771432,239535c766977,232998,762690,226398,758446,219785c749958,206599,741660,193236,733016,180338c728623,173947,724035,167299,719863,160671c715632,154044,711512,147381,707211,140935c702894,134497,698381,128266,693352,122536c690853,119644,688184,116929,685420,114324l676897,107248l599242,69334l522252,29617l502938,19965c496286,16790,490208,13576,483527,11699c470206,7685,455640,7161,441592,10235c427150,13575,412435,17206,397885,20913l354144,32152c295828,47267,237486,62533,178748,76155c149335,82946,119933,89334,90211,94640c75350,97243,60432,99670,45387,100921c30429,102047,14961,102554,480,98838c177,98764,0,98463,94,98168c171,97899,436,97733,706,97740c15529,98324,30234,96213,44987,94402c59720,92388,74492,90152,89229,87518c118661,82205,148081,75752,177307,68942c235865,55233,294105,39860,352403,24606l396174,13269c410808,9511,425347,5884,440221,2416c447894,719,455774,0,463572,257x">
                  <v:stroke weight="0pt" endcap="flat" joinstyle="miter" miterlimit="10" on="false" color="#000000" opacity="0"/>
                  <v:fill on="true" color="#555655"/>
                </v:shape>
                <v:shape id="Shape 2009" style="position:absolute;width:672;height:828;left:8993;top:2493;" coordsize="67263,82898" path="m6487,0c41011,28122,65067,60186,67263,82898c0,36035,13575,23475,6487,0x">
                  <v:stroke weight="0pt" endcap="flat" joinstyle="miter" miterlimit="10" on="false" color="#000000" opacity="0"/>
                  <v:fill on="true" color="#fffefd"/>
                </v:shape>
                <v:shape id="Shape 2010" style="position:absolute;width:616;height:835;left:9057;top:2493;" coordsize="61646,83557" path="m0,0c470,12784,3468,22257,5897,28231c10903,40502,16777,45875,55388,79679c56781,80893,59860,83557,60776,82898c61646,82270,60167,78974,59567,77641c51024,58810,46746,49389,42507,43476c27334,22282,6733,5370,0,0x">
                  <v:stroke weight="0.763733pt" endcap="flat" joinstyle="miter" miterlimit="10" on="true" color="#555655"/>
                  <v:fill on="false" color="#000000" opacity="0"/>
                </v:shape>
                <v:shape id="Shape 2011" style="position:absolute;width:886;height:671;left:8044;top:4662;" coordsize="88605,67175" path="m44004,486c50946,0,56240,1445,65234,3745c74555,6126,78056,8500,79651,9681c84515,13266,87183,17580,88605,20415l29625,66350c27880,66463,13808,67175,5546,57028c0,50219,256,42410,313,39547c553,27506,8111,19239,11006,15989c22581,3019,38318,895,44004,486x">
                  <v:stroke weight="0.528738pt" endcap="round" joinstyle="bevel" on="true" color="#555655"/>
                  <v:fill on="true" color="#fffefd"/>
                </v:shape>
                <v:shape id="Shape 2012" style="position:absolute;width:604;height:404;left:8191;top:4973;" coordsize="60470,40442" path="m60370,0c60433,736,60470,1928,60306,3375c59883,7192,58196,9918,57446,11586c54479,18196,47554,26201,39069,31697c30685,37420,19984,40442,12038,39357c8100,38867,5019,37701,3021,36727c1016,35738,0,35014,0,35014l3226,30272c3794,30586,4675,31034,5822,31417c9129,32520,11767,32110,15763,31907c21844,31601,21010,32303,23778,31877c27774,31248,30425,29669,35578,26445c39377,24056,42981,21245,45975,18298c46724,17563,47427,16795,48058,16100c48714,15318,49362,14559,49995,13807c51194,12271,52320,10807,53374,9462c57569,3786,60370,0,60370,0x">
                  <v:stroke weight="0pt" endcap="round" joinstyle="bevel" on="false" color="#000000" opacity="0"/>
                  <v:fill on="true" color="#555655"/>
                </v:shape>
                <v:rect id="Rectangle 59106" style="position:absolute;width:1666;height:1716;left:10131;top:111;" filled="f" stroked="f">
                  <v:textbox inset="0,0,0,0">
                    <w:txbxContent>
                      <w:p>
                        <w:pPr>
                          <w:spacing w:before="0" w:after="160" w:line="259" w:lineRule="auto"/>
                        </w:pPr>
                        <w:r>
                          <w:rPr>
                            <w:rFonts w:cs="Times New Roman" w:hAnsi="Times New Roman" w:eastAsia="Times New Roman" w:ascii="Times New Roman"/>
                            <w:color w:val="555655"/>
                            <w:spacing w:val="-3"/>
                            <w:w w:val="109"/>
                            <w:sz w:val="18"/>
                          </w:rPr>
                          <w:t xml:space="preserve">10</w:t>
                        </w:r>
                      </w:p>
                    </w:txbxContent>
                  </v:textbox>
                </v:rect>
                <v:rect id="Rectangle 59107" style="position:absolute;width:690;height:1716;left:11384;top:111;" filled="f" stroked="f">
                  <v:textbox inset="0,0,0,0">
                    <w:txbxContent>
                      <w:p>
                        <w:pPr>
                          <w:spacing w:before="0" w:after="160" w:line="259" w:lineRule="auto"/>
                        </w:pPr>
                        <w:r>
                          <w:rPr>
                            <w:rFonts w:cs="Times New Roman" w:hAnsi="Times New Roman" w:eastAsia="Times New Roman" w:ascii="Times New Roman"/>
                            <w:color w:val="555655"/>
                            <w:w w:val="116"/>
                            <w:sz w:val="18"/>
                          </w:rPr>
                          <w:t xml:space="preserve">s</w:t>
                        </w:r>
                      </w:p>
                    </w:txbxContent>
                  </v:textbox>
                </v:rect>
              </v:group>
            </w:pict>
          </mc:Fallback>
        </mc:AlternateContent>
      </w:r>
    </w:p>
    <w:p w:rsidR="00953092" w:rsidRDefault="00CB2CA2">
      <w:pPr>
        <w:spacing w:after="0"/>
        <w:ind w:left="15" w:hanging="10"/>
      </w:pPr>
      <w:r>
        <w:rPr>
          <w:rFonts w:ascii="Times New Roman" w:eastAsia="Times New Roman" w:hAnsi="Times New Roman" w:cs="Times New Roman"/>
          <w:color w:val="181717"/>
          <w:sz w:val="60"/>
        </w:rPr>
        <w:t>6</w:t>
      </w:r>
    </w:p>
    <w:p w:rsidR="00953092" w:rsidRDefault="00CB2CA2">
      <w:pPr>
        <w:spacing w:after="0"/>
      </w:pPr>
      <w:r>
        <w:rPr>
          <w:rFonts w:ascii="Times New Roman" w:eastAsia="Times New Roman" w:hAnsi="Times New Roman" w:cs="Times New Roman"/>
          <w:color w:val="181717"/>
          <w:sz w:val="13"/>
        </w:rPr>
        <w:t xml:space="preserve">Advanced security with Bluetooth bonding </w:t>
      </w:r>
    </w:p>
    <w:p w:rsidR="00953092" w:rsidRDefault="00CB2CA2">
      <w:pPr>
        <w:spacing w:after="5" w:line="249" w:lineRule="auto"/>
        <w:ind w:left="7" w:right="32" w:hanging="10"/>
      </w:pPr>
      <w:r>
        <w:rPr>
          <w:rFonts w:ascii="Times New Roman" w:eastAsia="Times New Roman" w:hAnsi="Times New Roman" w:cs="Times New Roman"/>
          <w:color w:val="181717"/>
          <w:sz w:val="12"/>
        </w:rPr>
        <w:t xml:space="preserve">Bluetooth bonding provides advanced security that prevents other signals from disrupting your wireless connection. This means that Moxie pairs with and trusts only two controllers (phones and/or remotes). Moxie will recognize and trust two controllers but </w:t>
      </w:r>
      <w:r>
        <w:rPr>
          <w:rFonts w:ascii="Times New Roman" w:eastAsia="Times New Roman" w:hAnsi="Times New Roman" w:cs="Times New Roman"/>
          <w:color w:val="181717"/>
          <w:sz w:val="12"/>
        </w:rPr>
        <w:t xml:space="preserve">only connects and pairs with one controller at a time. To change one or both of the trusted controllers, reset Moxie.  </w:t>
      </w:r>
    </w:p>
    <w:p w:rsidR="00953092" w:rsidRDefault="00CB2CA2">
      <w:pPr>
        <w:numPr>
          <w:ilvl w:val="0"/>
          <w:numId w:val="1"/>
        </w:numPr>
        <w:spacing w:after="5" w:line="249" w:lineRule="auto"/>
        <w:ind w:right="32" w:hanging="123"/>
      </w:pPr>
      <w:r>
        <w:rPr>
          <w:rFonts w:ascii="Times New Roman" w:eastAsia="Times New Roman" w:hAnsi="Times New Roman" w:cs="Times New Roman"/>
          <w:color w:val="181717"/>
          <w:sz w:val="12"/>
        </w:rPr>
        <w:t>Hold Moxie’s control button down for 10 seconds — if Moxie is on, the LED will flash at the 5-second mark and then flash quickly once yo</w:t>
      </w:r>
      <w:r>
        <w:rPr>
          <w:rFonts w:ascii="Times New Roman" w:eastAsia="Times New Roman" w:hAnsi="Times New Roman" w:cs="Times New Roman"/>
          <w:color w:val="181717"/>
          <w:sz w:val="12"/>
        </w:rPr>
        <w:t xml:space="preserve">u’ve reached 10 seconds. </w:t>
      </w:r>
    </w:p>
    <w:p w:rsidR="00953092" w:rsidRDefault="00CB2CA2">
      <w:pPr>
        <w:numPr>
          <w:ilvl w:val="0"/>
          <w:numId w:val="1"/>
        </w:numPr>
        <w:spacing w:after="5" w:line="249" w:lineRule="auto"/>
        <w:ind w:right="32" w:hanging="123"/>
      </w:pPr>
      <w:r>
        <w:rPr>
          <w:rFonts w:ascii="Times New Roman" w:eastAsia="Times New Roman" w:hAnsi="Times New Roman" w:cs="Times New Roman"/>
          <w:color w:val="181717"/>
          <w:sz w:val="12"/>
        </w:rPr>
        <w:t>Remove Moxie from your Bluetooth device list on your phone.</w:t>
      </w:r>
    </w:p>
    <w:p w:rsidR="00953092" w:rsidRDefault="00CB2CA2">
      <w:pPr>
        <w:numPr>
          <w:ilvl w:val="0"/>
          <w:numId w:val="1"/>
        </w:numPr>
        <w:spacing w:after="135" w:line="249" w:lineRule="auto"/>
        <w:ind w:right="32" w:hanging="123"/>
      </w:pPr>
      <w:r>
        <w:rPr>
          <w:rFonts w:ascii="Times New Roman" w:eastAsia="Times New Roman" w:hAnsi="Times New Roman" w:cs="Times New Roman"/>
          <w:color w:val="181717"/>
          <w:sz w:val="12"/>
        </w:rPr>
        <w:t xml:space="preserve">Pair Moxie with the new controller (phone or remote).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Sécurité avancée avec liaison Bluetooth   </w:t>
      </w:r>
    </w:p>
    <w:p w:rsidR="00953092" w:rsidRDefault="00CB2CA2">
      <w:pPr>
        <w:spacing w:after="5" w:line="249" w:lineRule="auto"/>
        <w:ind w:left="7" w:right="32" w:hanging="10"/>
      </w:pPr>
      <w:r>
        <w:rPr>
          <w:rFonts w:ascii="Times New Roman" w:eastAsia="Times New Roman" w:hAnsi="Times New Roman" w:cs="Times New Roman"/>
          <w:color w:val="181717"/>
          <w:sz w:val="12"/>
        </w:rPr>
        <w:t>La liaison Bluetooth offre une sécurité avancée qui empêche d’autres si</w:t>
      </w:r>
      <w:r>
        <w:rPr>
          <w:rFonts w:ascii="Times New Roman" w:eastAsia="Times New Roman" w:hAnsi="Times New Roman" w:cs="Times New Roman"/>
          <w:color w:val="181717"/>
          <w:sz w:val="12"/>
        </w:rPr>
        <w:t>gnaux de perturber votre connexion sans fil. Cela signifie que le Moxie se couple avec et reconnaît uniquement deux contrôleurs (les téléphones et/ou les télécommandes). Moxie reconnaîtra deux contrôleurs et leur fera confiance, mais se connectera et se co</w:t>
      </w:r>
      <w:r>
        <w:rPr>
          <w:rFonts w:ascii="Times New Roman" w:eastAsia="Times New Roman" w:hAnsi="Times New Roman" w:cs="Times New Roman"/>
          <w:color w:val="181717"/>
          <w:sz w:val="12"/>
        </w:rPr>
        <w:t xml:space="preserve">uplera seulement avec un contrôleur à la fois. Pour changer l’un des contrôleurs ou les deux, réinitialisez le Moxie.  </w:t>
      </w:r>
    </w:p>
    <w:p w:rsidR="00953092" w:rsidRDefault="00CB2CA2">
      <w:pPr>
        <w:numPr>
          <w:ilvl w:val="0"/>
          <w:numId w:val="2"/>
        </w:numPr>
        <w:spacing w:after="5" w:line="249" w:lineRule="auto"/>
        <w:ind w:right="32" w:hanging="10"/>
      </w:pPr>
      <w:r>
        <w:rPr>
          <w:rFonts w:ascii="Times New Roman" w:eastAsia="Times New Roman" w:hAnsi="Times New Roman" w:cs="Times New Roman"/>
          <w:color w:val="181717"/>
          <w:sz w:val="12"/>
        </w:rPr>
        <w:t>Maintenez le bouton de commande du Moxie pendant 10 secondes. Si le Moxie est allumé, la DEL clignotera à la marque de 5 secondes puis c</w:t>
      </w:r>
      <w:r>
        <w:rPr>
          <w:rFonts w:ascii="Times New Roman" w:eastAsia="Times New Roman" w:hAnsi="Times New Roman" w:cs="Times New Roman"/>
          <w:color w:val="181717"/>
          <w:sz w:val="12"/>
        </w:rPr>
        <w:t xml:space="preserve">lignotera rapidement une fois que les 10 secondes sont atteintes. </w:t>
      </w:r>
    </w:p>
    <w:p w:rsidR="00953092" w:rsidRDefault="00CB2CA2">
      <w:pPr>
        <w:numPr>
          <w:ilvl w:val="0"/>
          <w:numId w:val="2"/>
        </w:numPr>
        <w:spacing w:after="5" w:line="249" w:lineRule="auto"/>
        <w:ind w:right="32" w:hanging="10"/>
      </w:pPr>
      <w:r>
        <w:rPr>
          <w:rFonts w:ascii="Times New Roman" w:eastAsia="Times New Roman" w:hAnsi="Times New Roman" w:cs="Times New Roman"/>
          <w:color w:val="181717"/>
          <w:sz w:val="12"/>
        </w:rPr>
        <w:t>Retirez le Moxie de la liste des appareils Bluetooth associés à votre téléphone.</w:t>
      </w:r>
    </w:p>
    <w:p w:rsidR="00953092" w:rsidRDefault="00CB2CA2">
      <w:pPr>
        <w:numPr>
          <w:ilvl w:val="0"/>
          <w:numId w:val="2"/>
        </w:numPr>
        <w:spacing w:after="136" w:line="249" w:lineRule="auto"/>
        <w:ind w:right="32" w:hanging="10"/>
      </w:pPr>
      <w:r>
        <w:rPr>
          <w:rFonts w:ascii="Times New Roman" w:eastAsia="Times New Roman" w:hAnsi="Times New Roman" w:cs="Times New Roman"/>
          <w:color w:val="181717"/>
          <w:sz w:val="12"/>
        </w:rPr>
        <w:t xml:space="preserve">Couplez le Moxie avec le nouveau contrôleur (téléphone ou télécommande).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Erweiterte Sicherheit mit Bluetooth-Verbindung  </w:t>
      </w:r>
    </w:p>
    <w:p w:rsidR="00953092" w:rsidRDefault="00CB2CA2">
      <w:pPr>
        <w:spacing w:after="5" w:line="249" w:lineRule="auto"/>
        <w:ind w:left="7" w:right="32" w:hanging="10"/>
      </w:pPr>
      <w:r>
        <w:rPr>
          <w:rFonts w:ascii="Times New Roman" w:eastAsia="Times New Roman" w:hAnsi="Times New Roman" w:cs="Times New Roman"/>
          <w:color w:val="181717"/>
          <w:sz w:val="12"/>
        </w:rPr>
        <w:t>Eine Bluetooth-Verbindung bietet eine erweiterte Sicherheit, die andere Signale daran hindert, Ihre drahtlose Verbindung zu unterbrec</w:t>
      </w:r>
      <w:r>
        <w:rPr>
          <w:rFonts w:ascii="Times New Roman" w:eastAsia="Times New Roman" w:hAnsi="Times New Roman" w:cs="Times New Roman"/>
          <w:color w:val="181717"/>
          <w:sz w:val="12"/>
        </w:rPr>
        <w:t>hen. Dies bedeutet, dass der Moxie nur zwei Steuergeräte synchronisieren und diesen vertrauen kann (Smartphones und/oder Fernbedienungen). Der Moxie erkennt und vertraut zwei Steuergeräten, kann jedoch nur mit einem Steuergerät auf einmal verbunden und syn</w:t>
      </w:r>
      <w:r>
        <w:rPr>
          <w:rFonts w:ascii="Times New Roman" w:eastAsia="Times New Roman" w:hAnsi="Times New Roman" w:cs="Times New Roman"/>
          <w:color w:val="181717"/>
          <w:sz w:val="12"/>
        </w:rPr>
        <w:t xml:space="preserve">chronisiert werden. Für einen Wechsel von einem oder beiden Steuergeräten, denen der Moxie vertraut, ist ein Reset nötig.  </w:t>
      </w:r>
    </w:p>
    <w:p w:rsidR="00953092" w:rsidRDefault="00CB2CA2">
      <w:pPr>
        <w:numPr>
          <w:ilvl w:val="0"/>
          <w:numId w:val="3"/>
        </w:numPr>
        <w:spacing w:after="5" w:line="249" w:lineRule="auto"/>
        <w:ind w:right="32" w:hanging="10"/>
      </w:pPr>
      <w:r>
        <w:rPr>
          <w:rFonts w:ascii="Times New Roman" w:eastAsia="Times New Roman" w:hAnsi="Times New Roman" w:cs="Times New Roman"/>
          <w:color w:val="181717"/>
          <w:sz w:val="12"/>
        </w:rPr>
        <w:t>Halten Sie den Bedienknopf des Moxie 10 Sekunden lang gedrückt — ist der Moxie eingeschaltet, so leuchtet die LED nach 5 Sekunden au</w:t>
      </w:r>
      <w:r>
        <w:rPr>
          <w:rFonts w:ascii="Times New Roman" w:eastAsia="Times New Roman" w:hAnsi="Times New Roman" w:cs="Times New Roman"/>
          <w:color w:val="181717"/>
          <w:sz w:val="12"/>
        </w:rPr>
        <w:t xml:space="preserve">f und blinkt dann schnell, wenn die 10 Sekunden verstrichen sind. </w:t>
      </w:r>
    </w:p>
    <w:p w:rsidR="00953092" w:rsidRDefault="00CB2CA2">
      <w:pPr>
        <w:numPr>
          <w:ilvl w:val="0"/>
          <w:numId w:val="3"/>
        </w:numPr>
        <w:spacing w:after="5" w:line="249" w:lineRule="auto"/>
        <w:ind w:right="32" w:hanging="10"/>
      </w:pPr>
      <w:r>
        <w:rPr>
          <w:rFonts w:ascii="Times New Roman" w:eastAsia="Times New Roman" w:hAnsi="Times New Roman" w:cs="Times New Roman"/>
          <w:color w:val="181717"/>
          <w:sz w:val="12"/>
        </w:rPr>
        <w:t>Entfernen Sie den Moxie aus der Liste der Bluetooth-Geräte auf Ihrem Smartphone.</w:t>
      </w:r>
    </w:p>
    <w:p w:rsidR="00953092" w:rsidRDefault="00CB2CA2">
      <w:pPr>
        <w:numPr>
          <w:ilvl w:val="0"/>
          <w:numId w:val="3"/>
        </w:numPr>
        <w:spacing w:after="136" w:line="249" w:lineRule="auto"/>
        <w:ind w:right="32" w:hanging="10"/>
      </w:pPr>
      <w:r>
        <w:rPr>
          <w:rFonts w:ascii="Times New Roman" w:eastAsia="Times New Roman" w:hAnsi="Times New Roman" w:cs="Times New Roman"/>
          <w:color w:val="181717"/>
          <w:sz w:val="12"/>
        </w:rPr>
        <w:t xml:space="preserve">Synchronisieren Sie den Moxie mit dem neuen Steuergerät (Smartphone oder Fernbedienung).  </w:t>
      </w:r>
    </w:p>
    <w:p w:rsidR="00953092" w:rsidRDefault="00CB2CA2">
      <w:pPr>
        <w:spacing w:after="5" w:line="249" w:lineRule="auto"/>
        <w:ind w:left="7" w:right="149" w:hanging="10"/>
      </w:pPr>
      <w:r>
        <w:rPr>
          <w:rFonts w:ascii="Times New Roman" w:eastAsia="Times New Roman" w:hAnsi="Times New Roman" w:cs="Times New Roman"/>
          <w:color w:val="181717"/>
          <w:sz w:val="12"/>
        </w:rPr>
        <w:t>Seguridad avanzad</w:t>
      </w:r>
      <w:r>
        <w:rPr>
          <w:rFonts w:ascii="Times New Roman" w:eastAsia="Times New Roman" w:hAnsi="Times New Roman" w:cs="Times New Roman"/>
          <w:color w:val="181717"/>
          <w:sz w:val="12"/>
        </w:rPr>
        <w:t>a con vinculación por Bluetooth La vinculación por Bluetooth ofrece mayor seguridad que evita que otras señales interrumpan tu conexión inalámbrica. Esto significa que Moxie se empareja con dos controladores y confía solo en ellos (teléfonos o remotos). Mo</w:t>
      </w:r>
      <w:r>
        <w:rPr>
          <w:rFonts w:ascii="Times New Roman" w:eastAsia="Times New Roman" w:hAnsi="Times New Roman" w:cs="Times New Roman"/>
          <w:color w:val="181717"/>
          <w:sz w:val="12"/>
        </w:rPr>
        <w:t xml:space="preserve">xie reconocerá dos controladores y confiará en ellos, pero solo se conectará y emparejará con un controlador por vez. Si deseas cambiar uno o ambos controladores en los que confía, reinicia Moxie.  </w:t>
      </w:r>
    </w:p>
    <w:p w:rsidR="00953092" w:rsidRDefault="00CB2CA2">
      <w:pPr>
        <w:numPr>
          <w:ilvl w:val="0"/>
          <w:numId w:val="4"/>
        </w:numPr>
        <w:spacing w:after="5" w:line="249" w:lineRule="auto"/>
        <w:ind w:right="32" w:hanging="119"/>
      </w:pPr>
      <w:r>
        <w:rPr>
          <w:rFonts w:ascii="Times New Roman" w:eastAsia="Times New Roman" w:hAnsi="Times New Roman" w:cs="Times New Roman"/>
          <w:color w:val="181717"/>
          <w:sz w:val="12"/>
        </w:rPr>
        <w:t>Mantén el botón de control de Moxie presionado durante 10</w:t>
      </w:r>
      <w:r>
        <w:rPr>
          <w:rFonts w:ascii="Times New Roman" w:eastAsia="Times New Roman" w:hAnsi="Times New Roman" w:cs="Times New Roman"/>
          <w:color w:val="181717"/>
          <w:sz w:val="12"/>
        </w:rPr>
        <w:t xml:space="preserve"> segundos; si Moxie está encendido, el LED parpadeará a los 5 segundos y luego parpadeará rápidamente una vez alcanzados los 10 segundos. </w:t>
      </w:r>
    </w:p>
    <w:p w:rsidR="00953092" w:rsidRDefault="00CB2CA2">
      <w:pPr>
        <w:numPr>
          <w:ilvl w:val="0"/>
          <w:numId w:val="4"/>
        </w:numPr>
        <w:spacing w:after="5" w:line="249" w:lineRule="auto"/>
        <w:ind w:right="32" w:hanging="119"/>
      </w:pPr>
      <w:r>
        <w:rPr>
          <w:rFonts w:ascii="Times New Roman" w:eastAsia="Times New Roman" w:hAnsi="Times New Roman" w:cs="Times New Roman"/>
          <w:color w:val="181717"/>
          <w:sz w:val="12"/>
        </w:rPr>
        <w:t>Elimina Moxie de la lista de dispositivos Bluetooth en tu teléfono.</w:t>
      </w:r>
    </w:p>
    <w:p w:rsidR="00953092" w:rsidRDefault="00CB2CA2">
      <w:pPr>
        <w:numPr>
          <w:ilvl w:val="0"/>
          <w:numId w:val="4"/>
        </w:numPr>
        <w:spacing w:after="135" w:line="249" w:lineRule="auto"/>
        <w:ind w:right="32" w:hanging="119"/>
      </w:pPr>
      <w:r>
        <w:rPr>
          <w:rFonts w:ascii="Times New Roman" w:eastAsia="Times New Roman" w:hAnsi="Times New Roman" w:cs="Times New Roman"/>
          <w:color w:val="181717"/>
          <w:sz w:val="12"/>
        </w:rPr>
        <w:t xml:space="preserve">Empareja tu Moxie con el nuevo controlador (teléfono o remoto). </w:t>
      </w:r>
    </w:p>
    <w:p w:rsidR="00953092" w:rsidRDefault="00CB2CA2">
      <w:pPr>
        <w:spacing w:after="5" w:line="249" w:lineRule="auto"/>
        <w:ind w:left="7" w:right="32" w:hanging="10"/>
      </w:pPr>
      <w:r>
        <w:rPr>
          <w:rFonts w:ascii="Times New Roman" w:eastAsia="Times New Roman" w:hAnsi="Times New Roman" w:cs="Times New Roman"/>
          <w:color w:val="181717"/>
          <w:sz w:val="12"/>
        </w:rPr>
        <w:t>Segurança avançada com acoplamento Bluetooth O acoplamento Bluetooth proporciona segurança avançada, evitando que a sua conexão sem fio seja interrompida por outros sinais. Isso significa que</w:t>
      </w:r>
      <w:r>
        <w:rPr>
          <w:rFonts w:ascii="Times New Roman" w:eastAsia="Times New Roman" w:hAnsi="Times New Roman" w:cs="Times New Roman"/>
          <w:color w:val="181717"/>
          <w:sz w:val="12"/>
        </w:rPr>
        <w:t xml:space="preserve"> o Moxie emparelha somente com dois controladores (telefones e/ou controles remotos) e só confia neles. O Moxie reconhece dois controladores e confia neles, mas só se conecta e só emparelha com um controlador de cada vez. Para alterar um ou dois controlado</w:t>
      </w:r>
      <w:r>
        <w:rPr>
          <w:rFonts w:ascii="Times New Roman" w:eastAsia="Times New Roman" w:hAnsi="Times New Roman" w:cs="Times New Roman"/>
          <w:color w:val="181717"/>
          <w:sz w:val="12"/>
        </w:rPr>
        <w:t xml:space="preserve">res, reconfigure o Moxie.  </w:t>
      </w:r>
    </w:p>
    <w:p w:rsidR="00953092" w:rsidRDefault="00CB2CA2">
      <w:pPr>
        <w:numPr>
          <w:ilvl w:val="0"/>
          <w:numId w:val="5"/>
        </w:numPr>
        <w:spacing w:after="5" w:line="249" w:lineRule="auto"/>
        <w:ind w:right="38" w:hanging="10"/>
      </w:pPr>
      <w:r>
        <w:rPr>
          <w:rFonts w:ascii="Times New Roman" w:eastAsia="Times New Roman" w:hAnsi="Times New Roman" w:cs="Times New Roman"/>
          <w:color w:val="181717"/>
          <w:sz w:val="12"/>
        </w:rPr>
        <w:t xml:space="preserve">Pressione o botão de controle do Moxie por 10 segundos — se o Moxie estiver ligado, o LED piscará na marca dos 5 segundos e, em seguida, piscará rapidamente assim que atingir a marca dos 10 segundos. </w:t>
      </w:r>
    </w:p>
    <w:p w:rsidR="00953092" w:rsidRDefault="00CB2CA2">
      <w:pPr>
        <w:numPr>
          <w:ilvl w:val="0"/>
          <w:numId w:val="5"/>
        </w:numPr>
        <w:spacing w:after="139" w:line="243" w:lineRule="auto"/>
        <w:ind w:right="38" w:hanging="10"/>
      </w:pPr>
      <w:r>
        <w:rPr>
          <w:rFonts w:ascii="Times New Roman" w:eastAsia="Times New Roman" w:hAnsi="Times New Roman" w:cs="Times New Roman"/>
          <w:color w:val="181717"/>
          <w:sz w:val="12"/>
        </w:rPr>
        <w:t>Remova o Moxie da lista de dispositivos Bluetooth do se</w:t>
      </w:r>
      <w:r>
        <w:rPr>
          <w:rFonts w:ascii="Times New Roman" w:eastAsia="Times New Roman" w:hAnsi="Times New Roman" w:cs="Times New Roman"/>
          <w:color w:val="181717"/>
          <w:sz w:val="12"/>
        </w:rPr>
        <w:t xml:space="preserve">u telefone.3. Emparelhe o Moxie com o novo controlador (telefone ou controle remoto). </w:t>
      </w:r>
    </w:p>
    <w:p w:rsidR="00953092" w:rsidRDefault="00CB2CA2">
      <w:pPr>
        <w:spacing w:after="0" w:line="243" w:lineRule="auto"/>
        <w:ind w:left="5" w:right="44" w:hanging="10"/>
        <w:jc w:val="both"/>
      </w:pPr>
      <w:r>
        <w:rPr>
          <w:rFonts w:ascii="Times New Roman" w:eastAsia="Times New Roman" w:hAnsi="Times New Roman" w:cs="Times New Roman"/>
          <w:color w:val="181717"/>
          <w:sz w:val="12"/>
        </w:rPr>
        <w:t>Sicurezza avanzata con il collegamento Bluetooth Il collegamento Bluetooth offre una sicurezza avanzata, che impedisce ad altri segnali di disturbare la connessione wire</w:t>
      </w:r>
      <w:r>
        <w:rPr>
          <w:rFonts w:ascii="Times New Roman" w:eastAsia="Times New Roman" w:hAnsi="Times New Roman" w:cs="Times New Roman"/>
          <w:color w:val="181717"/>
          <w:sz w:val="12"/>
        </w:rPr>
        <w:t>less. Ciò significa che Moxie si accoppia e considera affidabili solo due controller (telefoni e/o telecomandi). Moxie riconosce e considera affidabili due controller, ma si connette e si accoppia a un solo controller per volta. Per cambiare uno o entrambi</w:t>
      </w:r>
      <w:r>
        <w:rPr>
          <w:rFonts w:ascii="Times New Roman" w:eastAsia="Times New Roman" w:hAnsi="Times New Roman" w:cs="Times New Roman"/>
          <w:color w:val="181717"/>
          <w:sz w:val="12"/>
        </w:rPr>
        <w:t xml:space="preserve"> i controller considerati affidabili, reimpostare Moxie.  1. Tenere premuto il pulsante di comando di Moxie per 10 secondi. Se Moxie è acceso, il LED lampeggia dopo 5 secondi, quindi lampeggia rapidamente una volta raggiunti i 10 secondi. </w:t>
      </w:r>
    </w:p>
    <w:p w:rsidR="00953092" w:rsidRDefault="00CB2CA2">
      <w:pPr>
        <w:numPr>
          <w:ilvl w:val="0"/>
          <w:numId w:val="6"/>
        </w:numPr>
        <w:spacing w:after="5" w:line="249" w:lineRule="auto"/>
        <w:ind w:right="32" w:hanging="115"/>
      </w:pPr>
      <w:r>
        <w:rPr>
          <w:rFonts w:ascii="Times New Roman" w:eastAsia="Times New Roman" w:hAnsi="Times New Roman" w:cs="Times New Roman"/>
          <w:color w:val="181717"/>
          <w:sz w:val="12"/>
        </w:rPr>
        <w:t xml:space="preserve">Rimuovere Moxie </w:t>
      </w:r>
      <w:r>
        <w:rPr>
          <w:rFonts w:ascii="Times New Roman" w:eastAsia="Times New Roman" w:hAnsi="Times New Roman" w:cs="Times New Roman"/>
          <w:color w:val="181717"/>
          <w:sz w:val="12"/>
        </w:rPr>
        <w:t>dall’elenco dei dispositivi Bluetooth del telefono.</w:t>
      </w:r>
    </w:p>
    <w:p w:rsidR="00953092" w:rsidRDefault="00CB2CA2">
      <w:pPr>
        <w:numPr>
          <w:ilvl w:val="0"/>
          <w:numId w:val="6"/>
        </w:numPr>
        <w:spacing w:after="135" w:line="249" w:lineRule="auto"/>
        <w:ind w:right="32" w:hanging="115"/>
      </w:pPr>
      <w:r>
        <w:rPr>
          <w:rFonts w:ascii="Times New Roman" w:eastAsia="Times New Roman" w:hAnsi="Times New Roman" w:cs="Times New Roman"/>
          <w:color w:val="181717"/>
          <w:sz w:val="12"/>
        </w:rPr>
        <w:t xml:space="preserve">Accoppiare Moxie al nuovo controller (telefono o telecomando). </w:t>
      </w:r>
    </w:p>
    <w:p w:rsidR="00953092" w:rsidRDefault="00CB2CA2">
      <w:pPr>
        <w:spacing w:after="5" w:line="249" w:lineRule="auto"/>
        <w:ind w:left="7" w:right="32" w:hanging="10"/>
      </w:pPr>
      <w:r>
        <w:rPr>
          <w:rFonts w:ascii="Times New Roman" w:eastAsia="Times New Roman" w:hAnsi="Times New Roman" w:cs="Times New Roman"/>
          <w:color w:val="181717"/>
          <w:sz w:val="12"/>
        </w:rPr>
        <w:t>Geavanceerde beveiliging met Bluetooth-bonding Bluetooth-bonding biedt geavanceerde beveiliging die voorkomt dat andere signalen uw draadloz</w:t>
      </w:r>
      <w:r>
        <w:rPr>
          <w:rFonts w:ascii="Times New Roman" w:eastAsia="Times New Roman" w:hAnsi="Times New Roman" w:cs="Times New Roman"/>
          <w:color w:val="181717"/>
          <w:sz w:val="12"/>
        </w:rPr>
        <w:t>e verbinding verstoren. Dit betekent dat Moxie met slechts twee controllers (telefoons en/of afstandsbedieningen) gekoppeld kan worden en deze vertrouwd. Moxie herkent en vertrouwt twee controllers, maar verbindt en koppelt slechts met één controller tegel</w:t>
      </w:r>
      <w:r>
        <w:rPr>
          <w:rFonts w:ascii="Times New Roman" w:eastAsia="Times New Roman" w:hAnsi="Times New Roman" w:cs="Times New Roman"/>
          <w:color w:val="181717"/>
          <w:sz w:val="12"/>
        </w:rPr>
        <w:t xml:space="preserve">ijk. Om één of beide vertrouwde controllers te veranderen, reset Moxie.  </w:t>
      </w:r>
    </w:p>
    <w:p w:rsidR="00953092" w:rsidRDefault="00CB2CA2">
      <w:pPr>
        <w:numPr>
          <w:ilvl w:val="0"/>
          <w:numId w:val="7"/>
        </w:numPr>
        <w:spacing w:after="5" w:line="249" w:lineRule="auto"/>
        <w:ind w:right="32" w:hanging="10"/>
      </w:pPr>
      <w:r>
        <w:rPr>
          <w:rFonts w:ascii="Times New Roman" w:eastAsia="Times New Roman" w:hAnsi="Times New Roman" w:cs="Times New Roman"/>
          <w:color w:val="181717"/>
          <w:sz w:val="12"/>
        </w:rPr>
        <w:t xml:space="preserve">Houd Moxie’s controletoets 10 seconden ingedrukt - als Moxie aan staat, knippert de led bij de 5-secondenmarkering en knippert dan snel na 10 seconden.. </w:t>
      </w:r>
    </w:p>
    <w:p w:rsidR="00953092" w:rsidRDefault="00CB2CA2">
      <w:pPr>
        <w:numPr>
          <w:ilvl w:val="0"/>
          <w:numId w:val="7"/>
        </w:numPr>
        <w:spacing w:after="5" w:line="249" w:lineRule="auto"/>
        <w:ind w:right="32" w:hanging="10"/>
      </w:pPr>
      <w:r>
        <w:rPr>
          <w:rFonts w:ascii="Times New Roman" w:eastAsia="Times New Roman" w:hAnsi="Times New Roman" w:cs="Times New Roman"/>
          <w:color w:val="181717"/>
          <w:sz w:val="12"/>
        </w:rPr>
        <w:t>Verwijder Moxie uit uw Bluet</w:t>
      </w:r>
      <w:r>
        <w:rPr>
          <w:rFonts w:ascii="Times New Roman" w:eastAsia="Times New Roman" w:hAnsi="Times New Roman" w:cs="Times New Roman"/>
          <w:color w:val="181717"/>
          <w:sz w:val="12"/>
        </w:rPr>
        <w:t xml:space="preserve">ooth-apparaatlijst op uw telefoon.3. Koppel Moxie met de nieuwe controller (telefoon of afstandsbediening). </w:t>
      </w:r>
    </w:p>
    <w:p w:rsidR="00953092" w:rsidRDefault="00CB2CA2">
      <w:pPr>
        <w:spacing w:after="0"/>
        <w:ind w:left="360" w:hanging="10"/>
      </w:pPr>
      <w:r>
        <w:rPr>
          <w:noProof/>
        </w:rPr>
        <w:drawing>
          <wp:anchor distT="0" distB="0" distL="114300" distR="114300" simplePos="0" relativeHeight="251662336" behindDoc="0" locked="0" layoutInCell="1" allowOverlap="0">
            <wp:simplePos x="0" y="0"/>
            <wp:positionH relativeFrom="margin">
              <wp:posOffset>197104</wp:posOffset>
            </wp:positionH>
            <wp:positionV relativeFrom="paragraph">
              <wp:posOffset>-1897506</wp:posOffset>
            </wp:positionV>
            <wp:extent cx="4434840" cy="2066544"/>
            <wp:effectExtent l="0" t="0" r="0" b="0"/>
            <wp:wrapSquare wrapText="bothSides"/>
            <wp:docPr id="67588" name="Picture 67588"/>
            <wp:cNvGraphicFramePr/>
            <a:graphic xmlns:a="http://schemas.openxmlformats.org/drawingml/2006/main">
              <a:graphicData uri="http://schemas.openxmlformats.org/drawingml/2006/picture">
                <pic:pic xmlns:pic="http://schemas.openxmlformats.org/drawingml/2006/picture">
                  <pic:nvPicPr>
                    <pic:cNvPr id="67588" name="Picture 67588"/>
                    <pic:cNvPicPr/>
                  </pic:nvPicPr>
                  <pic:blipFill>
                    <a:blip r:embed="rId13"/>
                    <a:stretch>
                      <a:fillRect/>
                    </a:stretch>
                  </pic:blipFill>
                  <pic:spPr>
                    <a:xfrm>
                      <a:off x="0" y="0"/>
                      <a:ext cx="4434840" cy="2066544"/>
                    </a:xfrm>
                    <a:prstGeom prst="rect">
                      <a:avLst/>
                    </a:prstGeom>
                  </pic:spPr>
                </pic:pic>
              </a:graphicData>
            </a:graphic>
          </wp:anchor>
        </w:drawing>
      </w:r>
      <w:r>
        <w:rPr>
          <w:rFonts w:ascii="Times New Roman" w:eastAsia="Times New Roman" w:hAnsi="Times New Roman" w:cs="Times New Roman"/>
          <w:color w:val="181717"/>
          <w:sz w:val="60"/>
        </w:rPr>
        <w:t>4</w:t>
      </w:r>
    </w:p>
    <w:p w:rsidR="00953092" w:rsidRDefault="00CB2CA2">
      <w:pPr>
        <w:spacing w:after="5" w:line="249" w:lineRule="auto"/>
        <w:ind w:left="311" w:right="32" w:hanging="314"/>
      </w:pPr>
      <w:r>
        <w:rPr>
          <w:rFonts w:ascii="Times New Roman" w:eastAsia="Times New Roman" w:hAnsi="Times New Roman" w:cs="Times New Roman"/>
          <w:color w:val="181717"/>
          <w:sz w:val="12"/>
        </w:rPr>
        <w:t>SV</w:t>
      </w:r>
      <w:r>
        <w:rPr>
          <w:rFonts w:ascii="Times New Roman" w:eastAsia="Times New Roman" w:hAnsi="Times New Roman" w:cs="Times New Roman"/>
          <w:color w:val="181717"/>
          <w:sz w:val="12"/>
        </w:rPr>
        <w:tab/>
        <w:t>Para ihop Moxie med din smartphone. Ladda med appen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och följ skärmanvisningarna. Förhöj njutningen genom att växla mellan förinst</w:t>
      </w:r>
      <w:r>
        <w:rPr>
          <w:rFonts w:ascii="Times New Roman" w:eastAsia="Times New Roman" w:hAnsi="Times New Roman" w:cs="Times New Roman"/>
          <w:color w:val="181717"/>
          <w:sz w:val="12"/>
        </w:rPr>
        <w:t>ällda lägen och anpassning av egna lägen.</w:t>
      </w:r>
    </w:p>
    <w:p w:rsidR="00953092" w:rsidRDefault="00CB2CA2">
      <w:pPr>
        <w:spacing w:after="138" w:line="249" w:lineRule="auto"/>
        <w:ind w:left="324" w:right="32" w:hanging="10"/>
      </w:pPr>
      <w:r>
        <w:rPr>
          <w:rFonts w:ascii="Times New Roman" w:eastAsia="Times New Roman" w:hAnsi="Times New Roman" w:cs="Times New Roman"/>
          <w:color w:val="181717"/>
          <w:sz w:val="12"/>
        </w:rPr>
        <w:t>Om du försöker para ihop Vector med din smartphone med hjälp av appen We-Connect utan att lyckas, kan det tänkas att din Vector redan har parats ihop med din fjärrkontroll. Försök att först upphäva ihopparningen av Vector till din fjärrkontroll och para se</w:t>
      </w:r>
      <w:r>
        <w:rPr>
          <w:rFonts w:ascii="Times New Roman" w:eastAsia="Times New Roman" w:hAnsi="Times New Roman" w:cs="Times New Roman"/>
          <w:color w:val="181717"/>
          <w:sz w:val="12"/>
        </w:rPr>
        <w:t>dan ihop den med din smartphone. När du ska upphäva ihopparningen till din fjärrkontroll håller du nere någon av knapparna i 5 sekunder. LED-lampan på fjärrkontrollen ska då blinka och släckas så snart det har gått 5 sekunder.</w:t>
      </w:r>
    </w:p>
    <w:p w:rsidR="00953092" w:rsidRDefault="00CB2CA2">
      <w:pPr>
        <w:spacing w:after="138" w:line="249" w:lineRule="auto"/>
        <w:ind w:left="311" w:right="32" w:hanging="314"/>
      </w:pPr>
      <w:r>
        <w:rPr>
          <w:rFonts w:ascii="Times New Roman" w:eastAsia="Times New Roman" w:hAnsi="Times New Roman" w:cs="Times New Roman"/>
          <w:color w:val="181717"/>
          <w:sz w:val="12"/>
        </w:rPr>
        <w:t>PL</w:t>
      </w:r>
      <w:r>
        <w:rPr>
          <w:rFonts w:ascii="Times New Roman" w:eastAsia="Times New Roman" w:hAnsi="Times New Roman" w:cs="Times New Roman"/>
          <w:color w:val="181717"/>
          <w:sz w:val="12"/>
        </w:rPr>
        <w:tab/>
        <w:t>Sparuj Moxie ze swoim smar</w:t>
      </w:r>
      <w:r>
        <w:rPr>
          <w:rFonts w:ascii="Times New Roman" w:eastAsia="Times New Roman" w:hAnsi="Times New Roman" w:cs="Times New Roman"/>
          <w:color w:val="181717"/>
          <w:sz w:val="12"/>
        </w:rPr>
        <w:t>tfonem. Pobrać aplikacją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i zastosować instrukcje wyświetlone na ekranie. Zwiększaj przyjemność przez przełączanie między fabrycznie ustawionymi rodzajami wibracji i dostosowywanie własnych rodzajów wibracji do indywidualnych potrzeb. Jeśli pró</w:t>
      </w:r>
      <w:r>
        <w:rPr>
          <w:rFonts w:ascii="Times New Roman" w:eastAsia="Times New Roman" w:hAnsi="Times New Roman" w:cs="Times New Roman"/>
          <w:color w:val="181717"/>
          <w:sz w:val="12"/>
        </w:rPr>
        <w:t>bujesz sparować urządzenie Vector ze swoim smartfonem za pomocą aplikacji We-Connect bez powodzenia, Vector może już być sparowany z pilotem zdalnego sterowania. Spróbuj najpierw rozłączyć parowanie urządzenia Vector z pilotem, a następnie spróbuj ponownie</w:t>
      </w:r>
      <w:r>
        <w:rPr>
          <w:rFonts w:ascii="Times New Roman" w:eastAsia="Times New Roman" w:hAnsi="Times New Roman" w:cs="Times New Roman"/>
          <w:color w:val="181717"/>
          <w:sz w:val="12"/>
        </w:rPr>
        <w:t xml:space="preserve"> sparować je ze smartfonem. W celu rozłączenia pilota przytrzymaj dowolny przycisk przez 5 sekund. Dioda LED na pilocie zacznie migać  i wyłączy się po 5 sekundach.</w:t>
      </w:r>
    </w:p>
    <w:p w:rsidR="00953092" w:rsidRDefault="00CB2CA2">
      <w:pPr>
        <w:spacing w:after="5" w:line="249" w:lineRule="auto"/>
        <w:ind w:left="311" w:right="112" w:hanging="314"/>
      </w:pPr>
      <w:r>
        <w:rPr>
          <w:rFonts w:ascii="Times New Roman" w:eastAsia="Times New Roman" w:hAnsi="Times New Roman" w:cs="Times New Roman"/>
          <w:color w:val="181717"/>
          <w:sz w:val="12"/>
        </w:rPr>
        <w:t>CZ</w:t>
      </w:r>
      <w:r>
        <w:rPr>
          <w:rFonts w:ascii="Times New Roman" w:eastAsia="Times New Roman" w:hAnsi="Times New Roman" w:cs="Times New Roman"/>
          <w:color w:val="181717"/>
          <w:sz w:val="12"/>
        </w:rPr>
        <w:tab/>
        <w:t>Spárujte svůj Moxie se smartfonem. Stáhněte aplikací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 postupujte podle pok</w:t>
      </w:r>
      <w:r>
        <w:rPr>
          <w:rFonts w:ascii="Times New Roman" w:eastAsia="Times New Roman" w:hAnsi="Times New Roman" w:cs="Times New Roman"/>
          <w:color w:val="181717"/>
          <w:sz w:val="12"/>
        </w:rPr>
        <w:t>ynů na obrazovce. Zvyšujte potěšení přepínáním mezi přednastavenými režimy  a připravte si svoje vlastní režimy.</w:t>
      </w:r>
    </w:p>
    <w:p w:rsidR="00953092" w:rsidRDefault="00CB2CA2">
      <w:pPr>
        <w:spacing w:after="276" w:line="249" w:lineRule="auto"/>
        <w:ind w:left="324" w:right="32" w:hanging="10"/>
      </w:pPr>
      <w:r>
        <w:rPr>
          <w:rFonts w:ascii="Times New Roman" w:eastAsia="Times New Roman" w:hAnsi="Times New Roman" w:cs="Times New Roman"/>
          <w:color w:val="181717"/>
          <w:sz w:val="12"/>
        </w:rPr>
        <w:t>Pokoušíte-li se spárovat Vector se svým smartphonem pomocí aplikace We-Connect a nedaří se vám to, je možné, že přístroj Vector je již spárován</w:t>
      </w:r>
      <w:r>
        <w:rPr>
          <w:rFonts w:ascii="Times New Roman" w:eastAsia="Times New Roman" w:hAnsi="Times New Roman" w:cs="Times New Roman"/>
          <w:color w:val="181717"/>
          <w:sz w:val="12"/>
        </w:rPr>
        <w:t xml:space="preserve"> s dálkovým ovládáním. Zkuste nejprve zrušit spárování Vectoru s dálkovým ovládáním a poté jej spárovat se svým smartphonem. Přejete-li si zrušit spárování s dálkovým ovládáním, podržte stisknuté jakékoli tlačítko po dobu 5 sekund. Kontrolka LED na dálkové</w:t>
      </w:r>
      <w:r>
        <w:rPr>
          <w:rFonts w:ascii="Times New Roman" w:eastAsia="Times New Roman" w:hAnsi="Times New Roman" w:cs="Times New Roman"/>
          <w:color w:val="181717"/>
          <w:sz w:val="12"/>
        </w:rPr>
        <w:t>m ovládání bude blikat a poté po 5 sekundách zhasne.</w:t>
      </w:r>
    </w:p>
    <w:p w:rsidR="00953092" w:rsidRDefault="00CB2CA2">
      <w:pPr>
        <w:spacing w:after="0"/>
        <w:ind w:left="314"/>
      </w:pPr>
      <w:r>
        <w:rPr>
          <w:rFonts w:ascii="Times New Roman" w:eastAsia="Times New Roman" w:hAnsi="Times New Roman" w:cs="Times New Roman"/>
          <w:color w:val="181717"/>
          <w:sz w:val="12"/>
        </w:rPr>
        <w:t xml:space="preserve"> </w:t>
      </w:r>
    </w:p>
    <w:p w:rsidR="00953092" w:rsidRDefault="00CB2CA2">
      <w:pPr>
        <w:spacing w:after="551" w:line="241" w:lineRule="auto"/>
        <w:ind w:left="311" w:right="274" w:hanging="314"/>
      </w:pPr>
      <w:r>
        <w:rPr>
          <w:rFonts w:ascii="Times New Roman" w:eastAsia="Times New Roman" w:hAnsi="Times New Roman" w:cs="Times New Roman"/>
          <w:color w:val="181717"/>
          <w:sz w:val="12"/>
        </w:rPr>
        <w:t>RU</w:t>
      </w:r>
      <w:r>
        <w:rPr>
          <w:rFonts w:ascii="Times New Roman" w:eastAsia="Times New Roman" w:hAnsi="Times New Roman" w:cs="Times New Roman"/>
          <w:color w:val="181717"/>
          <w:sz w:val="12"/>
        </w:rPr>
        <w:tab/>
      </w:r>
      <w:r>
        <w:rPr>
          <w:color w:val="181717"/>
          <w:sz w:val="12"/>
        </w:rPr>
        <w:t>Подключите вибратор Moxie к своему смартфону. Установите приложение и следуйте инструкциям на экране для синхронизации устройства. Вы можете получить еще больше удовольствия, меняя предустановленные</w:t>
      </w:r>
      <w:r>
        <w:rPr>
          <w:color w:val="181717"/>
          <w:sz w:val="12"/>
        </w:rPr>
        <w:t xml:space="preserve"> режимы вибраций и создавая собственные вибрации. Если синхронизация стимулятора Vector со смартфоном с помощью приложения We-Connect не выполняется, возможно Vector уже подключен к вашему пульту ДУ. Отключите Vector от пульта ДУ, а затем подключите стимул</w:t>
      </w:r>
      <w:r>
        <w:rPr>
          <w:color w:val="181717"/>
          <w:sz w:val="12"/>
        </w:rPr>
        <w:t>ятор к смартфону. Для отключения пульта ДУ удерживайте нажатой любую кнопку в течение 5 секунд. Светодиод на пульте ДУ мигнет и погаснет  через 5 секунд, а затем быстро замигает через 5 секунд.</w:t>
      </w:r>
    </w:p>
    <w:p w:rsidR="00953092" w:rsidRDefault="00CB2CA2">
      <w:pPr>
        <w:spacing w:after="4" w:line="250" w:lineRule="auto"/>
        <w:ind w:left="311" w:right="3" w:hanging="314"/>
      </w:pPr>
      <w:r>
        <w:rPr>
          <w:rFonts w:ascii="Times New Roman" w:eastAsia="Times New Roman" w:hAnsi="Times New Roman" w:cs="Times New Roman"/>
          <w:color w:val="181717"/>
          <w:sz w:val="12"/>
        </w:rPr>
        <w:t>SC</w:t>
      </w:r>
      <w:r>
        <w:rPr>
          <w:rFonts w:ascii="Times New Roman" w:eastAsia="Times New Roman" w:hAnsi="Times New Roman" w:cs="Times New Roman"/>
          <w:color w:val="181717"/>
          <w:sz w:val="12"/>
        </w:rPr>
        <w:tab/>
      </w:r>
      <w:r>
        <w:rPr>
          <w:rFonts w:ascii="Microsoft YaHei" w:eastAsia="Microsoft YaHei" w:hAnsi="Microsoft YaHei" w:cs="Microsoft YaHei"/>
          <w:color w:val="181717"/>
          <w:sz w:val="12"/>
        </w:rPr>
        <w:t>将</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与您的智能手机配对。下载</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icrosoft YaHei" w:eastAsia="Microsoft YaHei" w:hAnsi="Microsoft YaHei" w:cs="Microsoft YaHei"/>
          <w:color w:val="181717"/>
          <w:sz w:val="12"/>
        </w:rPr>
        <w:t>应用程序并按照屏幕上的指示操作。您可以选用各个默认模式并自定</w:t>
      </w:r>
      <w:r>
        <w:rPr>
          <w:rFonts w:ascii="Microsoft YaHei" w:eastAsia="Microsoft YaHei" w:hAnsi="Microsoft YaHei" w:cs="Microsoft YaHei"/>
          <w:color w:val="181717"/>
          <w:sz w:val="12"/>
        </w:rPr>
        <w:t>义专属模式，尽享愉悦体验。</w:t>
      </w:r>
    </w:p>
    <w:p w:rsidR="00953092" w:rsidRDefault="00CB2CA2">
      <w:pPr>
        <w:spacing w:after="406" w:line="250" w:lineRule="auto"/>
        <w:ind w:left="324" w:right="3" w:hanging="10"/>
      </w:pPr>
      <w:r>
        <w:rPr>
          <w:rFonts w:ascii="Microsoft YaHei" w:eastAsia="Microsoft YaHei" w:hAnsi="Microsoft YaHei" w:cs="Microsoft YaHei"/>
          <w:color w:val="181717"/>
          <w:sz w:val="12"/>
        </w:rPr>
        <w:t>如果您尝试使用</w:t>
      </w:r>
      <w:r>
        <w:rPr>
          <w:rFonts w:ascii="Microsoft YaHei" w:eastAsia="Microsoft YaHei" w:hAnsi="Microsoft YaHei" w:cs="Microsoft YaHei"/>
          <w:color w:val="181717"/>
          <w:sz w:val="12"/>
        </w:rPr>
        <w:t>We-Connect</w:t>
      </w:r>
      <w:r>
        <w:rPr>
          <w:rFonts w:ascii="Microsoft YaHei" w:eastAsia="Microsoft YaHei" w:hAnsi="Microsoft YaHei" w:cs="Microsoft YaHei"/>
          <w:color w:val="181717"/>
          <w:sz w:val="12"/>
        </w:rPr>
        <w:t>应用程序将</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与智能手机配对并且不成功，</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可能已经与您的遥控器配对。首先尝试从遥控器取消配对</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，然后将其与智能手机配对。要取消配对遥控器，请按住任何按钮</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秒钟。遥控器上的</w:t>
      </w:r>
      <w:r>
        <w:rPr>
          <w:rFonts w:ascii="Microsoft YaHei" w:eastAsia="Microsoft YaHei" w:hAnsi="Microsoft YaHei" w:cs="Microsoft YaHei"/>
          <w:color w:val="181717"/>
          <w:sz w:val="12"/>
        </w:rPr>
        <w:t>LED</w:t>
      </w:r>
      <w:r>
        <w:rPr>
          <w:rFonts w:ascii="Microsoft YaHei" w:eastAsia="Microsoft YaHei" w:hAnsi="Microsoft YaHei" w:cs="Microsoft YaHei"/>
          <w:color w:val="181717"/>
          <w:sz w:val="12"/>
        </w:rPr>
        <w:t>指示灯将闪烁，然后在达到</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秒后熄灭。</w:t>
      </w:r>
    </w:p>
    <w:p w:rsidR="00953092" w:rsidRDefault="00CB2CA2">
      <w:pPr>
        <w:spacing w:after="4" w:line="250" w:lineRule="auto"/>
        <w:ind w:left="311" w:right="3" w:hanging="314"/>
      </w:pPr>
      <w:r>
        <w:rPr>
          <w:rFonts w:ascii="Times New Roman" w:eastAsia="Times New Roman" w:hAnsi="Times New Roman" w:cs="Times New Roman"/>
          <w:color w:val="181717"/>
          <w:sz w:val="12"/>
        </w:rPr>
        <w:t>TC</w:t>
      </w:r>
      <w:r>
        <w:rPr>
          <w:rFonts w:ascii="Times New Roman" w:eastAsia="Times New Roman" w:hAnsi="Times New Roman" w:cs="Times New Roman"/>
          <w:color w:val="181717"/>
          <w:sz w:val="12"/>
        </w:rPr>
        <w:tab/>
      </w:r>
      <w:r>
        <w:rPr>
          <w:rFonts w:ascii="Microsoft YaHei" w:eastAsia="Microsoft YaHei" w:hAnsi="Microsoft YaHei" w:cs="Microsoft YaHei"/>
          <w:color w:val="181717"/>
          <w:sz w:val="12"/>
        </w:rPr>
        <w:t>配對</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以及你的智能手機。下載</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icrosoft YaHei" w:eastAsia="Microsoft YaHei" w:hAnsi="Microsoft YaHei" w:cs="Microsoft YaHei"/>
          <w:color w:val="181717"/>
          <w:sz w:val="12"/>
        </w:rPr>
        <w:t>應用程式並按屏幕指示完成各個設定步驟。你可選用各個預設模式，並自訂專屬模式，盡享愉悅體驗。</w:t>
      </w:r>
    </w:p>
    <w:p w:rsidR="00953092" w:rsidRDefault="00CB2CA2">
      <w:pPr>
        <w:spacing w:after="545" w:line="250" w:lineRule="auto"/>
        <w:ind w:left="324" w:right="3" w:hanging="10"/>
      </w:pPr>
      <w:r>
        <w:rPr>
          <w:rFonts w:ascii="Microsoft YaHei" w:eastAsia="Microsoft YaHei" w:hAnsi="Microsoft YaHei" w:cs="Microsoft YaHei"/>
          <w:color w:val="181717"/>
          <w:sz w:val="12"/>
        </w:rPr>
        <w:t>如果您嘗試使用</w:t>
      </w:r>
      <w:r>
        <w:rPr>
          <w:rFonts w:ascii="Microsoft YaHei" w:eastAsia="Microsoft YaHei" w:hAnsi="Microsoft YaHei" w:cs="Microsoft YaHei"/>
          <w:color w:val="181717"/>
          <w:sz w:val="12"/>
        </w:rPr>
        <w:t>We-Connect</w:t>
      </w:r>
      <w:r>
        <w:rPr>
          <w:rFonts w:ascii="Microsoft YaHei" w:eastAsia="Microsoft YaHei" w:hAnsi="Microsoft YaHei" w:cs="Microsoft YaHei"/>
          <w:color w:val="181717"/>
          <w:sz w:val="12"/>
        </w:rPr>
        <w:t>應用程序將</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與智</w:t>
      </w:r>
      <w:r>
        <w:rPr>
          <w:rFonts w:ascii="Microsoft YaHei" w:eastAsia="Microsoft YaHei" w:hAnsi="Microsoft YaHei" w:cs="Microsoft YaHei"/>
          <w:color w:val="181717"/>
          <w:sz w:val="12"/>
        </w:rPr>
        <w:t>能手機配對並且不成功，</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可能已經與您的遙控器配對。首先嘗試從遙控器取消配對</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，然後將其與智能手機配對。要取消配對遙控器，請按住任何按鈕</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秒鐘。遙控器上的</w:t>
      </w:r>
      <w:r>
        <w:rPr>
          <w:rFonts w:ascii="Microsoft YaHei" w:eastAsia="Microsoft YaHei" w:hAnsi="Microsoft YaHei" w:cs="Microsoft YaHei"/>
          <w:color w:val="181717"/>
          <w:sz w:val="12"/>
        </w:rPr>
        <w:t>LED</w:t>
      </w:r>
      <w:r>
        <w:rPr>
          <w:rFonts w:ascii="Microsoft YaHei" w:eastAsia="Microsoft YaHei" w:hAnsi="Microsoft YaHei" w:cs="Microsoft YaHei"/>
          <w:color w:val="181717"/>
          <w:sz w:val="12"/>
        </w:rPr>
        <w:t>指示燈將閃爍，然後在</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秒後熄滅。</w:t>
      </w:r>
    </w:p>
    <w:p w:rsidR="00953092" w:rsidRDefault="00CB2CA2">
      <w:pPr>
        <w:spacing w:after="554" w:line="237" w:lineRule="auto"/>
        <w:ind w:left="311" w:hanging="314"/>
      </w:pPr>
      <w:r>
        <w:rPr>
          <w:rFonts w:ascii="Times New Roman" w:eastAsia="Times New Roman" w:hAnsi="Times New Roman" w:cs="Times New Roman"/>
          <w:color w:val="181717"/>
          <w:sz w:val="12"/>
        </w:rPr>
        <w:t>KR</w:t>
      </w:r>
      <w:r>
        <w:rPr>
          <w:rFonts w:ascii="Times New Roman" w:eastAsia="Times New Roman" w:hAnsi="Times New Roman" w:cs="Times New Roman"/>
          <w:color w:val="181717"/>
          <w:sz w:val="12"/>
        </w:rPr>
        <w:tab/>
      </w:r>
      <w:r>
        <w:rPr>
          <w:rFonts w:ascii="Malgan Gothic" w:eastAsia="Malgan Gothic" w:hAnsi="Malgan Gothic" w:cs="Malgan Gothic"/>
          <w:color w:val="181717"/>
          <w:sz w:val="12"/>
        </w:rPr>
        <w:t>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스마트폰과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페어링하십시오</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앱을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다운로드하고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화면의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설명을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따르십시오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설정</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모드로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전환하거나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나만의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커스터마이징</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모드를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즐거움을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느낄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We-Connect </w:t>
      </w:r>
      <w:r>
        <w:rPr>
          <w:rFonts w:ascii="Malgan Gothic" w:eastAsia="Malgan Gothic" w:hAnsi="Malgan Gothic" w:cs="Malgan Gothic"/>
          <w:color w:val="181717"/>
          <w:sz w:val="12"/>
        </w:rPr>
        <w:t>앱을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사용하여</w:t>
      </w:r>
      <w:r>
        <w:rPr>
          <w:rFonts w:ascii="Malgan Gothic" w:eastAsia="Malgan Gothic" w:hAnsi="Malgan Gothic" w:cs="Malgan Gothic"/>
          <w:color w:val="181717"/>
          <w:sz w:val="12"/>
        </w:rPr>
        <w:t xml:space="preserve"> Moxie</w:t>
      </w:r>
      <w:r>
        <w:rPr>
          <w:rFonts w:ascii="Malgan Gothic" w:eastAsia="Malgan Gothic" w:hAnsi="Malgan Gothic" w:cs="Malgan Gothic"/>
          <w:color w:val="181717"/>
          <w:sz w:val="12"/>
        </w:rPr>
        <w:t>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스마트</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폰을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페어링하려는데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실패한다면</w:t>
      </w:r>
      <w:r>
        <w:rPr>
          <w:rFonts w:ascii="Malgan Gothic" w:eastAsia="Malgan Gothic" w:hAnsi="Malgan Gothic" w:cs="Malgan Gothic"/>
          <w:color w:val="181717"/>
          <w:sz w:val="12"/>
        </w:rPr>
        <w:t>, Moxie</w:t>
      </w:r>
      <w:r>
        <w:rPr>
          <w:rFonts w:ascii="Malgan Gothic" w:eastAsia="Malgan Gothic" w:hAnsi="Malgan Gothic" w:cs="Malgan Gothic"/>
          <w:color w:val="181717"/>
          <w:sz w:val="12"/>
        </w:rPr>
        <w:t>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이미</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리모컨과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상태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리모컨에서</w:t>
      </w:r>
      <w:r>
        <w:rPr>
          <w:rFonts w:ascii="Malgan Gothic" w:eastAsia="Malgan Gothic" w:hAnsi="Malgan Gothic" w:cs="Malgan Gothic"/>
          <w:color w:val="181717"/>
          <w:sz w:val="12"/>
        </w:rPr>
        <w:t xml:space="preserve"> Moxie</w:t>
      </w:r>
      <w:r>
        <w:rPr>
          <w:rFonts w:ascii="Malgan Gothic" w:eastAsia="Malgan Gothic" w:hAnsi="Malgan Gothic" w:cs="Malgan Gothic"/>
          <w:color w:val="181717"/>
          <w:sz w:val="12"/>
        </w:rPr>
        <w:t>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끊고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스마트</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폰과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페어링합니다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리모컨의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연결을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해제하려면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아무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단추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나</w:t>
      </w:r>
      <w:r>
        <w:rPr>
          <w:rFonts w:ascii="Malgan Gothic" w:eastAsia="Malgan Gothic" w:hAnsi="Malgan Gothic" w:cs="Malgan Gothic"/>
          <w:color w:val="181717"/>
          <w:sz w:val="12"/>
        </w:rPr>
        <w:t xml:space="preserve"> 5 </w:t>
      </w:r>
      <w:r>
        <w:rPr>
          <w:rFonts w:ascii="Malgan Gothic" w:eastAsia="Malgan Gothic" w:hAnsi="Malgan Gothic" w:cs="Malgan Gothic"/>
          <w:color w:val="181717"/>
          <w:sz w:val="12"/>
        </w:rPr>
        <w:t>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동안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누릅니다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리모콘의</w:t>
      </w:r>
      <w:r>
        <w:rPr>
          <w:rFonts w:ascii="Malgan Gothic" w:eastAsia="Malgan Gothic" w:hAnsi="Malgan Gothic" w:cs="Malgan Gothic"/>
          <w:color w:val="181717"/>
          <w:sz w:val="12"/>
        </w:rPr>
        <w:t xml:space="preserve"> LED</w:t>
      </w:r>
      <w:r>
        <w:rPr>
          <w:rFonts w:ascii="Malgan Gothic" w:eastAsia="Malgan Gothic" w:hAnsi="Malgan Gothic" w:cs="Malgan Gothic"/>
          <w:color w:val="181717"/>
          <w:sz w:val="12"/>
        </w:rPr>
        <w:t>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깜박이고</w:t>
      </w:r>
      <w:r>
        <w:rPr>
          <w:rFonts w:ascii="Malgan Gothic" w:eastAsia="Malgan Gothic" w:hAnsi="Malgan Gothic" w:cs="Malgan Gothic"/>
          <w:color w:val="181717"/>
          <w:sz w:val="12"/>
        </w:rPr>
        <w:t xml:space="preserve"> 5</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초가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지나면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성공적으로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리모컨이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꺼집니다</w:t>
      </w:r>
      <w:r>
        <w:rPr>
          <w:rFonts w:ascii="Malgan Gothic" w:eastAsia="Malgan Gothic" w:hAnsi="Malgan Gothic" w:cs="Malgan Gothic"/>
          <w:color w:val="181717"/>
          <w:sz w:val="12"/>
        </w:rPr>
        <w:t>.</w:t>
      </w:r>
    </w:p>
    <w:p w:rsidR="00953092" w:rsidRDefault="00CB2CA2">
      <w:pPr>
        <w:spacing w:after="5" w:line="239" w:lineRule="auto"/>
        <w:ind w:left="295" w:hanging="303"/>
      </w:pPr>
      <w:r>
        <w:rPr>
          <w:rFonts w:ascii="Times New Roman" w:eastAsia="Times New Roman" w:hAnsi="Times New Roman" w:cs="Times New Roman"/>
          <w:color w:val="181717"/>
          <w:sz w:val="12"/>
        </w:rPr>
        <w:t>JA</w:t>
      </w:r>
      <w:r>
        <w:rPr>
          <w:rFonts w:ascii="Times New Roman" w:eastAsia="Times New Roman" w:hAnsi="Times New Roman" w:cs="Times New Roman"/>
          <w:color w:val="181717"/>
          <w:sz w:val="12"/>
        </w:rPr>
        <w:tab/>
      </w:r>
      <w:r>
        <w:rPr>
          <w:rFonts w:ascii="MS Mincho" w:eastAsia="MS Mincho" w:hAnsi="MS Mincho" w:cs="MS Mincho"/>
          <w:color w:val="181717"/>
          <w:sz w:val="12"/>
        </w:rPr>
        <w:t>Moxie</w:t>
      </w:r>
      <w:r>
        <w:rPr>
          <w:rFonts w:ascii="MS Mincho" w:eastAsia="MS Mincho" w:hAnsi="MS Mincho" w:cs="MS Mincho"/>
          <w:color w:val="181717"/>
          <w:sz w:val="12"/>
        </w:rPr>
        <w:t>をスマートフォンとペアリングさせます。</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S Mincho" w:eastAsia="MS Mincho" w:hAnsi="MS Mincho" w:cs="MS Mincho"/>
          <w:color w:val="181717"/>
          <w:sz w:val="12"/>
        </w:rPr>
        <w:t>アプリをダウンロードして、画面上の指示に従います。プリセットモードをカスタマイズした独自のモードに切り替えて、楽しみを追加してください。</w:t>
      </w:r>
    </w:p>
    <w:p w:rsidR="00953092" w:rsidRDefault="00CB2CA2">
      <w:pPr>
        <w:spacing w:after="5" w:line="239" w:lineRule="auto"/>
        <w:ind w:left="304" w:firstLine="2"/>
      </w:pPr>
      <w:r>
        <w:rPr>
          <w:rFonts w:ascii="MS Mincho" w:eastAsia="MS Mincho" w:hAnsi="MS Mincho" w:cs="MS Mincho"/>
          <w:color w:val="181717"/>
          <w:sz w:val="12"/>
        </w:rPr>
        <w:t>あなたが</w:t>
      </w:r>
      <w:r>
        <w:rPr>
          <w:rFonts w:ascii="MS Mincho" w:eastAsia="MS Mincho" w:hAnsi="MS Mincho" w:cs="MS Mincho"/>
          <w:color w:val="181717"/>
          <w:sz w:val="12"/>
        </w:rPr>
        <w:t>We-Connect</w:t>
      </w:r>
      <w:r>
        <w:rPr>
          <w:rFonts w:ascii="MS Mincho" w:eastAsia="MS Mincho" w:hAnsi="MS Mincho" w:cs="MS Mincho"/>
          <w:color w:val="181717"/>
          <w:sz w:val="12"/>
        </w:rPr>
        <w:t>アプリであなたのスマートフォンに</w:t>
      </w:r>
      <w:r>
        <w:rPr>
          <w:rFonts w:ascii="MS Mincho" w:eastAsia="MS Mincho" w:hAnsi="MS Mincho" w:cs="MS Mincho"/>
          <w:color w:val="181717"/>
          <w:sz w:val="12"/>
        </w:rPr>
        <w:t>Moxie</w:t>
      </w:r>
      <w:r>
        <w:rPr>
          <w:rFonts w:ascii="MS Mincho" w:eastAsia="MS Mincho" w:hAnsi="MS Mincho" w:cs="MS Mincho"/>
          <w:color w:val="181717"/>
          <w:sz w:val="12"/>
        </w:rPr>
        <w:t>をペアリングしようとして失敗した場合、</w:t>
      </w:r>
      <w:r>
        <w:rPr>
          <w:rFonts w:ascii="MS Mincho" w:eastAsia="MS Mincho" w:hAnsi="MS Mincho" w:cs="MS Mincho"/>
          <w:color w:val="181717"/>
          <w:sz w:val="12"/>
        </w:rPr>
        <w:t>Moxie</w:t>
      </w:r>
      <w:r>
        <w:rPr>
          <w:rFonts w:ascii="MS Mincho" w:eastAsia="MS Mincho" w:hAnsi="MS Mincho" w:cs="MS Mincho"/>
          <w:color w:val="181717"/>
          <w:sz w:val="12"/>
        </w:rPr>
        <w:t>はすでにあなたのリモコンとペアリングされているかもしれません。まずリモコンと</w:t>
      </w:r>
      <w:r>
        <w:rPr>
          <w:rFonts w:ascii="MS Mincho" w:eastAsia="MS Mincho" w:hAnsi="MS Mincho" w:cs="MS Mincho"/>
          <w:color w:val="181717"/>
          <w:sz w:val="12"/>
        </w:rPr>
        <w:t>Moxie</w:t>
      </w:r>
      <w:r>
        <w:rPr>
          <w:rFonts w:ascii="MS Mincho" w:eastAsia="MS Mincho" w:hAnsi="MS Mincho" w:cs="MS Mincho"/>
          <w:color w:val="181717"/>
          <w:sz w:val="12"/>
        </w:rPr>
        <w:t>のペアリングを解除してから、スマートフォンに</w:t>
      </w:r>
      <w:r>
        <w:rPr>
          <w:rFonts w:ascii="MS Mincho" w:eastAsia="MS Mincho" w:hAnsi="MS Mincho" w:cs="MS Mincho"/>
          <w:color w:val="181717"/>
          <w:sz w:val="12"/>
        </w:rPr>
        <w:t>ペアリングしてみてください。リモコンのペアリングを解除するには、リモコンのいずれかのボタンを</w:t>
      </w:r>
      <w:r>
        <w:rPr>
          <w:rFonts w:ascii="MS Mincho" w:eastAsia="MS Mincho" w:hAnsi="MS Mincho" w:cs="MS Mincho"/>
          <w:color w:val="181717"/>
          <w:sz w:val="12"/>
        </w:rPr>
        <w:t>5</w:t>
      </w:r>
      <w:r>
        <w:rPr>
          <w:rFonts w:ascii="MS Mincho" w:eastAsia="MS Mincho" w:hAnsi="MS Mincho" w:cs="MS Mincho"/>
          <w:color w:val="181717"/>
          <w:sz w:val="12"/>
        </w:rPr>
        <w:t>秒間押し続けます。リモコンの</w:t>
      </w:r>
      <w:r>
        <w:rPr>
          <w:rFonts w:ascii="MS Mincho" w:eastAsia="MS Mincho" w:hAnsi="MS Mincho" w:cs="MS Mincho"/>
          <w:color w:val="181717"/>
          <w:sz w:val="12"/>
        </w:rPr>
        <w:t>LED</w:t>
      </w:r>
      <w:r>
        <w:rPr>
          <w:rFonts w:ascii="MS Mincho" w:eastAsia="MS Mincho" w:hAnsi="MS Mincho" w:cs="MS Mincho"/>
          <w:color w:val="181717"/>
          <w:sz w:val="12"/>
        </w:rPr>
        <w:t>が点滅し、</w:t>
      </w:r>
      <w:r>
        <w:rPr>
          <w:rFonts w:ascii="MS Mincho" w:eastAsia="MS Mincho" w:hAnsi="MS Mincho" w:cs="MS Mincho"/>
          <w:color w:val="181717"/>
          <w:sz w:val="12"/>
        </w:rPr>
        <w:t>5</w:t>
      </w:r>
      <w:r>
        <w:rPr>
          <w:rFonts w:ascii="MS Mincho" w:eastAsia="MS Mincho" w:hAnsi="MS Mincho" w:cs="MS Mincho"/>
          <w:color w:val="181717"/>
          <w:sz w:val="12"/>
        </w:rPr>
        <w:t>秒以上経つと消灯すると解除が完了します。</w:t>
      </w:r>
    </w:p>
    <w:p w:rsidR="00953092" w:rsidRDefault="00CB2CA2">
      <w:pPr>
        <w:spacing w:after="0"/>
        <w:ind w:left="15" w:hanging="10"/>
      </w:pPr>
      <w:r>
        <w:rPr>
          <w:rFonts w:ascii="Times New Roman" w:eastAsia="Times New Roman" w:hAnsi="Times New Roman" w:cs="Times New Roman"/>
          <w:color w:val="181717"/>
          <w:sz w:val="60"/>
        </w:rPr>
        <w:t>5</w:t>
      </w:r>
    </w:p>
    <w:p w:rsidR="00953092" w:rsidRDefault="00CB2CA2">
      <w:pPr>
        <w:spacing w:after="5" w:line="249" w:lineRule="auto"/>
        <w:ind w:left="7" w:right="290" w:hanging="10"/>
      </w:pPr>
      <w:r>
        <w:rPr>
          <w:rFonts w:ascii="Times New Roman" w:eastAsia="Times New Roman" w:hAnsi="Times New Roman" w:cs="Times New Roman"/>
          <w:color w:val="181717"/>
          <w:sz w:val="12"/>
        </w:rPr>
        <w:t>Du kan också para din Moxie med din trådlösa fjärrkontroll. När du ska förbereda din Moxie för att paras, håller du ner styrknappen i 5 sekunder tills din Moxie pu</w:t>
      </w:r>
      <w:r>
        <w:rPr>
          <w:rFonts w:ascii="Times New Roman" w:eastAsia="Times New Roman" w:hAnsi="Times New Roman" w:cs="Times New Roman"/>
          <w:color w:val="181717"/>
          <w:sz w:val="12"/>
        </w:rPr>
        <w:t>lserar två gånger. När du ska para till fjärrkontrollen håller du vänster- eller högerknappen nere i 5 sekunder. Om du har kopplats till fjärrkontrollen och vill para i din smartphone med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ska du koppla bort </w:t>
      </w:r>
    </w:p>
    <w:p w:rsidR="00953092" w:rsidRDefault="00CB2CA2">
      <w:pPr>
        <w:spacing w:after="416" w:line="249" w:lineRule="auto"/>
        <w:ind w:left="7" w:right="188" w:hanging="10"/>
      </w:pPr>
      <w:r>
        <w:rPr>
          <w:rFonts w:ascii="Times New Roman" w:eastAsia="Times New Roman" w:hAnsi="Times New Roman" w:cs="Times New Roman"/>
          <w:color w:val="181717"/>
          <w:sz w:val="12"/>
        </w:rPr>
        <w:t>fjärrkontrollen för att ansluta enke</w:t>
      </w:r>
      <w:r>
        <w:rPr>
          <w:rFonts w:ascii="Times New Roman" w:eastAsia="Times New Roman" w:hAnsi="Times New Roman" w:cs="Times New Roman"/>
          <w:color w:val="181717"/>
          <w:sz w:val="12"/>
        </w:rPr>
        <w:t>lt. För att koppla upp till fjärrkontrollen håller du vänster eller höger knapp nedtryckt  i 5 sekunder.</w:t>
      </w:r>
    </w:p>
    <w:p w:rsidR="00953092" w:rsidRDefault="00CB2CA2">
      <w:pPr>
        <w:spacing w:after="696" w:line="249" w:lineRule="auto"/>
        <w:ind w:left="7" w:right="32" w:hanging="10"/>
      </w:pPr>
      <w:r>
        <w:rPr>
          <w:rFonts w:ascii="Times New Roman" w:eastAsia="Times New Roman" w:hAnsi="Times New Roman" w:cs="Times New Roman"/>
          <w:color w:val="181717"/>
          <w:sz w:val="12"/>
        </w:rPr>
        <w:t>Urządzenie Moxie można również sparować ze zdalnym pilotem. Aby przygotować urządzenie Moxie do sparowania, przytrzymać przycisk sterowania przez 5 sek</w:t>
      </w:r>
      <w:r>
        <w:rPr>
          <w:rFonts w:ascii="Times New Roman" w:eastAsia="Times New Roman" w:hAnsi="Times New Roman" w:cs="Times New Roman"/>
          <w:color w:val="181717"/>
          <w:sz w:val="12"/>
        </w:rPr>
        <w:t>und aż urządzenie Moxie zapulsuje dwa razy. Aby sparować pilota, przytrzymaj lewy lub prawy przycisk przez 5 sekund. Jeśli twoje urządzenie zostało sparowane ze smartfonem przez aplikację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powinieneś/powinnaś wyłączyć sparowanie z pilotem, aby ł</w:t>
      </w:r>
      <w:r>
        <w:rPr>
          <w:rFonts w:ascii="Times New Roman" w:eastAsia="Times New Roman" w:hAnsi="Times New Roman" w:cs="Times New Roman"/>
          <w:color w:val="181717"/>
          <w:sz w:val="12"/>
        </w:rPr>
        <w:t>atwo się połączyć. Aby wyłączyć sparowanie przytrzymaj lewy lub prawy przycisk przez 5 sekund.</w:t>
      </w:r>
    </w:p>
    <w:p w:rsidR="00953092" w:rsidRDefault="00CB2CA2">
      <w:pPr>
        <w:spacing w:after="697" w:line="249" w:lineRule="auto"/>
        <w:ind w:left="7" w:right="32" w:hanging="10"/>
      </w:pPr>
      <w:r>
        <w:rPr>
          <w:rFonts w:ascii="Times New Roman" w:eastAsia="Times New Roman" w:hAnsi="Times New Roman" w:cs="Times New Roman"/>
          <w:color w:val="181717"/>
          <w:sz w:val="12"/>
        </w:rPr>
        <w:t>Můžete také Moxie spárovat s bezdrátovým dálkovým ovládáním. Chcete-li připravit svůj přístroj Moxie ke spárování, přidržte ovládací tlačítko po dobu 5 sekund, a</w:t>
      </w:r>
      <w:r>
        <w:rPr>
          <w:rFonts w:ascii="Times New Roman" w:eastAsia="Times New Roman" w:hAnsi="Times New Roman" w:cs="Times New Roman"/>
          <w:color w:val="181717"/>
          <w:sz w:val="12"/>
        </w:rPr>
        <w:t>ž váš Moxie dvakrát zapulsuje. Pro spárování s dálkovým ovládáním podržte levé nebo pravé tlačítko stisknuté po dobu 5 sekund. Pokud jste byli spárováni s dálkovým ovládáním a chcete se spárovat se svým smartphonem pomocí rozhraní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měli byste d</w:t>
      </w:r>
      <w:r>
        <w:rPr>
          <w:rFonts w:ascii="Times New Roman" w:eastAsia="Times New Roman" w:hAnsi="Times New Roman" w:cs="Times New Roman"/>
          <w:color w:val="181717"/>
          <w:sz w:val="12"/>
        </w:rPr>
        <w:t>álkové ovládání odpojit, abyste se mohli snadno připojit. Pro zrušení spárování s dálkovým ovladáním podržte levé nebo pravé tlačítko stisknuté po dobu 5 sekund.</w:t>
      </w:r>
    </w:p>
    <w:p w:rsidR="00953092" w:rsidRDefault="00CB2CA2">
      <w:pPr>
        <w:spacing w:after="5" w:line="241" w:lineRule="auto"/>
        <w:ind w:left="7" w:right="19" w:hanging="10"/>
      </w:pPr>
      <w:r>
        <w:rPr>
          <w:color w:val="181717"/>
          <w:sz w:val="12"/>
        </w:rPr>
        <w:t xml:space="preserve">Вибратор </w:t>
      </w:r>
      <w:r>
        <w:rPr>
          <w:rFonts w:ascii="Times New Roman" w:eastAsia="Times New Roman" w:hAnsi="Times New Roman" w:cs="Times New Roman"/>
          <w:color w:val="181717"/>
          <w:sz w:val="12"/>
        </w:rPr>
        <w:t>Moxie</w:t>
      </w:r>
      <w:r>
        <w:rPr>
          <w:color w:val="181717"/>
          <w:sz w:val="12"/>
        </w:rPr>
        <w:t xml:space="preserve"> можно синхронизировать с беспроводным пультом ДУ. Для синхронизации </w:t>
      </w:r>
      <w:r>
        <w:rPr>
          <w:rFonts w:ascii="Times New Roman" w:eastAsia="Times New Roman" w:hAnsi="Times New Roman" w:cs="Times New Roman"/>
          <w:color w:val="181717"/>
          <w:sz w:val="12"/>
        </w:rPr>
        <w:t>Moxie</w:t>
      </w:r>
      <w:r>
        <w:rPr>
          <w:color w:val="181717"/>
          <w:sz w:val="12"/>
        </w:rPr>
        <w:t xml:space="preserve"> нажми</w:t>
      </w:r>
      <w:r>
        <w:rPr>
          <w:color w:val="181717"/>
          <w:sz w:val="12"/>
        </w:rPr>
        <w:t xml:space="preserve">те и удерживайте кнопку управления в течение 5 секунд до тех пор, пока вибратор </w:t>
      </w:r>
      <w:r>
        <w:rPr>
          <w:rFonts w:ascii="Times New Roman" w:eastAsia="Times New Roman" w:hAnsi="Times New Roman" w:cs="Times New Roman"/>
          <w:color w:val="181717"/>
          <w:sz w:val="12"/>
        </w:rPr>
        <w:t>Moxie</w:t>
      </w:r>
      <w:r>
        <w:rPr>
          <w:color w:val="181717"/>
          <w:sz w:val="12"/>
        </w:rPr>
        <w:t xml:space="preserve"> дважды не пропульсирует. Для синхронизации вибратора к пульту ДУ нажмите и удерживайте левую или правую кнопку в течение  5 секунд. </w:t>
      </w:r>
    </w:p>
    <w:p w:rsidR="00953092" w:rsidRDefault="00CB2CA2">
      <w:pPr>
        <w:spacing w:after="836" w:line="241" w:lineRule="auto"/>
        <w:ind w:left="7" w:right="19" w:hanging="10"/>
      </w:pPr>
      <w:r>
        <w:rPr>
          <w:color w:val="181717"/>
          <w:sz w:val="12"/>
        </w:rPr>
        <w:t xml:space="preserve">Если вы подключены к пульту ДУ и хотите подключиться к смартфону с помощью приложения </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color w:val="181717"/>
          <w:sz w:val="12"/>
        </w:rPr>
        <w:t>, вам следует сначала отключить пульт ДУ. Для отключения пульта ДУ нажмите и удерживайте нажатой левую или правую кнопку в течение 5 секунд.</w:t>
      </w:r>
    </w:p>
    <w:p w:rsidR="00953092" w:rsidRDefault="00CB2CA2">
      <w:pPr>
        <w:spacing w:after="4" w:line="250" w:lineRule="auto"/>
        <w:ind w:left="7" w:right="3" w:hanging="10"/>
      </w:pPr>
      <w:r>
        <w:rPr>
          <w:rFonts w:ascii="Microsoft YaHei" w:eastAsia="Microsoft YaHei" w:hAnsi="Microsoft YaHei" w:cs="Microsoft YaHei"/>
          <w:color w:val="181717"/>
          <w:sz w:val="12"/>
        </w:rPr>
        <w:t>您还可以将</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与无线远程控制器</w:t>
      </w:r>
      <w:r>
        <w:rPr>
          <w:rFonts w:ascii="Microsoft YaHei" w:eastAsia="Microsoft YaHei" w:hAnsi="Microsoft YaHei" w:cs="Microsoft YaHei"/>
          <w:color w:val="181717"/>
          <w:sz w:val="12"/>
        </w:rPr>
        <w:t>配对。要配對您的</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，按下控制键</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秒钟，直到您的</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振动两次。按下左键或右键</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秒钟，完成与远程控制器的配对。</w:t>
      </w:r>
    </w:p>
    <w:p w:rsidR="00953092" w:rsidRDefault="00CB2CA2">
      <w:pPr>
        <w:spacing w:after="691" w:line="250" w:lineRule="auto"/>
        <w:ind w:left="7" w:right="3" w:hanging="10"/>
      </w:pPr>
      <w:r>
        <w:rPr>
          <w:rFonts w:ascii="Microsoft YaHei" w:eastAsia="Microsoft YaHei" w:hAnsi="Microsoft YaHei" w:cs="Microsoft YaHei"/>
          <w:color w:val="181717"/>
          <w:sz w:val="12"/>
        </w:rPr>
        <w:t>如果您已经完成与远程控制器的配对并希望将您的智能手机与</w:t>
      </w:r>
      <w:r>
        <w:rPr>
          <w:rFonts w:ascii="Microsoft YaHei" w:eastAsia="Microsoft YaHei" w:hAnsi="Microsoft YaHei" w:cs="Microsoft YaHei"/>
          <w:color w:val="181717"/>
          <w:sz w:val="12"/>
        </w:rPr>
        <w:t xml:space="preserve"> </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icrosoft YaHei" w:eastAsia="Microsoft YaHei" w:hAnsi="Microsoft YaHei" w:cs="Microsoft YaHei"/>
          <w:color w:val="181717"/>
          <w:sz w:val="12"/>
        </w:rPr>
        <w:t>配对，您应当解除与远程控制器的配对，以便更容易连接。按住左键或右键</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秒钟，解除与远程控制器的配对。</w:t>
      </w:r>
    </w:p>
    <w:p w:rsidR="00953092" w:rsidRDefault="00CB2CA2">
      <w:pPr>
        <w:spacing w:after="829" w:line="250" w:lineRule="auto"/>
        <w:ind w:left="7" w:right="3" w:hanging="10"/>
      </w:pPr>
      <w:r>
        <w:rPr>
          <w:rFonts w:ascii="Microsoft YaHei" w:eastAsia="Microsoft YaHei" w:hAnsi="Microsoft YaHei" w:cs="Microsoft YaHei"/>
          <w:color w:val="181717"/>
          <w:sz w:val="12"/>
        </w:rPr>
        <w:t>另可將</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與無線遙控器互相配對。要配對</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，請按住控制按鈕</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秒，直至</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震動兩次。要配對遙控器，請按住左按鈕或右按鈕</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秒。若已配對遙控器，並希望改為配對</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icrosoft YaHei" w:eastAsia="Microsoft YaHei" w:hAnsi="Microsoft YaHei" w:cs="Microsoft YaHei"/>
          <w:color w:val="181717"/>
          <w:sz w:val="12"/>
        </w:rPr>
        <w:t>及你的智能手機，只需先解除遙控器的配對，便可輕鬆連接。要解除遙控器的配對，請按住左按鈕或右按鈕</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w:t>
      </w:r>
    </w:p>
    <w:p w:rsidR="00953092" w:rsidRDefault="00CB2CA2">
      <w:pPr>
        <w:spacing w:after="3" w:line="237" w:lineRule="auto"/>
        <w:ind w:left="3" w:hanging="6"/>
      </w:pP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무선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리모콘을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먼저</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깜빡일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때까지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버튼을</w:t>
      </w:r>
      <w:r>
        <w:rPr>
          <w:rFonts w:ascii="Malgan Gothic" w:eastAsia="Malgan Gothic" w:hAnsi="Malgan Gothic" w:cs="Malgan Gothic"/>
          <w:color w:val="181717"/>
          <w:sz w:val="12"/>
        </w:rPr>
        <w:t xml:space="preserve"> 5</w:t>
      </w:r>
      <w:r>
        <w:rPr>
          <w:rFonts w:ascii="Malgan Gothic" w:eastAsia="Malgan Gothic" w:hAnsi="Malgan Gothic" w:cs="Malgan Gothic"/>
          <w:color w:val="181717"/>
          <w:sz w:val="12"/>
        </w:rPr>
        <w:t>초간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길게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누르십시오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리모컨과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위해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왼쪽</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오른쪽</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버튼을</w:t>
      </w:r>
      <w:r>
        <w:rPr>
          <w:rFonts w:ascii="Malgan Gothic" w:eastAsia="Malgan Gothic" w:hAnsi="Malgan Gothic" w:cs="Malgan Gothic"/>
          <w:color w:val="181717"/>
          <w:sz w:val="12"/>
        </w:rPr>
        <w:t xml:space="preserve"> 5</w:t>
      </w:r>
      <w:r>
        <w:rPr>
          <w:rFonts w:ascii="Malgan Gothic" w:eastAsia="Malgan Gothic" w:hAnsi="Malgan Gothic" w:cs="Malgan Gothic"/>
          <w:color w:val="181717"/>
          <w:sz w:val="12"/>
        </w:rPr>
        <w:t>초간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길게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누르십시오</w:t>
      </w:r>
      <w:r>
        <w:rPr>
          <w:rFonts w:ascii="Malgan Gothic" w:eastAsia="Malgan Gothic" w:hAnsi="Malgan Gothic" w:cs="Malgan Gothic"/>
          <w:color w:val="181717"/>
          <w:sz w:val="12"/>
        </w:rPr>
        <w:t xml:space="preserve">. </w:t>
      </w:r>
    </w:p>
    <w:p w:rsidR="00953092" w:rsidRDefault="00CB2CA2">
      <w:pPr>
        <w:spacing w:after="697" w:line="237" w:lineRule="auto"/>
        <w:ind w:left="3" w:hanging="6"/>
      </w:pPr>
      <w:r>
        <w:rPr>
          <w:rFonts w:ascii="Malgan Gothic" w:eastAsia="Malgan Gothic" w:hAnsi="Malgan Gothic" w:cs="Malgan Gothic"/>
          <w:color w:val="181717"/>
          <w:sz w:val="12"/>
        </w:rPr>
        <w:t>리모컨과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상태에서</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algan Gothic" w:eastAsia="Malgan Gothic" w:hAnsi="Malgan Gothic" w:cs="Malgan Gothic"/>
          <w:color w:val="181717"/>
          <w:sz w:val="12"/>
        </w:rPr>
        <w:t>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사용하여</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스마트폰과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w:t>
      </w:r>
      <w:r>
        <w:rPr>
          <w:rFonts w:ascii="Malgan Gothic" w:eastAsia="Malgan Gothic" w:hAnsi="Malgan Gothic" w:cs="Malgan Gothic"/>
          <w:color w:val="181717"/>
          <w:sz w:val="12"/>
        </w:rPr>
        <w:t>링하려면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먼저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리모컨의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해제한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쉽게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연결할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리모컨과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해제하려면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왼쪽</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오른쪽</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버튼을</w:t>
      </w:r>
      <w:r>
        <w:rPr>
          <w:rFonts w:ascii="Malgan Gothic" w:eastAsia="Malgan Gothic" w:hAnsi="Malgan Gothic" w:cs="Malgan Gothic"/>
          <w:color w:val="181717"/>
          <w:sz w:val="12"/>
        </w:rPr>
        <w:t xml:space="preserve"> 5</w:t>
      </w:r>
      <w:r>
        <w:rPr>
          <w:rFonts w:ascii="Malgan Gothic" w:eastAsia="Malgan Gothic" w:hAnsi="Malgan Gothic" w:cs="Malgan Gothic"/>
          <w:color w:val="181717"/>
          <w:sz w:val="12"/>
        </w:rPr>
        <w:t>초간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길게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누르십시오</w:t>
      </w:r>
      <w:r>
        <w:rPr>
          <w:rFonts w:ascii="Malgan Gothic" w:eastAsia="Malgan Gothic" w:hAnsi="Malgan Gothic" w:cs="Malgan Gothic"/>
          <w:color w:val="181717"/>
          <w:sz w:val="12"/>
        </w:rPr>
        <w:t>.</w:t>
      </w:r>
    </w:p>
    <w:p w:rsidR="00953092" w:rsidRDefault="00CB2CA2">
      <w:pPr>
        <w:spacing w:after="5" w:line="239" w:lineRule="auto"/>
        <w:ind w:left="-8" w:firstLine="2"/>
      </w:pPr>
      <w:r>
        <w:rPr>
          <w:rFonts w:ascii="Times New Roman" w:eastAsia="Times New Roman" w:hAnsi="Times New Roman" w:cs="Times New Roman"/>
          <w:color w:val="181717"/>
          <w:sz w:val="12"/>
        </w:rPr>
        <w:t>Moxie</w:t>
      </w:r>
      <w:r>
        <w:rPr>
          <w:rFonts w:ascii="MS Mincho" w:eastAsia="MS Mincho" w:hAnsi="MS Mincho" w:cs="MS Mincho"/>
          <w:color w:val="181717"/>
          <w:sz w:val="12"/>
        </w:rPr>
        <w:t>をワイヤレスリモート装置とペアリングさせることもできます。</w:t>
      </w:r>
      <w:r>
        <w:rPr>
          <w:rFonts w:ascii="Times New Roman" w:eastAsia="Times New Roman" w:hAnsi="Times New Roman" w:cs="Times New Roman"/>
          <w:color w:val="181717"/>
          <w:sz w:val="12"/>
        </w:rPr>
        <w:t>Moxie</w:t>
      </w:r>
      <w:r>
        <w:rPr>
          <w:rFonts w:ascii="MS Mincho" w:eastAsia="MS Mincho" w:hAnsi="MS Mincho" w:cs="MS Mincho"/>
          <w:color w:val="181717"/>
          <w:sz w:val="12"/>
        </w:rPr>
        <w:t>をペアリングさせる準備のため、</w:t>
      </w:r>
      <w:r>
        <w:rPr>
          <w:rFonts w:ascii="Times New Roman" w:eastAsia="Times New Roman" w:hAnsi="Times New Roman" w:cs="Times New Roman"/>
          <w:color w:val="181717"/>
          <w:sz w:val="12"/>
        </w:rPr>
        <w:t>Moxie</w:t>
      </w:r>
      <w:r>
        <w:rPr>
          <w:rFonts w:ascii="MS Mincho" w:eastAsia="MS Mincho" w:hAnsi="MS Mincho" w:cs="MS Mincho"/>
          <w:color w:val="181717"/>
          <w:sz w:val="12"/>
        </w:rPr>
        <w:t>が</w:t>
      </w:r>
      <w:r>
        <w:rPr>
          <w:rFonts w:ascii="MS Mincho" w:eastAsia="MS Mincho" w:hAnsi="MS Mincho" w:cs="MS Mincho"/>
          <w:color w:val="181717"/>
          <w:sz w:val="12"/>
        </w:rPr>
        <w:t>2</w:t>
      </w:r>
      <w:r>
        <w:rPr>
          <w:rFonts w:ascii="MS Mincho" w:eastAsia="MS Mincho" w:hAnsi="MS Mincho" w:cs="MS Mincho"/>
          <w:color w:val="181717"/>
          <w:sz w:val="12"/>
        </w:rPr>
        <w:t>回パルスを発するまで、コントロールボタンを</w:t>
      </w:r>
      <w:r>
        <w:rPr>
          <w:rFonts w:ascii="MS Mincho" w:eastAsia="MS Mincho" w:hAnsi="MS Mincho" w:cs="MS Mincho"/>
          <w:color w:val="181717"/>
          <w:sz w:val="12"/>
        </w:rPr>
        <w:t>5</w:t>
      </w:r>
      <w:r>
        <w:rPr>
          <w:rFonts w:ascii="MS Mincho" w:eastAsia="MS Mincho" w:hAnsi="MS Mincho" w:cs="MS Mincho"/>
          <w:color w:val="181717"/>
          <w:sz w:val="12"/>
        </w:rPr>
        <w:t>秒間押し続けます。リモート装置とペアリングさせるためには、右ボタンまたは左ボタンを</w:t>
      </w:r>
      <w:r>
        <w:rPr>
          <w:rFonts w:ascii="MS Mincho" w:eastAsia="MS Mincho" w:hAnsi="MS Mincho" w:cs="MS Mincho"/>
          <w:color w:val="181717"/>
          <w:sz w:val="12"/>
        </w:rPr>
        <w:t>5</w:t>
      </w:r>
      <w:r>
        <w:rPr>
          <w:rFonts w:ascii="MS Mincho" w:eastAsia="MS Mincho" w:hAnsi="MS Mincho" w:cs="MS Mincho"/>
          <w:color w:val="181717"/>
          <w:sz w:val="12"/>
        </w:rPr>
        <w:t>秒間押し続けます。</w:t>
      </w:r>
    </w:p>
    <w:p w:rsidR="00953092" w:rsidRDefault="00CB2CA2">
      <w:pPr>
        <w:spacing w:after="5" w:line="239" w:lineRule="auto"/>
        <w:ind w:left="-8" w:firstLine="2"/>
      </w:pPr>
      <w:r>
        <w:rPr>
          <w:rFonts w:ascii="MS Mincho" w:eastAsia="MS Mincho" w:hAnsi="MS Mincho" w:cs="MS Mincho"/>
          <w:color w:val="181717"/>
          <w:sz w:val="12"/>
        </w:rPr>
        <w:t>既にリモート装置とペアリング済みで、</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S Mincho" w:eastAsia="MS Mincho" w:hAnsi="MS Mincho" w:cs="MS Mincho"/>
          <w:color w:val="181717"/>
          <w:sz w:val="12"/>
        </w:rPr>
        <w:t>でスマートフォ</w:t>
      </w:r>
      <w:r>
        <w:rPr>
          <w:rFonts w:ascii="MS Mincho" w:eastAsia="MS Mincho" w:hAnsi="MS Mincho" w:cs="MS Mincho"/>
          <w:color w:val="181717"/>
          <w:sz w:val="12"/>
        </w:rPr>
        <w:t>ンとペアリングしたい場合には、接続を容易にするため、リモート装置とのペアリングを解除する必要があります。リモート装置とのペアリングを解除するためには、右ボタンまたは左ボタンを</w:t>
      </w:r>
      <w:r>
        <w:rPr>
          <w:rFonts w:ascii="MS Mincho" w:eastAsia="MS Mincho" w:hAnsi="MS Mincho" w:cs="MS Mincho"/>
          <w:color w:val="181717"/>
          <w:sz w:val="12"/>
        </w:rPr>
        <w:t>5</w:t>
      </w:r>
      <w:r>
        <w:rPr>
          <w:rFonts w:ascii="MS Mincho" w:eastAsia="MS Mincho" w:hAnsi="MS Mincho" w:cs="MS Mincho"/>
          <w:color w:val="181717"/>
          <w:sz w:val="12"/>
        </w:rPr>
        <w:t>秒間押し続けます。</w:t>
      </w:r>
    </w:p>
    <w:p w:rsidR="00953092" w:rsidRDefault="00CB2CA2">
      <w:pPr>
        <w:spacing w:after="891"/>
        <w:ind w:left="808"/>
      </w:pPr>
      <w:r>
        <w:rPr>
          <w:noProof/>
        </w:rPr>
        <mc:AlternateContent>
          <mc:Choice Requires="wpg">
            <w:drawing>
              <wp:inline distT="0" distB="0" distL="0" distR="0">
                <wp:extent cx="1190301" cy="747528"/>
                <wp:effectExtent l="0" t="0" r="0" b="0"/>
                <wp:docPr id="53581" name="Group 53581"/>
                <wp:cNvGraphicFramePr/>
                <a:graphic xmlns:a="http://schemas.openxmlformats.org/drawingml/2006/main">
                  <a:graphicData uri="http://schemas.microsoft.com/office/word/2010/wordprocessingGroup">
                    <wpg:wgp>
                      <wpg:cNvGrpSpPr/>
                      <wpg:grpSpPr>
                        <a:xfrm>
                          <a:off x="0" y="0"/>
                          <a:ext cx="1190301" cy="747528"/>
                          <a:chOff x="0" y="0"/>
                          <a:chExt cx="1190301" cy="747528"/>
                        </a:xfrm>
                      </wpg:grpSpPr>
                      <pic:pic xmlns:pic="http://schemas.openxmlformats.org/drawingml/2006/picture">
                        <pic:nvPicPr>
                          <pic:cNvPr id="67590" name="Picture 67590"/>
                          <pic:cNvPicPr/>
                        </pic:nvPicPr>
                        <pic:blipFill>
                          <a:blip r:embed="rId14"/>
                          <a:stretch>
                            <a:fillRect/>
                          </a:stretch>
                        </pic:blipFill>
                        <pic:spPr>
                          <a:xfrm>
                            <a:off x="927005" y="134058"/>
                            <a:ext cx="115824" cy="152400"/>
                          </a:xfrm>
                          <a:prstGeom prst="rect">
                            <a:avLst/>
                          </a:prstGeom>
                        </pic:spPr>
                      </pic:pic>
                      <wps:wsp>
                        <wps:cNvPr id="2837" name="Shape 2837"/>
                        <wps:cNvSpPr/>
                        <wps:spPr>
                          <a:xfrm>
                            <a:off x="753976" y="320850"/>
                            <a:ext cx="41272" cy="39610"/>
                          </a:xfrm>
                          <a:custGeom>
                            <a:avLst/>
                            <a:gdLst/>
                            <a:ahLst/>
                            <a:cxnLst/>
                            <a:rect l="0" t="0" r="0" b="0"/>
                            <a:pathLst>
                              <a:path w="41272" h="39610">
                                <a:moveTo>
                                  <a:pt x="36213" y="1066"/>
                                </a:moveTo>
                                <a:cubicBezTo>
                                  <a:pt x="37413" y="0"/>
                                  <a:pt x="39247" y="29"/>
                                  <a:pt x="40280" y="1132"/>
                                </a:cubicBezTo>
                                <a:cubicBezTo>
                                  <a:pt x="41272" y="2173"/>
                                  <a:pt x="41203" y="3795"/>
                                  <a:pt x="40182" y="4865"/>
                                </a:cubicBezTo>
                                <a:cubicBezTo>
                                  <a:pt x="40182" y="4865"/>
                                  <a:pt x="37970" y="7163"/>
                                  <a:pt x="34546" y="10505"/>
                                </a:cubicBezTo>
                                <a:cubicBezTo>
                                  <a:pt x="31145" y="13854"/>
                                  <a:pt x="26457" y="18191"/>
                                  <a:pt x="21738" y="22487"/>
                                </a:cubicBezTo>
                                <a:cubicBezTo>
                                  <a:pt x="16966" y="26755"/>
                                  <a:pt x="12168" y="30970"/>
                                  <a:pt x="8479" y="34053"/>
                                </a:cubicBezTo>
                                <a:cubicBezTo>
                                  <a:pt x="4764" y="37102"/>
                                  <a:pt x="2284" y="39134"/>
                                  <a:pt x="2284" y="39134"/>
                                </a:cubicBezTo>
                                <a:cubicBezTo>
                                  <a:pt x="1705" y="39610"/>
                                  <a:pt x="864" y="39568"/>
                                  <a:pt x="421" y="39045"/>
                                </a:cubicBezTo>
                                <a:cubicBezTo>
                                  <a:pt x="0" y="38567"/>
                                  <a:pt x="38" y="37874"/>
                                  <a:pt x="464" y="37389"/>
                                </a:cubicBezTo>
                                <a:cubicBezTo>
                                  <a:pt x="464" y="37389"/>
                                  <a:pt x="2581" y="35018"/>
                                  <a:pt x="5770" y="31458"/>
                                </a:cubicBezTo>
                                <a:cubicBezTo>
                                  <a:pt x="8989" y="27920"/>
                                  <a:pt x="13386" y="23310"/>
                                  <a:pt x="17837" y="18747"/>
                                </a:cubicBezTo>
                                <a:cubicBezTo>
                                  <a:pt x="22313" y="14218"/>
                                  <a:pt x="26839" y="9729"/>
                                  <a:pt x="30335" y="6454"/>
                                </a:cubicBezTo>
                                <a:cubicBezTo>
                                  <a:pt x="33812" y="3179"/>
                                  <a:pt x="36213" y="1066"/>
                                  <a:pt x="36213" y="1066"/>
                                </a:cubicBezTo>
                                <a:close/>
                              </a:path>
                            </a:pathLst>
                          </a:custGeom>
                          <a:ln w="0" cap="rnd">
                            <a:miter lim="127000"/>
                          </a:ln>
                        </wps:spPr>
                        <wps:style>
                          <a:lnRef idx="0">
                            <a:srgbClr val="000000">
                              <a:alpha val="0"/>
                            </a:srgbClr>
                          </a:lnRef>
                          <a:fillRef idx="1">
                            <a:srgbClr val="555655"/>
                          </a:fillRef>
                          <a:effectRef idx="0">
                            <a:scrgbClr r="0" g="0" b="0"/>
                          </a:effectRef>
                          <a:fontRef idx="none"/>
                        </wps:style>
                        <wps:bodyPr/>
                      </wps:wsp>
                      <wps:wsp>
                        <wps:cNvPr id="2838" name="Shape 2838"/>
                        <wps:cNvSpPr/>
                        <wps:spPr>
                          <a:xfrm>
                            <a:off x="654121" y="368498"/>
                            <a:ext cx="72078" cy="51506"/>
                          </a:xfrm>
                          <a:custGeom>
                            <a:avLst/>
                            <a:gdLst/>
                            <a:ahLst/>
                            <a:cxnLst/>
                            <a:rect l="0" t="0" r="0" b="0"/>
                            <a:pathLst>
                              <a:path w="72078" h="51506">
                                <a:moveTo>
                                  <a:pt x="0" y="0"/>
                                </a:moveTo>
                                <a:cubicBezTo>
                                  <a:pt x="8458" y="10366"/>
                                  <a:pt x="21257" y="23510"/>
                                  <a:pt x="39611" y="35246"/>
                                </a:cubicBezTo>
                                <a:cubicBezTo>
                                  <a:pt x="51276" y="42718"/>
                                  <a:pt x="62487" y="47881"/>
                                  <a:pt x="72078" y="51506"/>
                                </a:cubicBezTo>
                              </a:path>
                            </a:pathLst>
                          </a:custGeom>
                          <a:ln w="8207" cap="rnd">
                            <a:bevel/>
                          </a:ln>
                        </wps:spPr>
                        <wps:style>
                          <a:lnRef idx="1">
                            <a:srgbClr val="555655"/>
                          </a:lnRef>
                          <a:fillRef idx="0">
                            <a:srgbClr val="000000">
                              <a:alpha val="0"/>
                            </a:srgbClr>
                          </a:fillRef>
                          <a:effectRef idx="0">
                            <a:scrgbClr r="0" g="0" b="0"/>
                          </a:effectRef>
                          <a:fontRef idx="none"/>
                        </wps:style>
                        <wps:bodyPr/>
                      </wps:wsp>
                      <wps:wsp>
                        <wps:cNvPr id="2839" name="Shape 2839"/>
                        <wps:cNvSpPr/>
                        <wps:spPr>
                          <a:xfrm>
                            <a:off x="384551" y="630858"/>
                            <a:ext cx="130467" cy="61034"/>
                          </a:xfrm>
                          <a:custGeom>
                            <a:avLst/>
                            <a:gdLst/>
                            <a:ahLst/>
                            <a:cxnLst/>
                            <a:rect l="0" t="0" r="0" b="0"/>
                            <a:pathLst>
                              <a:path w="130467" h="61034">
                                <a:moveTo>
                                  <a:pt x="0" y="0"/>
                                </a:moveTo>
                                <a:cubicBezTo>
                                  <a:pt x="13848" y="6352"/>
                                  <a:pt x="25578" y="10347"/>
                                  <a:pt x="33836" y="12840"/>
                                </a:cubicBezTo>
                                <a:cubicBezTo>
                                  <a:pt x="47594" y="17000"/>
                                  <a:pt x="52533" y="17251"/>
                                  <a:pt x="64744" y="22314"/>
                                </a:cubicBezTo>
                                <a:cubicBezTo>
                                  <a:pt x="74815" y="26499"/>
                                  <a:pt x="84409" y="31712"/>
                                  <a:pt x="87451" y="33387"/>
                                </a:cubicBezTo>
                                <a:cubicBezTo>
                                  <a:pt x="92256" y="36040"/>
                                  <a:pt x="96216" y="38440"/>
                                  <a:pt x="99143" y="40264"/>
                                </a:cubicBezTo>
                                <a:cubicBezTo>
                                  <a:pt x="103592" y="41945"/>
                                  <a:pt x="108803" y="44335"/>
                                  <a:pt x="114269" y="47756"/>
                                </a:cubicBezTo>
                                <a:cubicBezTo>
                                  <a:pt x="121363" y="52202"/>
                                  <a:pt x="126674" y="57010"/>
                                  <a:pt x="130467" y="61034"/>
                                </a:cubicBezTo>
                              </a:path>
                            </a:pathLst>
                          </a:custGeom>
                          <a:ln w="6715" cap="rnd">
                            <a:bevel/>
                          </a:ln>
                        </wps:spPr>
                        <wps:style>
                          <a:lnRef idx="1">
                            <a:srgbClr val="555655"/>
                          </a:lnRef>
                          <a:fillRef idx="0">
                            <a:srgbClr val="000000">
                              <a:alpha val="0"/>
                            </a:srgbClr>
                          </a:fillRef>
                          <a:effectRef idx="0">
                            <a:scrgbClr r="0" g="0" b="0"/>
                          </a:effectRef>
                          <a:fontRef idx="none"/>
                        </wps:style>
                        <wps:bodyPr/>
                      </wps:wsp>
                      <wps:wsp>
                        <wps:cNvPr id="2840" name="Shape 2840"/>
                        <wps:cNvSpPr/>
                        <wps:spPr>
                          <a:xfrm>
                            <a:off x="381906" y="474674"/>
                            <a:ext cx="189021" cy="151713"/>
                          </a:xfrm>
                          <a:custGeom>
                            <a:avLst/>
                            <a:gdLst/>
                            <a:ahLst/>
                            <a:cxnLst/>
                            <a:rect l="0" t="0" r="0" b="0"/>
                            <a:pathLst>
                              <a:path w="189021" h="151713">
                                <a:moveTo>
                                  <a:pt x="185914" y="375"/>
                                </a:moveTo>
                                <a:cubicBezTo>
                                  <a:pt x="189021" y="4069"/>
                                  <a:pt x="108964" y="71839"/>
                                  <a:pt x="89212" y="91910"/>
                                </a:cubicBezTo>
                                <a:cubicBezTo>
                                  <a:pt x="88119" y="93015"/>
                                  <a:pt x="83828" y="97417"/>
                                  <a:pt x="77593" y="102841"/>
                                </a:cubicBezTo>
                                <a:cubicBezTo>
                                  <a:pt x="71653" y="108020"/>
                                  <a:pt x="66727" y="111669"/>
                                  <a:pt x="64846" y="113085"/>
                                </a:cubicBezTo>
                                <a:cubicBezTo>
                                  <a:pt x="60056" y="116687"/>
                                  <a:pt x="54630" y="120100"/>
                                  <a:pt x="49260" y="123569"/>
                                </a:cubicBezTo>
                                <a:cubicBezTo>
                                  <a:pt x="46586" y="125325"/>
                                  <a:pt x="43764" y="126859"/>
                                  <a:pt x="41187" y="128651"/>
                                </a:cubicBezTo>
                                <a:cubicBezTo>
                                  <a:pt x="38564" y="130392"/>
                                  <a:pt x="35983" y="132095"/>
                                  <a:pt x="33477" y="133751"/>
                                </a:cubicBezTo>
                                <a:cubicBezTo>
                                  <a:pt x="28445" y="136999"/>
                                  <a:pt x="23721" y="140006"/>
                                  <a:pt x="19619" y="142505"/>
                                </a:cubicBezTo>
                                <a:cubicBezTo>
                                  <a:pt x="11430" y="147533"/>
                                  <a:pt x="5856" y="150705"/>
                                  <a:pt x="5856" y="150705"/>
                                </a:cubicBezTo>
                                <a:lnTo>
                                  <a:pt x="5824" y="150720"/>
                                </a:lnTo>
                                <a:cubicBezTo>
                                  <a:pt x="4073" y="151713"/>
                                  <a:pt x="1893" y="151197"/>
                                  <a:pt x="942" y="149573"/>
                                </a:cubicBezTo>
                                <a:cubicBezTo>
                                  <a:pt x="0" y="147945"/>
                                  <a:pt x="657" y="145824"/>
                                  <a:pt x="2408" y="144831"/>
                                </a:cubicBezTo>
                                <a:lnTo>
                                  <a:pt x="2423" y="144823"/>
                                </a:lnTo>
                                <a:cubicBezTo>
                                  <a:pt x="2423" y="144823"/>
                                  <a:pt x="7928" y="141733"/>
                                  <a:pt x="16027" y="136803"/>
                                </a:cubicBezTo>
                                <a:cubicBezTo>
                                  <a:pt x="20084" y="134354"/>
                                  <a:pt x="24767" y="131404"/>
                                  <a:pt x="29757" y="128213"/>
                                </a:cubicBezTo>
                                <a:cubicBezTo>
                                  <a:pt x="32242" y="126595"/>
                                  <a:pt x="34811" y="124908"/>
                                  <a:pt x="37416" y="123212"/>
                                </a:cubicBezTo>
                                <a:cubicBezTo>
                                  <a:pt x="40051" y="121558"/>
                                  <a:pt x="42496" y="119515"/>
                                  <a:pt x="45074" y="117704"/>
                                </a:cubicBezTo>
                                <a:cubicBezTo>
                                  <a:pt x="50186" y="113991"/>
                                  <a:pt x="55198" y="110134"/>
                                  <a:pt x="60062" y="106764"/>
                                </a:cubicBezTo>
                                <a:cubicBezTo>
                                  <a:pt x="66734" y="102153"/>
                                  <a:pt x="67338" y="102255"/>
                                  <a:pt x="73573" y="97764"/>
                                </a:cubicBezTo>
                                <a:cubicBezTo>
                                  <a:pt x="78753" y="94028"/>
                                  <a:pt x="81927" y="91390"/>
                                  <a:pt x="82863" y="90592"/>
                                </a:cubicBezTo>
                                <a:cubicBezTo>
                                  <a:pt x="87961" y="86323"/>
                                  <a:pt x="91392" y="82793"/>
                                  <a:pt x="92134" y="82043"/>
                                </a:cubicBezTo>
                                <a:cubicBezTo>
                                  <a:pt x="96985" y="77146"/>
                                  <a:pt x="120224" y="56197"/>
                                  <a:pt x="182861" y="1070"/>
                                </a:cubicBezTo>
                                <a:cubicBezTo>
                                  <a:pt x="185207" y="0"/>
                                  <a:pt x="185749" y="179"/>
                                  <a:pt x="185914" y="375"/>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2841" name="Shape 2841"/>
                        <wps:cNvSpPr/>
                        <wps:spPr>
                          <a:xfrm>
                            <a:off x="635726" y="170941"/>
                            <a:ext cx="189042" cy="187675"/>
                          </a:xfrm>
                          <a:custGeom>
                            <a:avLst/>
                            <a:gdLst/>
                            <a:ahLst/>
                            <a:cxnLst/>
                            <a:rect l="0" t="0" r="0" b="0"/>
                            <a:pathLst>
                              <a:path w="189042" h="187675">
                                <a:moveTo>
                                  <a:pt x="4738" y="0"/>
                                </a:moveTo>
                                <a:lnTo>
                                  <a:pt x="33190" y="10460"/>
                                </a:lnTo>
                                <a:cubicBezTo>
                                  <a:pt x="42672" y="13963"/>
                                  <a:pt x="52248" y="17254"/>
                                  <a:pt x="61771" y="20617"/>
                                </a:cubicBezTo>
                                <a:cubicBezTo>
                                  <a:pt x="71284" y="24021"/>
                                  <a:pt x="80859" y="27229"/>
                                  <a:pt x="90511" y="30188"/>
                                </a:cubicBezTo>
                                <a:cubicBezTo>
                                  <a:pt x="98178" y="32544"/>
                                  <a:pt x="102037" y="33664"/>
                                  <a:pt x="105056" y="34278"/>
                                </a:cubicBezTo>
                                <a:cubicBezTo>
                                  <a:pt x="107469" y="34764"/>
                                  <a:pt x="109786" y="35601"/>
                                  <a:pt x="112215" y="36060"/>
                                </a:cubicBezTo>
                                <a:cubicBezTo>
                                  <a:pt x="115482" y="36675"/>
                                  <a:pt x="117606" y="36812"/>
                                  <a:pt x="118645" y="38457"/>
                                </a:cubicBezTo>
                                <a:cubicBezTo>
                                  <a:pt x="119097" y="39160"/>
                                  <a:pt x="119473" y="40335"/>
                                  <a:pt x="118954" y="41197"/>
                                </a:cubicBezTo>
                                <a:cubicBezTo>
                                  <a:pt x="118398" y="42106"/>
                                  <a:pt x="117194" y="42092"/>
                                  <a:pt x="114574" y="42641"/>
                                </a:cubicBezTo>
                                <a:cubicBezTo>
                                  <a:pt x="110191" y="43550"/>
                                  <a:pt x="110451" y="44264"/>
                                  <a:pt x="108805" y="44115"/>
                                </a:cubicBezTo>
                                <a:cubicBezTo>
                                  <a:pt x="106707" y="43928"/>
                                  <a:pt x="106546" y="42788"/>
                                  <a:pt x="102846" y="41406"/>
                                </a:cubicBezTo>
                                <a:cubicBezTo>
                                  <a:pt x="101663" y="40967"/>
                                  <a:pt x="100773" y="40745"/>
                                  <a:pt x="99444" y="40433"/>
                                </a:cubicBezTo>
                                <a:cubicBezTo>
                                  <a:pt x="92178" y="38675"/>
                                  <a:pt x="88541" y="37789"/>
                                  <a:pt x="87798" y="37644"/>
                                </a:cubicBezTo>
                                <a:cubicBezTo>
                                  <a:pt x="80790" y="36213"/>
                                  <a:pt x="70003" y="32589"/>
                                  <a:pt x="58365" y="28761"/>
                                </a:cubicBezTo>
                                <a:cubicBezTo>
                                  <a:pt x="48660" y="25571"/>
                                  <a:pt x="39108" y="22046"/>
                                  <a:pt x="29568" y="18525"/>
                                </a:cubicBezTo>
                                <a:lnTo>
                                  <a:pt x="20520" y="14933"/>
                                </a:lnTo>
                                <a:lnTo>
                                  <a:pt x="97821" y="90009"/>
                                </a:lnTo>
                                <a:lnTo>
                                  <a:pt x="143748" y="134616"/>
                                </a:lnTo>
                                <a:lnTo>
                                  <a:pt x="155227" y="145762"/>
                                </a:lnTo>
                                <a:lnTo>
                                  <a:pt x="158098" y="148545"/>
                                </a:lnTo>
                                <a:lnTo>
                                  <a:pt x="160936" y="151668"/>
                                </a:lnTo>
                                <a:lnTo>
                                  <a:pt x="166296" y="157588"/>
                                </a:lnTo>
                                <a:lnTo>
                                  <a:pt x="187728" y="181253"/>
                                </a:lnTo>
                                <a:cubicBezTo>
                                  <a:pt x="189042" y="182709"/>
                                  <a:pt x="188826" y="184984"/>
                                  <a:pt x="187227" y="186328"/>
                                </a:cubicBezTo>
                                <a:cubicBezTo>
                                  <a:pt x="185638" y="187675"/>
                                  <a:pt x="183277" y="187598"/>
                                  <a:pt x="181968" y="186131"/>
                                </a:cubicBezTo>
                                <a:lnTo>
                                  <a:pt x="160455" y="162524"/>
                                </a:lnTo>
                                <a:lnTo>
                                  <a:pt x="155083" y="156619"/>
                                </a:lnTo>
                                <a:lnTo>
                                  <a:pt x="152546" y="153830"/>
                                </a:lnTo>
                                <a:lnTo>
                                  <a:pt x="149659" y="151054"/>
                                </a:lnTo>
                                <a:lnTo>
                                  <a:pt x="138148" y="139924"/>
                                </a:lnTo>
                                <a:lnTo>
                                  <a:pt x="92099" y="95451"/>
                                </a:lnTo>
                                <a:lnTo>
                                  <a:pt x="0" y="6486"/>
                                </a:lnTo>
                                <a:lnTo>
                                  <a:pt x="4738"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2842" name="Shape 2842"/>
                        <wps:cNvSpPr/>
                        <wps:spPr>
                          <a:xfrm>
                            <a:off x="570269" y="292940"/>
                            <a:ext cx="136841" cy="176768"/>
                          </a:xfrm>
                          <a:custGeom>
                            <a:avLst/>
                            <a:gdLst/>
                            <a:ahLst/>
                            <a:cxnLst/>
                            <a:rect l="0" t="0" r="0" b="0"/>
                            <a:pathLst>
                              <a:path w="136841" h="176768">
                                <a:moveTo>
                                  <a:pt x="135778" y="408"/>
                                </a:moveTo>
                                <a:cubicBezTo>
                                  <a:pt x="136537" y="767"/>
                                  <a:pt x="136841" y="1634"/>
                                  <a:pt x="136538" y="2392"/>
                                </a:cubicBezTo>
                                <a:cubicBezTo>
                                  <a:pt x="132982" y="11201"/>
                                  <a:pt x="128997" y="19942"/>
                                  <a:pt x="124287" y="28391"/>
                                </a:cubicBezTo>
                                <a:cubicBezTo>
                                  <a:pt x="119676" y="36883"/>
                                  <a:pt x="114240" y="45021"/>
                                  <a:pt x="108438" y="52875"/>
                                </a:cubicBezTo>
                                <a:lnTo>
                                  <a:pt x="67743" y="94155"/>
                                </a:lnTo>
                                <a:lnTo>
                                  <a:pt x="55203" y="115598"/>
                                </a:lnTo>
                                <a:cubicBezTo>
                                  <a:pt x="50703" y="122817"/>
                                  <a:pt x="45795" y="129848"/>
                                  <a:pt x="40497" y="136625"/>
                                </a:cubicBezTo>
                                <a:cubicBezTo>
                                  <a:pt x="37805" y="139988"/>
                                  <a:pt x="35080" y="143322"/>
                                  <a:pt x="32155" y="146531"/>
                                </a:cubicBezTo>
                                <a:cubicBezTo>
                                  <a:pt x="29300" y="149743"/>
                                  <a:pt x="26185" y="152906"/>
                                  <a:pt x="23191" y="155872"/>
                                </a:cubicBezTo>
                                <a:cubicBezTo>
                                  <a:pt x="17322" y="161764"/>
                                  <a:pt x="11984" y="168034"/>
                                  <a:pt x="6954" y="174754"/>
                                </a:cubicBezTo>
                                <a:cubicBezTo>
                                  <a:pt x="5773" y="176346"/>
                                  <a:pt x="3506" y="176768"/>
                                  <a:pt x="1914" y="175716"/>
                                </a:cubicBezTo>
                                <a:cubicBezTo>
                                  <a:pt x="323" y="174663"/>
                                  <a:pt x="0" y="172521"/>
                                  <a:pt x="1185" y="170936"/>
                                </a:cubicBezTo>
                                <a:lnTo>
                                  <a:pt x="1247" y="170860"/>
                                </a:lnTo>
                                <a:cubicBezTo>
                                  <a:pt x="6350" y="164067"/>
                                  <a:pt x="12021" y="157404"/>
                                  <a:pt x="18170" y="151255"/>
                                </a:cubicBezTo>
                                <a:cubicBezTo>
                                  <a:pt x="21241" y="148243"/>
                                  <a:pt x="24094" y="145355"/>
                                  <a:pt x="26894" y="142234"/>
                                </a:cubicBezTo>
                                <a:cubicBezTo>
                                  <a:pt x="29700" y="139166"/>
                                  <a:pt x="32335" y="135951"/>
                                  <a:pt x="34931" y="132717"/>
                                </a:cubicBezTo>
                                <a:cubicBezTo>
                                  <a:pt x="40072" y="126183"/>
                                  <a:pt x="44834" y="119381"/>
                                  <a:pt x="49240" y="112355"/>
                                </a:cubicBezTo>
                                <a:cubicBezTo>
                                  <a:pt x="53650" y="105337"/>
                                  <a:pt x="57843" y="98157"/>
                                  <a:pt x="61527" y="90726"/>
                                </a:cubicBezTo>
                                <a:lnTo>
                                  <a:pt x="62420" y="89617"/>
                                </a:lnTo>
                                <a:cubicBezTo>
                                  <a:pt x="76863" y="76911"/>
                                  <a:pt x="90077" y="63086"/>
                                  <a:pt x="102049" y="48455"/>
                                </a:cubicBezTo>
                                <a:cubicBezTo>
                                  <a:pt x="114172" y="33832"/>
                                  <a:pt x="124058" y="17743"/>
                                  <a:pt x="133472" y="1154"/>
                                </a:cubicBezTo>
                                <a:cubicBezTo>
                                  <a:pt x="133926" y="341"/>
                                  <a:pt x="134966" y="0"/>
                                  <a:pt x="135778" y="408"/>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2843" name="Shape 2843"/>
                        <wps:cNvSpPr/>
                        <wps:spPr>
                          <a:xfrm>
                            <a:off x="706643" y="533327"/>
                            <a:ext cx="19983" cy="19385"/>
                          </a:xfrm>
                          <a:custGeom>
                            <a:avLst/>
                            <a:gdLst/>
                            <a:ahLst/>
                            <a:cxnLst/>
                            <a:rect l="0" t="0" r="0" b="0"/>
                            <a:pathLst>
                              <a:path w="19983" h="19385">
                                <a:moveTo>
                                  <a:pt x="0" y="0"/>
                                </a:moveTo>
                                <a:cubicBezTo>
                                  <a:pt x="0" y="0"/>
                                  <a:pt x="1445" y="875"/>
                                  <a:pt x="3440" y="2349"/>
                                </a:cubicBezTo>
                                <a:cubicBezTo>
                                  <a:pt x="4408" y="3096"/>
                                  <a:pt x="5612" y="3922"/>
                                  <a:pt x="6765" y="4929"/>
                                </a:cubicBezTo>
                                <a:cubicBezTo>
                                  <a:pt x="7887" y="5870"/>
                                  <a:pt x="9084" y="6884"/>
                                  <a:pt x="10272" y="7902"/>
                                </a:cubicBezTo>
                                <a:cubicBezTo>
                                  <a:pt x="12820" y="9901"/>
                                  <a:pt x="15362" y="11930"/>
                                  <a:pt x="17115" y="13597"/>
                                </a:cubicBezTo>
                                <a:cubicBezTo>
                                  <a:pt x="18907" y="15244"/>
                                  <a:pt x="19983" y="16456"/>
                                  <a:pt x="19983" y="16456"/>
                                </a:cubicBezTo>
                                <a:lnTo>
                                  <a:pt x="17178" y="19385"/>
                                </a:lnTo>
                                <a:cubicBezTo>
                                  <a:pt x="17178" y="19385"/>
                                  <a:pt x="15834" y="18452"/>
                                  <a:pt x="13975" y="16893"/>
                                </a:cubicBezTo>
                                <a:cubicBezTo>
                                  <a:pt x="12093" y="15345"/>
                                  <a:pt x="9770" y="13097"/>
                                  <a:pt x="7460" y="10834"/>
                                </a:cubicBezTo>
                                <a:cubicBezTo>
                                  <a:pt x="6698" y="9941"/>
                                  <a:pt x="6406" y="9464"/>
                                  <a:pt x="5867" y="8785"/>
                                </a:cubicBezTo>
                                <a:cubicBezTo>
                                  <a:pt x="5381" y="8154"/>
                                  <a:pt x="4918" y="7530"/>
                                  <a:pt x="4455" y="6924"/>
                                </a:cubicBezTo>
                                <a:cubicBezTo>
                                  <a:pt x="3528" y="5733"/>
                                  <a:pt x="2785" y="4515"/>
                                  <a:pt x="2098" y="3511"/>
                                </a:cubicBezTo>
                                <a:cubicBezTo>
                                  <a:pt x="764" y="1465"/>
                                  <a:pt x="0" y="0"/>
                                  <a:pt x="0"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2844" name="Shape 2844"/>
                        <wps:cNvSpPr/>
                        <wps:spPr>
                          <a:xfrm>
                            <a:off x="733804" y="522844"/>
                            <a:ext cx="10467" cy="22759"/>
                          </a:xfrm>
                          <a:custGeom>
                            <a:avLst/>
                            <a:gdLst/>
                            <a:ahLst/>
                            <a:cxnLst/>
                            <a:rect l="0" t="0" r="0" b="0"/>
                            <a:pathLst>
                              <a:path w="10467" h="22759">
                                <a:moveTo>
                                  <a:pt x="736" y="0"/>
                                </a:moveTo>
                                <a:cubicBezTo>
                                  <a:pt x="736" y="0"/>
                                  <a:pt x="1229" y="1395"/>
                                  <a:pt x="2126" y="3377"/>
                                </a:cubicBezTo>
                                <a:cubicBezTo>
                                  <a:pt x="3008" y="5367"/>
                                  <a:pt x="4195" y="7983"/>
                                  <a:pt x="5498" y="10534"/>
                                </a:cubicBezTo>
                                <a:cubicBezTo>
                                  <a:pt x="6168" y="11786"/>
                                  <a:pt x="6831" y="13043"/>
                                  <a:pt x="7461" y="14213"/>
                                </a:cubicBezTo>
                                <a:cubicBezTo>
                                  <a:pt x="8141" y="15405"/>
                                  <a:pt x="8609" y="16608"/>
                                  <a:pt x="9089" y="17593"/>
                                </a:cubicBezTo>
                                <a:cubicBezTo>
                                  <a:pt x="9986" y="19594"/>
                                  <a:pt x="10467" y="20985"/>
                                  <a:pt x="10467" y="20985"/>
                                </a:cubicBezTo>
                                <a:lnTo>
                                  <a:pt x="6793" y="22759"/>
                                </a:lnTo>
                                <a:cubicBezTo>
                                  <a:pt x="6793" y="22759"/>
                                  <a:pt x="6024" y="21508"/>
                                  <a:pt x="5031" y="19554"/>
                                </a:cubicBezTo>
                                <a:cubicBezTo>
                                  <a:pt x="4583" y="18554"/>
                                  <a:pt x="3955" y="17428"/>
                                  <a:pt x="3451" y="16150"/>
                                </a:cubicBezTo>
                                <a:cubicBezTo>
                                  <a:pt x="3184" y="15523"/>
                                  <a:pt x="2911" y="14862"/>
                                  <a:pt x="2638" y="14201"/>
                                </a:cubicBezTo>
                                <a:cubicBezTo>
                                  <a:pt x="2372" y="13472"/>
                                  <a:pt x="2076" y="12988"/>
                                  <a:pt x="1794" y="12045"/>
                                </a:cubicBezTo>
                                <a:cubicBezTo>
                                  <a:pt x="935" y="9167"/>
                                  <a:pt x="326" y="6194"/>
                                  <a:pt x="161" y="3910"/>
                                </a:cubicBezTo>
                                <a:cubicBezTo>
                                  <a:pt x="0" y="1634"/>
                                  <a:pt x="168" y="92"/>
                                  <a:pt x="168" y="92"/>
                                </a:cubicBezTo>
                                <a:lnTo>
                                  <a:pt x="736" y="0"/>
                                </a:ln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2845" name="Shape 2845"/>
                        <wps:cNvSpPr/>
                        <wps:spPr>
                          <a:xfrm>
                            <a:off x="756003" y="516602"/>
                            <a:ext cx="5952" cy="21526"/>
                          </a:xfrm>
                          <a:custGeom>
                            <a:avLst/>
                            <a:gdLst/>
                            <a:ahLst/>
                            <a:cxnLst/>
                            <a:rect l="0" t="0" r="0" b="0"/>
                            <a:pathLst>
                              <a:path w="5952" h="21526">
                                <a:moveTo>
                                  <a:pt x="603" y="0"/>
                                </a:moveTo>
                                <a:cubicBezTo>
                                  <a:pt x="603" y="0"/>
                                  <a:pt x="1215" y="1235"/>
                                  <a:pt x="1935" y="3137"/>
                                </a:cubicBezTo>
                                <a:cubicBezTo>
                                  <a:pt x="2687" y="5024"/>
                                  <a:pt x="3453" y="7587"/>
                                  <a:pt x="4182" y="10178"/>
                                </a:cubicBezTo>
                                <a:cubicBezTo>
                                  <a:pt x="4806" y="12774"/>
                                  <a:pt x="5389" y="15389"/>
                                  <a:pt x="5639" y="17382"/>
                                </a:cubicBezTo>
                                <a:cubicBezTo>
                                  <a:pt x="5933" y="19363"/>
                                  <a:pt x="5952" y="20721"/>
                                  <a:pt x="5952" y="20721"/>
                                </a:cubicBezTo>
                                <a:lnTo>
                                  <a:pt x="1973" y="21526"/>
                                </a:lnTo>
                                <a:cubicBezTo>
                                  <a:pt x="1973" y="21526"/>
                                  <a:pt x="1567" y="20246"/>
                                  <a:pt x="1198" y="18274"/>
                                </a:cubicBezTo>
                                <a:cubicBezTo>
                                  <a:pt x="798" y="16317"/>
                                  <a:pt x="503" y="13644"/>
                                  <a:pt x="259" y="10974"/>
                                </a:cubicBezTo>
                                <a:cubicBezTo>
                                  <a:pt x="110" y="8276"/>
                                  <a:pt x="0" y="5577"/>
                                  <a:pt x="78" y="3507"/>
                                </a:cubicBezTo>
                                <a:cubicBezTo>
                                  <a:pt x="148" y="1441"/>
                                  <a:pt x="330" y="50"/>
                                  <a:pt x="330" y="50"/>
                                </a:cubicBezTo>
                                <a:lnTo>
                                  <a:pt x="603" y="0"/>
                                </a:ln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2846" name="Shape 2846"/>
                        <wps:cNvSpPr/>
                        <wps:spPr>
                          <a:xfrm>
                            <a:off x="767728" y="508286"/>
                            <a:ext cx="20360" cy="30725"/>
                          </a:xfrm>
                          <a:custGeom>
                            <a:avLst/>
                            <a:gdLst/>
                            <a:ahLst/>
                            <a:cxnLst/>
                            <a:rect l="0" t="0" r="0" b="0"/>
                            <a:pathLst>
                              <a:path w="20360" h="30725">
                                <a:moveTo>
                                  <a:pt x="19776" y="0"/>
                                </a:moveTo>
                                <a:lnTo>
                                  <a:pt x="20360" y="306"/>
                                </a:lnTo>
                                <a:cubicBezTo>
                                  <a:pt x="20360" y="306"/>
                                  <a:pt x="19711" y="2423"/>
                                  <a:pt x="18314" y="5377"/>
                                </a:cubicBezTo>
                                <a:cubicBezTo>
                                  <a:pt x="16985" y="8371"/>
                                  <a:pt x="14930" y="12209"/>
                                  <a:pt x="12722" y="15955"/>
                                </a:cubicBezTo>
                                <a:cubicBezTo>
                                  <a:pt x="10591" y="19756"/>
                                  <a:pt x="8263" y="23440"/>
                                  <a:pt x="6516" y="26204"/>
                                </a:cubicBezTo>
                                <a:cubicBezTo>
                                  <a:pt x="4715" y="28939"/>
                                  <a:pt x="3440" y="30725"/>
                                  <a:pt x="3440" y="30725"/>
                                </a:cubicBezTo>
                                <a:lnTo>
                                  <a:pt x="0" y="28884"/>
                                </a:lnTo>
                                <a:cubicBezTo>
                                  <a:pt x="0" y="28884"/>
                                  <a:pt x="1022" y="26963"/>
                                  <a:pt x="2650" y="24137"/>
                                </a:cubicBezTo>
                                <a:cubicBezTo>
                                  <a:pt x="4351" y="21340"/>
                                  <a:pt x="6602" y="17619"/>
                                  <a:pt x="9060" y="14001"/>
                                </a:cubicBezTo>
                                <a:cubicBezTo>
                                  <a:pt x="11440" y="10346"/>
                                  <a:pt x="13976" y="6763"/>
                                  <a:pt x="16096" y="4196"/>
                                </a:cubicBezTo>
                                <a:cubicBezTo>
                                  <a:pt x="18139" y="1592"/>
                                  <a:pt x="19776" y="0"/>
                                  <a:pt x="19776" y="0"/>
                                </a:cubicBezTo>
                                <a:close/>
                              </a:path>
                            </a:pathLst>
                          </a:custGeom>
                          <a:ln w="0" cap="rnd">
                            <a:bevel/>
                          </a:ln>
                        </wps:spPr>
                        <wps:style>
                          <a:lnRef idx="0">
                            <a:srgbClr val="000000">
                              <a:alpha val="0"/>
                            </a:srgbClr>
                          </a:lnRef>
                          <a:fillRef idx="1">
                            <a:srgbClr val="878887"/>
                          </a:fillRef>
                          <a:effectRef idx="0">
                            <a:scrgbClr r="0" g="0" b="0"/>
                          </a:effectRef>
                          <a:fontRef idx="none"/>
                        </wps:style>
                        <wps:bodyPr/>
                      </wps:wsp>
                      <wps:wsp>
                        <wps:cNvPr id="2848" name="Shape 2848"/>
                        <wps:cNvSpPr/>
                        <wps:spPr>
                          <a:xfrm>
                            <a:off x="432434" y="312982"/>
                            <a:ext cx="552182" cy="357094"/>
                          </a:xfrm>
                          <a:custGeom>
                            <a:avLst/>
                            <a:gdLst/>
                            <a:ahLst/>
                            <a:cxnLst/>
                            <a:rect l="0" t="0" r="0" b="0"/>
                            <a:pathLst>
                              <a:path w="552182" h="357094">
                                <a:moveTo>
                                  <a:pt x="489021" y="527"/>
                                </a:moveTo>
                                <a:cubicBezTo>
                                  <a:pt x="497636" y="1035"/>
                                  <a:pt x="504488" y="2736"/>
                                  <a:pt x="509079" y="3896"/>
                                </a:cubicBezTo>
                                <a:cubicBezTo>
                                  <a:pt x="514124" y="5176"/>
                                  <a:pt x="518187" y="6205"/>
                                  <a:pt x="523304" y="8567"/>
                                </a:cubicBezTo>
                                <a:cubicBezTo>
                                  <a:pt x="526121" y="9881"/>
                                  <a:pt x="531352" y="12335"/>
                                  <a:pt x="536554" y="16937"/>
                                </a:cubicBezTo>
                                <a:cubicBezTo>
                                  <a:pt x="539359" y="19402"/>
                                  <a:pt x="546848" y="26159"/>
                                  <a:pt x="549759" y="36893"/>
                                </a:cubicBezTo>
                                <a:cubicBezTo>
                                  <a:pt x="550613" y="40024"/>
                                  <a:pt x="552182" y="47580"/>
                                  <a:pt x="547919" y="61934"/>
                                </a:cubicBezTo>
                                <a:cubicBezTo>
                                  <a:pt x="546571" y="66470"/>
                                  <a:pt x="541360" y="82736"/>
                                  <a:pt x="519492" y="108484"/>
                                </a:cubicBezTo>
                                <a:cubicBezTo>
                                  <a:pt x="512647" y="116533"/>
                                  <a:pt x="502637" y="127336"/>
                                  <a:pt x="489060" y="138918"/>
                                </a:cubicBezTo>
                                <a:cubicBezTo>
                                  <a:pt x="487306" y="140411"/>
                                  <a:pt x="485148" y="142211"/>
                                  <a:pt x="482204" y="145097"/>
                                </a:cubicBezTo>
                                <a:cubicBezTo>
                                  <a:pt x="473328" y="153767"/>
                                  <a:pt x="471223" y="158617"/>
                                  <a:pt x="464986" y="165113"/>
                                </a:cubicBezTo>
                                <a:cubicBezTo>
                                  <a:pt x="460190" y="170122"/>
                                  <a:pt x="456003" y="172912"/>
                                  <a:pt x="449632" y="177146"/>
                                </a:cubicBezTo>
                                <a:cubicBezTo>
                                  <a:pt x="429972" y="190208"/>
                                  <a:pt x="402937" y="201288"/>
                                  <a:pt x="384337" y="209242"/>
                                </a:cubicBezTo>
                                <a:cubicBezTo>
                                  <a:pt x="339760" y="228315"/>
                                  <a:pt x="334547" y="233018"/>
                                  <a:pt x="318817" y="238908"/>
                                </a:cubicBezTo>
                                <a:cubicBezTo>
                                  <a:pt x="316844" y="239648"/>
                                  <a:pt x="288440" y="252929"/>
                                  <a:pt x="286617" y="253976"/>
                                </a:cubicBezTo>
                                <a:cubicBezTo>
                                  <a:pt x="286617" y="253976"/>
                                  <a:pt x="259354" y="269637"/>
                                  <a:pt x="158866" y="323765"/>
                                </a:cubicBezTo>
                                <a:cubicBezTo>
                                  <a:pt x="157926" y="324270"/>
                                  <a:pt x="134174" y="337092"/>
                                  <a:pt x="107766" y="346416"/>
                                </a:cubicBezTo>
                                <a:cubicBezTo>
                                  <a:pt x="93945" y="351292"/>
                                  <a:pt x="86742" y="352847"/>
                                  <a:pt x="83214" y="353542"/>
                                </a:cubicBezTo>
                                <a:cubicBezTo>
                                  <a:pt x="65117" y="357094"/>
                                  <a:pt x="51473" y="356148"/>
                                  <a:pt x="38915" y="355180"/>
                                </a:cubicBezTo>
                                <a:cubicBezTo>
                                  <a:pt x="25337" y="354127"/>
                                  <a:pt x="20463" y="352367"/>
                                  <a:pt x="16737" y="350425"/>
                                </a:cubicBezTo>
                                <a:cubicBezTo>
                                  <a:pt x="13465" y="348724"/>
                                  <a:pt x="6302" y="344866"/>
                                  <a:pt x="2603" y="336815"/>
                                </a:cubicBezTo>
                                <a:cubicBezTo>
                                  <a:pt x="548" y="332340"/>
                                  <a:pt x="383" y="328329"/>
                                  <a:pt x="181" y="323293"/>
                                </a:cubicBezTo>
                                <a:cubicBezTo>
                                  <a:pt x="0" y="318948"/>
                                  <a:pt x="283" y="314053"/>
                                  <a:pt x="1737" y="306897"/>
                                </a:cubicBezTo>
                                <a:cubicBezTo>
                                  <a:pt x="5711" y="287447"/>
                                  <a:pt x="13868" y="273208"/>
                                  <a:pt x="16476" y="268842"/>
                                </a:cubicBezTo>
                                <a:cubicBezTo>
                                  <a:pt x="17447" y="267223"/>
                                  <a:pt x="20801" y="261690"/>
                                  <a:pt x="25748" y="255388"/>
                                </a:cubicBezTo>
                                <a:cubicBezTo>
                                  <a:pt x="58975" y="212962"/>
                                  <a:pt x="120696" y="167213"/>
                                  <a:pt x="120696" y="167213"/>
                                </a:cubicBezTo>
                                <a:cubicBezTo>
                                  <a:pt x="147095" y="147650"/>
                                  <a:pt x="178376" y="125365"/>
                                  <a:pt x="214233" y="101513"/>
                                </a:cubicBezTo>
                                <a:cubicBezTo>
                                  <a:pt x="226566" y="88839"/>
                                  <a:pt x="245500" y="72141"/>
                                  <a:pt x="271855" y="57680"/>
                                </a:cubicBezTo>
                                <a:cubicBezTo>
                                  <a:pt x="306963" y="38414"/>
                                  <a:pt x="339357" y="31813"/>
                                  <a:pt x="359332" y="29274"/>
                                </a:cubicBezTo>
                                <a:cubicBezTo>
                                  <a:pt x="378842" y="21523"/>
                                  <a:pt x="396074" y="16259"/>
                                  <a:pt x="409825" y="12618"/>
                                </a:cubicBezTo>
                                <a:cubicBezTo>
                                  <a:pt x="429141" y="7510"/>
                                  <a:pt x="442276" y="5565"/>
                                  <a:pt x="468533" y="1671"/>
                                </a:cubicBezTo>
                                <a:cubicBezTo>
                                  <a:pt x="473269" y="959"/>
                                  <a:pt x="480140" y="0"/>
                                  <a:pt x="489021" y="527"/>
                                </a:cubicBezTo>
                                <a:close/>
                              </a:path>
                            </a:pathLst>
                          </a:custGeom>
                          <a:ln w="0" cap="rnd">
                            <a:bevel/>
                          </a:ln>
                        </wps:spPr>
                        <wps:style>
                          <a:lnRef idx="0">
                            <a:srgbClr val="000000">
                              <a:alpha val="0"/>
                            </a:srgbClr>
                          </a:lnRef>
                          <a:fillRef idx="1">
                            <a:srgbClr val="D3D2D2"/>
                          </a:fillRef>
                          <a:effectRef idx="0">
                            <a:scrgbClr r="0" g="0" b="0"/>
                          </a:effectRef>
                          <a:fontRef idx="none"/>
                        </wps:style>
                        <wps:bodyPr/>
                      </wps:wsp>
                      <wps:wsp>
                        <wps:cNvPr id="2849" name="Shape 2849"/>
                        <wps:cNvSpPr/>
                        <wps:spPr>
                          <a:xfrm>
                            <a:off x="432434" y="312982"/>
                            <a:ext cx="552182" cy="357094"/>
                          </a:xfrm>
                          <a:custGeom>
                            <a:avLst/>
                            <a:gdLst/>
                            <a:ahLst/>
                            <a:cxnLst/>
                            <a:rect l="0" t="0" r="0" b="0"/>
                            <a:pathLst>
                              <a:path w="552182" h="357094">
                                <a:moveTo>
                                  <a:pt x="489060" y="138918"/>
                                </a:moveTo>
                                <a:cubicBezTo>
                                  <a:pt x="487306" y="140411"/>
                                  <a:pt x="485148" y="142211"/>
                                  <a:pt x="482204" y="145097"/>
                                </a:cubicBezTo>
                                <a:cubicBezTo>
                                  <a:pt x="473328" y="153767"/>
                                  <a:pt x="471223" y="158617"/>
                                  <a:pt x="464986" y="165113"/>
                                </a:cubicBezTo>
                                <a:cubicBezTo>
                                  <a:pt x="460190" y="170122"/>
                                  <a:pt x="456003" y="172912"/>
                                  <a:pt x="449632" y="177146"/>
                                </a:cubicBezTo>
                                <a:cubicBezTo>
                                  <a:pt x="429972" y="190208"/>
                                  <a:pt x="402937" y="201288"/>
                                  <a:pt x="384337" y="209242"/>
                                </a:cubicBezTo>
                                <a:cubicBezTo>
                                  <a:pt x="339760" y="228315"/>
                                  <a:pt x="334547" y="233018"/>
                                  <a:pt x="318817" y="238908"/>
                                </a:cubicBezTo>
                                <a:cubicBezTo>
                                  <a:pt x="316844" y="239648"/>
                                  <a:pt x="288440" y="252929"/>
                                  <a:pt x="286617" y="253976"/>
                                </a:cubicBezTo>
                                <a:cubicBezTo>
                                  <a:pt x="286617" y="253976"/>
                                  <a:pt x="259354" y="269637"/>
                                  <a:pt x="158866" y="323765"/>
                                </a:cubicBezTo>
                                <a:cubicBezTo>
                                  <a:pt x="157926" y="324270"/>
                                  <a:pt x="134174" y="337092"/>
                                  <a:pt x="107766" y="346416"/>
                                </a:cubicBezTo>
                                <a:cubicBezTo>
                                  <a:pt x="93945" y="351292"/>
                                  <a:pt x="86742" y="352847"/>
                                  <a:pt x="83214" y="353542"/>
                                </a:cubicBezTo>
                                <a:cubicBezTo>
                                  <a:pt x="65117" y="357094"/>
                                  <a:pt x="51473" y="356148"/>
                                  <a:pt x="38915" y="355180"/>
                                </a:cubicBezTo>
                                <a:cubicBezTo>
                                  <a:pt x="25337" y="354127"/>
                                  <a:pt x="20463" y="352367"/>
                                  <a:pt x="16737" y="350425"/>
                                </a:cubicBezTo>
                                <a:cubicBezTo>
                                  <a:pt x="13465" y="348724"/>
                                  <a:pt x="6302" y="344866"/>
                                  <a:pt x="2603" y="336815"/>
                                </a:cubicBezTo>
                                <a:cubicBezTo>
                                  <a:pt x="548" y="332340"/>
                                  <a:pt x="383" y="328329"/>
                                  <a:pt x="181" y="323293"/>
                                </a:cubicBezTo>
                                <a:cubicBezTo>
                                  <a:pt x="0" y="318948"/>
                                  <a:pt x="283" y="314053"/>
                                  <a:pt x="1737" y="306897"/>
                                </a:cubicBezTo>
                                <a:cubicBezTo>
                                  <a:pt x="5711" y="287447"/>
                                  <a:pt x="13868" y="273208"/>
                                  <a:pt x="16476" y="268842"/>
                                </a:cubicBezTo>
                                <a:cubicBezTo>
                                  <a:pt x="17447" y="267223"/>
                                  <a:pt x="20801" y="261690"/>
                                  <a:pt x="25748" y="255388"/>
                                </a:cubicBezTo>
                                <a:cubicBezTo>
                                  <a:pt x="58975" y="212962"/>
                                  <a:pt x="120696" y="167213"/>
                                  <a:pt x="120696" y="167213"/>
                                </a:cubicBezTo>
                                <a:cubicBezTo>
                                  <a:pt x="147095" y="147650"/>
                                  <a:pt x="178376" y="125365"/>
                                  <a:pt x="214233" y="101513"/>
                                </a:cubicBezTo>
                                <a:cubicBezTo>
                                  <a:pt x="226566" y="88839"/>
                                  <a:pt x="245500" y="72141"/>
                                  <a:pt x="271855" y="57680"/>
                                </a:cubicBezTo>
                                <a:cubicBezTo>
                                  <a:pt x="306963" y="38414"/>
                                  <a:pt x="339357" y="31813"/>
                                  <a:pt x="359332" y="29274"/>
                                </a:cubicBezTo>
                                <a:cubicBezTo>
                                  <a:pt x="378842" y="21523"/>
                                  <a:pt x="396074" y="16259"/>
                                  <a:pt x="409825" y="12618"/>
                                </a:cubicBezTo>
                                <a:cubicBezTo>
                                  <a:pt x="429141" y="7510"/>
                                  <a:pt x="442276" y="5565"/>
                                  <a:pt x="468533" y="1671"/>
                                </a:cubicBezTo>
                                <a:cubicBezTo>
                                  <a:pt x="473269" y="959"/>
                                  <a:pt x="480140" y="0"/>
                                  <a:pt x="489021" y="527"/>
                                </a:cubicBezTo>
                                <a:cubicBezTo>
                                  <a:pt x="497636" y="1035"/>
                                  <a:pt x="504488" y="2736"/>
                                  <a:pt x="509079" y="3896"/>
                                </a:cubicBezTo>
                                <a:cubicBezTo>
                                  <a:pt x="514124" y="5176"/>
                                  <a:pt x="518187" y="6205"/>
                                  <a:pt x="523304" y="8567"/>
                                </a:cubicBezTo>
                                <a:cubicBezTo>
                                  <a:pt x="526121" y="9881"/>
                                  <a:pt x="531352" y="12335"/>
                                  <a:pt x="536554" y="16937"/>
                                </a:cubicBezTo>
                                <a:cubicBezTo>
                                  <a:pt x="539359" y="19402"/>
                                  <a:pt x="546848" y="26159"/>
                                  <a:pt x="549759" y="36893"/>
                                </a:cubicBezTo>
                                <a:cubicBezTo>
                                  <a:pt x="550613" y="40024"/>
                                  <a:pt x="552182" y="47580"/>
                                  <a:pt x="547919" y="61934"/>
                                </a:cubicBezTo>
                                <a:cubicBezTo>
                                  <a:pt x="546571" y="66470"/>
                                  <a:pt x="541360" y="82736"/>
                                  <a:pt x="519492" y="108484"/>
                                </a:cubicBezTo>
                                <a:cubicBezTo>
                                  <a:pt x="512647" y="116533"/>
                                  <a:pt x="502637" y="127336"/>
                                  <a:pt x="489060" y="138918"/>
                                </a:cubicBezTo>
                                <a:close/>
                              </a:path>
                            </a:pathLst>
                          </a:custGeom>
                          <a:ln w="5223" cap="flat">
                            <a:miter lim="127000"/>
                          </a:ln>
                        </wps:spPr>
                        <wps:style>
                          <a:lnRef idx="1">
                            <a:srgbClr val="555655"/>
                          </a:lnRef>
                          <a:fillRef idx="0">
                            <a:srgbClr val="000000">
                              <a:alpha val="0"/>
                            </a:srgbClr>
                          </a:fillRef>
                          <a:effectRef idx="0">
                            <a:scrgbClr r="0" g="0" b="0"/>
                          </a:effectRef>
                          <a:fontRef idx="none"/>
                        </wps:style>
                        <wps:bodyPr/>
                      </wps:wsp>
                      <wps:wsp>
                        <wps:cNvPr id="2850" name="Shape 2850"/>
                        <wps:cNvSpPr/>
                        <wps:spPr>
                          <a:xfrm>
                            <a:off x="619484" y="341610"/>
                            <a:ext cx="234387" cy="158389"/>
                          </a:xfrm>
                          <a:custGeom>
                            <a:avLst/>
                            <a:gdLst/>
                            <a:ahLst/>
                            <a:cxnLst/>
                            <a:rect l="0" t="0" r="0" b="0"/>
                            <a:pathLst>
                              <a:path w="234387" h="158389">
                                <a:moveTo>
                                  <a:pt x="172283" y="648"/>
                                </a:moveTo>
                                <a:cubicBezTo>
                                  <a:pt x="176348" y="264"/>
                                  <a:pt x="182133" y="0"/>
                                  <a:pt x="188968" y="712"/>
                                </a:cubicBezTo>
                                <a:cubicBezTo>
                                  <a:pt x="194920" y="1337"/>
                                  <a:pt x="202638" y="2135"/>
                                  <a:pt x="210904" y="6389"/>
                                </a:cubicBezTo>
                                <a:cubicBezTo>
                                  <a:pt x="214504" y="8235"/>
                                  <a:pt x="221000" y="11577"/>
                                  <a:pt x="225860" y="18702"/>
                                </a:cubicBezTo>
                                <a:cubicBezTo>
                                  <a:pt x="234387" y="31177"/>
                                  <a:pt x="231186" y="45419"/>
                                  <a:pt x="230473" y="48621"/>
                                </a:cubicBezTo>
                                <a:cubicBezTo>
                                  <a:pt x="229286" y="53892"/>
                                  <a:pt x="226986" y="59456"/>
                                  <a:pt x="220877" y="68060"/>
                                </a:cubicBezTo>
                                <a:cubicBezTo>
                                  <a:pt x="214967" y="76383"/>
                                  <a:pt x="204914" y="88397"/>
                                  <a:pt x="182345" y="104679"/>
                                </a:cubicBezTo>
                                <a:cubicBezTo>
                                  <a:pt x="174376" y="110422"/>
                                  <a:pt x="159541" y="120539"/>
                                  <a:pt x="139104" y="130710"/>
                                </a:cubicBezTo>
                                <a:cubicBezTo>
                                  <a:pt x="134520" y="132992"/>
                                  <a:pt x="114600" y="142782"/>
                                  <a:pt x="87177" y="150957"/>
                                </a:cubicBezTo>
                                <a:cubicBezTo>
                                  <a:pt x="74820" y="154638"/>
                                  <a:pt x="63813" y="157152"/>
                                  <a:pt x="50757" y="157738"/>
                                </a:cubicBezTo>
                                <a:cubicBezTo>
                                  <a:pt x="41099" y="158173"/>
                                  <a:pt x="34747" y="158389"/>
                                  <a:pt x="27666" y="155470"/>
                                </a:cubicBezTo>
                                <a:cubicBezTo>
                                  <a:pt x="12597" y="149252"/>
                                  <a:pt x="7110" y="134149"/>
                                  <a:pt x="6000" y="130737"/>
                                </a:cubicBezTo>
                                <a:cubicBezTo>
                                  <a:pt x="0" y="112393"/>
                                  <a:pt x="8525" y="89764"/>
                                  <a:pt x="27180" y="72879"/>
                                </a:cubicBezTo>
                              </a:path>
                            </a:pathLst>
                          </a:custGeom>
                          <a:ln w="5372" cap="flat">
                            <a:miter lim="127000"/>
                          </a:ln>
                        </wps:spPr>
                        <wps:style>
                          <a:lnRef idx="1">
                            <a:srgbClr val="555655"/>
                          </a:lnRef>
                          <a:fillRef idx="0">
                            <a:srgbClr val="000000">
                              <a:alpha val="0"/>
                            </a:srgbClr>
                          </a:fillRef>
                          <a:effectRef idx="0">
                            <a:scrgbClr r="0" g="0" b="0"/>
                          </a:effectRef>
                          <a:fontRef idx="none"/>
                        </wps:style>
                        <wps:bodyPr/>
                      </wps:wsp>
                      <wps:wsp>
                        <wps:cNvPr id="2851" name="Shape 2851"/>
                        <wps:cNvSpPr/>
                        <wps:spPr>
                          <a:xfrm>
                            <a:off x="651787" y="372196"/>
                            <a:ext cx="187447" cy="113170"/>
                          </a:xfrm>
                          <a:custGeom>
                            <a:avLst/>
                            <a:gdLst/>
                            <a:ahLst/>
                            <a:cxnLst/>
                            <a:rect l="0" t="0" r="0" b="0"/>
                            <a:pathLst>
                              <a:path w="187447" h="113170">
                                <a:moveTo>
                                  <a:pt x="187447" y="0"/>
                                </a:moveTo>
                                <a:cubicBezTo>
                                  <a:pt x="184406" y="7025"/>
                                  <a:pt x="179279" y="17155"/>
                                  <a:pt x="170861" y="28021"/>
                                </a:cubicBezTo>
                                <a:cubicBezTo>
                                  <a:pt x="161495" y="40126"/>
                                  <a:pt x="151585" y="48561"/>
                                  <a:pt x="138540" y="58091"/>
                                </a:cubicBezTo>
                                <a:cubicBezTo>
                                  <a:pt x="120408" y="71322"/>
                                  <a:pt x="81958" y="98822"/>
                                  <a:pt x="37184" y="108976"/>
                                </a:cubicBezTo>
                                <a:cubicBezTo>
                                  <a:pt x="25869" y="111549"/>
                                  <a:pt x="13417" y="113170"/>
                                  <a:pt x="0" y="109203"/>
                                </a:cubicBezTo>
                              </a:path>
                            </a:pathLst>
                          </a:custGeom>
                          <a:ln w="5372" cap="rnd">
                            <a:miter lim="127000"/>
                          </a:ln>
                        </wps:spPr>
                        <wps:style>
                          <a:lnRef idx="1">
                            <a:srgbClr val="555655"/>
                          </a:lnRef>
                          <a:fillRef idx="0">
                            <a:srgbClr val="000000">
                              <a:alpha val="0"/>
                            </a:srgbClr>
                          </a:fillRef>
                          <a:effectRef idx="0">
                            <a:scrgbClr r="0" g="0" b="0"/>
                          </a:effectRef>
                          <a:fontRef idx="none"/>
                        </wps:style>
                        <wps:bodyPr/>
                      </wps:wsp>
                      <wps:wsp>
                        <wps:cNvPr id="2852" name="Shape 2852"/>
                        <wps:cNvSpPr/>
                        <wps:spPr>
                          <a:xfrm>
                            <a:off x="863374" y="340343"/>
                            <a:ext cx="63610" cy="35028"/>
                          </a:xfrm>
                          <a:custGeom>
                            <a:avLst/>
                            <a:gdLst/>
                            <a:ahLst/>
                            <a:cxnLst/>
                            <a:rect l="0" t="0" r="0" b="0"/>
                            <a:pathLst>
                              <a:path w="63610" h="35028">
                                <a:moveTo>
                                  <a:pt x="50496" y="989"/>
                                </a:moveTo>
                                <a:cubicBezTo>
                                  <a:pt x="56533" y="1978"/>
                                  <a:pt x="60744" y="4494"/>
                                  <a:pt x="61702" y="8303"/>
                                </a:cubicBezTo>
                                <a:cubicBezTo>
                                  <a:pt x="63610" y="15925"/>
                                  <a:pt x="51778" y="25833"/>
                                  <a:pt x="35269" y="30431"/>
                                </a:cubicBezTo>
                                <a:cubicBezTo>
                                  <a:pt x="18760" y="35028"/>
                                  <a:pt x="3823" y="32588"/>
                                  <a:pt x="1904" y="24963"/>
                                </a:cubicBezTo>
                                <a:cubicBezTo>
                                  <a:pt x="0" y="17348"/>
                                  <a:pt x="11832" y="7440"/>
                                  <a:pt x="28337" y="2835"/>
                                </a:cubicBezTo>
                                <a:cubicBezTo>
                                  <a:pt x="36597" y="537"/>
                                  <a:pt x="44459" y="0"/>
                                  <a:pt x="50496" y="989"/>
                                </a:cubicBezTo>
                                <a:close/>
                              </a:path>
                            </a:pathLst>
                          </a:custGeom>
                          <a:ln w="0" cap="rnd">
                            <a:miter lim="127000"/>
                          </a:ln>
                        </wps:spPr>
                        <wps:style>
                          <a:lnRef idx="0">
                            <a:srgbClr val="000000">
                              <a:alpha val="0"/>
                            </a:srgbClr>
                          </a:lnRef>
                          <a:fillRef idx="1">
                            <a:srgbClr val="E9E8E7"/>
                          </a:fillRef>
                          <a:effectRef idx="0">
                            <a:scrgbClr r="0" g="0" b="0"/>
                          </a:effectRef>
                          <a:fontRef idx="none"/>
                        </wps:style>
                        <wps:bodyPr/>
                      </wps:wsp>
                      <wps:wsp>
                        <wps:cNvPr id="2853" name="Shape 2853"/>
                        <wps:cNvSpPr/>
                        <wps:spPr>
                          <a:xfrm>
                            <a:off x="863374" y="338584"/>
                            <a:ext cx="63610" cy="36788"/>
                          </a:xfrm>
                          <a:custGeom>
                            <a:avLst/>
                            <a:gdLst/>
                            <a:ahLst/>
                            <a:cxnLst/>
                            <a:rect l="0" t="0" r="0" b="0"/>
                            <a:pathLst>
                              <a:path w="63610" h="36788">
                                <a:moveTo>
                                  <a:pt x="35269" y="32190"/>
                                </a:moveTo>
                                <a:cubicBezTo>
                                  <a:pt x="18760" y="36788"/>
                                  <a:pt x="3823" y="34348"/>
                                  <a:pt x="1904" y="26722"/>
                                </a:cubicBezTo>
                                <a:cubicBezTo>
                                  <a:pt x="0" y="19108"/>
                                  <a:pt x="11832" y="9199"/>
                                  <a:pt x="28337" y="4594"/>
                                </a:cubicBezTo>
                                <a:cubicBezTo>
                                  <a:pt x="44857" y="0"/>
                                  <a:pt x="59786" y="2444"/>
                                  <a:pt x="61702" y="10062"/>
                                </a:cubicBezTo>
                                <a:cubicBezTo>
                                  <a:pt x="63610" y="17684"/>
                                  <a:pt x="51778" y="27593"/>
                                  <a:pt x="35269" y="32190"/>
                                </a:cubicBezTo>
                                <a:close/>
                              </a:path>
                            </a:pathLst>
                          </a:custGeom>
                          <a:ln w="5223" cap="flat">
                            <a:miter lim="127000"/>
                          </a:ln>
                        </wps:spPr>
                        <wps:style>
                          <a:lnRef idx="1">
                            <a:srgbClr val="555655"/>
                          </a:lnRef>
                          <a:fillRef idx="0">
                            <a:srgbClr val="000000">
                              <a:alpha val="0"/>
                            </a:srgbClr>
                          </a:fillRef>
                          <a:effectRef idx="0">
                            <a:scrgbClr r="0" g="0" b="0"/>
                          </a:effectRef>
                          <a:fontRef idx="none"/>
                        </wps:style>
                        <wps:bodyPr/>
                      </wps:wsp>
                      <wps:wsp>
                        <wps:cNvPr id="2854" name="Shape 2854"/>
                        <wps:cNvSpPr/>
                        <wps:spPr>
                          <a:xfrm>
                            <a:off x="487729" y="553163"/>
                            <a:ext cx="36129" cy="36440"/>
                          </a:xfrm>
                          <a:custGeom>
                            <a:avLst/>
                            <a:gdLst/>
                            <a:ahLst/>
                            <a:cxnLst/>
                            <a:rect l="0" t="0" r="0" b="0"/>
                            <a:pathLst>
                              <a:path w="36129" h="36440">
                                <a:moveTo>
                                  <a:pt x="20923" y="979"/>
                                </a:moveTo>
                                <a:cubicBezTo>
                                  <a:pt x="24174" y="122"/>
                                  <a:pt x="27268" y="0"/>
                                  <a:pt x="29732" y="1006"/>
                                </a:cubicBezTo>
                                <a:cubicBezTo>
                                  <a:pt x="34003" y="2746"/>
                                  <a:pt x="34968" y="7300"/>
                                  <a:pt x="35095" y="7986"/>
                                </a:cubicBezTo>
                                <a:cubicBezTo>
                                  <a:pt x="36129" y="13310"/>
                                  <a:pt x="32464" y="18266"/>
                                  <a:pt x="29233" y="22631"/>
                                </a:cubicBezTo>
                                <a:cubicBezTo>
                                  <a:pt x="25691" y="27415"/>
                                  <a:pt x="17602" y="36440"/>
                                  <a:pt x="13203" y="35409"/>
                                </a:cubicBezTo>
                                <a:cubicBezTo>
                                  <a:pt x="10249" y="34725"/>
                                  <a:pt x="12587" y="30334"/>
                                  <a:pt x="7993" y="26571"/>
                                </a:cubicBezTo>
                                <a:cubicBezTo>
                                  <a:pt x="5654" y="24655"/>
                                  <a:pt x="3129" y="24224"/>
                                  <a:pt x="1345" y="21095"/>
                                </a:cubicBezTo>
                                <a:cubicBezTo>
                                  <a:pt x="977" y="20461"/>
                                  <a:pt x="241" y="19176"/>
                                  <a:pt x="196" y="17906"/>
                                </a:cubicBezTo>
                                <a:cubicBezTo>
                                  <a:pt x="0" y="12729"/>
                                  <a:pt x="11169" y="3548"/>
                                  <a:pt x="20923" y="9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55" name="Shape 2855"/>
                        <wps:cNvSpPr/>
                        <wps:spPr>
                          <a:xfrm>
                            <a:off x="487664" y="550146"/>
                            <a:ext cx="36194" cy="39458"/>
                          </a:xfrm>
                          <a:custGeom>
                            <a:avLst/>
                            <a:gdLst/>
                            <a:ahLst/>
                            <a:cxnLst/>
                            <a:rect l="0" t="0" r="0" b="0"/>
                            <a:pathLst>
                              <a:path w="36194" h="39458">
                                <a:moveTo>
                                  <a:pt x="13268" y="38426"/>
                                </a:moveTo>
                                <a:cubicBezTo>
                                  <a:pt x="17668" y="39458"/>
                                  <a:pt x="25757" y="30432"/>
                                  <a:pt x="29298" y="25648"/>
                                </a:cubicBezTo>
                                <a:cubicBezTo>
                                  <a:pt x="32529" y="21283"/>
                                  <a:pt x="36194" y="16327"/>
                                  <a:pt x="35160" y="11004"/>
                                </a:cubicBezTo>
                                <a:cubicBezTo>
                                  <a:pt x="35033" y="10318"/>
                                  <a:pt x="34068" y="5764"/>
                                  <a:pt x="29797" y="4023"/>
                                </a:cubicBezTo>
                                <a:cubicBezTo>
                                  <a:pt x="19943" y="0"/>
                                  <a:pt x="0" y="14022"/>
                                  <a:pt x="261" y="20923"/>
                                </a:cubicBezTo>
                                <a:cubicBezTo>
                                  <a:pt x="307" y="22194"/>
                                  <a:pt x="1043" y="23479"/>
                                  <a:pt x="1410" y="24112"/>
                                </a:cubicBezTo>
                                <a:cubicBezTo>
                                  <a:pt x="3194" y="27241"/>
                                  <a:pt x="5719" y="27672"/>
                                  <a:pt x="8058" y="29589"/>
                                </a:cubicBezTo>
                                <a:cubicBezTo>
                                  <a:pt x="12652" y="33351"/>
                                  <a:pt x="10314" y="37743"/>
                                  <a:pt x="13268" y="38426"/>
                                </a:cubicBezTo>
                                <a:close/>
                              </a:path>
                            </a:pathLst>
                          </a:custGeom>
                          <a:ln w="5372" cap="flat">
                            <a:miter lim="127000"/>
                          </a:ln>
                        </wps:spPr>
                        <wps:style>
                          <a:lnRef idx="1">
                            <a:srgbClr val="555655"/>
                          </a:lnRef>
                          <a:fillRef idx="0">
                            <a:srgbClr val="000000">
                              <a:alpha val="0"/>
                            </a:srgbClr>
                          </a:fillRef>
                          <a:effectRef idx="0">
                            <a:scrgbClr r="0" g="0" b="0"/>
                          </a:effectRef>
                          <a:fontRef idx="none"/>
                        </wps:style>
                        <wps:bodyPr/>
                      </wps:wsp>
                      <wps:wsp>
                        <wps:cNvPr id="2856" name="Shape 2856"/>
                        <wps:cNvSpPr/>
                        <wps:spPr>
                          <a:xfrm>
                            <a:off x="453158" y="576037"/>
                            <a:ext cx="35996" cy="34815"/>
                          </a:xfrm>
                          <a:custGeom>
                            <a:avLst/>
                            <a:gdLst/>
                            <a:ahLst/>
                            <a:cxnLst/>
                            <a:rect l="0" t="0" r="0" b="0"/>
                            <a:pathLst>
                              <a:path w="35996" h="34815">
                                <a:moveTo>
                                  <a:pt x="23417" y="873"/>
                                </a:moveTo>
                                <a:cubicBezTo>
                                  <a:pt x="25899" y="1482"/>
                                  <a:pt x="23365" y="6080"/>
                                  <a:pt x="27137" y="10022"/>
                                </a:cubicBezTo>
                                <a:cubicBezTo>
                                  <a:pt x="29770" y="12783"/>
                                  <a:pt x="32878" y="12505"/>
                                  <a:pt x="34803" y="16249"/>
                                </a:cubicBezTo>
                                <a:cubicBezTo>
                                  <a:pt x="35390" y="17394"/>
                                  <a:pt x="35996" y="18594"/>
                                  <a:pt x="35800" y="20159"/>
                                </a:cubicBezTo>
                                <a:cubicBezTo>
                                  <a:pt x="35044" y="26152"/>
                                  <a:pt x="22935" y="32917"/>
                                  <a:pt x="12821" y="33998"/>
                                </a:cubicBezTo>
                                <a:cubicBezTo>
                                  <a:pt x="9337" y="34377"/>
                                  <a:pt x="5277" y="34815"/>
                                  <a:pt x="3342" y="32489"/>
                                </a:cubicBezTo>
                                <a:cubicBezTo>
                                  <a:pt x="0" y="28476"/>
                                  <a:pt x="5707" y="19412"/>
                                  <a:pt x="8421" y="15123"/>
                                </a:cubicBezTo>
                                <a:cubicBezTo>
                                  <a:pt x="12492" y="8667"/>
                                  <a:pt x="19905" y="0"/>
                                  <a:pt x="23417" y="87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57" name="Shape 2857"/>
                        <wps:cNvSpPr/>
                        <wps:spPr>
                          <a:xfrm>
                            <a:off x="453158" y="576037"/>
                            <a:ext cx="35996" cy="34815"/>
                          </a:xfrm>
                          <a:custGeom>
                            <a:avLst/>
                            <a:gdLst/>
                            <a:ahLst/>
                            <a:cxnLst/>
                            <a:rect l="0" t="0" r="0" b="0"/>
                            <a:pathLst>
                              <a:path w="35996" h="34815">
                                <a:moveTo>
                                  <a:pt x="23417" y="873"/>
                                </a:moveTo>
                                <a:cubicBezTo>
                                  <a:pt x="19905" y="0"/>
                                  <a:pt x="12492" y="8667"/>
                                  <a:pt x="8421" y="15123"/>
                                </a:cubicBezTo>
                                <a:cubicBezTo>
                                  <a:pt x="5707" y="19412"/>
                                  <a:pt x="0" y="28476"/>
                                  <a:pt x="3342" y="32489"/>
                                </a:cubicBezTo>
                                <a:cubicBezTo>
                                  <a:pt x="5277" y="34815"/>
                                  <a:pt x="9337" y="34377"/>
                                  <a:pt x="12821" y="33998"/>
                                </a:cubicBezTo>
                                <a:cubicBezTo>
                                  <a:pt x="22935" y="32917"/>
                                  <a:pt x="35044" y="26152"/>
                                  <a:pt x="35800" y="20159"/>
                                </a:cubicBezTo>
                                <a:cubicBezTo>
                                  <a:pt x="35996" y="18594"/>
                                  <a:pt x="35390" y="17394"/>
                                  <a:pt x="34803" y="16249"/>
                                </a:cubicBezTo>
                                <a:cubicBezTo>
                                  <a:pt x="32878" y="12505"/>
                                  <a:pt x="29770" y="12783"/>
                                  <a:pt x="27137" y="10022"/>
                                </a:cubicBezTo>
                                <a:cubicBezTo>
                                  <a:pt x="23365" y="6080"/>
                                  <a:pt x="25899" y="1482"/>
                                  <a:pt x="23417" y="873"/>
                                </a:cubicBezTo>
                                <a:close/>
                              </a:path>
                            </a:pathLst>
                          </a:custGeom>
                          <a:ln w="5372" cap="flat">
                            <a:miter lim="127000"/>
                          </a:ln>
                        </wps:spPr>
                        <wps:style>
                          <a:lnRef idx="1">
                            <a:srgbClr val="555655"/>
                          </a:lnRef>
                          <a:fillRef idx="0">
                            <a:srgbClr val="000000">
                              <a:alpha val="0"/>
                            </a:srgbClr>
                          </a:fillRef>
                          <a:effectRef idx="0">
                            <a:scrgbClr r="0" g="0" b="0"/>
                          </a:effectRef>
                          <a:fontRef idx="none"/>
                        </wps:style>
                        <wps:bodyPr/>
                      </wps:wsp>
                      <wps:wsp>
                        <wps:cNvPr id="2858" name="Shape 2858"/>
                        <wps:cNvSpPr/>
                        <wps:spPr>
                          <a:xfrm>
                            <a:off x="232279" y="546565"/>
                            <a:ext cx="179943" cy="94839"/>
                          </a:xfrm>
                          <a:custGeom>
                            <a:avLst/>
                            <a:gdLst/>
                            <a:ahLst/>
                            <a:cxnLst/>
                            <a:rect l="0" t="0" r="0" b="0"/>
                            <a:pathLst>
                              <a:path w="179943" h="94839">
                                <a:moveTo>
                                  <a:pt x="0" y="0"/>
                                </a:moveTo>
                                <a:lnTo>
                                  <a:pt x="9687" y="4464"/>
                                </a:lnTo>
                                <a:cubicBezTo>
                                  <a:pt x="44938" y="21398"/>
                                  <a:pt x="97950" y="48894"/>
                                  <a:pt x="179943" y="9483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60" name="Shape 2860"/>
                        <wps:cNvSpPr/>
                        <wps:spPr>
                          <a:xfrm>
                            <a:off x="831228" y="467970"/>
                            <a:ext cx="56584" cy="54653"/>
                          </a:xfrm>
                          <a:custGeom>
                            <a:avLst/>
                            <a:gdLst/>
                            <a:ahLst/>
                            <a:cxnLst/>
                            <a:rect l="0" t="0" r="0" b="0"/>
                            <a:pathLst>
                              <a:path w="56584" h="54653">
                                <a:moveTo>
                                  <a:pt x="37298" y="1529"/>
                                </a:moveTo>
                                <a:cubicBezTo>
                                  <a:pt x="39003" y="1760"/>
                                  <a:pt x="40756" y="2983"/>
                                  <a:pt x="48952" y="5672"/>
                                </a:cubicBezTo>
                                <a:cubicBezTo>
                                  <a:pt x="52197" y="6750"/>
                                  <a:pt x="54869" y="7524"/>
                                  <a:pt x="56568" y="8007"/>
                                </a:cubicBezTo>
                                <a:cubicBezTo>
                                  <a:pt x="56584" y="11629"/>
                                  <a:pt x="56133" y="17234"/>
                                  <a:pt x="53312" y="23292"/>
                                </a:cubicBezTo>
                                <a:cubicBezTo>
                                  <a:pt x="43971" y="43355"/>
                                  <a:pt x="15163" y="54653"/>
                                  <a:pt x="8559" y="48574"/>
                                </a:cubicBezTo>
                                <a:cubicBezTo>
                                  <a:pt x="0" y="40677"/>
                                  <a:pt x="25871" y="0"/>
                                  <a:pt x="37298" y="152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61" name="Shape 2861"/>
                        <wps:cNvSpPr/>
                        <wps:spPr>
                          <a:xfrm>
                            <a:off x="0" y="424098"/>
                            <a:ext cx="416376" cy="221612"/>
                          </a:xfrm>
                          <a:custGeom>
                            <a:avLst/>
                            <a:gdLst/>
                            <a:ahLst/>
                            <a:cxnLst/>
                            <a:rect l="0" t="0" r="0" b="0"/>
                            <a:pathLst>
                              <a:path w="416376" h="221612">
                                <a:moveTo>
                                  <a:pt x="159" y="26"/>
                                </a:moveTo>
                                <a:cubicBezTo>
                                  <a:pt x="159" y="26"/>
                                  <a:pt x="6650" y="3519"/>
                                  <a:pt x="18005" y="9627"/>
                                </a:cubicBezTo>
                                <a:cubicBezTo>
                                  <a:pt x="29283" y="15819"/>
                                  <a:pt x="45378" y="24668"/>
                                  <a:pt x="64704" y="35275"/>
                                </a:cubicBezTo>
                                <a:cubicBezTo>
                                  <a:pt x="84002" y="45886"/>
                                  <a:pt x="106471" y="58294"/>
                                  <a:pt x="131106" y="70662"/>
                                </a:cubicBezTo>
                                <a:cubicBezTo>
                                  <a:pt x="143416" y="76840"/>
                                  <a:pt x="156250" y="83040"/>
                                  <a:pt x="169431" y="89098"/>
                                </a:cubicBezTo>
                                <a:cubicBezTo>
                                  <a:pt x="182702" y="95057"/>
                                  <a:pt x="196185" y="101106"/>
                                  <a:pt x="209676" y="107152"/>
                                </a:cubicBezTo>
                                <a:lnTo>
                                  <a:pt x="214842" y="109592"/>
                                </a:lnTo>
                                <a:lnTo>
                                  <a:pt x="219746" y="112123"/>
                                </a:lnTo>
                                <a:lnTo>
                                  <a:pt x="229494" y="117611"/>
                                </a:lnTo>
                                <a:cubicBezTo>
                                  <a:pt x="235824" y="121303"/>
                                  <a:pt x="242123" y="124991"/>
                                  <a:pt x="248372" y="128639"/>
                                </a:cubicBezTo>
                                <a:cubicBezTo>
                                  <a:pt x="260840" y="135932"/>
                                  <a:pt x="273105" y="143093"/>
                                  <a:pt x="284974" y="150031"/>
                                </a:cubicBezTo>
                                <a:cubicBezTo>
                                  <a:pt x="296907" y="156855"/>
                                  <a:pt x="308477" y="163403"/>
                                  <a:pt x="319555" y="169407"/>
                                </a:cubicBezTo>
                                <a:cubicBezTo>
                                  <a:pt x="330640" y="175407"/>
                                  <a:pt x="341102" y="181101"/>
                                  <a:pt x="350921" y="186065"/>
                                </a:cubicBezTo>
                                <a:cubicBezTo>
                                  <a:pt x="360701" y="191113"/>
                                  <a:pt x="369810" y="195453"/>
                                  <a:pt x="377922" y="199228"/>
                                </a:cubicBezTo>
                                <a:cubicBezTo>
                                  <a:pt x="386059" y="202934"/>
                                  <a:pt x="393207" y="206051"/>
                                  <a:pt x="399192" y="208387"/>
                                </a:cubicBezTo>
                                <a:cubicBezTo>
                                  <a:pt x="405100" y="210909"/>
                                  <a:pt x="409916" y="212430"/>
                                  <a:pt x="413137" y="213620"/>
                                </a:cubicBezTo>
                                <a:cubicBezTo>
                                  <a:pt x="416376" y="214765"/>
                                  <a:pt x="413623" y="221612"/>
                                  <a:pt x="410278" y="220473"/>
                                </a:cubicBezTo>
                                <a:cubicBezTo>
                                  <a:pt x="406962" y="219310"/>
                                  <a:pt x="401966" y="217785"/>
                                  <a:pt x="395919" y="215304"/>
                                </a:cubicBezTo>
                                <a:cubicBezTo>
                                  <a:pt x="389767" y="213012"/>
                                  <a:pt x="382461" y="209934"/>
                                  <a:pt x="374153" y="206284"/>
                                </a:cubicBezTo>
                                <a:cubicBezTo>
                                  <a:pt x="365883" y="202568"/>
                                  <a:pt x="356595" y="198306"/>
                                  <a:pt x="346658" y="193344"/>
                                </a:cubicBezTo>
                                <a:cubicBezTo>
                                  <a:pt x="336700" y="188420"/>
                                  <a:pt x="325991" y="182967"/>
                                  <a:pt x="314865" y="176885"/>
                                </a:cubicBezTo>
                                <a:cubicBezTo>
                                  <a:pt x="303711" y="170845"/>
                                  <a:pt x="292078" y="164290"/>
                                  <a:pt x="280087" y="157448"/>
                                </a:cubicBezTo>
                                <a:cubicBezTo>
                                  <a:pt x="268182" y="150518"/>
                                  <a:pt x="255874" y="143351"/>
                                  <a:pt x="243374" y="136074"/>
                                </a:cubicBezTo>
                                <a:cubicBezTo>
                                  <a:pt x="237144" y="132444"/>
                                  <a:pt x="230856" y="128778"/>
                                  <a:pt x="224556" y="125108"/>
                                </a:cubicBezTo>
                                <a:lnTo>
                                  <a:pt x="215147" y="119787"/>
                                </a:lnTo>
                                <a:lnTo>
                                  <a:pt x="210261" y="117211"/>
                                </a:lnTo>
                                <a:lnTo>
                                  <a:pt x="205444" y="114877"/>
                                </a:lnTo>
                                <a:cubicBezTo>
                                  <a:pt x="192024" y="108696"/>
                                  <a:pt x="178605" y="102513"/>
                                  <a:pt x="165398" y="96422"/>
                                </a:cubicBezTo>
                                <a:cubicBezTo>
                                  <a:pt x="152216" y="90198"/>
                                  <a:pt x="139376" y="83826"/>
                                  <a:pt x="127056" y="77486"/>
                                </a:cubicBezTo>
                                <a:cubicBezTo>
                                  <a:pt x="114744" y="71161"/>
                                  <a:pt x="102951" y="64786"/>
                                  <a:pt x="91879" y="58669"/>
                                </a:cubicBezTo>
                                <a:cubicBezTo>
                                  <a:pt x="80776" y="52594"/>
                                  <a:pt x="70475" y="46499"/>
                                  <a:pt x="61020" y="40840"/>
                                </a:cubicBezTo>
                                <a:cubicBezTo>
                                  <a:pt x="51581" y="35136"/>
                                  <a:pt x="43053" y="29736"/>
                                  <a:pt x="35602" y="24799"/>
                                </a:cubicBezTo>
                                <a:cubicBezTo>
                                  <a:pt x="28154" y="19870"/>
                                  <a:pt x="21597" y="15652"/>
                                  <a:pt x="16401" y="11915"/>
                                </a:cubicBezTo>
                                <a:cubicBezTo>
                                  <a:pt x="5884" y="4585"/>
                                  <a:pt x="55" y="178"/>
                                  <a:pt x="55" y="178"/>
                                </a:cubicBezTo>
                                <a:cubicBezTo>
                                  <a:pt x="9" y="145"/>
                                  <a:pt x="0" y="85"/>
                                  <a:pt x="33" y="50"/>
                                </a:cubicBezTo>
                                <a:cubicBezTo>
                                  <a:pt x="65" y="16"/>
                                  <a:pt x="117" y="0"/>
                                  <a:pt x="159" y="2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862" name="Shape 2862"/>
                        <wps:cNvSpPr/>
                        <wps:spPr>
                          <a:xfrm>
                            <a:off x="375905" y="544547"/>
                            <a:ext cx="84049" cy="57091"/>
                          </a:xfrm>
                          <a:custGeom>
                            <a:avLst/>
                            <a:gdLst/>
                            <a:ahLst/>
                            <a:cxnLst/>
                            <a:rect l="0" t="0" r="0" b="0"/>
                            <a:pathLst>
                              <a:path w="84049" h="57091">
                                <a:moveTo>
                                  <a:pt x="84049" y="0"/>
                                </a:moveTo>
                                <a:cubicBezTo>
                                  <a:pt x="60036" y="18777"/>
                                  <a:pt x="29223" y="40400"/>
                                  <a:pt x="0" y="57091"/>
                                </a:cubicBezTo>
                                <a:lnTo>
                                  <a:pt x="8404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63" name="Shape 2863"/>
                        <wps:cNvSpPr/>
                        <wps:spPr>
                          <a:xfrm>
                            <a:off x="807350" y="474557"/>
                            <a:ext cx="89162" cy="64731"/>
                          </a:xfrm>
                          <a:custGeom>
                            <a:avLst/>
                            <a:gdLst/>
                            <a:ahLst/>
                            <a:cxnLst/>
                            <a:rect l="0" t="0" r="0" b="0"/>
                            <a:pathLst>
                              <a:path w="89162" h="64731">
                                <a:moveTo>
                                  <a:pt x="84350" y="0"/>
                                </a:moveTo>
                                <a:cubicBezTo>
                                  <a:pt x="84268" y="927"/>
                                  <a:pt x="84206" y="2361"/>
                                  <a:pt x="84472" y="4041"/>
                                </a:cubicBezTo>
                                <a:cubicBezTo>
                                  <a:pt x="84861" y="6623"/>
                                  <a:pt x="85758" y="8402"/>
                                  <a:pt x="85954" y="8805"/>
                                </a:cubicBezTo>
                                <a:cubicBezTo>
                                  <a:pt x="87655" y="12372"/>
                                  <a:pt x="89162" y="22904"/>
                                  <a:pt x="87695" y="29263"/>
                                </a:cubicBezTo>
                                <a:cubicBezTo>
                                  <a:pt x="83653" y="46668"/>
                                  <a:pt x="64623" y="55931"/>
                                  <a:pt x="60473" y="57927"/>
                                </a:cubicBezTo>
                                <a:cubicBezTo>
                                  <a:pt x="55565" y="60293"/>
                                  <a:pt x="46465" y="64731"/>
                                  <a:pt x="35130" y="63795"/>
                                </a:cubicBezTo>
                                <a:cubicBezTo>
                                  <a:pt x="12002" y="61877"/>
                                  <a:pt x="973" y="39428"/>
                                  <a:pt x="0" y="37372"/>
                                </a:cubicBezTo>
                              </a:path>
                            </a:pathLst>
                          </a:custGeom>
                          <a:ln w="8207" cap="flat">
                            <a:miter lim="127000"/>
                          </a:ln>
                        </wps:spPr>
                        <wps:style>
                          <a:lnRef idx="1">
                            <a:srgbClr val="555655"/>
                          </a:lnRef>
                          <a:fillRef idx="0">
                            <a:srgbClr val="000000">
                              <a:alpha val="0"/>
                            </a:srgbClr>
                          </a:fillRef>
                          <a:effectRef idx="0">
                            <a:scrgbClr r="0" g="0" b="0"/>
                          </a:effectRef>
                          <a:fontRef idx="none"/>
                        </wps:style>
                        <wps:bodyPr/>
                      </wps:wsp>
                      <wps:wsp>
                        <wps:cNvPr id="2864" name="Shape 2864"/>
                        <wps:cNvSpPr/>
                        <wps:spPr>
                          <a:xfrm>
                            <a:off x="295142" y="365903"/>
                            <a:ext cx="211097" cy="155511"/>
                          </a:xfrm>
                          <a:custGeom>
                            <a:avLst/>
                            <a:gdLst/>
                            <a:ahLst/>
                            <a:cxnLst/>
                            <a:rect l="0" t="0" r="0" b="0"/>
                            <a:pathLst>
                              <a:path w="211097" h="155511">
                                <a:moveTo>
                                  <a:pt x="211097" y="0"/>
                                </a:moveTo>
                                <a:cubicBezTo>
                                  <a:pt x="185860" y="18091"/>
                                  <a:pt x="167301" y="42474"/>
                                  <a:pt x="142068" y="67610"/>
                                </a:cubicBezTo>
                                <a:cubicBezTo>
                                  <a:pt x="126496" y="83111"/>
                                  <a:pt x="108388" y="98907"/>
                                  <a:pt x="84605" y="113674"/>
                                </a:cubicBezTo>
                                <a:cubicBezTo>
                                  <a:pt x="67721" y="124153"/>
                                  <a:pt x="35468" y="141039"/>
                                  <a:pt x="0" y="155511"/>
                                </a:cubicBezTo>
                                <a:lnTo>
                                  <a:pt x="2110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65" name="Shape 2865"/>
                        <wps:cNvSpPr/>
                        <wps:spPr>
                          <a:xfrm>
                            <a:off x="294427" y="365587"/>
                            <a:ext cx="212123" cy="156540"/>
                          </a:xfrm>
                          <a:custGeom>
                            <a:avLst/>
                            <a:gdLst/>
                            <a:ahLst/>
                            <a:cxnLst/>
                            <a:rect l="0" t="0" r="0" b="0"/>
                            <a:pathLst>
                              <a:path w="212123" h="156540">
                                <a:moveTo>
                                  <a:pt x="211643" y="92"/>
                                </a:moveTo>
                                <a:cubicBezTo>
                                  <a:pt x="211776" y="0"/>
                                  <a:pt x="211956" y="23"/>
                                  <a:pt x="212049" y="153"/>
                                </a:cubicBezTo>
                                <a:cubicBezTo>
                                  <a:pt x="212123" y="265"/>
                                  <a:pt x="212097" y="435"/>
                                  <a:pt x="211976" y="531"/>
                                </a:cubicBezTo>
                                <a:cubicBezTo>
                                  <a:pt x="211976" y="531"/>
                                  <a:pt x="208688" y="3058"/>
                                  <a:pt x="203315" y="7877"/>
                                </a:cubicBezTo>
                                <a:cubicBezTo>
                                  <a:pt x="197983" y="12721"/>
                                  <a:pt x="190619" y="19887"/>
                                  <a:pt x="182378" y="29005"/>
                                </a:cubicBezTo>
                                <a:cubicBezTo>
                                  <a:pt x="174010" y="38027"/>
                                  <a:pt x="164719" y="48987"/>
                                  <a:pt x="154169" y="60367"/>
                                </a:cubicBezTo>
                                <a:cubicBezTo>
                                  <a:pt x="148852" y="66073"/>
                                  <a:pt x="143329" y="71824"/>
                                  <a:pt x="137411" y="77555"/>
                                </a:cubicBezTo>
                                <a:cubicBezTo>
                                  <a:pt x="131529" y="83278"/>
                                  <a:pt x="125359" y="88938"/>
                                  <a:pt x="118805" y="94175"/>
                                </a:cubicBezTo>
                                <a:cubicBezTo>
                                  <a:pt x="105723" y="104684"/>
                                  <a:pt x="91883" y="114307"/>
                                  <a:pt x="78000" y="121854"/>
                                </a:cubicBezTo>
                                <a:cubicBezTo>
                                  <a:pt x="64207" y="129404"/>
                                  <a:pt x="51095" y="135836"/>
                                  <a:pt x="39630" y="140901"/>
                                </a:cubicBezTo>
                                <a:cubicBezTo>
                                  <a:pt x="28203" y="146022"/>
                                  <a:pt x="18529" y="149890"/>
                                  <a:pt x="11680" y="152436"/>
                                </a:cubicBezTo>
                                <a:cubicBezTo>
                                  <a:pt x="4852" y="154963"/>
                                  <a:pt x="948" y="156406"/>
                                  <a:pt x="948" y="156406"/>
                                </a:cubicBezTo>
                                <a:cubicBezTo>
                                  <a:pt x="597" y="156540"/>
                                  <a:pt x="219" y="156373"/>
                                  <a:pt x="98" y="156044"/>
                                </a:cubicBezTo>
                                <a:cubicBezTo>
                                  <a:pt x="0" y="155741"/>
                                  <a:pt x="163" y="155385"/>
                                  <a:pt x="478" y="155240"/>
                                </a:cubicBezTo>
                                <a:cubicBezTo>
                                  <a:pt x="478" y="155240"/>
                                  <a:pt x="4246" y="153476"/>
                                  <a:pt x="10833" y="150374"/>
                                </a:cubicBezTo>
                                <a:cubicBezTo>
                                  <a:pt x="17364" y="147198"/>
                                  <a:pt x="26688" y="142651"/>
                                  <a:pt x="37770" y="137005"/>
                                </a:cubicBezTo>
                                <a:cubicBezTo>
                                  <a:pt x="48764" y="131219"/>
                                  <a:pt x="61672" y="124572"/>
                                  <a:pt x="74935" y="116644"/>
                                </a:cubicBezTo>
                                <a:cubicBezTo>
                                  <a:pt x="88118" y="108736"/>
                                  <a:pt x="101820" y="99560"/>
                                  <a:pt x="114413" y="89123"/>
                                </a:cubicBezTo>
                                <a:cubicBezTo>
                                  <a:pt x="120692" y="83890"/>
                                  <a:pt x="126942" y="78597"/>
                                  <a:pt x="132862" y="73133"/>
                                </a:cubicBezTo>
                                <a:cubicBezTo>
                                  <a:pt x="138768" y="67703"/>
                                  <a:pt x="144478" y="62074"/>
                                  <a:pt x="149856" y="56615"/>
                                </a:cubicBezTo>
                                <a:cubicBezTo>
                                  <a:pt x="160627" y="45626"/>
                                  <a:pt x="170583" y="35137"/>
                                  <a:pt x="179456" y="26422"/>
                                </a:cubicBezTo>
                                <a:cubicBezTo>
                                  <a:pt x="183960" y="22110"/>
                                  <a:pt x="188149" y="18229"/>
                                  <a:pt x="192003" y="14918"/>
                                </a:cubicBezTo>
                                <a:cubicBezTo>
                                  <a:pt x="195808" y="11566"/>
                                  <a:pt x="199333" y="8858"/>
                                  <a:pt x="202240" y="6646"/>
                                </a:cubicBezTo>
                                <a:cubicBezTo>
                                  <a:pt x="208113" y="2304"/>
                                  <a:pt x="211643" y="92"/>
                                  <a:pt x="211643" y="92"/>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866" name="Shape 2866"/>
                        <wps:cNvSpPr/>
                        <wps:spPr>
                          <a:xfrm>
                            <a:off x="679019" y="491616"/>
                            <a:ext cx="148622" cy="124570"/>
                          </a:xfrm>
                          <a:custGeom>
                            <a:avLst/>
                            <a:gdLst/>
                            <a:ahLst/>
                            <a:cxnLst/>
                            <a:rect l="0" t="0" r="0" b="0"/>
                            <a:pathLst>
                              <a:path w="148622" h="124570">
                                <a:moveTo>
                                  <a:pt x="73120" y="703"/>
                                </a:moveTo>
                                <a:cubicBezTo>
                                  <a:pt x="82673" y="1068"/>
                                  <a:pt x="93791" y="2674"/>
                                  <a:pt x="104523" y="9326"/>
                                </a:cubicBezTo>
                                <a:cubicBezTo>
                                  <a:pt x="109822" y="12607"/>
                                  <a:pt x="121671" y="20700"/>
                                  <a:pt x="130971" y="31699"/>
                                </a:cubicBezTo>
                                <a:cubicBezTo>
                                  <a:pt x="132591" y="33966"/>
                                  <a:pt x="134131" y="36392"/>
                                  <a:pt x="135535" y="38967"/>
                                </a:cubicBezTo>
                                <a:cubicBezTo>
                                  <a:pt x="145925" y="58080"/>
                                  <a:pt x="148622" y="84537"/>
                                  <a:pt x="121415" y="103293"/>
                                </a:cubicBezTo>
                                <a:cubicBezTo>
                                  <a:pt x="90552" y="124570"/>
                                  <a:pt x="59393" y="117075"/>
                                  <a:pt x="28712" y="92980"/>
                                </a:cubicBezTo>
                                <a:cubicBezTo>
                                  <a:pt x="0" y="70428"/>
                                  <a:pt x="10383" y="34535"/>
                                  <a:pt x="28720" y="17971"/>
                                </a:cubicBezTo>
                                <a:cubicBezTo>
                                  <a:pt x="40647" y="7204"/>
                                  <a:pt x="55341" y="0"/>
                                  <a:pt x="73120" y="703"/>
                                </a:cubicBezTo>
                                <a:close/>
                              </a:path>
                            </a:pathLst>
                          </a:custGeom>
                          <a:ln w="7521" cap="flat">
                            <a:miter lim="127000"/>
                          </a:ln>
                        </wps:spPr>
                        <wps:style>
                          <a:lnRef idx="1">
                            <a:srgbClr val="555655"/>
                          </a:lnRef>
                          <a:fillRef idx="1">
                            <a:srgbClr val="FFFEFD"/>
                          </a:fillRef>
                          <a:effectRef idx="0">
                            <a:scrgbClr r="0" g="0" b="0"/>
                          </a:effectRef>
                          <a:fontRef idx="none"/>
                        </wps:style>
                        <wps:bodyPr/>
                      </wps:wsp>
                      <wps:wsp>
                        <wps:cNvPr id="2867" name="Shape 2867"/>
                        <wps:cNvSpPr/>
                        <wps:spPr>
                          <a:xfrm>
                            <a:off x="713530" y="520945"/>
                            <a:ext cx="89959" cy="76315"/>
                          </a:xfrm>
                          <a:custGeom>
                            <a:avLst/>
                            <a:gdLst/>
                            <a:ahLst/>
                            <a:cxnLst/>
                            <a:rect l="0" t="0" r="0" b="0"/>
                            <a:pathLst>
                              <a:path w="89959" h="76315">
                                <a:moveTo>
                                  <a:pt x="0" y="51794"/>
                                </a:moveTo>
                                <a:cubicBezTo>
                                  <a:pt x="35188" y="44939"/>
                                  <a:pt x="48687" y="14360"/>
                                  <a:pt x="56201" y="0"/>
                                </a:cubicBezTo>
                                <a:cubicBezTo>
                                  <a:pt x="68471" y="5163"/>
                                  <a:pt x="76084" y="11545"/>
                                  <a:pt x="80623" y="14282"/>
                                </a:cubicBezTo>
                                <a:cubicBezTo>
                                  <a:pt x="84820" y="16825"/>
                                  <a:pt x="89959" y="39893"/>
                                  <a:pt x="67509" y="58102"/>
                                </a:cubicBezTo>
                                <a:cubicBezTo>
                                  <a:pt x="45071" y="76315"/>
                                  <a:pt x="27339" y="71146"/>
                                  <a:pt x="21844" y="68072"/>
                                </a:cubicBezTo>
                                <a:cubicBezTo>
                                  <a:pt x="16358" y="64994"/>
                                  <a:pt x="7696" y="58570"/>
                                  <a:pt x="0" y="51794"/>
                                </a:cubicBezTo>
                                <a:close/>
                              </a:path>
                            </a:pathLst>
                          </a:custGeom>
                          <a:ln w="7461" cap="flat">
                            <a:miter lim="127000"/>
                          </a:ln>
                        </wps:spPr>
                        <wps:style>
                          <a:lnRef idx="1">
                            <a:srgbClr val="555655"/>
                          </a:lnRef>
                          <a:fillRef idx="0">
                            <a:srgbClr val="000000">
                              <a:alpha val="0"/>
                            </a:srgbClr>
                          </a:fillRef>
                          <a:effectRef idx="0">
                            <a:scrgbClr r="0" g="0" b="0"/>
                          </a:effectRef>
                          <a:fontRef idx="none"/>
                        </wps:style>
                        <wps:bodyPr/>
                      </wps:wsp>
                      <wps:wsp>
                        <wps:cNvPr id="2868" name="Shape 2868"/>
                        <wps:cNvSpPr/>
                        <wps:spPr>
                          <a:xfrm>
                            <a:off x="586411" y="565959"/>
                            <a:ext cx="127450" cy="101808"/>
                          </a:xfrm>
                          <a:custGeom>
                            <a:avLst/>
                            <a:gdLst/>
                            <a:ahLst/>
                            <a:cxnLst/>
                            <a:rect l="0" t="0" r="0" b="0"/>
                            <a:pathLst>
                              <a:path w="127450" h="101808">
                                <a:moveTo>
                                  <a:pt x="57379" y="1680"/>
                                </a:moveTo>
                                <a:cubicBezTo>
                                  <a:pt x="62693" y="2240"/>
                                  <a:pt x="68213" y="3744"/>
                                  <a:pt x="73874" y="6307"/>
                                </a:cubicBezTo>
                                <a:cubicBezTo>
                                  <a:pt x="75134" y="6884"/>
                                  <a:pt x="91652" y="19054"/>
                                  <a:pt x="91652" y="19054"/>
                                </a:cubicBezTo>
                                <a:lnTo>
                                  <a:pt x="102841" y="13200"/>
                                </a:lnTo>
                                <a:cubicBezTo>
                                  <a:pt x="119686" y="33504"/>
                                  <a:pt x="127450" y="58081"/>
                                  <a:pt x="105897" y="82346"/>
                                </a:cubicBezTo>
                                <a:cubicBezTo>
                                  <a:pt x="89352" y="100982"/>
                                  <a:pt x="52302" y="101808"/>
                                  <a:pt x="26147" y="81519"/>
                                </a:cubicBezTo>
                                <a:cubicBezTo>
                                  <a:pt x="0" y="61225"/>
                                  <a:pt x="619" y="37797"/>
                                  <a:pt x="16890" y="18944"/>
                                </a:cubicBezTo>
                                <a:cubicBezTo>
                                  <a:pt x="27356" y="6808"/>
                                  <a:pt x="41439" y="0"/>
                                  <a:pt x="57379" y="168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69" name="Shape 2869"/>
                        <wps:cNvSpPr/>
                        <wps:spPr>
                          <a:xfrm>
                            <a:off x="586607" y="561399"/>
                            <a:ext cx="126655" cy="108341"/>
                          </a:xfrm>
                          <a:custGeom>
                            <a:avLst/>
                            <a:gdLst/>
                            <a:ahLst/>
                            <a:cxnLst/>
                            <a:rect l="0" t="0" r="0" b="0"/>
                            <a:pathLst>
                              <a:path w="126655" h="108341">
                                <a:moveTo>
                                  <a:pt x="105890" y="20949"/>
                                </a:moveTo>
                                <a:cubicBezTo>
                                  <a:pt x="120850" y="42903"/>
                                  <a:pt x="126655" y="68675"/>
                                  <a:pt x="102943" y="91130"/>
                                </a:cubicBezTo>
                                <a:cubicBezTo>
                                  <a:pt x="84774" y="108341"/>
                                  <a:pt x="47976" y="105932"/>
                                  <a:pt x="23993" y="83345"/>
                                </a:cubicBezTo>
                                <a:cubicBezTo>
                                  <a:pt x="0" y="60755"/>
                                  <a:pt x="2825" y="37368"/>
                                  <a:pt x="20741" y="19920"/>
                                </a:cubicBezTo>
                                <a:cubicBezTo>
                                  <a:pt x="36105" y="4946"/>
                                  <a:pt x="56944" y="0"/>
                                  <a:pt x="78399" y="12237"/>
                                </a:cubicBezTo>
                                <a:cubicBezTo>
                                  <a:pt x="79605" y="12924"/>
                                  <a:pt x="94053" y="23527"/>
                                  <a:pt x="94053" y="23527"/>
                                </a:cubicBezTo>
                              </a:path>
                            </a:pathLst>
                          </a:custGeom>
                          <a:ln w="7521" cap="rnd">
                            <a:miter lim="127000"/>
                          </a:ln>
                        </wps:spPr>
                        <wps:style>
                          <a:lnRef idx="1">
                            <a:srgbClr val="555655"/>
                          </a:lnRef>
                          <a:fillRef idx="0">
                            <a:srgbClr val="000000">
                              <a:alpha val="0"/>
                            </a:srgbClr>
                          </a:fillRef>
                          <a:effectRef idx="0">
                            <a:scrgbClr r="0" g="0" b="0"/>
                          </a:effectRef>
                          <a:fontRef idx="none"/>
                        </wps:style>
                        <wps:bodyPr/>
                      </wps:wsp>
                      <wps:wsp>
                        <wps:cNvPr id="2870" name="Shape 2870"/>
                        <wps:cNvSpPr/>
                        <wps:spPr>
                          <a:xfrm>
                            <a:off x="633008" y="599712"/>
                            <a:ext cx="64137" cy="59796"/>
                          </a:xfrm>
                          <a:custGeom>
                            <a:avLst/>
                            <a:gdLst/>
                            <a:ahLst/>
                            <a:cxnLst/>
                            <a:rect l="0" t="0" r="0" b="0"/>
                            <a:pathLst>
                              <a:path w="64137" h="59796">
                                <a:moveTo>
                                  <a:pt x="0" y="47557"/>
                                </a:moveTo>
                                <a:cubicBezTo>
                                  <a:pt x="27612" y="37599"/>
                                  <a:pt x="45904" y="13522"/>
                                  <a:pt x="49881" y="0"/>
                                </a:cubicBezTo>
                                <a:cubicBezTo>
                                  <a:pt x="56730" y="7817"/>
                                  <a:pt x="58644" y="11621"/>
                                  <a:pt x="60651" y="14050"/>
                                </a:cubicBezTo>
                                <a:cubicBezTo>
                                  <a:pt x="62787" y="16647"/>
                                  <a:pt x="64137" y="27201"/>
                                  <a:pt x="49883" y="41755"/>
                                </a:cubicBezTo>
                                <a:cubicBezTo>
                                  <a:pt x="32207" y="59796"/>
                                  <a:pt x="17526" y="56705"/>
                                  <a:pt x="13874" y="55420"/>
                                </a:cubicBezTo>
                                <a:cubicBezTo>
                                  <a:pt x="10232" y="54139"/>
                                  <a:pt x="4718" y="51047"/>
                                  <a:pt x="0" y="47557"/>
                                </a:cubicBezTo>
                                <a:close/>
                              </a:path>
                            </a:pathLst>
                          </a:custGeom>
                          <a:ln w="7461" cap="flat">
                            <a:miter lim="127000"/>
                          </a:ln>
                        </wps:spPr>
                        <wps:style>
                          <a:lnRef idx="1">
                            <a:srgbClr val="555655"/>
                          </a:lnRef>
                          <a:fillRef idx="0">
                            <a:srgbClr val="000000">
                              <a:alpha val="0"/>
                            </a:srgbClr>
                          </a:fillRef>
                          <a:effectRef idx="0">
                            <a:scrgbClr r="0" g="0" b="0"/>
                          </a:effectRef>
                          <a:fontRef idx="none"/>
                        </wps:style>
                        <wps:bodyPr/>
                      </wps:wsp>
                      <wps:wsp>
                        <wps:cNvPr id="2871" name="Shape 2871"/>
                        <wps:cNvSpPr/>
                        <wps:spPr>
                          <a:xfrm>
                            <a:off x="507897" y="639329"/>
                            <a:ext cx="121638" cy="108199"/>
                          </a:xfrm>
                          <a:custGeom>
                            <a:avLst/>
                            <a:gdLst/>
                            <a:ahLst/>
                            <a:cxnLst/>
                            <a:rect l="0" t="0" r="0" b="0"/>
                            <a:pathLst>
                              <a:path w="121638" h="108199">
                                <a:moveTo>
                                  <a:pt x="73455" y="824"/>
                                </a:moveTo>
                                <a:cubicBezTo>
                                  <a:pt x="84386" y="1649"/>
                                  <a:pt x="94777" y="6636"/>
                                  <a:pt x="101414" y="15692"/>
                                </a:cubicBezTo>
                                <a:cubicBezTo>
                                  <a:pt x="114684" y="33815"/>
                                  <a:pt x="121638" y="67599"/>
                                  <a:pt x="87176" y="86688"/>
                                </a:cubicBezTo>
                                <a:cubicBezTo>
                                  <a:pt x="48337" y="108199"/>
                                  <a:pt x="29535" y="77700"/>
                                  <a:pt x="17616" y="65328"/>
                                </a:cubicBezTo>
                                <a:cubicBezTo>
                                  <a:pt x="11742" y="59650"/>
                                  <a:pt x="5867" y="53972"/>
                                  <a:pt x="0" y="48290"/>
                                </a:cubicBezTo>
                                <a:lnTo>
                                  <a:pt x="36046" y="73389"/>
                                </a:lnTo>
                                <a:cubicBezTo>
                                  <a:pt x="29620" y="66012"/>
                                  <a:pt x="26558" y="56672"/>
                                  <a:pt x="26419" y="47181"/>
                                </a:cubicBezTo>
                                <a:cubicBezTo>
                                  <a:pt x="26223" y="33681"/>
                                  <a:pt x="31933" y="19859"/>
                                  <a:pt x="42258" y="10935"/>
                                </a:cubicBezTo>
                                <a:cubicBezTo>
                                  <a:pt x="51053" y="3339"/>
                                  <a:pt x="62524" y="0"/>
                                  <a:pt x="73455" y="82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72" name="Shape 2872"/>
                        <wps:cNvSpPr/>
                        <wps:spPr>
                          <a:xfrm>
                            <a:off x="505831" y="634915"/>
                            <a:ext cx="119007" cy="103339"/>
                          </a:xfrm>
                          <a:custGeom>
                            <a:avLst/>
                            <a:gdLst/>
                            <a:ahLst/>
                            <a:cxnLst/>
                            <a:rect l="0" t="0" r="0" b="0"/>
                            <a:pathLst>
                              <a:path w="119007" h="103339">
                                <a:moveTo>
                                  <a:pt x="78799" y="1506"/>
                                </a:moveTo>
                                <a:cubicBezTo>
                                  <a:pt x="89517" y="2901"/>
                                  <a:pt x="100060" y="8315"/>
                                  <a:pt x="106669" y="17201"/>
                                </a:cubicBezTo>
                                <a:cubicBezTo>
                                  <a:pt x="112878" y="25634"/>
                                  <a:pt x="117241" y="35855"/>
                                  <a:pt x="118341" y="46669"/>
                                </a:cubicBezTo>
                                <a:cubicBezTo>
                                  <a:pt x="119007" y="52070"/>
                                  <a:pt x="118602" y="57726"/>
                                  <a:pt x="117167" y="63201"/>
                                </a:cubicBezTo>
                                <a:cubicBezTo>
                                  <a:pt x="116596" y="65964"/>
                                  <a:pt x="115376" y="68591"/>
                                  <a:pt x="114323" y="71238"/>
                                </a:cubicBezTo>
                                <a:cubicBezTo>
                                  <a:pt x="112884" y="73722"/>
                                  <a:pt x="111668" y="76338"/>
                                  <a:pt x="109804" y="78540"/>
                                </a:cubicBezTo>
                                <a:cubicBezTo>
                                  <a:pt x="106504" y="83271"/>
                                  <a:pt x="102064" y="86943"/>
                                  <a:pt x="97655" y="90312"/>
                                </a:cubicBezTo>
                                <a:cubicBezTo>
                                  <a:pt x="95229" y="91828"/>
                                  <a:pt x="93171" y="93183"/>
                                  <a:pt x="90443" y="94707"/>
                                </a:cubicBezTo>
                                <a:cubicBezTo>
                                  <a:pt x="88123" y="95811"/>
                                  <a:pt x="85827" y="96903"/>
                                  <a:pt x="83539" y="97991"/>
                                </a:cubicBezTo>
                                <a:cubicBezTo>
                                  <a:pt x="73255" y="102333"/>
                                  <a:pt x="62254" y="103339"/>
                                  <a:pt x="52639" y="100640"/>
                                </a:cubicBezTo>
                                <a:cubicBezTo>
                                  <a:pt x="43127" y="97844"/>
                                  <a:pt x="36009" y="92172"/>
                                  <a:pt x="30418" y="86753"/>
                                </a:cubicBezTo>
                                <a:cubicBezTo>
                                  <a:pt x="24855" y="81246"/>
                                  <a:pt x="20488" y="75618"/>
                                  <a:pt x="16514" y="71424"/>
                                </a:cubicBezTo>
                                <a:cubicBezTo>
                                  <a:pt x="12852" y="67567"/>
                                  <a:pt x="9475" y="63460"/>
                                  <a:pt x="5931" y="59499"/>
                                </a:cubicBezTo>
                                <a:cubicBezTo>
                                  <a:pt x="3086" y="56324"/>
                                  <a:pt x="0" y="52916"/>
                                  <a:pt x="535" y="52350"/>
                                </a:cubicBezTo>
                                <a:cubicBezTo>
                                  <a:pt x="751" y="52124"/>
                                  <a:pt x="1469" y="52420"/>
                                  <a:pt x="2062" y="52704"/>
                                </a:cubicBezTo>
                                <a:cubicBezTo>
                                  <a:pt x="2454" y="52513"/>
                                  <a:pt x="3670" y="51985"/>
                                  <a:pt x="5178" y="52219"/>
                                </a:cubicBezTo>
                                <a:cubicBezTo>
                                  <a:pt x="6539" y="52432"/>
                                  <a:pt x="7386" y="53136"/>
                                  <a:pt x="7705" y="53424"/>
                                </a:cubicBezTo>
                                <a:cubicBezTo>
                                  <a:pt x="10907" y="56259"/>
                                  <a:pt x="15857" y="60790"/>
                                  <a:pt x="21529" y="66761"/>
                                </a:cubicBezTo>
                                <a:cubicBezTo>
                                  <a:pt x="29071" y="74683"/>
                                  <a:pt x="30372" y="76782"/>
                                  <a:pt x="35649" y="81782"/>
                                </a:cubicBezTo>
                                <a:cubicBezTo>
                                  <a:pt x="40918" y="86767"/>
                                  <a:pt x="47298" y="91552"/>
                                  <a:pt x="55089" y="93719"/>
                                </a:cubicBezTo>
                                <a:cubicBezTo>
                                  <a:pt x="62796" y="95834"/>
                                  <a:pt x="72085" y="94804"/>
                                  <a:pt x="80339" y="91267"/>
                                </a:cubicBezTo>
                                <a:cubicBezTo>
                                  <a:pt x="82588" y="90161"/>
                                  <a:pt x="84861" y="89043"/>
                                  <a:pt x="87155" y="87925"/>
                                </a:cubicBezTo>
                                <a:cubicBezTo>
                                  <a:pt x="89111" y="86684"/>
                                  <a:pt x="91075" y="85440"/>
                                  <a:pt x="93064" y="84184"/>
                                </a:cubicBezTo>
                                <a:cubicBezTo>
                                  <a:pt x="96782" y="81243"/>
                                  <a:pt x="100512" y="78122"/>
                                  <a:pt x="103113" y="74230"/>
                                </a:cubicBezTo>
                                <a:cubicBezTo>
                                  <a:pt x="104644" y="72421"/>
                                  <a:pt x="105537" y="70259"/>
                                  <a:pt x="106715" y="68253"/>
                                </a:cubicBezTo>
                                <a:cubicBezTo>
                                  <a:pt x="107510" y="66091"/>
                                  <a:pt x="108512" y="63987"/>
                                  <a:pt x="108919" y="61700"/>
                                </a:cubicBezTo>
                                <a:cubicBezTo>
                                  <a:pt x="110041" y="57228"/>
                                  <a:pt x="110297" y="52541"/>
                                  <a:pt x="109770" y="47912"/>
                                </a:cubicBezTo>
                                <a:cubicBezTo>
                                  <a:pt x="108809" y="38581"/>
                                  <a:pt x="105113" y="29726"/>
                                  <a:pt x="99644" y="22243"/>
                                </a:cubicBezTo>
                                <a:cubicBezTo>
                                  <a:pt x="94380" y="15122"/>
                                  <a:pt x="85927" y="10747"/>
                                  <a:pt x="77177" y="9575"/>
                                </a:cubicBezTo>
                                <a:cubicBezTo>
                                  <a:pt x="68415" y="8279"/>
                                  <a:pt x="59290" y="10375"/>
                                  <a:pt x="52386" y="14509"/>
                                </a:cubicBezTo>
                                <a:cubicBezTo>
                                  <a:pt x="51557" y="15061"/>
                                  <a:pt x="50776" y="15405"/>
                                  <a:pt x="49892" y="16067"/>
                                </a:cubicBezTo>
                                <a:lnTo>
                                  <a:pt x="47206" y="18125"/>
                                </a:lnTo>
                                <a:cubicBezTo>
                                  <a:pt x="45952" y="19162"/>
                                  <a:pt x="44321" y="20705"/>
                                  <a:pt x="43116" y="22106"/>
                                </a:cubicBezTo>
                                <a:cubicBezTo>
                                  <a:pt x="40551" y="25019"/>
                                  <a:pt x="38474" y="28184"/>
                                  <a:pt x="36909" y="31423"/>
                                </a:cubicBezTo>
                                <a:cubicBezTo>
                                  <a:pt x="33751" y="37904"/>
                                  <a:pt x="32459" y="44482"/>
                                  <a:pt x="32338" y="50194"/>
                                </a:cubicBezTo>
                                <a:cubicBezTo>
                                  <a:pt x="32183" y="55940"/>
                                  <a:pt x="33265" y="60834"/>
                                  <a:pt x="34587" y="64641"/>
                                </a:cubicBezTo>
                                <a:cubicBezTo>
                                  <a:pt x="35925" y="68458"/>
                                  <a:pt x="37598" y="71180"/>
                                  <a:pt x="38805" y="72965"/>
                                </a:cubicBezTo>
                                <a:cubicBezTo>
                                  <a:pt x="39394" y="73786"/>
                                  <a:pt x="39863" y="74444"/>
                                  <a:pt x="40291" y="74937"/>
                                </a:cubicBezTo>
                                <a:cubicBezTo>
                                  <a:pt x="40670" y="75408"/>
                                  <a:pt x="40868" y="75653"/>
                                  <a:pt x="40868" y="75653"/>
                                </a:cubicBezTo>
                                <a:cubicBezTo>
                                  <a:pt x="41935" y="77192"/>
                                  <a:pt x="41532" y="79264"/>
                                  <a:pt x="40142" y="80329"/>
                                </a:cubicBezTo>
                                <a:cubicBezTo>
                                  <a:pt x="38491" y="81587"/>
                                  <a:pt x="36279" y="80782"/>
                                  <a:pt x="35361" y="79955"/>
                                </a:cubicBezTo>
                                <a:cubicBezTo>
                                  <a:pt x="35301" y="79892"/>
                                  <a:pt x="35117" y="79677"/>
                                  <a:pt x="34764" y="79258"/>
                                </a:cubicBezTo>
                                <a:cubicBezTo>
                                  <a:pt x="34546" y="78995"/>
                                  <a:pt x="33645" y="77938"/>
                                  <a:pt x="32937" y="76972"/>
                                </a:cubicBezTo>
                                <a:cubicBezTo>
                                  <a:pt x="31443" y="74902"/>
                                  <a:pt x="29370" y="71748"/>
                                  <a:pt x="27660" y="67308"/>
                                </a:cubicBezTo>
                                <a:cubicBezTo>
                                  <a:pt x="25929" y="62888"/>
                                  <a:pt x="24612" y="57185"/>
                                  <a:pt x="24668" y="50508"/>
                                </a:cubicBezTo>
                                <a:cubicBezTo>
                                  <a:pt x="24692" y="43865"/>
                                  <a:pt x="26043" y="36233"/>
                                  <a:pt x="29643" y="28529"/>
                                </a:cubicBezTo>
                                <a:cubicBezTo>
                                  <a:pt x="31435" y="24681"/>
                                  <a:pt x="33850" y="20852"/>
                                  <a:pt x="36907" y="17265"/>
                                </a:cubicBezTo>
                                <a:cubicBezTo>
                                  <a:pt x="38495" y="15410"/>
                                  <a:pt x="40004" y="13861"/>
                                  <a:pt x="42171" y="12019"/>
                                </a:cubicBezTo>
                                <a:lnTo>
                                  <a:pt x="44827" y="9920"/>
                                </a:lnTo>
                                <a:cubicBezTo>
                                  <a:pt x="45743" y="9224"/>
                                  <a:pt x="47006" y="8488"/>
                                  <a:pt x="48100" y="7770"/>
                                </a:cubicBezTo>
                                <a:cubicBezTo>
                                  <a:pt x="57010" y="2436"/>
                                  <a:pt x="68007" y="0"/>
                                  <a:pt x="78799" y="150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873" name="Shape 2873"/>
                        <wps:cNvSpPr/>
                        <wps:spPr>
                          <a:xfrm>
                            <a:off x="568527" y="667866"/>
                            <a:ext cx="53554" cy="47265"/>
                          </a:xfrm>
                          <a:custGeom>
                            <a:avLst/>
                            <a:gdLst/>
                            <a:ahLst/>
                            <a:cxnLst/>
                            <a:rect l="0" t="0" r="0" b="0"/>
                            <a:pathLst>
                              <a:path w="53554" h="47265">
                                <a:moveTo>
                                  <a:pt x="47313" y="0"/>
                                </a:moveTo>
                                <a:cubicBezTo>
                                  <a:pt x="53554" y="20055"/>
                                  <a:pt x="32424" y="37279"/>
                                  <a:pt x="18620" y="42719"/>
                                </a:cubicBezTo>
                                <a:cubicBezTo>
                                  <a:pt x="11551" y="45520"/>
                                  <a:pt x="4685" y="46753"/>
                                  <a:pt x="0" y="47265"/>
                                </a:cubicBezTo>
                                <a:lnTo>
                                  <a:pt x="473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74" name="Shape 2874"/>
                        <wps:cNvSpPr/>
                        <wps:spPr>
                          <a:xfrm>
                            <a:off x="568512" y="666939"/>
                            <a:ext cx="51884" cy="48912"/>
                          </a:xfrm>
                          <a:custGeom>
                            <a:avLst/>
                            <a:gdLst/>
                            <a:ahLst/>
                            <a:cxnLst/>
                            <a:rect l="0" t="0" r="0" b="0"/>
                            <a:pathLst>
                              <a:path w="51884" h="48912">
                                <a:moveTo>
                                  <a:pt x="50092" y="0"/>
                                </a:moveTo>
                                <a:cubicBezTo>
                                  <a:pt x="50092" y="0"/>
                                  <a:pt x="50555" y="1151"/>
                                  <a:pt x="51039" y="3279"/>
                                </a:cubicBezTo>
                                <a:cubicBezTo>
                                  <a:pt x="51503" y="5407"/>
                                  <a:pt x="51884" y="8602"/>
                                  <a:pt x="51375" y="12425"/>
                                </a:cubicBezTo>
                                <a:cubicBezTo>
                                  <a:pt x="50447" y="20174"/>
                                  <a:pt x="44731" y="29482"/>
                                  <a:pt x="36924" y="35922"/>
                                </a:cubicBezTo>
                                <a:cubicBezTo>
                                  <a:pt x="29307" y="42528"/>
                                  <a:pt x="19598" y="47014"/>
                                  <a:pt x="12270" y="48131"/>
                                </a:cubicBezTo>
                                <a:cubicBezTo>
                                  <a:pt x="8592" y="48762"/>
                                  <a:pt x="5520" y="48912"/>
                                  <a:pt x="3373" y="48749"/>
                                </a:cubicBezTo>
                                <a:cubicBezTo>
                                  <a:pt x="1235" y="48683"/>
                                  <a:pt x="29" y="48440"/>
                                  <a:pt x="29" y="48440"/>
                                </a:cubicBezTo>
                                <a:lnTo>
                                  <a:pt x="0" y="47956"/>
                                </a:lnTo>
                                <a:cubicBezTo>
                                  <a:pt x="0" y="47956"/>
                                  <a:pt x="4475" y="46281"/>
                                  <a:pt x="11180" y="43768"/>
                                </a:cubicBezTo>
                                <a:cubicBezTo>
                                  <a:pt x="12789" y="43112"/>
                                  <a:pt x="14529" y="42421"/>
                                  <a:pt x="16372" y="41679"/>
                                </a:cubicBezTo>
                                <a:cubicBezTo>
                                  <a:pt x="17270" y="41269"/>
                                  <a:pt x="18180" y="40862"/>
                                  <a:pt x="19129" y="40436"/>
                                </a:cubicBezTo>
                                <a:cubicBezTo>
                                  <a:pt x="19984" y="40019"/>
                                  <a:pt x="20919" y="39544"/>
                                  <a:pt x="21844" y="39029"/>
                                </a:cubicBezTo>
                                <a:cubicBezTo>
                                  <a:pt x="25534" y="36961"/>
                                  <a:pt x="29242" y="34284"/>
                                  <a:pt x="32578" y="31309"/>
                                </a:cubicBezTo>
                                <a:cubicBezTo>
                                  <a:pt x="35883" y="28293"/>
                                  <a:pt x="38836" y="24978"/>
                                  <a:pt x="40968" y="21583"/>
                                </a:cubicBezTo>
                                <a:cubicBezTo>
                                  <a:pt x="43143" y="18195"/>
                                  <a:pt x="44269" y="14745"/>
                                  <a:pt x="44886" y="11793"/>
                                </a:cubicBezTo>
                                <a:cubicBezTo>
                                  <a:pt x="45465" y="8823"/>
                                  <a:pt x="45286" y="6306"/>
                                  <a:pt x="45053" y="4573"/>
                                </a:cubicBezTo>
                                <a:cubicBezTo>
                                  <a:pt x="44853" y="2823"/>
                                  <a:pt x="44564" y="1846"/>
                                  <a:pt x="44564" y="1846"/>
                                </a:cubicBezTo>
                                <a:lnTo>
                                  <a:pt x="500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875" name="Shape 2875"/>
                        <wps:cNvSpPr/>
                        <wps:spPr>
                          <a:xfrm>
                            <a:off x="378596" y="176022"/>
                            <a:ext cx="262120" cy="115412"/>
                          </a:xfrm>
                          <a:custGeom>
                            <a:avLst/>
                            <a:gdLst/>
                            <a:ahLst/>
                            <a:cxnLst/>
                            <a:rect l="0" t="0" r="0" b="0"/>
                            <a:pathLst>
                              <a:path w="262120" h="115412">
                                <a:moveTo>
                                  <a:pt x="262120" y="0"/>
                                </a:moveTo>
                                <a:cubicBezTo>
                                  <a:pt x="232959" y="36204"/>
                                  <a:pt x="179124" y="75595"/>
                                  <a:pt x="114039" y="97189"/>
                                </a:cubicBezTo>
                                <a:cubicBezTo>
                                  <a:pt x="78631" y="108926"/>
                                  <a:pt x="39901" y="115412"/>
                                  <a:pt x="0" y="113251"/>
                                </a:cubicBezTo>
                                <a:lnTo>
                                  <a:pt x="2621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76" name="Shape 2876"/>
                        <wps:cNvSpPr/>
                        <wps:spPr>
                          <a:xfrm>
                            <a:off x="378535" y="173861"/>
                            <a:ext cx="265042" cy="117491"/>
                          </a:xfrm>
                          <a:custGeom>
                            <a:avLst/>
                            <a:gdLst/>
                            <a:ahLst/>
                            <a:cxnLst/>
                            <a:rect l="0" t="0" r="0" b="0"/>
                            <a:pathLst>
                              <a:path w="265042" h="117491">
                                <a:moveTo>
                                  <a:pt x="259312" y="0"/>
                                </a:moveTo>
                                <a:lnTo>
                                  <a:pt x="265042" y="4326"/>
                                </a:lnTo>
                                <a:cubicBezTo>
                                  <a:pt x="265042" y="4326"/>
                                  <a:pt x="264315" y="5207"/>
                                  <a:pt x="262946" y="6863"/>
                                </a:cubicBezTo>
                                <a:cubicBezTo>
                                  <a:pt x="261547" y="8515"/>
                                  <a:pt x="259671" y="10954"/>
                                  <a:pt x="256830" y="14012"/>
                                </a:cubicBezTo>
                                <a:cubicBezTo>
                                  <a:pt x="254120" y="17134"/>
                                  <a:pt x="250656" y="20717"/>
                                  <a:pt x="246661" y="24753"/>
                                </a:cubicBezTo>
                                <a:cubicBezTo>
                                  <a:pt x="242581" y="28738"/>
                                  <a:pt x="237916" y="33165"/>
                                  <a:pt x="232590" y="37758"/>
                                </a:cubicBezTo>
                                <a:cubicBezTo>
                                  <a:pt x="227254" y="42309"/>
                                  <a:pt x="221281" y="47033"/>
                                  <a:pt x="214806" y="51825"/>
                                </a:cubicBezTo>
                                <a:cubicBezTo>
                                  <a:pt x="208320" y="56614"/>
                                  <a:pt x="201282" y="61386"/>
                                  <a:pt x="193877" y="66116"/>
                                </a:cubicBezTo>
                                <a:cubicBezTo>
                                  <a:pt x="186400" y="70760"/>
                                  <a:pt x="178516" y="75298"/>
                                  <a:pt x="170310" y="79540"/>
                                </a:cubicBezTo>
                                <a:cubicBezTo>
                                  <a:pt x="162108" y="83772"/>
                                  <a:pt x="153656" y="87876"/>
                                  <a:pt x="145003" y="91486"/>
                                </a:cubicBezTo>
                                <a:cubicBezTo>
                                  <a:pt x="136400" y="95220"/>
                                  <a:pt x="127611" y="98491"/>
                                  <a:pt x="118877" y="101449"/>
                                </a:cubicBezTo>
                                <a:cubicBezTo>
                                  <a:pt x="110157" y="104436"/>
                                  <a:pt x="101418" y="106796"/>
                                  <a:pt x="92897" y="108892"/>
                                </a:cubicBezTo>
                                <a:cubicBezTo>
                                  <a:pt x="75890" y="113077"/>
                                  <a:pt x="59715" y="115397"/>
                                  <a:pt x="45879" y="116391"/>
                                </a:cubicBezTo>
                                <a:cubicBezTo>
                                  <a:pt x="32035" y="117491"/>
                                  <a:pt x="20522" y="117223"/>
                                  <a:pt x="12526" y="116810"/>
                                </a:cubicBezTo>
                                <a:cubicBezTo>
                                  <a:pt x="8522" y="116629"/>
                                  <a:pt x="5399" y="116370"/>
                                  <a:pt x="3271" y="116143"/>
                                </a:cubicBezTo>
                                <a:cubicBezTo>
                                  <a:pt x="1137" y="115945"/>
                                  <a:pt x="0" y="115844"/>
                                  <a:pt x="0" y="115844"/>
                                </a:cubicBezTo>
                                <a:lnTo>
                                  <a:pt x="100" y="114974"/>
                                </a:lnTo>
                                <a:cubicBezTo>
                                  <a:pt x="100" y="114974"/>
                                  <a:pt x="4674" y="115005"/>
                                  <a:pt x="12659" y="114769"/>
                                </a:cubicBezTo>
                                <a:cubicBezTo>
                                  <a:pt x="20641" y="114487"/>
                                  <a:pt x="32053" y="113816"/>
                                  <a:pt x="45627" y="112044"/>
                                </a:cubicBezTo>
                                <a:cubicBezTo>
                                  <a:pt x="52424" y="111176"/>
                                  <a:pt x="59739" y="109871"/>
                                  <a:pt x="67443" y="108349"/>
                                </a:cubicBezTo>
                                <a:cubicBezTo>
                                  <a:pt x="75145" y="106865"/>
                                  <a:pt x="83219" y="104987"/>
                                  <a:pt x="91485" y="102691"/>
                                </a:cubicBezTo>
                                <a:cubicBezTo>
                                  <a:pt x="99722" y="100419"/>
                                  <a:pt x="108200" y="97706"/>
                                  <a:pt x="116668" y="94648"/>
                                </a:cubicBezTo>
                                <a:cubicBezTo>
                                  <a:pt x="125164" y="91649"/>
                                  <a:pt x="133704" y="88334"/>
                                  <a:pt x="142045" y="84570"/>
                                </a:cubicBezTo>
                                <a:cubicBezTo>
                                  <a:pt x="150460" y="80937"/>
                                  <a:pt x="158649" y="76823"/>
                                  <a:pt x="166601" y="72585"/>
                                </a:cubicBezTo>
                                <a:cubicBezTo>
                                  <a:pt x="174551" y="68365"/>
                                  <a:pt x="182132" y="63772"/>
                                  <a:pt x="189449" y="59307"/>
                                </a:cubicBezTo>
                                <a:cubicBezTo>
                                  <a:pt x="196684" y="54716"/>
                                  <a:pt x="203544" y="50087"/>
                                  <a:pt x="209864" y="45443"/>
                                </a:cubicBezTo>
                                <a:cubicBezTo>
                                  <a:pt x="216172" y="40797"/>
                                  <a:pt x="221979" y="36218"/>
                                  <a:pt x="227169" y="31812"/>
                                </a:cubicBezTo>
                                <a:cubicBezTo>
                                  <a:pt x="232427" y="27447"/>
                                  <a:pt x="237028" y="23254"/>
                                  <a:pt x="241061" y="19477"/>
                                </a:cubicBezTo>
                                <a:cubicBezTo>
                                  <a:pt x="245018" y="15626"/>
                                  <a:pt x="248427" y="12236"/>
                                  <a:pt x="251034" y="9367"/>
                                </a:cubicBezTo>
                                <a:cubicBezTo>
                                  <a:pt x="253731" y="6583"/>
                                  <a:pt x="255750" y="4092"/>
                                  <a:pt x="257163" y="2489"/>
                                </a:cubicBezTo>
                                <a:cubicBezTo>
                                  <a:pt x="258562" y="855"/>
                                  <a:pt x="259312" y="0"/>
                                  <a:pt x="25931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878" name="Shape 2878"/>
                        <wps:cNvSpPr/>
                        <wps:spPr>
                          <a:xfrm>
                            <a:off x="749145" y="211602"/>
                            <a:ext cx="215663" cy="156546"/>
                          </a:xfrm>
                          <a:custGeom>
                            <a:avLst/>
                            <a:gdLst/>
                            <a:ahLst/>
                            <a:cxnLst/>
                            <a:rect l="0" t="0" r="0" b="0"/>
                            <a:pathLst>
                              <a:path w="215663" h="156546">
                                <a:moveTo>
                                  <a:pt x="0" y="0"/>
                                </a:moveTo>
                                <a:lnTo>
                                  <a:pt x="162624" y="44519"/>
                                </a:lnTo>
                                <a:cubicBezTo>
                                  <a:pt x="175015" y="56864"/>
                                  <a:pt x="203106" y="93878"/>
                                  <a:pt x="215663" y="120153"/>
                                </a:cubicBezTo>
                                <a:cubicBezTo>
                                  <a:pt x="148242" y="156546"/>
                                  <a:pt x="63271" y="82032"/>
                                  <a:pt x="32283" y="41896"/>
                                </a:cubicBezTo>
                                <a:cubicBezTo>
                                  <a:pt x="16246" y="20412"/>
                                  <a:pt x="0" y="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79" name="Shape 2879"/>
                        <wps:cNvSpPr/>
                        <wps:spPr>
                          <a:xfrm>
                            <a:off x="744536" y="208133"/>
                            <a:ext cx="227688" cy="162153"/>
                          </a:xfrm>
                          <a:custGeom>
                            <a:avLst/>
                            <a:gdLst/>
                            <a:ahLst/>
                            <a:cxnLst/>
                            <a:rect l="0" t="0" r="0" b="0"/>
                            <a:pathLst>
                              <a:path w="227688" h="162153">
                                <a:moveTo>
                                  <a:pt x="9213" y="0"/>
                                </a:moveTo>
                                <a:cubicBezTo>
                                  <a:pt x="9382" y="204"/>
                                  <a:pt x="25694" y="20732"/>
                                  <a:pt x="41585" y="42019"/>
                                </a:cubicBezTo>
                                <a:cubicBezTo>
                                  <a:pt x="65262" y="72679"/>
                                  <a:pt x="146274" y="151202"/>
                                  <a:pt x="212679" y="121364"/>
                                </a:cubicBezTo>
                                <a:cubicBezTo>
                                  <a:pt x="199877" y="96898"/>
                                  <a:pt x="174982" y="63821"/>
                                  <a:pt x="163019" y="51886"/>
                                </a:cubicBezTo>
                                <a:lnTo>
                                  <a:pt x="171450" y="44089"/>
                                </a:lnTo>
                                <a:cubicBezTo>
                                  <a:pt x="184562" y="57163"/>
                                  <a:pt x="212791" y="94562"/>
                                  <a:pt x="225482" y="121132"/>
                                </a:cubicBezTo>
                                <a:lnTo>
                                  <a:pt x="227688" y="125755"/>
                                </a:lnTo>
                                <a:lnTo>
                                  <a:pt x="222857" y="128360"/>
                                </a:lnTo>
                                <a:cubicBezTo>
                                  <a:pt x="221816" y="128923"/>
                                  <a:pt x="220765" y="129464"/>
                                  <a:pt x="219710" y="129978"/>
                                </a:cubicBezTo>
                                <a:cubicBezTo>
                                  <a:pt x="153742" y="162153"/>
                                  <a:pt x="70077" y="97780"/>
                                  <a:pt x="32237" y="48767"/>
                                </a:cubicBezTo>
                                <a:cubicBezTo>
                                  <a:pt x="16383" y="27536"/>
                                  <a:pt x="157" y="7123"/>
                                  <a:pt x="0" y="6923"/>
                                </a:cubicBezTo>
                                <a:lnTo>
                                  <a:pt x="921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880" name="Shape 2880"/>
                        <wps:cNvSpPr/>
                        <wps:spPr>
                          <a:xfrm>
                            <a:off x="122808" y="0"/>
                            <a:ext cx="793218" cy="260150"/>
                          </a:xfrm>
                          <a:custGeom>
                            <a:avLst/>
                            <a:gdLst/>
                            <a:ahLst/>
                            <a:cxnLst/>
                            <a:rect l="0" t="0" r="0" b="0"/>
                            <a:pathLst>
                              <a:path w="793218" h="260150">
                                <a:moveTo>
                                  <a:pt x="463572" y="257"/>
                                </a:moveTo>
                                <a:cubicBezTo>
                                  <a:pt x="471369" y="515"/>
                                  <a:pt x="479084" y="1748"/>
                                  <a:pt x="486427" y="3958"/>
                                </a:cubicBezTo>
                                <a:cubicBezTo>
                                  <a:pt x="493889" y="6036"/>
                                  <a:pt x="500659" y="9596"/>
                                  <a:pt x="507054" y="12628"/>
                                </a:cubicBezTo>
                                <a:lnTo>
                                  <a:pt x="526563" y="22314"/>
                                </a:lnTo>
                                <a:lnTo>
                                  <a:pt x="603676" y="61898"/>
                                </a:lnTo>
                                <a:cubicBezTo>
                                  <a:pt x="629406" y="74951"/>
                                  <a:pt x="655134" y="88161"/>
                                  <a:pt x="681488" y="99672"/>
                                </a:cubicBezTo>
                                <a:lnTo>
                                  <a:pt x="682328" y="100158"/>
                                </a:lnTo>
                                <a:cubicBezTo>
                                  <a:pt x="685614" y="102657"/>
                                  <a:pt x="688777" y="105289"/>
                                  <a:pt x="691764" y="108108"/>
                                </a:cubicBezTo>
                                <a:cubicBezTo>
                                  <a:pt x="694719" y="110943"/>
                                  <a:pt x="697561" y="113870"/>
                                  <a:pt x="700196" y="116962"/>
                                </a:cubicBezTo>
                                <a:cubicBezTo>
                                  <a:pt x="705485" y="123102"/>
                                  <a:pt x="710135" y="129654"/>
                                  <a:pt x="714487" y="136287"/>
                                </a:cubicBezTo>
                                <a:cubicBezTo>
                                  <a:pt x="718848" y="142916"/>
                                  <a:pt x="722919" y="149640"/>
                                  <a:pt x="727072" y="156250"/>
                                </a:cubicBezTo>
                                <a:cubicBezTo>
                                  <a:pt x="731195" y="162939"/>
                                  <a:pt x="735466" y="169242"/>
                                  <a:pt x="739919" y="175817"/>
                                </a:cubicBezTo>
                                <a:cubicBezTo>
                                  <a:pt x="748649" y="189052"/>
                                  <a:pt x="756798" y="202395"/>
                                  <a:pt x="765175" y="215636"/>
                                </a:cubicBezTo>
                                <a:cubicBezTo>
                                  <a:pt x="769368" y="222245"/>
                                  <a:pt x="773577" y="228827"/>
                                  <a:pt x="777928" y="235295"/>
                                </a:cubicBezTo>
                                <a:cubicBezTo>
                                  <a:pt x="782270" y="241683"/>
                                  <a:pt x="786751" y="248235"/>
                                  <a:pt x="791733" y="253563"/>
                                </a:cubicBezTo>
                                <a:lnTo>
                                  <a:pt x="791881" y="253703"/>
                                </a:lnTo>
                                <a:cubicBezTo>
                                  <a:pt x="793218" y="255148"/>
                                  <a:pt x="793031" y="257419"/>
                                  <a:pt x="791462" y="258785"/>
                                </a:cubicBezTo>
                                <a:cubicBezTo>
                                  <a:pt x="789893" y="260150"/>
                                  <a:pt x="787542" y="260096"/>
                                  <a:pt x="786188" y="258678"/>
                                </a:cubicBezTo>
                                <a:cubicBezTo>
                                  <a:pt x="780359" y="252526"/>
                                  <a:pt x="775965" y="246051"/>
                                  <a:pt x="771432" y="239535"/>
                                </a:cubicBezTo>
                                <a:cubicBezTo>
                                  <a:pt x="766977" y="232998"/>
                                  <a:pt x="762690" y="226398"/>
                                  <a:pt x="758446" y="219785"/>
                                </a:cubicBezTo>
                                <a:cubicBezTo>
                                  <a:pt x="749958" y="206599"/>
                                  <a:pt x="741660" y="193236"/>
                                  <a:pt x="733016" y="180338"/>
                                </a:cubicBezTo>
                                <a:cubicBezTo>
                                  <a:pt x="728623" y="173947"/>
                                  <a:pt x="724035" y="167299"/>
                                  <a:pt x="719863" y="160671"/>
                                </a:cubicBezTo>
                                <a:cubicBezTo>
                                  <a:pt x="715632" y="154044"/>
                                  <a:pt x="711512" y="147381"/>
                                  <a:pt x="707211" y="140935"/>
                                </a:cubicBezTo>
                                <a:cubicBezTo>
                                  <a:pt x="702894" y="134497"/>
                                  <a:pt x="698381" y="128266"/>
                                  <a:pt x="693352" y="122536"/>
                                </a:cubicBezTo>
                                <a:cubicBezTo>
                                  <a:pt x="690853" y="119644"/>
                                  <a:pt x="688184" y="116929"/>
                                  <a:pt x="685420" y="114324"/>
                                </a:cubicBezTo>
                                <a:lnTo>
                                  <a:pt x="676897" y="107248"/>
                                </a:lnTo>
                                <a:lnTo>
                                  <a:pt x="599242" y="69334"/>
                                </a:lnTo>
                                <a:lnTo>
                                  <a:pt x="522252" y="29617"/>
                                </a:lnTo>
                                <a:lnTo>
                                  <a:pt x="502938" y="19965"/>
                                </a:lnTo>
                                <a:cubicBezTo>
                                  <a:pt x="496286" y="16790"/>
                                  <a:pt x="490208" y="13576"/>
                                  <a:pt x="483527" y="11699"/>
                                </a:cubicBezTo>
                                <a:cubicBezTo>
                                  <a:pt x="470206" y="7685"/>
                                  <a:pt x="455640" y="7161"/>
                                  <a:pt x="441592" y="10235"/>
                                </a:cubicBezTo>
                                <a:cubicBezTo>
                                  <a:pt x="427150" y="13575"/>
                                  <a:pt x="412435" y="17206"/>
                                  <a:pt x="397885" y="20913"/>
                                </a:cubicBezTo>
                                <a:lnTo>
                                  <a:pt x="354144" y="32152"/>
                                </a:lnTo>
                                <a:cubicBezTo>
                                  <a:pt x="295828" y="47267"/>
                                  <a:pt x="237486" y="62533"/>
                                  <a:pt x="178748" y="76155"/>
                                </a:cubicBezTo>
                                <a:cubicBezTo>
                                  <a:pt x="149335" y="82946"/>
                                  <a:pt x="119933" y="89334"/>
                                  <a:pt x="90211" y="94640"/>
                                </a:cubicBezTo>
                                <a:cubicBezTo>
                                  <a:pt x="75350" y="97243"/>
                                  <a:pt x="60432" y="99670"/>
                                  <a:pt x="45387" y="100921"/>
                                </a:cubicBezTo>
                                <a:cubicBezTo>
                                  <a:pt x="30429" y="102047"/>
                                  <a:pt x="14961" y="102554"/>
                                  <a:pt x="480" y="98838"/>
                                </a:cubicBezTo>
                                <a:cubicBezTo>
                                  <a:pt x="177" y="98764"/>
                                  <a:pt x="0" y="98463"/>
                                  <a:pt x="94" y="98168"/>
                                </a:cubicBezTo>
                                <a:cubicBezTo>
                                  <a:pt x="171" y="97899"/>
                                  <a:pt x="436" y="97733"/>
                                  <a:pt x="706" y="97740"/>
                                </a:cubicBezTo>
                                <a:cubicBezTo>
                                  <a:pt x="15529" y="98324"/>
                                  <a:pt x="30234" y="96213"/>
                                  <a:pt x="44987" y="94402"/>
                                </a:cubicBezTo>
                                <a:cubicBezTo>
                                  <a:pt x="59720" y="92388"/>
                                  <a:pt x="74492" y="90152"/>
                                  <a:pt x="89229" y="87518"/>
                                </a:cubicBezTo>
                                <a:cubicBezTo>
                                  <a:pt x="118661" y="82205"/>
                                  <a:pt x="148081" y="75752"/>
                                  <a:pt x="177307" y="68942"/>
                                </a:cubicBezTo>
                                <a:cubicBezTo>
                                  <a:pt x="235865" y="55233"/>
                                  <a:pt x="294105" y="39860"/>
                                  <a:pt x="352403" y="24606"/>
                                </a:cubicBezTo>
                                <a:lnTo>
                                  <a:pt x="396174" y="13269"/>
                                </a:lnTo>
                                <a:cubicBezTo>
                                  <a:pt x="410808" y="9511"/>
                                  <a:pt x="425347" y="5884"/>
                                  <a:pt x="440221" y="2416"/>
                                </a:cubicBezTo>
                                <a:cubicBezTo>
                                  <a:pt x="447894" y="719"/>
                                  <a:pt x="455774" y="0"/>
                                  <a:pt x="463572" y="25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2881" name="Shape 2881"/>
                        <wps:cNvSpPr/>
                        <wps:spPr>
                          <a:xfrm>
                            <a:off x="899303" y="249368"/>
                            <a:ext cx="67263" cy="82898"/>
                          </a:xfrm>
                          <a:custGeom>
                            <a:avLst/>
                            <a:gdLst/>
                            <a:ahLst/>
                            <a:cxnLst/>
                            <a:rect l="0" t="0" r="0" b="0"/>
                            <a:pathLst>
                              <a:path w="67263" h="82898">
                                <a:moveTo>
                                  <a:pt x="6487" y="0"/>
                                </a:moveTo>
                                <a:cubicBezTo>
                                  <a:pt x="41011" y="28122"/>
                                  <a:pt x="65067" y="60186"/>
                                  <a:pt x="67263" y="82898"/>
                                </a:cubicBezTo>
                                <a:cubicBezTo>
                                  <a:pt x="0" y="36035"/>
                                  <a:pt x="13575" y="23475"/>
                                  <a:pt x="64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82" name="Shape 2882"/>
                        <wps:cNvSpPr/>
                        <wps:spPr>
                          <a:xfrm>
                            <a:off x="905790" y="249368"/>
                            <a:ext cx="61646" cy="83557"/>
                          </a:xfrm>
                          <a:custGeom>
                            <a:avLst/>
                            <a:gdLst/>
                            <a:ahLst/>
                            <a:cxnLst/>
                            <a:rect l="0" t="0" r="0" b="0"/>
                            <a:pathLst>
                              <a:path w="61646" h="83557">
                                <a:moveTo>
                                  <a:pt x="0" y="0"/>
                                </a:moveTo>
                                <a:cubicBezTo>
                                  <a:pt x="470" y="12784"/>
                                  <a:pt x="3468" y="22257"/>
                                  <a:pt x="5897" y="28231"/>
                                </a:cubicBezTo>
                                <a:cubicBezTo>
                                  <a:pt x="10903" y="40502"/>
                                  <a:pt x="16777" y="45875"/>
                                  <a:pt x="55388" y="79679"/>
                                </a:cubicBezTo>
                                <a:cubicBezTo>
                                  <a:pt x="56781" y="80893"/>
                                  <a:pt x="59860" y="83557"/>
                                  <a:pt x="60776" y="82898"/>
                                </a:cubicBezTo>
                                <a:cubicBezTo>
                                  <a:pt x="61646" y="82270"/>
                                  <a:pt x="60167" y="78974"/>
                                  <a:pt x="59567" y="77641"/>
                                </a:cubicBezTo>
                                <a:cubicBezTo>
                                  <a:pt x="51024" y="58810"/>
                                  <a:pt x="46746" y="49389"/>
                                  <a:pt x="42507" y="43476"/>
                                </a:cubicBezTo>
                                <a:cubicBezTo>
                                  <a:pt x="27334" y="22282"/>
                                  <a:pt x="6733" y="5370"/>
                                  <a:pt x="0" y="0"/>
                                </a:cubicBezTo>
                                <a:close/>
                              </a:path>
                            </a:pathLst>
                          </a:custGeom>
                          <a:ln w="9699" cap="flat">
                            <a:miter lim="127000"/>
                          </a:ln>
                        </wps:spPr>
                        <wps:style>
                          <a:lnRef idx="1">
                            <a:srgbClr val="555655"/>
                          </a:lnRef>
                          <a:fillRef idx="0">
                            <a:srgbClr val="000000">
                              <a:alpha val="0"/>
                            </a:srgbClr>
                          </a:fillRef>
                          <a:effectRef idx="0">
                            <a:scrgbClr r="0" g="0" b="0"/>
                          </a:effectRef>
                          <a:fontRef idx="none"/>
                        </wps:style>
                        <wps:bodyPr/>
                      </wps:wsp>
                      <wps:wsp>
                        <wps:cNvPr id="2883" name="Shape 2883"/>
                        <wps:cNvSpPr/>
                        <wps:spPr>
                          <a:xfrm>
                            <a:off x="804448" y="466281"/>
                            <a:ext cx="88605" cy="67175"/>
                          </a:xfrm>
                          <a:custGeom>
                            <a:avLst/>
                            <a:gdLst/>
                            <a:ahLst/>
                            <a:cxnLst/>
                            <a:rect l="0" t="0" r="0" b="0"/>
                            <a:pathLst>
                              <a:path w="88605" h="67175">
                                <a:moveTo>
                                  <a:pt x="44004" y="486"/>
                                </a:moveTo>
                                <a:cubicBezTo>
                                  <a:pt x="50946" y="0"/>
                                  <a:pt x="56240" y="1445"/>
                                  <a:pt x="65234" y="3745"/>
                                </a:cubicBezTo>
                                <a:cubicBezTo>
                                  <a:pt x="74555" y="6126"/>
                                  <a:pt x="78056" y="8500"/>
                                  <a:pt x="79651" y="9681"/>
                                </a:cubicBezTo>
                                <a:cubicBezTo>
                                  <a:pt x="84515" y="13266"/>
                                  <a:pt x="87183" y="17580"/>
                                  <a:pt x="88605" y="20415"/>
                                </a:cubicBezTo>
                                <a:lnTo>
                                  <a:pt x="29625" y="66350"/>
                                </a:lnTo>
                                <a:cubicBezTo>
                                  <a:pt x="27880" y="66463"/>
                                  <a:pt x="13808" y="67175"/>
                                  <a:pt x="5546" y="57028"/>
                                </a:cubicBezTo>
                                <a:cubicBezTo>
                                  <a:pt x="0" y="50219"/>
                                  <a:pt x="256" y="42410"/>
                                  <a:pt x="313" y="39547"/>
                                </a:cubicBezTo>
                                <a:cubicBezTo>
                                  <a:pt x="553" y="27506"/>
                                  <a:pt x="8111" y="19239"/>
                                  <a:pt x="11006" y="15989"/>
                                </a:cubicBezTo>
                                <a:cubicBezTo>
                                  <a:pt x="22581" y="3019"/>
                                  <a:pt x="38318" y="895"/>
                                  <a:pt x="44004" y="486"/>
                                </a:cubicBezTo>
                                <a:close/>
                              </a:path>
                            </a:pathLst>
                          </a:custGeom>
                          <a:ln w="6715" cap="rnd">
                            <a:bevel/>
                          </a:ln>
                        </wps:spPr>
                        <wps:style>
                          <a:lnRef idx="1">
                            <a:srgbClr val="555655"/>
                          </a:lnRef>
                          <a:fillRef idx="1">
                            <a:srgbClr val="FFFEFD"/>
                          </a:fillRef>
                          <a:effectRef idx="0">
                            <a:scrgbClr r="0" g="0" b="0"/>
                          </a:effectRef>
                          <a:fontRef idx="none"/>
                        </wps:style>
                        <wps:bodyPr/>
                      </wps:wsp>
                      <wps:wsp>
                        <wps:cNvPr id="2884" name="Shape 2884"/>
                        <wps:cNvSpPr/>
                        <wps:spPr>
                          <a:xfrm>
                            <a:off x="819150" y="497327"/>
                            <a:ext cx="60470" cy="40442"/>
                          </a:xfrm>
                          <a:custGeom>
                            <a:avLst/>
                            <a:gdLst/>
                            <a:ahLst/>
                            <a:cxnLst/>
                            <a:rect l="0" t="0" r="0" b="0"/>
                            <a:pathLst>
                              <a:path w="60470" h="40442">
                                <a:moveTo>
                                  <a:pt x="60370" y="0"/>
                                </a:moveTo>
                                <a:cubicBezTo>
                                  <a:pt x="60433" y="736"/>
                                  <a:pt x="60470" y="1928"/>
                                  <a:pt x="60306" y="3375"/>
                                </a:cubicBezTo>
                                <a:cubicBezTo>
                                  <a:pt x="59883" y="7192"/>
                                  <a:pt x="58196" y="9918"/>
                                  <a:pt x="57446" y="11586"/>
                                </a:cubicBezTo>
                                <a:cubicBezTo>
                                  <a:pt x="54479" y="18196"/>
                                  <a:pt x="47554" y="26201"/>
                                  <a:pt x="39069" y="31697"/>
                                </a:cubicBezTo>
                                <a:cubicBezTo>
                                  <a:pt x="30685" y="37420"/>
                                  <a:pt x="19984" y="40442"/>
                                  <a:pt x="12038" y="39357"/>
                                </a:cubicBezTo>
                                <a:cubicBezTo>
                                  <a:pt x="8100" y="38867"/>
                                  <a:pt x="5019" y="37701"/>
                                  <a:pt x="3021" y="36727"/>
                                </a:cubicBezTo>
                                <a:cubicBezTo>
                                  <a:pt x="1016" y="35738"/>
                                  <a:pt x="0" y="35014"/>
                                  <a:pt x="0" y="35014"/>
                                </a:cubicBezTo>
                                <a:lnTo>
                                  <a:pt x="3226" y="30272"/>
                                </a:lnTo>
                                <a:cubicBezTo>
                                  <a:pt x="3794" y="30586"/>
                                  <a:pt x="4675" y="31034"/>
                                  <a:pt x="5822" y="31417"/>
                                </a:cubicBezTo>
                                <a:cubicBezTo>
                                  <a:pt x="9129" y="32520"/>
                                  <a:pt x="11767" y="32110"/>
                                  <a:pt x="15763" y="31907"/>
                                </a:cubicBezTo>
                                <a:cubicBezTo>
                                  <a:pt x="21844" y="31601"/>
                                  <a:pt x="21010" y="32303"/>
                                  <a:pt x="23778" y="31877"/>
                                </a:cubicBezTo>
                                <a:cubicBezTo>
                                  <a:pt x="27774" y="31248"/>
                                  <a:pt x="30425" y="29669"/>
                                  <a:pt x="35578" y="26445"/>
                                </a:cubicBezTo>
                                <a:cubicBezTo>
                                  <a:pt x="39377" y="24056"/>
                                  <a:pt x="42981" y="21245"/>
                                  <a:pt x="45975" y="18298"/>
                                </a:cubicBezTo>
                                <a:cubicBezTo>
                                  <a:pt x="46724" y="17563"/>
                                  <a:pt x="47427" y="16795"/>
                                  <a:pt x="48058" y="16100"/>
                                </a:cubicBezTo>
                                <a:cubicBezTo>
                                  <a:pt x="48714" y="15318"/>
                                  <a:pt x="49362" y="14559"/>
                                  <a:pt x="49995" y="13807"/>
                                </a:cubicBezTo>
                                <a:cubicBezTo>
                                  <a:pt x="51194" y="12271"/>
                                  <a:pt x="52320" y="10807"/>
                                  <a:pt x="53374" y="9462"/>
                                </a:cubicBezTo>
                                <a:cubicBezTo>
                                  <a:pt x="57569" y="3786"/>
                                  <a:pt x="60370" y="0"/>
                                  <a:pt x="6037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49843" name="Rectangle 49843"/>
                        <wps:cNvSpPr/>
                        <wps:spPr>
                          <a:xfrm>
                            <a:off x="1013136" y="11109"/>
                            <a:ext cx="166613" cy="171630"/>
                          </a:xfrm>
                          <a:prstGeom prst="rect">
                            <a:avLst/>
                          </a:prstGeom>
                          <a:ln>
                            <a:noFill/>
                          </a:ln>
                        </wps:spPr>
                        <wps:txbx>
                          <w:txbxContent>
                            <w:p w:rsidR="00953092" w:rsidRDefault="00CB2CA2">
                              <w:r>
                                <w:rPr>
                                  <w:rFonts w:ascii="Times New Roman" w:eastAsia="Times New Roman" w:hAnsi="Times New Roman" w:cs="Times New Roman"/>
                                  <w:color w:val="555655"/>
                                  <w:spacing w:val="-3"/>
                                  <w:w w:val="109"/>
                                  <w:sz w:val="18"/>
                                </w:rPr>
                                <w:t>10</w:t>
                              </w:r>
                            </w:p>
                          </w:txbxContent>
                        </wps:txbx>
                        <wps:bodyPr horzOverflow="overflow" vert="horz" lIns="0" tIns="0" rIns="0" bIns="0" rtlCol="0">
                          <a:noAutofit/>
                        </wps:bodyPr>
                      </wps:wsp>
                      <wps:wsp>
                        <wps:cNvPr id="49844" name="Rectangle 49844"/>
                        <wps:cNvSpPr/>
                        <wps:spPr>
                          <a:xfrm>
                            <a:off x="1138409" y="11109"/>
                            <a:ext cx="69017" cy="171630"/>
                          </a:xfrm>
                          <a:prstGeom prst="rect">
                            <a:avLst/>
                          </a:prstGeom>
                          <a:ln>
                            <a:noFill/>
                          </a:ln>
                        </wps:spPr>
                        <wps:txbx>
                          <w:txbxContent>
                            <w:p w:rsidR="00953092" w:rsidRDefault="00CB2CA2">
                              <w:r>
                                <w:rPr>
                                  <w:rFonts w:ascii="Times New Roman" w:eastAsia="Times New Roman" w:hAnsi="Times New Roman" w:cs="Times New Roman"/>
                                  <w:color w:val="555655"/>
                                  <w:w w:val="116"/>
                                  <w:sz w:val="18"/>
                                </w:rPr>
                                <w:t>s</w:t>
                              </w:r>
                            </w:p>
                          </w:txbxContent>
                        </wps:txbx>
                        <wps:bodyPr horzOverflow="overflow" vert="horz" lIns="0" tIns="0" rIns="0" bIns="0" rtlCol="0">
                          <a:noAutofit/>
                        </wps:bodyPr>
                      </wps:wsp>
                    </wpg:wgp>
                  </a:graphicData>
                </a:graphic>
              </wp:inline>
            </w:drawing>
          </mc:Choice>
          <mc:Fallback xmlns:a="http://schemas.openxmlformats.org/drawingml/2006/main">
            <w:pict>
              <v:group id="Group 53581" style="width:93.7245pt;height:58.8605pt;mso-position-horizontal-relative:char;mso-position-vertical-relative:line" coordsize="11903,7475">
                <v:shape id="Picture 67590" style="position:absolute;width:1158;height:1524;left:9270;top:1340;" filled="f">
                  <v:imagedata r:id="rId15"/>
                </v:shape>
                <v:shape id="Shape 2837" style="position:absolute;width:412;height:396;left:7539;top:3208;" coordsize="41272,39610" path="m36213,1066c37413,0,39247,29,40280,1132c41272,2173,41203,3795,40182,4865c40182,4865,37970,7163,34546,10505c31145,13854,26457,18191,21738,22487c16966,26755,12168,30970,8479,34053c4764,37102,2284,39134,2284,39134c1705,39610,864,39568,421,39045c0,38567,38,37874,464,37389c464,37389,2581,35018,5770,31458c8989,27920,13386,23310,17837,18747c22313,14218,26839,9729,30335,6454c33812,3179,36213,1066,36213,1066x">
                  <v:stroke weight="0pt" endcap="round" joinstyle="miter" miterlimit="10" on="false" color="#000000" opacity="0"/>
                  <v:fill on="true" color="#555655"/>
                </v:shape>
                <v:shape id="Shape 2838" style="position:absolute;width:720;height:515;left:6541;top:3684;" coordsize="72078,51506" path="m0,0c8458,10366,21257,23510,39611,35246c51276,42718,62487,47881,72078,51506">
                  <v:stroke weight="0.646236pt" endcap="round" joinstyle="bevel" on="true" color="#555655"/>
                  <v:fill on="false" color="#000000" opacity="0"/>
                </v:shape>
                <v:shape id="Shape 2839" style="position:absolute;width:1304;height:610;left:3845;top:6308;" coordsize="130467,61034" path="m0,0c13848,6352,25578,10347,33836,12840c47594,17000,52533,17251,64744,22314c74815,26499,84409,31712,87451,33387c92256,36040,96216,38440,99143,40264c103592,41945,108803,44335,114269,47756c121363,52202,126674,57010,130467,61034">
                  <v:stroke weight="0.528738pt" endcap="round" joinstyle="bevel" on="true" color="#555655"/>
                  <v:fill on="false" color="#000000" opacity="0"/>
                </v:shape>
                <v:shape id="Shape 2840" style="position:absolute;width:1890;height:1517;left:3819;top:4746;" coordsize="189021,151713" path="m185914,375c189021,4069,108964,71839,89212,91910c88119,93015,83828,97417,77593,102841c71653,108020,66727,111669,64846,113085c60056,116687,54630,120100,49260,123569c46586,125325,43764,126859,41187,128651c38564,130392,35983,132095,33477,133751c28445,136999,23721,140006,19619,142505c11430,147533,5856,150705,5856,150705l5824,150720c4073,151713,1893,151197,942,149573c0,147945,657,145824,2408,144831l2423,144823c2423,144823,7928,141733,16027,136803c20084,134354,24767,131404,29757,128213c32242,126595,34811,124908,37416,123212c40051,121558,42496,119515,45074,117704c50186,113991,55198,110134,60062,106764c66734,102153,67338,102255,73573,97764c78753,94028,81927,91390,82863,90592c87961,86323,91392,82793,92134,82043c96985,77146,120224,56197,182861,1070c185207,0,185749,179,185914,375x">
                  <v:stroke weight="0pt" endcap="round" joinstyle="bevel" on="false" color="#000000" opacity="0"/>
                  <v:fill on="true" color="#555655"/>
                </v:shape>
                <v:shape id="Shape 2841" style="position:absolute;width:1890;height:1876;left:6357;top:1709;" coordsize="189042,187675" path="m4738,0l33190,10460c42672,13963,52248,17254,61771,20617c71284,24021,80859,27229,90511,30188c98178,32544,102037,33664,105056,34278c107469,34764,109786,35601,112215,36060c115482,36675,117606,36812,118645,38457c119097,39160,119473,40335,118954,41197c118398,42106,117194,42092,114574,42641c110191,43550,110451,44264,108805,44115c106707,43928,106546,42788,102846,41406c101663,40967,100773,40745,99444,40433c92178,38675,88541,37789,87798,37644c80790,36213,70003,32589,58365,28761c48660,25571,39108,22046,29568,18525l20520,14933l97821,90009l143748,134616l155227,145762l158098,148545l160936,151668l166296,157588l187728,181253c189042,182709,188826,184984,187227,186328c185638,187675,183277,187598,181968,186131l160455,162524l155083,156619l152546,153830l149659,151054l138148,139924l92099,95451l0,6486l4738,0x">
                  <v:stroke weight="0pt" endcap="round" joinstyle="bevel" on="false" color="#000000" opacity="0"/>
                  <v:fill on="true" color="#555655"/>
                </v:shape>
                <v:shape id="Shape 2842" style="position:absolute;width:1368;height:1767;left:5702;top:2929;" coordsize="136841,176768" path="m135778,408c136537,767,136841,1634,136538,2392c132982,11201,128997,19942,124287,28391c119676,36883,114240,45021,108438,52875l67743,94155l55203,115598c50703,122817,45795,129848,40497,136625c37805,139988,35080,143322,32155,146531c29300,149743,26185,152906,23191,155872c17322,161764,11984,168034,6954,174754c5773,176346,3506,176768,1914,175716c323,174663,0,172521,1185,170936l1247,170860c6350,164067,12021,157404,18170,151255c21241,148243,24094,145355,26894,142234c29700,139166,32335,135951,34931,132717c40072,126183,44834,119381,49240,112355c53650,105337,57843,98157,61527,90726l62420,89617c76863,76911,90077,63086,102049,48455c114172,33832,124058,17743,133472,1154c133926,341,134966,0,135778,408x">
                  <v:stroke weight="0pt" endcap="round" joinstyle="bevel" on="false" color="#000000" opacity="0"/>
                  <v:fill on="true" color="#555655"/>
                </v:shape>
                <v:shape id="Shape 2843" style="position:absolute;width:199;height:193;left:7066;top:5333;" coordsize="19983,19385" path="m0,0c0,0,1445,875,3440,2349c4408,3096,5612,3922,6765,4929c7887,5870,9084,6884,10272,7902c12820,9901,15362,11930,17115,13597c18907,15244,19983,16456,19983,16456l17178,19385c17178,19385,15834,18452,13975,16893c12093,15345,9770,13097,7460,10834c6698,9941,6406,9464,5867,8785c5381,8154,4918,7530,4455,6924c3528,5733,2785,4515,2098,3511c764,1465,0,0,0,0x">
                  <v:stroke weight="0pt" endcap="round" joinstyle="bevel" on="false" color="#000000" opacity="0"/>
                  <v:fill on="true" color="#878887"/>
                </v:shape>
                <v:shape id="Shape 2844" style="position:absolute;width:104;height:227;left:7338;top:5228;" coordsize="10467,22759" path="m736,0c736,0,1229,1395,2126,3377c3008,5367,4195,7983,5498,10534c6168,11786,6831,13043,7461,14213c8141,15405,8609,16608,9089,17593c9986,19594,10467,20985,10467,20985l6793,22759c6793,22759,6024,21508,5031,19554c4583,18554,3955,17428,3451,16150c3184,15523,2911,14862,2638,14201c2372,13472,2076,12988,1794,12045c935,9167,326,6194,161,3910c0,1634,168,92,168,92l736,0x">
                  <v:stroke weight="0pt" endcap="round" joinstyle="bevel" on="false" color="#000000" opacity="0"/>
                  <v:fill on="true" color="#878887"/>
                </v:shape>
                <v:shape id="Shape 2845" style="position:absolute;width:59;height:215;left:7560;top:5166;" coordsize="5952,21526" path="m603,0c603,0,1215,1235,1935,3137c2687,5024,3453,7587,4182,10178c4806,12774,5389,15389,5639,17382c5933,19363,5952,20721,5952,20721l1973,21526c1973,21526,1567,20246,1198,18274c798,16317,503,13644,259,10974c110,8276,0,5577,78,3507c148,1441,330,50,330,50l603,0x">
                  <v:stroke weight="0pt" endcap="round" joinstyle="bevel" on="false" color="#000000" opacity="0"/>
                  <v:fill on="true" color="#878887"/>
                </v:shape>
                <v:shape id="Shape 2846" style="position:absolute;width:203;height:307;left:7677;top:5082;" coordsize="20360,30725" path="m19776,0l20360,306c20360,306,19711,2423,18314,5377c16985,8371,14930,12209,12722,15955c10591,19756,8263,23440,6516,26204c4715,28939,3440,30725,3440,30725l0,28884c0,28884,1022,26963,2650,24137c4351,21340,6602,17619,9060,14001c11440,10346,13976,6763,16096,4196c18139,1592,19776,0,19776,0x">
                  <v:stroke weight="0pt" endcap="round" joinstyle="bevel" on="false" color="#000000" opacity="0"/>
                  <v:fill on="true" color="#878887"/>
                </v:shape>
                <v:shape id="Shape 2848" style="position:absolute;width:5521;height:3570;left:4324;top:3129;" coordsize="552182,357094" path="m489021,527c497636,1035,504488,2736,509079,3896c514124,5176,518187,6205,523304,8567c526121,9881,531352,12335,536554,16937c539359,19402,546848,26159,549759,36893c550613,40024,552182,47580,547919,61934c546571,66470,541360,82736,519492,108484c512647,116533,502637,127336,489060,138918c487306,140411,485148,142211,482204,145097c473328,153767,471223,158617,464986,165113c460190,170122,456003,172912,449632,177146c429972,190208,402937,201288,384337,209242c339760,228315,334547,233018,318817,238908c316844,239648,288440,252929,286617,253976c286617,253976,259354,269637,158866,323765c157926,324270,134174,337092,107766,346416c93945,351292,86742,352847,83214,353542c65117,357094,51473,356148,38915,355180c25337,354127,20463,352367,16737,350425c13465,348724,6302,344866,2603,336815c548,332340,383,328329,181,323293c0,318948,283,314053,1737,306897c5711,287447,13868,273208,16476,268842c17447,267223,20801,261690,25748,255388c58975,212962,120696,167213,120696,167213c147095,147650,178376,125365,214233,101513c226566,88839,245500,72141,271855,57680c306963,38414,339357,31813,359332,29274c378842,21523,396074,16259,409825,12618c429141,7510,442276,5565,468533,1671c473269,959,480140,0,489021,527x">
                  <v:stroke weight="0pt" endcap="round" joinstyle="bevel" on="false" color="#000000" opacity="0"/>
                  <v:fill on="true" color="#d3d2d2"/>
                </v:shape>
                <v:shape id="Shape 2849" style="position:absolute;width:5521;height:3570;left:4324;top:3129;" coordsize="552182,357094" path="m489060,138918c487306,140411,485148,142211,482204,145097c473328,153767,471223,158617,464986,165113c460190,170122,456003,172912,449632,177146c429972,190208,402937,201288,384337,209242c339760,228315,334547,233018,318817,238908c316844,239648,288440,252929,286617,253976c286617,253976,259354,269637,158866,323765c157926,324270,134174,337092,107766,346416c93945,351292,86742,352847,83214,353542c65117,357094,51473,356148,38915,355180c25337,354127,20463,352367,16737,350425c13465,348724,6302,344866,2603,336815c548,332340,383,328329,181,323293c0,318948,283,314053,1737,306897c5711,287447,13868,273208,16476,268842c17447,267223,20801,261690,25748,255388c58975,212962,120696,167213,120696,167213c147095,147650,178376,125365,214233,101513c226566,88839,245500,72141,271855,57680c306963,38414,339357,31813,359332,29274c378842,21523,396074,16259,409825,12618c429141,7510,442276,5565,468533,1671c473269,959,480140,0,489021,527c497636,1035,504488,2736,509079,3896c514124,5176,518187,6205,523304,8567c526121,9881,531352,12335,536554,16937c539359,19402,546848,26159,549759,36893c550613,40024,552182,47580,547919,61934c546571,66470,541360,82736,519492,108484c512647,116533,502637,127336,489060,138918x">
                  <v:stroke weight="0.411241pt" endcap="flat" joinstyle="miter" miterlimit="10" on="true" color="#555655"/>
                  <v:fill on="false" color="#000000" opacity="0"/>
                </v:shape>
                <v:shape id="Shape 2850" style="position:absolute;width:2343;height:1583;left:6194;top:3416;" coordsize="234387,158389" path="m172283,648c176348,264,182133,0,188968,712c194920,1337,202638,2135,210904,6389c214504,8235,221000,11577,225860,18702c234387,31177,231186,45419,230473,48621c229286,53892,226986,59456,220877,68060c214967,76383,204914,88397,182345,104679c174376,110422,159541,120539,139104,130710c134520,132992,114600,142782,87177,150957c74820,154638,63813,157152,50757,157738c41099,158173,34747,158389,27666,155470c12597,149252,7110,134149,6000,130737c0,112393,8525,89764,27180,72879">
                  <v:stroke weight="0.422991pt" endcap="flat" joinstyle="miter" miterlimit="10" on="true" color="#555655"/>
                  <v:fill on="false" color="#000000" opacity="0"/>
                </v:shape>
                <v:shape id="Shape 2851" style="position:absolute;width:1874;height:1131;left:6517;top:3721;" coordsize="187447,113170" path="m187447,0c184406,7025,179279,17155,170861,28021c161495,40126,151585,48561,138540,58091c120408,71322,81958,98822,37184,108976c25869,111549,13417,113170,0,109203">
                  <v:stroke weight="0.422991pt" endcap="round" joinstyle="miter" miterlimit="10" on="true" color="#555655"/>
                  <v:fill on="false" color="#000000" opacity="0"/>
                </v:shape>
                <v:shape id="Shape 2852" style="position:absolute;width:636;height:350;left:8633;top:3403;" coordsize="63610,35028" path="m50496,989c56533,1978,60744,4494,61702,8303c63610,15925,51778,25833,35269,30431c18760,35028,3823,32588,1904,24963c0,17348,11832,7440,28337,2835c36597,537,44459,0,50496,989x">
                  <v:stroke weight="0pt" endcap="round" joinstyle="miter" miterlimit="10" on="false" color="#000000" opacity="0"/>
                  <v:fill on="true" color="#e9e8e7"/>
                </v:shape>
                <v:shape id="Shape 2853" style="position:absolute;width:636;height:367;left:8633;top:3385;" coordsize="63610,36788" path="m35269,32190c18760,36788,3823,34348,1904,26722c0,19108,11832,9199,28337,4594c44857,0,59786,2444,61702,10062c63610,17684,51778,27593,35269,32190x">
                  <v:stroke weight="0.411241pt" endcap="flat" joinstyle="miter" miterlimit="10" on="true" color="#555655"/>
                  <v:fill on="false" color="#000000" opacity="0"/>
                </v:shape>
                <v:shape id="Shape 2854" style="position:absolute;width:361;height:364;left:4877;top:5531;" coordsize="36129,36440" path="m20923,979c24174,122,27268,0,29732,1006c34003,2746,34968,7300,35095,7986c36129,13310,32464,18266,29233,22631c25691,27415,17602,36440,13203,35409c10249,34725,12587,30334,7993,26571c5654,24655,3129,24224,1345,21095c977,20461,241,19176,196,17906c0,12729,11169,3548,20923,979x">
                  <v:stroke weight="0pt" endcap="flat" joinstyle="miter" miterlimit="10" on="false" color="#000000" opacity="0"/>
                  <v:fill on="true" color="#fffefd"/>
                </v:shape>
                <v:shape id="Shape 2855" style="position:absolute;width:361;height:394;left:4876;top:5501;" coordsize="36194,39458" path="m13268,38426c17668,39458,25757,30432,29298,25648c32529,21283,36194,16327,35160,11004c35033,10318,34068,5764,29797,4023c19943,0,0,14022,261,20923c307,22194,1043,23479,1410,24112c3194,27241,5719,27672,8058,29589c12652,33351,10314,37743,13268,38426x">
                  <v:stroke weight="0.422991pt" endcap="flat" joinstyle="miter" miterlimit="10" on="true" color="#555655"/>
                  <v:fill on="false" color="#000000" opacity="0"/>
                </v:shape>
                <v:shape id="Shape 2856" style="position:absolute;width:359;height:348;left:4531;top:5760;" coordsize="35996,34815" path="m23417,873c25899,1482,23365,6080,27137,10022c29770,12783,32878,12505,34803,16249c35390,17394,35996,18594,35800,20159c35044,26152,22935,32917,12821,33998c9337,34377,5277,34815,3342,32489c0,28476,5707,19412,8421,15123c12492,8667,19905,0,23417,873x">
                  <v:stroke weight="0pt" endcap="flat" joinstyle="miter" miterlimit="10" on="false" color="#000000" opacity="0"/>
                  <v:fill on="true" color="#fffefd"/>
                </v:shape>
                <v:shape id="Shape 2857" style="position:absolute;width:359;height:348;left:4531;top:5760;" coordsize="35996,34815" path="m23417,873c19905,0,12492,8667,8421,15123c5707,19412,0,28476,3342,32489c5277,34815,9337,34377,12821,33998c22935,32917,35044,26152,35800,20159c35996,18594,35390,17394,34803,16249c32878,12505,29770,12783,27137,10022c23365,6080,25899,1482,23417,873x">
                  <v:stroke weight="0.422991pt" endcap="flat" joinstyle="miter" miterlimit="10" on="true" color="#555655"/>
                  <v:fill on="false" color="#000000" opacity="0"/>
                </v:shape>
                <v:shape id="Shape 2858" style="position:absolute;width:1799;height:948;left:2322;top:5465;" coordsize="179943,94839" path="m0,0l9687,4464c44938,21398,97950,48894,179943,94839l0,0x">
                  <v:stroke weight="0pt" endcap="flat" joinstyle="miter" miterlimit="10" on="false" color="#000000" opacity="0"/>
                  <v:fill on="true" color="#fffefd"/>
                </v:shape>
                <v:shape id="Shape 2860" style="position:absolute;width:565;height:546;left:8312;top:4679;" coordsize="56584,54653" path="m37298,1529c39003,1760,40756,2983,48952,5672c52197,6750,54869,7524,56568,8007c56584,11629,56133,17234,53312,23292c43971,43355,15163,54653,8559,48574c0,40677,25871,0,37298,1529x">
                  <v:stroke weight="0pt" endcap="flat" joinstyle="miter" miterlimit="10" on="false" color="#000000" opacity="0"/>
                  <v:fill on="true" color="#fffefd"/>
                </v:shape>
                <v:shape id="Shape 2861" style="position:absolute;width:4163;height:2216;left:0;top:4240;" coordsize="416376,221612" path="m159,26c159,26,6650,3519,18005,9627c29283,15819,45378,24668,64704,35275c84002,45886,106471,58294,131106,70662c143416,76840,156250,83040,169431,89098c182702,95057,196185,101106,209676,107152l214842,109592l219746,112123l229494,117611c235824,121303,242123,124991,248372,128639c260840,135932,273105,143093,284974,150031c296907,156855,308477,163403,319555,169407c330640,175407,341102,181101,350921,186065c360701,191113,369810,195453,377922,199228c386059,202934,393207,206051,399192,208387c405100,210909,409916,212430,413137,213620c416376,214765,413623,221612,410278,220473c406962,219310,401966,217785,395919,215304c389767,213012,382461,209934,374153,206284c365883,202568,356595,198306,346658,193344c336700,188420,325991,182967,314865,176885c303711,170845,292078,164290,280087,157448c268182,150518,255874,143351,243374,136074c237144,132444,230856,128778,224556,125108l215147,119787l210261,117211l205444,114877c192024,108696,178605,102513,165398,96422c152216,90198,139376,83826,127056,77486c114744,71161,102951,64786,91879,58669c80776,52594,70475,46499,61020,40840c51581,35136,43053,29736,35602,24799c28154,19870,21597,15652,16401,11915c5884,4585,55,178,55,178c9,145,0,85,33,50c65,16,117,0,159,26x">
                  <v:stroke weight="0pt" endcap="flat" joinstyle="miter" miterlimit="10" on="false" color="#000000" opacity="0"/>
                  <v:fill on="true" color="#555655"/>
                </v:shape>
                <v:shape id="Shape 2862" style="position:absolute;width:840;height:570;left:3759;top:5445;" coordsize="84049,57091" path="m84049,0c60036,18777,29223,40400,0,57091l84049,0x">
                  <v:stroke weight="0pt" endcap="flat" joinstyle="miter" miterlimit="10" on="false" color="#000000" opacity="0"/>
                  <v:fill on="true" color="#fffefd"/>
                </v:shape>
                <v:shape id="Shape 2863" style="position:absolute;width:891;height:647;left:8073;top:4745;" coordsize="89162,64731" path="m84350,0c84268,927,84206,2361,84472,4041c84861,6623,85758,8402,85954,8805c87655,12372,89162,22904,87695,29263c83653,46668,64623,55931,60473,57927c55565,60293,46465,64731,35130,63795c12002,61877,973,39428,0,37372">
                  <v:stroke weight="0.646236pt" endcap="flat" joinstyle="miter" miterlimit="10" on="true" color="#555655"/>
                  <v:fill on="false" color="#000000" opacity="0"/>
                </v:shape>
                <v:shape id="Shape 2864" style="position:absolute;width:2110;height:1555;left:2951;top:3659;" coordsize="211097,155511" path="m211097,0c185860,18091,167301,42474,142068,67610c126496,83111,108388,98907,84605,113674c67721,124153,35468,141039,0,155511l211097,0x">
                  <v:stroke weight="0pt" endcap="flat" joinstyle="miter" miterlimit="10" on="false" color="#000000" opacity="0"/>
                  <v:fill on="true" color="#fffefd"/>
                </v:shape>
                <v:shape id="Shape 2865" style="position:absolute;width:2121;height:1565;left:2944;top:3655;" coordsize="212123,156540" path="m211643,92c211776,0,211956,23,212049,153c212123,265,212097,435,211976,531c211976,531,208688,3058,203315,7877c197983,12721,190619,19887,182378,29005c174010,38027,164719,48987,154169,60367c148852,66073,143329,71824,137411,77555c131529,83278,125359,88938,118805,94175c105723,104684,91883,114307,78000,121854c64207,129404,51095,135836,39630,140901c28203,146022,18529,149890,11680,152436c4852,154963,948,156406,948,156406c597,156540,219,156373,98,156044c0,155741,163,155385,478,155240c478,155240,4246,153476,10833,150374c17364,147198,26688,142651,37770,137005c48764,131219,61672,124572,74935,116644c88118,108736,101820,99560,114413,89123c120692,83890,126942,78597,132862,73133c138768,67703,144478,62074,149856,56615c160627,45626,170583,35137,179456,26422c183960,22110,188149,18229,192003,14918c195808,11566,199333,8858,202240,6646c208113,2304,211643,92,211643,92x">
                  <v:stroke weight="0pt" endcap="flat" joinstyle="miter" miterlimit="10" on="false" color="#000000" opacity="0"/>
                  <v:fill on="true" color="#555655"/>
                </v:shape>
                <v:shape id="Shape 2866" style="position:absolute;width:1486;height:1245;left:6790;top:4916;" coordsize="148622,124570" path="m73120,703c82673,1068,93791,2674,104523,9326c109822,12607,121671,20700,130971,31699c132591,33966,134131,36392,135535,38967c145925,58080,148622,84537,121415,103293c90552,124570,59393,117075,28712,92980c0,70428,10383,34535,28720,17971c40647,7204,55341,0,73120,703x">
                  <v:stroke weight="0.592187pt" endcap="flat" joinstyle="miter" miterlimit="10" on="true" color="#555655"/>
                  <v:fill on="true" color="#fffefd"/>
                </v:shape>
                <v:shape id="Shape 2867" style="position:absolute;width:899;height:763;left:7135;top:5209;" coordsize="89959,76315" path="m0,51794c35188,44939,48687,14360,56201,0c68471,5163,76084,11545,80623,14282c84820,16825,89959,39893,67509,58102c45071,76315,27339,71146,21844,68072c16358,64994,7696,58570,0,51794x">
                  <v:stroke weight="0.587487pt" endcap="flat" joinstyle="miter" miterlimit="10" on="true" color="#555655"/>
                  <v:fill on="false" color="#000000" opacity="0"/>
                </v:shape>
                <v:shape id="Shape 2868" style="position:absolute;width:1274;height:1018;left:5864;top:5659;" coordsize="127450,101808" path="m57379,1680c62693,2240,68213,3744,73874,6307c75134,6884,91652,19054,91652,19054l102841,13200c119686,33504,127450,58081,105897,82346c89352,100982,52302,101808,26147,81519c0,61225,619,37797,16890,18944c27356,6808,41439,0,57379,1680x">
                  <v:stroke weight="0pt" endcap="flat" joinstyle="miter" miterlimit="10" on="false" color="#000000" opacity="0"/>
                  <v:fill on="true" color="#fffefd"/>
                </v:shape>
                <v:shape id="Shape 2869" style="position:absolute;width:1266;height:1083;left:5866;top:5613;" coordsize="126655,108341" path="m105890,20949c120850,42903,126655,68675,102943,91130c84774,108341,47976,105932,23993,83345c0,60755,2825,37368,20741,19920c36105,4946,56944,0,78399,12237c79605,12924,94053,23527,94053,23527">
                  <v:stroke weight="0.592187pt" endcap="round" joinstyle="miter" miterlimit="10" on="true" color="#555655"/>
                  <v:fill on="false" color="#000000" opacity="0"/>
                </v:shape>
                <v:shape id="Shape 2870" style="position:absolute;width:641;height:597;left:6330;top:5997;" coordsize="64137,59796" path="m0,47557c27612,37599,45904,13522,49881,0c56730,7817,58644,11621,60651,14050c62787,16647,64137,27201,49883,41755c32207,59796,17526,56705,13874,55420c10232,54139,4718,51047,0,47557x">
                  <v:stroke weight="0.587487pt" endcap="flat" joinstyle="miter" miterlimit="10" on="true" color="#555655"/>
                  <v:fill on="false" color="#000000" opacity="0"/>
                </v:shape>
                <v:shape id="Shape 2871" style="position:absolute;width:1216;height:1081;left:5078;top:6393;" coordsize="121638,108199" path="m73455,824c84386,1649,94777,6636,101414,15692c114684,33815,121638,67599,87176,86688c48337,108199,29535,77700,17616,65328c11742,59650,5867,53972,0,48290l36046,73389c29620,66012,26558,56672,26419,47181c26223,33681,31933,19859,42258,10935c51053,3339,62524,0,73455,824x">
                  <v:stroke weight="0pt" endcap="flat" joinstyle="miter" miterlimit="10" on="false" color="#000000" opacity="0"/>
                  <v:fill on="true" color="#fffefd"/>
                </v:shape>
                <v:shape id="Shape 2872" style="position:absolute;width:1190;height:1033;left:5058;top:6349;" coordsize="119007,103339" path="m78799,1506c89517,2901,100060,8315,106669,17201c112878,25634,117241,35855,118341,46669c119007,52070,118602,57726,117167,63201c116596,65964,115376,68591,114323,71238c112884,73722,111668,76338,109804,78540c106504,83271,102064,86943,97655,90312c95229,91828,93171,93183,90443,94707c88123,95811,85827,96903,83539,97991c73255,102333,62254,103339,52639,100640c43127,97844,36009,92172,30418,86753c24855,81246,20488,75618,16514,71424c12852,67567,9475,63460,5931,59499c3086,56324,0,52916,535,52350c751,52124,1469,52420,2062,52704c2454,52513,3670,51985,5178,52219c6539,52432,7386,53136,7705,53424c10907,56259,15857,60790,21529,66761c29071,74683,30372,76782,35649,81782c40918,86767,47298,91552,55089,93719c62796,95834,72085,94804,80339,91267c82588,90161,84861,89043,87155,87925c89111,86684,91075,85440,93064,84184c96782,81243,100512,78122,103113,74230c104644,72421,105537,70259,106715,68253c107510,66091,108512,63987,108919,61700c110041,57228,110297,52541,109770,47912c108809,38581,105113,29726,99644,22243c94380,15122,85927,10747,77177,9575c68415,8279,59290,10375,52386,14509c51557,15061,50776,15405,49892,16067l47206,18125c45952,19162,44321,20705,43116,22106c40551,25019,38474,28184,36909,31423c33751,37904,32459,44482,32338,50194c32183,55940,33265,60834,34587,64641c35925,68458,37598,71180,38805,72965c39394,73786,39863,74444,40291,74937c40670,75408,40868,75653,40868,75653c41935,77192,41532,79264,40142,80329c38491,81587,36279,80782,35361,79955c35301,79892,35117,79677,34764,79258c34546,78995,33645,77938,32937,76972c31443,74902,29370,71748,27660,67308c25929,62888,24612,57185,24668,50508c24692,43865,26043,36233,29643,28529c31435,24681,33850,20852,36907,17265c38495,15410,40004,13861,42171,12019l44827,9920c45743,9224,47006,8488,48100,7770c57010,2436,68007,0,78799,1506x">
                  <v:stroke weight="0pt" endcap="flat" joinstyle="miter" miterlimit="10" on="false" color="#000000" opacity="0"/>
                  <v:fill on="true" color="#555655"/>
                </v:shape>
                <v:shape id="Shape 2873" style="position:absolute;width:535;height:472;left:5685;top:6678;" coordsize="53554,47265" path="m47313,0c53554,20055,32424,37279,18620,42719c11551,45520,4685,46753,0,47265l47313,0x">
                  <v:stroke weight="0pt" endcap="flat" joinstyle="miter" miterlimit="10" on="false" color="#000000" opacity="0"/>
                  <v:fill on="true" color="#fffefd"/>
                </v:shape>
                <v:shape id="Shape 2874" style="position:absolute;width:518;height:489;left:5685;top:6669;" coordsize="51884,48912" path="m50092,0c50092,0,50555,1151,51039,3279c51503,5407,51884,8602,51375,12425c50447,20174,44731,29482,36924,35922c29307,42528,19598,47014,12270,48131c8592,48762,5520,48912,3373,48749c1235,48683,29,48440,29,48440l0,47956c0,47956,4475,46281,11180,43768c12789,43112,14529,42421,16372,41679c17270,41269,18180,40862,19129,40436c19984,40019,20919,39544,21844,39029c25534,36961,29242,34284,32578,31309c35883,28293,38836,24978,40968,21583c43143,18195,44269,14745,44886,11793c45465,8823,45286,6306,45053,4573c44853,2823,44564,1846,44564,1846l50092,0x">
                  <v:stroke weight="0pt" endcap="flat" joinstyle="miter" miterlimit="10" on="false" color="#000000" opacity="0"/>
                  <v:fill on="true" color="#555655"/>
                </v:shape>
                <v:shape id="Shape 2875" style="position:absolute;width:2621;height:1154;left:3785;top:1760;" coordsize="262120,115412" path="m262120,0c232959,36204,179124,75595,114039,97189c78631,108926,39901,115412,0,113251l262120,0x">
                  <v:stroke weight="0pt" endcap="flat" joinstyle="miter" miterlimit="10" on="false" color="#000000" opacity="0"/>
                  <v:fill on="true" color="#fffefd"/>
                </v:shape>
                <v:shape id="Shape 2876" style="position:absolute;width:2650;height:1174;left:3785;top:1738;" coordsize="265042,117491" path="m259312,0l265042,4326c265042,4326,264315,5207,262946,6863c261547,8515,259671,10954,256830,14012c254120,17134,250656,20717,246661,24753c242581,28738,237916,33165,232590,37758c227254,42309,221281,47033,214806,51825c208320,56614,201282,61386,193877,66116c186400,70760,178516,75298,170310,79540c162108,83772,153656,87876,145003,91486c136400,95220,127611,98491,118877,101449c110157,104436,101418,106796,92897,108892c75890,113077,59715,115397,45879,116391c32035,117491,20522,117223,12526,116810c8522,116629,5399,116370,3271,116143c1137,115945,0,115844,0,115844l100,114974c100,114974,4674,115005,12659,114769c20641,114487,32053,113816,45627,112044c52424,111176,59739,109871,67443,108349c75145,106865,83219,104987,91485,102691c99722,100419,108200,97706,116668,94648c125164,91649,133704,88334,142045,84570c150460,80937,158649,76823,166601,72585c174551,68365,182132,63772,189449,59307c196684,54716,203544,50087,209864,45443c216172,40797,221979,36218,227169,31812c232427,27447,237028,23254,241061,19477c245018,15626,248427,12236,251034,9367c253731,6583,255750,4092,257163,2489c258562,855,259312,0,259312,0x">
                  <v:stroke weight="0pt" endcap="flat" joinstyle="miter" miterlimit="10" on="false" color="#000000" opacity="0"/>
                  <v:fill on="true" color="#555655"/>
                </v:shape>
                <v:shape id="Shape 2878" style="position:absolute;width:2156;height:1565;left:7491;top:2116;" coordsize="215663,156546" path="m0,0l162624,44519c175015,56864,203106,93878,215663,120153c148242,156546,63271,82032,32283,41896c16246,20412,0,0,0,0x">
                  <v:stroke weight="0pt" endcap="flat" joinstyle="miter" miterlimit="10" on="false" color="#000000" opacity="0"/>
                  <v:fill on="true" color="#fffefd"/>
                </v:shape>
                <v:shape id="Shape 2879" style="position:absolute;width:2276;height:1621;left:7445;top:2081;" coordsize="227688,162153" path="m9213,0c9382,204,25694,20732,41585,42019c65262,72679,146274,151202,212679,121364c199877,96898,174982,63821,163019,51886l171450,44089c184562,57163,212791,94562,225482,121132l227688,125755l222857,128360c221816,128923,220765,129464,219710,129978c153742,162153,70077,97780,32237,48767c16383,27536,157,7123,0,6923l9213,0x">
                  <v:stroke weight="0pt" endcap="flat" joinstyle="miter" miterlimit="10" on="false" color="#000000" opacity="0"/>
                  <v:fill on="true" color="#555655"/>
                </v:shape>
                <v:shape id="Shape 2880" style="position:absolute;width:7932;height:2601;left:1228;top:0;" coordsize="793218,260150" path="m463572,257c471369,515,479084,1748,486427,3958c493889,6036,500659,9596,507054,12628l526563,22314l603676,61898c629406,74951,655134,88161,681488,99672l682328,100158c685614,102657,688777,105289,691764,108108c694719,110943,697561,113870,700196,116962c705485,123102,710135,129654,714487,136287c718848,142916,722919,149640,727072,156250c731195,162939,735466,169242,739919,175817c748649,189052,756798,202395,765175,215636c769368,222245,773577,228827,777928,235295c782270,241683,786751,248235,791733,253563l791881,253703c793218,255148,793031,257419,791462,258785c789893,260150,787542,260096,786188,258678c780359,252526,775965,246051,771432,239535c766977,232998,762690,226398,758446,219785c749958,206599,741660,193236,733016,180338c728623,173947,724035,167299,719863,160671c715632,154044,711512,147381,707211,140935c702894,134497,698381,128266,693352,122536c690853,119644,688184,116929,685420,114324l676897,107248l599242,69334l522252,29617l502938,19965c496286,16790,490208,13576,483527,11699c470206,7685,455640,7161,441592,10235c427150,13575,412435,17206,397885,20913l354144,32152c295828,47267,237486,62533,178748,76155c149335,82946,119933,89334,90211,94640c75350,97243,60432,99670,45387,100921c30429,102047,14961,102554,480,98838c177,98764,0,98463,94,98168c171,97899,436,97733,706,97740c15529,98324,30234,96213,44987,94402c59720,92388,74492,90152,89229,87518c118661,82205,148081,75752,177307,68942c235865,55233,294105,39860,352403,24606l396174,13269c410808,9511,425347,5884,440221,2416c447894,719,455774,0,463572,257x">
                  <v:stroke weight="0pt" endcap="flat" joinstyle="miter" miterlimit="10" on="false" color="#000000" opacity="0"/>
                  <v:fill on="true" color="#555655"/>
                </v:shape>
                <v:shape id="Shape 2881" style="position:absolute;width:672;height:828;left:8993;top:2493;" coordsize="67263,82898" path="m6487,0c41011,28122,65067,60186,67263,82898c0,36035,13575,23475,6487,0x">
                  <v:stroke weight="0pt" endcap="flat" joinstyle="miter" miterlimit="10" on="false" color="#000000" opacity="0"/>
                  <v:fill on="true" color="#fffefd"/>
                </v:shape>
                <v:shape id="Shape 2882" style="position:absolute;width:616;height:835;left:9057;top:2493;" coordsize="61646,83557" path="m0,0c470,12784,3468,22257,5897,28231c10903,40502,16777,45875,55388,79679c56781,80893,59860,83557,60776,82898c61646,82270,60167,78974,59567,77641c51024,58810,46746,49389,42507,43476c27334,22282,6733,5370,0,0x">
                  <v:stroke weight="0.763733pt" endcap="flat" joinstyle="miter" miterlimit="10" on="true" color="#555655"/>
                  <v:fill on="false" color="#000000" opacity="0"/>
                </v:shape>
                <v:shape id="Shape 2883" style="position:absolute;width:886;height:671;left:8044;top:4662;" coordsize="88605,67175" path="m44004,486c50946,0,56240,1445,65234,3745c74555,6126,78056,8500,79651,9681c84515,13266,87183,17580,88605,20415l29625,66350c27880,66463,13808,67175,5546,57028c0,50219,256,42410,313,39547c553,27506,8111,19239,11006,15989c22581,3019,38318,895,44004,486x">
                  <v:stroke weight="0.528738pt" endcap="round" joinstyle="bevel" on="true" color="#555655"/>
                  <v:fill on="true" color="#fffefd"/>
                </v:shape>
                <v:shape id="Shape 2884" style="position:absolute;width:604;height:404;left:8191;top:4973;" coordsize="60470,40442" path="m60370,0c60433,736,60470,1928,60306,3375c59883,7192,58196,9918,57446,11586c54479,18196,47554,26201,39069,31697c30685,37420,19984,40442,12038,39357c8100,38867,5019,37701,3021,36727c1016,35738,0,35014,0,35014l3226,30272c3794,30586,4675,31034,5822,31417c9129,32520,11767,32110,15763,31907c21844,31601,21010,32303,23778,31877c27774,31248,30425,29669,35578,26445c39377,24056,42981,21245,45975,18298c46724,17563,47427,16795,48058,16100c48714,15318,49362,14559,49995,13807c51194,12271,52320,10807,53374,9462c57569,3786,60370,0,60370,0x">
                  <v:stroke weight="0pt" endcap="round" joinstyle="bevel" on="false" color="#000000" opacity="0"/>
                  <v:fill on="true" color="#555655"/>
                </v:shape>
                <v:rect id="Rectangle 49843" style="position:absolute;width:1666;height:1716;left:10131;top:111;" filled="f" stroked="f">
                  <v:textbox inset="0,0,0,0">
                    <w:txbxContent>
                      <w:p>
                        <w:pPr>
                          <w:spacing w:before="0" w:after="160" w:line="259" w:lineRule="auto"/>
                        </w:pPr>
                        <w:r>
                          <w:rPr>
                            <w:rFonts w:cs="Times New Roman" w:hAnsi="Times New Roman" w:eastAsia="Times New Roman" w:ascii="Times New Roman"/>
                            <w:color w:val="555655"/>
                            <w:spacing w:val="-3"/>
                            <w:w w:val="109"/>
                            <w:sz w:val="18"/>
                          </w:rPr>
                          <w:t xml:space="preserve">10</w:t>
                        </w:r>
                      </w:p>
                    </w:txbxContent>
                  </v:textbox>
                </v:rect>
                <v:rect id="Rectangle 49844" style="position:absolute;width:690;height:1716;left:11384;top:111;" filled="f" stroked="f">
                  <v:textbox inset="0,0,0,0">
                    <w:txbxContent>
                      <w:p>
                        <w:pPr>
                          <w:spacing w:before="0" w:after="160" w:line="259" w:lineRule="auto"/>
                        </w:pPr>
                        <w:r>
                          <w:rPr>
                            <w:rFonts w:cs="Times New Roman" w:hAnsi="Times New Roman" w:eastAsia="Times New Roman" w:ascii="Times New Roman"/>
                            <w:color w:val="555655"/>
                            <w:w w:val="116"/>
                            <w:sz w:val="18"/>
                          </w:rPr>
                          <w:t xml:space="preserve">s</w:t>
                        </w:r>
                      </w:p>
                    </w:txbxContent>
                  </v:textbox>
                </v:rect>
              </v:group>
            </w:pict>
          </mc:Fallback>
        </mc:AlternateContent>
      </w:r>
    </w:p>
    <w:p w:rsidR="00953092" w:rsidRDefault="00CB2CA2">
      <w:pPr>
        <w:spacing w:after="0"/>
        <w:ind w:left="15" w:hanging="10"/>
      </w:pPr>
      <w:r>
        <w:rPr>
          <w:rFonts w:ascii="Times New Roman" w:eastAsia="Times New Roman" w:hAnsi="Times New Roman" w:cs="Times New Roman"/>
          <w:color w:val="181717"/>
          <w:sz w:val="60"/>
        </w:rPr>
        <w:t>6</w:t>
      </w:r>
    </w:p>
    <w:p w:rsidR="00953092" w:rsidRDefault="00CB2CA2">
      <w:pPr>
        <w:spacing w:after="5" w:line="249" w:lineRule="auto"/>
        <w:ind w:left="7" w:right="32" w:hanging="10"/>
      </w:pPr>
      <w:r>
        <w:rPr>
          <w:rFonts w:ascii="Times New Roman" w:eastAsia="Times New Roman" w:hAnsi="Times New Roman" w:cs="Times New Roman"/>
          <w:color w:val="181717"/>
          <w:sz w:val="12"/>
        </w:rPr>
        <w:t xml:space="preserve">Avancerad säkerhet med hjälp av Bluetooth-parning </w:t>
      </w:r>
      <w:r>
        <w:rPr>
          <w:rFonts w:ascii="Times New Roman" w:eastAsia="Times New Roman" w:hAnsi="Times New Roman" w:cs="Times New Roman"/>
          <w:color w:val="181717"/>
          <w:sz w:val="12"/>
        </w:rPr>
        <w:t>Bluetooth-parning ger avancerad säkerhet som förhindrar att andra signaler stör din trådlösa förbindelse. Det innebär att Moxie paras med och litar bara på två styrenheter (mobiler och fjärrkontroller). Moxie känner igen och litar på två styrenheter men an</w:t>
      </w:r>
      <w:r>
        <w:rPr>
          <w:rFonts w:ascii="Times New Roman" w:eastAsia="Times New Roman" w:hAnsi="Times New Roman" w:cs="Times New Roman"/>
          <w:color w:val="181717"/>
          <w:sz w:val="12"/>
        </w:rPr>
        <w:t xml:space="preserve">sluter och parar bara med en styrenhet i taget. Om du vill byta ut en eller båda de pålitliga styrenheterna, återställer du Moxie.  </w:t>
      </w:r>
    </w:p>
    <w:p w:rsidR="00953092" w:rsidRDefault="00CB2CA2">
      <w:pPr>
        <w:numPr>
          <w:ilvl w:val="0"/>
          <w:numId w:val="8"/>
        </w:numPr>
        <w:spacing w:after="5" w:line="249" w:lineRule="auto"/>
        <w:ind w:right="32" w:hanging="10"/>
      </w:pPr>
      <w:r>
        <w:rPr>
          <w:rFonts w:ascii="Times New Roman" w:eastAsia="Times New Roman" w:hAnsi="Times New Roman" w:cs="Times New Roman"/>
          <w:color w:val="181717"/>
          <w:sz w:val="12"/>
        </w:rPr>
        <w:t xml:space="preserve">Håll Moxie-styrknappen nere i 10 sekunder — om Moxie är påslagen blinkar LED efter 5 sekunder och sedan blinkar den snabbt </w:t>
      </w:r>
      <w:r>
        <w:rPr>
          <w:rFonts w:ascii="Times New Roman" w:eastAsia="Times New Roman" w:hAnsi="Times New Roman" w:cs="Times New Roman"/>
          <w:color w:val="181717"/>
          <w:sz w:val="12"/>
        </w:rPr>
        <w:t xml:space="preserve">så snart det har gått 10 sekunder. </w:t>
      </w:r>
    </w:p>
    <w:p w:rsidR="00953092" w:rsidRDefault="00CB2CA2">
      <w:pPr>
        <w:numPr>
          <w:ilvl w:val="0"/>
          <w:numId w:val="8"/>
        </w:numPr>
        <w:spacing w:after="136" w:line="249" w:lineRule="auto"/>
        <w:ind w:right="32" w:hanging="10"/>
      </w:pPr>
      <w:r>
        <w:rPr>
          <w:rFonts w:ascii="Times New Roman" w:eastAsia="Times New Roman" w:hAnsi="Times New Roman" w:cs="Times New Roman"/>
          <w:color w:val="181717"/>
          <w:sz w:val="12"/>
        </w:rPr>
        <w:t xml:space="preserve">Ta bort Moxie från din lista över Bluetooth -enheter på din mobil.3. Para Moxie med den nya styrenheten (mobil eller fjärrkontroll).  </w:t>
      </w:r>
    </w:p>
    <w:p w:rsidR="00953092" w:rsidRDefault="00CB2CA2">
      <w:pPr>
        <w:spacing w:after="5" w:line="249" w:lineRule="auto"/>
        <w:ind w:left="7" w:right="32" w:hanging="10"/>
      </w:pPr>
      <w:r>
        <w:rPr>
          <w:rFonts w:ascii="Times New Roman" w:eastAsia="Times New Roman" w:hAnsi="Times New Roman" w:cs="Times New Roman"/>
          <w:color w:val="181717"/>
          <w:sz w:val="12"/>
        </w:rPr>
        <w:t>Zaawansowane zabezpieczenieBluetooth z łączeniem  BluetoothŁączenie dostarcza zaawansowanego zabezpieczenia, które zapobi</w:t>
      </w:r>
      <w:r>
        <w:rPr>
          <w:rFonts w:ascii="Times New Roman" w:eastAsia="Times New Roman" w:hAnsi="Times New Roman" w:cs="Times New Roman"/>
          <w:color w:val="181717"/>
          <w:sz w:val="12"/>
        </w:rPr>
        <w:t xml:space="preserve">ega przed zakłóceniami połączenia bezprzewodowego przez inne sygnały. Oznacza to, że Moxieparuje się i ufa tylko dwom kontrolerom (telefonom i/lub pilotom). Moxie Rozpoznaje i ufa dwom kontrolerom, ale łączy się i paruje tylko z jednym kontrolerem na raz. </w:t>
      </w:r>
      <w:r>
        <w:rPr>
          <w:rFonts w:ascii="Times New Roman" w:eastAsia="Times New Roman" w:hAnsi="Times New Roman" w:cs="Times New Roman"/>
          <w:color w:val="181717"/>
          <w:sz w:val="12"/>
        </w:rPr>
        <w:t xml:space="preserve">Aby zmienić jeden albo oba zaufane kontrolery, zresetujMoxie  1. Przytrzymaj przycisk sterowania urządzenia Moxie przez  </w:t>
      </w:r>
    </w:p>
    <w:p w:rsidR="00953092" w:rsidRDefault="00CB2CA2">
      <w:pPr>
        <w:spacing w:after="5" w:line="249" w:lineRule="auto"/>
        <w:ind w:left="7" w:right="189" w:hanging="10"/>
      </w:pPr>
      <w:r>
        <w:rPr>
          <w:rFonts w:ascii="Times New Roman" w:eastAsia="Times New Roman" w:hAnsi="Times New Roman" w:cs="Times New Roman"/>
          <w:color w:val="181717"/>
          <w:sz w:val="12"/>
        </w:rPr>
        <w:t xml:space="preserve">10 sekund - jeśli Moxie jest włączony, lampka LED zamiga po  5 sekundach i potem szybko zamiga po upływie 10 sekund. </w:t>
      </w:r>
    </w:p>
    <w:p w:rsidR="00953092" w:rsidRDefault="00CB2CA2">
      <w:pPr>
        <w:numPr>
          <w:ilvl w:val="0"/>
          <w:numId w:val="9"/>
        </w:numPr>
        <w:spacing w:after="5" w:line="249" w:lineRule="auto"/>
        <w:ind w:right="32" w:hanging="118"/>
      </w:pPr>
      <w:r>
        <w:rPr>
          <w:rFonts w:ascii="Times New Roman" w:eastAsia="Times New Roman" w:hAnsi="Times New Roman" w:cs="Times New Roman"/>
          <w:color w:val="181717"/>
          <w:sz w:val="12"/>
        </w:rPr>
        <w:t>UsuńMoxie ze swo</w:t>
      </w:r>
      <w:r>
        <w:rPr>
          <w:rFonts w:ascii="Times New Roman" w:eastAsia="Times New Roman" w:hAnsi="Times New Roman" w:cs="Times New Roman"/>
          <w:color w:val="181717"/>
          <w:sz w:val="12"/>
        </w:rPr>
        <w:t>jej listy urządzeń Bluetooth na twoim telefonie.</w:t>
      </w:r>
    </w:p>
    <w:p w:rsidR="00953092" w:rsidRDefault="00CB2CA2">
      <w:pPr>
        <w:numPr>
          <w:ilvl w:val="0"/>
          <w:numId w:val="9"/>
        </w:numPr>
        <w:spacing w:after="135" w:line="249" w:lineRule="auto"/>
        <w:ind w:right="32" w:hanging="118"/>
      </w:pPr>
      <w:r>
        <w:rPr>
          <w:rFonts w:ascii="Times New Roman" w:eastAsia="Times New Roman" w:hAnsi="Times New Roman" w:cs="Times New Roman"/>
          <w:color w:val="181717"/>
          <w:sz w:val="12"/>
        </w:rPr>
        <w:t xml:space="preserve">Sparuj Moxie z nowym kontrolerem (telefon lub pilot) </w:t>
      </w:r>
    </w:p>
    <w:p w:rsidR="00953092" w:rsidRDefault="00CB2CA2">
      <w:pPr>
        <w:spacing w:after="5" w:line="249" w:lineRule="auto"/>
        <w:ind w:left="7" w:right="116" w:hanging="10"/>
      </w:pPr>
      <w:r>
        <w:rPr>
          <w:rFonts w:ascii="Times New Roman" w:eastAsia="Times New Roman" w:hAnsi="Times New Roman" w:cs="Times New Roman"/>
          <w:color w:val="181717"/>
          <w:sz w:val="12"/>
        </w:rPr>
        <w:t>Pokročilé zabezpečení s propojením na Bluetooth Propojení na Bluetooth poskytuje pokročilé zabezpečení, které brání jiným signálům narušovat vaše bezdrát</w:t>
      </w:r>
      <w:r>
        <w:rPr>
          <w:rFonts w:ascii="Times New Roman" w:eastAsia="Times New Roman" w:hAnsi="Times New Roman" w:cs="Times New Roman"/>
          <w:color w:val="181717"/>
          <w:sz w:val="12"/>
        </w:rPr>
        <w:t>ové připojení. To znamená, že Moxie spáruje a důvěrně propojuje pouze dvě řídicí jednotky (telefony anebo dálkové ovladače). Moxie rozpozná dvě řídicí jednotky, jimž důvěřuje, ale spojuje se a páruje v jednu dobu pouze s jedním regulátorem. Chcete-li změni</w:t>
      </w:r>
      <w:r>
        <w:rPr>
          <w:rFonts w:ascii="Times New Roman" w:eastAsia="Times New Roman" w:hAnsi="Times New Roman" w:cs="Times New Roman"/>
          <w:color w:val="181717"/>
          <w:sz w:val="12"/>
        </w:rPr>
        <w:t xml:space="preserve">t jeden nebo obě důvěryhodné řídicí jednotky, proveďte reset Moxie.  </w:t>
      </w:r>
    </w:p>
    <w:p w:rsidR="00953092" w:rsidRDefault="00CB2CA2">
      <w:pPr>
        <w:numPr>
          <w:ilvl w:val="0"/>
          <w:numId w:val="10"/>
        </w:numPr>
        <w:spacing w:after="0" w:line="243" w:lineRule="auto"/>
        <w:ind w:right="44" w:hanging="10"/>
        <w:jc w:val="both"/>
      </w:pPr>
      <w:r>
        <w:rPr>
          <w:rFonts w:ascii="Times New Roman" w:eastAsia="Times New Roman" w:hAnsi="Times New Roman" w:cs="Times New Roman"/>
          <w:color w:val="181717"/>
          <w:sz w:val="12"/>
        </w:rPr>
        <w:t xml:space="preserve">Stlačte ovládací tlačítko Moxie a podržte je po dobu 10 sekund –  pokud je Moxie zapnut, bude kontrolka LED blikat na značce  </w:t>
      </w:r>
      <w:r>
        <w:rPr>
          <w:rFonts w:ascii="Times New Roman" w:eastAsia="Times New Roman" w:hAnsi="Times New Roman" w:cs="Times New Roman"/>
          <w:color w:val="181717"/>
          <w:sz w:val="12"/>
        </w:rPr>
        <w:t xml:space="preserve">5 sekund a po uplynutí 10 sekund začne blikat rychle.. </w:t>
      </w:r>
    </w:p>
    <w:p w:rsidR="00953092" w:rsidRDefault="00CB2CA2">
      <w:pPr>
        <w:numPr>
          <w:ilvl w:val="0"/>
          <w:numId w:val="10"/>
        </w:numPr>
        <w:spacing w:after="0" w:line="243" w:lineRule="auto"/>
        <w:ind w:right="44" w:hanging="10"/>
        <w:jc w:val="both"/>
      </w:pPr>
      <w:r>
        <w:rPr>
          <w:rFonts w:ascii="Times New Roman" w:eastAsia="Times New Roman" w:hAnsi="Times New Roman" w:cs="Times New Roman"/>
          <w:color w:val="181717"/>
          <w:sz w:val="12"/>
        </w:rPr>
        <w:t xml:space="preserve">Vymažte Moxie ze seznamu zařízení Bluetooth ve svém telefonu.3. Spárujte Moxie novou řídicí jednotku (telefon nebo dálkový ovladač). </w:t>
      </w:r>
    </w:p>
    <w:p w:rsidR="00953092" w:rsidRDefault="00CB2CA2">
      <w:pPr>
        <w:spacing w:after="0"/>
        <w:ind w:left="10"/>
      </w:pPr>
      <w:r>
        <w:rPr>
          <w:color w:val="181717"/>
          <w:sz w:val="12"/>
        </w:rPr>
        <w:t xml:space="preserve"> </w:t>
      </w:r>
    </w:p>
    <w:p w:rsidR="00953092" w:rsidRDefault="00CB2CA2">
      <w:pPr>
        <w:spacing w:after="5" w:line="241" w:lineRule="auto"/>
        <w:ind w:left="7" w:right="113" w:hanging="10"/>
      </w:pPr>
      <w:r>
        <w:rPr>
          <w:b/>
          <w:color w:val="181717"/>
          <w:sz w:val="12"/>
        </w:rPr>
        <w:t xml:space="preserve">Повышенная безопасность с помощью соединения Bluetooth </w:t>
      </w:r>
      <w:r>
        <w:rPr>
          <w:color w:val="181717"/>
          <w:sz w:val="12"/>
        </w:rPr>
        <w:t>Функция B</w:t>
      </w:r>
      <w:r>
        <w:rPr>
          <w:color w:val="181717"/>
          <w:sz w:val="12"/>
        </w:rPr>
        <w:t xml:space="preserve">luetooth обеспечивает повышенную безопасность для предотвращения прерывания беспроводного соединения другими сигналами. Вибратор </w:t>
      </w:r>
      <w:r>
        <w:rPr>
          <w:rFonts w:ascii="Times New Roman" w:eastAsia="Times New Roman" w:hAnsi="Times New Roman" w:cs="Times New Roman"/>
          <w:color w:val="181717"/>
          <w:sz w:val="12"/>
        </w:rPr>
        <w:t>Moxie</w:t>
      </w:r>
      <w:r>
        <w:rPr>
          <w:color w:val="181717"/>
          <w:sz w:val="12"/>
        </w:rPr>
        <w:t xml:space="preserve"> синхронизируется и распознает только два устройства (телефоны и/или пульты ДУ). Вибратор </w:t>
      </w:r>
      <w:r>
        <w:rPr>
          <w:rFonts w:ascii="Times New Roman" w:eastAsia="Times New Roman" w:hAnsi="Times New Roman" w:cs="Times New Roman"/>
          <w:color w:val="181717"/>
          <w:sz w:val="12"/>
        </w:rPr>
        <w:t>Moxie</w:t>
      </w:r>
      <w:r>
        <w:rPr>
          <w:color w:val="181717"/>
          <w:sz w:val="12"/>
        </w:rPr>
        <w:t xml:space="preserve"> распознает два устройства,</w:t>
      </w:r>
      <w:r>
        <w:rPr>
          <w:color w:val="181717"/>
          <w:sz w:val="12"/>
        </w:rPr>
        <w:t xml:space="preserve"> но подключается и синхронизируется с каждым устройством отдельно. Для выбора другого устройства выполните сброс настроек </w:t>
      </w:r>
      <w:r>
        <w:rPr>
          <w:rFonts w:ascii="Times New Roman" w:eastAsia="Times New Roman" w:hAnsi="Times New Roman" w:cs="Times New Roman"/>
          <w:color w:val="181717"/>
          <w:sz w:val="12"/>
        </w:rPr>
        <w:t>Moxie</w:t>
      </w:r>
      <w:r>
        <w:rPr>
          <w:color w:val="181717"/>
          <w:sz w:val="12"/>
        </w:rPr>
        <w:t xml:space="preserve">.  </w:t>
      </w:r>
    </w:p>
    <w:p w:rsidR="00953092" w:rsidRDefault="00CB2CA2">
      <w:pPr>
        <w:numPr>
          <w:ilvl w:val="0"/>
          <w:numId w:val="11"/>
        </w:numPr>
        <w:spacing w:after="5" w:line="241" w:lineRule="auto"/>
        <w:ind w:right="19" w:hanging="10"/>
      </w:pPr>
      <w:r>
        <w:rPr>
          <w:color w:val="181717"/>
          <w:sz w:val="12"/>
        </w:rPr>
        <w:t xml:space="preserve">Удерживайте кнопку управления </w:t>
      </w:r>
      <w:r>
        <w:rPr>
          <w:rFonts w:ascii="Times New Roman" w:eastAsia="Times New Roman" w:hAnsi="Times New Roman" w:cs="Times New Roman"/>
          <w:color w:val="181717"/>
          <w:sz w:val="12"/>
        </w:rPr>
        <w:t>Moxie</w:t>
      </w:r>
      <w:r>
        <w:rPr>
          <w:color w:val="181717"/>
          <w:sz w:val="12"/>
        </w:rPr>
        <w:t xml:space="preserve"> нажатой в течение 10 секунд – если устройство </w:t>
      </w:r>
      <w:r>
        <w:rPr>
          <w:rFonts w:ascii="Times New Roman" w:eastAsia="Times New Roman" w:hAnsi="Times New Roman" w:cs="Times New Roman"/>
          <w:color w:val="181717"/>
          <w:sz w:val="12"/>
        </w:rPr>
        <w:t>Moxie</w:t>
      </w:r>
      <w:r>
        <w:rPr>
          <w:color w:val="181717"/>
          <w:sz w:val="12"/>
        </w:rPr>
        <w:t xml:space="preserve"> включено, светодиод будет мигать кажд</w:t>
      </w:r>
      <w:r>
        <w:rPr>
          <w:color w:val="181717"/>
          <w:sz w:val="12"/>
        </w:rPr>
        <w:t xml:space="preserve">ые 5 секунд, а затем будет быстро мигать через 10 секунд. </w:t>
      </w:r>
    </w:p>
    <w:p w:rsidR="00953092" w:rsidRDefault="00CB2CA2">
      <w:pPr>
        <w:numPr>
          <w:ilvl w:val="0"/>
          <w:numId w:val="11"/>
        </w:numPr>
        <w:spacing w:after="5" w:line="241" w:lineRule="auto"/>
        <w:ind w:right="19" w:hanging="10"/>
      </w:pPr>
      <w:r>
        <w:rPr>
          <w:color w:val="181717"/>
          <w:sz w:val="12"/>
        </w:rPr>
        <w:t>Удалите Moxie из списка устройств на вашем телефоне в меню Bluetooth.</w:t>
      </w:r>
    </w:p>
    <w:p w:rsidR="00953092" w:rsidRDefault="00CB2CA2">
      <w:pPr>
        <w:numPr>
          <w:ilvl w:val="0"/>
          <w:numId w:val="11"/>
        </w:numPr>
        <w:spacing w:after="134" w:line="241" w:lineRule="auto"/>
        <w:ind w:right="19" w:hanging="10"/>
      </w:pPr>
      <w:r>
        <w:rPr>
          <w:color w:val="181717"/>
          <w:sz w:val="12"/>
        </w:rPr>
        <w:t xml:space="preserve">Синхронизируйте Moxie с новым устройством (телефоном или пультом ДУ). </w:t>
      </w:r>
    </w:p>
    <w:p w:rsidR="00953092" w:rsidRDefault="00CB2CA2">
      <w:pPr>
        <w:spacing w:after="4" w:line="250" w:lineRule="auto"/>
        <w:ind w:left="7" w:right="3" w:hanging="10"/>
      </w:pPr>
      <w:r>
        <w:rPr>
          <w:rFonts w:ascii="Microsoft YaHei" w:eastAsia="Microsoft YaHei" w:hAnsi="Microsoft YaHei" w:cs="Microsoft YaHei"/>
          <w:color w:val="181717"/>
          <w:sz w:val="12"/>
        </w:rPr>
        <w:t>通过</w:t>
      </w:r>
      <w:r>
        <w:rPr>
          <w:rFonts w:ascii="Microsoft YaHei" w:eastAsia="Microsoft YaHei" w:hAnsi="Microsoft YaHei" w:cs="Microsoft YaHei"/>
          <w:color w:val="181717"/>
          <w:sz w:val="12"/>
        </w:rPr>
        <w:t>Bluetooth</w:t>
      </w:r>
      <w:r>
        <w:rPr>
          <w:rFonts w:ascii="Microsoft YaHei" w:eastAsia="Microsoft YaHei" w:hAnsi="Microsoft YaHei" w:cs="Microsoft YaHei"/>
          <w:color w:val="181717"/>
          <w:sz w:val="12"/>
        </w:rPr>
        <w:t>连接提升连线安全度</w:t>
      </w:r>
      <w:r>
        <w:rPr>
          <w:rFonts w:ascii="Microsoft YaHei" w:eastAsia="Microsoft YaHei" w:hAnsi="Microsoft YaHei" w:cs="Microsoft YaHei"/>
          <w:color w:val="181717"/>
          <w:sz w:val="12"/>
        </w:rPr>
        <w:t xml:space="preserve"> Bluetooth</w:t>
      </w:r>
      <w:r>
        <w:rPr>
          <w:rFonts w:ascii="Microsoft YaHei" w:eastAsia="Microsoft YaHei" w:hAnsi="Microsoft YaHei" w:cs="Microsoft YaHei"/>
          <w:color w:val="181717"/>
          <w:sz w:val="12"/>
        </w:rPr>
        <w:t>连接可以确保无线连接过程不受其他信号干扰，保证连线更</w:t>
      </w:r>
      <w:r>
        <w:rPr>
          <w:rFonts w:ascii="Microsoft YaHei" w:eastAsia="Microsoft YaHei" w:hAnsi="Microsoft YaHei" w:cs="Microsoft YaHei"/>
          <w:color w:val="181717"/>
          <w:sz w:val="12"/>
        </w:rPr>
        <w:t>安全。这表示</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仅可配对和信任两个控制器（手机和</w:t>
      </w:r>
      <w:r>
        <w:rPr>
          <w:rFonts w:ascii="Microsoft YaHei" w:eastAsia="Microsoft YaHei" w:hAnsi="Microsoft YaHei" w:cs="Microsoft YaHei"/>
          <w:color w:val="181717"/>
          <w:sz w:val="12"/>
        </w:rPr>
        <w:t>/</w:t>
      </w:r>
      <w:r>
        <w:rPr>
          <w:rFonts w:ascii="Microsoft YaHei" w:eastAsia="Microsoft YaHei" w:hAnsi="Microsoft YaHei" w:cs="Microsoft YaHei"/>
          <w:color w:val="181717"/>
          <w:sz w:val="12"/>
        </w:rPr>
        <w:t>或远程控制器）。</w:t>
      </w:r>
    </w:p>
    <w:p w:rsidR="00953092" w:rsidRDefault="00CB2CA2">
      <w:pPr>
        <w:spacing w:after="4" w:line="250" w:lineRule="auto"/>
        <w:ind w:left="7" w:right="3" w:hanging="10"/>
      </w:pP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可识别和信任两个控制器，但每次只能连接和配对一个控制器。要变更两个或其中一个受信任的控制器设定，请重置</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w:t>
      </w:r>
    </w:p>
    <w:p w:rsidR="00953092" w:rsidRDefault="00CB2CA2">
      <w:pPr>
        <w:numPr>
          <w:ilvl w:val="0"/>
          <w:numId w:val="12"/>
        </w:numPr>
        <w:spacing w:after="4" w:line="250" w:lineRule="auto"/>
        <w:ind w:right="3" w:hanging="130"/>
      </w:pPr>
      <w:r>
        <w:rPr>
          <w:rFonts w:ascii="Microsoft YaHei" w:eastAsia="Microsoft YaHei" w:hAnsi="Microsoft YaHei" w:cs="Microsoft YaHei"/>
          <w:color w:val="181717"/>
          <w:sz w:val="12"/>
        </w:rPr>
        <w:t>按住</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的控制键</w:t>
      </w:r>
      <w:r>
        <w:rPr>
          <w:rFonts w:ascii="Microsoft YaHei" w:eastAsia="Microsoft YaHei" w:hAnsi="Microsoft YaHei" w:cs="Microsoft YaHei"/>
          <w:color w:val="181717"/>
          <w:sz w:val="12"/>
        </w:rPr>
        <w:t>10</w:t>
      </w:r>
      <w:r>
        <w:rPr>
          <w:rFonts w:ascii="Microsoft YaHei" w:eastAsia="Microsoft YaHei" w:hAnsi="Microsoft YaHei" w:cs="Microsoft YaHei"/>
          <w:color w:val="181717"/>
          <w:sz w:val="12"/>
        </w:rPr>
        <w:t>秒</w:t>
      </w:r>
      <w:r>
        <w:rPr>
          <w:rFonts w:ascii="Microsoft YaHei" w:eastAsia="Microsoft YaHei" w:hAnsi="Microsoft YaHei" w:cs="Microsoft YaHei"/>
          <w:color w:val="181717"/>
          <w:sz w:val="12"/>
        </w:rPr>
        <w:t xml:space="preserve"> — </w:t>
      </w:r>
      <w:r>
        <w:rPr>
          <w:rFonts w:ascii="Microsoft YaHei" w:eastAsia="Microsoft YaHei" w:hAnsi="Microsoft YaHei" w:cs="Microsoft YaHei"/>
          <w:color w:val="181717"/>
          <w:sz w:val="12"/>
        </w:rPr>
        <w:t>启动</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后，</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秒标记处的</w:t>
      </w:r>
      <w:r>
        <w:rPr>
          <w:rFonts w:ascii="Microsoft YaHei" w:eastAsia="Microsoft YaHei" w:hAnsi="Microsoft YaHei" w:cs="Microsoft YaHei"/>
          <w:color w:val="181717"/>
          <w:sz w:val="12"/>
        </w:rPr>
        <w:t>LED</w:t>
      </w:r>
      <w:r>
        <w:rPr>
          <w:rFonts w:ascii="Microsoft YaHei" w:eastAsia="Microsoft YaHei" w:hAnsi="Microsoft YaHei" w:cs="Microsoft YaHei"/>
          <w:color w:val="181717"/>
          <w:sz w:val="12"/>
        </w:rPr>
        <w:t>灯会首先闪烁，并于按下控制键</w:t>
      </w:r>
      <w:r>
        <w:rPr>
          <w:rFonts w:ascii="Microsoft YaHei" w:eastAsia="Microsoft YaHei" w:hAnsi="Microsoft YaHei" w:cs="Microsoft YaHei"/>
          <w:color w:val="181717"/>
          <w:sz w:val="12"/>
        </w:rPr>
        <w:t>10</w:t>
      </w:r>
      <w:r>
        <w:rPr>
          <w:rFonts w:ascii="Microsoft YaHei" w:eastAsia="Microsoft YaHei" w:hAnsi="Microsoft YaHei" w:cs="Microsoft YaHei"/>
          <w:color w:val="181717"/>
          <w:sz w:val="12"/>
        </w:rPr>
        <w:t>秒钟后快速闪烁。</w:t>
      </w:r>
      <w:r>
        <w:rPr>
          <w:rFonts w:ascii="Microsoft YaHei" w:eastAsia="Microsoft YaHei" w:hAnsi="Microsoft YaHei" w:cs="Microsoft YaHei"/>
          <w:color w:val="181717"/>
          <w:sz w:val="12"/>
        </w:rPr>
        <w:t xml:space="preserve"> </w:t>
      </w:r>
    </w:p>
    <w:p w:rsidR="00953092" w:rsidRDefault="00CB2CA2">
      <w:pPr>
        <w:numPr>
          <w:ilvl w:val="0"/>
          <w:numId w:val="12"/>
        </w:numPr>
        <w:spacing w:after="4" w:line="250" w:lineRule="auto"/>
        <w:ind w:right="3" w:hanging="130"/>
      </w:pPr>
      <w:r>
        <w:rPr>
          <w:rFonts w:ascii="Microsoft YaHei" w:eastAsia="Microsoft YaHei" w:hAnsi="Microsoft YaHei" w:cs="Microsoft YaHei"/>
          <w:color w:val="181717"/>
          <w:sz w:val="12"/>
        </w:rPr>
        <w:t>把</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从手机上的</w:t>
      </w:r>
      <w:r>
        <w:rPr>
          <w:rFonts w:ascii="Microsoft YaHei" w:eastAsia="Microsoft YaHei" w:hAnsi="Microsoft YaHei" w:cs="Microsoft YaHei"/>
          <w:color w:val="181717"/>
          <w:sz w:val="12"/>
        </w:rPr>
        <w:t>Bluetooth</w:t>
      </w:r>
      <w:r>
        <w:rPr>
          <w:rFonts w:ascii="Microsoft YaHei" w:eastAsia="Microsoft YaHei" w:hAnsi="Microsoft YaHei" w:cs="Microsoft YaHei"/>
          <w:color w:val="181717"/>
          <w:sz w:val="12"/>
        </w:rPr>
        <w:t>装置列表中删除。</w:t>
      </w:r>
    </w:p>
    <w:p w:rsidR="00953092" w:rsidRDefault="00CB2CA2">
      <w:pPr>
        <w:numPr>
          <w:ilvl w:val="0"/>
          <w:numId w:val="12"/>
        </w:numPr>
        <w:spacing w:after="126" w:line="250" w:lineRule="auto"/>
        <w:ind w:right="3" w:hanging="130"/>
      </w:pPr>
      <w:r>
        <w:rPr>
          <w:rFonts w:ascii="Microsoft YaHei" w:eastAsia="Microsoft YaHei" w:hAnsi="Microsoft YaHei" w:cs="Microsoft YaHei"/>
          <w:color w:val="181717"/>
          <w:sz w:val="12"/>
        </w:rPr>
        <w:t>配对</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及新的控制器（手机或远程控制器）。</w:t>
      </w:r>
      <w:r>
        <w:rPr>
          <w:rFonts w:ascii="Microsoft YaHei" w:eastAsia="Microsoft YaHei" w:hAnsi="Microsoft YaHei" w:cs="Microsoft YaHei"/>
          <w:color w:val="181717"/>
          <w:sz w:val="12"/>
        </w:rPr>
        <w:t xml:space="preserve"> </w:t>
      </w:r>
    </w:p>
    <w:p w:rsidR="00953092" w:rsidRDefault="00CB2CA2">
      <w:pPr>
        <w:spacing w:after="0"/>
        <w:ind w:left="10"/>
      </w:pPr>
      <w:r>
        <w:rPr>
          <w:rFonts w:ascii="Microsoft YaHei" w:eastAsia="Microsoft YaHei" w:hAnsi="Microsoft YaHei" w:cs="Microsoft YaHei"/>
          <w:color w:val="181717"/>
          <w:sz w:val="12"/>
        </w:rPr>
        <w:t>Bluetooth</w:t>
      </w:r>
      <w:r>
        <w:rPr>
          <w:rFonts w:ascii="Microsoft YaHei" w:eastAsia="Microsoft YaHei" w:hAnsi="Microsoft YaHei" w:cs="Microsoft YaHei"/>
          <w:color w:val="181717"/>
          <w:sz w:val="12"/>
        </w:rPr>
        <w:t>連接，連線更安全</w:t>
      </w:r>
    </w:p>
    <w:p w:rsidR="00953092" w:rsidRDefault="00CB2CA2">
      <w:pPr>
        <w:spacing w:after="4" w:line="250" w:lineRule="auto"/>
        <w:ind w:left="7" w:right="3" w:hanging="10"/>
      </w:pPr>
      <w:r>
        <w:rPr>
          <w:rFonts w:ascii="Microsoft YaHei" w:eastAsia="Microsoft YaHei" w:hAnsi="Microsoft YaHei" w:cs="Microsoft YaHei"/>
          <w:color w:val="181717"/>
          <w:sz w:val="12"/>
        </w:rPr>
        <w:t>Bluetooth</w:t>
      </w:r>
      <w:r>
        <w:rPr>
          <w:rFonts w:ascii="Microsoft YaHei" w:eastAsia="Microsoft YaHei" w:hAnsi="Microsoft YaHei" w:cs="Microsoft YaHei"/>
          <w:color w:val="181717"/>
          <w:sz w:val="12"/>
        </w:rPr>
        <w:t>連接可防止無線連接過程受到其他無關訊號干擾，確保連線過程更安全。這表示</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只可信任並與兩個控制器互相配對（手機及</w:t>
      </w:r>
      <w:r>
        <w:rPr>
          <w:rFonts w:ascii="Microsoft YaHei" w:eastAsia="Microsoft YaHei" w:hAnsi="Microsoft YaHei" w:cs="Microsoft YaHei"/>
          <w:color w:val="181717"/>
          <w:sz w:val="12"/>
        </w:rPr>
        <w:t>/</w:t>
      </w:r>
      <w:r>
        <w:rPr>
          <w:rFonts w:ascii="Microsoft YaHei" w:eastAsia="Microsoft YaHei" w:hAnsi="Microsoft YaHei" w:cs="Microsoft YaHei"/>
          <w:color w:val="181717"/>
          <w:sz w:val="12"/>
        </w:rPr>
        <w:t>或遙控器）。</w:t>
      </w:r>
      <w:r>
        <w:rPr>
          <w:rFonts w:ascii="Microsoft YaHei" w:eastAsia="Microsoft YaHei" w:hAnsi="Microsoft YaHei" w:cs="Microsoft YaHei"/>
          <w:color w:val="181717"/>
          <w:sz w:val="12"/>
        </w:rPr>
        <w:t xml:space="preserve"> </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雖可辨認兩個可信的控制器，但只能在同一時間配對及連接一個控制器。要更改兩個或其中一個可信的控制器設定，請重設</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w:t>
      </w:r>
    </w:p>
    <w:p w:rsidR="00953092" w:rsidRDefault="00CB2CA2">
      <w:pPr>
        <w:numPr>
          <w:ilvl w:val="0"/>
          <w:numId w:val="13"/>
        </w:numPr>
        <w:spacing w:after="4" w:line="250" w:lineRule="auto"/>
        <w:ind w:right="3" w:hanging="130"/>
      </w:pPr>
      <w:r>
        <w:rPr>
          <w:rFonts w:ascii="Microsoft YaHei" w:eastAsia="Microsoft YaHei" w:hAnsi="Microsoft YaHei" w:cs="Microsoft YaHei"/>
          <w:color w:val="181717"/>
          <w:sz w:val="12"/>
        </w:rPr>
        <w:t>按住</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的控制按鈕</w:t>
      </w:r>
      <w:r>
        <w:rPr>
          <w:rFonts w:ascii="Microsoft YaHei" w:eastAsia="Microsoft YaHei" w:hAnsi="Microsoft YaHei" w:cs="Microsoft YaHei"/>
          <w:color w:val="181717"/>
          <w:sz w:val="12"/>
        </w:rPr>
        <w:t>10</w:t>
      </w:r>
      <w:r>
        <w:rPr>
          <w:rFonts w:ascii="Microsoft YaHei" w:eastAsia="Microsoft YaHei" w:hAnsi="Microsoft YaHei" w:cs="Microsoft YaHei"/>
          <w:color w:val="181717"/>
          <w:sz w:val="12"/>
        </w:rPr>
        <w:t>秒</w:t>
      </w:r>
      <w:r>
        <w:rPr>
          <w:rFonts w:ascii="Microsoft YaHei" w:eastAsia="Microsoft YaHei" w:hAnsi="Microsoft YaHei" w:cs="Microsoft YaHei"/>
          <w:color w:val="181717"/>
          <w:sz w:val="12"/>
        </w:rPr>
        <w:t xml:space="preserve"> — </w:t>
      </w:r>
      <w:r>
        <w:rPr>
          <w:rFonts w:ascii="Microsoft YaHei" w:eastAsia="Microsoft YaHei" w:hAnsi="Microsoft YaHei" w:cs="Microsoft YaHei"/>
          <w:color w:val="181717"/>
          <w:sz w:val="12"/>
        </w:rPr>
        <w:t>成功啟動</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後，</w:t>
      </w:r>
      <w:r>
        <w:rPr>
          <w:rFonts w:ascii="Microsoft YaHei" w:eastAsia="Microsoft YaHei" w:hAnsi="Microsoft YaHei" w:cs="Microsoft YaHei"/>
          <w:color w:val="181717"/>
          <w:sz w:val="12"/>
        </w:rPr>
        <w:t>5</w:t>
      </w:r>
      <w:r>
        <w:rPr>
          <w:rFonts w:ascii="Microsoft YaHei" w:eastAsia="Microsoft YaHei" w:hAnsi="Microsoft YaHei" w:cs="Microsoft YaHei"/>
          <w:color w:val="181717"/>
          <w:sz w:val="12"/>
        </w:rPr>
        <w:t>秒標示處的</w:t>
      </w:r>
      <w:r>
        <w:rPr>
          <w:rFonts w:ascii="Microsoft YaHei" w:eastAsia="Microsoft YaHei" w:hAnsi="Microsoft YaHei" w:cs="Microsoft YaHei"/>
          <w:color w:val="181717"/>
          <w:sz w:val="12"/>
        </w:rPr>
        <w:t xml:space="preserve"> LED</w:t>
      </w:r>
      <w:r>
        <w:rPr>
          <w:rFonts w:ascii="Microsoft YaHei" w:eastAsia="Microsoft YaHei" w:hAnsi="Microsoft YaHei" w:cs="Microsoft YaHei"/>
          <w:color w:val="181717"/>
          <w:sz w:val="12"/>
        </w:rPr>
        <w:t>燈會先閃動，並於按下控制按鈕</w:t>
      </w:r>
      <w:r>
        <w:rPr>
          <w:rFonts w:ascii="Microsoft YaHei" w:eastAsia="Microsoft YaHei" w:hAnsi="Microsoft YaHei" w:cs="Microsoft YaHei"/>
          <w:color w:val="181717"/>
          <w:sz w:val="12"/>
        </w:rPr>
        <w:t>10</w:t>
      </w:r>
      <w:r>
        <w:rPr>
          <w:rFonts w:ascii="Microsoft YaHei" w:eastAsia="Microsoft YaHei" w:hAnsi="Microsoft YaHei" w:cs="Microsoft YaHei"/>
          <w:color w:val="181717"/>
          <w:sz w:val="12"/>
        </w:rPr>
        <w:t>秒鐘後快速閃動。</w:t>
      </w:r>
    </w:p>
    <w:p w:rsidR="00953092" w:rsidRDefault="00CB2CA2">
      <w:pPr>
        <w:numPr>
          <w:ilvl w:val="0"/>
          <w:numId w:val="13"/>
        </w:numPr>
        <w:spacing w:after="4" w:line="250" w:lineRule="auto"/>
        <w:ind w:right="3" w:hanging="130"/>
      </w:pPr>
      <w:r>
        <w:rPr>
          <w:rFonts w:ascii="Microsoft YaHei" w:eastAsia="Microsoft YaHei" w:hAnsi="Microsoft YaHei" w:cs="Microsoft YaHei"/>
          <w:color w:val="181717"/>
          <w:sz w:val="12"/>
        </w:rPr>
        <w:t>將</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從手機上的</w:t>
      </w:r>
      <w:r>
        <w:rPr>
          <w:rFonts w:ascii="Microsoft YaHei" w:eastAsia="Microsoft YaHei" w:hAnsi="Microsoft YaHei" w:cs="Microsoft YaHei"/>
          <w:color w:val="181717"/>
          <w:sz w:val="12"/>
        </w:rPr>
        <w:t>Bluetooth</w:t>
      </w:r>
      <w:r>
        <w:rPr>
          <w:rFonts w:ascii="Microsoft YaHei" w:eastAsia="Microsoft YaHei" w:hAnsi="Microsoft YaHei" w:cs="Microsoft YaHei"/>
          <w:color w:val="181717"/>
          <w:sz w:val="12"/>
        </w:rPr>
        <w:t>裝置清單中刪除。</w:t>
      </w:r>
    </w:p>
    <w:p w:rsidR="00953092" w:rsidRDefault="00CB2CA2">
      <w:pPr>
        <w:numPr>
          <w:ilvl w:val="0"/>
          <w:numId w:val="13"/>
        </w:numPr>
        <w:spacing w:after="126" w:line="250" w:lineRule="auto"/>
        <w:ind w:right="3" w:hanging="130"/>
      </w:pPr>
      <w:r>
        <w:rPr>
          <w:rFonts w:ascii="Microsoft YaHei" w:eastAsia="Microsoft YaHei" w:hAnsi="Microsoft YaHei" w:cs="Microsoft YaHei"/>
          <w:color w:val="181717"/>
          <w:sz w:val="12"/>
        </w:rPr>
        <w:t>配對</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及新控制器（手機或遙控器）。</w:t>
      </w:r>
    </w:p>
    <w:p w:rsidR="00953092" w:rsidRDefault="00CB2CA2">
      <w:pPr>
        <w:spacing w:after="3" w:line="237" w:lineRule="auto"/>
        <w:ind w:left="3" w:right="81" w:hanging="6"/>
      </w:pPr>
      <w:r>
        <w:rPr>
          <w:rFonts w:ascii="Malgan Gothic" w:eastAsia="Malgan Gothic" w:hAnsi="Malgan Gothic" w:cs="Malgan Gothic"/>
          <w:color w:val="181717"/>
          <w:sz w:val="12"/>
        </w:rPr>
        <w:t xml:space="preserve">Bluetooth </w:t>
      </w:r>
      <w:r>
        <w:rPr>
          <w:rFonts w:ascii="Malgan Gothic" w:eastAsia="Malgan Gothic" w:hAnsi="Malgan Gothic" w:cs="Malgan Gothic"/>
          <w:color w:val="181717"/>
          <w:sz w:val="12"/>
        </w:rPr>
        <w:t>본딩을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고급</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보안</w:t>
      </w:r>
      <w:r>
        <w:rPr>
          <w:rFonts w:ascii="Malgan Gothic" w:eastAsia="Malgan Gothic" w:hAnsi="Malgan Gothic" w:cs="Malgan Gothic"/>
          <w:color w:val="181717"/>
          <w:sz w:val="12"/>
        </w:rPr>
        <w:t xml:space="preserve"> Bluetooth </w:t>
      </w:r>
      <w:r>
        <w:rPr>
          <w:rFonts w:ascii="Malgan Gothic" w:eastAsia="Malgan Gothic" w:hAnsi="Malgan Gothic" w:cs="Malgan Gothic"/>
          <w:color w:val="181717"/>
          <w:sz w:val="12"/>
        </w:rPr>
        <w:t>본딩은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다른</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신호가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무선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연결을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방해하지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않도록</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하는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고급</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보안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기능을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제공합니다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것은</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오직</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개의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컨트롤러</w:t>
      </w:r>
      <w:r>
        <w:rPr>
          <w:rFonts w:ascii="Malgan Gothic" w:eastAsia="Malgan Gothic" w:hAnsi="Malgan Gothic" w:cs="Malgan Gothic"/>
          <w:color w:val="181717"/>
          <w:sz w:val="12"/>
        </w:rPr>
        <w:t>(</w:t>
      </w:r>
      <w:r>
        <w:rPr>
          <w:rFonts w:ascii="Malgan Gothic" w:eastAsia="Malgan Gothic" w:hAnsi="Malgan Gothic" w:cs="Malgan Gothic"/>
          <w:color w:val="181717"/>
          <w:sz w:val="12"/>
        </w:rPr>
        <w:t>전화기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리모트</w:t>
      </w:r>
      <w:r>
        <w:rPr>
          <w:rFonts w:ascii="Malgan Gothic" w:eastAsia="Malgan Gothic" w:hAnsi="Malgan Gothic" w:cs="Malgan Gothic"/>
          <w:color w:val="181717"/>
          <w:sz w:val="12"/>
        </w:rPr>
        <w:t>)</w:t>
      </w:r>
      <w:r>
        <w:rPr>
          <w:rFonts w:ascii="Malgan Gothic" w:eastAsia="Malgan Gothic" w:hAnsi="Malgan Gothic" w:cs="Malgan Gothic"/>
          <w:color w:val="181717"/>
          <w:sz w:val="12"/>
        </w:rPr>
        <w:t>와만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하고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연결된다는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것을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의미합니다</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개의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컨트롤러를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인식하고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신뢰하지만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번에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하나의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컨트롤러만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연결하고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페어링합니다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연결된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컨트롤러</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중</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하나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모두를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변경하려면</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 xml:space="preserve">Moxie </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재설정하십시오</w:t>
      </w:r>
      <w:r>
        <w:rPr>
          <w:rFonts w:ascii="Malgan Gothic" w:eastAsia="Malgan Gothic" w:hAnsi="Malgan Gothic" w:cs="Malgan Gothic"/>
          <w:color w:val="181717"/>
          <w:sz w:val="12"/>
        </w:rPr>
        <w:t xml:space="preserve">.  </w:t>
      </w:r>
    </w:p>
    <w:p w:rsidR="00953092" w:rsidRDefault="00CB2CA2">
      <w:pPr>
        <w:spacing w:after="3" w:line="237" w:lineRule="auto"/>
        <w:ind w:left="3" w:right="267" w:hanging="6"/>
      </w:pPr>
      <w:r>
        <w:rPr>
          <w:rFonts w:ascii="Malgan Gothic" w:eastAsia="Malgan Gothic" w:hAnsi="Malgan Gothic" w:cs="Malgan Gothic"/>
          <w:color w:val="181717"/>
          <w:sz w:val="12"/>
        </w:rPr>
        <w:t xml:space="preserve">1. </w:t>
      </w:r>
      <w:r>
        <w:rPr>
          <w:rFonts w:ascii="Times New Roman" w:eastAsia="Times New Roman" w:hAnsi="Times New Roman" w:cs="Times New Roman"/>
          <w:color w:val="181717"/>
          <w:sz w:val="12"/>
        </w:rPr>
        <w:t>M</w:t>
      </w:r>
      <w:r>
        <w:rPr>
          <w:rFonts w:ascii="Times New Roman" w:eastAsia="Times New Roman" w:hAnsi="Times New Roman" w:cs="Times New Roman"/>
          <w:color w:val="181717"/>
          <w:sz w:val="12"/>
        </w:rPr>
        <w:t>oxie</w:t>
      </w:r>
      <w:r>
        <w:rPr>
          <w:rFonts w:ascii="Malgan Gothic" w:eastAsia="Malgan Gothic" w:hAnsi="Malgan Gothic" w:cs="Malgan Gothic"/>
          <w:color w:val="181717"/>
          <w:sz w:val="12"/>
        </w:rPr>
        <w:t>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버튼을</w:t>
      </w:r>
      <w:r>
        <w:rPr>
          <w:rFonts w:ascii="Malgan Gothic" w:eastAsia="Malgan Gothic" w:hAnsi="Malgan Gothic" w:cs="Malgan Gothic"/>
          <w:color w:val="181717"/>
          <w:sz w:val="12"/>
        </w:rPr>
        <w:t xml:space="preserve"> 10</w:t>
      </w:r>
      <w:r>
        <w:rPr>
          <w:rFonts w:ascii="Malgan Gothic" w:eastAsia="Malgan Gothic" w:hAnsi="Malgan Gothic" w:cs="Malgan Gothic"/>
          <w:color w:val="181717"/>
          <w:sz w:val="12"/>
        </w:rPr>
        <w:t>초간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길게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누르십시오</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켜져</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있으면</w:t>
      </w:r>
      <w:r>
        <w:rPr>
          <w:rFonts w:ascii="Malgan Gothic" w:eastAsia="Malgan Gothic" w:hAnsi="Malgan Gothic" w:cs="Malgan Gothic"/>
          <w:color w:val="181717"/>
          <w:sz w:val="12"/>
        </w:rPr>
        <w:t xml:space="preserve"> LED</w:t>
      </w:r>
      <w:r>
        <w:rPr>
          <w:rFonts w:ascii="Malgan Gothic" w:eastAsia="Malgan Gothic" w:hAnsi="Malgan Gothic" w:cs="Malgan Gothic"/>
          <w:color w:val="181717"/>
          <w:sz w:val="12"/>
        </w:rPr>
        <w:t>가</w:t>
      </w:r>
      <w:r>
        <w:rPr>
          <w:rFonts w:ascii="Malgan Gothic" w:eastAsia="Malgan Gothic" w:hAnsi="Malgan Gothic" w:cs="Malgan Gothic"/>
          <w:color w:val="181717"/>
          <w:sz w:val="12"/>
        </w:rPr>
        <w:t xml:space="preserve"> 5</w:t>
      </w:r>
      <w:r>
        <w:rPr>
          <w:rFonts w:ascii="Malgan Gothic" w:eastAsia="Malgan Gothic" w:hAnsi="Malgan Gothic" w:cs="Malgan Gothic"/>
          <w:color w:val="181717"/>
          <w:sz w:val="12"/>
        </w:rPr>
        <w:t>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동안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깜박이고</w:t>
      </w:r>
      <w:r>
        <w:rPr>
          <w:rFonts w:ascii="Malgan Gothic" w:eastAsia="Malgan Gothic" w:hAnsi="Malgan Gothic" w:cs="Malgan Gothic"/>
          <w:color w:val="181717"/>
          <w:sz w:val="12"/>
        </w:rPr>
        <w:t>, 10</w:t>
      </w:r>
      <w:r>
        <w:rPr>
          <w:rFonts w:ascii="Malgan Gothic" w:eastAsia="Malgan Gothic" w:hAnsi="Malgan Gothic" w:cs="Malgan Gothic"/>
          <w:color w:val="181717"/>
          <w:sz w:val="12"/>
        </w:rPr>
        <w:t>초가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되면</w:t>
      </w:r>
      <w:r>
        <w:rPr>
          <w:rFonts w:ascii="Malgan Gothic" w:eastAsia="Malgan Gothic" w:hAnsi="Malgan Gothic" w:cs="Malgan Gothic"/>
          <w:color w:val="181717"/>
          <w:sz w:val="12"/>
        </w:rPr>
        <w:t xml:space="preserve"> LED</w:t>
      </w:r>
      <w:r>
        <w:rPr>
          <w:rFonts w:ascii="Malgan Gothic" w:eastAsia="Malgan Gothic" w:hAnsi="Malgan Gothic" w:cs="Malgan Gothic"/>
          <w:color w:val="181717"/>
          <w:sz w:val="12"/>
        </w:rPr>
        <w:t>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빠르게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깜박입니다</w:t>
      </w:r>
      <w:r>
        <w:rPr>
          <w:rFonts w:ascii="Malgan Gothic" w:eastAsia="Malgan Gothic" w:hAnsi="Malgan Gothic" w:cs="Malgan Gothic"/>
          <w:color w:val="181717"/>
          <w:sz w:val="12"/>
        </w:rPr>
        <w:t xml:space="preserve">. 2. </w:t>
      </w:r>
      <w:r>
        <w:rPr>
          <w:rFonts w:ascii="Malgan Gothic" w:eastAsia="Malgan Gothic" w:hAnsi="Malgan Gothic" w:cs="Malgan Gothic"/>
          <w:color w:val="181717"/>
          <w:sz w:val="12"/>
        </w:rPr>
        <w:t>스마트폰의</w:t>
      </w:r>
      <w:r>
        <w:rPr>
          <w:rFonts w:ascii="Malgan Gothic" w:eastAsia="Malgan Gothic" w:hAnsi="Malgan Gothic" w:cs="Malgan Gothic"/>
          <w:color w:val="181717"/>
          <w:sz w:val="12"/>
        </w:rPr>
        <w:t xml:space="preserve"> Bluetooth </w:t>
      </w:r>
      <w:r>
        <w:rPr>
          <w:rFonts w:ascii="Malgan Gothic" w:eastAsia="Malgan Gothic" w:hAnsi="Malgan Gothic" w:cs="Malgan Gothic"/>
          <w:color w:val="181717"/>
          <w:sz w:val="12"/>
        </w:rPr>
        <w:t>장치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목록에서</w:t>
      </w:r>
      <w:r>
        <w:rPr>
          <w:rFonts w:ascii="Malgan Gothic" w:eastAsia="Malgan Gothic" w:hAnsi="Malgan Gothic" w:cs="Malgan Gothic"/>
          <w:color w:val="181717"/>
          <w:sz w:val="12"/>
        </w:rPr>
        <w:t xml:space="preserve"> 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제거하십시오</w:t>
      </w:r>
      <w:r>
        <w:rPr>
          <w:rFonts w:ascii="Malgan Gothic" w:eastAsia="Malgan Gothic" w:hAnsi="Malgan Gothic" w:cs="Malgan Gothic"/>
          <w:color w:val="181717"/>
          <w:sz w:val="12"/>
        </w:rPr>
        <w:t>.</w:t>
      </w:r>
    </w:p>
    <w:p w:rsidR="00953092" w:rsidRDefault="00CB2CA2">
      <w:pPr>
        <w:spacing w:after="133" w:line="237" w:lineRule="auto"/>
        <w:ind w:left="3" w:hanging="6"/>
      </w:pPr>
      <w:r>
        <w:rPr>
          <w:rFonts w:ascii="Malgan Gothic" w:eastAsia="Malgan Gothic" w:hAnsi="Malgan Gothic" w:cs="Malgan Gothic"/>
          <w:color w:val="181717"/>
          <w:sz w:val="12"/>
        </w:rPr>
        <w:t>3. 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컨트롤러</w:t>
      </w:r>
      <w:r>
        <w:rPr>
          <w:rFonts w:ascii="Malgan Gothic" w:eastAsia="Malgan Gothic" w:hAnsi="Malgan Gothic" w:cs="Malgan Gothic"/>
          <w:color w:val="181717"/>
          <w:sz w:val="12"/>
        </w:rPr>
        <w:t>(</w:t>
      </w:r>
      <w:r>
        <w:rPr>
          <w:rFonts w:ascii="Malgan Gothic" w:eastAsia="Malgan Gothic" w:hAnsi="Malgan Gothic" w:cs="Malgan Gothic"/>
          <w:color w:val="181717"/>
          <w:sz w:val="12"/>
        </w:rPr>
        <w:t>스마트폰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리모콘</w:t>
      </w:r>
      <w:r>
        <w:rPr>
          <w:rFonts w:ascii="Malgan Gothic" w:eastAsia="Malgan Gothic" w:hAnsi="Malgan Gothic" w:cs="Malgan Gothic"/>
          <w:color w:val="181717"/>
          <w:sz w:val="12"/>
        </w:rPr>
        <w:t>)</w:t>
      </w:r>
      <w:r>
        <w:rPr>
          <w:rFonts w:ascii="Malgan Gothic" w:eastAsia="Malgan Gothic" w:hAnsi="Malgan Gothic" w:cs="Malgan Gothic"/>
          <w:color w:val="181717"/>
          <w:sz w:val="12"/>
        </w:rPr>
        <w:t>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페어링하십시오</w:t>
      </w:r>
      <w:r>
        <w:rPr>
          <w:rFonts w:ascii="Malgan Gothic" w:eastAsia="Malgan Gothic" w:hAnsi="Malgan Gothic" w:cs="Malgan Gothic"/>
          <w:color w:val="181717"/>
          <w:sz w:val="12"/>
        </w:rPr>
        <w:t xml:space="preserve">. </w:t>
      </w:r>
    </w:p>
    <w:p w:rsidR="00953092" w:rsidRDefault="00CB2CA2">
      <w:pPr>
        <w:spacing w:after="5" w:line="239" w:lineRule="auto"/>
        <w:ind w:left="-8" w:firstLine="2"/>
      </w:pPr>
      <w:r>
        <w:rPr>
          <w:rFonts w:ascii="MS Mincho" w:eastAsia="MS Mincho" w:hAnsi="MS Mincho" w:cs="MS Mincho"/>
          <w:color w:val="181717"/>
          <w:sz w:val="12"/>
        </w:rPr>
        <w:t>Bluetooth</w:t>
      </w:r>
      <w:r>
        <w:rPr>
          <w:rFonts w:ascii="MS Mincho" w:eastAsia="MS Mincho" w:hAnsi="MS Mincho" w:cs="MS Mincho"/>
          <w:color w:val="181717"/>
          <w:sz w:val="12"/>
        </w:rPr>
        <w:t>ボンディングによる高度なセキュリティー</w:t>
      </w:r>
      <w:r>
        <w:rPr>
          <w:rFonts w:ascii="MS Mincho" w:eastAsia="MS Mincho" w:hAnsi="MS Mincho" w:cs="MS Mincho"/>
          <w:color w:val="181717"/>
          <w:sz w:val="12"/>
        </w:rPr>
        <w:t xml:space="preserve"> Bluetooth</w:t>
      </w:r>
      <w:r>
        <w:rPr>
          <w:rFonts w:ascii="MS Mincho" w:eastAsia="MS Mincho" w:hAnsi="MS Mincho" w:cs="MS Mincho"/>
          <w:color w:val="181717"/>
          <w:sz w:val="12"/>
        </w:rPr>
        <w:t>ボンディングは、他の信号によりワイヤレス接続が中断されるのを防止する高度なセキュリティーを提供します。こ</w:t>
      </w:r>
      <w:r>
        <w:rPr>
          <w:rFonts w:ascii="MS Mincho" w:eastAsia="MS Mincho" w:hAnsi="MS Mincho" w:cs="MS Mincho"/>
          <w:color w:val="181717"/>
          <w:sz w:val="12"/>
        </w:rPr>
        <w:t>のことは、</w:t>
      </w:r>
      <w:r>
        <w:rPr>
          <w:rFonts w:ascii="Times New Roman" w:eastAsia="Times New Roman" w:hAnsi="Times New Roman" w:cs="Times New Roman"/>
          <w:color w:val="181717"/>
          <w:sz w:val="12"/>
        </w:rPr>
        <w:t xml:space="preserve">Moxie </w:t>
      </w:r>
      <w:r>
        <w:rPr>
          <w:rFonts w:ascii="MS Mincho" w:eastAsia="MS Mincho" w:hAnsi="MS Mincho" w:cs="MS Mincho"/>
          <w:color w:val="181717"/>
          <w:sz w:val="12"/>
        </w:rPr>
        <w:t>が</w:t>
      </w:r>
      <w:r>
        <w:rPr>
          <w:rFonts w:ascii="MS Mincho" w:eastAsia="MS Mincho" w:hAnsi="MS Mincho" w:cs="MS Mincho"/>
          <w:color w:val="181717"/>
          <w:sz w:val="12"/>
        </w:rPr>
        <w:t>2</w:t>
      </w:r>
      <w:r>
        <w:rPr>
          <w:rFonts w:ascii="MS Mincho" w:eastAsia="MS Mincho" w:hAnsi="MS Mincho" w:cs="MS Mincho"/>
          <w:color w:val="181717"/>
          <w:sz w:val="12"/>
        </w:rPr>
        <w:t>つのコントローラー（スマートフォンおよび／またはリモート装置）だけとペアリングされ、それらだけを信頼することを意味します。</w:t>
      </w:r>
      <w:r>
        <w:rPr>
          <w:rFonts w:ascii="MS Mincho" w:eastAsia="MS Mincho" w:hAnsi="MS Mincho" w:cs="MS Mincho"/>
          <w:color w:val="181717"/>
          <w:sz w:val="12"/>
        </w:rPr>
        <w:t xml:space="preserve"> </w:t>
      </w:r>
      <w:r>
        <w:rPr>
          <w:rFonts w:ascii="Times New Roman" w:eastAsia="Times New Roman" w:hAnsi="Times New Roman" w:cs="Times New Roman"/>
          <w:color w:val="181717"/>
          <w:sz w:val="12"/>
        </w:rPr>
        <w:t>Moxie</w:t>
      </w:r>
      <w:r>
        <w:rPr>
          <w:rFonts w:ascii="MS Mincho" w:eastAsia="MS Mincho" w:hAnsi="MS Mincho" w:cs="MS Mincho"/>
          <w:color w:val="181717"/>
          <w:sz w:val="12"/>
        </w:rPr>
        <w:t>は</w:t>
      </w:r>
      <w:r>
        <w:rPr>
          <w:rFonts w:ascii="MS Mincho" w:eastAsia="MS Mincho" w:hAnsi="MS Mincho" w:cs="MS Mincho"/>
          <w:color w:val="181717"/>
          <w:sz w:val="12"/>
        </w:rPr>
        <w:t>2</w:t>
      </w:r>
      <w:r>
        <w:rPr>
          <w:rFonts w:ascii="MS Mincho" w:eastAsia="MS Mincho" w:hAnsi="MS Mincho" w:cs="MS Mincho"/>
          <w:color w:val="181717"/>
          <w:sz w:val="12"/>
        </w:rPr>
        <w:t>つのコントローラーを認識および信頼しますが、一回に付き一つのコントローラーに接続してペアリングするだけです。一つまたは両方の信頼できるコントローラを変更するためには、</w:t>
      </w:r>
      <w:r>
        <w:rPr>
          <w:rFonts w:ascii="Times New Roman" w:eastAsia="Times New Roman" w:hAnsi="Times New Roman" w:cs="Times New Roman"/>
          <w:color w:val="181717"/>
          <w:sz w:val="12"/>
        </w:rPr>
        <w:t>Moxie</w:t>
      </w:r>
      <w:r>
        <w:rPr>
          <w:rFonts w:ascii="MS Mincho" w:eastAsia="MS Mincho" w:hAnsi="MS Mincho" w:cs="MS Mincho"/>
          <w:color w:val="181717"/>
          <w:sz w:val="12"/>
        </w:rPr>
        <w:t>をリセットしてください。</w:t>
      </w:r>
    </w:p>
    <w:p w:rsidR="00953092" w:rsidRDefault="00CB2CA2">
      <w:pPr>
        <w:numPr>
          <w:ilvl w:val="0"/>
          <w:numId w:val="14"/>
        </w:numPr>
        <w:spacing w:after="5" w:line="239" w:lineRule="auto"/>
        <w:ind w:right="8" w:firstLine="6"/>
      </w:pPr>
      <w:r>
        <w:rPr>
          <w:rFonts w:ascii="Times New Roman" w:eastAsia="Times New Roman" w:hAnsi="Times New Roman" w:cs="Times New Roman"/>
          <w:color w:val="181717"/>
          <w:sz w:val="12"/>
        </w:rPr>
        <w:t>Moxie</w:t>
      </w:r>
      <w:r>
        <w:rPr>
          <w:rFonts w:ascii="MS Mincho" w:eastAsia="MS Mincho" w:hAnsi="MS Mincho" w:cs="MS Mincho"/>
          <w:color w:val="181717"/>
          <w:sz w:val="12"/>
        </w:rPr>
        <w:t>のコントロールボタンを</w:t>
      </w:r>
      <w:r>
        <w:rPr>
          <w:rFonts w:ascii="MS Mincho" w:eastAsia="MS Mincho" w:hAnsi="MS Mincho" w:cs="MS Mincho"/>
          <w:color w:val="181717"/>
          <w:sz w:val="12"/>
        </w:rPr>
        <w:t>10</w:t>
      </w:r>
      <w:r>
        <w:rPr>
          <w:rFonts w:ascii="MS Mincho" w:eastAsia="MS Mincho" w:hAnsi="MS Mincho" w:cs="MS Mincho"/>
          <w:color w:val="181717"/>
          <w:sz w:val="12"/>
        </w:rPr>
        <w:t>秒間押し続けます</w:t>
      </w:r>
      <w:r>
        <w:rPr>
          <w:rFonts w:ascii="MS Mincho" w:eastAsia="MS Mincho" w:hAnsi="MS Mincho" w:cs="MS Mincho"/>
          <w:color w:val="181717"/>
          <w:sz w:val="12"/>
        </w:rPr>
        <w:t xml:space="preserve">— </w:t>
      </w:r>
      <w:r>
        <w:rPr>
          <w:rFonts w:ascii="Times New Roman" w:eastAsia="Times New Roman" w:hAnsi="Times New Roman" w:cs="Times New Roman"/>
          <w:color w:val="181717"/>
          <w:sz w:val="12"/>
        </w:rPr>
        <w:t>Moxie</w:t>
      </w:r>
      <w:r>
        <w:rPr>
          <w:rFonts w:ascii="MS Mincho" w:eastAsia="MS Mincho" w:hAnsi="MS Mincho" w:cs="MS Mincho"/>
          <w:color w:val="181717"/>
          <w:sz w:val="12"/>
        </w:rPr>
        <w:t>がオンになっている時、</w:t>
      </w:r>
      <w:r>
        <w:rPr>
          <w:rFonts w:ascii="MS Mincho" w:eastAsia="MS Mincho" w:hAnsi="MS Mincho" w:cs="MS Mincho"/>
          <w:color w:val="181717"/>
          <w:sz w:val="12"/>
        </w:rPr>
        <w:t>LED</w:t>
      </w:r>
      <w:r>
        <w:rPr>
          <w:rFonts w:ascii="MS Mincho" w:eastAsia="MS Mincho" w:hAnsi="MS Mincho" w:cs="MS Mincho"/>
          <w:color w:val="181717"/>
          <w:sz w:val="12"/>
        </w:rPr>
        <w:t>は</w:t>
      </w:r>
      <w:r>
        <w:rPr>
          <w:rFonts w:ascii="MS Mincho" w:eastAsia="MS Mincho" w:hAnsi="MS Mincho" w:cs="MS Mincho"/>
          <w:color w:val="181717"/>
          <w:sz w:val="12"/>
        </w:rPr>
        <w:t>5</w:t>
      </w:r>
      <w:r>
        <w:rPr>
          <w:rFonts w:ascii="MS Mincho" w:eastAsia="MS Mincho" w:hAnsi="MS Mincho" w:cs="MS Mincho"/>
          <w:color w:val="181717"/>
          <w:sz w:val="12"/>
        </w:rPr>
        <w:t>秒のマークで点滅し、その後</w:t>
      </w:r>
      <w:r>
        <w:rPr>
          <w:rFonts w:ascii="MS Mincho" w:eastAsia="MS Mincho" w:hAnsi="MS Mincho" w:cs="MS Mincho"/>
          <w:color w:val="181717"/>
          <w:sz w:val="12"/>
        </w:rPr>
        <w:t>10</w:t>
      </w:r>
      <w:r>
        <w:rPr>
          <w:rFonts w:ascii="MS Mincho" w:eastAsia="MS Mincho" w:hAnsi="MS Mincho" w:cs="MS Mincho"/>
          <w:color w:val="181717"/>
          <w:sz w:val="12"/>
        </w:rPr>
        <w:t>秒に達すると速く点</w:t>
      </w:r>
      <w:r>
        <w:rPr>
          <w:rFonts w:ascii="MS Mincho" w:eastAsia="MS Mincho" w:hAnsi="MS Mincho" w:cs="MS Mincho"/>
          <w:color w:val="181717"/>
          <w:sz w:val="12"/>
        </w:rPr>
        <w:t>滅します。</w:t>
      </w:r>
    </w:p>
    <w:p w:rsidR="00953092" w:rsidRDefault="00CB2CA2">
      <w:pPr>
        <w:numPr>
          <w:ilvl w:val="0"/>
          <w:numId w:val="14"/>
        </w:numPr>
        <w:spacing w:after="319" w:line="239" w:lineRule="auto"/>
        <w:ind w:right="8" w:firstLine="6"/>
      </w:pPr>
      <w:r>
        <w:rPr>
          <w:rFonts w:ascii="MS Mincho" w:eastAsia="MS Mincho" w:hAnsi="MS Mincho" w:cs="MS Mincho"/>
          <w:color w:val="181717"/>
          <w:sz w:val="12"/>
        </w:rPr>
        <w:t>スマートフォンの</w:t>
      </w:r>
      <w:r>
        <w:rPr>
          <w:rFonts w:ascii="MS Mincho" w:eastAsia="MS Mincho" w:hAnsi="MS Mincho" w:cs="MS Mincho"/>
          <w:color w:val="181717"/>
          <w:sz w:val="12"/>
        </w:rPr>
        <w:t>Bluetooth</w:t>
      </w:r>
      <w:r>
        <w:rPr>
          <w:rFonts w:ascii="MS Mincho" w:eastAsia="MS Mincho" w:hAnsi="MS Mincho" w:cs="MS Mincho"/>
          <w:color w:val="181717"/>
          <w:sz w:val="12"/>
        </w:rPr>
        <w:t>デバイスリストから</w:t>
      </w:r>
      <w:r>
        <w:rPr>
          <w:rFonts w:ascii="MS Mincho" w:eastAsia="MS Mincho" w:hAnsi="MS Mincho" w:cs="MS Mincho"/>
          <w:color w:val="181717"/>
          <w:sz w:val="12"/>
        </w:rPr>
        <w:t>Moxie</w:t>
      </w:r>
      <w:r>
        <w:rPr>
          <w:rFonts w:ascii="MS Mincho" w:eastAsia="MS Mincho" w:hAnsi="MS Mincho" w:cs="MS Mincho"/>
          <w:color w:val="181717"/>
          <w:sz w:val="12"/>
        </w:rPr>
        <w:t>を削除します。</w:t>
      </w:r>
      <w:r>
        <w:rPr>
          <w:rFonts w:ascii="MS Mincho" w:eastAsia="MS Mincho" w:hAnsi="MS Mincho" w:cs="MS Mincho"/>
          <w:color w:val="181717"/>
          <w:sz w:val="12"/>
        </w:rPr>
        <w:t>3. Moxie</w:t>
      </w:r>
      <w:r>
        <w:rPr>
          <w:rFonts w:ascii="MS Mincho" w:eastAsia="MS Mincho" w:hAnsi="MS Mincho" w:cs="MS Mincho"/>
          <w:color w:val="181717"/>
          <w:sz w:val="12"/>
        </w:rPr>
        <w:t>を新しいコントローラ（スマートフォンまたはリモート装置）とペアリングします。</w:t>
      </w:r>
    </w:p>
    <w:p w:rsidR="00953092" w:rsidRDefault="00CB2CA2">
      <w:pPr>
        <w:spacing w:after="602"/>
        <w:ind w:left="584"/>
      </w:pPr>
      <w:r>
        <w:rPr>
          <w:noProof/>
        </w:rPr>
        <mc:AlternateContent>
          <mc:Choice Requires="wpg">
            <w:drawing>
              <wp:inline distT="0" distB="0" distL="0" distR="0">
                <wp:extent cx="1535248" cy="1158437"/>
                <wp:effectExtent l="0" t="0" r="0" b="0"/>
                <wp:docPr id="57296" name="Group 57296"/>
                <wp:cNvGraphicFramePr/>
                <a:graphic xmlns:a="http://schemas.openxmlformats.org/drawingml/2006/main">
                  <a:graphicData uri="http://schemas.microsoft.com/office/word/2010/wordprocessingGroup">
                    <wpg:wgp>
                      <wpg:cNvGrpSpPr/>
                      <wpg:grpSpPr>
                        <a:xfrm>
                          <a:off x="0" y="0"/>
                          <a:ext cx="1535248" cy="1158437"/>
                          <a:chOff x="0" y="0"/>
                          <a:chExt cx="1535248" cy="1158437"/>
                        </a:xfrm>
                      </wpg:grpSpPr>
                      <wps:wsp>
                        <wps:cNvPr id="3071" name="Shape 3071"/>
                        <wps:cNvSpPr/>
                        <wps:spPr>
                          <a:xfrm>
                            <a:off x="718070" y="302083"/>
                            <a:ext cx="141831" cy="161653"/>
                          </a:xfrm>
                          <a:custGeom>
                            <a:avLst/>
                            <a:gdLst/>
                            <a:ahLst/>
                            <a:cxnLst/>
                            <a:rect l="0" t="0" r="0" b="0"/>
                            <a:pathLst>
                              <a:path w="141831" h="161653">
                                <a:moveTo>
                                  <a:pt x="240" y="88"/>
                                </a:moveTo>
                                <a:cubicBezTo>
                                  <a:pt x="397" y="0"/>
                                  <a:pt x="596" y="29"/>
                                  <a:pt x="721" y="137"/>
                                </a:cubicBezTo>
                                <a:cubicBezTo>
                                  <a:pt x="721" y="137"/>
                                  <a:pt x="3189" y="2324"/>
                                  <a:pt x="7268" y="6328"/>
                                </a:cubicBezTo>
                                <a:cubicBezTo>
                                  <a:pt x="11419" y="10283"/>
                                  <a:pt x="17223" y="16016"/>
                                  <a:pt x="24020" y="23037"/>
                                </a:cubicBezTo>
                                <a:cubicBezTo>
                                  <a:pt x="37834" y="36905"/>
                                  <a:pt x="55256" y="56153"/>
                                  <a:pt x="72468" y="75548"/>
                                </a:cubicBezTo>
                                <a:cubicBezTo>
                                  <a:pt x="89880" y="94806"/>
                                  <a:pt x="106768" y="114455"/>
                                  <a:pt x="119473" y="129162"/>
                                </a:cubicBezTo>
                                <a:cubicBezTo>
                                  <a:pt x="132033" y="143986"/>
                                  <a:pt x="140231" y="153987"/>
                                  <a:pt x="140231" y="153987"/>
                                </a:cubicBezTo>
                                <a:cubicBezTo>
                                  <a:pt x="141831" y="155940"/>
                                  <a:pt x="141434" y="158723"/>
                                  <a:pt x="139353" y="160217"/>
                                </a:cubicBezTo>
                                <a:cubicBezTo>
                                  <a:pt x="137345" y="161653"/>
                                  <a:pt x="134479" y="161360"/>
                                  <a:pt x="132848" y="159592"/>
                                </a:cubicBezTo>
                                <a:cubicBezTo>
                                  <a:pt x="132848" y="159592"/>
                                  <a:pt x="124043" y="150041"/>
                                  <a:pt x="111066" y="135539"/>
                                </a:cubicBezTo>
                                <a:cubicBezTo>
                                  <a:pt x="98256" y="120910"/>
                                  <a:pt x="81106" y="101457"/>
                                  <a:pt x="64489" y="81603"/>
                                </a:cubicBezTo>
                                <a:cubicBezTo>
                                  <a:pt x="47664" y="61895"/>
                                  <a:pt x="31058" y="42042"/>
                                  <a:pt x="19346" y="26573"/>
                                </a:cubicBezTo>
                                <a:cubicBezTo>
                                  <a:pt x="13385" y="18936"/>
                                  <a:pt x="8554" y="12451"/>
                                  <a:pt x="5270" y="7842"/>
                                </a:cubicBezTo>
                                <a:cubicBezTo>
                                  <a:pt x="1903" y="3301"/>
                                  <a:pt x="115" y="596"/>
                                  <a:pt x="115" y="596"/>
                                </a:cubicBezTo>
                                <a:cubicBezTo>
                                  <a:pt x="0" y="420"/>
                                  <a:pt x="52" y="195"/>
                                  <a:pt x="240" y="88"/>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72" name="Shape 3072"/>
                        <wps:cNvSpPr/>
                        <wps:spPr>
                          <a:xfrm>
                            <a:off x="597449" y="335207"/>
                            <a:ext cx="190666" cy="55860"/>
                          </a:xfrm>
                          <a:custGeom>
                            <a:avLst/>
                            <a:gdLst/>
                            <a:ahLst/>
                            <a:cxnLst/>
                            <a:rect l="0" t="0" r="0" b="0"/>
                            <a:pathLst>
                              <a:path w="190666" h="55860">
                                <a:moveTo>
                                  <a:pt x="0" y="0"/>
                                </a:moveTo>
                                <a:cubicBezTo>
                                  <a:pt x="0" y="0"/>
                                  <a:pt x="2918" y="1260"/>
                                  <a:pt x="7759" y="3691"/>
                                </a:cubicBezTo>
                                <a:cubicBezTo>
                                  <a:pt x="12601" y="6074"/>
                                  <a:pt x="19419" y="9600"/>
                                  <a:pt x="27461" y="13799"/>
                                </a:cubicBezTo>
                                <a:cubicBezTo>
                                  <a:pt x="35575" y="17930"/>
                                  <a:pt x="44851" y="22901"/>
                                  <a:pt x="55224" y="27393"/>
                                </a:cubicBezTo>
                                <a:cubicBezTo>
                                  <a:pt x="65588" y="31895"/>
                                  <a:pt x="76986" y="35909"/>
                                  <a:pt x="88677" y="38809"/>
                                </a:cubicBezTo>
                                <a:cubicBezTo>
                                  <a:pt x="94502" y="40294"/>
                                  <a:pt x="100421" y="41426"/>
                                  <a:pt x="106256" y="42442"/>
                                </a:cubicBezTo>
                                <a:cubicBezTo>
                                  <a:pt x="112101" y="43458"/>
                                  <a:pt x="117915" y="44190"/>
                                  <a:pt x="123552" y="44600"/>
                                </a:cubicBezTo>
                                <a:cubicBezTo>
                                  <a:pt x="129178" y="45079"/>
                                  <a:pt x="134657" y="45245"/>
                                  <a:pt x="139855" y="45206"/>
                                </a:cubicBezTo>
                                <a:cubicBezTo>
                                  <a:pt x="145052" y="45215"/>
                                  <a:pt x="149956" y="44962"/>
                                  <a:pt x="154505" y="44786"/>
                                </a:cubicBezTo>
                                <a:cubicBezTo>
                                  <a:pt x="163645" y="44190"/>
                                  <a:pt x="170986" y="43233"/>
                                  <a:pt x="176308" y="42432"/>
                                </a:cubicBezTo>
                                <a:cubicBezTo>
                                  <a:pt x="181673" y="41583"/>
                                  <a:pt x="184747" y="41094"/>
                                  <a:pt x="184747" y="41094"/>
                                </a:cubicBezTo>
                                <a:cubicBezTo>
                                  <a:pt x="187330" y="40684"/>
                                  <a:pt x="189809" y="42325"/>
                                  <a:pt x="190237" y="44737"/>
                                </a:cubicBezTo>
                                <a:cubicBezTo>
                                  <a:pt x="190666" y="47061"/>
                                  <a:pt x="189045" y="49268"/>
                                  <a:pt x="186640" y="49805"/>
                                </a:cubicBezTo>
                                <a:cubicBezTo>
                                  <a:pt x="186640" y="49805"/>
                                  <a:pt x="183608" y="50479"/>
                                  <a:pt x="178306" y="51661"/>
                                </a:cubicBezTo>
                                <a:cubicBezTo>
                                  <a:pt x="175691" y="52286"/>
                                  <a:pt x="172209" y="52725"/>
                                  <a:pt x="168371" y="53399"/>
                                </a:cubicBezTo>
                                <a:cubicBezTo>
                                  <a:pt x="164513" y="54034"/>
                                  <a:pt x="160183" y="54473"/>
                                  <a:pt x="155404" y="55011"/>
                                </a:cubicBezTo>
                                <a:cubicBezTo>
                                  <a:pt x="150626" y="55401"/>
                                  <a:pt x="145449" y="55831"/>
                                  <a:pt x="139928" y="55792"/>
                                </a:cubicBezTo>
                                <a:cubicBezTo>
                                  <a:pt x="134427" y="55860"/>
                                  <a:pt x="128603" y="55704"/>
                                  <a:pt x="122611" y="55216"/>
                                </a:cubicBezTo>
                                <a:cubicBezTo>
                                  <a:pt x="116619" y="54805"/>
                                  <a:pt x="110428" y="54053"/>
                                  <a:pt x="104216" y="53009"/>
                                </a:cubicBezTo>
                                <a:cubicBezTo>
                                  <a:pt x="97984" y="52032"/>
                                  <a:pt x="91772" y="50548"/>
                                  <a:pt x="85644" y="48819"/>
                                </a:cubicBezTo>
                                <a:cubicBezTo>
                                  <a:pt x="73347" y="45401"/>
                                  <a:pt x="61499" y="40831"/>
                                  <a:pt x="50853" y="35831"/>
                                </a:cubicBezTo>
                                <a:cubicBezTo>
                                  <a:pt x="45499" y="33360"/>
                                  <a:pt x="40490" y="30704"/>
                                  <a:pt x="35764" y="28174"/>
                                </a:cubicBezTo>
                                <a:cubicBezTo>
                                  <a:pt x="31194" y="25479"/>
                                  <a:pt x="26812" y="22862"/>
                                  <a:pt x="23058" y="20157"/>
                                </a:cubicBezTo>
                                <a:cubicBezTo>
                                  <a:pt x="7780" y="9590"/>
                                  <a:pt x="0" y="0"/>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73" name="Shape 3073"/>
                        <wps:cNvSpPr/>
                        <wps:spPr>
                          <a:xfrm>
                            <a:off x="529200" y="365290"/>
                            <a:ext cx="112164" cy="195110"/>
                          </a:xfrm>
                          <a:custGeom>
                            <a:avLst/>
                            <a:gdLst/>
                            <a:ahLst/>
                            <a:cxnLst/>
                            <a:rect l="0" t="0" r="0" b="0"/>
                            <a:pathLst>
                              <a:path w="112164" h="195110">
                                <a:moveTo>
                                  <a:pt x="112164" y="0"/>
                                </a:moveTo>
                                <a:cubicBezTo>
                                  <a:pt x="102711" y="28086"/>
                                  <a:pt x="71517" y="61622"/>
                                  <a:pt x="33704" y="87218"/>
                                </a:cubicBezTo>
                                <a:cubicBezTo>
                                  <a:pt x="19189" y="140070"/>
                                  <a:pt x="9913" y="175198"/>
                                  <a:pt x="0" y="195110"/>
                                </a:cubicBezTo>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074" name="Shape 3074"/>
                        <wps:cNvSpPr/>
                        <wps:spPr>
                          <a:xfrm>
                            <a:off x="403257" y="0"/>
                            <a:ext cx="837004" cy="554002"/>
                          </a:xfrm>
                          <a:custGeom>
                            <a:avLst/>
                            <a:gdLst/>
                            <a:ahLst/>
                            <a:cxnLst/>
                            <a:rect l="0" t="0" r="0" b="0"/>
                            <a:pathLst>
                              <a:path w="837004" h="554002">
                                <a:moveTo>
                                  <a:pt x="836283" y="59"/>
                                </a:moveTo>
                                <a:cubicBezTo>
                                  <a:pt x="836576" y="0"/>
                                  <a:pt x="836889" y="176"/>
                                  <a:pt x="836931" y="459"/>
                                </a:cubicBezTo>
                                <a:cubicBezTo>
                                  <a:pt x="837004" y="723"/>
                                  <a:pt x="836827" y="986"/>
                                  <a:pt x="836565" y="1064"/>
                                </a:cubicBezTo>
                                <a:cubicBezTo>
                                  <a:pt x="836565" y="1064"/>
                                  <a:pt x="819813" y="5938"/>
                                  <a:pt x="790261" y="13672"/>
                                </a:cubicBezTo>
                                <a:cubicBezTo>
                                  <a:pt x="775443" y="17373"/>
                                  <a:pt x="757551" y="22246"/>
                                  <a:pt x="736825" y="27139"/>
                                </a:cubicBezTo>
                                <a:cubicBezTo>
                                  <a:pt x="716015" y="31934"/>
                                  <a:pt x="693030" y="38008"/>
                                  <a:pt x="667033" y="43428"/>
                                </a:cubicBezTo>
                                <a:cubicBezTo>
                                  <a:pt x="615730" y="54346"/>
                                  <a:pt x="555779" y="66769"/>
                                  <a:pt x="491394" y="79454"/>
                                </a:cubicBezTo>
                                <a:cubicBezTo>
                                  <a:pt x="459196" y="85792"/>
                                  <a:pt x="425911" y="92179"/>
                                  <a:pt x="392009" y="98400"/>
                                </a:cubicBezTo>
                                <a:cubicBezTo>
                                  <a:pt x="375037" y="101427"/>
                                  <a:pt x="357929" y="104484"/>
                                  <a:pt x="340748" y="107560"/>
                                </a:cubicBezTo>
                                <a:cubicBezTo>
                                  <a:pt x="323880" y="110334"/>
                                  <a:pt x="307598" y="115168"/>
                                  <a:pt x="292331" y="122297"/>
                                </a:cubicBezTo>
                                <a:cubicBezTo>
                                  <a:pt x="277053" y="129309"/>
                                  <a:pt x="262988" y="138547"/>
                                  <a:pt x="250617" y="149358"/>
                                </a:cubicBezTo>
                                <a:cubicBezTo>
                                  <a:pt x="247480" y="152063"/>
                                  <a:pt x="244594" y="154875"/>
                                  <a:pt x="241739" y="157688"/>
                                </a:cubicBezTo>
                                <a:lnTo>
                                  <a:pt x="233227" y="166809"/>
                                </a:lnTo>
                                <a:cubicBezTo>
                                  <a:pt x="227570" y="172981"/>
                                  <a:pt x="221923" y="179124"/>
                                  <a:pt x="216307" y="185237"/>
                                </a:cubicBezTo>
                                <a:cubicBezTo>
                                  <a:pt x="193824" y="209710"/>
                                  <a:pt x="171707" y="233802"/>
                                  <a:pt x="150312" y="257123"/>
                                </a:cubicBezTo>
                                <a:cubicBezTo>
                                  <a:pt x="128916" y="280434"/>
                                  <a:pt x="108232" y="302963"/>
                                  <a:pt x="88625" y="324331"/>
                                </a:cubicBezTo>
                                <a:cubicBezTo>
                                  <a:pt x="68672" y="344907"/>
                                  <a:pt x="55057" y="367740"/>
                                  <a:pt x="47444" y="390611"/>
                                </a:cubicBezTo>
                                <a:cubicBezTo>
                                  <a:pt x="43659" y="401774"/>
                                  <a:pt x="41473" y="413541"/>
                                  <a:pt x="38838" y="424450"/>
                                </a:cubicBezTo>
                                <a:cubicBezTo>
                                  <a:pt x="36307" y="435387"/>
                                  <a:pt x="33902" y="445768"/>
                                  <a:pt x="31664" y="455524"/>
                                </a:cubicBezTo>
                                <a:cubicBezTo>
                                  <a:pt x="27168" y="475036"/>
                                  <a:pt x="23246" y="492048"/>
                                  <a:pt x="19994" y="506052"/>
                                </a:cubicBezTo>
                                <a:cubicBezTo>
                                  <a:pt x="13532" y="534070"/>
                                  <a:pt x="9851" y="550077"/>
                                  <a:pt x="9851" y="550077"/>
                                </a:cubicBezTo>
                                <a:cubicBezTo>
                                  <a:pt x="9296" y="552479"/>
                                  <a:pt x="6766" y="554002"/>
                                  <a:pt x="4193" y="553495"/>
                                </a:cubicBezTo>
                                <a:cubicBezTo>
                                  <a:pt x="1631" y="552977"/>
                                  <a:pt x="0" y="550623"/>
                                  <a:pt x="544" y="548241"/>
                                </a:cubicBezTo>
                                <a:cubicBezTo>
                                  <a:pt x="544" y="548241"/>
                                  <a:pt x="4120" y="532215"/>
                                  <a:pt x="10353" y="504148"/>
                                </a:cubicBezTo>
                                <a:cubicBezTo>
                                  <a:pt x="13479" y="490124"/>
                                  <a:pt x="17286" y="473083"/>
                                  <a:pt x="21636" y="453542"/>
                                </a:cubicBezTo>
                                <a:cubicBezTo>
                                  <a:pt x="23811" y="443776"/>
                                  <a:pt x="26112" y="433376"/>
                                  <a:pt x="28569" y="422418"/>
                                </a:cubicBezTo>
                                <a:cubicBezTo>
                                  <a:pt x="31131" y="411481"/>
                                  <a:pt x="33118" y="399957"/>
                                  <a:pt x="37175" y="387643"/>
                                </a:cubicBezTo>
                                <a:cubicBezTo>
                                  <a:pt x="44955" y="363541"/>
                                  <a:pt x="59460" y="338677"/>
                                  <a:pt x="80071" y="317515"/>
                                </a:cubicBezTo>
                                <a:cubicBezTo>
                                  <a:pt x="99741" y="296186"/>
                                  <a:pt x="120498" y="273696"/>
                                  <a:pt x="141946" y="250433"/>
                                </a:cubicBezTo>
                                <a:cubicBezTo>
                                  <a:pt x="163415" y="227171"/>
                                  <a:pt x="185594" y="203138"/>
                                  <a:pt x="208130" y="178704"/>
                                </a:cubicBezTo>
                                <a:cubicBezTo>
                                  <a:pt x="213766" y="172600"/>
                                  <a:pt x="219423" y="166467"/>
                                  <a:pt x="225091" y="160325"/>
                                </a:cubicBezTo>
                                <a:lnTo>
                                  <a:pt x="233760" y="151086"/>
                                </a:lnTo>
                                <a:cubicBezTo>
                                  <a:pt x="236897" y="147990"/>
                                  <a:pt x="240055" y="144944"/>
                                  <a:pt x="243360" y="142111"/>
                                </a:cubicBezTo>
                                <a:cubicBezTo>
                                  <a:pt x="256505" y="130666"/>
                                  <a:pt x="271458" y="120910"/>
                                  <a:pt x="287698" y="113508"/>
                                </a:cubicBezTo>
                                <a:cubicBezTo>
                                  <a:pt x="303823" y="105988"/>
                                  <a:pt x="321329" y="100880"/>
                                  <a:pt x="338865" y="98029"/>
                                </a:cubicBezTo>
                                <a:cubicBezTo>
                                  <a:pt x="356005" y="95001"/>
                                  <a:pt x="373092" y="91994"/>
                                  <a:pt x="390043" y="89005"/>
                                </a:cubicBezTo>
                                <a:cubicBezTo>
                                  <a:pt x="423893" y="82882"/>
                                  <a:pt x="457178" y="76564"/>
                                  <a:pt x="489344" y="70314"/>
                                </a:cubicBezTo>
                                <a:cubicBezTo>
                                  <a:pt x="553688" y="57794"/>
                                  <a:pt x="613628" y="45528"/>
                                  <a:pt x="664910" y="34727"/>
                                </a:cubicBezTo>
                                <a:cubicBezTo>
                                  <a:pt x="690510" y="29239"/>
                                  <a:pt x="713965" y="24200"/>
                                  <a:pt x="734754" y="19737"/>
                                </a:cubicBezTo>
                                <a:cubicBezTo>
                                  <a:pt x="755553" y="15186"/>
                                  <a:pt x="773885" y="11826"/>
                                  <a:pt x="788870" y="8750"/>
                                </a:cubicBezTo>
                                <a:cubicBezTo>
                                  <a:pt x="818966" y="2930"/>
                                  <a:pt x="836283" y="59"/>
                                  <a:pt x="836283" y="59"/>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75" name="Shape 3075"/>
                        <wps:cNvSpPr/>
                        <wps:spPr>
                          <a:xfrm>
                            <a:off x="681753" y="385767"/>
                            <a:ext cx="92881" cy="189622"/>
                          </a:xfrm>
                          <a:custGeom>
                            <a:avLst/>
                            <a:gdLst/>
                            <a:ahLst/>
                            <a:cxnLst/>
                            <a:rect l="0" t="0" r="0" b="0"/>
                            <a:pathLst>
                              <a:path w="92881" h="189622">
                                <a:moveTo>
                                  <a:pt x="0" y="189622"/>
                                </a:moveTo>
                                <a:lnTo>
                                  <a:pt x="11587" y="103820"/>
                                </a:lnTo>
                                <a:cubicBezTo>
                                  <a:pt x="11587" y="103820"/>
                                  <a:pt x="69258" y="57706"/>
                                  <a:pt x="92881" y="0"/>
                                </a:cubicBezTo>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076" name="Shape 3076"/>
                        <wps:cNvSpPr/>
                        <wps:spPr>
                          <a:xfrm>
                            <a:off x="568460" y="443546"/>
                            <a:ext cx="6985" cy="110617"/>
                          </a:xfrm>
                          <a:custGeom>
                            <a:avLst/>
                            <a:gdLst/>
                            <a:ahLst/>
                            <a:cxnLst/>
                            <a:rect l="0" t="0" r="0" b="0"/>
                            <a:pathLst>
                              <a:path w="6985" h="110617">
                                <a:moveTo>
                                  <a:pt x="6985" y="0"/>
                                </a:moveTo>
                                <a:lnTo>
                                  <a:pt x="0" y="110617"/>
                                </a:lnTo>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077" name="Shape 3077"/>
                        <wps:cNvSpPr/>
                        <wps:spPr>
                          <a:xfrm>
                            <a:off x="701242" y="466296"/>
                            <a:ext cx="17244" cy="113595"/>
                          </a:xfrm>
                          <a:custGeom>
                            <a:avLst/>
                            <a:gdLst/>
                            <a:ahLst/>
                            <a:cxnLst/>
                            <a:rect l="0" t="0" r="0" b="0"/>
                            <a:pathLst>
                              <a:path w="17244" h="113595">
                                <a:moveTo>
                                  <a:pt x="17244" y="0"/>
                                </a:moveTo>
                                <a:lnTo>
                                  <a:pt x="0" y="113595"/>
                                </a:lnTo>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078" name="Shape 3078"/>
                        <wps:cNvSpPr/>
                        <wps:spPr>
                          <a:xfrm>
                            <a:off x="475518" y="425818"/>
                            <a:ext cx="92138" cy="32539"/>
                          </a:xfrm>
                          <a:custGeom>
                            <a:avLst/>
                            <a:gdLst/>
                            <a:ahLst/>
                            <a:cxnLst/>
                            <a:rect l="0" t="0" r="0" b="0"/>
                            <a:pathLst>
                              <a:path w="92138" h="32539">
                                <a:moveTo>
                                  <a:pt x="0" y="0"/>
                                </a:moveTo>
                                <a:lnTo>
                                  <a:pt x="13511" y="5498"/>
                                </a:lnTo>
                                <a:cubicBezTo>
                                  <a:pt x="21531" y="8799"/>
                                  <a:pt x="32396" y="12793"/>
                                  <a:pt x="43188" y="16065"/>
                                </a:cubicBezTo>
                                <a:cubicBezTo>
                                  <a:pt x="54106" y="19336"/>
                                  <a:pt x="65065" y="21543"/>
                                  <a:pt x="73221" y="22227"/>
                                </a:cubicBezTo>
                                <a:cubicBezTo>
                                  <a:pt x="77279" y="22539"/>
                                  <a:pt x="80635" y="22705"/>
                                  <a:pt x="82926" y="22559"/>
                                </a:cubicBezTo>
                                <a:cubicBezTo>
                                  <a:pt x="84954" y="22481"/>
                                  <a:pt x="86617" y="22315"/>
                                  <a:pt x="86617" y="22315"/>
                                </a:cubicBezTo>
                                <a:cubicBezTo>
                                  <a:pt x="89231" y="22041"/>
                                  <a:pt x="91584" y="23799"/>
                                  <a:pt x="91877" y="26241"/>
                                </a:cubicBezTo>
                                <a:cubicBezTo>
                                  <a:pt x="92138" y="28497"/>
                                  <a:pt x="90559" y="30538"/>
                                  <a:pt x="88248" y="31065"/>
                                </a:cubicBezTo>
                                <a:lnTo>
                                  <a:pt x="88175" y="31075"/>
                                </a:lnTo>
                                <a:cubicBezTo>
                                  <a:pt x="88175" y="31075"/>
                                  <a:pt x="87820" y="31153"/>
                                  <a:pt x="87150" y="31309"/>
                                </a:cubicBezTo>
                                <a:cubicBezTo>
                                  <a:pt x="86554" y="31446"/>
                                  <a:pt x="85341" y="31690"/>
                                  <a:pt x="83867" y="31875"/>
                                </a:cubicBezTo>
                                <a:cubicBezTo>
                                  <a:pt x="81064" y="32198"/>
                                  <a:pt x="77070" y="32539"/>
                                  <a:pt x="72364" y="32198"/>
                                </a:cubicBezTo>
                                <a:cubicBezTo>
                                  <a:pt x="62952" y="31700"/>
                                  <a:pt x="50927" y="28721"/>
                                  <a:pt x="39967" y="24160"/>
                                </a:cubicBezTo>
                                <a:cubicBezTo>
                                  <a:pt x="28799" y="19668"/>
                                  <a:pt x="18781" y="13574"/>
                                  <a:pt x="11545" y="8711"/>
                                </a:cubicBezTo>
                                <a:cubicBezTo>
                                  <a:pt x="4361" y="3789"/>
                                  <a:pt x="0" y="0"/>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79" name="Shape 3079"/>
                        <wps:cNvSpPr/>
                        <wps:spPr>
                          <a:xfrm>
                            <a:off x="608121" y="462144"/>
                            <a:ext cx="92149" cy="32530"/>
                          </a:xfrm>
                          <a:custGeom>
                            <a:avLst/>
                            <a:gdLst/>
                            <a:ahLst/>
                            <a:cxnLst/>
                            <a:rect l="0" t="0" r="0" b="0"/>
                            <a:pathLst>
                              <a:path w="92149" h="32530">
                                <a:moveTo>
                                  <a:pt x="0" y="0"/>
                                </a:moveTo>
                                <a:lnTo>
                                  <a:pt x="13511" y="5488"/>
                                </a:lnTo>
                                <a:cubicBezTo>
                                  <a:pt x="21531" y="8789"/>
                                  <a:pt x="32396" y="12783"/>
                                  <a:pt x="43188" y="16055"/>
                                </a:cubicBezTo>
                                <a:cubicBezTo>
                                  <a:pt x="54106" y="19327"/>
                                  <a:pt x="65065" y="21534"/>
                                  <a:pt x="73221" y="22217"/>
                                </a:cubicBezTo>
                                <a:cubicBezTo>
                                  <a:pt x="77279" y="22530"/>
                                  <a:pt x="80635" y="22696"/>
                                  <a:pt x="82926" y="22549"/>
                                </a:cubicBezTo>
                                <a:cubicBezTo>
                                  <a:pt x="84954" y="22471"/>
                                  <a:pt x="86617" y="22305"/>
                                  <a:pt x="86617" y="22305"/>
                                </a:cubicBezTo>
                                <a:cubicBezTo>
                                  <a:pt x="89231" y="22032"/>
                                  <a:pt x="91584" y="23789"/>
                                  <a:pt x="91877" y="26231"/>
                                </a:cubicBezTo>
                                <a:cubicBezTo>
                                  <a:pt x="92149" y="28487"/>
                                  <a:pt x="90559" y="30528"/>
                                  <a:pt x="88259" y="31055"/>
                                </a:cubicBezTo>
                                <a:lnTo>
                                  <a:pt x="88175" y="31065"/>
                                </a:lnTo>
                                <a:cubicBezTo>
                                  <a:pt x="88175" y="31065"/>
                                  <a:pt x="87830" y="31143"/>
                                  <a:pt x="87150" y="31299"/>
                                </a:cubicBezTo>
                                <a:cubicBezTo>
                                  <a:pt x="86565" y="31446"/>
                                  <a:pt x="85341" y="31680"/>
                                  <a:pt x="83877" y="31866"/>
                                </a:cubicBezTo>
                                <a:cubicBezTo>
                                  <a:pt x="81064" y="32188"/>
                                  <a:pt x="77070" y="32530"/>
                                  <a:pt x="72364" y="32198"/>
                                </a:cubicBezTo>
                                <a:cubicBezTo>
                                  <a:pt x="62963" y="31690"/>
                                  <a:pt x="50927" y="28711"/>
                                  <a:pt x="39967" y="24151"/>
                                </a:cubicBezTo>
                                <a:cubicBezTo>
                                  <a:pt x="28799" y="19659"/>
                                  <a:pt x="18781" y="13565"/>
                                  <a:pt x="11555" y="8701"/>
                                </a:cubicBezTo>
                                <a:cubicBezTo>
                                  <a:pt x="4361" y="3779"/>
                                  <a:pt x="0" y="0"/>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80" name="Shape 3080"/>
                        <wps:cNvSpPr/>
                        <wps:spPr>
                          <a:xfrm>
                            <a:off x="752704" y="477030"/>
                            <a:ext cx="92128" cy="32539"/>
                          </a:xfrm>
                          <a:custGeom>
                            <a:avLst/>
                            <a:gdLst/>
                            <a:ahLst/>
                            <a:cxnLst/>
                            <a:rect l="0" t="0" r="0" b="0"/>
                            <a:pathLst>
                              <a:path w="92128" h="32539">
                                <a:moveTo>
                                  <a:pt x="0" y="0"/>
                                </a:moveTo>
                                <a:lnTo>
                                  <a:pt x="13500" y="5498"/>
                                </a:lnTo>
                                <a:cubicBezTo>
                                  <a:pt x="21521" y="8799"/>
                                  <a:pt x="32386" y="12793"/>
                                  <a:pt x="43178" y="16065"/>
                                </a:cubicBezTo>
                                <a:cubicBezTo>
                                  <a:pt x="54095" y="19336"/>
                                  <a:pt x="65054" y="21543"/>
                                  <a:pt x="73211" y="22217"/>
                                </a:cubicBezTo>
                                <a:cubicBezTo>
                                  <a:pt x="77268" y="22539"/>
                                  <a:pt x="80625" y="22705"/>
                                  <a:pt x="82915" y="22559"/>
                                </a:cubicBezTo>
                                <a:cubicBezTo>
                                  <a:pt x="84944" y="22481"/>
                                  <a:pt x="86606" y="22315"/>
                                  <a:pt x="86606" y="22315"/>
                                </a:cubicBezTo>
                                <a:cubicBezTo>
                                  <a:pt x="89221" y="22041"/>
                                  <a:pt x="91574" y="23799"/>
                                  <a:pt x="91866" y="26241"/>
                                </a:cubicBezTo>
                                <a:cubicBezTo>
                                  <a:pt x="92128" y="28497"/>
                                  <a:pt x="90549" y="30538"/>
                                  <a:pt x="88238" y="31065"/>
                                </a:cubicBezTo>
                                <a:lnTo>
                                  <a:pt x="88165" y="31075"/>
                                </a:lnTo>
                                <a:cubicBezTo>
                                  <a:pt x="88165" y="31075"/>
                                  <a:pt x="87809" y="31153"/>
                                  <a:pt x="87140" y="31309"/>
                                </a:cubicBezTo>
                                <a:cubicBezTo>
                                  <a:pt x="86544" y="31446"/>
                                  <a:pt x="85331" y="31690"/>
                                  <a:pt x="83856" y="31875"/>
                                </a:cubicBezTo>
                                <a:cubicBezTo>
                                  <a:pt x="81054" y="32198"/>
                                  <a:pt x="77059" y="32539"/>
                                  <a:pt x="72353" y="32198"/>
                                </a:cubicBezTo>
                                <a:cubicBezTo>
                                  <a:pt x="62942" y="31700"/>
                                  <a:pt x="50916" y="28721"/>
                                  <a:pt x="39946" y="24160"/>
                                </a:cubicBezTo>
                                <a:cubicBezTo>
                                  <a:pt x="28789" y="19668"/>
                                  <a:pt x="18771" y="13574"/>
                                  <a:pt x="11534" y="8711"/>
                                </a:cubicBezTo>
                                <a:cubicBezTo>
                                  <a:pt x="4350" y="3789"/>
                                  <a:pt x="0" y="0"/>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81" name="Shape 3081"/>
                        <wps:cNvSpPr/>
                        <wps:spPr>
                          <a:xfrm>
                            <a:off x="173130" y="677028"/>
                            <a:ext cx="33170" cy="76857"/>
                          </a:xfrm>
                          <a:custGeom>
                            <a:avLst/>
                            <a:gdLst/>
                            <a:ahLst/>
                            <a:cxnLst/>
                            <a:rect l="0" t="0" r="0" b="0"/>
                            <a:pathLst>
                              <a:path w="33170" h="76857">
                                <a:moveTo>
                                  <a:pt x="16585" y="76857"/>
                                </a:moveTo>
                                <a:cubicBezTo>
                                  <a:pt x="23926" y="76857"/>
                                  <a:pt x="33170" y="72482"/>
                                  <a:pt x="33170" y="55772"/>
                                </a:cubicBezTo>
                                <a:cubicBezTo>
                                  <a:pt x="33170" y="39073"/>
                                  <a:pt x="21730" y="24883"/>
                                  <a:pt x="16585" y="0"/>
                                </a:cubicBezTo>
                                <a:cubicBezTo>
                                  <a:pt x="11430" y="24668"/>
                                  <a:pt x="0" y="39073"/>
                                  <a:pt x="0" y="55772"/>
                                </a:cubicBezTo>
                                <a:cubicBezTo>
                                  <a:pt x="0" y="72482"/>
                                  <a:pt x="9234" y="76857"/>
                                  <a:pt x="16585" y="76857"/>
                                </a:cubicBezTo>
                                <a:close/>
                              </a:path>
                            </a:pathLst>
                          </a:custGeom>
                          <a:ln w="8887" cap="rnd">
                            <a:round/>
                          </a:ln>
                        </wps:spPr>
                        <wps:style>
                          <a:lnRef idx="1">
                            <a:srgbClr val="555655"/>
                          </a:lnRef>
                          <a:fillRef idx="0">
                            <a:srgbClr val="000000">
                              <a:alpha val="0"/>
                            </a:srgbClr>
                          </a:fillRef>
                          <a:effectRef idx="0">
                            <a:scrgbClr r="0" g="0" b="0"/>
                          </a:effectRef>
                          <a:fontRef idx="none"/>
                        </wps:style>
                        <wps:bodyPr/>
                      </wps:wsp>
                      <wps:wsp>
                        <wps:cNvPr id="3082" name="Shape 3082"/>
                        <wps:cNvSpPr/>
                        <wps:spPr>
                          <a:xfrm>
                            <a:off x="427754" y="544566"/>
                            <a:ext cx="577823" cy="314328"/>
                          </a:xfrm>
                          <a:custGeom>
                            <a:avLst/>
                            <a:gdLst/>
                            <a:ahLst/>
                            <a:cxnLst/>
                            <a:rect l="0" t="0" r="0" b="0"/>
                            <a:pathLst>
                              <a:path w="577823" h="314328">
                                <a:moveTo>
                                  <a:pt x="111019" y="13"/>
                                </a:moveTo>
                                <a:cubicBezTo>
                                  <a:pt x="121316" y="17"/>
                                  <a:pt x="132608" y="1201"/>
                                  <a:pt x="144979" y="4030"/>
                                </a:cubicBezTo>
                                <a:lnTo>
                                  <a:pt x="510426" y="87576"/>
                                </a:lnTo>
                                <a:cubicBezTo>
                                  <a:pt x="554116" y="97567"/>
                                  <a:pt x="577823" y="153437"/>
                                  <a:pt x="563434" y="213066"/>
                                </a:cubicBezTo>
                                <a:cubicBezTo>
                                  <a:pt x="548930" y="273175"/>
                                  <a:pt x="501213" y="314328"/>
                                  <a:pt x="456854" y="305002"/>
                                </a:cubicBezTo>
                                <a:lnTo>
                                  <a:pt x="73880" y="226758"/>
                                </a:lnTo>
                                <a:cubicBezTo>
                                  <a:pt x="37803" y="219160"/>
                                  <a:pt x="15351" y="201601"/>
                                  <a:pt x="0" y="178779"/>
                                </a:cubicBezTo>
                                <a:lnTo>
                                  <a:pt x="42937" y="19206"/>
                                </a:lnTo>
                                <a:cubicBezTo>
                                  <a:pt x="58192" y="10600"/>
                                  <a:pt x="80128" y="0"/>
                                  <a:pt x="111019" y="13"/>
                                </a:cubicBezTo>
                                <a:close/>
                              </a:path>
                            </a:pathLst>
                          </a:custGeom>
                          <a:ln w="8887" cap="rnd">
                            <a:bevel/>
                          </a:ln>
                        </wps:spPr>
                        <wps:style>
                          <a:lnRef idx="1">
                            <a:srgbClr val="555655"/>
                          </a:lnRef>
                          <a:fillRef idx="1">
                            <a:srgbClr val="D3D2D2"/>
                          </a:fillRef>
                          <a:effectRef idx="0">
                            <a:scrgbClr r="0" g="0" b="0"/>
                          </a:effectRef>
                          <a:fontRef idx="none"/>
                        </wps:style>
                        <wps:bodyPr/>
                      </wps:wsp>
                      <wps:wsp>
                        <wps:cNvPr id="3083" name="Shape 3083"/>
                        <wps:cNvSpPr/>
                        <wps:spPr>
                          <a:xfrm>
                            <a:off x="289021" y="530465"/>
                            <a:ext cx="196156" cy="196487"/>
                          </a:xfrm>
                          <a:custGeom>
                            <a:avLst/>
                            <a:gdLst/>
                            <a:ahLst/>
                            <a:cxnLst/>
                            <a:rect l="0" t="0" r="0" b="0"/>
                            <a:pathLst>
                              <a:path w="196156" h="196487">
                                <a:moveTo>
                                  <a:pt x="39518" y="0"/>
                                </a:moveTo>
                                <a:lnTo>
                                  <a:pt x="173464" y="27969"/>
                                </a:lnTo>
                                <a:cubicBezTo>
                                  <a:pt x="190917" y="31641"/>
                                  <a:pt x="196156" y="71515"/>
                                  <a:pt x="185186" y="117043"/>
                                </a:cubicBezTo>
                                <a:cubicBezTo>
                                  <a:pt x="174217" y="162561"/>
                                  <a:pt x="151169" y="196487"/>
                                  <a:pt x="133716" y="192815"/>
                                </a:cubicBezTo>
                                <a:lnTo>
                                  <a:pt x="0" y="163879"/>
                                </a:lnTo>
                                <a:lnTo>
                                  <a:pt x="39518" y="0"/>
                                </a:lnTo>
                                <a:close/>
                              </a:path>
                            </a:pathLst>
                          </a:custGeom>
                          <a:ln w="8887" cap="rnd">
                            <a:bevel/>
                          </a:ln>
                        </wps:spPr>
                        <wps:style>
                          <a:lnRef idx="1">
                            <a:srgbClr val="555655"/>
                          </a:lnRef>
                          <a:fillRef idx="1">
                            <a:srgbClr val="D3D2D2"/>
                          </a:fillRef>
                          <a:effectRef idx="0">
                            <a:scrgbClr r="0" g="0" b="0"/>
                          </a:effectRef>
                          <a:fontRef idx="none"/>
                        </wps:style>
                        <wps:bodyPr/>
                      </wps:wsp>
                      <wps:wsp>
                        <wps:cNvPr id="3084" name="Shape 3084"/>
                        <wps:cNvSpPr/>
                        <wps:spPr>
                          <a:xfrm>
                            <a:off x="267720" y="526964"/>
                            <a:ext cx="82110" cy="170881"/>
                          </a:xfrm>
                          <a:custGeom>
                            <a:avLst/>
                            <a:gdLst/>
                            <a:ahLst/>
                            <a:cxnLst/>
                            <a:rect l="0" t="0" r="0" b="0"/>
                            <a:pathLst>
                              <a:path w="82110" h="170881">
                                <a:moveTo>
                                  <a:pt x="60809" y="3496"/>
                                </a:moveTo>
                                <a:cubicBezTo>
                                  <a:pt x="77467" y="7002"/>
                                  <a:pt x="82110" y="46524"/>
                                  <a:pt x="71193" y="91779"/>
                                </a:cubicBezTo>
                                <a:cubicBezTo>
                                  <a:pt x="60275" y="137033"/>
                                  <a:pt x="37939" y="170881"/>
                                  <a:pt x="21301" y="167376"/>
                                </a:cubicBezTo>
                                <a:cubicBezTo>
                                  <a:pt x="4653" y="163870"/>
                                  <a:pt x="0" y="124348"/>
                                  <a:pt x="10907" y="79103"/>
                                </a:cubicBezTo>
                                <a:cubicBezTo>
                                  <a:pt x="21824" y="33848"/>
                                  <a:pt x="44171" y="0"/>
                                  <a:pt x="60809" y="3496"/>
                                </a:cubicBezTo>
                                <a:close/>
                              </a:path>
                            </a:pathLst>
                          </a:custGeom>
                          <a:ln w="0" cap="rnd">
                            <a:bevel/>
                          </a:ln>
                        </wps:spPr>
                        <wps:style>
                          <a:lnRef idx="0">
                            <a:srgbClr val="000000">
                              <a:alpha val="0"/>
                            </a:srgbClr>
                          </a:lnRef>
                          <a:fillRef idx="1">
                            <a:srgbClr val="D3D2D2"/>
                          </a:fillRef>
                          <a:effectRef idx="0">
                            <a:scrgbClr r="0" g="0" b="0"/>
                          </a:effectRef>
                          <a:fontRef idx="none"/>
                        </wps:style>
                        <wps:bodyPr/>
                      </wps:wsp>
                      <wps:wsp>
                        <wps:cNvPr id="3085" name="Shape 3085"/>
                        <wps:cNvSpPr/>
                        <wps:spPr>
                          <a:xfrm>
                            <a:off x="267720" y="526964"/>
                            <a:ext cx="82110" cy="170881"/>
                          </a:xfrm>
                          <a:custGeom>
                            <a:avLst/>
                            <a:gdLst/>
                            <a:ahLst/>
                            <a:cxnLst/>
                            <a:rect l="0" t="0" r="0" b="0"/>
                            <a:pathLst>
                              <a:path w="82110" h="170881">
                                <a:moveTo>
                                  <a:pt x="71193" y="91779"/>
                                </a:moveTo>
                                <a:cubicBezTo>
                                  <a:pt x="60275" y="137033"/>
                                  <a:pt x="37939" y="170881"/>
                                  <a:pt x="21301" y="167376"/>
                                </a:cubicBezTo>
                                <a:cubicBezTo>
                                  <a:pt x="4653" y="163870"/>
                                  <a:pt x="0" y="124348"/>
                                  <a:pt x="10907" y="79103"/>
                                </a:cubicBezTo>
                                <a:cubicBezTo>
                                  <a:pt x="21824" y="33848"/>
                                  <a:pt x="44171" y="0"/>
                                  <a:pt x="60809" y="3496"/>
                                </a:cubicBezTo>
                                <a:cubicBezTo>
                                  <a:pt x="77467" y="7002"/>
                                  <a:pt x="82110" y="46524"/>
                                  <a:pt x="71193" y="91779"/>
                                </a:cubicBezTo>
                                <a:close/>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086" name="Shape 3086"/>
                        <wps:cNvSpPr/>
                        <wps:spPr>
                          <a:xfrm>
                            <a:off x="153136" y="539393"/>
                            <a:ext cx="183043" cy="130022"/>
                          </a:xfrm>
                          <a:custGeom>
                            <a:avLst/>
                            <a:gdLst/>
                            <a:ahLst/>
                            <a:cxnLst/>
                            <a:rect l="0" t="0" r="0" b="0"/>
                            <a:pathLst>
                              <a:path w="183043" h="130022">
                                <a:moveTo>
                                  <a:pt x="96541" y="2207"/>
                                </a:moveTo>
                                <a:lnTo>
                                  <a:pt x="168821" y="18330"/>
                                </a:lnTo>
                                <a:cubicBezTo>
                                  <a:pt x="179937" y="20674"/>
                                  <a:pt x="183043" y="47042"/>
                                  <a:pt x="175754" y="77238"/>
                                </a:cubicBezTo>
                                <a:cubicBezTo>
                                  <a:pt x="168465" y="107443"/>
                                  <a:pt x="153564" y="130022"/>
                                  <a:pt x="142458" y="127687"/>
                                </a:cubicBezTo>
                                <a:lnTo>
                                  <a:pt x="48992" y="107062"/>
                                </a:lnTo>
                                <a:cubicBezTo>
                                  <a:pt x="38964" y="104826"/>
                                  <a:pt x="36673" y="129318"/>
                                  <a:pt x="23916" y="110617"/>
                                </a:cubicBezTo>
                                <a:cubicBezTo>
                                  <a:pt x="0" y="75587"/>
                                  <a:pt x="51638" y="29346"/>
                                  <a:pt x="75156" y="8887"/>
                                </a:cubicBezTo>
                                <a:cubicBezTo>
                                  <a:pt x="82591" y="2422"/>
                                  <a:pt x="85634" y="0"/>
                                  <a:pt x="96541" y="2207"/>
                                </a:cubicBezTo>
                                <a:close/>
                              </a:path>
                            </a:pathLst>
                          </a:custGeom>
                          <a:ln w="0" cap="rnd">
                            <a:bevel/>
                          </a:ln>
                        </wps:spPr>
                        <wps:style>
                          <a:lnRef idx="0">
                            <a:srgbClr val="000000">
                              <a:alpha val="0"/>
                            </a:srgbClr>
                          </a:lnRef>
                          <a:fillRef idx="1">
                            <a:srgbClr val="D3D2D2"/>
                          </a:fillRef>
                          <a:effectRef idx="0">
                            <a:scrgbClr r="0" g="0" b="0"/>
                          </a:effectRef>
                          <a:fontRef idx="none"/>
                        </wps:style>
                        <wps:bodyPr/>
                      </wps:wsp>
                      <wps:wsp>
                        <wps:cNvPr id="3087" name="Shape 3087"/>
                        <wps:cNvSpPr/>
                        <wps:spPr>
                          <a:xfrm>
                            <a:off x="153136" y="539393"/>
                            <a:ext cx="183043" cy="130022"/>
                          </a:xfrm>
                          <a:custGeom>
                            <a:avLst/>
                            <a:gdLst/>
                            <a:ahLst/>
                            <a:cxnLst/>
                            <a:rect l="0" t="0" r="0" b="0"/>
                            <a:pathLst>
                              <a:path w="183043" h="130022">
                                <a:moveTo>
                                  <a:pt x="142458" y="127687"/>
                                </a:moveTo>
                                <a:lnTo>
                                  <a:pt x="48992" y="107062"/>
                                </a:lnTo>
                                <a:cubicBezTo>
                                  <a:pt x="38964" y="104826"/>
                                  <a:pt x="36673" y="129318"/>
                                  <a:pt x="23916" y="110617"/>
                                </a:cubicBezTo>
                                <a:cubicBezTo>
                                  <a:pt x="0" y="75587"/>
                                  <a:pt x="51638" y="29346"/>
                                  <a:pt x="75156" y="8887"/>
                                </a:cubicBezTo>
                                <a:cubicBezTo>
                                  <a:pt x="82591" y="2422"/>
                                  <a:pt x="85634" y="0"/>
                                  <a:pt x="96541" y="2207"/>
                                </a:cubicBezTo>
                                <a:lnTo>
                                  <a:pt x="168821" y="18330"/>
                                </a:lnTo>
                                <a:cubicBezTo>
                                  <a:pt x="179937" y="20674"/>
                                  <a:pt x="183043" y="47042"/>
                                  <a:pt x="175754" y="77238"/>
                                </a:cubicBezTo>
                                <a:cubicBezTo>
                                  <a:pt x="168465" y="107443"/>
                                  <a:pt x="153564" y="130022"/>
                                  <a:pt x="142458" y="127687"/>
                                </a:cubicBezTo>
                                <a:close/>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088" name="Shape 3088"/>
                        <wps:cNvSpPr/>
                        <wps:spPr>
                          <a:xfrm>
                            <a:off x="186254" y="543059"/>
                            <a:ext cx="48689" cy="112463"/>
                          </a:xfrm>
                          <a:custGeom>
                            <a:avLst/>
                            <a:gdLst/>
                            <a:ahLst/>
                            <a:cxnLst/>
                            <a:rect l="0" t="0" r="0" b="0"/>
                            <a:pathLst>
                              <a:path w="48689" h="112463">
                                <a:moveTo>
                                  <a:pt x="2991" y="112463"/>
                                </a:moveTo>
                                <a:cubicBezTo>
                                  <a:pt x="6536" y="109748"/>
                                  <a:pt x="6954" y="103517"/>
                                  <a:pt x="4288" y="92882"/>
                                </a:cubicBezTo>
                                <a:cubicBezTo>
                                  <a:pt x="0" y="75821"/>
                                  <a:pt x="8983" y="38057"/>
                                  <a:pt x="48689" y="0"/>
                                </a:cubicBezTo>
                              </a:path>
                            </a:pathLst>
                          </a:custGeom>
                          <a:ln w="6836" cap="rnd">
                            <a:bevel/>
                          </a:ln>
                        </wps:spPr>
                        <wps:style>
                          <a:lnRef idx="1">
                            <a:srgbClr val="555655"/>
                          </a:lnRef>
                          <a:fillRef idx="0">
                            <a:srgbClr val="000000">
                              <a:alpha val="0"/>
                            </a:srgbClr>
                          </a:fillRef>
                          <a:effectRef idx="0">
                            <a:scrgbClr r="0" g="0" b="0"/>
                          </a:effectRef>
                          <a:fontRef idx="none"/>
                        </wps:style>
                        <wps:bodyPr/>
                      </wps:wsp>
                      <wps:wsp>
                        <wps:cNvPr id="3089" name="Shape 3089"/>
                        <wps:cNvSpPr/>
                        <wps:spPr>
                          <a:xfrm>
                            <a:off x="530013" y="712311"/>
                            <a:ext cx="55036" cy="39620"/>
                          </a:xfrm>
                          <a:custGeom>
                            <a:avLst/>
                            <a:gdLst/>
                            <a:ahLst/>
                            <a:cxnLst/>
                            <a:rect l="0" t="0" r="0" b="0"/>
                            <a:pathLst>
                              <a:path w="55036" h="39620">
                                <a:moveTo>
                                  <a:pt x="24512" y="0"/>
                                </a:moveTo>
                                <a:cubicBezTo>
                                  <a:pt x="34749" y="5449"/>
                                  <a:pt x="44935" y="10879"/>
                                  <a:pt x="55036" y="16270"/>
                                </a:cubicBezTo>
                                <a:cubicBezTo>
                                  <a:pt x="54388" y="17442"/>
                                  <a:pt x="53740" y="18623"/>
                                  <a:pt x="53070" y="19786"/>
                                </a:cubicBezTo>
                                <a:cubicBezTo>
                                  <a:pt x="41191" y="20235"/>
                                  <a:pt x="29270" y="20655"/>
                                  <a:pt x="17265" y="21065"/>
                                </a:cubicBezTo>
                                <a:cubicBezTo>
                                  <a:pt x="17244" y="21084"/>
                                  <a:pt x="17223" y="21114"/>
                                  <a:pt x="17213" y="21143"/>
                                </a:cubicBezTo>
                                <a:cubicBezTo>
                                  <a:pt x="26070" y="25811"/>
                                  <a:pt x="34885" y="30450"/>
                                  <a:pt x="43638" y="35079"/>
                                </a:cubicBezTo>
                                <a:cubicBezTo>
                                  <a:pt x="42875" y="36202"/>
                                  <a:pt x="42090" y="37315"/>
                                  <a:pt x="41316" y="38428"/>
                                </a:cubicBezTo>
                                <a:cubicBezTo>
                                  <a:pt x="27618" y="38858"/>
                                  <a:pt x="13835" y="39258"/>
                                  <a:pt x="0" y="39620"/>
                                </a:cubicBezTo>
                                <a:cubicBezTo>
                                  <a:pt x="690" y="38712"/>
                                  <a:pt x="1401" y="37794"/>
                                  <a:pt x="2081" y="36876"/>
                                </a:cubicBezTo>
                                <a:cubicBezTo>
                                  <a:pt x="14232" y="36622"/>
                                  <a:pt x="26342" y="36338"/>
                                  <a:pt x="38399" y="36036"/>
                                </a:cubicBezTo>
                                <a:cubicBezTo>
                                  <a:pt x="38420" y="36006"/>
                                  <a:pt x="38430" y="35987"/>
                                  <a:pt x="38451" y="35958"/>
                                </a:cubicBezTo>
                                <a:cubicBezTo>
                                  <a:pt x="29782" y="31358"/>
                                  <a:pt x="21050" y="26729"/>
                                  <a:pt x="12256" y="22090"/>
                                </a:cubicBezTo>
                                <a:cubicBezTo>
                                  <a:pt x="12998" y="20899"/>
                                  <a:pt x="13730" y="19717"/>
                                  <a:pt x="14462" y="18516"/>
                                </a:cubicBezTo>
                                <a:cubicBezTo>
                                  <a:pt x="26373" y="18096"/>
                                  <a:pt x="38242" y="17657"/>
                                  <a:pt x="50059" y="17188"/>
                                </a:cubicBezTo>
                                <a:lnTo>
                                  <a:pt x="50111" y="17100"/>
                                </a:lnTo>
                                <a:cubicBezTo>
                                  <a:pt x="41139" y="12422"/>
                                  <a:pt x="32104" y="7725"/>
                                  <a:pt x="23027" y="3008"/>
                                </a:cubicBezTo>
                                <a:cubicBezTo>
                                  <a:pt x="23529" y="2012"/>
                                  <a:pt x="24031" y="1006"/>
                                  <a:pt x="24512"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0" name="Shape 3090"/>
                        <wps:cNvSpPr/>
                        <wps:spPr>
                          <a:xfrm>
                            <a:off x="569656" y="697830"/>
                            <a:ext cx="8430" cy="19818"/>
                          </a:xfrm>
                          <a:custGeom>
                            <a:avLst/>
                            <a:gdLst/>
                            <a:ahLst/>
                            <a:cxnLst/>
                            <a:rect l="0" t="0" r="0" b="0"/>
                            <a:pathLst>
                              <a:path w="8430" h="19818">
                                <a:moveTo>
                                  <a:pt x="8430" y="0"/>
                                </a:moveTo>
                                <a:lnTo>
                                  <a:pt x="8430" y="2794"/>
                                </a:lnTo>
                                <a:lnTo>
                                  <a:pt x="7906" y="2983"/>
                                </a:lnTo>
                                <a:cubicBezTo>
                                  <a:pt x="6975" y="3491"/>
                                  <a:pt x="6128" y="4155"/>
                                  <a:pt x="5365" y="4976"/>
                                </a:cubicBezTo>
                                <a:cubicBezTo>
                                  <a:pt x="4601" y="5786"/>
                                  <a:pt x="4005" y="6685"/>
                                  <a:pt x="3587" y="7681"/>
                                </a:cubicBezTo>
                                <a:cubicBezTo>
                                  <a:pt x="2959" y="9165"/>
                                  <a:pt x="2750" y="10444"/>
                                  <a:pt x="2980" y="11558"/>
                                </a:cubicBezTo>
                                <a:cubicBezTo>
                                  <a:pt x="3210" y="12671"/>
                                  <a:pt x="3608" y="13589"/>
                                  <a:pt x="4225" y="14331"/>
                                </a:cubicBezTo>
                                <a:cubicBezTo>
                                  <a:pt x="4810" y="15073"/>
                                  <a:pt x="5469" y="15650"/>
                                  <a:pt x="6170" y="16050"/>
                                </a:cubicBezTo>
                                <a:cubicBezTo>
                                  <a:pt x="6860" y="16460"/>
                                  <a:pt x="7372" y="16685"/>
                                  <a:pt x="7655" y="16753"/>
                                </a:cubicBezTo>
                                <a:lnTo>
                                  <a:pt x="8430" y="14933"/>
                                </a:lnTo>
                                <a:lnTo>
                                  <a:pt x="8430" y="19818"/>
                                </a:lnTo>
                                <a:lnTo>
                                  <a:pt x="8272" y="19810"/>
                                </a:lnTo>
                                <a:cubicBezTo>
                                  <a:pt x="6546" y="19458"/>
                                  <a:pt x="5072" y="18872"/>
                                  <a:pt x="3869" y="18071"/>
                                </a:cubicBezTo>
                                <a:cubicBezTo>
                                  <a:pt x="2656" y="17280"/>
                                  <a:pt x="1736" y="16304"/>
                                  <a:pt x="1088" y="15161"/>
                                </a:cubicBezTo>
                                <a:cubicBezTo>
                                  <a:pt x="439" y="14019"/>
                                  <a:pt x="94" y="12759"/>
                                  <a:pt x="52" y="11372"/>
                                </a:cubicBezTo>
                                <a:cubicBezTo>
                                  <a:pt x="0" y="9995"/>
                                  <a:pt x="314" y="8530"/>
                                  <a:pt x="962" y="6997"/>
                                </a:cubicBezTo>
                                <a:cubicBezTo>
                                  <a:pt x="1631" y="5405"/>
                                  <a:pt x="2520" y="4048"/>
                                  <a:pt x="3629" y="2944"/>
                                </a:cubicBezTo>
                                <a:cubicBezTo>
                                  <a:pt x="4737" y="1831"/>
                                  <a:pt x="5929" y="972"/>
                                  <a:pt x="7257" y="337"/>
                                </a:cubicBezTo>
                                <a:lnTo>
                                  <a:pt x="8430"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1" name="Shape 3091"/>
                        <wps:cNvSpPr/>
                        <wps:spPr>
                          <a:xfrm>
                            <a:off x="578086" y="696809"/>
                            <a:ext cx="17828" cy="21104"/>
                          </a:xfrm>
                          <a:custGeom>
                            <a:avLst/>
                            <a:gdLst/>
                            <a:ahLst/>
                            <a:cxnLst/>
                            <a:rect l="0" t="0" r="0" b="0"/>
                            <a:pathLst>
                              <a:path w="17828" h="21104">
                                <a:moveTo>
                                  <a:pt x="3010" y="156"/>
                                </a:moveTo>
                                <a:cubicBezTo>
                                  <a:pt x="4453" y="0"/>
                                  <a:pt x="5844" y="49"/>
                                  <a:pt x="7172" y="322"/>
                                </a:cubicBezTo>
                                <a:cubicBezTo>
                                  <a:pt x="7873" y="459"/>
                                  <a:pt x="8563" y="605"/>
                                  <a:pt x="9253" y="752"/>
                                </a:cubicBezTo>
                                <a:cubicBezTo>
                                  <a:pt x="7067" y="6690"/>
                                  <a:pt x="4620" y="12549"/>
                                  <a:pt x="1912" y="18321"/>
                                </a:cubicBezTo>
                                <a:cubicBezTo>
                                  <a:pt x="2550" y="18448"/>
                                  <a:pt x="3397" y="18506"/>
                                  <a:pt x="4464" y="18477"/>
                                </a:cubicBezTo>
                                <a:cubicBezTo>
                                  <a:pt x="5551" y="18457"/>
                                  <a:pt x="6701" y="18242"/>
                                  <a:pt x="7894" y="17832"/>
                                </a:cubicBezTo>
                                <a:cubicBezTo>
                                  <a:pt x="9107" y="17432"/>
                                  <a:pt x="10257" y="16797"/>
                                  <a:pt x="11365" y="15928"/>
                                </a:cubicBezTo>
                                <a:cubicBezTo>
                                  <a:pt x="12484" y="15059"/>
                                  <a:pt x="13384" y="13828"/>
                                  <a:pt x="14053" y="12227"/>
                                </a:cubicBezTo>
                                <a:cubicBezTo>
                                  <a:pt x="14649" y="10840"/>
                                  <a:pt x="14837" y="9424"/>
                                  <a:pt x="14628" y="7969"/>
                                </a:cubicBezTo>
                                <a:cubicBezTo>
                                  <a:pt x="14419" y="6514"/>
                                  <a:pt x="13823" y="5303"/>
                                  <a:pt x="12819" y="4346"/>
                                </a:cubicBezTo>
                                <a:cubicBezTo>
                                  <a:pt x="13697" y="3799"/>
                                  <a:pt x="14555" y="3252"/>
                                  <a:pt x="15423" y="2705"/>
                                </a:cubicBezTo>
                                <a:cubicBezTo>
                                  <a:pt x="16772" y="4131"/>
                                  <a:pt x="17525" y="5713"/>
                                  <a:pt x="17681" y="7432"/>
                                </a:cubicBezTo>
                                <a:cubicBezTo>
                                  <a:pt x="17828" y="9151"/>
                                  <a:pt x="17504" y="10947"/>
                                  <a:pt x="16719" y="12822"/>
                                </a:cubicBezTo>
                                <a:cubicBezTo>
                                  <a:pt x="16040" y="14424"/>
                                  <a:pt x="15119" y="15801"/>
                                  <a:pt x="13938" y="16963"/>
                                </a:cubicBezTo>
                                <a:cubicBezTo>
                                  <a:pt x="12767" y="18125"/>
                                  <a:pt x="11418" y="19063"/>
                                  <a:pt x="9922" y="19766"/>
                                </a:cubicBezTo>
                                <a:cubicBezTo>
                                  <a:pt x="8395" y="20459"/>
                                  <a:pt x="6796" y="20909"/>
                                  <a:pt x="5091" y="21104"/>
                                </a:cubicBezTo>
                                <a:lnTo>
                                  <a:pt x="0" y="20839"/>
                                </a:lnTo>
                                <a:lnTo>
                                  <a:pt x="0" y="15953"/>
                                </a:lnTo>
                                <a:lnTo>
                                  <a:pt x="5541" y="2949"/>
                                </a:lnTo>
                                <a:cubicBezTo>
                                  <a:pt x="4516" y="2734"/>
                                  <a:pt x="3481" y="2734"/>
                                  <a:pt x="2445" y="2930"/>
                                </a:cubicBezTo>
                                <a:lnTo>
                                  <a:pt x="0" y="3814"/>
                                </a:lnTo>
                                <a:lnTo>
                                  <a:pt x="0" y="1021"/>
                                </a:lnTo>
                                <a:lnTo>
                                  <a:pt x="3010" y="156"/>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2" name="Shape 3092"/>
                        <wps:cNvSpPr/>
                        <wps:spPr>
                          <a:xfrm>
                            <a:off x="585996" y="682690"/>
                            <a:ext cx="6368" cy="12031"/>
                          </a:xfrm>
                          <a:custGeom>
                            <a:avLst/>
                            <a:gdLst/>
                            <a:ahLst/>
                            <a:cxnLst/>
                            <a:rect l="0" t="0" r="0" b="0"/>
                            <a:pathLst>
                              <a:path w="6368" h="12031">
                                <a:moveTo>
                                  <a:pt x="3702" y="0"/>
                                </a:moveTo>
                                <a:cubicBezTo>
                                  <a:pt x="4580" y="186"/>
                                  <a:pt x="5480" y="371"/>
                                  <a:pt x="6368" y="557"/>
                                </a:cubicBezTo>
                                <a:cubicBezTo>
                                  <a:pt x="5249" y="4414"/>
                                  <a:pt x="4016" y="8242"/>
                                  <a:pt x="2688" y="12031"/>
                                </a:cubicBezTo>
                                <a:cubicBezTo>
                                  <a:pt x="1788" y="11856"/>
                                  <a:pt x="889" y="11670"/>
                                  <a:pt x="0" y="11485"/>
                                </a:cubicBezTo>
                                <a:cubicBezTo>
                                  <a:pt x="1338" y="7686"/>
                                  <a:pt x="2562" y="3858"/>
                                  <a:pt x="3702"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3" name="Shape 3093"/>
                        <wps:cNvSpPr/>
                        <wps:spPr>
                          <a:xfrm>
                            <a:off x="566808" y="652614"/>
                            <a:ext cx="39267" cy="28370"/>
                          </a:xfrm>
                          <a:custGeom>
                            <a:avLst/>
                            <a:gdLst/>
                            <a:ahLst/>
                            <a:cxnLst/>
                            <a:rect l="0" t="0" r="0" b="0"/>
                            <a:pathLst>
                              <a:path w="39267" h="28370">
                                <a:moveTo>
                                  <a:pt x="6609" y="0"/>
                                </a:moveTo>
                                <a:cubicBezTo>
                                  <a:pt x="17631" y="6709"/>
                                  <a:pt x="28517" y="13389"/>
                                  <a:pt x="39267" y="20039"/>
                                </a:cubicBezTo>
                                <a:cubicBezTo>
                                  <a:pt x="39026" y="21084"/>
                                  <a:pt x="38796" y="22119"/>
                                  <a:pt x="38535" y="23164"/>
                                </a:cubicBezTo>
                                <a:cubicBezTo>
                                  <a:pt x="25819" y="24922"/>
                                  <a:pt x="12956" y="26661"/>
                                  <a:pt x="0" y="28370"/>
                                </a:cubicBezTo>
                                <a:cubicBezTo>
                                  <a:pt x="324" y="27266"/>
                                  <a:pt x="659" y="26153"/>
                                  <a:pt x="983" y="25049"/>
                                </a:cubicBezTo>
                                <a:cubicBezTo>
                                  <a:pt x="12287" y="23594"/>
                                  <a:pt x="23487" y="22110"/>
                                  <a:pt x="34613" y="20625"/>
                                </a:cubicBezTo>
                                <a:cubicBezTo>
                                  <a:pt x="25181" y="14893"/>
                                  <a:pt x="15644" y="9131"/>
                                  <a:pt x="6034" y="3359"/>
                                </a:cubicBezTo>
                                <a:cubicBezTo>
                                  <a:pt x="6232" y="2246"/>
                                  <a:pt x="6421" y="1123"/>
                                  <a:pt x="6609"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4" name="Shape 3094"/>
                        <wps:cNvSpPr/>
                        <wps:spPr>
                          <a:xfrm>
                            <a:off x="586027" y="649694"/>
                            <a:ext cx="23351" cy="7578"/>
                          </a:xfrm>
                          <a:custGeom>
                            <a:avLst/>
                            <a:gdLst/>
                            <a:ahLst/>
                            <a:cxnLst/>
                            <a:rect l="0" t="0" r="0" b="0"/>
                            <a:pathLst>
                              <a:path w="23351" h="7578">
                                <a:moveTo>
                                  <a:pt x="418" y="0"/>
                                </a:moveTo>
                                <a:cubicBezTo>
                                  <a:pt x="8062" y="1563"/>
                                  <a:pt x="15707" y="3125"/>
                                  <a:pt x="23351" y="4697"/>
                                </a:cubicBezTo>
                                <a:cubicBezTo>
                                  <a:pt x="23215" y="5654"/>
                                  <a:pt x="23079" y="6621"/>
                                  <a:pt x="22943" y="7578"/>
                                </a:cubicBezTo>
                                <a:cubicBezTo>
                                  <a:pt x="15288" y="6016"/>
                                  <a:pt x="7655" y="4443"/>
                                  <a:pt x="0" y="2881"/>
                                </a:cubicBezTo>
                                <a:cubicBezTo>
                                  <a:pt x="157" y="1924"/>
                                  <a:pt x="282" y="957"/>
                                  <a:pt x="418"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5" name="Shape 3095"/>
                        <wps:cNvSpPr/>
                        <wps:spPr>
                          <a:xfrm>
                            <a:off x="574827" y="646980"/>
                            <a:ext cx="4643" cy="4580"/>
                          </a:xfrm>
                          <a:custGeom>
                            <a:avLst/>
                            <a:gdLst/>
                            <a:ahLst/>
                            <a:cxnLst/>
                            <a:rect l="0" t="0" r="0" b="0"/>
                            <a:pathLst>
                              <a:path w="4643" h="4580">
                                <a:moveTo>
                                  <a:pt x="2635" y="127"/>
                                </a:moveTo>
                                <a:cubicBezTo>
                                  <a:pt x="3252" y="254"/>
                                  <a:pt x="3754" y="576"/>
                                  <a:pt x="4131" y="1074"/>
                                </a:cubicBezTo>
                                <a:cubicBezTo>
                                  <a:pt x="4497" y="1582"/>
                                  <a:pt x="4643" y="2149"/>
                                  <a:pt x="4559" y="2754"/>
                                </a:cubicBezTo>
                                <a:cubicBezTo>
                                  <a:pt x="4476" y="3359"/>
                                  <a:pt x="4183" y="3828"/>
                                  <a:pt x="3691" y="4160"/>
                                </a:cubicBezTo>
                                <a:cubicBezTo>
                                  <a:pt x="3200" y="4492"/>
                                  <a:pt x="2646" y="4580"/>
                                  <a:pt x="2008" y="4453"/>
                                </a:cubicBezTo>
                                <a:cubicBezTo>
                                  <a:pt x="1391" y="4326"/>
                                  <a:pt x="878" y="4014"/>
                                  <a:pt x="523" y="3506"/>
                                </a:cubicBezTo>
                                <a:cubicBezTo>
                                  <a:pt x="146" y="3008"/>
                                  <a:pt x="0" y="2441"/>
                                  <a:pt x="94" y="1836"/>
                                </a:cubicBezTo>
                                <a:cubicBezTo>
                                  <a:pt x="178" y="1230"/>
                                  <a:pt x="481" y="762"/>
                                  <a:pt x="962" y="430"/>
                                </a:cubicBezTo>
                                <a:cubicBezTo>
                                  <a:pt x="1443" y="98"/>
                                  <a:pt x="1997" y="0"/>
                                  <a:pt x="2635" y="127"/>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6" name="Shape 3096"/>
                        <wps:cNvSpPr/>
                        <wps:spPr>
                          <a:xfrm>
                            <a:off x="572561" y="622196"/>
                            <a:ext cx="27035" cy="24108"/>
                          </a:xfrm>
                          <a:custGeom>
                            <a:avLst/>
                            <a:gdLst/>
                            <a:ahLst/>
                            <a:cxnLst/>
                            <a:rect l="0" t="0" r="0" b="0"/>
                            <a:pathLst>
                              <a:path w="27035" h="24108">
                                <a:moveTo>
                                  <a:pt x="22473" y="0"/>
                                </a:moveTo>
                                <a:lnTo>
                                  <a:pt x="27035" y="110"/>
                                </a:lnTo>
                                <a:lnTo>
                                  <a:pt x="27035" y="3027"/>
                                </a:lnTo>
                                <a:lnTo>
                                  <a:pt x="23654" y="2901"/>
                                </a:lnTo>
                                <a:cubicBezTo>
                                  <a:pt x="22504" y="3076"/>
                                  <a:pt x="21500" y="3457"/>
                                  <a:pt x="20643" y="4063"/>
                                </a:cubicBezTo>
                                <a:cubicBezTo>
                                  <a:pt x="19785" y="4678"/>
                                  <a:pt x="19084" y="5479"/>
                                  <a:pt x="18551" y="6475"/>
                                </a:cubicBezTo>
                                <a:cubicBezTo>
                                  <a:pt x="18018" y="7481"/>
                                  <a:pt x="17715" y="8662"/>
                                  <a:pt x="17652" y="10020"/>
                                </a:cubicBezTo>
                                <a:cubicBezTo>
                                  <a:pt x="17579" y="11348"/>
                                  <a:pt x="17756" y="12627"/>
                                  <a:pt x="18175" y="13858"/>
                                </a:cubicBezTo>
                                <a:cubicBezTo>
                                  <a:pt x="18593" y="15098"/>
                                  <a:pt x="19168" y="16221"/>
                                  <a:pt x="19963" y="17237"/>
                                </a:cubicBezTo>
                                <a:cubicBezTo>
                                  <a:pt x="20737" y="18242"/>
                                  <a:pt x="21667" y="19112"/>
                                  <a:pt x="22765" y="19834"/>
                                </a:cubicBezTo>
                                <a:cubicBezTo>
                                  <a:pt x="23863" y="20547"/>
                                  <a:pt x="25055" y="21036"/>
                                  <a:pt x="26342" y="21299"/>
                                </a:cubicBezTo>
                                <a:lnTo>
                                  <a:pt x="27035" y="21303"/>
                                </a:lnTo>
                                <a:lnTo>
                                  <a:pt x="27035" y="24108"/>
                                </a:lnTo>
                                <a:lnTo>
                                  <a:pt x="0" y="18575"/>
                                </a:lnTo>
                                <a:cubicBezTo>
                                  <a:pt x="115" y="17608"/>
                                  <a:pt x="209" y="16641"/>
                                  <a:pt x="303" y="15674"/>
                                </a:cubicBezTo>
                                <a:cubicBezTo>
                                  <a:pt x="6515" y="16944"/>
                                  <a:pt x="12716" y="18213"/>
                                  <a:pt x="18917" y="19483"/>
                                </a:cubicBezTo>
                                <a:cubicBezTo>
                                  <a:pt x="18928" y="19453"/>
                                  <a:pt x="18928" y="19414"/>
                                  <a:pt x="18938" y="19385"/>
                                </a:cubicBezTo>
                                <a:cubicBezTo>
                                  <a:pt x="18175" y="18770"/>
                                  <a:pt x="17547" y="18077"/>
                                  <a:pt x="17014" y="17276"/>
                                </a:cubicBezTo>
                                <a:cubicBezTo>
                                  <a:pt x="16502" y="16475"/>
                                  <a:pt x="16083" y="15635"/>
                                  <a:pt x="15769" y="14766"/>
                                </a:cubicBezTo>
                                <a:cubicBezTo>
                                  <a:pt x="15445" y="13907"/>
                                  <a:pt x="15215" y="13018"/>
                                  <a:pt x="15090" y="12100"/>
                                </a:cubicBezTo>
                                <a:cubicBezTo>
                                  <a:pt x="14964" y="11192"/>
                                  <a:pt x="14922" y="10313"/>
                                  <a:pt x="14964" y="9473"/>
                                </a:cubicBezTo>
                                <a:cubicBezTo>
                                  <a:pt x="15058" y="7754"/>
                                  <a:pt x="15414" y="6231"/>
                                  <a:pt x="16052" y="4912"/>
                                </a:cubicBezTo>
                                <a:cubicBezTo>
                                  <a:pt x="16690" y="3594"/>
                                  <a:pt x="17547" y="2510"/>
                                  <a:pt x="18645" y="1670"/>
                                </a:cubicBezTo>
                                <a:cubicBezTo>
                                  <a:pt x="19733" y="840"/>
                                  <a:pt x="21009" y="283"/>
                                  <a:pt x="22473"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7" name="Shape 3097"/>
                        <wps:cNvSpPr/>
                        <wps:spPr>
                          <a:xfrm>
                            <a:off x="599596" y="622307"/>
                            <a:ext cx="12159" cy="26150"/>
                          </a:xfrm>
                          <a:custGeom>
                            <a:avLst/>
                            <a:gdLst/>
                            <a:ahLst/>
                            <a:cxnLst/>
                            <a:rect l="0" t="0" r="0" b="0"/>
                            <a:pathLst>
                              <a:path w="12159" h="26150">
                                <a:moveTo>
                                  <a:pt x="0" y="0"/>
                                </a:moveTo>
                                <a:lnTo>
                                  <a:pt x="279" y="7"/>
                                </a:lnTo>
                                <a:cubicBezTo>
                                  <a:pt x="2036" y="358"/>
                                  <a:pt x="3657" y="983"/>
                                  <a:pt x="5132" y="1872"/>
                                </a:cubicBezTo>
                                <a:cubicBezTo>
                                  <a:pt x="6596" y="2751"/>
                                  <a:pt x="7861" y="3835"/>
                                  <a:pt x="8928" y="5114"/>
                                </a:cubicBezTo>
                                <a:cubicBezTo>
                                  <a:pt x="9984" y="6384"/>
                                  <a:pt x="10810" y="7810"/>
                                  <a:pt x="11354" y="9372"/>
                                </a:cubicBezTo>
                                <a:cubicBezTo>
                                  <a:pt x="11918" y="10944"/>
                                  <a:pt x="12159" y="12585"/>
                                  <a:pt x="12065" y="14294"/>
                                </a:cubicBezTo>
                                <a:cubicBezTo>
                                  <a:pt x="12023" y="15144"/>
                                  <a:pt x="11887" y="15984"/>
                                  <a:pt x="11646" y="16823"/>
                                </a:cubicBezTo>
                                <a:cubicBezTo>
                                  <a:pt x="11406" y="17653"/>
                                  <a:pt x="11061" y="18435"/>
                                  <a:pt x="10622" y="19148"/>
                                </a:cubicBezTo>
                                <a:cubicBezTo>
                                  <a:pt x="10182" y="19851"/>
                                  <a:pt x="9639" y="20495"/>
                                  <a:pt x="9001" y="21062"/>
                                </a:cubicBezTo>
                                <a:cubicBezTo>
                                  <a:pt x="8373" y="21609"/>
                                  <a:pt x="7631" y="22038"/>
                                  <a:pt x="6794" y="22331"/>
                                </a:cubicBezTo>
                                <a:cubicBezTo>
                                  <a:pt x="6784" y="22361"/>
                                  <a:pt x="6784" y="22390"/>
                                  <a:pt x="6784" y="22419"/>
                                </a:cubicBezTo>
                                <a:cubicBezTo>
                                  <a:pt x="8133" y="22702"/>
                                  <a:pt x="9471" y="22976"/>
                                  <a:pt x="10810" y="23249"/>
                                </a:cubicBezTo>
                                <a:cubicBezTo>
                                  <a:pt x="10716" y="24216"/>
                                  <a:pt x="10611" y="25183"/>
                                  <a:pt x="10517" y="26150"/>
                                </a:cubicBezTo>
                                <a:lnTo>
                                  <a:pt x="0" y="23997"/>
                                </a:lnTo>
                                <a:lnTo>
                                  <a:pt x="0" y="21192"/>
                                </a:lnTo>
                                <a:lnTo>
                                  <a:pt x="3019" y="21208"/>
                                </a:lnTo>
                                <a:cubicBezTo>
                                  <a:pt x="4211" y="20964"/>
                                  <a:pt x="5257" y="20505"/>
                                  <a:pt x="6177" y="19831"/>
                                </a:cubicBezTo>
                                <a:cubicBezTo>
                                  <a:pt x="7098" y="19177"/>
                                  <a:pt x="7830" y="18318"/>
                                  <a:pt x="8426" y="17282"/>
                                </a:cubicBezTo>
                                <a:cubicBezTo>
                                  <a:pt x="8990" y="16257"/>
                                  <a:pt x="9314" y="15085"/>
                                  <a:pt x="9388" y="13747"/>
                                </a:cubicBezTo>
                                <a:cubicBezTo>
                                  <a:pt x="9450" y="12390"/>
                                  <a:pt x="9252" y="11101"/>
                                  <a:pt x="8802" y="9899"/>
                                </a:cubicBezTo>
                                <a:cubicBezTo>
                                  <a:pt x="8342" y="8698"/>
                                  <a:pt x="7694" y="7624"/>
                                  <a:pt x="6868" y="6667"/>
                                </a:cubicBezTo>
                                <a:cubicBezTo>
                                  <a:pt x="6031" y="5720"/>
                                  <a:pt x="5048" y="4919"/>
                                  <a:pt x="3908" y="4274"/>
                                </a:cubicBezTo>
                                <a:cubicBezTo>
                                  <a:pt x="2789" y="3640"/>
                                  <a:pt x="1566" y="3190"/>
                                  <a:pt x="269" y="2927"/>
                                </a:cubicBezTo>
                                <a:lnTo>
                                  <a:pt x="0" y="2917"/>
                                </a:lnTo>
                                <a:lnTo>
                                  <a:pt x="0"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8" name="Shape 3098"/>
                        <wps:cNvSpPr/>
                        <wps:spPr>
                          <a:xfrm>
                            <a:off x="587199" y="597646"/>
                            <a:ext cx="6734" cy="19581"/>
                          </a:xfrm>
                          <a:custGeom>
                            <a:avLst/>
                            <a:gdLst/>
                            <a:ahLst/>
                            <a:cxnLst/>
                            <a:rect l="0" t="0" r="0" b="0"/>
                            <a:pathLst>
                              <a:path w="6734" h="19581">
                                <a:moveTo>
                                  <a:pt x="6013" y="0"/>
                                </a:moveTo>
                                <a:lnTo>
                                  <a:pt x="6734" y="22"/>
                                </a:lnTo>
                                <a:lnTo>
                                  <a:pt x="6734" y="2972"/>
                                </a:lnTo>
                                <a:lnTo>
                                  <a:pt x="4580" y="4121"/>
                                </a:lnTo>
                                <a:cubicBezTo>
                                  <a:pt x="3963" y="4688"/>
                                  <a:pt x="3503" y="5401"/>
                                  <a:pt x="3189" y="6289"/>
                                </a:cubicBezTo>
                                <a:cubicBezTo>
                                  <a:pt x="2865" y="7168"/>
                                  <a:pt x="2750" y="8145"/>
                                  <a:pt x="2823" y="9219"/>
                                </a:cubicBezTo>
                                <a:cubicBezTo>
                                  <a:pt x="2918" y="10811"/>
                                  <a:pt x="3325" y="12217"/>
                                  <a:pt x="4047" y="13399"/>
                                </a:cubicBezTo>
                                <a:cubicBezTo>
                                  <a:pt x="4748" y="14600"/>
                                  <a:pt x="5542" y="15586"/>
                                  <a:pt x="6431" y="16387"/>
                                </a:cubicBezTo>
                                <a:lnTo>
                                  <a:pt x="6734" y="16604"/>
                                </a:lnTo>
                                <a:lnTo>
                                  <a:pt x="6734" y="19581"/>
                                </a:lnTo>
                                <a:lnTo>
                                  <a:pt x="3963" y="17344"/>
                                </a:lnTo>
                                <a:cubicBezTo>
                                  <a:pt x="2865" y="16114"/>
                                  <a:pt x="1976" y="14746"/>
                                  <a:pt x="1307" y="13252"/>
                                </a:cubicBezTo>
                                <a:cubicBezTo>
                                  <a:pt x="627" y="11758"/>
                                  <a:pt x="230" y="10186"/>
                                  <a:pt x="125" y="8526"/>
                                </a:cubicBezTo>
                                <a:cubicBezTo>
                                  <a:pt x="0" y="6797"/>
                                  <a:pt x="188" y="5332"/>
                                  <a:pt x="680" y="4151"/>
                                </a:cubicBezTo>
                                <a:cubicBezTo>
                                  <a:pt x="1171" y="2949"/>
                                  <a:pt x="1882" y="2012"/>
                                  <a:pt x="2803" y="1318"/>
                                </a:cubicBezTo>
                                <a:cubicBezTo>
                                  <a:pt x="3712" y="635"/>
                                  <a:pt x="4779" y="186"/>
                                  <a:pt x="6013"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099" name="Shape 3099"/>
                        <wps:cNvSpPr/>
                        <wps:spPr>
                          <a:xfrm>
                            <a:off x="593934" y="597668"/>
                            <a:ext cx="17631" cy="22674"/>
                          </a:xfrm>
                          <a:custGeom>
                            <a:avLst/>
                            <a:gdLst/>
                            <a:ahLst/>
                            <a:cxnLst/>
                            <a:rect l="0" t="0" r="0" b="0"/>
                            <a:pathLst>
                              <a:path w="17631" h="22674">
                                <a:moveTo>
                                  <a:pt x="0" y="0"/>
                                </a:moveTo>
                                <a:lnTo>
                                  <a:pt x="3127" y="95"/>
                                </a:lnTo>
                                <a:cubicBezTo>
                                  <a:pt x="3817" y="242"/>
                                  <a:pt x="4518" y="388"/>
                                  <a:pt x="5218" y="525"/>
                                </a:cubicBezTo>
                                <a:cubicBezTo>
                                  <a:pt x="5961" y="6834"/>
                                  <a:pt x="6421" y="13162"/>
                                  <a:pt x="6599" y="19471"/>
                                </a:cubicBezTo>
                                <a:cubicBezTo>
                                  <a:pt x="7237" y="19597"/>
                                  <a:pt x="8031" y="19646"/>
                                  <a:pt x="8993" y="19597"/>
                                </a:cubicBezTo>
                                <a:cubicBezTo>
                                  <a:pt x="9976" y="19558"/>
                                  <a:pt x="10907" y="19305"/>
                                  <a:pt x="11806" y="18845"/>
                                </a:cubicBezTo>
                                <a:cubicBezTo>
                                  <a:pt x="12706" y="18386"/>
                                  <a:pt x="13480" y="17674"/>
                                  <a:pt x="14075" y="16717"/>
                                </a:cubicBezTo>
                                <a:cubicBezTo>
                                  <a:pt x="14682" y="15769"/>
                                  <a:pt x="14943" y="14431"/>
                                  <a:pt x="14828" y="12693"/>
                                </a:cubicBezTo>
                                <a:cubicBezTo>
                                  <a:pt x="14724" y="11189"/>
                                  <a:pt x="14243" y="9675"/>
                                  <a:pt x="13385" y="8123"/>
                                </a:cubicBezTo>
                                <a:cubicBezTo>
                                  <a:pt x="12528" y="6580"/>
                                  <a:pt x="11430" y="5300"/>
                                  <a:pt x="10091" y="4285"/>
                                </a:cubicBezTo>
                                <a:cubicBezTo>
                                  <a:pt x="10625" y="3699"/>
                                  <a:pt x="11158" y="3113"/>
                                  <a:pt x="11712" y="2517"/>
                                </a:cubicBezTo>
                                <a:cubicBezTo>
                                  <a:pt x="13584" y="4021"/>
                                  <a:pt x="14996" y="5681"/>
                                  <a:pt x="15916" y="7517"/>
                                </a:cubicBezTo>
                                <a:cubicBezTo>
                                  <a:pt x="16826" y="9343"/>
                                  <a:pt x="17370" y="11277"/>
                                  <a:pt x="17506" y="13289"/>
                                </a:cubicBezTo>
                                <a:cubicBezTo>
                                  <a:pt x="17631" y="15017"/>
                                  <a:pt x="17422" y="16521"/>
                                  <a:pt x="16878" y="17801"/>
                                </a:cubicBezTo>
                                <a:cubicBezTo>
                                  <a:pt x="16355" y="19080"/>
                                  <a:pt x="15550" y="20115"/>
                                  <a:pt x="14515" y="20896"/>
                                </a:cubicBezTo>
                                <a:cubicBezTo>
                                  <a:pt x="13480" y="21687"/>
                                  <a:pt x="12225" y="22205"/>
                                  <a:pt x="10750" y="22439"/>
                                </a:cubicBezTo>
                                <a:cubicBezTo>
                                  <a:pt x="9286" y="22674"/>
                                  <a:pt x="7655" y="22605"/>
                                  <a:pt x="5867" y="22244"/>
                                </a:cubicBezTo>
                                <a:cubicBezTo>
                                  <a:pt x="4141" y="21883"/>
                                  <a:pt x="2562" y="21287"/>
                                  <a:pt x="1088" y="20437"/>
                                </a:cubicBezTo>
                                <a:lnTo>
                                  <a:pt x="0" y="19559"/>
                                </a:lnTo>
                                <a:lnTo>
                                  <a:pt x="0" y="16582"/>
                                </a:lnTo>
                                <a:lnTo>
                                  <a:pt x="2248" y="18191"/>
                                </a:lnTo>
                                <a:cubicBezTo>
                                  <a:pt x="3075" y="18621"/>
                                  <a:pt x="3618" y="18865"/>
                                  <a:pt x="3932" y="18924"/>
                                </a:cubicBezTo>
                                <a:cubicBezTo>
                                  <a:pt x="3765" y="13582"/>
                                  <a:pt x="3420" y="8250"/>
                                  <a:pt x="2855" y="2908"/>
                                </a:cubicBezTo>
                                <a:cubicBezTo>
                                  <a:pt x="1830" y="2693"/>
                                  <a:pt x="899" y="2703"/>
                                  <a:pt x="42" y="2927"/>
                                </a:cubicBezTo>
                                <a:lnTo>
                                  <a:pt x="0" y="2950"/>
                                </a:lnTo>
                                <a:lnTo>
                                  <a:pt x="0"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00" name="Shape 3100"/>
                        <wps:cNvSpPr/>
                        <wps:spPr>
                          <a:xfrm>
                            <a:off x="580997" y="586664"/>
                            <a:ext cx="9537" cy="7041"/>
                          </a:xfrm>
                          <a:custGeom>
                            <a:avLst/>
                            <a:gdLst/>
                            <a:ahLst/>
                            <a:cxnLst/>
                            <a:rect l="0" t="0" r="0" b="0"/>
                            <a:pathLst>
                              <a:path w="9537" h="7041">
                                <a:moveTo>
                                  <a:pt x="0" y="0"/>
                                </a:moveTo>
                                <a:cubicBezTo>
                                  <a:pt x="345" y="78"/>
                                  <a:pt x="690" y="147"/>
                                  <a:pt x="1046" y="215"/>
                                </a:cubicBezTo>
                                <a:cubicBezTo>
                                  <a:pt x="1192" y="1162"/>
                                  <a:pt x="1339" y="2109"/>
                                  <a:pt x="1464" y="3057"/>
                                </a:cubicBezTo>
                                <a:cubicBezTo>
                                  <a:pt x="4110" y="3594"/>
                                  <a:pt x="6745" y="4131"/>
                                  <a:pt x="9370" y="4668"/>
                                </a:cubicBezTo>
                                <a:cubicBezTo>
                                  <a:pt x="9422" y="5049"/>
                                  <a:pt x="9485" y="5439"/>
                                  <a:pt x="9537" y="5820"/>
                                </a:cubicBezTo>
                                <a:cubicBezTo>
                                  <a:pt x="6902" y="5283"/>
                                  <a:pt x="4267" y="4746"/>
                                  <a:pt x="1631" y="4199"/>
                                </a:cubicBezTo>
                                <a:cubicBezTo>
                                  <a:pt x="1767" y="5156"/>
                                  <a:pt x="1882" y="6094"/>
                                  <a:pt x="2008" y="7041"/>
                                </a:cubicBezTo>
                                <a:cubicBezTo>
                                  <a:pt x="1652" y="6973"/>
                                  <a:pt x="1307" y="6904"/>
                                  <a:pt x="962" y="6826"/>
                                </a:cubicBezTo>
                                <a:cubicBezTo>
                                  <a:pt x="680" y="4551"/>
                                  <a:pt x="356" y="2275"/>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01" name="Shape 3101"/>
                        <wps:cNvSpPr/>
                        <wps:spPr>
                          <a:xfrm>
                            <a:off x="579052" y="575980"/>
                            <a:ext cx="10625" cy="10947"/>
                          </a:xfrm>
                          <a:custGeom>
                            <a:avLst/>
                            <a:gdLst/>
                            <a:ahLst/>
                            <a:cxnLst/>
                            <a:rect l="0" t="0" r="0" b="0"/>
                            <a:pathLst>
                              <a:path w="10625" h="10947">
                                <a:moveTo>
                                  <a:pt x="0" y="0"/>
                                </a:moveTo>
                                <a:cubicBezTo>
                                  <a:pt x="2970" y="615"/>
                                  <a:pt x="5961" y="1221"/>
                                  <a:pt x="8941" y="1836"/>
                                </a:cubicBezTo>
                                <a:cubicBezTo>
                                  <a:pt x="9025" y="2217"/>
                                  <a:pt x="9098" y="2598"/>
                                  <a:pt x="9171" y="2979"/>
                                </a:cubicBezTo>
                                <a:cubicBezTo>
                                  <a:pt x="6567" y="2451"/>
                                  <a:pt x="3953" y="1914"/>
                                  <a:pt x="1339" y="1377"/>
                                </a:cubicBezTo>
                                <a:cubicBezTo>
                                  <a:pt x="1339" y="1387"/>
                                  <a:pt x="1339" y="1406"/>
                                  <a:pt x="1349" y="1416"/>
                                </a:cubicBezTo>
                                <a:cubicBezTo>
                                  <a:pt x="4172" y="2959"/>
                                  <a:pt x="6975" y="4502"/>
                                  <a:pt x="9767" y="6045"/>
                                </a:cubicBezTo>
                                <a:cubicBezTo>
                                  <a:pt x="9819" y="6279"/>
                                  <a:pt x="9861" y="6504"/>
                                  <a:pt x="9903" y="6729"/>
                                </a:cubicBezTo>
                                <a:cubicBezTo>
                                  <a:pt x="7477" y="7197"/>
                                  <a:pt x="5051" y="7666"/>
                                  <a:pt x="2604" y="8145"/>
                                </a:cubicBezTo>
                                <a:cubicBezTo>
                                  <a:pt x="2604" y="8164"/>
                                  <a:pt x="2614" y="8174"/>
                                  <a:pt x="2614" y="8193"/>
                                </a:cubicBezTo>
                                <a:cubicBezTo>
                                  <a:pt x="5218" y="8721"/>
                                  <a:pt x="7832" y="9258"/>
                                  <a:pt x="10447" y="9795"/>
                                </a:cubicBezTo>
                                <a:cubicBezTo>
                                  <a:pt x="10520" y="10176"/>
                                  <a:pt x="10583" y="10557"/>
                                  <a:pt x="10625" y="10947"/>
                                </a:cubicBezTo>
                                <a:cubicBezTo>
                                  <a:pt x="7655" y="10332"/>
                                  <a:pt x="4674" y="9717"/>
                                  <a:pt x="1694" y="9111"/>
                                </a:cubicBezTo>
                                <a:cubicBezTo>
                                  <a:pt x="1590" y="8506"/>
                                  <a:pt x="1475" y="7891"/>
                                  <a:pt x="1391" y="7276"/>
                                </a:cubicBezTo>
                                <a:cubicBezTo>
                                  <a:pt x="3597" y="6846"/>
                                  <a:pt x="5804" y="6406"/>
                                  <a:pt x="8000" y="5967"/>
                                </a:cubicBezTo>
                                <a:cubicBezTo>
                                  <a:pt x="5469" y="4570"/>
                                  <a:pt x="2907" y="3164"/>
                                  <a:pt x="356" y="1768"/>
                                </a:cubicBezTo>
                                <a:cubicBezTo>
                                  <a:pt x="240" y="1172"/>
                                  <a:pt x="115" y="586"/>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02" name="Shape 3102"/>
                        <wps:cNvSpPr/>
                        <wps:spPr>
                          <a:xfrm>
                            <a:off x="600895" y="710470"/>
                            <a:ext cx="43502" cy="20381"/>
                          </a:xfrm>
                          <a:custGeom>
                            <a:avLst/>
                            <a:gdLst/>
                            <a:ahLst/>
                            <a:cxnLst/>
                            <a:rect l="0" t="0" r="0" b="0"/>
                            <a:pathLst>
                              <a:path w="43502" h="20381">
                                <a:moveTo>
                                  <a:pt x="37845" y="0"/>
                                </a:moveTo>
                                <a:cubicBezTo>
                                  <a:pt x="39737" y="391"/>
                                  <a:pt x="41620" y="772"/>
                                  <a:pt x="43502" y="1162"/>
                                </a:cubicBezTo>
                                <a:cubicBezTo>
                                  <a:pt x="41034" y="7666"/>
                                  <a:pt x="38231" y="14092"/>
                                  <a:pt x="35126" y="20381"/>
                                </a:cubicBezTo>
                                <a:cubicBezTo>
                                  <a:pt x="23414" y="17989"/>
                                  <a:pt x="11702" y="15596"/>
                                  <a:pt x="0" y="13194"/>
                                </a:cubicBezTo>
                                <a:cubicBezTo>
                                  <a:pt x="920" y="11338"/>
                                  <a:pt x="1809" y="9463"/>
                                  <a:pt x="2667" y="7588"/>
                                </a:cubicBezTo>
                                <a:cubicBezTo>
                                  <a:pt x="12486" y="9600"/>
                                  <a:pt x="22316" y="11612"/>
                                  <a:pt x="32135" y="13614"/>
                                </a:cubicBezTo>
                                <a:cubicBezTo>
                                  <a:pt x="34205" y="9131"/>
                                  <a:pt x="36098" y="4590"/>
                                  <a:pt x="37845"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03" name="Shape 3103"/>
                        <wps:cNvSpPr/>
                        <wps:spPr>
                          <a:xfrm>
                            <a:off x="621562" y="683737"/>
                            <a:ext cx="30159" cy="24454"/>
                          </a:xfrm>
                          <a:custGeom>
                            <a:avLst/>
                            <a:gdLst/>
                            <a:ahLst/>
                            <a:cxnLst/>
                            <a:rect l="0" t="0" r="0" b="0"/>
                            <a:pathLst>
                              <a:path w="30159" h="24454">
                                <a:moveTo>
                                  <a:pt x="6337" y="0"/>
                                </a:moveTo>
                                <a:cubicBezTo>
                                  <a:pt x="14284" y="1621"/>
                                  <a:pt x="22211" y="3242"/>
                                  <a:pt x="30159" y="4873"/>
                                </a:cubicBezTo>
                                <a:cubicBezTo>
                                  <a:pt x="29698" y="6660"/>
                                  <a:pt x="29217" y="8447"/>
                                  <a:pt x="28705" y="10225"/>
                                </a:cubicBezTo>
                                <a:cubicBezTo>
                                  <a:pt x="27429" y="9971"/>
                                  <a:pt x="26153" y="9707"/>
                                  <a:pt x="24878" y="9444"/>
                                </a:cubicBezTo>
                                <a:cubicBezTo>
                                  <a:pt x="24878" y="9473"/>
                                  <a:pt x="24867" y="9512"/>
                                  <a:pt x="24857" y="9531"/>
                                </a:cubicBezTo>
                                <a:cubicBezTo>
                                  <a:pt x="26948" y="11055"/>
                                  <a:pt x="28381" y="13584"/>
                                  <a:pt x="27189" y="17305"/>
                                </a:cubicBezTo>
                                <a:cubicBezTo>
                                  <a:pt x="25244" y="23282"/>
                                  <a:pt x="19879" y="24454"/>
                                  <a:pt x="15037" y="23457"/>
                                </a:cubicBezTo>
                                <a:cubicBezTo>
                                  <a:pt x="10028" y="22432"/>
                                  <a:pt x="5009" y="21407"/>
                                  <a:pt x="0" y="20381"/>
                                </a:cubicBezTo>
                                <a:cubicBezTo>
                                  <a:pt x="669" y="18545"/>
                                  <a:pt x="1318" y="16699"/>
                                  <a:pt x="1935" y="14854"/>
                                </a:cubicBezTo>
                                <a:cubicBezTo>
                                  <a:pt x="5971" y="15674"/>
                                  <a:pt x="9976" y="16494"/>
                                  <a:pt x="13992" y="17325"/>
                                </a:cubicBezTo>
                                <a:cubicBezTo>
                                  <a:pt x="16616" y="17852"/>
                                  <a:pt x="21082" y="18575"/>
                                  <a:pt x="22316" y="14668"/>
                                </a:cubicBezTo>
                                <a:cubicBezTo>
                                  <a:pt x="23466" y="10996"/>
                                  <a:pt x="20977" y="8945"/>
                                  <a:pt x="17809" y="8291"/>
                                </a:cubicBezTo>
                                <a:cubicBezTo>
                                  <a:pt x="13479" y="7402"/>
                                  <a:pt x="9140" y="6524"/>
                                  <a:pt x="4810" y="5635"/>
                                </a:cubicBezTo>
                                <a:cubicBezTo>
                                  <a:pt x="5344" y="3760"/>
                                  <a:pt x="5856" y="1875"/>
                                  <a:pt x="6337"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04" name="Shape 3104"/>
                        <wps:cNvSpPr/>
                        <wps:spPr>
                          <a:xfrm>
                            <a:off x="615499" y="656329"/>
                            <a:ext cx="28056" cy="25044"/>
                          </a:xfrm>
                          <a:custGeom>
                            <a:avLst/>
                            <a:gdLst/>
                            <a:ahLst/>
                            <a:cxnLst/>
                            <a:rect l="0" t="0" r="0" b="0"/>
                            <a:pathLst>
                              <a:path w="28056" h="25044">
                                <a:moveTo>
                                  <a:pt x="28056" y="0"/>
                                </a:moveTo>
                                <a:lnTo>
                                  <a:pt x="28056" y="6212"/>
                                </a:lnTo>
                                <a:lnTo>
                                  <a:pt x="20914" y="10837"/>
                                </a:lnTo>
                                <a:cubicBezTo>
                                  <a:pt x="20203" y="15046"/>
                                  <a:pt x="23079" y="18269"/>
                                  <a:pt x="26802" y="19031"/>
                                </a:cubicBezTo>
                                <a:lnTo>
                                  <a:pt x="28056" y="18850"/>
                                </a:lnTo>
                                <a:lnTo>
                                  <a:pt x="28056" y="25044"/>
                                </a:lnTo>
                                <a:lnTo>
                                  <a:pt x="0" y="19304"/>
                                </a:lnTo>
                                <a:cubicBezTo>
                                  <a:pt x="429" y="17410"/>
                                  <a:pt x="847" y="15495"/>
                                  <a:pt x="1234" y="13601"/>
                                </a:cubicBezTo>
                                <a:cubicBezTo>
                                  <a:pt x="6808" y="14744"/>
                                  <a:pt x="12392" y="15886"/>
                                  <a:pt x="17955" y="17029"/>
                                </a:cubicBezTo>
                                <a:lnTo>
                                  <a:pt x="17986" y="16882"/>
                                </a:lnTo>
                                <a:cubicBezTo>
                                  <a:pt x="16679" y="15369"/>
                                  <a:pt x="15069" y="12663"/>
                                  <a:pt x="15790" y="8347"/>
                                </a:cubicBezTo>
                                <a:cubicBezTo>
                                  <a:pt x="16324" y="5066"/>
                                  <a:pt x="18068" y="2556"/>
                                  <a:pt x="20560" y="1047"/>
                                </a:cubicBezTo>
                                <a:lnTo>
                                  <a:pt x="28056"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05" name="Shape 3105"/>
                        <wps:cNvSpPr/>
                        <wps:spPr>
                          <a:xfrm>
                            <a:off x="643555" y="656083"/>
                            <a:ext cx="13856" cy="27227"/>
                          </a:xfrm>
                          <a:custGeom>
                            <a:avLst/>
                            <a:gdLst/>
                            <a:ahLst/>
                            <a:cxnLst/>
                            <a:rect l="0" t="0" r="0" b="0"/>
                            <a:pathLst>
                              <a:path w="13856" h="27227">
                                <a:moveTo>
                                  <a:pt x="1768" y="0"/>
                                </a:moveTo>
                                <a:cubicBezTo>
                                  <a:pt x="8795" y="1436"/>
                                  <a:pt x="13856" y="6855"/>
                                  <a:pt x="12706" y="13955"/>
                                </a:cubicBezTo>
                                <a:cubicBezTo>
                                  <a:pt x="12183" y="17168"/>
                                  <a:pt x="10301" y="19912"/>
                                  <a:pt x="7080" y="20987"/>
                                </a:cubicBezTo>
                                <a:cubicBezTo>
                                  <a:pt x="7069" y="21016"/>
                                  <a:pt x="7069" y="21055"/>
                                  <a:pt x="7069" y="21074"/>
                                </a:cubicBezTo>
                                <a:cubicBezTo>
                                  <a:pt x="8262" y="21328"/>
                                  <a:pt x="9443" y="21573"/>
                                  <a:pt x="10635" y="21807"/>
                                </a:cubicBezTo>
                                <a:cubicBezTo>
                                  <a:pt x="10269" y="23623"/>
                                  <a:pt x="9882" y="25430"/>
                                  <a:pt x="9464" y="27227"/>
                                </a:cubicBezTo>
                                <a:lnTo>
                                  <a:pt x="0" y="25291"/>
                                </a:lnTo>
                                <a:lnTo>
                                  <a:pt x="0" y="19097"/>
                                </a:lnTo>
                                <a:lnTo>
                                  <a:pt x="4070" y="18510"/>
                                </a:lnTo>
                                <a:cubicBezTo>
                                  <a:pt x="5616" y="17625"/>
                                  <a:pt x="6787" y="16118"/>
                                  <a:pt x="7143" y="14014"/>
                                </a:cubicBezTo>
                                <a:cubicBezTo>
                                  <a:pt x="7875" y="9795"/>
                                  <a:pt x="4779" y="6543"/>
                                  <a:pt x="1046" y="5781"/>
                                </a:cubicBezTo>
                                <a:lnTo>
                                  <a:pt x="0" y="6459"/>
                                </a:lnTo>
                                <a:lnTo>
                                  <a:pt x="0" y="247"/>
                                </a:lnTo>
                                <a:lnTo>
                                  <a:pt x="1768"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06" name="Shape 3106"/>
                        <wps:cNvSpPr/>
                        <wps:spPr>
                          <a:xfrm>
                            <a:off x="633852" y="630091"/>
                            <a:ext cx="7448" cy="20136"/>
                          </a:xfrm>
                          <a:custGeom>
                            <a:avLst/>
                            <a:gdLst/>
                            <a:ahLst/>
                            <a:cxnLst/>
                            <a:rect l="0" t="0" r="0" b="0"/>
                            <a:pathLst>
                              <a:path w="7448" h="20136">
                                <a:moveTo>
                                  <a:pt x="7448" y="0"/>
                                </a:moveTo>
                                <a:lnTo>
                                  <a:pt x="7448" y="7016"/>
                                </a:lnTo>
                                <a:lnTo>
                                  <a:pt x="4538" y="9402"/>
                                </a:lnTo>
                                <a:lnTo>
                                  <a:pt x="7448" y="13310"/>
                                </a:lnTo>
                                <a:lnTo>
                                  <a:pt x="7448" y="20136"/>
                                </a:lnTo>
                                <a:lnTo>
                                  <a:pt x="3050" y="17345"/>
                                </a:lnTo>
                                <a:cubicBezTo>
                                  <a:pt x="1041" y="14612"/>
                                  <a:pt x="0" y="11189"/>
                                  <a:pt x="126" y="7664"/>
                                </a:cubicBezTo>
                                <a:cubicBezTo>
                                  <a:pt x="235" y="4407"/>
                                  <a:pt x="1425" y="1907"/>
                                  <a:pt x="3623" y="432"/>
                                </a:cubicBezTo>
                                <a:lnTo>
                                  <a:pt x="7448"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07" name="Shape 3107"/>
                        <wps:cNvSpPr/>
                        <wps:spPr>
                          <a:xfrm>
                            <a:off x="641300" y="629444"/>
                            <a:ext cx="17806" cy="25069"/>
                          </a:xfrm>
                          <a:custGeom>
                            <a:avLst/>
                            <a:gdLst/>
                            <a:ahLst/>
                            <a:cxnLst/>
                            <a:rect l="0" t="0" r="0" b="0"/>
                            <a:pathLst>
                              <a:path w="17806" h="25069">
                                <a:moveTo>
                                  <a:pt x="5728" y="0"/>
                                </a:moveTo>
                                <a:cubicBezTo>
                                  <a:pt x="6261" y="107"/>
                                  <a:pt x="6826" y="225"/>
                                  <a:pt x="7370" y="342"/>
                                </a:cubicBezTo>
                                <a:cubicBezTo>
                                  <a:pt x="7464" y="6289"/>
                                  <a:pt x="7307" y="12227"/>
                                  <a:pt x="6899" y="18145"/>
                                </a:cubicBezTo>
                                <a:cubicBezTo>
                                  <a:pt x="10455" y="18477"/>
                                  <a:pt x="12755" y="16289"/>
                                  <a:pt x="12891" y="13037"/>
                                </a:cubicBezTo>
                                <a:cubicBezTo>
                                  <a:pt x="13006" y="10117"/>
                                  <a:pt x="11636" y="7930"/>
                                  <a:pt x="9817" y="6104"/>
                                </a:cubicBezTo>
                                <a:cubicBezTo>
                                  <a:pt x="10904" y="4922"/>
                                  <a:pt x="11971" y="3750"/>
                                  <a:pt x="13037" y="2568"/>
                                </a:cubicBezTo>
                                <a:cubicBezTo>
                                  <a:pt x="16488" y="5996"/>
                                  <a:pt x="17806" y="9737"/>
                                  <a:pt x="17681" y="13428"/>
                                </a:cubicBezTo>
                                <a:cubicBezTo>
                                  <a:pt x="17430" y="20479"/>
                                  <a:pt x="11835" y="25069"/>
                                  <a:pt x="4337" y="23535"/>
                                </a:cubicBezTo>
                                <a:lnTo>
                                  <a:pt x="0" y="20783"/>
                                </a:lnTo>
                                <a:lnTo>
                                  <a:pt x="0" y="13957"/>
                                </a:lnTo>
                                <a:lnTo>
                                  <a:pt x="2434" y="17227"/>
                                </a:lnTo>
                                <a:cubicBezTo>
                                  <a:pt x="2695" y="13252"/>
                                  <a:pt x="2873" y="9268"/>
                                  <a:pt x="2915" y="5274"/>
                                </a:cubicBezTo>
                                <a:lnTo>
                                  <a:pt x="0" y="7663"/>
                                </a:lnTo>
                                <a:lnTo>
                                  <a:pt x="0" y="647"/>
                                </a:lnTo>
                                <a:lnTo>
                                  <a:pt x="5728"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08" name="Shape 3108"/>
                        <wps:cNvSpPr/>
                        <wps:spPr>
                          <a:xfrm>
                            <a:off x="641315" y="376171"/>
                            <a:ext cx="893932" cy="553448"/>
                          </a:xfrm>
                          <a:custGeom>
                            <a:avLst/>
                            <a:gdLst/>
                            <a:ahLst/>
                            <a:cxnLst/>
                            <a:rect l="0" t="0" r="0" b="0"/>
                            <a:pathLst>
                              <a:path w="893932" h="553448">
                                <a:moveTo>
                                  <a:pt x="893932" y="0"/>
                                </a:moveTo>
                                <a:lnTo>
                                  <a:pt x="893932" y="2388"/>
                                </a:lnTo>
                                <a:lnTo>
                                  <a:pt x="877375" y="4844"/>
                                </a:lnTo>
                                <a:cubicBezTo>
                                  <a:pt x="836613" y="12035"/>
                                  <a:pt x="780332" y="28391"/>
                                  <a:pt x="743601" y="65647"/>
                                </a:cubicBezTo>
                                <a:cubicBezTo>
                                  <a:pt x="684842" y="125277"/>
                                  <a:pt x="549181" y="172016"/>
                                  <a:pt x="501297" y="184213"/>
                                </a:cubicBezTo>
                                <a:cubicBezTo>
                                  <a:pt x="453414" y="196411"/>
                                  <a:pt x="342421" y="204536"/>
                                  <a:pt x="299620" y="289908"/>
                                </a:cubicBezTo>
                                <a:cubicBezTo>
                                  <a:pt x="256818" y="375271"/>
                                  <a:pt x="212563" y="412527"/>
                                  <a:pt x="146547" y="482987"/>
                                </a:cubicBezTo>
                                <a:cubicBezTo>
                                  <a:pt x="80531" y="553448"/>
                                  <a:pt x="0" y="485019"/>
                                  <a:pt x="15184" y="432430"/>
                                </a:cubicBezTo>
                                <a:cubicBezTo>
                                  <a:pt x="42048" y="339352"/>
                                  <a:pt x="96217" y="254869"/>
                                  <a:pt x="125695" y="224097"/>
                                </a:cubicBezTo>
                                <a:cubicBezTo>
                                  <a:pt x="151556" y="197065"/>
                                  <a:pt x="185019" y="140433"/>
                                  <a:pt x="216067" y="77083"/>
                                </a:cubicBezTo>
                                <a:cubicBezTo>
                                  <a:pt x="226032" y="56760"/>
                                  <a:pt x="235737" y="35744"/>
                                  <a:pt x="244876" y="14797"/>
                                </a:cubicBezTo>
                                <a:lnTo>
                                  <a:pt x="893932" y="0"/>
                                </a:lnTo>
                                <a:close/>
                              </a:path>
                            </a:pathLst>
                          </a:custGeom>
                          <a:ln w="0" cap="rnd">
                            <a:bevel/>
                          </a:ln>
                        </wps:spPr>
                        <wps:style>
                          <a:lnRef idx="0">
                            <a:srgbClr val="000000">
                              <a:alpha val="0"/>
                            </a:srgbClr>
                          </a:lnRef>
                          <a:fillRef idx="1">
                            <a:srgbClr val="FFFEFD"/>
                          </a:fillRef>
                          <a:effectRef idx="0">
                            <a:scrgbClr r="0" g="0" b="0"/>
                          </a:effectRef>
                          <a:fontRef idx="none"/>
                        </wps:style>
                        <wps:bodyPr/>
                      </wps:wsp>
                      <wps:wsp>
                        <wps:cNvPr id="3109" name="Shape 3109"/>
                        <wps:cNvSpPr/>
                        <wps:spPr>
                          <a:xfrm>
                            <a:off x="648701" y="376882"/>
                            <a:ext cx="886546" cy="519143"/>
                          </a:xfrm>
                          <a:custGeom>
                            <a:avLst/>
                            <a:gdLst/>
                            <a:ahLst/>
                            <a:cxnLst/>
                            <a:rect l="0" t="0" r="0" b="0"/>
                            <a:pathLst>
                              <a:path w="886546" h="519143">
                                <a:moveTo>
                                  <a:pt x="886546" y="0"/>
                                </a:moveTo>
                                <a:lnTo>
                                  <a:pt x="886546" y="3495"/>
                                </a:lnTo>
                                <a:lnTo>
                                  <a:pt x="878164" y="4914"/>
                                </a:lnTo>
                                <a:cubicBezTo>
                                  <a:pt x="869482" y="6618"/>
                                  <a:pt x="859571" y="8813"/>
                                  <a:pt x="848591" y="11616"/>
                                </a:cubicBezTo>
                                <a:cubicBezTo>
                                  <a:pt x="837632" y="14487"/>
                                  <a:pt x="825679" y="18168"/>
                                  <a:pt x="813110" y="23129"/>
                                </a:cubicBezTo>
                                <a:cubicBezTo>
                                  <a:pt x="800415" y="27788"/>
                                  <a:pt x="787322" y="34145"/>
                                  <a:pt x="774094" y="41880"/>
                                </a:cubicBezTo>
                                <a:cubicBezTo>
                                  <a:pt x="770863" y="43911"/>
                                  <a:pt x="767590" y="45981"/>
                                  <a:pt x="764264" y="48081"/>
                                </a:cubicBezTo>
                                <a:cubicBezTo>
                                  <a:pt x="761033" y="50269"/>
                                  <a:pt x="758053" y="52730"/>
                                  <a:pt x="754863" y="55083"/>
                                </a:cubicBezTo>
                                <a:cubicBezTo>
                                  <a:pt x="751663" y="57280"/>
                                  <a:pt x="748631" y="60239"/>
                                  <a:pt x="745535" y="63110"/>
                                </a:cubicBezTo>
                                <a:cubicBezTo>
                                  <a:pt x="742471" y="65952"/>
                                  <a:pt x="739345" y="68833"/>
                                  <a:pt x="736197" y="71763"/>
                                </a:cubicBezTo>
                                <a:cubicBezTo>
                                  <a:pt x="723460" y="84263"/>
                                  <a:pt x="708172" y="95220"/>
                                  <a:pt x="691681" y="105660"/>
                                </a:cubicBezTo>
                                <a:cubicBezTo>
                                  <a:pt x="658667" y="126617"/>
                                  <a:pt x="620039" y="144508"/>
                                  <a:pt x="578262" y="161003"/>
                                </a:cubicBezTo>
                                <a:cubicBezTo>
                                  <a:pt x="557295" y="169108"/>
                                  <a:pt x="535555" y="176823"/>
                                  <a:pt x="512716" y="183610"/>
                                </a:cubicBezTo>
                                <a:cubicBezTo>
                                  <a:pt x="506965" y="185368"/>
                                  <a:pt x="501245" y="186921"/>
                                  <a:pt x="495504" y="188454"/>
                                </a:cubicBezTo>
                                <a:cubicBezTo>
                                  <a:pt x="489428" y="189909"/>
                                  <a:pt x="483583" y="191257"/>
                                  <a:pt x="477632" y="192448"/>
                                </a:cubicBezTo>
                                <a:cubicBezTo>
                                  <a:pt x="465795" y="194919"/>
                                  <a:pt x="453874" y="197185"/>
                                  <a:pt x="442047" y="199929"/>
                                </a:cubicBezTo>
                                <a:cubicBezTo>
                                  <a:pt x="418372" y="205242"/>
                                  <a:pt x="394728" y="212087"/>
                                  <a:pt x="372674" y="222498"/>
                                </a:cubicBezTo>
                                <a:cubicBezTo>
                                  <a:pt x="350734" y="232849"/>
                                  <a:pt x="330113" y="246727"/>
                                  <a:pt x="314939" y="265106"/>
                                </a:cubicBezTo>
                                <a:cubicBezTo>
                                  <a:pt x="299829" y="282665"/>
                                  <a:pt x="290951" y="306815"/>
                                  <a:pt x="277492" y="327968"/>
                                </a:cubicBezTo>
                                <a:cubicBezTo>
                                  <a:pt x="264609" y="349521"/>
                                  <a:pt x="249781" y="370224"/>
                                  <a:pt x="233405" y="389678"/>
                                </a:cubicBezTo>
                                <a:cubicBezTo>
                                  <a:pt x="217123" y="409219"/>
                                  <a:pt x="199607" y="427637"/>
                                  <a:pt x="182123" y="445802"/>
                                </a:cubicBezTo>
                                <a:cubicBezTo>
                                  <a:pt x="173391" y="454864"/>
                                  <a:pt x="164680" y="463907"/>
                                  <a:pt x="155990" y="472931"/>
                                </a:cubicBezTo>
                                <a:lnTo>
                                  <a:pt x="143044" y="486544"/>
                                </a:lnTo>
                                <a:cubicBezTo>
                                  <a:pt x="138474" y="491213"/>
                                  <a:pt x="133685" y="495724"/>
                                  <a:pt x="128331" y="499689"/>
                                </a:cubicBezTo>
                                <a:cubicBezTo>
                                  <a:pt x="117748" y="507697"/>
                                  <a:pt x="105231" y="514016"/>
                                  <a:pt x="91500" y="516506"/>
                                </a:cubicBezTo>
                                <a:cubicBezTo>
                                  <a:pt x="77822" y="519143"/>
                                  <a:pt x="63381" y="517590"/>
                                  <a:pt x="50707" y="512746"/>
                                </a:cubicBezTo>
                                <a:cubicBezTo>
                                  <a:pt x="25421" y="502785"/>
                                  <a:pt x="6651" y="481359"/>
                                  <a:pt x="1537" y="456847"/>
                                </a:cubicBezTo>
                                <a:cubicBezTo>
                                  <a:pt x="230" y="450665"/>
                                  <a:pt x="0" y="444542"/>
                                  <a:pt x="868" y="438009"/>
                                </a:cubicBezTo>
                                <a:cubicBezTo>
                                  <a:pt x="1255" y="434415"/>
                                  <a:pt x="1893" y="432511"/>
                                  <a:pt x="2792" y="429083"/>
                                </a:cubicBezTo>
                                <a:lnTo>
                                  <a:pt x="5354" y="420850"/>
                                </a:lnTo>
                                <a:cubicBezTo>
                                  <a:pt x="6996" y="415362"/>
                                  <a:pt x="8784" y="409952"/>
                                  <a:pt x="10708" y="404610"/>
                                </a:cubicBezTo>
                                <a:cubicBezTo>
                                  <a:pt x="12549" y="399239"/>
                                  <a:pt x="14441" y="393916"/>
                                  <a:pt x="16522" y="388692"/>
                                </a:cubicBezTo>
                                <a:cubicBezTo>
                                  <a:pt x="24512" y="367676"/>
                                  <a:pt x="33547" y="347539"/>
                                  <a:pt x="43240" y="328359"/>
                                </a:cubicBezTo>
                                <a:cubicBezTo>
                                  <a:pt x="62858" y="290048"/>
                                  <a:pt x="84243" y="255262"/>
                                  <a:pt x="109403" y="225799"/>
                                </a:cubicBezTo>
                                <a:cubicBezTo>
                                  <a:pt x="122590" y="212117"/>
                                  <a:pt x="133089" y="198239"/>
                                  <a:pt x="142584" y="184060"/>
                                </a:cubicBezTo>
                                <a:cubicBezTo>
                                  <a:pt x="152058" y="170007"/>
                                  <a:pt x="160392" y="156247"/>
                                  <a:pt x="167922" y="143161"/>
                                </a:cubicBezTo>
                                <a:cubicBezTo>
                                  <a:pt x="182980" y="116988"/>
                                  <a:pt x="194985" y="93472"/>
                                  <a:pt x="204511" y="74195"/>
                                </a:cubicBezTo>
                                <a:cubicBezTo>
                                  <a:pt x="213672" y="54536"/>
                                  <a:pt x="221619" y="39389"/>
                                  <a:pt x="227287" y="29165"/>
                                </a:cubicBezTo>
                                <a:cubicBezTo>
                                  <a:pt x="230205" y="24087"/>
                                  <a:pt x="232443" y="20190"/>
                                  <a:pt x="233959" y="17563"/>
                                </a:cubicBezTo>
                                <a:cubicBezTo>
                                  <a:pt x="235538" y="14975"/>
                                  <a:pt x="236364" y="13637"/>
                                  <a:pt x="236364" y="13637"/>
                                </a:cubicBezTo>
                                <a:cubicBezTo>
                                  <a:pt x="236699" y="13081"/>
                                  <a:pt x="237462" y="12895"/>
                                  <a:pt x="238048" y="13217"/>
                                </a:cubicBezTo>
                                <a:cubicBezTo>
                                  <a:pt x="238549" y="13481"/>
                                  <a:pt x="238780" y="14038"/>
                                  <a:pt x="238612" y="14545"/>
                                </a:cubicBezTo>
                                <a:cubicBezTo>
                                  <a:pt x="238612" y="14545"/>
                                  <a:pt x="238131" y="16020"/>
                                  <a:pt x="237201" y="18881"/>
                                </a:cubicBezTo>
                                <a:cubicBezTo>
                                  <a:pt x="236197" y="21704"/>
                                  <a:pt x="234680" y="25893"/>
                                  <a:pt x="232735" y="31352"/>
                                </a:cubicBezTo>
                                <a:cubicBezTo>
                                  <a:pt x="228647" y="42222"/>
                                  <a:pt x="222278" y="58013"/>
                                  <a:pt x="213233" y="77720"/>
                                </a:cubicBezTo>
                                <a:cubicBezTo>
                                  <a:pt x="203612" y="97437"/>
                                  <a:pt x="191691" y="120973"/>
                                  <a:pt x="176591" y="147497"/>
                                </a:cubicBezTo>
                                <a:cubicBezTo>
                                  <a:pt x="169030" y="160729"/>
                                  <a:pt x="160654" y="174684"/>
                                  <a:pt x="151075" y="189040"/>
                                </a:cubicBezTo>
                                <a:cubicBezTo>
                                  <a:pt x="141664" y="203298"/>
                                  <a:pt x="130328" y="218308"/>
                                  <a:pt x="117194" y="232000"/>
                                </a:cubicBezTo>
                                <a:cubicBezTo>
                                  <a:pt x="93341" y="260135"/>
                                  <a:pt x="71998" y="294930"/>
                                  <a:pt x="52945" y="332626"/>
                                </a:cubicBezTo>
                                <a:cubicBezTo>
                                  <a:pt x="43460" y="351562"/>
                                  <a:pt x="34655" y="371426"/>
                                  <a:pt x="26864" y="392110"/>
                                </a:cubicBezTo>
                                <a:cubicBezTo>
                                  <a:pt x="24846" y="397256"/>
                                  <a:pt x="23016" y="402500"/>
                                  <a:pt x="21239" y="407774"/>
                                </a:cubicBezTo>
                                <a:cubicBezTo>
                                  <a:pt x="19367" y="413028"/>
                                  <a:pt x="17620" y="418350"/>
                                  <a:pt x="16041" y="423741"/>
                                </a:cubicBezTo>
                                <a:lnTo>
                                  <a:pt x="13573" y="431817"/>
                                </a:lnTo>
                                <a:cubicBezTo>
                                  <a:pt x="13019" y="433878"/>
                                  <a:pt x="12005" y="437491"/>
                                  <a:pt x="11921" y="439581"/>
                                </a:cubicBezTo>
                                <a:cubicBezTo>
                                  <a:pt x="11336" y="444337"/>
                                  <a:pt x="11461" y="449806"/>
                                  <a:pt x="12622" y="454884"/>
                                </a:cubicBezTo>
                                <a:cubicBezTo>
                                  <a:pt x="16878" y="475548"/>
                                  <a:pt x="33599" y="494513"/>
                                  <a:pt x="55068" y="502756"/>
                                </a:cubicBezTo>
                                <a:cubicBezTo>
                                  <a:pt x="65849" y="506799"/>
                                  <a:pt x="77760" y="508039"/>
                                  <a:pt x="89200" y="505793"/>
                                </a:cubicBezTo>
                                <a:cubicBezTo>
                                  <a:pt x="100703" y="503684"/>
                                  <a:pt x="111463" y="498273"/>
                                  <a:pt x="120875" y="491095"/>
                                </a:cubicBezTo>
                                <a:cubicBezTo>
                                  <a:pt x="125633" y="487550"/>
                                  <a:pt x="129962" y="483439"/>
                                  <a:pt x="134124" y="479162"/>
                                </a:cubicBezTo>
                                <a:lnTo>
                                  <a:pt x="146986" y="465529"/>
                                </a:lnTo>
                                <a:cubicBezTo>
                                  <a:pt x="155666" y="456446"/>
                                  <a:pt x="164356" y="447345"/>
                                  <a:pt x="173067" y="438233"/>
                                </a:cubicBezTo>
                                <a:cubicBezTo>
                                  <a:pt x="190457" y="420020"/>
                                  <a:pt x="207952" y="401905"/>
                                  <a:pt x="223941" y="382764"/>
                                </a:cubicBezTo>
                                <a:cubicBezTo>
                                  <a:pt x="240055" y="363720"/>
                                  <a:pt x="254539" y="343603"/>
                                  <a:pt x="267202" y="322558"/>
                                </a:cubicBezTo>
                                <a:cubicBezTo>
                                  <a:pt x="273623" y="312079"/>
                                  <a:pt x="279458" y="301317"/>
                                  <a:pt x="285053" y="290477"/>
                                </a:cubicBezTo>
                                <a:cubicBezTo>
                                  <a:pt x="288096" y="284461"/>
                                  <a:pt x="291254" y="279637"/>
                                  <a:pt x="294339" y="274168"/>
                                </a:cubicBezTo>
                                <a:cubicBezTo>
                                  <a:pt x="297424" y="268846"/>
                                  <a:pt x="302004" y="263660"/>
                                  <a:pt x="305768" y="258455"/>
                                </a:cubicBezTo>
                                <a:cubicBezTo>
                                  <a:pt x="322322" y="238533"/>
                                  <a:pt x="344450" y="223806"/>
                                  <a:pt x="367560" y="212986"/>
                                </a:cubicBezTo>
                                <a:cubicBezTo>
                                  <a:pt x="390785" y="202097"/>
                                  <a:pt x="415297" y="195105"/>
                                  <a:pt x="439411" y="189763"/>
                                </a:cubicBezTo>
                                <a:cubicBezTo>
                                  <a:pt x="451479" y="186989"/>
                                  <a:pt x="463494" y="184743"/>
                                  <a:pt x="475238" y="182321"/>
                                </a:cubicBezTo>
                                <a:cubicBezTo>
                                  <a:pt x="481094" y="181169"/>
                                  <a:pt x="486929" y="179831"/>
                                  <a:pt x="492450" y="178532"/>
                                </a:cubicBezTo>
                                <a:cubicBezTo>
                                  <a:pt x="498223" y="176999"/>
                                  <a:pt x="503932" y="175456"/>
                                  <a:pt x="509443" y="173796"/>
                                </a:cubicBezTo>
                                <a:cubicBezTo>
                                  <a:pt x="531769" y="167214"/>
                                  <a:pt x="553416" y="159606"/>
                                  <a:pt x="574121" y="151667"/>
                                </a:cubicBezTo>
                                <a:cubicBezTo>
                                  <a:pt x="615406" y="135485"/>
                                  <a:pt x="653627" y="117887"/>
                                  <a:pt x="685835" y="97545"/>
                                </a:cubicBezTo>
                                <a:cubicBezTo>
                                  <a:pt x="701908" y="87427"/>
                                  <a:pt x="716747" y="76822"/>
                                  <a:pt x="728783" y="65034"/>
                                </a:cubicBezTo>
                                <a:cubicBezTo>
                                  <a:pt x="732035" y="62085"/>
                                  <a:pt x="735225" y="59175"/>
                                  <a:pt x="738383" y="56294"/>
                                </a:cubicBezTo>
                                <a:cubicBezTo>
                                  <a:pt x="741530" y="53462"/>
                                  <a:pt x="744500" y="50620"/>
                                  <a:pt x="748160" y="48101"/>
                                </a:cubicBezTo>
                                <a:cubicBezTo>
                                  <a:pt x="751663" y="45571"/>
                                  <a:pt x="755020" y="42895"/>
                                  <a:pt x="758492" y="40600"/>
                                </a:cubicBezTo>
                                <a:cubicBezTo>
                                  <a:pt x="762037" y="38432"/>
                                  <a:pt x="765519" y="36294"/>
                                  <a:pt x="768939" y="34194"/>
                                </a:cubicBezTo>
                                <a:cubicBezTo>
                                  <a:pt x="797089" y="18452"/>
                                  <a:pt x="824487" y="10590"/>
                                  <a:pt x="847043" y="5903"/>
                                </a:cubicBezTo>
                                <a:cubicBezTo>
                                  <a:pt x="858348" y="3476"/>
                                  <a:pt x="868533" y="1904"/>
                                  <a:pt x="877431" y="832"/>
                                </a:cubicBezTo>
                                <a:lnTo>
                                  <a:pt x="886546"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10" name="Shape 3110"/>
                        <wps:cNvSpPr/>
                        <wps:spPr>
                          <a:xfrm>
                            <a:off x="632256" y="749602"/>
                            <a:ext cx="176238" cy="175180"/>
                          </a:xfrm>
                          <a:custGeom>
                            <a:avLst/>
                            <a:gdLst/>
                            <a:ahLst/>
                            <a:cxnLst/>
                            <a:rect l="0" t="0" r="0" b="0"/>
                            <a:pathLst>
                              <a:path w="176238" h="175180">
                                <a:moveTo>
                                  <a:pt x="73596" y="2313"/>
                                </a:moveTo>
                                <a:cubicBezTo>
                                  <a:pt x="101518" y="0"/>
                                  <a:pt x="176238" y="45025"/>
                                  <a:pt x="166667" y="60568"/>
                                </a:cubicBezTo>
                                <a:cubicBezTo>
                                  <a:pt x="155718" y="78322"/>
                                  <a:pt x="122882" y="127708"/>
                                  <a:pt x="107228" y="144046"/>
                                </a:cubicBezTo>
                                <a:cubicBezTo>
                                  <a:pt x="80384" y="175180"/>
                                  <a:pt x="0" y="119329"/>
                                  <a:pt x="13291" y="90998"/>
                                </a:cubicBezTo>
                                <a:cubicBezTo>
                                  <a:pt x="44391" y="34084"/>
                                  <a:pt x="51303" y="26320"/>
                                  <a:pt x="64876" y="6427"/>
                                </a:cubicBezTo>
                                <a:cubicBezTo>
                                  <a:pt x="66573" y="3940"/>
                                  <a:pt x="69607" y="2644"/>
                                  <a:pt x="73596" y="2313"/>
                                </a:cubicBezTo>
                                <a:close/>
                              </a:path>
                            </a:pathLst>
                          </a:custGeom>
                          <a:ln w="0" cap="rnd">
                            <a:bevel/>
                          </a:ln>
                        </wps:spPr>
                        <wps:style>
                          <a:lnRef idx="0">
                            <a:srgbClr val="000000">
                              <a:alpha val="0"/>
                            </a:srgbClr>
                          </a:lnRef>
                          <a:fillRef idx="1">
                            <a:srgbClr val="FFFEFD"/>
                          </a:fillRef>
                          <a:effectRef idx="0">
                            <a:scrgbClr r="0" g="0" b="0"/>
                          </a:effectRef>
                          <a:fontRef idx="none"/>
                        </wps:style>
                        <wps:bodyPr/>
                      </wps:wsp>
                      <wps:wsp>
                        <wps:cNvPr id="3111" name="Shape 3111"/>
                        <wps:cNvSpPr/>
                        <wps:spPr>
                          <a:xfrm>
                            <a:off x="632256" y="736136"/>
                            <a:ext cx="177605" cy="188645"/>
                          </a:xfrm>
                          <a:custGeom>
                            <a:avLst/>
                            <a:gdLst/>
                            <a:ahLst/>
                            <a:cxnLst/>
                            <a:rect l="0" t="0" r="0" b="0"/>
                            <a:pathLst>
                              <a:path w="177605" h="188645">
                                <a:moveTo>
                                  <a:pt x="107228" y="157512"/>
                                </a:moveTo>
                                <a:cubicBezTo>
                                  <a:pt x="122882" y="141174"/>
                                  <a:pt x="155718" y="91788"/>
                                  <a:pt x="166667" y="74034"/>
                                </a:cubicBezTo>
                                <a:cubicBezTo>
                                  <a:pt x="177605" y="56270"/>
                                  <a:pt x="78450" y="0"/>
                                  <a:pt x="64876" y="19893"/>
                                </a:cubicBezTo>
                                <a:cubicBezTo>
                                  <a:pt x="51303" y="39786"/>
                                  <a:pt x="44391" y="47550"/>
                                  <a:pt x="13291" y="104464"/>
                                </a:cubicBezTo>
                                <a:cubicBezTo>
                                  <a:pt x="0" y="132795"/>
                                  <a:pt x="80384" y="188645"/>
                                  <a:pt x="107228" y="157512"/>
                                </a:cubicBezTo>
                                <a:close/>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112" name="Shape 3112"/>
                        <wps:cNvSpPr/>
                        <wps:spPr>
                          <a:xfrm>
                            <a:off x="762942" y="649034"/>
                            <a:ext cx="109539" cy="63507"/>
                          </a:xfrm>
                          <a:custGeom>
                            <a:avLst/>
                            <a:gdLst/>
                            <a:ahLst/>
                            <a:cxnLst/>
                            <a:rect l="0" t="0" r="0" b="0"/>
                            <a:pathLst>
                              <a:path w="109539" h="63507">
                                <a:moveTo>
                                  <a:pt x="450" y="137"/>
                                </a:moveTo>
                                <a:cubicBezTo>
                                  <a:pt x="680" y="0"/>
                                  <a:pt x="1014" y="20"/>
                                  <a:pt x="1234" y="147"/>
                                </a:cubicBezTo>
                                <a:cubicBezTo>
                                  <a:pt x="1234" y="147"/>
                                  <a:pt x="8021" y="4297"/>
                                  <a:pt x="17746" y="10596"/>
                                </a:cubicBezTo>
                                <a:cubicBezTo>
                                  <a:pt x="22608" y="13692"/>
                                  <a:pt x="28266" y="17481"/>
                                  <a:pt x="34456" y="21241"/>
                                </a:cubicBezTo>
                                <a:cubicBezTo>
                                  <a:pt x="40668" y="24991"/>
                                  <a:pt x="47308" y="28946"/>
                                  <a:pt x="54126" y="32667"/>
                                </a:cubicBezTo>
                                <a:cubicBezTo>
                                  <a:pt x="60819" y="36544"/>
                                  <a:pt x="67689" y="40137"/>
                                  <a:pt x="74089" y="43565"/>
                                </a:cubicBezTo>
                                <a:cubicBezTo>
                                  <a:pt x="80583" y="46856"/>
                                  <a:pt x="86617" y="49923"/>
                                  <a:pt x="91804" y="52550"/>
                                </a:cubicBezTo>
                                <a:cubicBezTo>
                                  <a:pt x="102146" y="57833"/>
                                  <a:pt x="109037" y="62022"/>
                                  <a:pt x="109037" y="62022"/>
                                </a:cubicBezTo>
                                <a:cubicBezTo>
                                  <a:pt x="109435" y="62276"/>
                                  <a:pt x="109539" y="62774"/>
                                  <a:pt x="109278" y="63145"/>
                                </a:cubicBezTo>
                                <a:cubicBezTo>
                                  <a:pt x="109110" y="63380"/>
                                  <a:pt x="108797" y="63507"/>
                                  <a:pt x="108535" y="63507"/>
                                </a:cubicBezTo>
                                <a:cubicBezTo>
                                  <a:pt x="108535" y="63507"/>
                                  <a:pt x="100054" y="63419"/>
                                  <a:pt x="88468" y="59630"/>
                                </a:cubicBezTo>
                                <a:cubicBezTo>
                                  <a:pt x="82654" y="57833"/>
                                  <a:pt x="76181" y="55050"/>
                                  <a:pt x="69394" y="51846"/>
                                </a:cubicBezTo>
                                <a:cubicBezTo>
                                  <a:pt x="62534" y="48741"/>
                                  <a:pt x="55549" y="44893"/>
                                  <a:pt x="48657" y="40928"/>
                                </a:cubicBezTo>
                                <a:cubicBezTo>
                                  <a:pt x="41871" y="36797"/>
                                  <a:pt x="35188" y="32520"/>
                                  <a:pt x="29196" y="28164"/>
                                </a:cubicBezTo>
                                <a:cubicBezTo>
                                  <a:pt x="23163" y="23828"/>
                                  <a:pt x="17683" y="19688"/>
                                  <a:pt x="13270" y="15684"/>
                                </a:cubicBezTo>
                                <a:cubicBezTo>
                                  <a:pt x="4413" y="7842"/>
                                  <a:pt x="199" y="1094"/>
                                  <a:pt x="199" y="1094"/>
                                </a:cubicBezTo>
                                <a:cubicBezTo>
                                  <a:pt x="0" y="771"/>
                                  <a:pt x="105" y="342"/>
                                  <a:pt x="450" y="137"/>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116" name="Shape 3116"/>
                        <wps:cNvSpPr/>
                        <wps:spPr>
                          <a:xfrm>
                            <a:off x="0" y="829197"/>
                            <a:ext cx="665810" cy="329239"/>
                          </a:xfrm>
                          <a:custGeom>
                            <a:avLst/>
                            <a:gdLst/>
                            <a:ahLst/>
                            <a:cxnLst/>
                            <a:rect l="0" t="0" r="0" b="0"/>
                            <a:pathLst>
                              <a:path w="665810" h="329239">
                                <a:moveTo>
                                  <a:pt x="114639" y="127"/>
                                </a:moveTo>
                                <a:cubicBezTo>
                                  <a:pt x="122775" y="254"/>
                                  <a:pt x="131897" y="766"/>
                                  <a:pt x="141822" y="1919"/>
                                </a:cubicBezTo>
                                <a:cubicBezTo>
                                  <a:pt x="144392" y="2216"/>
                                  <a:pt x="147507" y="2615"/>
                                  <a:pt x="152140" y="2797"/>
                                </a:cubicBezTo>
                                <a:cubicBezTo>
                                  <a:pt x="166099" y="3352"/>
                                  <a:pt x="171871" y="1050"/>
                                  <a:pt x="182025" y="1080"/>
                                </a:cubicBezTo>
                                <a:cubicBezTo>
                                  <a:pt x="189857" y="1110"/>
                                  <a:pt x="195281" y="2501"/>
                                  <a:pt x="203541" y="4633"/>
                                </a:cubicBezTo>
                                <a:cubicBezTo>
                                  <a:pt x="229002" y="11187"/>
                                  <a:pt x="257953" y="26176"/>
                                  <a:pt x="278156" y="36204"/>
                                </a:cubicBezTo>
                                <a:cubicBezTo>
                                  <a:pt x="326588" y="60235"/>
                                  <a:pt x="334436" y="60891"/>
                                  <a:pt x="350791" y="70107"/>
                                </a:cubicBezTo>
                                <a:cubicBezTo>
                                  <a:pt x="352838" y="71263"/>
                                  <a:pt x="384704" y="85591"/>
                                  <a:pt x="386912" y="86349"/>
                                </a:cubicBezTo>
                                <a:cubicBezTo>
                                  <a:pt x="386912" y="86349"/>
                                  <a:pt x="420073" y="97566"/>
                                  <a:pt x="539094" y="142061"/>
                                </a:cubicBezTo>
                                <a:cubicBezTo>
                                  <a:pt x="540200" y="142474"/>
                                  <a:pt x="568361" y="152975"/>
                                  <a:pt x="595304" y="168926"/>
                                </a:cubicBezTo>
                                <a:cubicBezTo>
                                  <a:pt x="609414" y="177281"/>
                                  <a:pt x="615885" y="182483"/>
                                  <a:pt x="618999" y="185093"/>
                                </a:cubicBezTo>
                                <a:cubicBezTo>
                                  <a:pt x="634967" y="198481"/>
                                  <a:pt x="643789" y="211734"/>
                                  <a:pt x="651824" y="224015"/>
                                </a:cubicBezTo>
                                <a:cubicBezTo>
                                  <a:pt x="660523" y="237291"/>
                                  <a:pt x="662413" y="243249"/>
                                  <a:pt x="663337" y="248339"/>
                                </a:cubicBezTo>
                                <a:cubicBezTo>
                                  <a:pt x="664146" y="252787"/>
                                  <a:pt x="665810" y="262663"/>
                                  <a:pt x="661320" y="273014"/>
                                </a:cubicBezTo>
                                <a:cubicBezTo>
                                  <a:pt x="658817" y="278784"/>
                                  <a:pt x="655390" y="282408"/>
                                  <a:pt x="651080" y="286975"/>
                                </a:cubicBezTo>
                                <a:cubicBezTo>
                                  <a:pt x="647369" y="290901"/>
                                  <a:pt x="642850" y="294889"/>
                                  <a:pt x="635486" y="299782"/>
                                </a:cubicBezTo>
                                <a:cubicBezTo>
                                  <a:pt x="615491" y="313065"/>
                                  <a:pt x="597127" y="317997"/>
                                  <a:pt x="591422" y="319409"/>
                                </a:cubicBezTo>
                                <a:cubicBezTo>
                                  <a:pt x="589305" y="319934"/>
                                  <a:pt x="582043" y="321676"/>
                                  <a:pt x="572964" y="322658"/>
                                </a:cubicBezTo>
                                <a:cubicBezTo>
                                  <a:pt x="511920" y="329239"/>
                                  <a:pt x="427772" y="312768"/>
                                  <a:pt x="427772" y="312768"/>
                                </a:cubicBezTo>
                                <a:cubicBezTo>
                                  <a:pt x="391782" y="305720"/>
                                  <a:pt x="349925" y="296586"/>
                                  <a:pt x="303447" y="284651"/>
                                </a:cubicBezTo>
                                <a:cubicBezTo>
                                  <a:pt x="283506" y="284425"/>
                                  <a:pt x="255347" y="281678"/>
                                  <a:pt x="223889" y="270240"/>
                                </a:cubicBezTo>
                                <a:cubicBezTo>
                                  <a:pt x="181996" y="254997"/>
                                  <a:pt x="153211" y="231237"/>
                                  <a:pt x="136820" y="215251"/>
                                </a:cubicBezTo>
                                <a:cubicBezTo>
                                  <a:pt x="116158" y="204216"/>
                                  <a:pt x="99290" y="193101"/>
                                  <a:pt x="86338" y="183741"/>
                                </a:cubicBezTo>
                                <a:cubicBezTo>
                                  <a:pt x="68133" y="170581"/>
                                  <a:pt x="57110" y="160321"/>
                                  <a:pt x="35061" y="139792"/>
                                </a:cubicBezTo>
                                <a:cubicBezTo>
                                  <a:pt x="31084" y="136095"/>
                                  <a:pt x="25364" y="130671"/>
                                  <a:pt x="19543" y="122121"/>
                                </a:cubicBezTo>
                                <a:cubicBezTo>
                                  <a:pt x="13898" y="113840"/>
                                  <a:pt x="10545" y="106119"/>
                                  <a:pt x="8323" y="100933"/>
                                </a:cubicBezTo>
                                <a:cubicBezTo>
                                  <a:pt x="5873" y="95234"/>
                                  <a:pt x="3904" y="90639"/>
                                  <a:pt x="2373" y="83924"/>
                                </a:cubicBezTo>
                                <a:cubicBezTo>
                                  <a:pt x="1528" y="80218"/>
                                  <a:pt x="0" y="73327"/>
                                  <a:pt x="368" y="64595"/>
                                </a:cubicBezTo>
                                <a:cubicBezTo>
                                  <a:pt x="561" y="59901"/>
                                  <a:pt x="1232" y="47215"/>
                                  <a:pt x="8654" y="35240"/>
                                </a:cubicBezTo>
                                <a:cubicBezTo>
                                  <a:pt x="10818" y="31752"/>
                                  <a:pt x="16390" y="23750"/>
                                  <a:pt x="32101" y="15172"/>
                                </a:cubicBezTo>
                                <a:cubicBezTo>
                                  <a:pt x="37060" y="12460"/>
                                  <a:pt x="55126" y="3088"/>
                                  <a:pt x="93372" y="642"/>
                                </a:cubicBezTo>
                                <a:cubicBezTo>
                                  <a:pt x="99353" y="258"/>
                                  <a:pt x="106503" y="0"/>
                                  <a:pt x="114639" y="127"/>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117" name="Shape 3117"/>
                        <wps:cNvSpPr/>
                        <wps:spPr>
                          <a:xfrm>
                            <a:off x="0" y="828810"/>
                            <a:ext cx="665810" cy="329627"/>
                          </a:xfrm>
                          <a:custGeom>
                            <a:avLst/>
                            <a:gdLst/>
                            <a:ahLst/>
                            <a:cxnLst/>
                            <a:rect l="0" t="0" r="0" b="0"/>
                            <a:pathLst>
                              <a:path w="665810" h="329627">
                                <a:moveTo>
                                  <a:pt x="141822" y="2307"/>
                                </a:moveTo>
                                <a:cubicBezTo>
                                  <a:pt x="144392" y="2604"/>
                                  <a:pt x="147507" y="3003"/>
                                  <a:pt x="152140" y="3184"/>
                                </a:cubicBezTo>
                                <a:cubicBezTo>
                                  <a:pt x="166099" y="3740"/>
                                  <a:pt x="171871" y="1438"/>
                                  <a:pt x="182025" y="1468"/>
                                </a:cubicBezTo>
                                <a:cubicBezTo>
                                  <a:pt x="189857" y="1498"/>
                                  <a:pt x="195281" y="2889"/>
                                  <a:pt x="203541" y="5021"/>
                                </a:cubicBezTo>
                                <a:cubicBezTo>
                                  <a:pt x="229002" y="11575"/>
                                  <a:pt x="257953" y="26563"/>
                                  <a:pt x="278156" y="36592"/>
                                </a:cubicBezTo>
                                <a:cubicBezTo>
                                  <a:pt x="326588" y="60623"/>
                                  <a:pt x="334436" y="61279"/>
                                  <a:pt x="350791" y="70495"/>
                                </a:cubicBezTo>
                                <a:cubicBezTo>
                                  <a:pt x="352838" y="71651"/>
                                  <a:pt x="384704" y="85978"/>
                                  <a:pt x="386912" y="86737"/>
                                </a:cubicBezTo>
                                <a:cubicBezTo>
                                  <a:pt x="386912" y="86737"/>
                                  <a:pt x="420073" y="97954"/>
                                  <a:pt x="539094" y="142449"/>
                                </a:cubicBezTo>
                                <a:cubicBezTo>
                                  <a:pt x="540200" y="142862"/>
                                  <a:pt x="568361" y="153363"/>
                                  <a:pt x="595304" y="169314"/>
                                </a:cubicBezTo>
                                <a:cubicBezTo>
                                  <a:pt x="609414" y="177669"/>
                                  <a:pt x="615885" y="182870"/>
                                  <a:pt x="618999" y="185481"/>
                                </a:cubicBezTo>
                                <a:cubicBezTo>
                                  <a:pt x="634967" y="198868"/>
                                  <a:pt x="643789" y="212122"/>
                                  <a:pt x="651824" y="224403"/>
                                </a:cubicBezTo>
                                <a:cubicBezTo>
                                  <a:pt x="660523" y="237679"/>
                                  <a:pt x="662413" y="243637"/>
                                  <a:pt x="663337" y="248727"/>
                                </a:cubicBezTo>
                                <a:cubicBezTo>
                                  <a:pt x="664146" y="253174"/>
                                  <a:pt x="665810" y="263051"/>
                                  <a:pt x="661320" y="273402"/>
                                </a:cubicBezTo>
                                <a:cubicBezTo>
                                  <a:pt x="658817" y="279171"/>
                                  <a:pt x="655390" y="282796"/>
                                  <a:pt x="651080" y="287363"/>
                                </a:cubicBezTo>
                                <a:cubicBezTo>
                                  <a:pt x="647369" y="291289"/>
                                  <a:pt x="642850" y="295277"/>
                                  <a:pt x="635486" y="300169"/>
                                </a:cubicBezTo>
                                <a:cubicBezTo>
                                  <a:pt x="615491" y="313453"/>
                                  <a:pt x="597127" y="318385"/>
                                  <a:pt x="591422" y="319797"/>
                                </a:cubicBezTo>
                                <a:cubicBezTo>
                                  <a:pt x="589305" y="320322"/>
                                  <a:pt x="582043" y="322064"/>
                                  <a:pt x="572964" y="323046"/>
                                </a:cubicBezTo>
                                <a:cubicBezTo>
                                  <a:pt x="511920" y="329627"/>
                                  <a:pt x="427772" y="313156"/>
                                  <a:pt x="427772" y="313156"/>
                                </a:cubicBezTo>
                                <a:cubicBezTo>
                                  <a:pt x="391782" y="306107"/>
                                  <a:pt x="349925" y="296974"/>
                                  <a:pt x="303447" y="285039"/>
                                </a:cubicBezTo>
                                <a:cubicBezTo>
                                  <a:pt x="283506" y="284812"/>
                                  <a:pt x="255347" y="282066"/>
                                  <a:pt x="223889" y="270628"/>
                                </a:cubicBezTo>
                                <a:cubicBezTo>
                                  <a:pt x="181996" y="255385"/>
                                  <a:pt x="153211" y="231625"/>
                                  <a:pt x="136820" y="215638"/>
                                </a:cubicBezTo>
                                <a:cubicBezTo>
                                  <a:pt x="116158" y="204604"/>
                                  <a:pt x="99290" y="193489"/>
                                  <a:pt x="86338" y="184129"/>
                                </a:cubicBezTo>
                                <a:cubicBezTo>
                                  <a:pt x="68133" y="170969"/>
                                  <a:pt x="57110" y="160709"/>
                                  <a:pt x="35061" y="140180"/>
                                </a:cubicBezTo>
                                <a:cubicBezTo>
                                  <a:pt x="31084" y="136483"/>
                                  <a:pt x="25364" y="131058"/>
                                  <a:pt x="19543" y="122509"/>
                                </a:cubicBezTo>
                                <a:cubicBezTo>
                                  <a:pt x="13898" y="114228"/>
                                  <a:pt x="10545" y="106507"/>
                                  <a:pt x="8323" y="101321"/>
                                </a:cubicBezTo>
                                <a:cubicBezTo>
                                  <a:pt x="5873" y="95622"/>
                                  <a:pt x="3904" y="91027"/>
                                  <a:pt x="2373" y="84312"/>
                                </a:cubicBezTo>
                                <a:cubicBezTo>
                                  <a:pt x="1528" y="80606"/>
                                  <a:pt x="0" y="73714"/>
                                  <a:pt x="368" y="64983"/>
                                </a:cubicBezTo>
                                <a:cubicBezTo>
                                  <a:pt x="561" y="60289"/>
                                  <a:pt x="1232" y="47603"/>
                                  <a:pt x="8654" y="35628"/>
                                </a:cubicBezTo>
                                <a:cubicBezTo>
                                  <a:pt x="10818" y="32140"/>
                                  <a:pt x="16390" y="24138"/>
                                  <a:pt x="32101" y="15560"/>
                                </a:cubicBezTo>
                                <a:cubicBezTo>
                                  <a:pt x="37060" y="12847"/>
                                  <a:pt x="55126" y="3475"/>
                                  <a:pt x="93372" y="1030"/>
                                </a:cubicBezTo>
                                <a:cubicBezTo>
                                  <a:pt x="105334" y="261"/>
                                  <a:pt x="121972" y="0"/>
                                  <a:pt x="141822" y="2307"/>
                                </a:cubicBezTo>
                                <a:close/>
                              </a:path>
                            </a:pathLst>
                          </a:custGeom>
                          <a:ln w="1165" cap="flat">
                            <a:miter lim="127000"/>
                          </a:ln>
                        </wps:spPr>
                        <wps:style>
                          <a:lnRef idx="1">
                            <a:srgbClr val="555655"/>
                          </a:lnRef>
                          <a:fillRef idx="0">
                            <a:srgbClr val="000000">
                              <a:alpha val="0"/>
                            </a:srgbClr>
                          </a:fillRef>
                          <a:effectRef idx="0">
                            <a:scrgbClr r="0" g="0" b="0"/>
                          </a:effectRef>
                          <a:fontRef idx="none"/>
                        </wps:style>
                        <wps:bodyPr/>
                      </wps:wsp>
                      <wps:wsp>
                        <wps:cNvPr id="3118" name="Shape 3118"/>
                        <wps:cNvSpPr/>
                        <wps:spPr>
                          <a:xfrm>
                            <a:off x="111974" y="938544"/>
                            <a:ext cx="269292" cy="177631"/>
                          </a:xfrm>
                          <a:custGeom>
                            <a:avLst/>
                            <a:gdLst/>
                            <a:ahLst/>
                            <a:cxnLst/>
                            <a:rect l="0" t="0" r="0" b="0"/>
                            <a:pathLst>
                              <a:path w="269292" h="177631">
                                <a:moveTo>
                                  <a:pt x="24846" y="105905"/>
                                </a:moveTo>
                                <a:cubicBezTo>
                                  <a:pt x="21627" y="102536"/>
                                  <a:pt x="17297" y="97491"/>
                                  <a:pt x="13083" y="90655"/>
                                </a:cubicBezTo>
                                <a:cubicBezTo>
                                  <a:pt x="9414" y="84699"/>
                                  <a:pt x="4651" y="76973"/>
                                  <a:pt x="2560" y="65753"/>
                                </a:cubicBezTo>
                                <a:cubicBezTo>
                                  <a:pt x="1647" y="60870"/>
                                  <a:pt x="0" y="52051"/>
                                  <a:pt x="2845" y="41436"/>
                                </a:cubicBezTo>
                                <a:cubicBezTo>
                                  <a:pt x="7829" y="22836"/>
                                  <a:pt x="22686" y="13383"/>
                                  <a:pt x="26021" y="11263"/>
                                </a:cubicBezTo>
                                <a:cubicBezTo>
                                  <a:pt x="31533" y="7759"/>
                                  <a:pt x="38073" y="5031"/>
                                  <a:pt x="50000" y="3119"/>
                                </a:cubicBezTo>
                                <a:cubicBezTo>
                                  <a:pt x="61542" y="1270"/>
                                  <a:pt x="79280" y="0"/>
                                  <a:pt x="109660" y="6408"/>
                                </a:cubicBezTo>
                                <a:cubicBezTo>
                                  <a:pt x="120382" y="8668"/>
                                  <a:pt x="139825" y="13400"/>
                                  <a:pt x="163296" y="23166"/>
                                </a:cubicBezTo>
                                <a:cubicBezTo>
                                  <a:pt x="168556" y="25359"/>
                                  <a:pt x="191322" y="35008"/>
                                  <a:pt x="217972" y="52874"/>
                                </a:cubicBezTo>
                                <a:cubicBezTo>
                                  <a:pt x="229986" y="60922"/>
                                  <a:pt x="239992" y="68774"/>
                                  <a:pt x="249766" y="80157"/>
                                </a:cubicBezTo>
                                <a:cubicBezTo>
                                  <a:pt x="256991" y="88566"/>
                                  <a:pt x="261686" y="94151"/>
                                  <a:pt x="264120" y="103143"/>
                                </a:cubicBezTo>
                                <a:cubicBezTo>
                                  <a:pt x="269292" y="122259"/>
                                  <a:pt x="259840" y="140366"/>
                                  <a:pt x="257609" y="144351"/>
                                </a:cubicBezTo>
                                <a:cubicBezTo>
                                  <a:pt x="245645" y="165740"/>
                                  <a:pt x="219603" y="177631"/>
                                  <a:pt x="191472" y="175305"/>
                                </a:cubicBezTo>
                              </a:path>
                            </a:pathLst>
                          </a:custGeom>
                          <a:ln w="1664" cap="flat">
                            <a:miter lim="127000"/>
                          </a:ln>
                        </wps:spPr>
                        <wps:style>
                          <a:lnRef idx="1">
                            <a:srgbClr val="555655"/>
                          </a:lnRef>
                          <a:fillRef idx="0">
                            <a:srgbClr val="000000">
                              <a:alpha val="0"/>
                            </a:srgbClr>
                          </a:fillRef>
                          <a:effectRef idx="0">
                            <a:scrgbClr r="0" g="0" b="0"/>
                          </a:effectRef>
                          <a:fontRef idx="none"/>
                        </wps:style>
                        <wps:bodyPr/>
                      </wps:wsp>
                      <wps:wsp>
                        <wps:cNvPr id="3119" name="Shape 3119"/>
                        <wps:cNvSpPr/>
                        <wps:spPr>
                          <a:xfrm>
                            <a:off x="129656" y="964020"/>
                            <a:ext cx="229294" cy="87068"/>
                          </a:xfrm>
                          <a:custGeom>
                            <a:avLst/>
                            <a:gdLst/>
                            <a:ahLst/>
                            <a:cxnLst/>
                            <a:rect l="0" t="0" r="0" b="0"/>
                            <a:pathLst>
                              <a:path w="229294" h="87068">
                                <a:moveTo>
                                  <a:pt x="0" y="11204"/>
                                </a:moveTo>
                                <a:cubicBezTo>
                                  <a:pt x="8366" y="7884"/>
                                  <a:pt x="20944" y="3751"/>
                                  <a:pt x="36510" y="1975"/>
                                </a:cubicBezTo>
                                <a:cubicBezTo>
                                  <a:pt x="53833" y="0"/>
                                  <a:pt x="68324" y="1688"/>
                                  <a:pt x="85978" y="5301"/>
                                </a:cubicBezTo>
                                <a:cubicBezTo>
                                  <a:pt x="110519" y="10319"/>
                                  <a:pt x="162064" y="21445"/>
                                  <a:pt x="202759" y="53399"/>
                                </a:cubicBezTo>
                                <a:cubicBezTo>
                                  <a:pt x="213043" y="61471"/>
                                  <a:pt x="223298" y="71393"/>
                                  <a:pt x="229294" y="87068"/>
                                </a:cubicBezTo>
                              </a:path>
                            </a:pathLst>
                          </a:custGeom>
                          <a:ln w="1677" cap="rnd">
                            <a:miter lim="127000"/>
                          </a:ln>
                        </wps:spPr>
                        <wps:style>
                          <a:lnRef idx="1">
                            <a:srgbClr val="555655"/>
                          </a:lnRef>
                          <a:fillRef idx="0">
                            <a:srgbClr val="000000">
                              <a:alpha val="0"/>
                            </a:srgbClr>
                          </a:fillRef>
                          <a:effectRef idx="0">
                            <a:scrgbClr r="0" g="0" b="0"/>
                          </a:effectRef>
                          <a:fontRef idx="none"/>
                        </wps:style>
                        <wps:bodyPr/>
                      </wps:wsp>
                      <wps:wsp>
                        <wps:cNvPr id="3120" name="Shape 3120"/>
                        <wps:cNvSpPr/>
                        <wps:spPr>
                          <a:xfrm>
                            <a:off x="42660" y="911792"/>
                            <a:ext cx="67833" cy="54048"/>
                          </a:xfrm>
                          <a:custGeom>
                            <a:avLst/>
                            <a:gdLst/>
                            <a:ahLst/>
                            <a:cxnLst/>
                            <a:rect l="0" t="0" r="0" b="0"/>
                            <a:pathLst>
                              <a:path w="67833" h="54048">
                                <a:moveTo>
                                  <a:pt x="20624" y="877"/>
                                </a:moveTo>
                                <a:cubicBezTo>
                                  <a:pt x="27552" y="1755"/>
                                  <a:pt x="35777" y="5057"/>
                                  <a:pt x="43658" y="10575"/>
                                </a:cubicBezTo>
                                <a:cubicBezTo>
                                  <a:pt x="59419" y="21610"/>
                                  <a:pt x="67833" y="37334"/>
                                  <a:pt x="62454" y="45694"/>
                                </a:cubicBezTo>
                                <a:cubicBezTo>
                                  <a:pt x="57076" y="54048"/>
                                  <a:pt x="39942" y="51878"/>
                                  <a:pt x="24175" y="40840"/>
                                </a:cubicBezTo>
                                <a:cubicBezTo>
                                  <a:pt x="8414" y="29805"/>
                                  <a:pt x="0" y="14081"/>
                                  <a:pt x="5377" y="5727"/>
                                </a:cubicBezTo>
                                <a:cubicBezTo>
                                  <a:pt x="8067" y="1547"/>
                                  <a:pt x="13697" y="0"/>
                                  <a:pt x="20624" y="877"/>
                                </a:cubicBezTo>
                                <a:close/>
                              </a:path>
                            </a:pathLst>
                          </a:custGeom>
                          <a:ln w="0" cap="rnd">
                            <a:miter lim="127000"/>
                          </a:ln>
                        </wps:spPr>
                        <wps:style>
                          <a:lnRef idx="0">
                            <a:srgbClr val="000000">
                              <a:alpha val="0"/>
                            </a:srgbClr>
                          </a:lnRef>
                          <a:fillRef idx="1">
                            <a:srgbClr val="E9E8E7"/>
                          </a:fillRef>
                          <a:effectRef idx="0">
                            <a:scrgbClr r="0" g="0" b="0"/>
                          </a:effectRef>
                          <a:fontRef idx="none"/>
                        </wps:style>
                        <wps:bodyPr/>
                      </wps:wsp>
                      <wps:wsp>
                        <wps:cNvPr id="3121" name="Shape 3121"/>
                        <wps:cNvSpPr/>
                        <wps:spPr>
                          <a:xfrm>
                            <a:off x="42660" y="909159"/>
                            <a:ext cx="67833" cy="56681"/>
                          </a:xfrm>
                          <a:custGeom>
                            <a:avLst/>
                            <a:gdLst/>
                            <a:ahLst/>
                            <a:cxnLst/>
                            <a:rect l="0" t="0" r="0" b="0"/>
                            <a:pathLst>
                              <a:path w="67833" h="56681">
                                <a:moveTo>
                                  <a:pt x="43658" y="13208"/>
                                </a:moveTo>
                                <a:cubicBezTo>
                                  <a:pt x="59419" y="24243"/>
                                  <a:pt x="67833" y="39967"/>
                                  <a:pt x="62454" y="48327"/>
                                </a:cubicBezTo>
                                <a:cubicBezTo>
                                  <a:pt x="57076" y="56681"/>
                                  <a:pt x="39942" y="54511"/>
                                  <a:pt x="24175" y="43473"/>
                                </a:cubicBezTo>
                                <a:cubicBezTo>
                                  <a:pt x="8414" y="32438"/>
                                  <a:pt x="0" y="16714"/>
                                  <a:pt x="5377" y="8360"/>
                                </a:cubicBezTo>
                                <a:cubicBezTo>
                                  <a:pt x="10756" y="0"/>
                                  <a:pt x="27896" y="2172"/>
                                  <a:pt x="43658" y="13208"/>
                                </a:cubicBezTo>
                                <a:close/>
                              </a:path>
                            </a:pathLst>
                          </a:custGeom>
                          <a:ln w="1165" cap="flat">
                            <a:miter lim="127000"/>
                          </a:ln>
                        </wps:spPr>
                        <wps:style>
                          <a:lnRef idx="1">
                            <a:srgbClr val="555655"/>
                          </a:lnRef>
                          <a:fillRef idx="0">
                            <a:srgbClr val="000000">
                              <a:alpha val="0"/>
                            </a:srgbClr>
                          </a:fillRef>
                          <a:effectRef idx="0">
                            <a:scrgbClr r="0" g="0" b="0"/>
                          </a:effectRef>
                          <a:fontRef idx="none"/>
                        </wps:style>
                        <wps:bodyPr/>
                      </wps:wsp>
                      <wps:wsp>
                        <wps:cNvPr id="3122" name="Shape 3122"/>
                        <wps:cNvSpPr/>
                        <wps:spPr>
                          <a:xfrm>
                            <a:off x="516931" y="1091064"/>
                            <a:ext cx="45083" cy="37586"/>
                          </a:xfrm>
                          <a:custGeom>
                            <a:avLst/>
                            <a:gdLst/>
                            <a:ahLst/>
                            <a:cxnLst/>
                            <a:rect l="0" t="0" r="0" b="0"/>
                            <a:pathLst>
                              <a:path w="45083" h="37586">
                                <a:moveTo>
                                  <a:pt x="33977" y="380"/>
                                </a:moveTo>
                                <a:cubicBezTo>
                                  <a:pt x="38521" y="760"/>
                                  <a:pt x="42498" y="1868"/>
                                  <a:pt x="43602" y="4311"/>
                                </a:cubicBezTo>
                                <a:cubicBezTo>
                                  <a:pt x="45083" y="7603"/>
                                  <a:pt x="39551" y="9282"/>
                                  <a:pt x="39480" y="16741"/>
                                </a:cubicBezTo>
                                <a:cubicBezTo>
                                  <a:pt x="39445" y="20532"/>
                                  <a:pt x="40849" y="23199"/>
                                  <a:pt x="39355" y="27540"/>
                                </a:cubicBezTo>
                                <a:cubicBezTo>
                                  <a:pt x="39050" y="28425"/>
                                  <a:pt x="38433" y="30219"/>
                                  <a:pt x="37343" y="31361"/>
                                </a:cubicBezTo>
                                <a:cubicBezTo>
                                  <a:pt x="31429" y="37586"/>
                                  <a:pt x="4915" y="31597"/>
                                  <a:pt x="1486" y="19137"/>
                                </a:cubicBezTo>
                                <a:cubicBezTo>
                                  <a:pt x="0" y="13736"/>
                                  <a:pt x="3344" y="8903"/>
                                  <a:pt x="3853" y="8197"/>
                                </a:cubicBezTo>
                                <a:cubicBezTo>
                                  <a:pt x="7825" y="2627"/>
                                  <a:pt x="14810" y="1659"/>
                                  <a:pt x="20951" y="815"/>
                                </a:cubicBezTo>
                                <a:cubicBezTo>
                                  <a:pt x="24322" y="348"/>
                                  <a:pt x="29433" y="0"/>
                                  <a:pt x="33977" y="38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23" name="Shape 3123"/>
                        <wps:cNvSpPr/>
                        <wps:spPr>
                          <a:xfrm>
                            <a:off x="516931" y="1090488"/>
                            <a:ext cx="45083" cy="38163"/>
                          </a:xfrm>
                          <a:custGeom>
                            <a:avLst/>
                            <a:gdLst/>
                            <a:ahLst/>
                            <a:cxnLst/>
                            <a:rect l="0" t="0" r="0" b="0"/>
                            <a:pathLst>
                              <a:path w="45083" h="38163">
                                <a:moveTo>
                                  <a:pt x="43602" y="4887"/>
                                </a:moveTo>
                                <a:cubicBezTo>
                                  <a:pt x="41395" y="0"/>
                                  <a:pt x="27693" y="457"/>
                                  <a:pt x="20951" y="1391"/>
                                </a:cubicBezTo>
                                <a:cubicBezTo>
                                  <a:pt x="14810" y="2235"/>
                                  <a:pt x="7825" y="3203"/>
                                  <a:pt x="3853" y="8773"/>
                                </a:cubicBezTo>
                                <a:cubicBezTo>
                                  <a:pt x="3344" y="9479"/>
                                  <a:pt x="0" y="14312"/>
                                  <a:pt x="1486" y="19713"/>
                                </a:cubicBezTo>
                                <a:cubicBezTo>
                                  <a:pt x="4915" y="32174"/>
                                  <a:pt x="31429" y="38163"/>
                                  <a:pt x="37343" y="31938"/>
                                </a:cubicBezTo>
                                <a:cubicBezTo>
                                  <a:pt x="38433" y="30795"/>
                                  <a:pt x="39050" y="29001"/>
                                  <a:pt x="39355" y="28116"/>
                                </a:cubicBezTo>
                                <a:cubicBezTo>
                                  <a:pt x="40849" y="23775"/>
                                  <a:pt x="39445" y="21108"/>
                                  <a:pt x="39480" y="17317"/>
                                </a:cubicBezTo>
                                <a:cubicBezTo>
                                  <a:pt x="39551" y="9858"/>
                                  <a:pt x="45083" y="8179"/>
                                  <a:pt x="43602" y="4887"/>
                                </a:cubicBezTo>
                                <a:close/>
                              </a:path>
                            </a:pathLst>
                          </a:custGeom>
                          <a:ln w="1664" cap="flat">
                            <a:miter lim="127000"/>
                          </a:ln>
                        </wps:spPr>
                        <wps:style>
                          <a:lnRef idx="1">
                            <a:srgbClr val="555655"/>
                          </a:lnRef>
                          <a:fillRef idx="0">
                            <a:srgbClr val="000000">
                              <a:alpha val="0"/>
                            </a:srgbClr>
                          </a:fillRef>
                          <a:effectRef idx="0">
                            <a:scrgbClr r="0" g="0" b="0"/>
                          </a:effectRef>
                          <a:fontRef idx="none"/>
                        </wps:style>
                        <wps:bodyPr/>
                      </wps:wsp>
                      <wps:wsp>
                        <wps:cNvPr id="3124" name="Shape 3124"/>
                        <wps:cNvSpPr/>
                        <wps:spPr>
                          <a:xfrm>
                            <a:off x="566268" y="1097407"/>
                            <a:ext cx="44056" cy="34230"/>
                          </a:xfrm>
                          <a:custGeom>
                            <a:avLst/>
                            <a:gdLst/>
                            <a:ahLst/>
                            <a:cxnLst/>
                            <a:rect l="0" t="0" r="0" b="0"/>
                            <a:pathLst>
                              <a:path w="44056" h="34230">
                                <a:moveTo>
                                  <a:pt x="22883" y="1915"/>
                                </a:moveTo>
                                <a:cubicBezTo>
                                  <a:pt x="28267" y="3671"/>
                                  <a:pt x="33937" y="7024"/>
                                  <a:pt x="37995" y="11158"/>
                                </a:cubicBezTo>
                                <a:cubicBezTo>
                                  <a:pt x="40793" y="14008"/>
                                  <a:pt x="44056" y="17331"/>
                                  <a:pt x="43379" y="21102"/>
                                </a:cubicBezTo>
                                <a:cubicBezTo>
                                  <a:pt x="42195" y="27636"/>
                                  <a:pt x="30137" y="30300"/>
                                  <a:pt x="24429" y="31560"/>
                                </a:cubicBezTo>
                                <a:cubicBezTo>
                                  <a:pt x="15842" y="33460"/>
                                  <a:pt x="2934" y="34230"/>
                                  <a:pt x="1208" y="30277"/>
                                </a:cubicBezTo>
                                <a:cubicBezTo>
                                  <a:pt x="0" y="27485"/>
                                  <a:pt x="5846" y="25801"/>
                                  <a:pt x="6662" y="18942"/>
                                </a:cubicBezTo>
                                <a:cubicBezTo>
                                  <a:pt x="7237" y="14153"/>
                                  <a:pt x="4790" y="11563"/>
                                  <a:pt x="6735" y="6564"/>
                                </a:cubicBezTo>
                                <a:cubicBezTo>
                                  <a:pt x="7335" y="5033"/>
                                  <a:pt x="7962" y="3433"/>
                                  <a:pt x="9484" y="2254"/>
                                </a:cubicBezTo>
                                <a:cubicBezTo>
                                  <a:pt x="12401" y="0"/>
                                  <a:pt x="17499" y="159"/>
                                  <a:pt x="22883" y="191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25" name="Shape 3125"/>
                        <wps:cNvSpPr/>
                        <wps:spPr>
                          <a:xfrm>
                            <a:off x="566268" y="1095153"/>
                            <a:ext cx="44056" cy="36484"/>
                          </a:xfrm>
                          <a:custGeom>
                            <a:avLst/>
                            <a:gdLst/>
                            <a:ahLst/>
                            <a:cxnLst/>
                            <a:rect l="0" t="0" r="0" b="0"/>
                            <a:pathLst>
                              <a:path w="44056" h="36484">
                                <a:moveTo>
                                  <a:pt x="1208" y="32531"/>
                                </a:moveTo>
                                <a:cubicBezTo>
                                  <a:pt x="2934" y="36484"/>
                                  <a:pt x="15842" y="35714"/>
                                  <a:pt x="24429" y="33815"/>
                                </a:cubicBezTo>
                                <a:cubicBezTo>
                                  <a:pt x="30137" y="32554"/>
                                  <a:pt x="42195" y="29890"/>
                                  <a:pt x="43379" y="23356"/>
                                </a:cubicBezTo>
                                <a:cubicBezTo>
                                  <a:pt x="44056" y="19585"/>
                                  <a:pt x="40793" y="16262"/>
                                  <a:pt x="37995" y="13412"/>
                                </a:cubicBezTo>
                                <a:cubicBezTo>
                                  <a:pt x="29878" y="5144"/>
                                  <a:pt x="15317" y="0"/>
                                  <a:pt x="9484" y="4508"/>
                                </a:cubicBezTo>
                                <a:cubicBezTo>
                                  <a:pt x="7962" y="5687"/>
                                  <a:pt x="7335" y="7288"/>
                                  <a:pt x="6735" y="8818"/>
                                </a:cubicBezTo>
                                <a:cubicBezTo>
                                  <a:pt x="4790" y="13817"/>
                                  <a:pt x="7237" y="16407"/>
                                  <a:pt x="6662" y="21196"/>
                                </a:cubicBezTo>
                                <a:cubicBezTo>
                                  <a:pt x="5846" y="28055"/>
                                  <a:pt x="0" y="29739"/>
                                  <a:pt x="1208" y="32531"/>
                                </a:cubicBezTo>
                                <a:close/>
                              </a:path>
                            </a:pathLst>
                          </a:custGeom>
                          <a:ln w="1664" cap="flat">
                            <a:miter lim="127000"/>
                          </a:ln>
                        </wps:spPr>
                        <wps:style>
                          <a:lnRef idx="1">
                            <a:srgbClr val="55565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296" style="width:120.886pt;height:91.2155pt;mso-position-horizontal-relative:char;mso-position-vertical-relative:line" coordsize="15352,11584">
                <v:shape id="Shape 3071" style="position:absolute;width:1418;height:1616;left:7180;top:3020;" coordsize="141831,161653" path="m240,88c397,0,596,29,721,137c721,137,3189,2324,7268,6328c11419,10283,17223,16016,24020,23037c37834,36905,55256,56153,72468,75548c89880,94806,106768,114455,119473,129162c132033,143986,140231,153987,140231,153987c141831,155940,141434,158723,139353,160217c137345,161653,134479,161360,132848,159592c132848,159592,124043,150041,111066,135539c98256,120910,81106,101457,64489,81603c47664,61895,31058,42042,19346,26573c13385,18936,8554,12451,5270,7842c1903,3301,115,596,115,596c0,420,52,195,240,88x">
                  <v:stroke weight="0pt" endcap="round" joinstyle="bevel" on="false" color="#000000" opacity="0"/>
                  <v:fill on="true" color="#555655"/>
                </v:shape>
                <v:shape id="Shape 3072" style="position:absolute;width:1906;height:558;left:5974;top:3352;" coordsize="190666,55860" path="m0,0c0,0,2918,1260,7759,3691c12601,6074,19419,9600,27461,13799c35575,17930,44851,22901,55224,27393c65588,31895,76986,35909,88677,38809c94502,40294,100421,41426,106256,42442c112101,43458,117915,44190,123552,44600c129178,45079,134657,45245,139855,45206c145052,45215,149956,44962,154505,44786c163645,44190,170986,43233,176308,42432c181673,41583,184747,41094,184747,41094c187330,40684,189809,42325,190237,44737c190666,47061,189045,49268,186640,49805c186640,49805,183608,50479,178306,51661c175691,52286,172209,52725,168371,53399c164513,54034,160183,54473,155404,55011c150626,55401,145449,55831,139928,55792c134427,55860,128603,55704,122611,55216c116619,54805,110428,54053,104216,53009c97984,52032,91772,50548,85644,48819c73347,45401,61499,40831,50853,35831c45499,33360,40490,30704,35764,28174c31194,25479,26812,22862,23058,20157c7780,9590,0,0,0,0x">
                  <v:stroke weight="0pt" endcap="round" joinstyle="bevel" on="false" color="#000000" opacity="0"/>
                  <v:fill on="true" color="#555655"/>
                </v:shape>
                <v:shape id="Shape 3073" style="position:absolute;width:1121;height:1951;left:5292;top:3652;" coordsize="112164,195110" path="m112164,0c102711,28086,71517,61622,33704,87218c19189,140070,9913,175198,0,195110">
                  <v:stroke weight="0.699752pt" endcap="round" joinstyle="bevel" on="true" color="#555655"/>
                  <v:fill on="false" color="#000000" opacity="0"/>
                </v:shape>
                <v:shape id="Shape 3074" style="position:absolute;width:8370;height:5540;left:4032;top:0;" coordsize="837004,554002" path="m836283,59c836576,0,836889,176,836931,459c837004,723,836827,986,836565,1064c836565,1064,819813,5938,790261,13672c775443,17373,757551,22246,736825,27139c716015,31934,693030,38008,667033,43428c615730,54346,555779,66769,491394,79454c459196,85792,425911,92179,392009,98400c375037,101427,357929,104484,340748,107560c323880,110334,307598,115168,292331,122297c277053,129309,262988,138547,250617,149358c247480,152063,244594,154875,241739,157688l233227,166809c227570,172981,221923,179124,216307,185237c193824,209710,171707,233802,150312,257123c128916,280434,108232,302963,88625,324331c68672,344907,55057,367740,47444,390611c43659,401774,41473,413541,38838,424450c36307,435387,33902,445768,31664,455524c27168,475036,23246,492048,19994,506052c13532,534070,9851,550077,9851,550077c9296,552479,6766,554002,4193,553495c1631,552977,0,550623,544,548241c544,548241,4120,532215,10353,504148c13479,490124,17286,473083,21636,453542c23811,443776,26112,433376,28569,422418c31131,411481,33118,399957,37175,387643c44955,363541,59460,338677,80071,317515c99741,296186,120498,273696,141946,250433c163415,227171,185594,203138,208130,178704c213766,172600,219423,166467,225091,160325l233760,151086c236897,147990,240055,144944,243360,142111c256505,130666,271458,120910,287698,113508c303823,105988,321329,100880,338865,98029c356005,95001,373092,91994,390043,89005c423893,82882,457178,76564,489344,70314c553688,57794,613628,45528,664910,34727c690510,29239,713965,24200,734754,19737c755553,15186,773885,11826,788870,8750c818966,2930,836283,59,836283,59x">
                  <v:stroke weight="0pt" endcap="round" joinstyle="bevel" on="false" color="#000000" opacity="0"/>
                  <v:fill on="true" color="#555655"/>
                </v:shape>
                <v:shape id="Shape 3075" style="position:absolute;width:928;height:1896;left:6817;top:3857;" coordsize="92881,189622" path="m0,189622l11587,103820c11587,103820,69258,57706,92881,0">
                  <v:stroke weight="0.699752pt" endcap="round" joinstyle="bevel" on="true" color="#555655"/>
                  <v:fill on="false" color="#000000" opacity="0"/>
                </v:shape>
                <v:shape id="Shape 3076" style="position:absolute;width:69;height:1106;left:5684;top:4435;" coordsize="6985,110617" path="m6985,0l0,110617">
                  <v:stroke weight="0.699752pt" endcap="round" joinstyle="bevel" on="true" color="#555655"/>
                  <v:fill on="false" color="#000000" opacity="0"/>
                </v:shape>
                <v:shape id="Shape 3077" style="position:absolute;width:172;height:1135;left:7012;top:4662;" coordsize="17244,113595" path="m17244,0l0,113595">
                  <v:stroke weight="0.699752pt" endcap="round" joinstyle="bevel" on="true" color="#555655"/>
                  <v:fill on="false" color="#000000" opacity="0"/>
                </v:shape>
                <v:shape id="Shape 3078" style="position:absolute;width:921;height:325;left:4755;top:4258;" coordsize="92138,32539" path="m0,0l13511,5498c21531,8799,32396,12793,43188,16065c54106,19336,65065,21543,73221,22227c77279,22539,80635,22705,82926,22559c84954,22481,86617,22315,86617,22315c89231,22041,91584,23799,91877,26241c92138,28497,90559,30538,88248,31065l88175,31075c88175,31075,87820,31153,87150,31309c86554,31446,85341,31690,83867,31875c81064,32198,77070,32539,72364,32198c62952,31700,50927,28721,39967,24160c28799,19668,18781,13574,11545,8711c4361,3789,0,0,0,0x">
                  <v:stroke weight="0pt" endcap="round" joinstyle="bevel" on="false" color="#000000" opacity="0"/>
                  <v:fill on="true" color="#555655"/>
                </v:shape>
                <v:shape id="Shape 3079" style="position:absolute;width:921;height:325;left:6081;top:4621;" coordsize="92149,32530" path="m0,0l13511,5488c21531,8789,32396,12783,43188,16055c54106,19327,65065,21534,73221,22217c77279,22530,80635,22696,82926,22549c84954,22471,86617,22305,86617,22305c89231,22032,91584,23789,91877,26231c92149,28487,90559,30528,88259,31055l88175,31065c88175,31065,87830,31143,87150,31299c86565,31446,85341,31680,83877,31866c81064,32188,77070,32530,72364,32198c62963,31690,50927,28711,39967,24151c28799,19659,18781,13565,11555,8701c4361,3779,0,0,0,0x">
                  <v:stroke weight="0pt" endcap="round" joinstyle="bevel" on="false" color="#000000" opacity="0"/>
                  <v:fill on="true" color="#555655"/>
                </v:shape>
                <v:shape id="Shape 3080" style="position:absolute;width:921;height:325;left:7527;top:4770;" coordsize="92128,32539" path="m0,0l13500,5498c21521,8799,32386,12793,43178,16065c54095,19336,65054,21543,73211,22217c77268,22539,80625,22705,82915,22559c84944,22481,86606,22315,86606,22315c89221,22041,91574,23799,91866,26241c92128,28497,90549,30538,88238,31065l88165,31075c88165,31075,87809,31153,87140,31309c86544,31446,85331,31690,83856,31875c81054,32198,77059,32539,72353,32198c62942,31700,50916,28721,39946,24160c28789,19668,18771,13574,11534,8711c4350,3789,0,0,0,0x">
                  <v:stroke weight="0pt" endcap="round" joinstyle="bevel" on="false" color="#000000" opacity="0"/>
                  <v:fill on="true" color="#555655"/>
                </v:shape>
                <v:shape id="Shape 3081" style="position:absolute;width:331;height:768;left:1731;top:6770;" coordsize="33170,76857" path="m16585,76857c23926,76857,33170,72482,33170,55772c33170,39073,21730,24883,16585,0c11430,24668,0,39073,0,55772c0,72482,9234,76857,16585,76857x">
                  <v:stroke weight="0.699752pt" endcap="round" joinstyle="round" on="true" color="#555655"/>
                  <v:fill on="false" color="#000000" opacity="0"/>
                </v:shape>
                <v:shape id="Shape 3082" style="position:absolute;width:5778;height:3143;left:4277;top:5445;" coordsize="577823,314328" path="m111019,13c121316,17,132608,1201,144979,4030l510426,87576c554116,97567,577823,153437,563434,213066c548930,273175,501213,314328,456854,305002l73880,226758c37803,219160,15351,201601,0,178779l42937,19206c58192,10600,80128,0,111019,13x">
                  <v:stroke weight="0.699752pt" endcap="round" joinstyle="bevel" on="true" color="#555655"/>
                  <v:fill on="true" color="#d3d2d2"/>
                </v:shape>
                <v:shape id="Shape 3083" style="position:absolute;width:1961;height:1964;left:2890;top:5304;" coordsize="196156,196487" path="m39518,0l173464,27969c190917,31641,196156,71515,185186,117043c174217,162561,151169,196487,133716,192815l0,163879l39518,0x">
                  <v:stroke weight="0.699752pt" endcap="round" joinstyle="bevel" on="true" color="#555655"/>
                  <v:fill on="true" color="#d3d2d2"/>
                </v:shape>
                <v:shape id="Shape 3084" style="position:absolute;width:821;height:1708;left:2677;top:5269;" coordsize="82110,170881" path="m60809,3496c77467,7002,82110,46524,71193,91779c60275,137033,37939,170881,21301,167376c4653,163870,0,124348,10907,79103c21824,33848,44171,0,60809,3496x">
                  <v:stroke weight="0pt" endcap="round" joinstyle="bevel" on="false" color="#000000" opacity="0"/>
                  <v:fill on="true" color="#d3d2d2"/>
                </v:shape>
                <v:shape id="Shape 3085" style="position:absolute;width:821;height:1708;left:2677;top:5269;" coordsize="82110,170881" path="m71193,91779c60275,137033,37939,170881,21301,167376c4653,163870,0,124348,10907,79103c21824,33848,44171,0,60809,3496c77467,7002,82110,46524,71193,91779x">
                  <v:stroke weight="0.699752pt" endcap="round" joinstyle="bevel" on="true" color="#555655"/>
                  <v:fill on="false" color="#000000" opacity="0"/>
                </v:shape>
                <v:shape id="Shape 3086" style="position:absolute;width:1830;height:1300;left:1531;top:5393;" coordsize="183043,130022" path="m96541,2207l168821,18330c179937,20674,183043,47042,175754,77238c168465,107443,153564,130022,142458,127687l48992,107062c38964,104826,36673,129318,23916,110617c0,75587,51638,29346,75156,8887c82591,2422,85634,0,96541,2207x">
                  <v:stroke weight="0pt" endcap="round" joinstyle="bevel" on="false" color="#000000" opacity="0"/>
                  <v:fill on="true" color="#d3d2d2"/>
                </v:shape>
                <v:shape id="Shape 3087" style="position:absolute;width:1830;height:1300;left:1531;top:5393;" coordsize="183043,130022" path="m142458,127687l48992,107062c38964,104826,36673,129318,23916,110617c0,75587,51638,29346,75156,8887c82591,2422,85634,0,96541,2207l168821,18330c179937,20674,183043,47042,175754,77238c168465,107443,153564,130022,142458,127687x">
                  <v:stroke weight="0.699752pt" endcap="round" joinstyle="bevel" on="true" color="#555655"/>
                  <v:fill on="false" color="#000000" opacity="0"/>
                </v:shape>
                <v:shape id="Shape 3088" style="position:absolute;width:486;height:1124;left:1862;top:5430;" coordsize="48689,112463" path="m2991,112463c6536,109748,6954,103517,4288,92882c0,75821,8983,38057,48689,0">
                  <v:stroke weight="0.538271pt" endcap="round" joinstyle="bevel" on="true" color="#555655"/>
                  <v:fill on="false" color="#000000" opacity="0"/>
                </v:shape>
                <v:shape id="Shape 3089" style="position:absolute;width:550;height:396;left:5300;top:7123;" coordsize="55036,39620" path="m24512,0c34749,5449,44935,10879,55036,16270c54388,17442,53740,18623,53070,19786c41191,20235,29270,20655,17265,21065c17244,21084,17223,21114,17213,21143c26070,25811,34885,30450,43638,35079c42875,36202,42090,37315,41316,38428c27618,38858,13835,39258,0,39620c690,38712,1401,37794,2081,36876c14232,36622,26342,36338,38399,36036c38420,36006,38430,35987,38451,35958c29782,31358,21050,26729,12256,22090c12998,20899,13730,19717,14462,18516c26373,18096,38242,17657,50059,17188l50111,17100c41139,12422,32104,7725,23027,3008c23529,2012,24031,1006,24512,0x">
                  <v:stroke weight="0pt" endcap="round" joinstyle="bevel" on="false" color="#000000" opacity="0"/>
                  <v:fill on="true" color="#555655"/>
                </v:shape>
                <v:shape id="Shape 3090" style="position:absolute;width:84;height:198;left:5696;top:6978;" coordsize="8430,19818" path="m8430,0l8430,2794l7906,2983c6975,3491,6128,4155,5365,4976c4601,5786,4005,6685,3587,7681c2959,9165,2750,10444,2980,11558c3210,12671,3608,13589,4225,14331c4810,15073,5469,15650,6170,16050c6860,16460,7372,16685,7655,16753l8430,14933l8430,19818l8272,19810c6546,19458,5072,18872,3869,18071c2656,17280,1736,16304,1088,15161c439,14019,94,12759,52,11372c0,9995,314,8530,962,6997c1631,5405,2520,4048,3629,2944c4737,1831,5929,972,7257,337l8430,0x">
                  <v:stroke weight="0pt" endcap="round" joinstyle="bevel" on="false" color="#000000" opacity="0"/>
                  <v:fill on="true" color="#555655"/>
                </v:shape>
                <v:shape id="Shape 3091" style="position:absolute;width:178;height:211;left:5780;top:6968;" coordsize="17828,21104" path="m3010,156c4453,0,5844,49,7172,322c7873,459,8563,605,9253,752c7067,6690,4620,12549,1912,18321c2550,18448,3397,18506,4464,18477c5551,18457,6701,18242,7894,17832c9107,17432,10257,16797,11365,15928c12484,15059,13384,13828,14053,12227c14649,10840,14837,9424,14628,7969c14419,6514,13823,5303,12819,4346c13697,3799,14555,3252,15423,2705c16772,4131,17525,5713,17681,7432c17828,9151,17504,10947,16719,12822c16040,14424,15119,15801,13938,16963c12767,18125,11418,19063,9922,19766c8395,20459,6796,20909,5091,21104l0,20839l0,15953l5541,2949c4516,2734,3481,2734,2445,2930l0,3814l0,1021l3010,156x">
                  <v:stroke weight="0pt" endcap="round" joinstyle="bevel" on="false" color="#000000" opacity="0"/>
                  <v:fill on="true" color="#555655"/>
                </v:shape>
                <v:shape id="Shape 3092" style="position:absolute;width:63;height:120;left:5859;top:6826;" coordsize="6368,12031" path="m3702,0c4580,186,5480,371,6368,557c5249,4414,4016,8242,2688,12031c1788,11856,889,11670,0,11485c1338,7686,2562,3858,3702,0x">
                  <v:stroke weight="0pt" endcap="round" joinstyle="bevel" on="false" color="#000000" opacity="0"/>
                  <v:fill on="true" color="#555655"/>
                </v:shape>
                <v:shape id="Shape 3093" style="position:absolute;width:392;height:283;left:5668;top:6526;" coordsize="39267,28370" path="m6609,0c17631,6709,28517,13389,39267,20039c39026,21084,38796,22119,38535,23164c25819,24922,12956,26661,0,28370c324,27266,659,26153,983,25049c12287,23594,23487,22110,34613,20625c25181,14893,15644,9131,6034,3359c6232,2246,6421,1123,6609,0x">
                  <v:stroke weight="0pt" endcap="round" joinstyle="bevel" on="false" color="#000000" opacity="0"/>
                  <v:fill on="true" color="#555655"/>
                </v:shape>
                <v:shape id="Shape 3094" style="position:absolute;width:233;height:75;left:5860;top:6496;" coordsize="23351,7578" path="m418,0c8062,1563,15707,3125,23351,4697c23215,5654,23079,6621,22943,7578c15288,6016,7655,4443,0,2881c157,1924,282,957,418,0x">
                  <v:stroke weight="0pt" endcap="round" joinstyle="bevel" on="false" color="#000000" opacity="0"/>
                  <v:fill on="true" color="#555655"/>
                </v:shape>
                <v:shape id="Shape 3095" style="position:absolute;width:46;height:45;left:5748;top:6469;" coordsize="4643,4580" path="m2635,127c3252,254,3754,576,4131,1074c4497,1582,4643,2149,4559,2754c4476,3359,4183,3828,3691,4160c3200,4492,2646,4580,2008,4453c1391,4326,878,4014,523,3506c146,3008,0,2441,94,1836c178,1230,481,762,962,430c1443,98,1997,0,2635,127x">
                  <v:stroke weight="0pt" endcap="round" joinstyle="bevel" on="false" color="#000000" opacity="0"/>
                  <v:fill on="true" color="#555655"/>
                </v:shape>
                <v:shape id="Shape 3096" style="position:absolute;width:270;height:241;left:5725;top:6221;" coordsize="27035,24108" path="m22473,0l27035,110l27035,3027l23654,2901c22504,3076,21500,3457,20643,4063c19785,4678,19084,5479,18551,6475c18018,7481,17715,8662,17652,10020c17579,11348,17756,12627,18175,13858c18593,15098,19168,16221,19963,17237c20737,18242,21667,19112,22765,19834c23863,20547,25055,21036,26342,21299l27035,21303l27035,24108l0,18575c115,17608,209,16641,303,15674c6515,16944,12716,18213,18917,19483c18928,19453,18928,19414,18938,19385c18175,18770,17547,18077,17014,17276c16502,16475,16083,15635,15769,14766c15445,13907,15215,13018,15090,12100c14964,11192,14922,10313,14964,9473c15058,7754,15414,6231,16052,4912c16690,3594,17547,2510,18645,1670c19733,840,21009,283,22473,0x">
                  <v:stroke weight="0pt" endcap="round" joinstyle="bevel" on="false" color="#000000" opacity="0"/>
                  <v:fill on="true" color="#555655"/>
                </v:shape>
                <v:shape id="Shape 3097" style="position:absolute;width:121;height:261;left:5995;top:6223;" coordsize="12159,26150" path="m0,0l279,7c2036,358,3657,983,5132,1872c6596,2751,7861,3835,8928,5114c9984,6384,10810,7810,11354,9372c11918,10944,12159,12585,12065,14294c12023,15144,11887,15984,11646,16823c11406,17653,11061,18435,10622,19148c10182,19851,9639,20495,9001,21062c8373,21609,7631,22038,6794,22331c6784,22361,6784,22390,6784,22419c8133,22702,9471,22976,10810,23249c10716,24216,10611,25183,10517,26150l0,23997l0,21192l3019,21208c4211,20964,5257,20505,6177,19831c7098,19177,7830,18318,8426,17282c8990,16257,9314,15085,9388,13747c9450,12390,9252,11101,8802,9899c8342,8698,7694,7624,6868,6667c6031,5720,5048,4919,3908,4274c2789,3640,1566,3190,269,2927l0,2917l0,0x">
                  <v:stroke weight="0pt" endcap="round" joinstyle="bevel" on="false" color="#000000" opacity="0"/>
                  <v:fill on="true" color="#555655"/>
                </v:shape>
                <v:shape id="Shape 3098" style="position:absolute;width:67;height:195;left:5871;top:5976;" coordsize="6734,19581" path="m6013,0l6734,22l6734,2972l4580,4121c3963,4688,3503,5401,3189,6289c2865,7168,2750,8145,2823,9219c2918,10811,3325,12217,4047,13399c4748,14600,5542,15586,6431,16387l6734,16604l6734,19581l3963,17344c2865,16114,1976,14746,1307,13252c627,11758,230,10186,125,8526c0,6797,188,5332,680,4151c1171,2949,1882,2012,2803,1318c3712,635,4779,186,6013,0x">
                  <v:stroke weight="0pt" endcap="round" joinstyle="bevel" on="false" color="#000000" opacity="0"/>
                  <v:fill on="true" color="#555655"/>
                </v:shape>
                <v:shape id="Shape 3099" style="position:absolute;width:176;height:226;left:5939;top:5976;" coordsize="17631,22674" path="m0,0l3127,95c3817,242,4518,388,5218,525c5961,6834,6421,13162,6599,19471c7237,19597,8031,19646,8993,19597c9976,19558,10907,19305,11806,18845c12706,18386,13480,17674,14075,16717c14682,15769,14943,14431,14828,12693c14724,11189,14243,9675,13385,8123c12528,6580,11430,5300,10091,4285c10625,3699,11158,3113,11712,2517c13584,4021,14996,5681,15916,7517c16826,9343,17370,11277,17506,13289c17631,15017,17422,16521,16878,17801c16355,19080,15550,20115,14515,20896c13480,21687,12225,22205,10750,22439c9286,22674,7655,22605,5867,22244c4141,21883,2562,21287,1088,20437l0,19559l0,16582l2248,18191c3075,18621,3618,18865,3932,18924c3765,13582,3420,8250,2855,2908c1830,2693,899,2703,42,2927l0,2950l0,0x">
                  <v:stroke weight="0pt" endcap="round" joinstyle="bevel" on="false" color="#000000" opacity="0"/>
                  <v:fill on="true" color="#555655"/>
                </v:shape>
                <v:shape id="Shape 3100" style="position:absolute;width:95;height:70;left:5809;top:5866;" coordsize="9537,7041" path="m0,0c345,78,690,147,1046,215c1192,1162,1339,2109,1464,3057c4110,3594,6745,4131,9370,4668c9422,5049,9485,5439,9537,5820c6902,5283,4267,4746,1631,4199c1767,5156,1882,6094,2008,7041c1652,6973,1307,6904,962,6826c680,4551,356,2275,0,0x">
                  <v:stroke weight="0pt" endcap="round" joinstyle="bevel" on="false" color="#000000" opacity="0"/>
                  <v:fill on="true" color="#555655"/>
                </v:shape>
                <v:shape id="Shape 3101" style="position:absolute;width:106;height:109;left:5790;top:5759;" coordsize="10625,10947" path="m0,0c2970,615,5961,1221,8941,1836c9025,2217,9098,2598,9171,2979c6567,2451,3953,1914,1339,1377c1339,1387,1339,1406,1349,1416c4172,2959,6975,4502,9767,6045c9819,6279,9861,6504,9903,6729c7477,7197,5051,7666,2604,8145c2604,8164,2614,8174,2614,8193c5218,8721,7832,9258,10447,9795c10520,10176,10583,10557,10625,10947c7655,10332,4674,9717,1694,9111c1590,8506,1475,7891,1391,7276c3597,6846,5804,6406,8000,5967c5469,4570,2907,3164,356,1768c240,1172,115,586,0,0x">
                  <v:stroke weight="0pt" endcap="round" joinstyle="bevel" on="false" color="#000000" opacity="0"/>
                  <v:fill on="true" color="#555655"/>
                </v:shape>
                <v:shape id="Shape 3102" style="position:absolute;width:435;height:203;left:6008;top:7104;" coordsize="43502,20381" path="m37845,0c39737,391,41620,772,43502,1162c41034,7666,38231,14092,35126,20381c23414,17989,11702,15596,0,13194c920,11338,1809,9463,2667,7588c12486,9600,22316,11612,32135,13614c34205,9131,36098,4590,37845,0x">
                  <v:stroke weight="0pt" endcap="round" joinstyle="bevel" on="false" color="#000000" opacity="0"/>
                  <v:fill on="true" color="#555655"/>
                </v:shape>
                <v:shape id="Shape 3103" style="position:absolute;width:301;height:244;left:6215;top:6837;" coordsize="30159,24454" path="m6337,0c14284,1621,22211,3242,30159,4873c29698,6660,29217,8447,28705,10225c27429,9971,26153,9707,24878,9444c24878,9473,24867,9512,24857,9531c26948,11055,28381,13584,27189,17305c25244,23282,19879,24454,15037,23457c10028,22432,5009,21407,0,20381c669,18545,1318,16699,1935,14854c5971,15674,9976,16494,13992,17325c16616,17852,21082,18575,22316,14668c23466,10996,20977,8945,17809,8291c13479,7402,9140,6524,4810,5635c5344,3760,5856,1875,6337,0x">
                  <v:stroke weight="0pt" endcap="round" joinstyle="bevel" on="false" color="#000000" opacity="0"/>
                  <v:fill on="true" color="#555655"/>
                </v:shape>
                <v:shape id="Shape 3104" style="position:absolute;width:280;height:250;left:6154;top:6563;" coordsize="28056,25044" path="m28056,0l28056,6212l20914,10837c20203,15046,23079,18269,26802,19031l28056,18850l28056,25044l0,19304c429,17410,847,15495,1234,13601c6808,14744,12392,15886,17955,17029l17986,16882c16679,15369,15069,12663,15790,8347c16324,5066,18068,2556,20560,1047l28056,0x">
                  <v:stroke weight="0pt" endcap="round" joinstyle="bevel" on="false" color="#000000" opacity="0"/>
                  <v:fill on="true" color="#555655"/>
                </v:shape>
                <v:shape id="Shape 3105" style="position:absolute;width:138;height:272;left:6435;top:6560;" coordsize="13856,27227" path="m1768,0c8795,1436,13856,6855,12706,13955c12183,17168,10301,19912,7080,20987c7069,21016,7069,21055,7069,21074c8262,21328,9443,21573,10635,21807c10269,23623,9882,25430,9464,27227l0,25291l0,19097l4070,18510c5616,17625,6787,16118,7143,14014c7875,9795,4779,6543,1046,5781l0,6459l0,247l1768,0x">
                  <v:stroke weight="0pt" endcap="round" joinstyle="bevel" on="false" color="#000000" opacity="0"/>
                  <v:fill on="true" color="#555655"/>
                </v:shape>
                <v:shape id="Shape 3106" style="position:absolute;width:74;height:201;left:6338;top:6300;" coordsize="7448,20136" path="m7448,0l7448,7016l4538,9402l7448,13310l7448,20136l3050,17345c1041,14612,0,11189,126,7664c235,4407,1425,1907,3623,432l7448,0x">
                  <v:stroke weight="0pt" endcap="round" joinstyle="bevel" on="false" color="#000000" opacity="0"/>
                  <v:fill on="true" color="#555655"/>
                </v:shape>
                <v:shape id="Shape 3107" style="position:absolute;width:178;height:250;left:6413;top:6294;" coordsize="17806,25069" path="m5728,0c6261,107,6826,225,7370,342c7464,6289,7307,12227,6899,18145c10455,18477,12755,16289,12891,13037c13006,10117,11636,7930,9817,6104c10904,4922,11971,3750,13037,2568c16488,5996,17806,9737,17681,13428c17430,20479,11835,25069,4337,23535l0,20783l0,13957l2434,17227c2695,13252,2873,9268,2915,5274l0,7663l0,647l5728,0x">
                  <v:stroke weight="0pt" endcap="round" joinstyle="bevel" on="false" color="#000000" opacity="0"/>
                  <v:fill on="true" color="#555655"/>
                </v:shape>
                <v:shape id="Shape 3108" style="position:absolute;width:8939;height:5534;left:6413;top:3761;" coordsize="893932,553448" path="m893932,0l893932,2388l877375,4844c836613,12035,780332,28391,743601,65647c684842,125277,549181,172016,501297,184213c453414,196411,342421,204536,299620,289908c256818,375271,212563,412527,146547,482987c80531,553448,0,485019,15184,432430c42048,339352,96217,254869,125695,224097c151556,197065,185019,140433,216067,77083c226032,56760,235737,35744,244876,14797l893932,0x">
                  <v:stroke weight="0pt" endcap="round" joinstyle="bevel" on="false" color="#000000" opacity="0"/>
                  <v:fill on="true" color="#fffefd"/>
                </v:shape>
                <v:shape id="Shape 3109" style="position:absolute;width:8865;height:5191;left:6487;top:3768;" coordsize="886546,519143" path="m886546,0l886546,3495l878164,4914c869482,6618,859571,8813,848591,11616c837632,14487,825679,18168,813110,23129c800415,27788,787322,34145,774094,41880c770863,43911,767590,45981,764264,48081c761033,50269,758053,52730,754863,55083c751663,57280,748631,60239,745535,63110c742471,65952,739345,68833,736197,71763c723460,84263,708172,95220,691681,105660c658667,126617,620039,144508,578262,161003c557295,169108,535555,176823,512716,183610c506965,185368,501245,186921,495504,188454c489428,189909,483583,191257,477632,192448c465795,194919,453874,197185,442047,199929c418372,205242,394728,212087,372674,222498c350734,232849,330113,246727,314939,265106c299829,282665,290951,306815,277492,327968c264609,349521,249781,370224,233405,389678c217123,409219,199607,427637,182123,445802c173391,454864,164680,463907,155990,472931l143044,486544c138474,491213,133685,495724,128331,499689c117748,507697,105231,514016,91500,516506c77822,519143,63381,517590,50707,512746c25421,502785,6651,481359,1537,456847c230,450665,0,444542,868,438009c1255,434415,1893,432511,2792,429083l5354,420850c6996,415362,8784,409952,10708,404610c12549,399239,14441,393916,16522,388692c24512,367676,33547,347539,43240,328359c62858,290048,84243,255262,109403,225799c122590,212117,133089,198239,142584,184060c152058,170007,160392,156247,167922,143161c182980,116988,194985,93472,204511,74195c213672,54536,221619,39389,227287,29165c230205,24087,232443,20190,233959,17563c235538,14975,236364,13637,236364,13637c236699,13081,237462,12895,238048,13217c238549,13481,238780,14038,238612,14545c238612,14545,238131,16020,237201,18881c236197,21704,234680,25893,232735,31352c228647,42222,222278,58013,213233,77720c203612,97437,191691,120973,176591,147497c169030,160729,160654,174684,151075,189040c141664,203298,130328,218308,117194,232000c93341,260135,71998,294930,52945,332626c43460,351562,34655,371426,26864,392110c24846,397256,23016,402500,21239,407774c19367,413028,17620,418350,16041,423741l13573,431817c13019,433878,12005,437491,11921,439581c11336,444337,11461,449806,12622,454884c16878,475548,33599,494513,55068,502756c65849,506799,77760,508039,89200,505793c100703,503684,111463,498273,120875,491095c125633,487550,129962,483439,134124,479162l146986,465529c155666,456446,164356,447345,173067,438233c190457,420020,207952,401905,223941,382764c240055,363720,254539,343603,267202,322558c273623,312079,279458,301317,285053,290477c288096,284461,291254,279637,294339,274168c297424,268846,302004,263660,305768,258455c322322,238533,344450,223806,367560,212986c390785,202097,415297,195105,439411,189763c451479,186989,463494,184743,475238,182321c481094,181169,486929,179831,492450,178532c498223,176999,503932,175456,509443,173796c531769,167214,553416,159606,574121,151667c615406,135485,653627,117887,685835,97545c701908,87427,716747,76822,728783,65034c732035,62085,735225,59175,738383,56294c741530,53462,744500,50620,748160,48101c751663,45571,755020,42895,758492,40600c762037,38432,765519,36294,768939,34194c797089,18452,824487,10590,847043,5903c858348,3476,868533,1904,877431,832l886546,0x">
                  <v:stroke weight="0pt" endcap="round" joinstyle="bevel" on="false" color="#000000" opacity="0"/>
                  <v:fill on="true" color="#555655"/>
                </v:shape>
                <v:shape id="Shape 3110" style="position:absolute;width:1762;height:1751;left:6322;top:7496;" coordsize="176238,175180" path="m73596,2313c101518,0,176238,45025,166667,60568c155718,78322,122882,127708,107228,144046c80384,175180,0,119329,13291,90998c44391,34084,51303,26320,64876,6427c66573,3940,69607,2644,73596,2313x">
                  <v:stroke weight="0pt" endcap="round" joinstyle="bevel" on="false" color="#000000" opacity="0"/>
                  <v:fill on="true" color="#fffefd"/>
                </v:shape>
                <v:shape id="Shape 3111" style="position:absolute;width:1776;height:1886;left:6322;top:7361;" coordsize="177605,188645" path="m107228,157512c122882,141174,155718,91788,166667,74034c177605,56270,78450,0,64876,19893c51303,39786,44391,47550,13291,104464c0,132795,80384,188645,107228,157512x">
                  <v:stroke weight="0.699752pt" endcap="round" joinstyle="bevel" on="true" color="#555655"/>
                  <v:fill on="false" color="#000000" opacity="0"/>
                </v:shape>
                <v:shape id="Shape 3112" style="position:absolute;width:1095;height:635;left:7629;top:6490;" coordsize="109539,63507" path="m450,137c680,0,1014,20,1234,147c1234,147,8021,4297,17746,10596c22608,13692,28266,17481,34456,21241c40668,24991,47308,28946,54126,32667c60819,36544,67689,40137,74089,43565c80583,46856,86617,49923,91804,52550c102146,57833,109037,62022,109037,62022c109435,62276,109539,62774,109278,63145c109110,63380,108797,63507,108535,63507c108535,63507,100054,63419,88468,59630c82654,57833,76181,55050,69394,51846c62534,48741,55549,44893,48657,40928c41871,36797,35188,32520,29196,28164c23163,23828,17683,19688,13270,15684c4413,7842,199,1094,199,1094c0,771,105,342,450,137x">
                  <v:stroke weight="0pt" endcap="round" joinstyle="bevel" on="false" color="#000000" opacity="0"/>
                  <v:fill on="true" color="#555655"/>
                </v:shape>
                <v:shape id="Shape 3116" style="position:absolute;width:6658;height:3292;left:0;top:8291;" coordsize="665810,329239" path="m114639,127c122775,254,131897,766,141822,1919c144392,2216,147507,2615,152140,2797c166099,3352,171871,1050,182025,1080c189857,1110,195281,2501,203541,4633c229002,11187,257953,26176,278156,36204c326588,60235,334436,60891,350791,70107c352838,71263,384704,85591,386912,86349c386912,86349,420073,97566,539094,142061c540200,142474,568361,152975,595304,168926c609414,177281,615885,182483,618999,185093c634967,198481,643789,211734,651824,224015c660523,237291,662413,243249,663337,248339c664146,252787,665810,262663,661320,273014c658817,278784,655390,282408,651080,286975c647369,290901,642850,294889,635486,299782c615491,313065,597127,317997,591422,319409c589305,319934,582043,321676,572964,322658c511920,329239,427772,312768,427772,312768c391782,305720,349925,296586,303447,284651c283506,284425,255347,281678,223889,270240c181996,254997,153211,231237,136820,215251c116158,204216,99290,193101,86338,183741c68133,170581,57110,160321,35061,139792c31084,136095,25364,130671,19543,122121c13898,113840,10545,106119,8323,100933c5873,95234,3904,90639,2373,83924c1528,80218,0,73327,368,64595c561,59901,1232,47215,8654,35240c10818,31752,16390,23750,32101,15172c37060,12460,55126,3088,93372,642c99353,258,106503,0,114639,127x">
                  <v:stroke weight="0pt" endcap="flat" joinstyle="miter" miterlimit="10" on="false" color="#000000" opacity="0"/>
                  <v:fill on="true" color="#d3d2d2"/>
                </v:shape>
                <v:shape id="Shape 3117" style="position:absolute;width:6658;height:3296;left:0;top:8288;" coordsize="665810,329627" path="m141822,2307c144392,2604,147507,3003,152140,3184c166099,3740,171871,1438,182025,1468c189857,1498,195281,2889,203541,5021c229002,11575,257953,26563,278156,36592c326588,60623,334436,61279,350791,70495c352838,71651,384704,85978,386912,86737c386912,86737,420073,97954,539094,142449c540200,142862,568361,153363,595304,169314c609414,177669,615885,182870,618999,185481c634967,198868,643789,212122,651824,224403c660523,237679,662413,243637,663337,248727c664146,253174,665810,263051,661320,273402c658817,279171,655390,282796,651080,287363c647369,291289,642850,295277,635486,300169c615491,313453,597127,318385,591422,319797c589305,320322,582043,322064,572964,323046c511920,329627,427772,313156,427772,313156c391782,306107,349925,296974,303447,285039c283506,284812,255347,282066,223889,270628c181996,255385,153211,231625,136820,215638c116158,204604,99290,193489,86338,184129c68133,170969,57110,160709,35061,140180c31084,136483,25364,131058,19543,122509c13898,114228,10545,106507,8323,101321c5873,95622,3904,91027,2373,84312c1528,80606,0,73714,368,64983c561,60289,1232,47603,8654,35628c10818,32140,16390,24138,32101,15560c37060,12847,55126,3475,93372,1030c105334,261,121972,0,141822,2307x">
                  <v:stroke weight="0.0917263pt" endcap="flat" joinstyle="miter" miterlimit="10" on="true" color="#555655"/>
                  <v:fill on="false" color="#000000" opacity="0"/>
                </v:shape>
                <v:shape id="Shape 3118" style="position:absolute;width:2692;height:1776;left:1119;top:9385;" coordsize="269292,177631" path="m24846,105905c21627,102536,17297,97491,13083,90655c9414,84699,4651,76973,2560,65753c1647,60870,0,52051,2845,41436c7829,22836,22686,13383,26021,11263c31533,7759,38073,5031,50000,3119c61542,1270,79280,0,109660,6408c120382,8668,139825,13400,163296,23166c168556,25359,191322,35008,217972,52874c229986,60922,239992,68774,249766,80157c256991,88566,261686,94151,264120,103143c269292,122259,259840,140366,257609,144351c245645,165740,219603,177631,191472,175305">
                  <v:stroke weight="0.131038pt" endcap="flat" joinstyle="miter" miterlimit="10" on="true" color="#555655"/>
                  <v:fill on="false" color="#000000" opacity="0"/>
                </v:shape>
                <v:shape id="Shape 3119" style="position:absolute;width:2292;height:870;left:1296;top:9640;" coordsize="229294,87068" path="m0,11204c8366,7884,20944,3751,36510,1975c53833,0,68324,1688,85978,5301c110519,10319,162064,21445,202759,53399c213043,61471,223298,71393,229294,87068">
                  <v:stroke weight="0.132086pt" endcap="round" joinstyle="miter" miterlimit="10" on="true" color="#555655"/>
                  <v:fill on="false" color="#000000" opacity="0"/>
                </v:shape>
                <v:shape id="Shape 3120" style="position:absolute;width:678;height:540;left:426;top:9117;" coordsize="67833,54048" path="m20624,877c27552,1755,35777,5057,43658,10575c59419,21610,67833,37334,62454,45694c57076,54048,39942,51878,24175,40840c8414,29805,0,14081,5377,5727c8067,1547,13697,0,20624,877x">
                  <v:stroke weight="0pt" endcap="round" joinstyle="miter" miterlimit="10" on="false" color="#000000" opacity="0"/>
                  <v:fill on="true" color="#e9e8e7"/>
                </v:shape>
                <v:shape id="Shape 3121" style="position:absolute;width:678;height:566;left:426;top:9091;" coordsize="67833,56681" path="m43658,13208c59419,24243,67833,39967,62454,48327c57076,56681,39942,54511,24175,43473c8414,32438,0,16714,5377,8360c10756,0,27896,2172,43658,13208x">
                  <v:stroke weight="0.0917263pt" endcap="flat" joinstyle="miter" miterlimit="10" on="true" color="#555655"/>
                  <v:fill on="false" color="#000000" opacity="0"/>
                </v:shape>
                <v:shape id="Shape 3122" style="position:absolute;width:450;height:375;left:5169;top:10910;" coordsize="45083,37586" path="m33977,380c38521,760,42498,1868,43602,4311c45083,7603,39551,9282,39480,16741c39445,20532,40849,23199,39355,27540c39050,28425,38433,30219,37343,31361c31429,37586,4915,31597,1486,19137c0,13736,3344,8903,3853,8197c7825,2627,14810,1659,20951,815c24322,348,29433,0,33977,380x">
                  <v:stroke weight="0pt" endcap="flat" joinstyle="miter" miterlimit="10" on="false" color="#000000" opacity="0"/>
                  <v:fill on="true" color="#fffefd"/>
                </v:shape>
                <v:shape id="Shape 3123" style="position:absolute;width:450;height:381;left:5169;top:10904;" coordsize="45083,38163" path="m43602,4887c41395,0,27693,457,20951,1391c14810,2235,7825,3203,3853,8773c3344,9479,0,14312,1486,19713c4915,32174,31429,38163,37343,31938c38433,30795,39050,29001,39355,28116c40849,23775,39445,21108,39480,17317c39551,9858,45083,8179,43602,4887x">
                  <v:stroke weight="0.131038pt" endcap="flat" joinstyle="miter" miterlimit="10" on="true" color="#555655"/>
                  <v:fill on="false" color="#000000" opacity="0"/>
                </v:shape>
                <v:shape id="Shape 3124" style="position:absolute;width:440;height:342;left:5662;top:10974;" coordsize="44056,34230" path="m22883,1915c28267,3671,33937,7024,37995,11158c40793,14008,44056,17331,43379,21102c42195,27636,30137,30300,24429,31560c15842,33460,2934,34230,1208,30277c0,27485,5846,25801,6662,18942c7237,14153,4790,11563,6735,6564c7335,5033,7962,3433,9484,2254c12401,0,17499,159,22883,1915x">
                  <v:stroke weight="0pt" endcap="flat" joinstyle="miter" miterlimit="10" on="false" color="#000000" opacity="0"/>
                  <v:fill on="true" color="#fffefd"/>
                </v:shape>
                <v:shape id="Shape 3125" style="position:absolute;width:440;height:364;left:5662;top:10951;" coordsize="44056,36484" path="m1208,32531c2934,36484,15842,35714,24429,33815c30137,32554,42195,29890,43379,23356c44056,19585,40793,16262,37995,13412c29878,5144,15317,0,9484,4508c7962,5687,7335,7288,6735,8818c4790,13817,7237,16407,6662,21196c5846,28055,0,29739,1208,32531x">
                  <v:stroke weight="0.131038pt" endcap="flat" joinstyle="miter" miterlimit="10" on="true" color="#555655"/>
                  <v:fill on="false" color="#000000" opacity="0"/>
                </v:shape>
              </v:group>
            </w:pict>
          </mc:Fallback>
        </mc:AlternateContent>
      </w:r>
    </w:p>
    <w:p w:rsidR="00953092" w:rsidRDefault="00CB2CA2">
      <w:pPr>
        <w:spacing w:before="99" w:after="889" w:line="249" w:lineRule="auto"/>
        <w:ind w:left="314" w:right="300" w:hanging="317"/>
      </w:pPr>
      <w:r>
        <w:rPr>
          <w:rFonts w:ascii="Times New Roman" w:eastAsia="Times New Roman" w:hAnsi="Times New Roman" w:cs="Times New Roman"/>
          <w:color w:val="181717"/>
          <w:sz w:val="12"/>
        </w:rPr>
        <w:t>EN</w:t>
      </w:r>
      <w:r>
        <w:rPr>
          <w:rFonts w:ascii="Times New Roman" w:eastAsia="Times New Roman" w:hAnsi="Times New Roman" w:cs="Times New Roman"/>
          <w:color w:val="181717"/>
          <w:sz w:val="12"/>
        </w:rPr>
        <w:tab/>
        <w:t>Apply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or other  water-based lubricant.</w:t>
      </w:r>
    </w:p>
    <w:p w:rsidR="00953092" w:rsidRDefault="00CB2CA2">
      <w:pPr>
        <w:spacing w:after="1039" w:line="249" w:lineRule="auto"/>
        <w:ind w:left="314" w:right="726" w:hanging="317"/>
      </w:pPr>
      <w:r>
        <w:rPr>
          <w:rFonts w:ascii="Times New Roman" w:eastAsia="Times New Roman" w:hAnsi="Times New Roman" w:cs="Times New Roman"/>
          <w:color w:val="181717"/>
          <w:sz w:val="12"/>
        </w:rPr>
        <w:t>FR</w:t>
      </w:r>
      <w:r>
        <w:rPr>
          <w:rFonts w:ascii="Times New Roman" w:eastAsia="Times New Roman" w:hAnsi="Times New Roman" w:cs="Times New Roman"/>
          <w:color w:val="181717"/>
          <w:sz w:val="12"/>
        </w:rPr>
        <w:tab/>
        <w:t>Appliquez du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ou  </w:t>
      </w:r>
      <w:r>
        <w:rPr>
          <w:rFonts w:ascii="Times New Roman" w:eastAsia="Times New Roman" w:hAnsi="Times New Roman" w:cs="Times New Roman"/>
          <w:color w:val="181717"/>
          <w:sz w:val="12"/>
        </w:rPr>
        <w:t>un autre lubrifiant à base d’eau.</w:t>
      </w:r>
    </w:p>
    <w:p w:rsidR="00953092" w:rsidRDefault="00CB2CA2">
      <w:pPr>
        <w:spacing w:after="1339" w:line="249" w:lineRule="auto"/>
        <w:ind w:left="314" w:right="32" w:hanging="317"/>
      </w:pPr>
      <w:r>
        <w:rPr>
          <w:rFonts w:ascii="Times New Roman" w:eastAsia="Times New Roman" w:hAnsi="Times New Roman" w:cs="Times New Roman"/>
          <w:color w:val="181717"/>
          <w:sz w:val="12"/>
        </w:rPr>
        <w:t>DE</w:t>
      </w:r>
      <w:r>
        <w:rPr>
          <w:rFonts w:ascii="Times New Roman" w:eastAsia="Times New Roman" w:hAnsi="Times New Roman" w:cs="Times New Roman"/>
          <w:color w:val="181717"/>
          <w:sz w:val="12"/>
        </w:rPr>
        <w:tab/>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oder ein anderes Gleitmittel  auf Wasserbasis verwenden.</w:t>
      </w:r>
    </w:p>
    <w:p w:rsidR="00953092" w:rsidRDefault="00CB2CA2">
      <w:pPr>
        <w:spacing w:after="1039" w:line="249" w:lineRule="auto"/>
        <w:ind w:left="314" w:right="344" w:hanging="317"/>
      </w:pPr>
      <w:r>
        <w:rPr>
          <w:rFonts w:ascii="Times New Roman" w:eastAsia="Times New Roman" w:hAnsi="Times New Roman" w:cs="Times New Roman"/>
          <w:color w:val="181717"/>
          <w:sz w:val="12"/>
        </w:rPr>
        <w:t>ES</w:t>
      </w:r>
      <w:r>
        <w:rPr>
          <w:rFonts w:ascii="Times New Roman" w:eastAsia="Times New Roman" w:hAnsi="Times New Roman" w:cs="Times New Roman"/>
          <w:color w:val="181717"/>
          <w:sz w:val="12"/>
        </w:rPr>
        <w:tab/>
        <w:t>Aplique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u otro lubricante  a base de agua.</w:t>
      </w:r>
    </w:p>
    <w:p w:rsidR="00953092" w:rsidRDefault="00CB2CA2">
      <w:pPr>
        <w:spacing w:after="1189" w:line="249" w:lineRule="auto"/>
        <w:ind w:left="314" w:right="32" w:hanging="317"/>
      </w:pPr>
      <w:r>
        <w:rPr>
          <w:rFonts w:ascii="Times New Roman" w:eastAsia="Times New Roman" w:hAnsi="Times New Roman" w:cs="Times New Roman"/>
          <w:color w:val="181717"/>
          <w:sz w:val="12"/>
        </w:rPr>
        <w:t>PT</w:t>
      </w:r>
      <w:r>
        <w:rPr>
          <w:rFonts w:ascii="Times New Roman" w:eastAsia="Times New Roman" w:hAnsi="Times New Roman" w:cs="Times New Roman"/>
          <w:color w:val="181717"/>
          <w:sz w:val="12"/>
        </w:rPr>
        <w:tab/>
        <w:t>Aplique o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ou outro lubrifican</w:t>
      </w:r>
      <w:r>
        <w:rPr>
          <w:rFonts w:ascii="Times New Roman" w:eastAsia="Times New Roman" w:hAnsi="Times New Roman" w:cs="Times New Roman"/>
          <w:color w:val="181717"/>
          <w:sz w:val="12"/>
        </w:rPr>
        <w:t>te  à base de água.</w:t>
      </w:r>
    </w:p>
    <w:p w:rsidR="00953092" w:rsidRDefault="00CB2CA2">
      <w:pPr>
        <w:spacing w:after="1039" w:line="249" w:lineRule="auto"/>
        <w:ind w:left="314" w:right="238" w:hanging="317"/>
      </w:pPr>
      <w:r>
        <w:rPr>
          <w:rFonts w:ascii="Times New Roman" w:eastAsia="Times New Roman" w:hAnsi="Times New Roman" w:cs="Times New Roman"/>
          <w:color w:val="181717"/>
          <w:sz w:val="12"/>
        </w:rPr>
        <w:t>IT</w:t>
      </w:r>
      <w:r>
        <w:rPr>
          <w:rFonts w:ascii="Times New Roman" w:eastAsia="Times New Roman" w:hAnsi="Times New Roman" w:cs="Times New Roman"/>
          <w:color w:val="181717"/>
          <w:sz w:val="12"/>
        </w:rPr>
        <w:tab/>
        <w:t>Applicare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o altri lubrificanti  a base acquosa.</w:t>
      </w:r>
    </w:p>
    <w:p w:rsidR="00953092" w:rsidRDefault="00CB2CA2">
      <w:pPr>
        <w:spacing w:after="1038" w:line="249" w:lineRule="auto"/>
        <w:ind w:left="314" w:right="32" w:hanging="317"/>
      </w:pPr>
      <w:r>
        <w:rPr>
          <w:rFonts w:ascii="Times New Roman" w:eastAsia="Times New Roman" w:hAnsi="Times New Roman" w:cs="Times New Roman"/>
          <w:color w:val="181717"/>
          <w:sz w:val="12"/>
        </w:rPr>
        <w:t>NL</w:t>
      </w:r>
      <w:r>
        <w:rPr>
          <w:rFonts w:ascii="Times New Roman" w:eastAsia="Times New Roman" w:hAnsi="Times New Roman" w:cs="Times New Roman"/>
          <w:color w:val="181717"/>
          <w:sz w:val="12"/>
        </w:rPr>
        <w:tab/>
        <w:t>Breng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aan, of een ander  glijmiddel op waterbasis.</w:t>
      </w:r>
    </w:p>
    <w:p w:rsidR="00953092" w:rsidRDefault="00CB2CA2">
      <w:pPr>
        <w:spacing w:after="887" w:line="249" w:lineRule="auto"/>
        <w:ind w:left="314" w:right="32" w:hanging="317"/>
      </w:pPr>
      <w:r>
        <w:rPr>
          <w:rFonts w:ascii="Times New Roman" w:eastAsia="Times New Roman" w:hAnsi="Times New Roman" w:cs="Times New Roman"/>
          <w:color w:val="181717"/>
          <w:sz w:val="12"/>
        </w:rPr>
        <w:t>SV</w:t>
      </w:r>
      <w:r>
        <w:rPr>
          <w:rFonts w:ascii="Times New Roman" w:eastAsia="Times New Roman" w:hAnsi="Times New Roman" w:cs="Times New Roman"/>
          <w:color w:val="181717"/>
          <w:sz w:val="12"/>
        </w:rPr>
        <w:tab/>
        <w:t>Lägg på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eller något annat vattenbaserat glidmedel.</w:t>
      </w:r>
    </w:p>
    <w:p w:rsidR="00953092" w:rsidRDefault="00CB2CA2">
      <w:pPr>
        <w:spacing w:after="1187" w:line="249" w:lineRule="auto"/>
        <w:ind w:left="314" w:right="32" w:hanging="317"/>
      </w:pPr>
      <w:r>
        <w:rPr>
          <w:rFonts w:ascii="Times New Roman" w:eastAsia="Times New Roman" w:hAnsi="Times New Roman" w:cs="Times New Roman"/>
          <w:color w:val="181717"/>
          <w:sz w:val="12"/>
        </w:rPr>
        <w:t>PL</w:t>
      </w:r>
      <w:r>
        <w:rPr>
          <w:rFonts w:ascii="Times New Roman" w:eastAsia="Times New Roman" w:hAnsi="Times New Roman" w:cs="Times New Roman"/>
          <w:color w:val="181717"/>
          <w:sz w:val="12"/>
        </w:rPr>
        <w:tab/>
        <w:t>Stosuj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 inny środek smarujący na bazie wody.</w:t>
      </w:r>
    </w:p>
    <w:p w:rsidR="00953092" w:rsidRDefault="00CB2CA2">
      <w:pPr>
        <w:spacing w:after="5" w:line="249" w:lineRule="auto"/>
        <w:ind w:left="314" w:right="32" w:hanging="317"/>
      </w:pPr>
      <w:r>
        <w:rPr>
          <w:rFonts w:ascii="Times New Roman" w:eastAsia="Times New Roman" w:hAnsi="Times New Roman" w:cs="Times New Roman"/>
          <w:color w:val="181717"/>
          <w:sz w:val="12"/>
        </w:rPr>
        <w:t>CZ</w:t>
      </w:r>
      <w:r>
        <w:rPr>
          <w:rFonts w:ascii="Times New Roman" w:eastAsia="Times New Roman" w:hAnsi="Times New Roman" w:cs="Times New Roman"/>
          <w:color w:val="181717"/>
          <w:sz w:val="12"/>
        </w:rPr>
        <w:tab/>
        <w:t>Naneste lubrikant WWe-Vibe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nebo jiný lubrikant na vodní bázi.</w:t>
      </w:r>
    </w:p>
    <w:p w:rsidR="00953092" w:rsidRDefault="00CB2CA2">
      <w:pPr>
        <w:spacing w:after="638"/>
        <w:ind w:left="131"/>
      </w:pPr>
      <w:r>
        <w:rPr>
          <w:noProof/>
        </w:rPr>
        <mc:AlternateContent>
          <mc:Choice Requires="wpg">
            <w:drawing>
              <wp:inline distT="0" distB="0" distL="0" distR="0">
                <wp:extent cx="1940039" cy="1955516"/>
                <wp:effectExtent l="0" t="0" r="0" b="0"/>
                <wp:docPr id="57297" name="Group 57297"/>
                <wp:cNvGraphicFramePr/>
                <a:graphic xmlns:a="http://schemas.openxmlformats.org/drawingml/2006/main">
                  <a:graphicData uri="http://schemas.microsoft.com/office/word/2010/wordprocessingGroup">
                    <wpg:wgp>
                      <wpg:cNvGrpSpPr/>
                      <wpg:grpSpPr>
                        <a:xfrm>
                          <a:off x="0" y="0"/>
                          <a:ext cx="1940039" cy="1955516"/>
                          <a:chOff x="0" y="0"/>
                          <a:chExt cx="1940039" cy="1955516"/>
                        </a:xfrm>
                      </wpg:grpSpPr>
                      <wps:wsp>
                        <wps:cNvPr id="3149" name="Shape 3149"/>
                        <wps:cNvSpPr/>
                        <wps:spPr>
                          <a:xfrm>
                            <a:off x="998105" y="1595036"/>
                            <a:ext cx="891334" cy="268406"/>
                          </a:xfrm>
                          <a:custGeom>
                            <a:avLst/>
                            <a:gdLst/>
                            <a:ahLst/>
                            <a:cxnLst/>
                            <a:rect l="0" t="0" r="0" b="0"/>
                            <a:pathLst>
                              <a:path w="891334" h="268406">
                                <a:moveTo>
                                  <a:pt x="0" y="93324"/>
                                </a:moveTo>
                                <a:cubicBezTo>
                                  <a:pt x="6710" y="101778"/>
                                  <a:pt x="15904" y="112632"/>
                                  <a:pt x="27690" y="124575"/>
                                </a:cubicBezTo>
                                <a:cubicBezTo>
                                  <a:pt x="27690" y="124575"/>
                                  <a:pt x="54693" y="151939"/>
                                  <a:pt x="85520" y="172976"/>
                                </a:cubicBezTo>
                                <a:cubicBezTo>
                                  <a:pt x="145802" y="214125"/>
                                  <a:pt x="241191" y="231174"/>
                                  <a:pt x="246463" y="232090"/>
                                </a:cubicBezTo>
                                <a:cubicBezTo>
                                  <a:pt x="457426" y="268406"/>
                                  <a:pt x="644174" y="187371"/>
                                  <a:pt x="644174" y="187371"/>
                                </a:cubicBezTo>
                                <a:cubicBezTo>
                                  <a:pt x="772547" y="131665"/>
                                  <a:pt x="851379" y="49246"/>
                                  <a:pt x="891334" y="0"/>
                                </a:cubicBezTo>
                              </a:path>
                            </a:pathLst>
                          </a:custGeom>
                          <a:ln w="5086" cap="flat">
                            <a:miter lim="127000"/>
                          </a:ln>
                        </wps:spPr>
                        <wps:style>
                          <a:lnRef idx="1">
                            <a:srgbClr val="BFBFBF"/>
                          </a:lnRef>
                          <a:fillRef idx="0">
                            <a:srgbClr val="000000">
                              <a:alpha val="0"/>
                            </a:srgbClr>
                          </a:fillRef>
                          <a:effectRef idx="0">
                            <a:scrgbClr r="0" g="0" b="0"/>
                          </a:effectRef>
                          <a:fontRef idx="none"/>
                        </wps:style>
                        <wps:bodyPr/>
                      </wps:wsp>
                      <wps:wsp>
                        <wps:cNvPr id="3150" name="Shape 3150"/>
                        <wps:cNvSpPr/>
                        <wps:spPr>
                          <a:xfrm>
                            <a:off x="1000162" y="1705200"/>
                            <a:ext cx="98722" cy="80527"/>
                          </a:xfrm>
                          <a:custGeom>
                            <a:avLst/>
                            <a:gdLst/>
                            <a:ahLst/>
                            <a:cxnLst/>
                            <a:rect l="0" t="0" r="0" b="0"/>
                            <a:pathLst>
                              <a:path w="98722" h="80527">
                                <a:moveTo>
                                  <a:pt x="6645" y="0"/>
                                </a:moveTo>
                                <a:cubicBezTo>
                                  <a:pt x="15326" y="11139"/>
                                  <a:pt x="26404" y="23580"/>
                                  <a:pt x="40380" y="36144"/>
                                </a:cubicBezTo>
                                <a:cubicBezTo>
                                  <a:pt x="61131" y="54810"/>
                                  <a:pt x="81795" y="67872"/>
                                  <a:pt x="98722" y="76895"/>
                                </a:cubicBezTo>
                                <a:cubicBezTo>
                                  <a:pt x="97524" y="79133"/>
                                  <a:pt x="95389" y="80527"/>
                                  <a:pt x="93287" y="80395"/>
                                </a:cubicBezTo>
                                <a:cubicBezTo>
                                  <a:pt x="92339" y="80334"/>
                                  <a:pt x="91566" y="79988"/>
                                  <a:pt x="90988" y="79611"/>
                                </a:cubicBezTo>
                                <a:cubicBezTo>
                                  <a:pt x="77579" y="74128"/>
                                  <a:pt x="59159" y="64963"/>
                                  <a:pt x="40369" y="49826"/>
                                </a:cubicBezTo>
                                <a:cubicBezTo>
                                  <a:pt x="20762" y="34048"/>
                                  <a:pt x="8028" y="17619"/>
                                  <a:pt x="218" y="5707"/>
                                </a:cubicBezTo>
                                <a:cubicBezTo>
                                  <a:pt x="109" y="5412"/>
                                  <a:pt x="0" y="4975"/>
                                  <a:pt x="76" y="4476"/>
                                </a:cubicBezTo>
                                <a:cubicBezTo>
                                  <a:pt x="196" y="3764"/>
                                  <a:pt x="697" y="3113"/>
                                  <a:pt x="2200" y="2126"/>
                                </a:cubicBezTo>
                                <a:cubicBezTo>
                                  <a:pt x="3170" y="1485"/>
                                  <a:pt x="4640" y="661"/>
                                  <a:pt x="664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51" name="Shape 3151"/>
                        <wps:cNvSpPr/>
                        <wps:spPr>
                          <a:xfrm>
                            <a:off x="1000162" y="1705200"/>
                            <a:ext cx="98722" cy="80527"/>
                          </a:xfrm>
                          <a:custGeom>
                            <a:avLst/>
                            <a:gdLst/>
                            <a:ahLst/>
                            <a:cxnLst/>
                            <a:rect l="0" t="0" r="0" b="0"/>
                            <a:pathLst>
                              <a:path w="98722" h="80527">
                                <a:moveTo>
                                  <a:pt x="6645" y="0"/>
                                </a:moveTo>
                                <a:cubicBezTo>
                                  <a:pt x="4640" y="661"/>
                                  <a:pt x="3170" y="1485"/>
                                  <a:pt x="2200" y="2126"/>
                                </a:cubicBezTo>
                                <a:cubicBezTo>
                                  <a:pt x="697" y="3113"/>
                                  <a:pt x="196" y="3764"/>
                                  <a:pt x="76" y="4476"/>
                                </a:cubicBezTo>
                                <a:cubicBezTo>
                                  <a:pt x="0" y="4975"/>
                                  <a:pt x="109" y="5412"/>
                                  <a:pt x="218" y="5707"/>
                                </a:cubicBezTo>
                                <a:cubicBezTo>
                                  <a:pt x="8028" y="17619"/>
                                  <a:pt x="20762" y="34048"/>
                                  <a:pt x="40369" y="49826"/>
                                </a:cubicBezTo>
                                <a:cubicBezTo>
                                  <a:pt x="59159" y="64963"/>
                                  <a:pt x="77579" y="74128"/>
                                  <a:pt x="90988" y="79611"/>
                                </a:cubicBezTo>
                                <a:cubicBezTo>
                                  <a:pt x="91566" y="79988"/>
                                  <a:pt x="92339" y="80334"/>
                                  <a:pt x="93287" y="80395"/>
                                </a:cubicBezTo>
                                <a:cubicBezTo>
                                  <a:pt x="95389" y="80527"/>
                                  <a:pt x="97524" y="79133"/>
                                  <a:pt x="98722" y="76895"/>
                                </a:cubicBezTo>
                                <a:cubicBezTo>
                                  <a:pt x="81795" y="67872"/>
                                  <a:pt x="61131" y="54810"/>
                                  <a:pt x="40380" y="36144"/>
                                </a:cubicBezTo>
                                <a:cubicBezTo>
                                  <a:pt x="26404" y="23580"/>
                                  <a:pt x="15326" y="11139"/>
                                  <a:pt x="6645" y="0"/>
                                </a:cubicBezTo>
                                <a:close/>
                              </a:path>
                            </a:pathLst>
                          </a:custGeom>
                          <a:ln w="5086" cap="flat">
                            <a:miter lim="127000"/>
                          </a:ln>
                        </wps:spPr>
                        <wps:style>
                          <a:lnRef idx="1">
                            <a:srgbClr val="737473"/>
                          </a:lnRef>
                          <a:fillRef idx="0">
                            <a:srgbClr val="000000">
                              <a:alpha val="0"/>
                            </a:srgbClr>
                          </a:fillRef>
                          <a:effectRef idx="0">
                            <a:scrgbClr r="0" g="0" b="0"/>
                          </a:effectRef>
                          <a:fontRef idx="none"/>
                        </wps:style>
                        <wps:bodyPr/>
                      </wps:wsp>
                      <wps:wsp>
                        <wps:cNvPr id="3152" name="Shape 3152"/>
                        <wps:cNvSpPr/>
                        <wps:spPr>
                          <a:xfrm>
                            <a:off x="976825" y="1622240"/>
                            <a:ext cx="243381" cy="187757"/>
                          </a:xfrm>
                          <a:custGeom>
                            <a:avLst/>
                            <a:gdLst/>
                            <a:ahLst/>
                            <a:cxnLst/>
                            <a:rect l="0" t="0" r="0" b="0"/>
                            <a:pathLst>
                              <a:path w="243381" h="187757">
                                <a:moveTo>
                                  <a:pt x="25707" y="61"/>
                                </a:moveTo>
                                <a:cubicBezTo>
                                  <a:pt x="31165" y="0"/>
                                  <a:pt x="35456" y="1292"/>
                                  <a:pt x="37428" y="1892"/>
                                </a:cubicBezTo>
                                <a:cubicBezTo>
                                  <a:pt x="44149" y="3978"/>
                                  <a:pt x="49312" y="7538"/>
                                  <a:pt x="56262" y="9329"/>
                                </a:cubicBezTo>
                                <a:cubicBezTo>
                                  <a:pt x="58637" y="9929"/>
                                  <a:pt x="60924" y="10264"/>
                                  <a:pt x="61109" y="10295"/>
                                </a:cubicBezTo>
                                <a:cubicBezTo>
                                  <a:pt x="64345" y="10732"/>
                                  <a:pt x="66763" y="10712"/>
                                  <a:pt x="67449" y="10722"/>
                                </a:cubicBezTo>
                                <a:cubicBezTo>
                                  <a:pt x="73462" y="10732"/>
                                  <a:pt x="80423" y="13713"/>
                                  <a:pt x="82830" y="14750"/>
                                </a:cubicBezTo>
                                <a:cubicBezTo>
                                  <a:pt x="90477" y="18026"/>
                                  <a:pt x="95237" y="22695"/>
                                  <a:pt x="98036" y="25401"/>
                                </a:cubicBezTo>
                                <a:cubicBezTo>
                                  <a:pt x="109855" y="36845"/>
                                  <a:pt x="122632" y="47405"/>
                                  <a:pt x="134855" y="58473"/>
                                </a:cubicBezTo>
                                <a:cubicBezTo>
                                  <a:pt x="143144" y="65970"/>
                                  <a:pt x="148286" y="70629"/>
                                  <a:pt x="156019" y="76885"/>
                                </a:cubicBezTo>
                                <a:cubicBezTo>
                                  <a:pt x="166379" y="85278"/>
                                  <a:pt x="167969" y="85674"/>
                                  <a:pt x="182827" y="96936"/>
                                </a:cubicBezTo>
                                <a:cubicBezTo>
                                  <a:pt x="202521" y="111879"/>
                                  <a:pt x="211464" y="120078"/>
                                  <a:pt x="214743" y="123140"/>
                                </a:cubicBezTo>
                                <a:cubicBezTo>
                                  <a:pt x="226202" y="133811"/>
                                  <a:pt x="230374" y="139386"/>
                                  <a:pt x="231584" y="141034"/>
                                </a:cubicBezTo>
                                <a:cubicBezTo>
                                  <a:pt x="237738" y="149406"/>
                                  <a:pt x="242716" y="158969"/>
                                  <a:pt x="243163" y="169792"/>
                                </a:cubicBezTo>
                                <a:cubicBezTo>
                                  <a:pt x="243381" y="175133"/>
                                  <a:pt x="242400" y="178073"/>
                                  <a:pt x="240668" y="180290"/>
                                </a:cubicBezTo>
                                <a:cubicBezTo>
                                  <a:pt x="237422" y="184471"/>
                                  <a:pt x="232008" y="185560"/>
                                  <a:pt x="228577" y="186262"/>
                                </a:cubicBezTo>
                                <a:cubicBezTo>
                                  <a:pt x="221257" y="187757"/>
                                  <a:pt x="215200" y="186547"/>
                                  <a:pt x="213664" y="186211"/>
                                </a:cubicBezTo>
                                <a:cubicBezTo>
                                  <a:pt x="182565" y="179660"/>
                                  <a:pt x="156455" y="164675"/>
                                  <a:pt x="156455" y="164675"/>
                                </a:cubicBezTo>
                                <a:cubicBezTo>
                                  <a:pt x="121608" y="144696"/>
                                  <a:pt x="104191" y="134707"/>
                                  <a:pt x="98341" y="130678"/>
                                </a:cubicBezTo>
                                <a:cubicBezTo>
                                  <a:pt x="95651" y="128817"/>
                                  <a:pt x="55695" y="101004"/>
                                  <a:pt x="27962" y="69123"/>
                                </a:cubicBezTo>
                                <a:cubicBezTo>
                                  <a:pt x="23126" y="63559"/>
                                  <a:pt x="16764" y="52776"/>
                                  <a:pt x="4041" y="31240"/>
                                </a:cubicBezTo>
                                <a:cubicBezTo>
                                  <a:pt x="3301" y="29979"/>
                                  <a:pt x="1591" y="27009"/>
                                  <a:pt x="1089" y="22868"/>
                                </a:cubicBezTo>
                                <a:cubicBezTo>
                                  <a:pt x="926" y="21515"/>
                                  <a:pt x="0" y="13865"/>
                                  <a:pt x="5359" y="7569"/>
                                </a:cubicBezTo>
                                <a:cubicBezTo>
                                  <a:pt x="11623" y="214"/>
                                  <a:pt x="21862" y="102"/>
                                  <a:pt x="25707" y="61"/>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3153" name="Shape 3153"/>
                        <wps:cNvSpPr/>
                        <wps:spPr>
                          <a:xfrm>
                            <a:off x="976825" y="1622240"/>
                            <a:ext cx="243381" cy="187757"/>
                          </a:xfrm>
                          <a:custGeom>
                            <a:avLst/>
                            <a:gdLst/>
                            <a:ahLst/>
                            <a:cxnLst/>
                            <a:rect l="0" t="0" r="0" b="0"/>
                            <a:pathLst>
                              <a:path w="243381" h="187757">
                                <a:moveTo>
                                  <a:pt x="82830" y="14750"/>
                                </a:moveTo>
                                <a:cubicBezTo>
                                  <a:pt x="90477" y="18026"/>
                                  <a:pt x="95237" y="22695"/>
                                  <a:pt x="98036" y="25401"/>
                                </a:cubicBezTo>
                                <a:cubicBezTo>
                                  <a:pt x="109855" y="36845"/>
                                  <a:pt x="122632" y="47405"/>
                                  <a:pt x="134855" y="58473"/>
                                </a:cubicBezTo>
                                <a:cubicBezTo>
                                  <a:pt x="143144" y="65970"/>
                                  <a:pt x="148286" y="70629"/>
                                  <a:pt x="156019" y="76885"/>
                                </a:cubicBezTo>
                                <a:cubicBezTo>
                                  <a:pt x="166379" y="85278"/>
                                  <a:pt x="167969" y="85674"/>
                                  <a:pt x="182827" y="96936"/>
                                </a:cubicBezTo>
                                <a:cubicBezTo>
                                  <a:pt x="202521" y="111879"/>
                                  <a:pt x="211464" y="120078"/>
                                  <a:pt x="214743" y="123140"/>
                                </a:cubicBezTo>
                                <a:cubicBezTo>
                                  <a:pt x="226202" y="133811"/>
                                  <a:pt x="230374" y="139386"/>
                                  <a:pt x="231584" y="141034"/>
                                </a:cubicBezTo>
                                <a:cubicBezTo>
                                  <a:pt x="237738" y="149406"/>
                                  <a:pt x="242716" y="158969"/>
                                  <a:pt x="243163" y="169792"/>
                                </a:cubicBezTo>
                                <a:cubicBezTo>
                                  <a:pt x="243381" y="175133"/>
                                  <a:pt x="242400" y="178073"/>
                                  <a:pt x="240668" y="180290"/>
                                </a:cubicBezTo>
                                <a:cubicBezTo>
                                  <a:pt x="237422" y="184471"/>
                                  <a:pt x="232008" y="185560"/>
                                  <a:pt x="228577" y="186262"/>
                                </a:cubicBezTo>
                                <a:cubicBezTo>
                                  <a:pt x="221257" y="187757"/>
                                  <a:pt x="215200" y="186547"/>
                                  <a:pt x="213664" y="186211"/>
                                </a:cubicBezTo>
                                <a:cubicBezTo>
                                  <a:pt x="182565" y="179660"/>
                                  <a:pt x="156455" y="164675"/>
                                  <a:pt x="156455" y="164675"/>
                                </a:cubicBezTo>
                                <a:cubicBezTo>
                                  <a:pt x="121608" y="144696"/>
                                  <a:pt x="104191" y="134707"/>
                                  <a:pt x="98341" y="130678"/>
                                </a:cubicBezTo>
                                <a:cubicBezTo>
                                  <a:pt x="95651" y="128817"/>
                                  <a:pt x="55695" y="101004"/>
                                  <a:pt x="27962" y="69123"/>
                                </a:cubicBezTo>
                                <a:cubicBezTo>
                                  <a:pt x="23126" y="63559"/>
                                  <a:pt x="16764" y="52776"/>
                                  <a:pt x="4041" y="31240"/>
                                </a:cubicBezTo>
                                <a:cubicBezTo>
                                  <a:pt x="3301" y="29979"/>
                                  <a:pt x="1591" y="27009"/>
                                  <a:pt x="1089" y="22868"/>
                                </a:cubicBezTo>
                                <a:cubicBezTo>
                                  <a:pt x="926" y="21515"/>
                                  <a:pt x="0" y="13865"/>
                                  <a:pt x="5359" y="7569"/>
                                </a:cubicBezTo>
                                <a:cubicBezTo>
                                  <a:pt x="11623" y="214"/>
                                  <a:pt x="21862" y="102"/>
                                  <a:pt x="25707" y="61"/>
                                </a:cubicBezTo>
                                <a:cubicBezTo>
                                  <a:pt x="31165" y="0"/>
                                  <a:pt x="35456" y="1292"/>
                                  <a:pt x="37428" y="1892"/>
                                </a:cubicBezTo>
                                <a:cubicBezTo>
                                  <a:pt x="44149" y="3978"/>
                                  <a:pt x="49312" y="7538"/>
                                  <a:pt x="56262" y="9329"/>
                                </a:cubicBezTo>
                                <a:cubicBezTo>
                                  <a:pt x="58637" y="9929"/>
                                  <a:pt x="60924" y="10264"/>
                                  <a:pt x="61109" y="10295"/>
                                </a:cubicBezTo>
                                <a:cubicBezTo>
                                  <a:pt x="64345" y="10732"/>
                                  <a:pt x="66763" y="10712"/>
                                  <a:pt x="67449" y="10722"/>
                                </a:cubicBezTo>
                                <a:cubicBezTo>
                                  <a:pt x="73462" y="10732"/>
                                  <a:pt x="80423" y="13713"/>
                                  <a:pt x="82830" y="14750"/>
                                </a:cubicBezTo>
                                <a:close/>
                              </a:path>
                            </a:pathLst>
                          </a:custGeom>
                          <a:ln w="5086" cap="flat">
                            <a:miter lim="127000"/>
                          </a:ln>
                        </wps:spPr>
                        <wps:style>
                          <a:lnRef idx="1">
                            <a:srgbClr val="737473"/>
                          </a:lnRef>
                          <a:fillRef idx="0">
                            <a:srgbClr val="000000">
                              <a:alpha val="0"/>
                            </a:srgbClr>
                          </a:fillRef>
                          <a:effectRef idx="0">
                            <a:scrgbClr r="0" g="0" b="0"/>
                          </a:effectRef>
                          <a:fontRef idx="none"/>
                        </wps:style>
                        <wps:bodyPr/>
                      </wps:wsp>
                      <wps:wsp>
                        <wps:cNvPr id="3154" name="Shape 3154"/>
                        <wps:cNvSpPr/>
                        <wps:spPr>
                          <a:xfrm>
                            <a:off x="1221982" y="1570739"/>
                            <a:ext cx="672028" cy="254286"/>
                          </a:xfrm>
                          <a:custGeom>
                            <a:avLst/>
                            <a:gdLst/>
                            <a:ahLst/>
                            <a:cxnLst/>
                            <a:rect l="0" t="0" r="0" b="0"/>
                            <a:pathLst>
                              <a:path w="672028" h="254286">
                                <a:moveTo>
                                  <a:pt x="672028" y="0"/>
                                </a:moveTo>
                                <a:cubicBezTo>
                                  <a:pt x="622901" y="63701"/>
                                  <a:pt x="571584" y="106305"/>
                                  <a:pt x="535136" y="132601"/>
                                </a:cubicBezTo>
                                <a:cubicBezTo>
                                  <a:pt x="435194" y="204684"/>
                                  <a:pt x="330807" y="237949"/>
                                  <a:pt x="272269" y="246413"/>
                                </a:cubicBezTo>
                                <a:cubicBezTo>
                                  <a:pt x="220974" y="253818"/>
                                  <a:pt x="165431" y="252750"/>
                                  <a:pt x="165431" y="252750"/>
                                </a:cubicBezTo>
                                <a:cubicBezTo>
                                  <a:pt x="151226" y="252750"/>
                                  <a:pt x="158350" y="254286"/>
                                  <a:pt x="131325" y="251224"/>
                                </a:cubicBezTo>
                                <a:lnTo>
                                  <a:pt x="131314" y="251224"/>
                                </a:lnTo>
                                <a:cubicBezTo>
                                  <a:pt x="131292" y="251224"/>
                                  <a:pt x="77329" y="246871"/>
                                  <a:pt x="46132" y="241754"/>
                                </a:cubicBezTo>
                                <a:cubicBezTo>
                                  <a:pt x="35119" y="239943"/>
                                  <a:pt x="19183" y="236759"/>
                                  <a:pt x="0" y="230859"/>
                                </a:cubicBezTo>
                              </a:path>
                            </a:pathLst>
                          </a:custGeom>
                          <a:ln w="8138" cap="flat">
                            <a:miter lim="100000"/>
                          </a:ln>
                        </wps:spPr>
                        <wps:style>
                          <a:lnRef idx="1">
                            <a:srgbClr val="BFBFBF"/>
                          </a:lnRef>
                          <a:fillRef idx="0">
                            <a:srgbClr val="000000">
                              <a:alpha val="0"/>
                            </a:srgbClr>
                          </a:fillRef>
                          <a:effectRef idx="0">
                            <a:scrgbClr r="0" g="0" b="0"/>
                          </a:effectRef>
                          <a:fontRef idx="none"/>
                        </wps:style>
                        <wps:bodyPr/>
                      </wps:wsp>
                      <wps:wsp>
                        <wps:cNvPr id="3155" name="Shape 3155"/>
                        <wps:cNvSpPr/>
                        <wps:spPr>
                          <a:xfrm>
                            <a:off x="868356" y="964801"/>
                            <a:ext cx="139157" cy="599322"/>
                          </a:xfrm>
                          <a:custGeom>
                            <a:avLst/>
                            <a:gdLst/>
                            <a:ahLst/>
                            <a:cxnLst/>
                            <a:rect l="0" t="0" r="0" b="0"/>
                            <a:pathLst>
                              <a:path w="139157" h="599322">
                                <a:moveTo>
                                  <a:pt x="139157" y="599322"/>
                                </a:moveTo>
                                <a:cubicBezTo>
                                  <a:pt x="132174" y="591581"/>
                                  <a:pt x="95128" y="532274"/>
                                  <a:pt x="85096" y="488389"/>
                                </a:cubicBezTo>
                                <a:cubicBezTo>
                                  <a:pt x="72438" y="433029"/>
                                  <a:pt x="67841" y="414414"/>
                                  <a:pt x="64857" y="402237"/>
                                </a:cubicBezTo>
                                <a:cubicBezTo>
                                  <a:pt x="61022" y="386642"/>
                                  <a:pt x="56349" y="368535"/>
                                  <a:pt x="50053" y="345636"/>
                                </a:cubicBezTo>
                                <a:cubicBezTo>
                                  <a:pt x="16623" y="223900"/>
                                  <a:pt x="8703" y="210421"/>
                                  <a:pt x="3780" y="160412"/>
                                </a:cubicBezTo>
                                <a:cubicBezTo>
                                  <a:pt x="0" y="121949"/>
                                  <a:pt x="3638" y="119345"/>
                                  <a:pt x="5980" y="24586"/>
                                </a:cubicBezTo>
                                <a:lnTo>
                                  <a:pt x="6205" y="0"/>
                                </a:lnTo>
                              </a:path>
                            </a:pathLst>
                          </a:custGeom>
                          <a:ln w="8423" cap="flat">
                            <a:miter lim="100000"/>
                          </a:ln>
                        </wps:spPr>
                        <wps:style>
                          <a:lnRef idx="1">
                            <a:srgbClr val="555655"/>
                          </a:lnRef>
                          <a:fillRef idx="0">
                            <a:srgbClr val="000000">
                              <a:alpha val="0"/>
                            </a:srgbClr>
                          </a:fillRef>
                          <a:effectRef idx="0">
                            <a:scrgbClr r="0" g="0" b="0"/>
                          </a:effectRef>
                          <a:fontRef idx="none"/>
                        </wps:style>
                        <wps:bodyPr/>
                      </wps:wsp>
                      <wps:wsp>
                        <wps:cNvPr id="3156" name="Shape 3156"/>
                        <wps:cNvSpPr/>
                        <wps:spPr>
                          <a:xfrm>
                            <a:off x="1684234" y="964801"/>
                            <a:ext cx="255806" cy="990715"/>
                          </a:xfrm>
                          <a:custGeom>
                            <a:avLst/>
                            <a:gdLst/>
                            <a:ahLst/>
                            <a:cxnLst/>
                            <a:rect l="0" t="0" r="0" b="0"/>
                            <a:pathLst>
                              <a:path w="255806" h="990715">
                                <a:moveTo>
                                  <a:pt x="24809" y="990715"/>
                                </a:moveTo>
                                <a:lnTo>
                                  <a:pt x="32697" y="958268"/>
                                </a:lnTo>
                                <a:cubicBezTo>
                                  <a:pt x="73835" y="829297"/>
                                  <a:pt x="156069" y="788536"/>
                                  <a:pt x="195252" y="667063"/>
                                </a:cubicBezTo>
                                <a:cubicBezTo>
                                  <a:pt x="255806" y="479397"/>
                                  <a:pt x="160394" y="288059"/>
                                  <a:pt x="148696" y="265364"/>
                                </a:cubicBezTo>
                                <a:cubicBezTo>
                                  <a:pt x="134807" y="238417"/>
                                  <a:pt x="122672" y="220920"/>
                                  <a:pt x="23089" y="43111"/>
                                </a:cubicBezTo>
                                <a:cubicBezTo>
                                  <a:pt x="19415" y="36555"/>
                                  <a:pt x="15159" y="28933"/>
                                  <a:pt x="10480" y="20247"/>
                                </a:cubicBezTo>
                                <a:lnTo>
                                  <a:pt x="0" y="0"/>
                                </a:lnTo>
                              </a:path>
                            </a:pathLst>
                          </a:custGeom>
                          <a:ln w="8138" cap="rnd">
                            <a:miter lim="100000"/>
                          </a:ln>
                        </wps:spPr>
                        <wps:style>
                          <a:lnRef idx="1">
                            <a:srgbClr val="555655"/>
                          </a:lnRef>
                          <a:fillRef idx="0">
                            <a:srgbClr val="000000">
                              <a:alpha val="0"/>
                            </a:srgbClr>
                          </a:fillRef>
                          <a:effectRef idx="0">
                            <a:scrgbClr r="0" g="0" b="0"/>
                          </a:effectRef>
                          <a:fontRef idx="none"/>
                        </wps:style>
                        <wps:bodyPr/>
                      </wps:wsp>
                      <wps:wsp>
                        <wps:cNvPr id="3157" name="Shape 3157"/>
                        <wps:cNvSpPr/>
                        <wps:spPr>
                          <a:xfrm>
                            <a:off x="914552" y="1255957"/>
                            <a:ext cx="984781" cy="423967"/>
                          </a:xfrm>
                          <a:custGeom>
                            <a:avLst/>
                            <a:gdLst/>
                            <a:ahLst/>
                            <a:cxnLst/>
                            <a:rect l="0" t="0" r="0" b="0"/>
                            <a:pathLst>
                              <a:path w="984781" h="423967">
                                <a:moveTo>
                                  <a:pt x="930614" y="0"/>
                                </a:moveTo>
                                <a:cubicBezTo>
                                  <a:pt x="945450" y="33224"/>
                                  <a:pt x="960646" y="74881"/>
                                  <a:pt x="971212" y="123944"/>
                                </a:cubicBezTo>
                                <a:cubicBezTo>
                                  <a:pt x="975667" y="144635"/>
                                  <a:pt x="978807" y="164350"/>
                                  <a:pt x="980960" y="182868"/>
                                </a:cubicBezTo>
                                <a:lnTo>
                                  <a:pt x="984781" y="234571"/>
                                </a:lnTo>
                                <a:lnTo>
                                  <a:pt x="984781" y="234611"/>
                                </a:lnTo>
                                <a:lnTo>
                                  <a:pt x="940565" y="213795"/>
                                </a:lnTo>
                                <a:cubicBezTo>
                                  <a:pt x="923665" y="206610"/>
                                  <a:pt x="904646" y="199374"/>
                                  <a:pt x="883633" y="192681"/>
                                </a:cubicBezTo>
                                <a:cubicBezTo>
                                  <a:pt x="864407" y="186557"/>
                                  <a:pt x="824670" y="174085"/>
                                  <a:pt x="777841" y="168531"/>
                                </a:cubicBezTo>
                                <a:cubicBezTo>
                                  <a:pt x="721448" y="161837"/>
                                  <a:pt x="677495" y="167869"/>
                                  <a:pt x="620830" y="177208"/>
                                </a:cubicBezTo>
                                <a:cubicBezTo>
                                  <a:pt x="386600" y="215823"/>
                                  <a:pt x="237302" y="261214"/>
                                  <a:pt x="203425" y="272516"/>
                                </a:cubicBezTo>
                                <a:cubicBezTo>
                                  <a:pt x="169472" y="283828"/>
                                  <a:pt x="164777" y="290593"/>
                                  <a:pt x="137926" y="294621"/>
                                </a:cubicBezTo>
                                <a:cubicBezTo>
                                  <a:pt x="124070" y="296717"/>
                                  <a:pt x="109528" y="297276"/>
                                  <a:pt x="99964" y="307662"/>
                                </a:cubicBezTo>
                                <a:cubicBezTo>
                                  <a:pt x="92448" y="315801"/>
                                  <a:pt x="91827" y="325882"/>
                                  <a:pt x="91446" y="333765"/>
                                </a:cubicBezTo>
                                <a:cubicBezTo>
                                  <a:pt x="88581" y="394039"/>
                                  <a:pt x="90781" y="420233"/>
                                  <a:pt x="84779" y="422003"/>
                                </a:cubicBezTo>
                                <a:cubicBezTo>
                                  <a:pt x="78091" y="423967"/>
                                  <a:pt x="62983" y="395188"/>
                                  <a:pt x="61806" y="392930"/>
                                </a:cubicBezTo>
                                <a:cubicBezTo>
                                  <a:pt x="50685" y="371537"/>
                                  <a:pt x="37080" y="336563"/>
                                  <a:pt x="36556" y="287256"/>
                                </a:cubicBezTo>
                                <a:cubicBezTo>
                                  <a:pt x="25228" y="201948"/>
                                  <a:pt x="14640" y="139864"/>
                                  <a:pt x="11318" y="127128"/>
                                </a:cubicBezTo>
                                <a:cubicBezTo>
                                  <a:pt x="5283" y="103975"/>
                                  <a:pt x="4814" y="103039"/>
                                  <a:pt x="4814" y="103039"/>
                                </a:cubicBezTo>
                                <a:cubicBezTo>
                                  <a:pt x="2680" y="98797"/>
                                  <a:pt x="0" y="94809"/>
                                  <a:pt x="1743" y="92164"/>
                                </a:cubicBezTo>
                                <a:cubicBezTo>
                                  <a:pt x="3790" y="89072"/>
                                  <a:pt x="10609" y="89784"/>
                                  <a:pt x="13365" y="90099"/>
                                </a:cubicBezTo>
                                <a:cubicBezTo>
                                  <a:pt x="35151" y="92571"/>
                                  <a:pt x="132948" y="107871"/>
                                  <a:pt x="161520" y="110872"/>
                                </a:cubicBezTo>
                                <a:cubicBezTo>
                                  <a:pt x="178382" y="112652"/>
                                  <a:pt x="195451" y="111452"/>
                                  <a:pt x="228903" y="108959"/>
                                </a:cubicBezTo>
                                <a:cubicBezTo>
                                  <a:pt x="354390" y="99662"/>
                                  <a:pt x="459833" y="75491"/>
                                  <a:pt x="459833" y="75491"/>
                                </a:cubicBezTo>
                                <a:cubicBezTo>
                                  <a:pt x="534788" y="58320"/>
                                  <a:pt x="668869" y="33844"/>
                                  <a:pt x="930614"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3158" name="Shape 3158"/>
                        <wps:cNvSpPr/>
                        <wps:spPr>
                          <a:xfrm>
                            <a:off x="914726" y="1345181"/>
                            <a:ext cx="80586" cy="344864"/>
                          </a:xfrm>
                          <a:custGeom>
                            <a:avLst/>
                            <a:gdLst/>
                            <a:ahLst/>
                            <a:cxnLst/>
                            <a:rect l="0" t="0" r="0" b="0"/>
                            <a:pathLst>
                              <a:path w="80586" h="344864">
                                <a:moveTo>
                                  <a:pt x="13191" y="875"/>
                                </a:moveTo>
                                <a:cubicBezTo>
                                  <a:pt x="9771" y="438"/>
                                  <a:pt x="3464" y="0"/>
                                  <a:pt x="1569" y="2940"/>
                                </a:cubicBezTo>
                                <a:cubicBezTo>
                                  <a:pt x="0" y="5392"/>
                                  <a:pt x="2201" y="9064"/>
                                  <a:pt x="3311" y="11068"/>
                                </a:cubicBezTo>
                                <a:cubicBezTo>
                                  <a:pt x="7876" y="19308"/>
                                  <a:pt x="8061" y="29084"/>
                                  <a:pt x="11144" y="37904"/>
                                </a:cubicBezTo>
                                <a:cubicBezTo>
                                  <a:pt x="20119" y="63559"/>
                                  <a:pt x="36382" y="198032"/>
                                  <a:pt x="36382" y="198032"/>
                                </a:cubicBezTo>
                                <a:cubicBezTo>
                                  <a:pt x="39258" y="227929"/>
                                  <a:pt x="46164" y="264307"/>
                                  <a:pt x="61632" y="303705"/>
                                </a:cubicBezTo>
                                <a:cubicBezTo>
                                  <a:pt x="67514" y="318700"/>
                                  <a:pt x="73974" y="332433"/>
                                  <a:pt x="80586" y="344864"/>
                                </a:cubicBezTo>
                              </a:path>
                            </a:pathLst>
                          </a:custGeom>
                          <a:ln w="5086" cap="flat">
                            <a:miter lim="127000"/>
                          </a:ln>
                        </wps:spPr>
                        <wps:style>
                          <a:lnRef idx="1">
                            <a:srgbClr val="878887"/>
                          </a:lnRef>
                          <a:fillRef idx="0">
                            <a:srgbClr val="000000">
                              <a:alpha val="0"/>
                            </a:srgbClr>
                          </a:fillRef>
                          <a:effectRef idx="0">
                            <a:scrgbClr r="0" g="0" b="0"/>
                          </a:effectRef>
                          <a:fontRef idx="none"/>
                        </wps:style>
                        <wps:bodyPr/>
                      </wps:wsp>
                      <wps:wsp>
                        <wps:cNvPr id="3159" name="Shape 3159"/>
                        <wps:cNvSpPr/>
                        <wps:spPr>
                          <a:xfrm>
                            <a:off x="927918" y="1255957"/>
                            <a:ext cx="971419" cy="311304"/>
                          </a:xfrm>
                          <a:custGeom>
                            <a:avLst/>
                            <a:gdLst/>
                            <a:ahLst/>
                            <a:cxnLst/>
                            <a:rect l="0" t="0" r="0" b="0"/>
                            <a:pathLst>
                              <a:path w="971419" h="311304">
                                <a:moveTo>
                                  <a:pt x="0" y="90099"/>
                                </a:moveTo>
                                <a:cubicBezTo>
                                  <a:pt x="35195" y="97352"/>
                                  <a:pt x="88047" y="106172"/>
                                  <a:pt x="152621" y="108675"/>
                                </a:cubicBezTo>
                                <a:cubicBezTo>
                                  <a:pt x="289370" y="113995"/>
                                  <a:pt x="390511" y="87678"/>
                                  <a:pt x="450923" y="73304"/>
                                </a:cubicBezTo>
                                <a:cubicBezTo>
                                  <a:pt x="554765" y="48605"/>
                                  <a:pt x="707495" y="19023"/>
                                  <a:pt x="917249" y="0"/>
                                </a:cubicBezTo>
                                <a:cubicBezTo>
                                  <a:pt x="932085" y="33224"/>
                                  <a:pt x="947281" y="74881"/>
                                  <a:pt x="957847" y="123944"/>
                                </a:cubicBezTo>
                                <a:cubicBezTo>
                                  <a:pt x="966757" y="165326"/>
                                  <a:pt x="970406" y="202803"/>
                                  <a:pt x="971419" y="234612"/>
                                </a:cubicBezTo>
                                <a:cubicBezTo>
                                  <a:pt x="949775" y="221673"/>
                                  <a:pt x="917053" y="204369"/>
                                  <a:pt x="874723" y="190483"/>
                                </a:cubicBezTo>
                                <a:cubicBezTo>
                                  <a:pt x="783364" y="160525"/>
                                  <a:pt x="699717" y="163627"/>
                                  <a:pt x="611920" y="175011"/>
                                </a:cubicBezTo>
                                <a:cubicBezTo>
                                  <a:pt x="387853" y="204074"/>
                                  <a:pt x="157719" y="284367"/>
                                  <a:pt x="83189" y="311304"/>
                                </a:cubicBezTo>
                              </a:path>
                            </a:pathLst>
                          </a:custGeom>
                          <a:ln w="5086" cap="flat">
                            <a:miter lim="127000"/>
                          </a:ln>
                        </wps:spPr>
                        <wps:style>
                          <a:lnRef idx="1">
                            <a:srgbClr val="878887"/>
                          </a:lnRef>
                          <a:fillRef idx="0">
                            <a:srgbClr val="000000">
                              <a:alpha val="0"/>
                            </a:srgbClr>
                          </a:fillRef>
                          <a:effectRef idx="0">
                            <a:scrgbClr r="0" g="0" b="0"/>
                          </a:effectRef>
                          <a:fontRef idx="none"/>
                        </wps:style>
                        <wps:bodyPr/>
                      </wps:wsp>
                      <wps:wsp>
                        <wps:cNvPr id="3160" name="Shape 3160"/>
                        <wps:cNvSpPr/>
                        <wps:spPr>
                          <a:xfrm>
                            <a:off x="948892" y="1543350"/>
                            <a:ext cx="62648" cy="412166"/>
                          </a:xfrm>
                          <a:custGeom>
                            <a:avLst/>
                            <a:gdLst/>
                            <a:ahLst/>
                            <a:cxnLst/>
                            <a:rect l="0" t="0" r="0" b="0"/>
                            <a:pathLst>
                              <a:path w="62648" h="412166">
                                <a:moveTo>
                                  <a:pt x="0" y="412166"/>
                                </a:moveTo>
                                <a:lnTo>
                                  <a:pt x="11071" y="355569"/>
                                </a:lnTo>
                                <a:cubicBezTo>
                                  <a:pt x="24102" y="293076"/>
                                  <a:pt x="37322" y="236634"/>
                                  <a:pt x="48858" y="147789"/>
                                </a:cubicBezTo>
                                <a:cubicBezTo>
                                  <a:pt x="56940" y="85511"/>
                                  <a:pt x="60720" y="34068"/>
                                  <a:pt x="62648" y="0"/>
                                </a:cubicBezTo>
                              </a:path>
                            </a:pathLst>
                          </a:custGeom>
                          <a:ln w="8138" cap="rnd">
                            <a:miter lim="100000"/>
                          </a:ln>
                        </wps:spPr>
                        <wps:style>
                          <a:lnRef idx="1">
                            <a:srgbClr val="555655"/>
                          </a:lnRef>
                          <a:fillRef idx="0">
                            <a:srgbClr val="000000">
                              <a:alpha val="0"/>
                            </a:srgbClr>
                          </a:fillRef>
                          <a:effectRef idx="0">
                            <a:scrgbClr r="0" g="0" b="0"/>
                          </a:effectRef>
                          <a:fontRef idx="none"/>
                        </wps:style>
                        <wps:bodyPr/>
                      </wps:wsp>
                      <pic:pic xmlns:pic="http://schemas.openxmlformats.org/drawingml/2006/picture">
                        <pic:nvPicPr>
                          <pic:cNvPr id="67591" name="Picture 67591"/>
                          <pic:cNvPicPr/>
                        </pic:nvPicPr>
                        <pic:blipFill>
                          <a:blip r:embed="rId16"/>
                          <a:stretch>
                            <a:fillRect/>
                          </a:stretch>
                        </pic:blipFill>
                        <pic:spPr>
                          <a:xfrm>
                            <a:off x="191996" y="669196"/>
                            <a:ext cx="188976" cy="192024"/>
                          </a:xfrm>
                          <a:prstGeom prst="rect">
                            <a:avLst/>
                          </a:prstGeom>
                        </pic:spPr>
                      </pic:pic>
                      <wps:wsp>
                        <wps:cNvPr id="3163" name="Shape 3163"/>
                        <wps:cNvSpPr/>
                        <wps:spPr>
                          <a:xfrm>
                            <a:off x="28539" y="165472"/>
                            <a:ext cx="889151" cy="664683"/>
                          </a:xfrm>
                          <a:custGeom>
                            <a:avLst/>
                            <a:gdLst/>
                            <a:ahLst/>
                            <a:cxnLst/>
                            <a:rect l="0" t="0" r="0" b="0"/>
                            <a:pathLst>
                              <a:path w="889151" h="664683">
                                <a:moveTo>
                                  <a:pt x="373204" y="0"/>
                                </a:moveTo>
                                <a:cubicBezTo>
                                  <a:pt x="291287" y="78790"/>
                                  <a:pt x="246092" y="157185"/>
                                  <a:pt x="248253" y="202901"/>
                                </a:cubicBezTo>
                                <a:cubicBezTo>
                                  <a:pt x="249018" y="218976"/>
                                  <a:pt x="252563" y="234424"/>
                                  <a:pt x="252563" y="234424"/>
                                </a:cubicBezTo>
                                <a:cubicBezTo>
                                  <a:pt x="259233" y="262722"/>
                                  <a:pt x="273243" y="288879"/>
                                  <a:pt x="294266" y="315958"/>
                                </a:cubicBezTo>
                                <a:cubicBezTo>
                                  <a:pt x="371530" y="415365"/>
                                  <a:pt x="470884" y="477021"/>
                                  <a:pt x="510649" y="499743"/>
                                </a:cubicBezTo>
                                <a:cubicBezTo>
                                  <a:pt x="512798" y="500962"/>
                                  <a:pt x="515737" y="502611"/>
                                  <a:pt x="521615" y="505885"/>
                                </a:cubicBezTo>
                                <a:cubicBezTo>
                                  <a:pt x="624475" y="563319"/>
                                  <a:pt x="676881" y="592245"/>
                                  <a:pt x="724212" y="601932"/>
                                </a:cubicBezTo>
                                <a:cubicBezTo>
                                  <a:pt x="724212" y="601932"/>
                                  <a:pt x="783814" y="614130"/>
                                  <a:pt x="827981" y="598054"/>
                                </a:cubicBezTo>
                                <a:cubicBezTo>
                                  <a:pt x="841952" y="592959"/>
                                  <a:pt x="854645" y="588343"/>
                                  <a:pt x="861947" y="577240"/>
                                </a:cubicBezTo>
                                <a:cubicBezTo>
                                  <a:pt x="864030" y="574077"/>
                                  <a:pt x="867338" y="567861"/>
                                  <a:pt x="874442" y="560414"/>
                                </a:cubicBezTo>
                                <a:cubicBezTo>
                                  <a:pt x="878344" y="556339"/>
                                  <a:pt x="885421" y="549742"/>
                                  <a:pt x="886581" y="550542"/>
                                </a:cubicBezTo>
                                <a:cubicBezTo>
                                  <a:pt x="889151" y="552351"/>
                                  <a:pt x="864069" y="592983"/>
                                  <a:pt x="846908" y="610253"/>
                                </a:cubicBezTo>
                                <a:cubicBezTo>
                                  <a:pt x="792763" y="664683"/>
                                  <a:pt x="669500" y="635031"/>
                                  <a:pt x="574614" y="611139"/>
                                </a:cubicBezTo>
                                <a:cubicBezTo>
                                  <a:pt x="521892" y="597858"/>
                                  <a:pt x="364281" y="554345"/>
                                  <a:pt x="202754" y="441005"/>
                                </a:cubicBezTo>
                                <a:cubicBezTo>
                                  <a:pt x="174996" y="421520"/>
                                  <a:pt x="129353" y="372075"/>
                                  <a:pt x="38039" y="273185"/>
                                </a:cubicBezTo>
                                <a:cubicBezTo>
                                  <a:pt x="28312" y="262660"/>
                                  <a:pt x="15645" y="242609"/>
                                  <a:pt x="10597" y="214926"/>
                                </a:cubicBezTo>
                                <a:cubicBezTo>
                                  <a:pt x="0" y="156914"/>
                                  <a:pt x="36734" y="109722"/>
                                  <a:pt x="40306" y="105278"/>
                                </a:cubicBezTo>
                                <a:cubicBezTo>
                                  <a:pt x="53816" y="88452"/>
                                  <a:pt x="77237" y="67576"/>
                                  <a:pt x="198484" y="35856"/>
                                </a:cubicBezTo>
                                <a:cubicBezTo>
                                  <a:pt x="240872" y="24753"/>
                                  <a:pt x="300290" y="11017"/>
                                  <a:pt x="373204" y="0"/>
                                </a:cubicBez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3164" name="Shape 3164"/>
                        <wps:cNvSpPr/>
                        <wps:spPr>
                          <a:xfrm>
                            <a:off x="39704" y="333787"/>
                            <a:ext cx="1575" cy="28728"/>
                          </a:xfrm>
                          <a:custGeom>
                            <a:avLst/>
                            <a:gdLst/>
                            <a:ahLst/>
                            <a:cxnLst/>
                            <a:rect l="0" t="0" r="0" b="0"/>
                            <a:pathLst>
                              <a:path w="1575" h="28728">
                                <a:moveTo>
                                  <a:pt x="495" y="0"/>
                                </a:moveTo>
                                <a:lnTo>
                                  <a:pt x="1135" y="11107"/>
                                </a:lnTo>
                                <a:cubicBezTo>
                                  <a:pt x="1575" y="21915"/>
                                  <a:pt x="1509" y="28715"/>
                                  <a:pt x="1325" y="28721"/>
                                </a:cubicBezTo>
                                <a:cubicBezTo>
                                  <a:pt x="1186" y="28728"/>
                                  <a:pt x="432" y="24712"/>
                                  <a:pt x="0" y="18559"/>
                                </a:cubicBezTo>
                                <a:lnTo>
                                  <a:pt x="495" y="0"/>
                                </a:lnTo>
                                <a:close/>
                              </a:path>
                            </a:pathLst>
                          </a:custGeom>
                          <a:ln w="0" cap="flat">
                            <a:miter lim="127000"/>
                          </a:ln>
                        </wps:spPr>
                        <wps:style>
                          <a:lnRef idx="0">
                            <a:srgbClr val="000000">
                              <a:alpha val="0"/>
                            </a:srgbClr>
                          </a:lnRef>
                          <a:fillRef idx="1">
                            <a:srgbClr val="F5F3F2"/>
                          </a:fillRef>
                          <a:effectRef idx="0">
                            <a:scrgbClr r="0" g="0" b="0"/>
                          </a:effectRef>
                          <a:fontRef idx="none"/>
                        </wps:style>
                        <wps:bodyPr/>
                      </wps:wsp>
                      <wps:wsp>
                        <wps:cNvPr id="3165" name="Shape 3165"/>
                        <wps:cNvSpPr/>
                        <wps:spPr>
                          <a:xfrm>
                            <a:off x="3451" y="36168"/>
                            <a:ext cx="958256" cy="688888"/>
                          </a:xfrm>
                          <a:custGeom>
                            <a:avLst/>
                            <a:gdLst/>
                            <a:ahLst/>
                            <a:cxnLst/>
                            <a:rect l="0" t="0" r="0" b="0"/>
                            <a:pathLst>
                              <a:path w="958256" h="688888">
                                <a:moveTo>
                                  <a:pt x="934976" y="208"/>
                                </a:moveTo>
                                <a:cubicBezTo>
                                  <a:pt x="938052" y="278"/>
                                  <a:pt x="940967" y="944"/>
                                  <a:pt x="943534" y="2479"/>
                                </a:cubicBezTo>
                                <a:cubicBezTo>
                                  <a:pt x="958256" y="11268"/>
                                  <a:pt x="951824" y="42791"/>
                                  <a:pt x="951244" y="46792"/>
                                </a:cubicBezTo>
                                <a:cubicBezTo>
                                  <a:pt x="946368" y="80801"/>
                                  <a:pt x="929286" y="93209"/>
                                  <a:pt x="916633" y="122085"/>
                                </a:cubicBezTo>
                                <a:cubicBezTo>
                                  <a:pt x="911281" y="134333"/>
                                  <a:pt x="906893" y="149128"/>
                                  <a:pt x="905535" y="201564"/>
                                </a:cubicBezTo>
                                <a:cubicBezTo>
                                  <a:pt x="903070" y="295531"/>
                                  <a:pt x="913021" y="365101"/>
                                  <a:pt x="913021" y="365101"/>
                                </a:cubicBezTo>
                                <a:cubicBezTo>
                                  <a:pt x="917358" y="409302"/>
                                  <a:pt x="925516" y="443275"/>
                                  <a:pt x="932344" y="466514"/>
                                </a:cubicBezTo>
                                <a:cubicBezTo>
                                  <a:pt x="938130" y="486221"/>
                                  <a:pt x="946776" y="511183"/>
                                  <a:pt x="949175" y="547679"/>
                                </a:cubicBezTo>
                                <a:cubicBezTo>
                                  <a:pt x="949584" y="553994"/>
                                  <a:pt x="950480" y="568248"/>
                                  <a:pt x="949241" y="584028"/>
                                </a:cubicBezTo>
                                <a:cubicBezTo>
                                  <a:pt x="947607" y="604867"/>
                                  <a:pt x="941069" y="643332"/>
                                  <a:pt x="911084" y="688888"/>
                                </a:cubicBezTo>
                                <a:cubicBezTo>
                                  <a:pt x="915525" y="677059"/>
                                  <a:pt x="920824" y="660971"/>
                                  <a:pt x="925055" y="641498"/>
                                </a:cubicBezTo>
                                <a:cubicBezTo>
                                  <a:pt x="925055" y="641498"/>
                                  <a:pt x="928785" y="624315"/>
                                  <a:pt x="930617" y="607710"/>
                                </a:cubicBezTo>
                                <a:cubicBezTo>
                                  <a:pt x="933860" y="578169"/>
                                  <a:pt x="930472" y="526200"/>
                                  <a:pt x="910952" y="467339"/>
                                </a:cubicBezTo>
                                <a:cubicBezTo>
                                  <a:pt x="891340" y="408194"/>
                                  <a:pt x="862580" y="368437"/>
                                  <a:pt x="845089" y="344668"/>
                                </a:cubicBezTo>
                                <a:cubicBezTo>
                                  <a:pt x="836483" y="332987"/>
                                  <a:pt x="804520" y="290595"/>
                                  <a:pt x="749742" y="245852"/>
                                </a:cubicBezTo>
                                <a:cubicBezTo>
                                  <a:pt x="722867" y="223905"/>
                                  <a:pt x="681217" y="190388"/>
                                  <a:pt x="618689" y="164157"/>
                                </a:cubicBezTo>
                                <a:cubicBezTo>
                                  <a:pt x="526189" y="125372"/>
                                  <a:pt x="443891" y="125938"/>
                                  <a:pt x="407592" y="126554"/>
                                </a:cubicBezTo>
                                <a:cubicBezTo>
                                  <a:pt x="368551" y="127194"/>
                                  <a:pt x="308593" y="142740"/>
                                  <a:pt x="188665" y="173795"/>
                                </a:cubicBezTo>
                                <a:cubicBezTo>
                                  <a:pt x="146909" y="184627"/>
                                  <a:pt x="96046" y="198746"/>
                                  <a:pt x="65388" y="234589"/>
                                </a:cubicBezTo>
                                <a:cubicBezTo>
                                  <a:pt x="58798" y="242282"/>
                                  <a:pt x="40912" y="263207"/>
                                  <a:pt x="36866" y="293192"/>
                                </a:cubicBezTo>
                                <a:lnTo>
                                  <a:pt x="36748" y="297619"/>
                                </a:lnTo>
                                <a:lnTo>
                                  <a:pt x="36300" y="289859"/>
                                </a:lnTo>
                                <a:cubicBezTo>
                                  <a:pt x="35779" y="282800"/>
                                  <a:pt x="35083" y="275089"/>
                                  <a:pt x="34164" y="267072"/>
                                </a:cubicBezTo>
                                <a:cubicBezTo>
                                  <a:pt x="29880" y="229604"/>
                                  <a:pt x="16370" y="220262"/>
                                  <a:pt x="4350" y="161117"/>
                                </a:cubicBezTo>
                                <a:cubicBezTo>
                                  <a:pt x="0" y="139712"/>
                                  <a:pt x="132" y="132868"/>
                                  <a:pt x="3822" y="126135"/>
                                </a:cubicBezTo>
                                <a:cubicBezTo>
                                  <a:pt x="12337" y="110675"/>
                                  <a:pt x="36048" y="114934"/>
                                  <a:pt x="81587" y="101591"/>
                                </a:cubicBezTo>
                                <a:cubicBezTo>
                                  <a:pt x="101555" y="95744"/>
                                  <a:pt x="111164" y="90821"/>
                                  <a:pt x="123290" y="86168"/>
                                </a:cubicBezTo>
                                <a:cubicBezTo>
                                  <a:pt x="188559" y="61119"/>
                                  <a:pt x="290839" y="57365"/>
                                  <a:pt x="362000" y="54239"/>
                                </a:cubicBezTo>
                                <a:cubicBezTo>
                                  <a:pt x="502293" y="48035"/>
                                  <a:pt x="471754" y="46435"/>
                                  <a:pt x="531000" y="45364"/>
                                </a:cubicBezTo>
                                <a:cubicBezTo>
                                  <a:pt x="692341" y="42471"/>
                                  <a:pt x="732528" y="57747"/>
                                  <a:pt x="795214" y="37609"/>
                                </a:cubicBezTo>
                                <a:cubicBezTo>
                                  <a:pt x="832120" y="25756"/>
                                  <a:pt x="872887" y="24192"/>
                                  <a:pt x="908026" y="8339"/>
                                </a:cubicBezTo>
                                <a:cubicBezTo>
                                  <a:pt x="915074" y="5163"/>
                                  <a:pt x="925748" y="0"/>
                                  <a:pt x="934976" y="208"/>
                                </a:cubicBezTo>
                                <a:close/>
                              </a:path>
                            </a:pathLst>
                          </a:custGeom>
                          <a:ln w="0" cap="flat">
                            <a:miter lim="127000"/>
                          </a:ln>
                        </wps:spPr>
                        <wps:style>
                          <a:lnRef idx="0">
                            <a:srgbClr val="000000">
                              <a:alpha val="0"/>
                            </a:srgbClr>
                          </a:lnRef>
                          <a:fillRef idx="1">
                            <a:srgbClr val="F5F3F2"/>
                          </a:fillRef>
                          <a:effectRef idx="0">
                            <a:scrgbClr r="0" g="0" b="0"/>
                          </a:effectRef>
                          <a:fontRef idx="none"/>
                        </wps:style>
                        <wps:bodyPr/>
                      </wps:wsp>
                      <wps:wsp>
                        <wps:cNvPr id="3166" name="Shape 3166"/>
                        <wps:cNvSpPr/>
                        <wps:spPr>
                          <a:xfrm>
                            <a:off x="32467" y="159343"/>
                            <a:ext cx="911611" cy="669397"/>
                          </a:xfrm>
                          <a:custGeom>
                            <a:avLst/>
                            <a:gdLst/>
                            <a:ahLst/>
                            <a:cxnLst/>
                            <a:rect l="0" t="0" r="0" b="0"/>
                            <a:pathLst>
                              <a:path w="911611" h="669397">
                                <a:moveTo>
                                  <a:pt x="830960" y="626537"/>
                                </a:moveTo>
                                <a:cubicBezTo>
                                  <a:pt x="860155" y="605071"/>
                                  <a:pt x="874890" y="573190"/>
                                  <a:pt x="882654" y="556426"/>
                                </a:cubicBezTo>
                                <a:cubicBezTo>
                                  <a:pt x="911611" y="493785"/>
                                  <a:pt x="902292" y="435860"/>
                                  <a:pt x="895728" y="398280"/>
                                </a:cubicBezTo>
                                <a:cubicBezTo>
                                  <a:pt x="873915" y="273455"/>
                                  <a:pt x="793725" y="192339"/>
                                  <a:pt x="762026" y="160250"/>
                                </a:cubicBezTo>
                                <a:cubicBezTo>
                                  <a:pt x="744707" y="142734"/>
                                  <a:pt x="706603" y="106657"/>
                                  <a:pt x="649215" y="72463"/>
                                </a:cubicBezTo>
                                <a:cubicBezTo>
                                  <a:pt x="627441" y="59501"/>
                                  <a:pt x="593752" y="39696"/>
                                  <a:pt x="544747" y="23682"/>
                                </a:cubicBezTo>
                                <a:cubicBezTo>
                                  <a:pt x="520495" y="15768"/>
                                  <a:pt x="473243" y="714"/>
                                  <a:pt x="413140" y="271"/>
                                </a:cubicBezTo>
                                <a:cubicBezTo>
                                  <a:pt x="373968" y="0"/>
                                  <a:pt x="380334" y="6278"/>
                                  <a:pt x="263240" y="28052"/>
                                </a:cubicBezTo>
                                <a:cubicBezTo>
                                  <a:pt x="234427" y="33394"/>
                                  <a:pt x="160129" y="46762"/>
                                  <a:pt x="98445" y="69767"/>
                                </a:cubicBezTo>
                                <a:cubicBezTo>
                                  <a:pt x="86951" y="74051"/>
                                  <a:pt x="66825" y="82051"/>
                                  <a:pt x="47542" y="99776"/>
                                </a:cubicBezTo>
                                <a:cubicBezTo>
                                  <a:pt x="32266" y="113808"/>
                                  <a:pt x="23382" y="128567"/>
                                  <a:pt x="18308" y="138796"/>
                                </a:cubicBezTo>
                                <a:cubicBezTo>
                                  <a:pt x="10702" y="155339"/>
                                  <a:pt x="0" y="185471"/>
                                  <a:pt x="6669" y="220798"/>
                                </a:cubicBezTo>
                                <a:cubicBezTo>
                                  <a:pt x="11862" y="248419"/>
                                  <a:pt x="24331" y="268470"/>
                                  <a:pt x="34111" y="279068"/>
                                </a:cubicBezTo>
                                <a:cubicBezTo>
                                  <a:pt x="125425" y="377958"/>
                                  <a:pt x="171069" y="427391"/>
                                  <a:pt x="198827" y="446876"/>
                                </a:cubicBezTo>
                                <a:cubicBezTo>
                                  <a:pt x="234467" y="471888"/>
                                  <a:pt x="362936" y="559269"/>
                                  <a:pt x="570686" y="617023"/>
                                </a:cubicBezTo>
                                <a:cubicBezTo>
                                  <a:pt x="759140" y="669397"/>
                                  <a:pt x="810860" y="641333"/>
                                  <a:pt x="830960" y="626537"/>
                                </a:cubicBezTo>
                                <a:close/>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167" name="Shape 3167"/>
                        <wps:cNvSpPr/>
                        <wps:spPr>
                          <a:xfrm>
                            <a:off x="0" y="28766"/>
                            <a:ext cx="974692" cy="724713"/>
                          </a:xfrm>
                          <a:custGeom>
                            <a:avLst/>
                            <a:gdLst/>
                            <a:ahLst/>
                            <a:cxnLst/>
                            <a:rect l="0" t="0" r="0" b="0"/>
                            <a:pathLst>
                              <a:path w="974692" h="724713">
                                <a:moveTo>
                                  <a:pt x="39818" y="345992"/>
                                </a:moveTo>
                                <a:cubicBezTo>
                                  <a:pt x="43640" y="315577"/>
                                  <a:pt x="40859" y="291882"/>
                                  <a:pt x="37749" y="276151"/>
                                </a:cubicBezTo>
                                <a:cubicBezTo>
                                  <a:pt x="36694" y="270834"/>
                                  <a:pt x="31093" y="243668"/>
                                  <a:pt x="6683" y="164927"/>
                                </a:cubicBezTo>
                                <a:cubicBezTo>
                                  <a:pt x="2689" y="152028"/>
                                  <a:pt x="0" y="143571"/>
                                  <a:pt x="4191" y="134635"/>
                                </a:cubicBezTo>
                                <a:cubicBezTo>
                                  <a:pt x="14854" y="111864"/>
                                  <a:pt x="59141" y="110067"/>
                                  <a:pt x="76565" y="108996"/>
                                </a:cubicBezTo>
                                <a:cubicBezTo>
                                  <a:pt x="99117" y="107605"/>
                                  <a:pt x="97153" y="106202"/>
                                  <a:pt x="103624" y="102349"/>
                                </a:cubicBezTo>
                                <a:cubicBezTo>
                                  <a:pt x="158112" y="69915"/>
                                  <a:pt x="278239" y="63859"/>
                                  <a:pt x="278239" y="63859"/>
                                </a:cubicBezTo>
                                <a:cubicBezTo>
                                  <a:pt x="363727" y="63994"/>
                                  <a:pt x="449018" y="55796"/>
                                  <a:pt x="534440" y="52768"/>
                                </a:cubicBezTo>
                                <a:cubicBezTo>
                                  <a:pt x="658217" y="48386"/>
                                  <a:pt x="669579" y="48214"/>
                                  <a:pt x="690325" y="49088"/>
                                </a:cubicBezTo>
                                <a:cubicBezTo>
                                  <a:pt x="702965" y="49630"/>
                                  <a:pt x="725714" y="50836"/>
                                  <a:pt x="756886" y="48916"/>
                                </a:cubicBezTo>
                                <a:cubicBezTo>
                                  <a:pt x="797310" y="46417"/>
                                  <a:pt x="828021" y="40127"/>
                                  <a:pt x="838117" y="37961"/>
                                </a:cubicBezTo>
                                <a:cubicBezTo>
                                  <a:pt x="911057" y="22255"/>
                                  <a:pt x="933754" y="0"/>
                                  <a:pt x="946988" y="9884"/>
                                </a:cubicBezTo>
                                <a:cubicBezTo>
                                  <a:pt x="963252" y="22033"/>
                                  <a:pt x="945827" y="66468"/>
                                  <a:pt x="928192" y="107445"/>
                                </a:cubicBezTo>
                                <a:cubicBezTo>
                                  <a:pt x="897534" y="178652"/>
                                  <a:pt x="907473" y="237193"/>
                                  <a:pt x="913575" y="337659"/>
                                </a:cubicBezTo>
                                <a:cubicBezTo>
                                  <a:pt x="923078" y="494425"/>
                                  <a:pt x="974692" y="535119"/>
                                  <a:pt x="943890" y="633196"/>
                                </a:cubicBezTo>
                                <a:cubicBezTo>
                                  <a:pt x="930723" y="675108"/>
                                  <a:pt x="909212" y="706127"/>
                                  <a:pt x="894331" y="724713"/>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168" name="Shape 3168"/>
                        <wps:cNvSpPr/>
                        <wps:spPr>
                          <a:xfrm>
                            <a:off x="273348" y="162716"/>
                            <a:ext cx="639738" cy="636335"/>
                          </a:xfrm>
                          <a:custGeom>
                            <a:avLst/>
                            <a:gdLst/>
                            <a:ahLst/>
                            <a:cxnLst/>
                            <a:rect l="0" t="0" r="0" b="0"/>
                            <a:pathLst>
                              <a:path w="639738" h="636335">
                                <a:moveTo>
                                  <a:pt x="137696" y="0"/>
                                </a:moveTo>
                                <a:cubicBezTo>
                                  <a:pt x="100751" y="30502"/>
                                  <a:pt x="74641" y="58492"/>
                                  <a:pt x="57348" y="78839"/>
                                </a:cubicBezTo>
                                <a:cubicBezTo>
                                  <a:pt x="38579" y="100958"/>
                                  <a:pt x="31936" y="112098"/>
                                  <a:pt x="29748" y="115864"/>
                                </a:cubicBezTo>
                                <a:cubicBezTo>
                                  <a:pt x="25675" y="122843"/>
                                  <a:pt x="0" y="161481"/>
                                  <a:pt x="3440" y="205412"/>
                                </a:cubicBezTo>
                                <a:cubicBezTo>
                                  <a:pt x="7776" y="260617"/>
                                  <a:pt x="36378" y="301015"/>
                                  <a:pt x="49466" y="318457"/>
                                </a:cubicBezTo>
                                <a:cubicBezTo>
                                  <a:pt x="129010" y="424462"/>
                                  <a:pt x="239844" y="488049"/>
                                  <a:pt x="276815" y="508409"/>
                                </a:cubicBezTo>
                                <a:cubicBezTo>
                                  <a:pt x="401370" y="576994"/>
                                  <a:pt x="498879" y="636335"/>
                                  <a:pt x="583168" y="600553"/>
                                </a:cubicBezTo>
                                <a:cubicBezTo>
                                  <a:pt x="610148" y="589106"/>
                                  <a:pt x="628337" y="571233"/>
                                  <a:pt x="639738" y="557398"/>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169" name="Shape 3169"/>
                        <wps:cNvSpPr/>
                        <wps:spPr>
                          <a:xfrm>
                            <a:off x="191623" y="507294"/>
                            <a:ext cx="152142" cy="63896"/>
                          </a:xfrm>
                          <a:custGeom>
                            <a:avLst/>
                            <a:gdLst/>
                            <a:ahLst/>
                            <a:cxnLst/>
                            <a:rect l="0" t="0" r="0" b="0"/>
                            <a:pathLst>
                              <a:path w="152142" h="63896">
                                <a:moveTo>
                                  <a:pt x="152142" y="0"/>
                                </a:moveTo>
                                <a:cubicBezTo>
                                  <a:pt x="130882" y="5994"/>
                                  <a:pt x="107645" y="13651"/>
                                  <a:pt x="83116" y="23522"/>
                                </a:cubicBezTo>
                                <a:cubicBezTo>
                                  <a:pt x="51140" y="36397"/>
                                  <a:pt x="23408" y="50430"/>
                                  <a:pt x="0" y="63896"/>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170" name="Shape 3170"/>
                        <wps:cNvSpPr/>
                        <wps:spPr>
                          <a:xfrm>
                            <a:off x="570190" y="711763"/>
                            <a:ext cx="54817" cy="54541"/>
                          </a:xfrm>
                          <a:custGeom>
                            <a:avLst/>
                            <a:gdLst/>
                            <a:ahLst/>
                            <a:cxnLst/>
                            <a:rect l="0" t="0" r="0" b="0"/>
                            <a:pathLst>
                              <a:path w="54817" h="54541">
                                <a:moveTo>
                                  <a:pt x="54817" y="0"/>
                                </a:moveTo>
                                <a:cubicBezTo>
                                  <a:pt x="36536" y="18180"/>
                                  <a:pt x="18281" y="36361"/>
                                  <a:pt x="0" y="54541"/>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171" name="Shape 3171"/>
                        <wps:cNvSpPr/>
                        <wps:spPr>
                          <a:xfrm>
                            <a:off x="80477" y="837626"/>
                            <a:ext cx="176618" cy="119772"/>
                          </a:xfrm>
                          <a:custGeom>
                            <a:avLst/>
                            <a:gdLst/>
                            <a:ahLst/>
                            <a:cxnLst/>
                            <a:rect l="0" t="0" r="0" b="0"/>
                            <a:pathLst>
                              <a:path w="176618" h="119772">
                                <a:moveTo>
                                  <a:pt x="51344" y="1694"/>
                                </a:moveTo>
                                <a:cubicBezTo>
                                  <a:pt x="58445" y="2880"/>
                                  <a:pt x="64268" y="4745"/>
                                  <a:pt x="67312" y="5754"/>
                                </a:cubicBezTo>
                                <a:cubicBezTo>
                                  <a:pt x="95228" y="14949"/>
                                  <a:pt x="115474" y="26286"/>
                                  <a:pt x="122288" y="30212"/>
                                </a:cubicBezTo>
                                <a:cubicBezTo>
                                  <a:pt x="157348" y="50362"/>
                                  <a:pt x="165717" y="62720"/>
                                  <a:pt x="168828" y="68111"/>
                                </a:cubicBezTo>
                                <a:cubicBezTo>
                                  <a:pt x="171148" y="72149"/>
                                  <a:pt x="176618" y="81947"/>
                                  <a:pt x="174192" y="92692"/>
                                </a:cubicBezTo>
                                <a:cubicBezTo>
                                  <a:pt x="173138" y="97370"/>
                                  <a:pt x="170897" y="100866"/>
                                  <a:pt x="170489" y="101518"/>
                                </a:cubicBezTo>
                                <a:cubicBezTo>
                                  <a:pt x="170489" y="101518"/>
                                  <a:pt x="166561" y="107537"/>
                                  <a:pt x="158864" y="111796"/>
                                </a:cubicBezTo>
                                <a:cubicBezTo>
                                  <a:pt x="144431" y="119772"/>
                                  <a:pt x="120021" y="116695"/>
                                  <a:pt x="116831" y="116276"/>
                                </a:cubicBezTo>
                                <a:cubicBezTo>
                                  <a:pt x="86055" y="112141"/>
                                  <a:pt x="64070" y="100570"/>
                                  <a:pt x="60050" y="98404"/>
                                </a:cubicBezTo>
                                <a:cubicBezTo>
                                  <a:pt x="51470" y="93788"/>
                                  <a:pt x="17187" y="74844"/>
                                  <a:pt x="5654" y="45217"/>
                                </a:cubicBezTo>
                                <a:cubicBezTo>
                                  <a:pt x="0" y="30705"/>
                                  <a:pt x="3137" y="22199"/>
                                  <a:pt x="4073" y="19959"/>
                                </a:cubicBezTo>
                                <a:cubicBezTo>
                                  <a:pt x="7117" y="12598"/>
                                  <a:pt x="13035" y="8204"/>
                                  <a:pt x="14103" y="7416"/>
                                </a:cubicBezTo>
                                <a:cubicBezTo>
                                  <a:pt x="16120" y="5964"/>
                                  <a:pt x="20377" y="3243"/>
                                  <a:pt x="27705" y="1705"/>
                                </a:cubicBezTo>
                                <a:cubicBezTo>
                                  <a:pt x="35864" y="0"/>
                                  <a:pt x="44243" y="508"/>
                                  <a:pt x="51344" y="1694"/>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172" name="Shape 3172"/>
                        <wps:cNvSpPr/>
                        <wps:spPr>
                          <a:xfrm>
                            <a:off x="80477" y="835921"/>
                            <a:ext cx="176618" cy="121477"/>
                          </a:xfrm>
                          <a:custGeom>
                            <a:avLst/>
                            <a:gdLst/>
                            <a:ahLst/>
                            <a:cxnLst/>
                            <a:rect l="0" t="0" r="0" b="0"/>
                            <a:pathLst>
                              <a:path w="176618" h="121477">
                                <a:moveTo>
                                  <a:pt x="174192" y="94397"/>
                                </a:moveTo>
                                <a:cubicBezTo>
                                  <a:pt x="176618" y="83652"/>
                                  <a:pt x="171148" y="73854"/>
                                  <a:pt x="168828" y="69816"/>
                                </a:cubicBezTo>
                                <a:cubicBezTo>
                                  <a:pt x="165717" y="64425"/>
                                  <a:pt x="157348" y="52067"/>
                                  <a:pt x="122288" y="31917"/>
                                </a:cubicBezTo>
                                <a:cubicBezTo>
                                  <a:pt x="115474" y="27991"/>
                                  <a:pt x="95228" y="16654"/>
                                  <a:pt x="67312" y="7459"/>
                                </a:cubicBezTo>
                                <a:cubicBezTo>
                                  <a:pt x="61223" y="5441"/>
                                  <a:pt x="44023" y="0"/>
                                  <a:pt x="27705" y="3410"/>
                                </a:cubicBezTo>
                                <a:cubicBezTo>
                                  <a:pt x="20377" y="4948"/>
                                  <a:pt x="16120" y="7668"/>
                                  <a:pt x="14103" y="9121"/>
                                </a:cubicBezTo>
                                <a:cubicBezTo>
                                  <a:pt x="13035" y="9909"/>
                                  <a:pt x="7117" y="14303"/>
                                  <a:pt x="4073" y="21664"/>
                                </a:cubicBezTo>
                                <a:cubicBezTo>
                                  <a:pt x="3137" y="23904"/>
                                  <a:pt x="0" y="32409"/>
                                  <a:pt x="5654" y="46922"/>
                                </a:cubicBezTo>
                                <a:cubicBezTo>
                                  <a:pt x="17187" y="76549"/>
                                  <a:pt x="51470" y="95493"/>
                                  <a:pt x="60050" y="100109"/>
                                </a:cubicBezTo>
                                <a:cubicBezTo>
                                  <a:pt x="64070" y="102275"/>
                                  <a:pt x="86055" y="113845"/>
                                  <a:pt x="116831" y="117981"/>
                                </a:cubicBezTo>
                                <a:cubicBezTo>
                                  <a:pt x="120021" y="118400"/>
                                  <a:pt x="144431" y="121477"/>
                                  <a:pt x="158864" y="113501"/>
                                </a:cubicBezTo>
                                <a:cubicBezTo>
                                  <a:pt x="166561" y="109242"/>
                                  <a:pt x="170489" y="103223"/>
                                  <a:pt x="170489" y="103223"/>
                                </a:cubicBezTo>
                                <a:cubicBezTo>
                                  <a:pt x="170897" y="102570"/>
                                  <a:pt x="173138" y="99075"/>
                                  <a:pt x="174192" y="94397"/>
                                </a:cubicBezTo>
                                <a:close/>
                              </a:path>
                            </a:pathLst>
                          </a:custGeom>
                          <a:ln w="6204" cap="flat">
                            <a:miter lim="127000"/>
                          </a:ln>
                        </wps:spPr>
                        <wps:style>
                          <a:lnRef idx="1">
                            <a:srgbClr val="555655"/>
                          </a:lnRef>
                          <a:fillRef idx="0">
                            <a:srgbClr val="000000">
                              <a:alpha val="0"/>
                            </a:srgbClr>
                          </a:fillRef>
                          <a:effectRef idx="0">
                            <a:scrgbClr r="0" g="0" b="0"/>
                          </a:effectRef>
                          <a:fontRef idx="none"/>
                        </wps:style>
                        <wps:bodyPr/>
                      </wps:wsp>
                      <wps:wsp>
                        <wps:cNvPr id="3173" name="Shape 3173"/>
                        <wps:cNvSpPr/>
                        <wps:spPr>
                          <a:xfrm>
                            <a:off x="82885" y="847846"/>
                            <a:ext cx="164729" cy="100761"/>
                          </a:xfrm>
                          <a:custGeom>
                            <a:avLst/>
                            <a:gdLst/>
                            <a:ahLst/>
                            <a:cxnLst/>
                            <a:rect l="0" t="0" r="0" b="0"/>
                            <a:pathLst>
                              <a:path w="164729" h="100761">
                                <a:moveTo>
                                  <a:pt x="0" y="17442"/>
                                </a:moveTo>
                                <a:cubicBezTo>
                                  <a:pt x="356" y="15842"/>
                                  <a:pt x="1120" y="13478"/>
                                  <a:pt x="2939" y="11140"/>
                                </a:cubicBezTo>
                                <a:cubicBezTo>
                                  <a:pt x="3941" y="9847"/>
                                  <a:pt x="6603" y="6819"/>
                                  <a:pt x="12917" y="4727"/>
                                </a:cubicBezTo>
                                <a:cubicBezTo>
                                  <a:pt x="27138" y="0"/>
                                  <a:pt x="43535" y="3040"/>
                                  <a:pt x="43535" y="3040"/>
                                </a:cubicBezTo>
                                <a:cubicBezTo>
                                  <a:pt x="75629" y="8985"/>
                                  <a:pt x="99301" y="19965"/>
                                  <a:pt x="99301" y="19965"/>
                                </a:cubicBezTo>
                                <a:cubicBezTo>
                                  <a:pt x="127824" y="33210"/>
                                  <a:pt x="141228" y="46220"/>
                                  <a:pt x="144062" y="49039"/>
                                </a:cubicBezTo>
                                <a:cubicBezTo>
                                  <a:pt x="145499" y="50479"/>
                                  <a:pt x="152748" y="57790"/>
                                  <a:pt x="158692" y="69176"/>
                                </a:cubicBezTo>
                                <a:cubicBezTo>
                                  <a:pt x="164729" y="80771"/>
                                  <a:pt x="164149" y="86446"/>
                                  <a:pt x="163819" y="88526"/>
                                </a:cubicBezTo>
                                <a:cubicBezTo>
                                  <a:pt x="162910" y="94250"/>
                                  <a:pt x="159852" y="98447"/>
                                  <a:pt x="157822" y="100761"/>
                                </a:cubicBezTo>
                              </a:path>
                            </a:pathLst>
                          </a:custGeom>
                          <a:ln w="6204" cap="flat">
                            <a:miter lim="127000"/>
                          </a:ln>
                        </wps:spPr>
                        <wps:style>
                          <a:lnRef idx="1">
                            <a:srgbClr val="555655"/>
                          </a:lnRef>
                          <a:fillRef idx="0">
                            <a:srgbClr val="000000">
                              <a:alpha val="0"/>
                            </a:srgbClr>
                          </a:fillRef>
                          <a:effectRef idx="0">
                            <a:scrgbClr r="0" g="0" b="0"/>
                          </a:effectRef>
                          <a:fontRef idx="none"/>
                        </wps:style>
                        <wps:bodyPr/>
                      </wps:wsp>
                      <wps:wsp>
                        <wps:cNvPr id="3174" name="Shape 3174"/>
                        <wps:cNvSpPr/>
                        <wps:spPr>
                          <a:xfrm>
                            <a:off x="317971" y="0"/>
                            <a:ext cx="620693" cy="92132"/>
                          </a:xfrm>
                          <a:custGeom>
                            <a:avLst/>
                            <a:gdLst/>
                            <a:ahLst/>
                            <a:cxnLst/>
                            <a:rect l="0" t="0" r="0" b="0"/>
                            <a:pathLst>
                              <a:path w="620693" h="92132">
                                <a:moveTo>
                                  <a:pt x="0" y="92132"/>
                                </a:moveTo>
                                <a:cubicBezTo>
                                  <a:pt x="29182" y="82790"/>
                                  <a:pt x="70845" y="70075"/>
                                  <a:pt x="121471" y="56744"/>
                                </a:cubicBezTo>
                                <a:cubicBezTo>
                                  <a:pt x="150929" y="48990"/>
                                  <a:pt x="241861" y="25049"/>
                                  <a:pt x="309397" y="15251"/>
                                </a:cubicBezTo>
                                <a:cubicBezTo>
                                  <a:pt x="371912" y="6179"/>
                                  <a:pt x="477975" y="0"/>
                                  <a:pt x="620693" y="36250"/>
                                </a:cubicBezTo>
                                <a:cubicBezTo>
                                  <a:pt x="602873" y="42958"/>
                                  <a:pt x="583273" y="49556"/>
                                  <a:pt x="561987" y="55612"/>
                                </a:cubicBezTo>
                                <a:cubicBezTo>
                                  <a:pt x="537511" y="62579"/>
                                  <a:pt x="514432" y="67785"/>
                                  <a:pt x="493211" y="71712"/>
                                </a:cubicBezTo>
                                <a:cubicBezTo>
                                  <a:pt x="485910" y="69644"/>
                                  <a:pt x="475115" y="66764"/>
                                  <a:pt x="461895" y="64019"/>
                                </a:cubicBezTo>
                                <a:cubicBezTo>
                                  <a:pt x="386740" y="48374"/>
                                  <a:pt x="324898" y="55587"/>
                                  <a:pt x="267128" y="62812"/>
                                </a:cubicBezTo>
                                <a:cubicBezTo>
                                  <a:pt x="237406" y="66530"/>
                                  <a:pt x="198023" y="72832"/>
                                  <a:pt x="152207" y="84144"/>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175" name="Shape 3175"/>
                        <wps:cNvSpPr/>
                        <wps:spPr>
                          <a:xfrm>
                            <a:off x="253656" y="508691"/>
                            <a:ext cx="327560" cy="231273"/>
                          </a:xfrm>
                          <a:custGeom>
                            <a:avLst/>
                            <a:gdLst/>
                            <a:ahLst/>
                            <a:cxnLst/>
                            <a:rect l="0" t="0" r="0" b="0"/>
                            <a:pathLst>
                              <a:path w="327560" h="231273">
                                <a:moveTo>
                                  <a:pt x="32319" y="431"/>
                                </a:moveTo>
                                <a:cubicBezTo>
                                  <a:pt x="39396" y="0"/>
                                  <a:pt x="45051" y="1403"/>
                                  <a:pt x="47660" y="2068"/>
                                </a:cubicBezTo>
                                <a:cubicBezTo>
                                  <a:pt x="56531" y="4333"/>
                                  <a:pt x="63477" y="8616"/>
                                  <a:pt x="72624" y="10475"/>
                                </a:cubicBezTo>
                                <a:cubicBezTo>
                                  <a:pt x="75761" y="11115"/>
                                  <a:pt x="78740" y="11398"/>
                                  <a:pt x="78990" y="11423"/>
                                </a:cubicBezTo>
                                <a:cubicBezTo>
                                  <a:pt x="83208" y="11804"/>
                                  <a:pt x="86345" y="11607"/>
                                  <a:pt x="87255" y="11558"/>
                                </a:cubicBezTo>
                                <a:cubicBezTo>
                                  <a:pt x="95031" y="11213"/>
                                  <a:pt x="104284" y="14623"/>
                                  <a:pt x="107486" y="15805"/>
                                </a:cubicBezTo>
                                <a:cubicBezTo>
                                  <a:pt x="117649" y="19571"/>
                                  <a:pt x="124173" y="25319"/>
                                  <a:pt x="127995" y="28655"/>
                                </a:cubicBezTo>
                                <a:cubicBezTo>
                                  <a:pt x="144168" y="42737"/>
                                  <a:pt x="161526" y="55587"/>
                                  <a:pt x="178186" y="69164"/>
                                </a:cubicBezTo>
                                <a:cubicBezTo>
                                  <a:pt x="189495" y="78359"/>
                                  <a:pt x="196507" y="84070"/>
                                  <a:pt x="206999" y="91677"/>
                                </a:cubicBezTo>
                                <a:cubicBezTo>
                                  <a:pt x="221049" y="101893"/>
                                  <a:pt x="223145" y="102300"/>
                                  <a:pt x="243245" y="115962"/>
                                </a:cubicBezTo>
                                <a:cubicBezTo>
                                  <a:pt x="269896" y="134069"/>
                                  <a:pt x="282101" y="144125"/>
                                  <a:pt x="286582" y="147880"/>
                                </a:cubicBezTo>
                                <a:cubicBezTo>
                                  <a:pt x="302214" y="161001"/>
                                  <a:pt x="308053" y="167955"/>
                                  <a:pt x="309740" y="170011"/>
                                </a:cubicBezTo>
                                <a:cubicBezTo>
                                  <a:pt x="318347" y="180486"/>
                                  <a:pt x="325491" y="192549"/>
                                  <a:pt x="326888" y="206569"/>
                                </a:cubicBezTo>
                                <a:cubicBezTo>
                                  <a:pt x="327560" y="213474"/>
                                  <a:pt x="326506" y="217339"/>
                                  <a:pt x="324423" y="220342"/>
                                </a:cubicBezTo>
                                <a:cubicBezTo>
                                  <a:pt x="320522" y="225955"/>
                                  <a:pt x="313589" y="227740"/>
                                  <a:pt x="309187" y="228872"/>
                                </a:cubicBezTo>
                                <a:cubicBezTo>
                                  <a:pt x="299789" y="231273"/>
                                  <a:pt x="291841" y="230079"/>
                                  <a:pt x="289838" y="229771"/>
                                </a:cubicBezTo>
                                <a:cubicBezTo>
                                  <a:pt x="249018" y="223260"/>
                                  <a:pt x="214050" y="205522"/>
                                  <a:pt x="214050" y="205522"/>
                                </a:cubicBezTo>
                                <a:cubicBezTo>
                                  <a:pt x="167378" y="181852"/>
                                  <a:pt x="144049" y="170011"/>
                                  <a:pt x="136180" y="165161"/>
                                </a:cubicBezTo>
                                <a:cubicBezTo>
                                  <a:pt x="132529" y="162921"/>
                                  <a:pt x="78661" y="129416"/>
                                  <a:pt x="40345" y="89868"/>
                                </a:cubicBezTo>
                                <a:cubicBezTo>
                                  <a:pt x="33650" y="82950"/>
                                  <a:pt x="24608" y="69398"/>
                                  <a:pt x="6524" y="42269"/>
                                </a:cubicBezTo>
                                <a:cubicBezTo>
                                  <a:pt x="5470" y="40681"/>
                                  <a:pt x="3018" y="36951"/>
                                  <a:pt x="2069" y="31609"/>
                                </a:cubicBezTo>
                                <a:cubicBezTo>
                                  <a:pt x="1766" y="29861"/>
                                  <a:pt x="0" y="20002"/>
                                  <a:pt x="6485" y="11484"/>
                                </a:cubicBezTo>
                                <a:cubicBezTo>
                                  <a:pt x="14064" y="1563"/>
                                  <a:pt x="27323" y="739"/>
                                  <a:pt x="32319" y="431"/>
                                </a:cubicBezTo>
                                <a:close/>
                              </a:path>
                            </a:pathLst>
                          </a:custGeom>
                          <a:ln w="0" cap="rnd">
                            <a:miter lim="127000"/>
                          </a:ln>
                        </wps:spPr>
                        <wps:style>
                          <a:lnRef idx="0">
                            <a:srgbClr val="000000">
                              <a:alpha val="0"/>
                            </a:srgbClr>
                          </a:lnRef>
                          <a:fillRef idx="1">
                            <a:srgbClr val="D3D2D2"/>
                          </a:fillRef>
                          <a:effectRef idx="0">
                            <a:scrgbClr r="0" g="0" b="0"/>
                          </a:effectRef>
                          <a:fontRef idx="none"/>
                        </wps:style>
                        <wps:bodyPr/>
                      </wps:wsp>
                      <wps:wsp>
                        <wps:cNvPr id="3176" name="Shape 3176"/>
                        <wps:cNvSpPr/>
                        <wps:spPr>
                          <a:xfrm>
                            <a:off x="253656" y="508691"/>
                            <a:ext cx="327560" cy="231273"/>
                          </a:xfrm>
                          <a:custGeom>
                            <a:avLst/>
                            <a:gdLst/>
                            <a:ahLst/>
                            <a:cxnLst/>
                            <a:rect l="0" t="0" r="0" b="0"/>
                            <a:pathLst>
                              <a:path w="327560" h="231273">
                                <a:moveTo>
                                  <a:pt x="107486" y="15805"/>
                                </a:moveTo>
                                <a:cubicBezTo>
                                  <a:pt x="117649" y="19571"/>
                                  <a:pt x="124173" y="25319"/>
                                  <a:pt x="127995" y="28655"/>
                                </a:cubicBezTo>
                                <a:cubicBezTo>
                                  <a:pt x="144168" y="42737"/>
                                  <a:pt x="161526" y="55587"/>
                                  <a:pt x="178186" y="69164"/>
                                </a:cubicBezTo>
                                <a:cubicBezTo>
                                  <a:pt x="189495" y="78359"/>
                                  <a:pt x="196507" y="84070"/>
                                  <a:pt x="206999" y="91677"/>
                                </a:cubicBezTo>
                                <a:cubicBezTo>
                                  <a:pt x="221049" y="101893"/>
                                  <a:pt x="223145" y="102300"/>
                                  <a:pt x="243245" y="115962"/>
                                </a:cubicBezTo>
                                <a:cubicBezTo>
                                  <a:pt x="269896" y="134069"/>
                                  <a:pt x="282101" y="144125"/>
                                  <a:pt x="286582" y="147880"/>
                                </a:cubicBezTo>
                                <a:cubicBezTo>
                                  <a:pt x="302214" y="161001"/>
                                  <a:pt x="308053" y="167955"/>
                                  <a:pt x="309740" y="170011"/>
                                </a:cubicBezTo>
                                <a:cubicBezTo>
                                  <a:pt x="318347" y="180486"/>
                                  <a:pt x="325491" y="192549"/>
                                  <a:pt x="326888" y="206569"/>
                                </a:cubicBezTo>
                                <a:cubicBezTo>
                                  <a:pt x="327560" y="213474"/>
                                  <a:pt x="326506" y="217339"/>
                                  <a:pt x="324423" y="220342"/>
                                </a:cubicBezTo>
                                <a:cubicBezTo>
                                  <a:pt x="320522" y="225955"/>
                                  <a:pt x="313589" y="227740"/>
                                  <a:pt x="309187" y="228872"/>
                                </a:cubicBezTo>
                                <a:cubicBezTo>
                                  <a:pt x="299789" y="231273"/>
                                  <a:pt x="291841" y="230079"/>
                                  <a:pt x="289838" y="229771"/>
                                </a:cubicBezTo>
                                <a:cubicBezTo>
                                  <a:pt x="249018" y="223260"/>
                                  <a:pt x="214050" y="205522"/>
                                  <a:pt x="214050" y="205522"/>
                                </a:cubicBezTo>
                                <a:cubicBezTo>
                                  <a:pt x="167378" y="181852"/>
                                  <a:pt x="144049" y="170011"/>
                                  <a:pt x="136180" y="165161"/>
                                </a:cubicBezTo>
                                <a:cubicBezTo>
                                  <a:pt x="132529" y="162921"/>
                                  <a:pt x="78661" y="129416"/>
                                  <a:pt x="40345" y="89868"/>
                                </a:cubicBezTo>
                                <a:cubicBezTo>
                                  <a:pt x="33650" y="82950"/>
                                  <a:pt x="24608" y="69398"/>
                                  <a:pt x="6524" y="42269"/>
                                </a:cubicBezTo>
                                <a:cubicBezTo>
                                  <a:pt x="5470" y="40681"/>
                                  <a:pt x="3018" y="36951"/>
                                  <a:pt x="2069" y="31609"/>
                                </a:cubicBezTo>
                                <a:cubicBezTo>
                                  <a:pt x="1766" y="29861"/>
                                  <a:pt x="0" y="20002"/>
                                  <a:pt x="6485" y="11484"/>
                                </a:cubicBezTo>
                                <a:cubicBezTo>
                                  <a:pt x="14064" y="1563"/>
                                  <a:pt x="27323" y="739"/>
                                  <a:pt x="32319" y="431"/>
                                </a:cubicBezTo>
                                <a:cubicBezTo>
                                  <a:pt x="39396" y="0"/>
                                  <a:pt x="45051" y="1403"/>
                                  <a:pt x="47660" y="2068"/>
                                </a:cubicBezTo>
                                <a:cubicBezTo>
                                  <a:pt x="56531" y="4333"/>
                                  <a:pt x="63477" y="8616"/>
                                  <a:pt x="72624" y="10475"/>
                                </a:cubicBezTo>
                                <a:cubicBezTo>
                                  <a:pt x="75761" y="11115"/>
                                  <a:pt x="78740" y="11398"/>
                                  <a:pt x="78990" y="11423"/>
                                </a:cubicBezTo>
                                <a:cubicBezTo>
                                  <a:pt x="83208" y="11804"/>
                                  <a:pt x="86345" y="11607"/>
                                  <a:pt x="87255" y="11558"/>
                                </a:cubicBezTo>
                                <a:cubicBezTo>
                                  <a:pt x="95031" y="11213"/>
                                  <a:pt x="104284" y="14623"/>
                                  <a:pt x="107486" y="15805"/>
                                </a:cubicBezTo>
                                <a:close/>
                              </a:path>
                            </a:pathLst>
                          </a:custGeom>
                          <a:ln w="6204" cap="flat">
                            <a:miter lim="127000"/>
                          </a:ln>
                        </wps:spPr>
                        <wps:style>
                          <a:lnRef idx="1">
                            <a:srgbClr val="555655"/>
                          </a:lnRef>
                          <a:fillRef idx="0">
                            <a:srgbClr val="000000">
                              <a:alpha val="0"/>
                            </a:srgbClr>
                          </a:fillRef>
                          <a:effectRef idx="0">
                            <a:scrgbClr r="0" g="0" b="0"/>
                          </a:effectRef>
                          <a:fontRef idx="none"/>
                        </wps:style>
                        <wps:bodyPr/>
                      </wps:wsp>
                      <wps:wsp>
                        <wps:cNvPr id="3177" name="Shape 3177"/>
                        <wps:cNvSpPr/>
                        <wps:spPr>
                          <a:xfrm>
                            <a:off x="526372" y="648785"/>
                            <a:ext cx="39080" cy="42663"/>
                          </a:xfrm>
                          <a:custGeom>
                            <a:avLst/>
                            <a:gdLst/>
                            <a:ahLst/>
                            <a:cxnLst/>
                            <a:rect l="0" t="0" r="0" b="0"/>
                            <a:pathLst>
                              <a:path w="39080" h="42663">
                                <a:moveTo>
                                  <a:pt x="39080" y="42663"/>
                                </a:moveTo>
                                <a:cubicBezTo>
                                  <a:pt x="34348" y="39635"/>
                                  <a:pt x="30881" y="36742"/>
                                  <a:pt x="28641" y="34711"/>
                                </a:cubicBezTo>
                                <a:cubicBezTo>
                                  <a:pt x="22222" y="28901"/>
                                  <a:pt x="18123" y="23227"/>
                                  <a:pt x="12772" y="15805"/>
                                </a:cubicBezTo>
                                <a:cubicBezTo>
                                  <a:pt x="10808" y="13097"/>
                                  <a:pt x="9345" y="10056"/>
                                  <a:pt x="5918" y="6044"/>
                                </a:cubicBezTo>
                                <a:cubicBezTo>
                                  <a:pt x="3625" y="3360"/>
                                  <a:pt x="1476" y="1329"/>
                                  <a:pt x="0" y="0"/>
                                </a:cubicBezTo>
                              </a:path>
                            </a:pathLst>
                          </a:custGeom>
                          <a:ln w="6204" cap="rnd">
                            <a:miter lim="127000"/>
                          </a:ln>
                        </wps:spPr>
                        <wps:style>
                          <a:lnRef idx="1">
                            <a:srgbClr val="555655"/>
                          </a:lnRef>
                          <a:fillRef idx="0">
                            <a:srgbClr val="000000">
                              <a:alpha val="0"/>
                            </a:srgbClr>
                          </a:fillRef>
                          <a:effectRef idx="0">
                            <a:scrgbClr r="0" g="0" b="0"/>
                          </a:effectRef>
                          <a:fontRef idx="none"/>
                        </wps:style>
                        <wps:bodyPr/>
                      </wps:wsp>
                      <wps:wsp>
                        <wps:cNvPr id="3178" name="Shape 3178"/>
                        <wps:cNvSpPr/>
                        <wps:spPr>
                          <a:xfrm>
                            <a:off x="505840" y="632992"/>
                            <a:ext cx="40780" cy="51291"/>
                          </a:xfrm>
                          <a:custGeom>
                            <a:avLst/>
                            <a:gdLst/>
                            <a:ahLst/>
                            <a:cxnLst/>
                            <a:rect l="0" t="0" r="0" b="0"/>
                            <a:pathLst>
                              <a:path w="40780" h="51291">
                                <a:moveTo>
                                  <a:pt x="40780" y="51291"/>
                                </a:moveTo>
                                <a:cubicBezTo>
                                  <a:pt x="34572" y="46983"/>
                                  <a:pt x="30170" y="42687"/>
                                  <a:pt x="27257" y="39450"/>
                                </a:cubicBezTo>
                                <a:cubicBezTo>
                                  <a:pt x="21550" y="33148"/>
                                  <a:pt x="18189" y="27277"/>
                                  <a:pt x="15909" y="23252"/>
                                </a:cubicBezTo>
                                <a:cubicBezTo>
                                  <a:pt x="12917" y="17946"/>
                                  <a:pt x="13088" y="16900"/>
                                  <a:pt x="10544" y="12727"/>
                                </a:cubicBezTo>
                                <a:cubicBezTo>
                                  <a:pt x="6959" y="6868"/>
                                  <a:pt x="2913" y="2671"/>
                                  <a:pt x="0" y="0"/>
                                </a:cubicBezTo>
                              </a:path>
                            </a:pathLst>
                          </a:custGeom>
                          <a:ln w="6204" cap="rnd">
                            <a:miter lim="127000"/>
                          </a:ln>
                        </wps:spPr>
                        <wps:style>
                          <a:lnRef idx="1">
                            <a:srgbClr val="555655"/>
                          </a:lnRef>
                          <a:fillRef idx="0">
                            <a:srgbClr val="000000">
                              <a:alpha val="0"/>
                            </a:srgbClr>
                          </a:fillRef>
                          <a:effectRef idx="0">
                            <a:scrgbClr r="0" g="0" b="0"/>
                          </a:effectRef>
                          <a:fontRef idx="none"/>
                        </wps:style>
                        <wps:bodyPr/>
                      </wps:wsp>
                      <wps:wsp>
                        <wps:cNvPr id="3179" name="Shape 3179"/>
                        <wps:cNvSpPr/>
                        <wps:spPr>
                          <a:xfrm>
                            <a:off x="494852" y="624937"/>
                            <a:ext cx="31804" cy="53938"/>
                          </a:xfrm>
                          <a:custGeom>
                            <a:avLst/>
                            <a:gdLst/>
                            <a:ahLst/>
                            <a:cxnLst/>
                            <a:rect l="0" t="0" r="0" b="0"/>
                            <a:pathLst>
                              <a:path w="31804" h="53938">
                                <a:moveTo>
                                  <a:pt x="31804" y="53938"/>
                                </a:moveTo>
                                <a:cubicBezTo>
                                  <a:pt x="25398" y="48263"/>
                                  <a:pt x="21458" y="42860"/>
                                  <a:pt x="19033" y="38909"/>
                                </a:cubicBezTo>
                                <a:cubicBezTo>
                                  <a:pt x="15856" y="33751"/>
                                  <a:pt x="13629" y="28397"/>
                                  <a:pt x="10360" y="20593"/>
                                </a:cubicBezTo>
                                <a:cubicBezTo>
                                  <a:pt x="8699" y="16605"/>
                                  <a:pt x="7763" y="13503"/>
                                  <a:pt x="5299" y="8789"/>
                                </a:cubicBezTo>
                                <a:cubicBezTo>
                                  <a:pt x="3295" y="4961"/>
                                  <a:pt x="1344" y="1945"/>
                                  <a:pt x="0" y="0"/>
                                </a:cubicBezTo>
                              </a:path>
                            </a:pathLst>
                          </a:custGeom>
                          <a:ln w="6204" cap="rnd">
                            <a:miter lim="127000"/>
                          </a:ln>
                        </wps:spPr>
                        <wps:style>
                          <a:lnRef idx="1">
                            <a:srgbClr val="555655"/>
                          </a:lnRef>
                          <a:fillRef idx="0">
                            <a:srgbClr val="000000">
                              <a:alpha val="0"/>
                            </a:srgbClr>
                          </a:fillRef>
                          <a:effectRef idx="0">
                            <a:scrgbClr r="0" g="0" b="0"/>
                          </a:effectRef>
                          <a:fontRef idx="none"/>
                        </wps:style>
                        <wps:bodyPr/>
                      </wps:wsp>
                      <wps:wsp>
                        <wps:cNvPr id="3180" name="Shape 3180"/>
                        <wps:cNvSpPr/>
                        <wps:spPr>
                          <a:xfrm>
                            <a:off x="320640" y="523013"/>
                            <a:ext cx="16792" cy="36102"/>
                          </a:xfrm>
                          <a:custGeom>
                            <a:avLst/>
                            <a:gdLst/>
                            <a:ahLst/>
                            <a:cxnLst/>
                            <a:rect l="0" t="0" r="0" b="0"/>
                            <a:pathLst>
                              <a:path w="16792" h="36102">
                                <a:moveTo>
                                  <a:pt x="16792" y="36102"/>
                                </a:moveTo>
                                <a:cubicBezTo>
                                  <a:pt x="13220" y="33406"/>
                                  <a:pt x="4020" y="25701"/>
                                  <a:pt x="1147" y="12912"/>
                                </a:cubicBezTo>
                                <a:cubicBezTo>
                                  <a:pt x="0" y="7841"/>
                                  <a:pt x="145" y="3373"/>
                                  <a:pt x="606" y="0"/>
                                </a:cubicBezTo>
                              </a:path>
                            </a:pathLst>
                          </a:custGeom>
                          <a:ln w="6204" cap="rnd">
                            <a:miter lim="127000"/>
                          </a:ln>
                        </wps:spPr>
                        <wps:style>
                          <a:lnRef idx="1">
                            <a:srgbClr val="55565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297" style="width:152.759pt;height:153.978pt;mso-position-horizontal-relative:char;mso-position-vertical-relative:line" coordsize="19400,19555">
                <v:shape id="Shape 3149" style="position:absolute;width:8913;height:2684;left:9981;top:15950;" coordsize="891334,268406" path="m0,93324c6710,101778,15904,112632,27690,124575c27690,124575,54693,151939,85520,172976c145802,214125,241191,231174,246463,232090c457426,268406,644174,187371,644174,187371c772547,131665,851379,49246,891334,0">
                  <v:stroke weight="0.400499pt" endcap="flat" joinstyle="miter" miterlimit="10" on="true" color="#bfbfbf"/>
                  <v:fill on="false" color="#000000" opacity="0"/>
                </v:shape>
                <v:shape id="Shape 3150" style="position:absolute;width:987;height:805;left:10001;top:17052;" coordsize="98722,80527" path="m6645,0c15326,11139,26404,23580,40380,36144c61131,54810,81795,67872,98722,76895c97524,79133,95389,80527,93287,80395c92339,80334,91566,79988,90988,79611c77579,74128,59159,64963,40369,49826c20762,34048,8028,17619,218,5707c109,5412,0,4975,76,4476c196,3764,697,3113,2200,2126c3170,1485,4640,661,6645,0x">
                  <v:stroke weight="0pt" endcap="flat" joinstyle="miter" miterlimit="10" on="false" color="#000000" opacity="0"/>
                  <v:fill on="true" color="#bfbfbf"/>
                </v:shape>
                <v:shape id="Shape 3151" style="position:absolute;width:987;height:805;left:10001;top:17052;" coordsize="98722,80527" path="m6645,0c4640,661,3170,1485,2200,2126c697,3113,196,3764,76,4476c0,4975,109,5412,218,5707c8028,17619,20762,34048,40369,49826c59159,64963,77579,74128,90988,79611c91566,79988,92339,80334,93287,80395c95389,80527,97524,79133,98722,76895c81795,67872,61131,54810,40380,36144c26404,23580,15326,11139,6645,0x">
                  <v:stroke weight="0.400499pt" endcap="flat" joinstyle="miter" miterlimit="10" on="true" color="#737473"/>
                  <v:fill on="false" color="#000000" opacity="0"/>
                </v:shape>
                <v:shape id="Shape 3152" style="position:absolute;width:2433;height:1877;left:9768;top:16222;" coordsize="243381,187757" path="m25707,61c31165,0,35456,1292,37428,1892c44149,3978,49312,7538,56262,9329c58637,9929,60924,10264,61109,10295c64345,10732,66763,10712,67449,10722c73462,10732,80423,13713,82830,14750c90477,18026,95237,22695,98036,25401c109855,36845,122632,47405,134855,58473c143144,65970,148286,70629,156019,76885c166379,85278,167969,85674,182827,96936c202521,111879,211464,120078,214743,123140c226202,133811,230374,139386,231584,141034c237738,149406,242716,158969,243163,169792c243381,175133,242400,178073,240668,180290c237422,184471,232008,185560,228577,186262c221257,187757,215200,186547,213664,186211c182565,179660,156455,164675,156455,164675c121608,144696,104191,134707,98341,130678c95651,128817,55695,101004,27962,69123c23126,63559,16764,52776,4041,31240c3301,29979,1591,27009,1089,22868c926,21515,0,13865,5359,7569c11623,214,21862,102,25707,61x">
                  <v:stroke weight="0pt" endcap="round" joinstyle="miter" miterlimit="10" on="false" color="#000000" opacity="0"/>
                  <v:fill on="true" color="#bfbfbf"/>
                </v:shape>
                <v:shape id="Shape 3153" style="position:absolute;width:2433;height:1877;left:9768;top:16222;" coordsize="243381,187757" path="m82830,14750c90477,18026,95237,22695,98036,25401c109855,36845,122632,47405,134855,58473c143144,65970,148286,70629,156019,76885c166379,85278,167969,85674,182827,96936c202521,111879,211464,120078,214743,123140c226202,133811,230374,139386,231584,141034c237738,149406,242716,158969,243163,169792c243381,175133,242400,178073,240668,180290c237422,184471,232008,185560,228577,186262c221257,187757,215200,186547,213664,186211c182565,179660,156455,164675,156455,164675c121608,144696,104191,134707,98341,130678c95651,128817,55695,101004,27962,69123c23126,63559,16764,52776,4041,31240c3301,29979,1591,27009,1089,22868c926,21515,0,13865,5359,7569c11623,214,21862,102,25707,61c31165,0,35456,1292,37428,1892c44149,3978,49312,7538,56262,9329c58637,9929,60924,10264,61109,10295c64345,10732,66763,10712,67449,10722c73462,10732,80423,13713,82830,14750x">
                  <v:stroke weight="0.400499pt" endcap="flat" joinstyle="miter" miterlimit="10" on="true" color="#737473"/>
                  <v:fill on="false" color="#000000" opacity="0"/>
                </v:shape>
                <v:shape id="Shape 3154" style="position:absolute;width:6720;height:2542;left:12219;top:15707;" coordsize="672028,254286" path="m672028,0c622901,63701,571584,106305,535136,132601c435194,204684,330807,237949,272269,246413c220974,253818,165431,252750,165431,252750c151226,252750,158350,254286,131325,251224l131314,251224c131292,251224,77329,246871,46132,241754c35119,239943,19183,236759,0,230859">
                  <v:stroke weight="0.640799pt" endcap="flat" joinstyle="miter" miterlimit="4" on="true" color="#bfbfbf"/>
                  <v:fill on="false" color="#000000" opacity="0"/>
                </v:shape>
                <v:shape id="Shape 3155" style="position:absolute;width:1391;height:5993;left:8683;top:9648;" coordsize="139157,599322" path="m139157,599322c132174,591581,95128,532274,85096,488389c72438,433029,67841,414414,64857,402237c61022,386642,56349,368535,50053,345636c16623,223900,8703,210421,3780,160412c0,121949,3638,119345,5980,24586l6205,0">
                  <v:stroke weight="0.663227pt" endcap="flat" joinstyle="miter" miterlimit="4" on="true" color="#555655"/>
                  <v:fill on="false" color="#000000" opacity="0"/>
                </v:shape>
                <v:shape id="Shape 3156" style="position:absolute;width:2558;height:9907;left:16842;top:9648;" coordsize="255806,990715" path="m24809,990715l32697,958268c73835,829297,156069,788536,195252,667063c255806,479397,160394,288059,148696,265364c134807,238417,122672,220920,23089,43111c19415,36555,15159,28933,10480,20247l0,0">
                  <v:stroke weight="0.640799pt" endcap="round" joinstyle="miter" miterlimit="4" on="true" color="#555655"/>
                  <v:fill on="false" color="#000000" opacity="0"/>
                </v:shape>
                <v:shape id="Shape 3157" style="position:absolute;width:9847;height:4239;left:9145;top:12559;" coordsize="984781,423967" path="m930614,0c945450,33224,960646,74881,971212,123944c975667,144635,978807,164350,980960,182868l984781,234571l984781,234611l940565,213795c923665,206610,904646,199374,883633,192681c864407,186557,824670,174085,777841,168531c721448,161837,677495,167869,620830,177208c386600,215823,237302,261214,203425,272516c169472,283828,164777,290593,137926,294621c124070,296717,109528,297276,99964,307662c92448,315801,91827,325882,91446,333765c88581,394039,90781,420233,84779,422003c78091,423967,62983,395188,61806,392930c50685,371537,37080,336563,36556,287256c25228,201948,14640,139864,11318,127128c5283,103975,4814,103039,4814,103039c2680,98797,0,94809,1743,92164c3790,89072,10609,89784,13365,90099c35151,92571,132948,107871,161520,110872c178382,112652,195451,111452,228903,108959c354390,99662,459833,75491,459833,75491c534788,58320,668869,33844,930614,0x">
                  <v:stroke weight="0pt" endcap="flat" joinstyle="miter" miterlimit="10" on="false" color="#000000" opacity="0"/>
                  <v:fill on="true" color="#e9e8e7"/>
                </v:shape>
                <v:shape id="Shape 3158" style="position:absolute;width:805;height:3448;left:9147;top:13451;" coordsize="80586,344864" path="m13191,875c9771,438,3464,0,1569,2940c0,5392,2201,9064,3311,11068c7876,19308,8061,29084,11144,37904c20119,63559,36382,198032,36382,198032c39258,227929,46164,264307,61632,303705c67514,318700,73974,332433,80586,344864">
                  <v:stroke weight="0.400499pt" endcap="flat" joinstyle="miter" miterlimit="10" on="true" color="#878887"/>
                  <v:fill on="false" color="#000000" opacity="0"/>
                </v:shape>
                <v:shape id="Shape 3159" style="position:absolute;width:9714;height:3113;left:9279;top:12559;" coordsize="971419,311304" path="m0,90099c35195,97352,88047,106172,152621,108675c289370,113995,390511,87678,450923,73304c554765,48605,707495,19023,917249,0c932085,33224,947281,74881,957847,123944c966757,165326,970406,202803,971419,234612c949775,221673,917053,204369,874723,190483c783364,160525,699717,163627,611920,175011c387853,204074,157719,284367,83189,311304">
                  <v:stroke weight="0.400499pt" endcap="flat" joinstyle="miter" miterlimit="10" on="true" color="#878887"/>
                  <v:fill on="false" color="#000000" opacity="0"/>
                </v:shape>
                <v:shape id="Shape 3160" style="position:absolute;width:626;height:4121;left:9488;top:15433;" coordsize="62648,412166" path="m0,412166l11071,355569c24102,293076,37322,236634,48858,147789c56940,85511,60720,34068,62648,0">
                  <v:stroke weight="0.640799pt" endcap="round" joinstyle="miter" miterlimit="4" on="true" color="#555655"/>
                  <v:fill on="false" color="#000000" opacity="0"/>
                </v:shape>
                <v:shape id="Picture 67591" style="position:absolute;width:1889;height:1920;left:1919;top:6691;" filled="f">
                  <v:imagedata r:id="rId17"/>
                </v:shape>
                <v:shape id="Shape 3163" style="position:absolute;width:8891;height:6646;left:285;top:1654;" coordsize="889151,664683" path="m373204,0c291287,78790,246092,157185,248253,202901c249018,218976,252563,234424,252563,234424c259233,262722,273243,288879,294266,315958c371530,415365,470884,477021,510649,499743c512798,500962,515737,502611,521615,505885c624475,563319,676881,592245,724212,601932c724212,601932,783814,614130,827981,598054c841952,592959,854645,588343,861947,577240c864030,574077,867338,567861,874442,560414c878344,556339,885421,549742,886581,550542c889151,552351,864069,592983,846908,610253c792763,664683,669500,635031,574614,611139c521892,597858,364281,554345,202754,441005c174996,421520,129353,372075,38039,273185c28312,262660,15645,242609,10597,214926c0,156914,36734,109722,40306,105278c53816,88452,77237,67576,198484,35856c240872,24753,300290,11017,373204,0x">
                  <v:stroke weight="0pt" endcap="flat" joinstyle="miter" miterlimit="10" on="false" color="#000000" opacity="0"/>
                  <v:fill on="true" color="#acacac"/>
                </v:shape>
                <v:shape id="Shape 3164" style="position:absolute;width:15;height:287;left:397;top:3337;" coordsize="1575,28728" path="m495,0l1135,11107c1575,21915,1509,28715,1325,28721c1186,28728,432,24712,0,18559l495,0x">
                  <v:stroke weight="0pt" endcap="flat" joinstyle="miter" miterlimit="10" on="false" color="#000000" opacity="0"/>
                  <v:fill on="true" color="#f5f3f2"/>
                </v:shape>
                <v:shape id="Shape 3165" style="position:absolute;width:9582;height:6888;left:34;top:361;" coordsize="958256,688888" path="m934976,208c938052,278,940967,944,943534,2479c958256,11268,951824,42791,951244,46792c946368,80801,929286,93209,916633,122085c911281,134333,906893,149128,905535,201564c903070,295531,913021,365101,913021,365101c917358,409302,925516,443275,932344,466514c938130,486221,946776,511183,949175,547679c949584,553994,950480,568248,949241,584028c947607,604867,941069,643332,911084,688888c915525,677059,920824,660971,925055,641498c925055,641498,928785,624315,930617,607710c933860,578169,930472,526200,910952,467339c891340,408194,862580,368437,845089,344668c836483,332987,804520,290595,749742,245852c722867,223905,681217,190388,618689,164157c526189,125372,443891,125938,407592,126554c368551,127194,308593,142740,188665,173795c146909,184627,96046,198746,65388,234589c58798,242282,40912,263207,36866,293192l36748,297619l36300,289859c35779,282800,35083,275089,34164,267072c29880,229604,16370,220262,4350,161117c0,139712,132,132868,3822,126135c12337,110675,36048,114934,81587,101591c101555,95744,111164,90821,123290,86168c188559,61119,290839,57365,362000,54239c502293,48035,471754,46435,531000,45364c692341,42471,732528,57747,795214,37609c832120,25756,872887,24192,908026,8339c915074,5163,925748,0,934976,208x">
                  <v:stroke weight="0pt" endcap="flat" joinstyle="miter" miterlimit="10" on="false" color="#000000" opacity="0"/>
                  <v:fill on="true" color="#f5f3f2"/>
                </v:shape>
                <v:shape id="Shape 3166" style="position:absolute;width:9116;height:6693;left:324;top:1593;" coordsize="911611,669397" path="m830960,626537c860155,605071,874890,573190,882654,556426c911611,493785,902292,435860,895728,398280c873915,273455,793725,192339,762026,160250c744707,142734,706603,106657,649215,72463c627441,59501,593752,39696,544747,23682c520495,15768,473243,714,413140,271c373968,0,380334,6278,263240,28052c234427,33394,160129,46762,98445,69767c86951,74051,66825,82051,47542,99776c32266,113808,23382,128567,18308,138796c10702,155339,0,185471,6669,220798c11862,248419,24331,268470,34111,279068c125425,377958,171069,427391,198827,446876c234467,471888,362936,559269,570686,617023c759140,669397,810860,641333,830960,626537x">
                  <v:stroke weight="0.484604pt" endcap="flat" joinstyle="miter" miterlimit="10" on="true" color="#878887"/>
                  <v:fill on="false" color="#000000" opacity="0"/>
                </v:shape>
                <v:shape id="Shape 3167" style="position:absolute;width:9746;height:7247;left:0;top:287;" coordsize="974692,724713" path="m39818,345992c43640,315577,40859,291882,37749,276151c36694,270834,31093,243668,6683,164927c2689,152028,0,143571,4191,134635c14854,111864,59141,110067,76565,108996c99117,107605,97153,106202,103624,102349c158112,69915,278239,63859,278239,63859c363727,63994,449018,55796,534440,52768c658217,48386,669579,48214,690325,49088c702965,49630,725714,50836,756886,48916c797310,46417,828021,40127,838117,37961c911057,22255,933754,0,946988,9884c963252,22033,945827,66468,928192,107445c897534,178652,907473,237193,913575,337659c923078,494425,974692,535119,943890,633196c930723,675108,909212,706127,894331,724713">
                  <v:stroke weight="0.484604pt" endcap="flat" joinstyle="miter" miterlimit="10" on="true" color="#878887"/>
                  <v:fill on="false" color="#000000" opacity="0"/>
                </v:shape>
                <v:shape id="Shape 3168" style="position:absolute;width:6397;height:6363;left:2733;top:1627;" coordsize="639738,636335" path="m137696,0c100751,30502,74641,58492,57348,78839c38579,100958,31936,112098,29748,115864c25675,122843,0,161481,3440,205412c7776,260617,36378,301015,49466,318457c129010,424462,239844,488049,276815,508409c401370,576994,498879,636335,583168,600553c610148,589106,628337,571233,639738,557398">
                  <v:stroke weight="0.484604pt" endcap="flat" joinstyle="miter" miterlimit="10" on="true" color="#878887"/>
                  <v:fill on="false" color="#000000" opacity="0"/>
                </v:shape>
                <v:shape id="Shape 3169" style="position:absolute;width:1521;height:638;left:1916;top:5072;" coordsize="152142,63896" path="m152142,0c130882,5994,107645,13651,83116,23522c51140,36397,23408,50430,0,63896">
                  <v:stroke weight="0.484604pt" endcap="flat" joinstyle="miter" miterlimit="10" on="true" color="#878887"/>
                  <v:fill on="false" color="#000000" opacity="0"/>
                </v:shape>
                <v:shape id="Shape 3170" style="position:absolute;width:548;height:545;left:5701;top:7117;" coordsize="54817,54541" path="m54817,0c36536,18180,18281,36361,0,54541">
                  <v:stroke weight="0.484604pt" endcap="flat" joinstyle="miter" miterlimit="10" on="true" color="#878887"/>
                  <v:fill on="false" color="#000000" opacity="0"/>
                </v:shape>
                <v:shape id="Shape 3171" style="position:absolute;width:1766;height:1197;left:804;top:8376;" coordsize="176618,119772" path="m51344,1694c58445,2880,64268,4745,67312,5754c95228,14949,115474,26286,122288,30212c157348,50362,165717,62720,168828,68111c171148,72149,176618,81947,174192,92692c173138,97370,170897,100866,170489,101518c170489,101518,166561,107537,158864,111796c144431,119772,120021,116695,116831,116276c86055,112141,64070,100570,60050,98404c51470,93788,17187,74844,5654,45217c0,30705,3137,22199,4073,19959c7117,12598,13035,8204,14103,7416c16120,5964,20377,3243,27705,1705c35864,0,44243,508,51344,1694x">
                  <v:stroke weight="0pt" endcap="flat" joinstyle="miter" miterlimit="10" on="false" color="#000000" opacity="0"/>
                  <v:fill on="true" color="#bfbfbf"/>
                </v:shape>
                <v:shape id="Shape 3172" style="position:absolute;width:1766;height:1214;left:804;top:8359;" coordsize="176618,121477" path="m174192,94397c176618,83652,171148,73854,168828,69816c165717,64425,157348,52067,122288,31917c115474,27991,95228,16654,67312,7459c61223,5441,44023,0,27705,3410c20377,4948,16120,7668,14103,9121c13035,9909,7117,14303,4073,21664c3137,23904,0,32409,5654,46922c17187,76549,51470,95493,60050,100109c64070,102275,86055,113845,116831,117981c120021,118400,144431,121477,158864,113501c166561,109242,170489,103223,170489,103223c170897,102570,173138,99075,174192,94397x">
                  <v:stroke weight="0.488481pt" endcap="flat" joinstyle="miter" miterlimit="10" on="true" color="#555655"/>
                  <v:fill on="false" color="#000000" opacity="0"/>
                </v:shape>
                <v:shape id="Shape 3173" style="position:absolute;width:1647;height:1007;left:828;top:8478;" coordsize="164729,100761" path="m0,17442c356,15842,1120,13478,2939,11140c3941,9847,6603,6819,12917,4727c27138,0,43535,3040,43535,3040c75629,8985,99301,19965,99301,19965c127824,33210,141228,46220,144062,49039c145499,50479,152748,57790,158692,69176c164729,80771,164149,86446,163819,88526c162910,94250,159852,98447,157822,100761">
                  <v:stroke weight="0.488481pt" endcap="flat" joinstyle="miter" miterlimit="10" on="true" color="#555655"/>
                  <v:fill on="false" color="#000000" opacity="0"/>
                </v:shape>
                <v:shape id="Shape 3174" style="position:absolute;width:6206;height:921;left:3179;top:0;" coordsize="620693,92132" path="m0,92132c29182,82790,70845,70075,121471,56744c150929,48990,241861,25049,309397,15251c371912,6179,477975,0,620693,36250c602873,42958,583273,49556,561987,55612c537511,62579,514432,67785,493211,71712c485910,69644,475115,66764,461895,64019c386740,48374,324898,55587,267128,62812c237406,66530,198023,72832,152207,84144">
                  <v:stroke weight="0.484604pt" endcap="flat" joinstyle="miter" miterlimit="10" on="true" color="#878887"/>
                  <v:fill on="false" color="#000000" opacity="0"/>
                </v:shape>
                <v:shape id="Shape 3175" style="position:absolute;width:3275;height:2312;left:2536;top:5086;" coordsize="327560,231273" path="m32319,431c39396,0,45051,1403,47660,2068c56531,4333,63477,8616,72624,10475c75761,11115,78740,11398,78990,11423c83208,11804,86345,11607,87255,11558c95031,11213,104284,14623,107486,15805c117649,19571,124173,25319,127995,28655c144168,42737,161526,55587,178186,69164c189495,78359,196507,84070,206999,91677c221049,101893,223145,102300,243245,115962c269896,134069,282101,144125,286582,147880c302214,161001,308053,167955,309740,170011c318347,180486,325491,192549,326888,206569c327560,213474,326506,217339,324423,220342c320522,225955,313589,227740,309187,228872c299789,231273,291841,230079,289838,229771c249018,223260,214050,205522,214050,205522c167378,181852,144049,170011,136180,165161c132529,162921,78661,129416,40345,89868c33650,82950,24608,69398,6524,42269c5470,40681,3018,36951,2069,31609c1766,29861,0,20002,6485,11484c14064,1563,27323,739,32319,431x">
                  <v:stroke weight="0pt" endcap="round" joinstyle="miter" miterlimit="10" on="false" color="#000000" opacity="0"/>
                  <v:fill on="true" color="#d3d2d2"/>
                </v:shape>
                <v:shape id="Shape 3176" style="position:absolute;width:3275;height:2312;left:2536;top:5086;" coordsize="327560,231273" path="m107486,15805c117649,19571,124173,25319,127995,28655c144168,42737,161526,55587,178186,69164c189495,78359,196507,84070,206999,91677c221049,101893,223145,102300,243245,115962c269896,134069,282101,144125,286582,147880c302214,161001,308053,167955,309740,170011c318347,180486,325491,192549,326888,206569c327560,213474,326506,217339,324423,220342c320522,225955,313589,227740,309187,228872c299789,231273,291841,230079,289838,229771c249018,223260,214050,205522,214050,205522c167378,181852,144049,170011,136180,165161c132529,162921,78661,129416,40345,89868c33650,82950,24608,69398,6524,42269c5470,40681,3018,36951,2069,31609c1766,29861,0,20002,6485,11484c14064,1563,27323,739,32319,431c39396,0,45051,1403,47660,2068c56531,4333,63477,8616,72624,10475c75761,11115,78740,11398,78990,11423c83208,11804,86345,11607,87255,11558c95031,11213,104284,14623,107486,15805x">
                  <v:stroke weight="0.488481pt" endcap="flat" joinstyle="miter" miterlimit="10" on="true" color="#555655"/>
                  <v:fill on="false" color="#000000" opacity="0"/>
                </v:shape>
                <v:shape id="Shape 3177" style="position:absolute;width:390;height:426;left:5263;top:6487;" coordsize="39080,42663" path="m39080,42663c34348,39635,30881,36742,28641,34711c22222,28901,18123,23227,12772,15805c10808,13097,9345,10056,5918,6044c3625,3360,1476,1329,0,0">
                  <v:stroke weight="0.488481pt" endcap="round" joinstyle="miter" miterlimit="10" on="true" color="#555655"/>
                  <v:fill on="false" color="#000000" opacity="0"/>
                </v:shape>
                <v:shape id="Shape 3178" style="position:absolute;width:407;height:512;left:5058;top:6329;" coordsize="40780,51291" path="m40780,51291c34572,46983,30170,42687,27257,39450c21550,33148,18189,27277,15909,23252c12917,17946,13088,16900,10544,12727c6959,6868,2913,2671,0,0">
                  <v:stroke weight="0.488481pt" endcap="round" joinstyle="miter" miterlimit="10" on="true" color="#555655"/>
                  <v:fill on="false" color="#000000" opacity="0"/>
                </v:shape>
                <v:shape id="Shape 3179" style="position:absolute;width:318;height:539;left:4948;top:6249;" coordsize="31804,53938" path="m31804,53938c25398,48263,21458,42860,19033,38909c15856,33751,13629,28397,10360,20593c8699,16605,7763,13503,5299,8789c3295,4961,1344,1945,0,0">
                  <v:stroke weight="0.488481pt" endcap="round" joinstyle="miter" miterlimit="10" on="true" color="#555655"/>
                  <v:fill on="false" color="#000000" opacity="0"/>
                </v:shape>
                <v:shape id="Shape 3180" style="position:absolute;width:167;height:361;left:3206;top:5230;" coordsize="16792,36102" path="m16792,36102c13220,33406,4020,25701,1147,12912c0,7841,145,3373,606,0">
                  <v:stroke weight="0.488481pt" endcap="round" joinstyle="miter" miterlimit="10" on="true" color="#555655"/>
                  <v:fill on="false" color="#000000" opacity="0"/>
                </v:shape>
              </v:group>
            </w:pict>
          </mc:Fallback>
        </mc:AlternateContent>
      </w:r>
    </w:p>
    <w:p w:rsidR="00953092" w:rsidRDefault="00CB2CA2">
      <w:pPr>
        <w:spacing w:after="905" w:line="249" w:lineRule="auto"/>
        <w:ind w:left="7" w:right="32" w:hanging="10"/>
      </w:pPr>
      <w:r>
        <w:rPr>
          <w:rFonts w:ascii="Times New Roman" w:eastAsia="Times New Roman" w:hAnsi="Times New Roman" w:cs="Times New Roman"/>
          <w:color w:val="181717"/>
          <w:sz w:val="12"/>
        </w:rPr>
        <w:t xml:space="preserve">Place Moxie inside your underwear and the magnetic clip on the outside to hold Moxie in place. </w:t>
      </w:r>
    </w:p>
    <w:p w:rsidR="00953092" w:rsidRDefault="00CB2CA2">
      <w:pPr>
        <w:spacing w:after="905" w:line="249" w:lineRule="auto"/>
        <w:ind w:left="7" w:right="32" w:hanging="10"/>
      </w:pPr>
      <w:r>
        <w:rPr>
          <w:rFonts w:ascii="Times New Roman" w:eastAsia="Times New Roman" w:hAnsi="Times New Roman" w:cs="Times New Roman"/>
          <w:color w:val="181717"/>
          <w:sz w:val="12"/>
        </w:rPr>
        <w:t>Placez le Moxie à l’intérieur de votre sous-vêtement et l’attache magnétique sur la partie externe pour maintenir le Moxie en place.</w:t>
      </w:r>
    </w:p>
    <w:p w:rsidR="00953092" w:rsidRDefault="00CB2CA2">
      <w:pPr>
        <w:spacing w:after="1205" w:line="249" w:lineRule="auto"/>
        <w:ind w:left="7" w:right="32" w:hanging="10"/>
      </w:pPr>
      <w:r>
        <w:rPr>
          <w:rFonts w:ascii="Times New Roman" w:eastAsia="Times New Roman" w:hAnsi="Times New Roman" w:cs="Times New Roman"/>
          <w:color w:val="181717"/>
          <w:sz w:val="12"/>
        </w:rPr>
        <w:t>Positionieren Sie den Moxie</w:t>
      </w:r>
      <w:r>
        <w:rPr>
          <w:rFonts w:ascii="Times New Roman" w:eastAsia="Times New Roman" w:hAnsi="Times New Roman" w:cs="Times New Roman"/>
          <w:color w:val="181717"/>
          <w:sz w:val="12"/>
        </w:rPr>
        <w:t xml:space="preserve"> in Ihrer Unterwäsche und die magnetische Klammer außen an der Unterwäsche, um den Moxie in Position zu halten.  </w:t>
      </w:r>
    </w:p>
    <w:p w:rsidR="00953092" w:rsidRDefault="00CB2CA2">
      <w:pPr>
        <w:spacing w:after="1055" w:line="249" w:lineRule="auto"/>
        <w:ind w:left="7" w:right="32" w:hanging="10"/>
      </w:pPr>
      <w:r>
        <w:rPr>
          <w:rFonts w:ascii="Times New Roman" w:eastAsia="Times New Roman" w:hAnsi="Times New Roman" w:cs="Times New Roman"/>
          <w:color w:val="181717"/>
          <w:sz w:val="12"/>
        </w:rPr>
        <w:t xml:space="preserve">Coloca Moxie dentro de tu ropa interior y el gancho magnético por fuera para mantener Moxie en su lugar. </w:t>
      </w:r>
    </w:p>
    <w:p w:rsidR="00953092" w:rsidRDefault="00CB2CA2">
      <w:pPr>
        <w:spacing w:after="1055" w:line="249" w:lineRule="auto"/>
        <w:ind w:left="7" w:right="32" w:hanging="10"/>
      </w:pPr>
      <w:r>
        <w:rPr>
          <w:rFonts w:ascii="Times New Roman" w:eastAsia="Times New Roman" w:hAnsi="Times New Roman" w:cs="Times New Roman"/>
          <w:color w:val="181717"/>
          <w:sz w:val="12"/>
        </w:rPr>
        <w:t>Posicione o Moxie na parte interna d</w:t>
      </w:r>
      <w:r>
        <w:rPr>
          <w:rFonts w:ascii="Times New Roman" w:eastAsia="Times New Roman" w:hAnsi="Times New Roman" w:cs="Times New Roman"/>
          <w:color w:val="181717"/>
          <w:sz w:val="12"/>
        </w:rPr>
        <w:t xml:space="preserve">a sua roupa íntima e o grampo magnético na parte externa para manter o Moxie no lugar. </w:t>
      </w:r>
    </w:p>
    <w:p w:rsidR="00953092" w:rsidRDefault="00CB2CA2">
      <w:pPr>
        <w:spacing w:after="1055" w:line="249" w:lineRule="auto"/>
        <w:ind w:left="7" w:right="32" w:hanging="10"/>
      </w:pPr>
      <w:r>
        <w:rPr>
          <w:rFonts w:ascii="Times New Roman" w:eastAsia="Times New Roman" w:hAnsi="Times New Roman" w:cs="Times New Roman"/>
          <w:color w:val="181717"/>
          <w:sz w:val="12"/>
        </w:rPr>
        <w:t xml:space="preserve">Posizionare Moxie dentro la biancheria intima e la clip magnetica all’esterno per tenere Moxie in posizione.  </w:t>
      </w:r>
    </w:p>
    <w:p w:rsidR="00953092" w:rsidRDefault="00CB2CA2">
      <w:pPr>
        <w:spacing w:after="1055" w:line="249" w:lineRule="auto"/>
        <w:ind w:left="7" w:right="32" w:hanging="10"/>
      </w:pPr>
      <w:r>
        <w:rPr>
          <w:rFonts w:ascii="Times New Roman" w:eastAsia="Times New Roman" w:hAnsi="Times New Roman" w:cs="Times New Roman"/>
          <w:color w:val="181717"/>
          <w:sz w:val="12"/>
        </w:rPr>
        <w:t>Plaats Moxie in uw ondergoed en de magnetische clip aan d</w:t>
      </w:r>
      <w:r>
        <w:rPr>
          <w:rFonts w:ascii="Times New Roman" w:eastAsia="Times New Roman" w:hAnsi="Times New Roman" w:cs="Times New Roman"/>
          <w:color w:val="181717"/>
          <w:sz w:val="12"/>
        </w:rPr>
        <w:t xml:space="preserve">e buitenkant om Moxie op zijn plaats te houden. </w:t>
      </w:r>
    </w:p>
    <w:p w:rsidR="00953092" w:rsidRDefault="00CB2CA2">
      <w:pPr>
        <w:spacing w:after="905" w:line="249" w:lineRule="auto"/>
        <w:ind w:left="7" w:right="32" w:hanging="10"/>
      </w:pPr>
      <w:r>
        <w:rPr>
          <w:rFonts w:ascii="Times New Roman" w:eastAsia="Times New Roman" w:hAnsi="Times New Roman" w:cs="Times New Roman"/>
          <w:color w:val="181717"/>
          <w:sz w:val="12"/>
        </w:rPr>
        <w:t xml:space="preserve">Placera Moxie innanför dina underkläder och den magnetiska klämman utanpå, så att din Moxie hålls på plats. </w:t>
      </w:r>
    </w:p>
    <w:p w:rsidR="00953092" w:rsidRDefault="00CB2CA2">
      <w:pPr>
        <w:spacing w:after="1205" w:line="249" w:lineRule="auto"/>
        <w:ind w:left="7" w:right="32" w:hanging="10"/>
      </w:pPr>
      <w:r>
        <w:rPr>
          <w:rFonts w:ascii="Times New Roman" w:eastAsia="Times New Roman" w:hAnsi="Times New Roman" w:cs="Times New Roman"/>
          <w:color w:val="181717"/>
          <w:sz w:val="12"/>
        </w:rPr>
        <w:t>Umieść Moxiew swoich majtkach a magnetyczną klamrę na zewnątrz, aby utrzymać Moxie w odpowiednim m</w:t>
      </w:r>
      <w:r>
        <w:rPr>
          <w:rFonts w:ascii="Times New Roman" w:eastAsia="Times New Roman" w:hAnsi="Times New Roman" w:cs="Times New Roman"/>
          <w:color w:val="181717"/>
          <w:sz w:val="12"/>
        </w:rPr>
        <w:t xml:space="preserve">iejscu. </w:t>
      </w:r>
    </w:p>
    <w:p w:rsidR="00953092" w:rsidRDefault="00CB2CA2">
      <w:pPr>
        <w:spacing w:after="5" w:line="249" w:lineRule="auto"/>
        <w:ind w:left="7" w:right="32" w:hanging="10"/>
      </w:pPr>
      <w:r>
        <w:rPr>
          <w:rFonts w:ascii="Times New Roman" w:eastAsia="Times New Roman" w:hAnsi="Times New Roman" w:cs="Times New Roman"/>
          <w:color w:val="181717"/>
          <w:sz w:val="12"/>
        </w:rPr>
        <w:t xml:space="preserve">Umístěte Moxie do svého spodního prádla a magnetickou sponu na vnější stranu, aby držela Moxie na místě. </w:t>
      </w:r>
    </w:p>
    <w:p w:rsidR="00953092" w:rsidRDefault="00CB2CA2">
      <w:pPr>
        <w:spacing w:after="38"/>
        <w:ind w:left="275"/>
      </w:pPr>
      <w:r>
        <w:rPr>
          <w:noProof/>
        </w:rPr>
        <mc:AlternateContent>
          <mc:Choice Requires="wpg">
            <w:drawing>
              <wp:inline distT="0" distB="0" distL="0" distR="0">
                <wp:extent cx="1845579" cy="1861851"/>
                <wp:effectExtent l="0" t="0" r="0" b="0"/>
                <wp:docPr id="57298" name="Group 57298"/>
                <wp:cNvGraphicFramePr/>
                <a:graphic xmlns:a="http://schemas.openxmlformats.org/drawingml/2006/main">
                  <a:graphicData uri="http://schemas.microsoft.com/office/word/2010/wordprocessingGroup">
                    <wpg:wgp>
                      <wpg:cNvGrpSpPr/>
                      <wpg:grpSpPr>
                        <a:xfrm>
                          <a:off x="0" y="0"/>
                          <a:ext cx="1845579" cy="1861851"/>
                          <a:chOff x="0" y="0"/>
                          <a:chExt cx="1845579" cy="1861851"/>
                        </a:xfrm>
                      </wpg:grpSpPr>
                      <pic:pic xmlns:pic="http://schemas.openxmlformats.org/drawingml/2006/picture">
                        <pic:nvPicPr>
                          <pic:cNvPr id="67592" name="Picture 67592"/>
                          <pic:cNvPicPr/>
                        </pic:nvPicPr>
                        <pic:blipFill>
                          <a:blip r:embed="rId18"/>
                          <a:stretch>
                            <a:fillRect/>
                          </a:stretch>
                        </pic:blipFill>
                        <pic:spPr>
                          <a:xfrm>
                            <a:off x="1765429" y="1669159"/>
                            <a:ext cx="73152" cy="82296"/>
                          </a:xfrm>
                          <a:prstGeom prst="rect">
                            <a:avLst/>
                          </a:prstGeom>
                        </pic:spPr>
                      </pic:pic>
                      <wps:wsp>
                        <wps:cNvPr id="3362" name="Shape 3362"/>
                        <wps:cNvSpPr/>
                        <wps:spPr>
                          <a:xfrm>
                            <a:off x="1762719" y="1667410"/>
                            <a:ext cx="82860" cy="67694"/>
                          </a:xfrm>
                          <a:custGeom>
                            <a:avLst/>
                            <a:gdLst/>
                            <a:ahLst/>
                            <a:cxnLst/>
                            <a:rect l="0" t="0" r="0" b="0"/>
                            <a:pathLst>
                              <a:path w="82860" h="67694">
                                <a:moveTo>
                                  <a:pt x="0" y="56467"/>
                                </a:moveTo>
                                <a:cubicBezTo>
                                  <a:pt x="9905" y="38825"/>
                                  <a:pt x="19810" y="21177"/>
                                  <a:pt x="29714" y="3534"/>
                                </a:cubicBezTo>
                                <a:cubicBezTo>
                                  <a:pt x="30058" y="2980"/>
                                  <a:pt x="30788" y="2018"/>
                                  <a:pt x="32081" y="1318"/>
                                </a:cubicBezTo>
                                <a:cubicBezTo>
                                  <a:pt x="34529" y="0"/>
                                  <a:pt x="37058" y="671"/>
                                  <a:pt x="37552" y="811"/>
                                </a:cubicBezTo>
                                <a:cubicBezTo>
                                  <a:pt x="50972" y="2910"/>
                                  <a:pt x="64399" y="5004"/>
                                  <a:pt x="77826" y="7104"/>
                                </a:cubicBezTo>
                                <a:cubicBezTo>
                                  <a:pt x="78051" y="7109"/>
                                  <a:pt x="80630" y="7162"/>
                                  <a:pt x="82017" y="9151"/>
                                </a:cubicBezTo>
                                <a:cubicBezTo>
                                  <a:pt x="82860" y="10352"/>
                                  <a:pt x="82791" y="11606"/>
                                  <a:pt x="82748" y="12043"/>
                                </a:cubicBezTo>
                                <a:cubicBezTo>
                                  <a:pt x="73023" y="30590"/>
                                  <a:pt x="63306" y="49142"/>
                                  <a:pt x="53589" y="67694"/>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63" name="Shape 3363"/>
                        <wps:cNvSpPr/>
                        <wps:spPr>
                          <a:xfrm>
                            <a:off x="1803384" y="1723053"/>
                            <a:ext cx="10436" cy="14061"/>
                          </a:xfrm>
                          <a:custGeom>
                            <a:avLst/>
                            <a:gdLst/>
                            <a:ahLst/>
                            <a:cxnLst/>
                            <a:rect l="0" t="0" r="0" b="0"/>
                            <a:pathLst>
                              <a:path w="10436" h="14061">
                                <a:moveTo>
                                  <a:pt x="5627" y="128"/>
                                </a:moveTo>
                                <a:cubicBezTo>
                                  <a:pt x="7682" y="0"/>
                                  <a:pt x="9468" y="3196"/>
                                  <a:pt x="10436" y="4928"/>
                                </a:cubicBezTo>
                                <a:lnTo>
                                  <a:pt x="8775" y="4619"/>
                                </a:lnTo>
                                <a:cubicBezTo>
                                  <a:pt x="7189" y="7185"/>
                                  <a:pt x="5745" y="9267"/>
                                  <a:pt x="4634" y="10813"/>
                                </a:cubicBezTo>
                                <a:cubicBezTo>
                                  <a:pt x="2948" y="13146"/>
                                  <a:pt x="2149" y="14061"/>
                                  <a:pt x="1481" y="13910"/>
                                </a:cubicBezTo>
                                <a:cubicBezTo>
                                  <a:pt x="519" y="13694"/>
                                  <a:pt x="357" y="11373"/>
                                  <a:pt x="319" y="10813"/>
                                </a:cubicBezTo>
                                <a:cubicBezTo>
                                  <a:pt x="0" y="6170"/>
                                  <a:pt x="2635" y="309"/>
                                  <a:pt x="5627" y="12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64" name="Shape 3364"/>
                        <wps:cNvSpPr/>
                        <wps:spPr>
                          <a:xfrm>
                            <a:off x="825454" y="1421290"/>
                            <a:ext cx="209317" cy="328998"/>
                          </a:xfrm>
                          <a:custGeom>
                            <a:avLst/>
                            <a:gdLst/>
                            <a:ahLst/>
                            <a:cxnLst/>
                            <a:rect l="0" t="0" r="0" b="0"/>
                            <a:pathLst>
                              <a:path w="209317" h="328998">
                                <a:moveTo>
                                  <a:pt x="0" y="274211"/>
                                </a:moveTo>
                                <a:cubicBezTo>
                                  <a:pt x="3909" y="269685"/>
                                  <a:pt x="10298" y="262348"/>
                                  <a:pt x="18323" y="253431"/>
                                </a:cubicBezTo>
                                <a:cubicBezTo>
                                  <a:pt x="58223" y="209100"/>
                                  <a:pt x="67540" y="204347"/>
                                  <a:pt x="86819" y="178627"/>
                                </a:cubicBezTo>
                                <a:cubicBezTo>
                                  <a:pt x="94794" y="167984"/>
                                  <a:pt x="91403" y="171151"/>
                                  <a:pt x="114685" y="137429"/>
                                </a:cubicBezTo>
                                <a:cubicBezTo>
                                  <a:pt x="124852" y="122697"/>
                                  <a:pt x="133364" y="110700"/>
                                  <a:pt x="139059" y="102733"/>
                                </a:cubicBezTo>
                                <a:cubicBezTo>
                                  <a:pt x="145629" y="90708"/>
                                  <a:pt x="153379" y="72231"/>
                                  <a:pt x="152992" y="49608"/>
                                </a:cubicBezTo>
                                <a:cubicBezTo>
                                  <a:pt x="152580" y="25761"/>
                                  <a:pt x="143350" y="10399"/>
                                  <a:pt x="150669" y="5161"/>
                                </a:cubicBezTo>
                                <a:cubicBezTo>
                                  <a:pt x="157876" y="0"/>
                                  <a:pt x="175549" y="8637"/>
                                  <a:pt x="185498" y="18173"/>
                                </a:cubicBezTo>
                                <a:cubicBezTo>
                                  <a:pt x="199580" y="31657"/>
                                  <a:pt x="201048" y="49678"/>
                                  <a:pt x="201754" y="58287"/>
                                </a:cubicBezTo>
                                <a:cubicBezTo>
                                  <a:pt x="202928" y="72692"/>
                                  <a:pt x="198812" y="71613"/>
                                  <a:pt x="199430" y="87558"/>
                                </a:cubicBezTo>
                                <a:cubicBezTo>
                                  <a:pt x="200330" y="110945"/>
                                  <a:pt x="209317" y="116696"/>
                                  <a:pt x="205232" y="133090"/>
                                </a:cubicBezTo>
                                <a:cubicBezTo>
                                  <a:pt x="204464" y="136187"/>
                                  <a:pt x="201966" y="145699"/>
                                  <a:pt x="193623" y="153689"/>
                                </a:cubicBezTo>
                                <a:cubicBezTo>
                                  <a:pt x="184736" y="162204"/>
                                  <a:pt x="176799" y="161720"/>
                                  <a:pt x="165763" y="167786"/>
                                </a:cubicBezTo>
                                <a:cubicBezTo>
                                  <a:pt x="158544" y="171751"/>
                                  <a:pt x="151924" y="177461"/>
                                  <a:pt x="140221" y="194888"/>
                                </a:cubicBezTo>
                                <a:cubicBezTo>
                                  <a:pt x="121779" y="222351"/>
                                  <a:pt x="112868" y="245995"/>
                                  <a:pt x="105392" y="262109"/>
                                </a:cubicBezTo>
                                <a:cubicBezTo>
                                  <a:pt x="97655" y="278783"/>
                                  <a:pt x="84540" y="302427"/>
                                  <a:pt x="61589" y="32899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65" name="Shape 3365"/>
                        <wps:cNvSpPr/>
                        <wps:spPr>
                          <a:xfrm>
                            <a:off x="687486" y="1380633"/>
                            <a:ext cx="1129355" cy="481218"/>
                          </a:xfrm>
                          <a:custGeom>
                            <a:avLst/>
                            <a:gdLst/>
                            <a:ahLst/>
                            <a:cxnLst/>
                            <a:rect l="0" t="0" r="0" b="0"/>
                            <a:pathLst>
                              <a:path w="1129355" h="481218">
                                <a:moveTo>
                                  <a:pt x="776021" y="282796"/>
                                </a:moveTo>
                                <a:cubicBezTo>
                                  <a:pt x="777089" y="286925"/>
                                  <a:pt x="778587" y="293229"/>
                                  <a:pt x="779918" y="300992"/>
                                </a:cubicBezTo>
                                <a:cubicBezTo>
                                  <a:pt x="782353" y="315234"/>
                                  <a:pt x="782734" y="325872"/>
                                  <a:pt x="782947" y="330100"/>
                                </a:cubicBezTo>
                                <a:cubicBezTo>
                                  <a:pt x="783334" y="337845"/>
                                  <a:pt x="783746" y="336539"/>
                                  <a:pt x="792039" y="385086"/>
                                </a:cubicBezTo>
                                <a:cubicBezTo>
                                  <a:pt x="792039" y="385086"/>
                                  <a:pt x="797335" y="416090"/>
                                  <a:pt x="804161" y="444516"/>
                                </a:cubicBezTo>
                                <a:cubicBezTo>
                                  <a:pt x="804342" y="445262"/>
                                  <a:pt x="805466" y="449881"/>
                                  <a:pt x="807627" y="455836"/>
                                </a:cubicBezTo>
                                <a:cubicBezTo>
                                  <a:pt x="810294" y="463190"/>
                                  <a:pt x="811624" y="466865"/>
                                  <a:pt x="813685" y="468772"/>
                                </a:cubicBezTo>
                                <a:cubicBezTo>
                                  <a:pt x="816683" y="471554"/>
                                  <a:pt x="819531" y="471606"/>
                                  <a:pt x="837067" y="474435"/>
                                </a:cubicBezTo>
                                <a:cubicBezTo>
                                  <a:pt x="845779" y="475840"/>
                                  <a:pt x="847452" y="476208"/>
                                  <a:pt x="849189" y="476453"/>
                                </a:cubicBezTo>
                                <a:cubicBezTo>
                                  <a:pt x="878359" y="480570"/>
                                  <a:pt x="972666" y="455813"/>
                                  <a:pt x="999408" y="448966"/>
                                </a:cubicBezTo>
                                <a:cubicBezTo>
                                  <a:pt x="1008032" y="446755"/>
                                  <a:pt x="1023127" y="442953"/>
                                  <a:pt x="1042267" y="435622"/>
                                </a:cubicBezTo>
                                <a:cubicBezTo>
                                  <a:pt x="1051286" y="432169"/>
                                  <a:pt x="1049093" y="432571"/>
                                  <a:pt x="1066511" y="425515"/>
                                </a:cubicBezTo>
                                <a:cubicBezTo>
                                  <a:pt x="1088100" y="416766"/>
                                  <a:pt x="1093970" y="415139"/>
                                  <a:pt x="1104182" y="408940"/>
                                </a:cubicBezTo>
                                <a:cubicBezTo>
                                  <a:pt x="1109240" y="405866"/>
                                  <a:pt x="1105212" y="407837"/>
                                  <a:pt x="1122792" y="393572"/>
                                </a:cubicBezTo>
                                <a:cubicBezTo>
                                  <a:pt x="1124828" y="391927"/>
                                  <a:pt x="1126851" y="389868"/>
                                  <a:pt x="1127988" y="386702"/>
                                </a:cubicBezTo>
                                <a:cubicBezTo>
                                  <a:pt x="1128687" y="384759"/>
                                  <a:pt x="1128468" y="383891"/>
                                  <a:pt x="1128856" y="376594"/>
                                </a:cubicBezTo>
                                <a:cubicBezTo>
                                  <a:pt x="1129130" y="371404"/>
                                  <a:pt x="1129237" y="371888"/>
                                  <a:pt x="1129287" y="369316"/>
                                </a:cubicBezTo>
                                <a:cubicBezTo>
                                  <a:pt x="1129324" y="367700"/>
                                  <a:pt x="1129355" y="363875"/>
                                  <a:pt x="1128856" y="358806"/>
                                </a:cubicBezTo>
                                <a:cubicBezTo>
                                  <a:pt x="1128337" y="353534"/>
                                  <a:pt x="1128050" y="350834"/>
                                  <a:pt x="1126689" y="347486"/>
                                </a:cubicBezTo>
                                <a:cubicBezTo>
                                  <a:pt x="1125583" y="344751"/>
                                  <a:pt x="1123928" y="340668"/>
                                  <a:pt x="1121493" y="340610"/>
                                </a:cubicBezTo>
                                <a:cubicBezTo>
                                  <a:pt x="1119101" y="340552"/>
                                  <a:pt x="1117071" y="344413"/>
                                  <a:pt x="1116297" y="346675"/>
                                </a:cubicBezTo>
                                <a:cubicBezTo>
                                  <a:pt x="1115347" y="349463"/>
                                  <a:pt x="1116060" y="350513"/>
                                  <a:pt x="1115866" y="354759"/>
                                </a:cubicBezTo>
                                <a:cubicBezTo>
                                  <a:pt x="1115635" y="359897"/>
                                  <a:pt x="1114342" y="363787"/>
                                  <a:pt x="1113705" y="365677"/>
                                </a:cubicBezTo>
                                <a:cubicBezTo>
                                  <a:pt x="1112856" y="368173"/>
                                  <a:pt x="1111819" y="371229"/>
                                  <a:pt x="1109371" y="374571"/>
                                </a:cubicBezTo>
                                <a:cubicBezTo>
                                  <a:pt x="1106705" y="378222"/>
                                  <a:pt x="1103882" y="380140"/>
                                  <a:pt x="1098986" y="383465"/>
                                </a:cubicBezTo>
                                <a:cubicBezTo>
                                  <a:pt x="1093952" y="386882"/>
                                  <a:pt x="1091361" y="388603"/>
                                  <a:pt x="1087726" y="389128"/>
                                </a:cubicBezTo>
                                <a:cubicBezTo>
                                  <a:pt x="1087257" y="389192"/>
                                  <a:pt x="1079501" y="390236"/>
                                  <a:pt x="1077334" y="386702"/>
                                </a:cubicBezTo>
                                <a:cubicBezTo>
                                  <a:pt x="1076491" y="385319"/>
                                  <a:pt x="1076910" y="383739"/>
                                  <a:pt x="1077771" y="380636"/>
                                </a:cubicBezTo>
                                <a:cubicBezTo>
                                  <a:pt x="1078851" y="376740"/>
                                  <a:pt x="1080188" y="374448"/>
                                  <a:pt x="1082530" y="369718"/>
                                </a:cubicBezTo>
                                <a:cubicBezTo>
                                  <a:pt x="1084866" y="365023"/>
                                  <a:pt x="1086027" y="362673"/>
                                  <a:pt x="1086427" y="361232"/>
                                </a:cubicBezTo>
                                <a:cubicBezTo>
                                  <a:pt x="1087301" y="358071"/>
                                  <a:pt x="1086820" y="357547"/>
                                  <a:pt x="1087726" y="350315"/>
                                </a:cubicBezTo>
                                <a:cubicBezTo>
                                  <a:pt x="1088425" y="344774"/>
                                  <a:pt x="1088850" y="343958"/>
                                  <a:pt x="1088163" y="343439"/>
                                </a:cubicBezTo>
                                <a:cubicBezTo>
                                  <a:pt x="1085977" y="341806"/>
                                  <a:pt x="1076828" y="346320"/>
                                  <a:pt x="1073443" y="353546"/>
                                </a:cubicBezTo>
                                <a:cubicBezTo>
                                  <a:pt x="1071801" y="357051"/>
                                  <a:pt x="1073075" y="357850"/>
                                  <a:pt x="1071276" y="361635"/>
                                </a:cubicBezTo>
                                <a:cubicBezTo>
                                  <a:pt x="1069546" y="365268"/>
                                  <a:pt x="1067017" y="367374"/>
                                  <a:pt x="1061315" y="371742"/>
                                </a:cubicBezTo>
                                <a:cubicBezTo>
                                  <a:pt x="1053502" y="377738"/>
                                  <a:pt x="1052528" y="378175"/>
                                  <a:pt x="1048331" y="381447"/>
                                </a:cubicBezTo>
                                <a:cubicBezTo>
                                  <a:pt x="1040038" y="387909"/>
                                  <a:pt x="1035891" y="391134"/>
                                  <a:pt x="1034043" y="395193"/>
                                </a:cubicBezTo>
                                <a:cubicBezTo>
                                  <a:pt x="1032045" y="399585"/>
                                  <a:pt x="1032787" y="402139"/>
                                  <a:pt x="1029715" y="405300"/>
                                </a:cubicBezTo>
                                <a:cubicBezTo>
                                  <a:pt x="1026649" y="408456"/>
                                  <a:pt x="1022571" y="409348"/>
                                  <a:pt x="1020622" y="409744"/>
                                </a:cubicBezTo>
                                <a:cubicBezTo>
                                  <a:pt x="983914" y="417291"/>
                                  <a:pt x="980360" y="417426"/>
                                  <a:pt x="980360" y="417426"/>
                                </a:cubicBezTo>
                                <a:cubicBezTo>
                                  <a:pt x="939998" y="418948"/>
                                  <a:pt x="919820" y="419712"/>
                                  <a:pt x="913257" y="421065"/>
                                </a:cubicBezTo>
                                <a:cubicBezTo>
                                  <a:pt x="907018" y="422353"/>
                                  <a:pt x="897557" y="422464"/>
                                  <a:pt x="878622" y="422686"/>
                                </a:cubicBezTo>
                                <a:cubicBezTo>
                                  <a:pt x="875124" y="422721"/>
                                  <a:pt x="868448" y="422715"/>
                                  <a:pt x="864770" y="418638"/>
                                </a:cubicBezTo>
                                <a:cubicBezTo>
                                  <a:pt x="862147" y="415734"/>
                                  <a:pt x="862172" y="411990"/>
                                  <a:pt x="862172" y="410555"/>
                                </a:cubicBezTo>
                                <a:cubicBezTo>
                                  <a:pt x="862253" y="373900"/>
                                  <a:pt x="858937" y="337198"/>
                                  <a:pt x="860973" y="300595"/>
                                </a:cubicBezTo>
                                <a:cubicBezTo>
                                  <a:pt x="862259" y="277453"/>
                                  <a:pt x="861310" y="287088"/>
                                  <a:pt x="862134" y="273493"/>
                                </a:cubicBezTo>
                                <a:cubicBezTo>
                                  <a:pt x="863483" y="251284"/>
                                  <a:pt x="864857" y="244665"/>
                                  <a:pt x="862134" y="233380"/>
                                </a:cubicBezTo>
                                <a:cubicBezTo>
                                  <a:pt x="860311" y="225827"/>
                                  <a:pt x="858193" y="217563"/>
                                  <a:pt x="850525" y="210611"/>
                                </a:cubicBezTo>
                                <a:cubicBezTo>
                                  <a:pt x="842537" y="203373"/>
                                  <a:pt x="833020" y="201630"/>
                                  <a:pt x="828467" y="200854"/>
                                </a:cubicBezTo>
                                <a:cubicBezTo>
                                  <a:pt x="822522" y="199839"/>
                                  <a:pt x="811399" y="198970"/>
                                  <a:pt x="786675" y="208442"/>
                                </a:cubicBezTo>
                                <a:cubicBezTo>
                                  <a:pt x="764980" y="216752"/>
                                  <a:pt x="749985" y="226451"/>
                                  <a:pt x="746044" y="229041"/>
                                </a:cubicBezTo>
                                <a:cubicBezTo>
                                  <a:pt x="738195" y="234196"/>
                                  <a:pt x="727597" y="241772"/>
                                  <a:pt x="691481" y="275657"/>
                                </a:cubicBezTo>
                                <a:cubicBezTo>
                                  <a:pt x="663204" y="302194"/>
                                  <a:pt x="660705" y="305984"/>
                                  <a:pt x="648527" y="313607"/>
                                </a:cubicBezTo>
                                <a:cubicBezTo>
                                  <a:pt x="637443" y="320536"/>
                                  <a:pt x="622360" y="329768"/>
                                  <a:pt x="600928" y="333122"/>
                                </a:cubicBezTo>
                                <a:cubicBezTo>
                                  <a:pt x="583791" y="335799"/>
                                  <a:pt x="570539" y="333098"/>
                                  <a:pt x="544041" y="327698"/>
                                </a:cubicBezTo>
                                <a:cubicBezTo>
                                  <a:pt x="538914" y="326654"/>
                                  <a:pt x="512947" y="321230"/>
                                  <a:pt x="480191" y="308183"/>
                                </a:cubicBezTo>
                                <a:cubicBezTo>
                                  <a:pt x="464747" y="302036"/>
                                  <a:pt x="466727" y="301733"/>
                                  <a:pt x="459295" y="299511"/>
                                </a:cubicBezTo>
                                <a:cubicBezTo>
                                  <a:pt x="428563" y="290331"/>
                                  <a:pt x="400966" y="297399"/>
                                  <a:pt x="393122" y="299511"/>
                                </a:cubicBezTo>
                                <a:cubicBezTo>
                                  <a:pt x="382287" y="302427"/>
                                  <a:pt x="370421" y="308323"/>
                                  <a:pt x="346684" y="320110"/>
                                </a:cubicBezTo>
                                <a:cubicBezTo>
                                  <a:pt x="333744" y="326537"/>
                                  <a:pt x="331589" y="328188"/>
                                  <a:pt x="321147" y="333122"/>
                                </a:cubicBezTo>
                                <a:cubicBezTo>
                                  <a:pt x="312436" y="337233"/>
                                  <a:pt x="299777" y="342762"/>
                                  <a:pt x="277032" y="350466"/>
                                </a:cubicBezTo>
                                <a:cubicBezTo>
                                  <a:pt x="211296" y="372728"/>
                                  <a:pt x="213108" y="361705"/>
                                  <a:pt x="176030" y="377568"/>
                                </a:cubicBezTo>
                                <a:cubicBezTo>
                                  <a:pt x="165126" y="382240"/>
                                  <a:pt x="145810" y="391391"/>
                                  <a:pt x="138878" y="385162"/>
                                </a:cubicBezTo>
                                <a:cubicBezTo>
                                  <a:pt x="136293" y="382829"/>
                                  <a:pt x="135468" y="376933"/>
                                  <a:pt x="135400" y="376489"/>
                                </a:cubicBezTo>
                                <a:cubicBezTo>
                                  <a:pt x="134632" y="371602"/>
                                  <a:pt x="135818" y="367846"/>
                                  <a:pt x="136530" y="365251"/>
                                </a:cubicBezTo>
                                <a:cubicBezTo>
                                  <a:pt x="137804" y="360597"/>
                                  <a:pt x="139128" y="353808"/>
                                  <a:pt x="139197" y="344698"/>
                                </a:cubicBezTo>
                                <a:cubicBezTo>
                                  <a:pt x="137542" y="320238"/>
                                  <a:pt x="135887" y="295784"/>
                                  <a:pt x="134238" y="271324"/>
                                </a:cubicBezTo>
                                <a:cubicBezTo>
                                  <a:pt x="134238" y="271324"/>
                                  <a:pt x="126457" y="204931"/>
                                  <a:pt x="113342" y="183509"/>
                                </a:cubicBezTo>
                                <a:cubicBezTo>
                                  <a:pt x="111044" y="179759"/>
                                  <a:pt x="110226" y="175583"/>
                                  <a:pt x="110394" y="169774"/>
                                </a:cubicBezTo>
                                <a:cubicBezTo>
                                  <a:pt x="110601" y="162391"/>
                                  <a:pt x="110719" y="158092"/>
                                  <a:pt x="113342" y="153152"/>
                                </a:cubicBezTo>
                                <a:cubicBezTo>
                                  <a:pt x="115372" y="149309"/>
                                  <a:pt x="116540" y="149572"/>
                                  <a:pt x="125052" y="139768"/>
                                </a:cubicBezTo>
                                <a:cubicBezTo>
                                  <a:pt x="127924" y="136455"/>
                                  <a:pt x="129873" y="134210"/>
                                  <a:pt x="131915" y="131469"/>
                                </a:cubicBezTo>
                                <a:cubicBezTo>
                                  <a:pt x="137504" y="123963"/>
                                  <a:pt x="141432" y="118696"/>
                                  <a:pt x="142363" y="111954"/>
                                </a:cubicBezTo>
                                <a:cubicBezTo>
                                  <a:pt x="143981" y="100249"/>
                                  <a:pt x="135668" y="90807"/>
                                  <a:pt x="134238" y="89185"/>
                                </a:cubicBezTo>
                                <a:cubicBezTo>
                                  <a:pt x="126863" y="80805"/>
                                  <a:pt x="119350" y="80700"/>
                                  <a:pt x="111019" y="76174"/>
                                </a:cubicBezTo>
                                <a:cubicBezTo>
                                  <a:pt x="89355" y="64410"/>
                                  <a:pt x="99328" y="42965"/>
                                  <a:pt x="78513" y="21964"/>
                                </a:cubicBezTo>
                                <a:cubicBezTo>
                                  <a:pt x="61471" y="4771"/>
                                  <a:pt x="35822" y="0"/>
                                  <a:pt x="18142" y="3534"/>
                                </a:cubicBezTo>
                                <a:cubicBezTo>
                                  <a:pt x="15888" y="3983"/>
                                  <a:pt x="1867" y="6789"/>
                                  <a:pt x="731" y="13291"/>
                                </a:cubicBezTo>
                                <a:cubicBezTo>
                                  <a:pt x="0" y="17450"/>
                                  <a:pt x="4934" y="20908"/>
                                  <a:pt x="12340" y="27388"/>
                                </a:cubicBezTo>
                                <a:cubicBezTo>
                                  <a:pt x="21090" y="35040"/>
                                  <a:pt x="31038" y="44931"/>
                                  <a:pt x="36721" y="52320"/>
                                </a:cubicBezTo>
                                <a:cubicBezTo>
                                  <a:pt x="46744" y="65373"/>
                                  <a:pt x="49742" y="78816"/>
                                  <a:pt x="51809" y="88101"/>
                                </a:cubicBezTo>
                                <a:cubicBezTo>
                                  <a:pt x="52784" y="92469"/>
                                  <a:pt x="53633" y="100826"/>
                                  <a:pt x="55294" y="117372"/>
                                </a:cubicBezTo>
                                <a:cubicBezTo>
                                  <a:pt x="56312" y="127561"/>
                                  <a:pt x="57261" y="137884"/>
                                  <a:pt x="57617" y="142311"/>
                                </a:cubicBezTo>
                                <a:cubicBezTo>
                                  <a:pt x="59466" y="165394"/>
                                  <a:pt x="58635" y="195261"/>
                                  <a:pt x="57617" y="225786"/>
                                </a:cubicBezTo>
                                <a:cubicBezTo>
                                  <a:pt x="55007" y="303722"/>
                                  <a:pt x="53246" y="323335"/>
                                  <a:pt x="51809" y="335291"/>
                                </a:cubicBezTo>
                                <a:cubicBezTo>
                                  <a:pt x="50641" y="345048"/>
                                  <a:pt x="49555" y="354811"/>
                                  <a:pt x="48331" y="364563"/>
                                </a:cubicBezTo>
                                <a:cubicBezTo>
                                  <a:pt x="46676" y="377644"/>
                                  <a:pt x="45758" y="383943"/>
                                  <a:pt x="44846" y="394919"/>
                                </a:cubicBezTo>
                                <a:cubicBezTo>
                                  <a:pt x="43560" y="410403"/>
                                  <a:pt x="44615" y="407260"/>
                                  <a:pt x="43685" y="413349"/>
                                </a:cubicBezTo>
                                <a:cubicBezTo>
                                  <a:pt x="42773" y="419315"/>
                                  <a:pt x="41224" y="425789"/>
                                  <a:pt x="43254" y="434449"/>
                                </a:cubicBezTo>
                                <a:cubicBezTo>
                                  <a:pt x="43378" y="434969"/>
                                  <a:pt x="43491" y="435464"/>
                                  <a:pt x="43685" y="436118"/>
                                </a:cubicBezTo>
                                <a:cubicBezTo>
                                  <a:pt x="43685" y="436118"/>
                                  <a:pt x="46532" y="445787"/>
                                  <a:pt x="57617" y="453462"/>
                                </a:cubicBezTo>
                                <a:cubicBezTo>
                                  <a:pt x="97686" y="481218"/>
                                  <a:pt x="355027" y="454646"/>
                                  <a:pt x="355027" y="454646"/>
                                </a:cubicBezTo>
                                <a:cubicBezTo>
                                  <a:pt x="355539" y="454588"/>
                                  <a:pt x="355970" y="454547"/>
                                  <a:pt x="355970" y="454547"/>
                                </a:cubicBezTo>
                                <a:cubicBezTo>
                                  <a:pt x="355970" y="454547"/>
                                  <a:pt x="383143" y="451794"/>
                                  <a:pt x="410533" y="452378"/>
                                </a:cubicBezTo>
                                <a:cubicBezTo>
                                  <a:pt x="437212" y="452949"/>
                                  <a:pt x="465921" y="458501"/>
                                  <a:pt x="483676" y="461050"/>
                                </a:cubicBezTo>
                                <a:cubicBezTo>
                                  <a:pt x="513821" y="465383"/>
                                  <a:pt x="552528" y="462135"/>
                                  <a:pt x="629948" y="455632"/>
                                </a:cubicBezTo>
                                <a:cubicBezTo>
                                  <a:pt x="641364" y="454670"/>
                                  <a:pt x="667356" y="452103"/>
                                  <a:pt x="719341" y="446960"/>
                                </a:cubicBezTo>
                                <a:cubicBezTo>
                                  <a:pt x="729233" y="445980"/>
                                  <a:pt x="747524" y="444160"/>
                                  <a:pt x="771581" y="441536"/>
                                </a:cubicBezTo>
                                <a:cubicBezTo>
                                  <a:pt x="783534" y="440235"/>
                                  <a:pt x="793514" y="439098"/>
                                  <a:pt x="800608" y="438287"/>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66" name="Shape 3366"/>
                        <wps:cNvSpPr/>
                        <wps:spPr>
                          <a:xfrm>
                            <a:off x="1547556" y="1626357"/>
                            <a:ext cx="101189" cy="77288"/>
                          </a:xfrm>
                          <a:custGeom>
                            <a:avLst/>
                            <a:gdLst/>
                            <a:ahLst/>
                            <a:cxnLst/>
                            <a:rect l="0" t="0" r="0" b="0"/>
                            <a:pathLst>
                              <a:path w="101189" h="77288">
                                <a:moveTo>
                                  <a:pt x="0" y="77288"/>
                                </a:moveTo>
                                <a:cubicBezTo>
                                  <a:pt x="1936" y="72622"/>
                                  <a:pt x="5989" y="63384"/>
                                  <a:pt x="11809" y="53930"/>
                                </a:cubicBezTo>
                                <a:cubicBezTo>
                                  <a:pt x="11809" y="53930"/>
                                  <a:pt x="17904" y="44039"/>
                                  <a:pt x="24612" y="39093"/>
                                </a:cubicBezTo>
                                <a:cubicBezTo>
                                  <a:pt x="24618" y="39087"/>
                                  <a:pt x="24843" y="38924"/>
                                  <a:pt x="25143" y="38702"/>
                                </a:cubicBezTo>
                                <a:cubicBezTo>
                                  <a:pt x="25305" y="38586"/>
                                  <a:pt x="25467" y="38463"/>
                                  <a:pt x="25643" y="38335"/>
                                </a:cubicBezTo>
                                <a:cubicBezTo>
                                  <a:pt x="30576" y="34678"/>
                                  <a:pt x="36715" y="30141"/>
                                  <a:pt x="42366" y="25347"/>
                                </a:cubicBezTo>
                                <a:cubicBezTo>
                                  <a:pt x="46438" y="21888"/>
                                  <a:pt x="46751" y="21148"/>
                                  <a:pt x="51978" y="16633"/>
                                </a:cubicBezTo>
                                <a:cubicBezTo>
                                  <a:pt x="53308" y="15490"/>
                                  <a:pt x="55325" y="13782"/>
                                  <a:pt x="57936" y="11729"/>
                                </a:cubicBezTo>
                                <a:cubicBezTo>
                                  <a:pt x="58448" y="11326"/>
                                  <a:pt x="60278" y="9897"/>
                                  <a:pt x="62076" y="8585"/>
                                </a:cubicBezTo>
                                <a:cubicBezTo>
                                  <a:pt x="68446" y="3937"/>
                                  <a:pt x="71625" y="1616"/>
                                  <a:pt x="75697" y="525"/>
                                </a:cubicBezTo>
                                <a:cubicBezTo>
                                  <a:pt x="76939" y="193"/>
                                  <a:pt x="78151" y="0"/>
                                  <a:pt x="85833" y="268"/>
                                </a:cubicBezTo>
                                <a:cubicBezTo>
                                  <a:pt x="91528" y="467"/>
                                  <a:pt x="96680" y="776"/>
                                  <a:pt x="101189" y="1120"/>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67" name="Shape 3367"/>
                        <wps:cNvSpPr/>
                        <wps:spPr>
                          <a:xfrm>
                            <a:off x="1547963" y="1728660"/>
                            <a:ext cx="44552" cy="73042"/>
                          </a:xfrm>
                          <a:custGeom>
                            <a:avLst/>
                            <a:gdLst/>
                            <a:ahLst/>
                            <a:cxnLst/>
                            <a:rect l="0" t="0" r="0" b="0"/>
                            <a:pathLst>
                              <a:path w="44552" h="73042">
                                <a:moveTo>
                                  <a:pt x="0" y="0"/>
                                </a:moveTo>
                                <a:cubicBezTo>
                                  <a:pt x="662" y="933"/>
                                  <a:pt x="13096" y="18447"/>
                                  <a:pt x="14251" y="20074"/>
                                </a:cubicBezTo>
                                <a:cubicBezTo>
                                  <a:pt x="23962" y="33757"/>
                                  <a:pt x="28834" y="40703"/>
                                  <a:pt x="31131" y="45141"/>
                                </a:cubicBezTo>
                                <a:cubicBezTo>
                                  <a:pt x="32949" y="48646"/>
                                  <a:pt x="32955" y="49119"/>
                                  <a:pt x="40225" y="64148"/>
                                </a:cubicBezTo>
                                <a:cubicBezTo>
                                  <a:pt x="42035" y="67886"/>
                                  <a:pt x="43541" y="70966"/>
                                  <a:pt x="44552" y="73042"/>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68" name="Shape 3368"/>
                        <wps:cNvSpPr/>
                        <wps:spPr>
                          <a:xfrm>
                            <a:off x="1588189" y="1654939"/>
                            <a:ext cx="177498" cy="112596"/>
                          </a:xfrm>
                          <a:custGeom>
                            <a:avLst/>
                            <a:gdLst/>
                            <a:ahLst/>
                            <a:cxnLst/>
                            <a:rect l="0" t="0" r="0" b="0"/>
                            <a:pathLst>
                              <a:path w="177498" h="112596">
                                <a:moveTo>
                                  <a:pt x="0" y="0"/>
                                </a:moveTo>
                                <a:cubicBezTo>
                                  <a:pt x="762" y="5220"/>
                                  <a:pt x="2136" y="12679"/>
                                  <a:pt x="4765" y="21427"/>
                                </a:cubicBezTo>
                                <a:cubicBezTo>
                                  <a:pt x="7357" y="30065"/>
                                  <a:pt x="9992" y="35926"/>
                                  <a:pt x="15150" y="47305"/>
                                </a:cubicBezTo>
                                <a:cubicBezTo>
                                  <a:pt x="23088" y="64778"/>
                                  <a:pt x="30214" y="77959"/>
                                  <a:pt x="35066" y="86923"/>
                                </a:cubicBezTo>
                                <a:cubicBezTo>
                                  <a:pt x="43697" y="102874"/>
                                  <a:pt x="43291" y="100191"/>
                                  <a:pt x="45027" y="104711"/>
                                </a:cubicBezTo>
                                <a:cubicBezTo>
                                  <a:pt x="45602" y="106227"/>
                                  <a:pt x="46107" y="107726"/>
                                  <a:pt x="47619" y="109161"/>
                                </a:cubicBezTo>
                                <a:cubicBezTo>
                                  <a:pt x="51247" y="112596"/>
                                  <a:pt x="56786" y="112001"/>
                                  <a:pt x="65374" y="111587"/>
                                </a:cubicBezTo>
                                <a:cubicBezTo>
                                  <a:pt x="81324" y="110817"/>
                                  <a:pt x="77995" y="112106"/>
                                  <a:pt x="87019" y="111184"/>
                                </a:cubicBezTo>
                                <a:cubicBezTo>
                                  <a:pt x="93483" y="110520"/>
                                  <a:pt x="101945" y="109598"/>
                                  <a:pt x="112130" y="105924"/>
                                </a:cubicBezTo>
                                <a:cubicBezTo>
                                  <a:pt x="121860" y="102413"/>
                                  <a:pt x="126532" y="98785"/>
                                  <a:pt x="127712" y="97840"/>
                                </a:cubicBezTo>
                                <a:cubicBezTo>
                                  <a:pt x="130273" y="95793"/>
                                  <a:pt x="131366" y="94423"/>
                                  <a:pt x="135506" y="89757"/>
                                </a:cubicBezTo>
                                <a:cubicBezTo>
                                  <a:pt x="144424" y="79696"/>
                                  <a:pt x="148883" y="74663"/>
                                  <a:pt x="151094" y="73176"/>
                                </a:cubicBezTo>
                                <a:cubicBezTo>
                                  <a:pt x="155509" y="70208"/>
                                  <a:pt x="163228" y="67536"/>
                                  <a:pt x="177498" y="7034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69" name="Shape 3369"/>
                        <wps:cNvSpPr/>
                        <wps:spPr>
                          <a:xfrm>
                            <a:off x="1774312" y="1747302"/>
                            <a:ext cx="19884" cy="7646"/>
                          </a:xfrm>
                          <a:custGeom>
                            <a:avLst/>
                            <a:gdLst/>
                            <a:ahLst/>
                            <a:cxnLst/>
                            <a:rect l="0" t="0" r="0" b="0"/>
                            <a:pathLst>
                              <a:path w="19884" h="7646">
                                <a:moveTo>
                                  <a:pt x="0" y="0"/>
                                </a:moveTo>
                                <a:cubicBezTo>
                                  <a:pt x="6632" y="2549"/>
                                  <a:pt x="13258" y="5097"/>
                                  <a:pt x="19884" y="7646"/>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70" name="Shape 3370"/>
                        <wps:cNvSpPr/>
                        <wps:spPr>
                          <a:xfrm>
                            <a:off x="1768697" y="1756261"/>
                            <a:ext cx="12634" cy="8958"/>
                          </a:xfrm>
                          <a:custGeom>
                            <a:avLst/>
                            <a:gdLst/>
                            <a:ahLst/>
                            <a:cxnLst/>
                            <a:rect l="0" t="0" r="0" b="0"/>
                            <a:pathLst>
                              <a:path w="12634" h="8958">
                                <a:moveTo>
                                  <a:pt x="0" y="0"/>
                                </a:moveTo>
                                <a:cubicBezTo>
                                  <a:pt x="4209" y="2986"/>
                                  <a:pt x="8424" y="5972"/>
                                  <a:pt x="12634" y="895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71" name="Shape 3371"/>
                        <wps:cNvSpPr/>
                        <wps:spPr>
                          <a:xfrm>
                            <a:off x="1751634" y="1740276"/>
                            <a:ext cx="6545" cy="4053"/>
                          </a:xfrm>
                          <a:custGeom>
                            <a:avLst/>
                            <a:gdLst/>
                            <a:ahLst/>
                            <a:cxnLst/>
                            <a:rect l="0" t="0" r="0" b="0"/>
                            <a:pathLst>
                              <a:path w="6545" h="4053">
                                <a:moveTo>
                                  <a:pt x="6545" y="0"/>
                                </a:moveTo>
                                <a:cubicBezTo>
                                  <a:pt x="4565" y="128"/>
                                  <a:pt x="3028" y="513"/>
                                  <a:pt x="1980" y="851"/>
                                </a:cubicBezTo>
                                <a:cubicBezTo>
                                  <a:pt x="512" y="1324"/>
                                  <a:pt x="219" y="1633"/>
                                  <a:pt x="150" y="1919"/>
                                </a:cubicBezTo>
                                <a:cubicBezTo>
                                  <a:pt x="0" y="2549"/>
                                  <a:pt x="830" y="3377"/>
                                  <a:pt x="2211" y="4053"/>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72" name="Shape 3372"/>
                        <wps:cNvSpPr/>
                        <wps:spPr>
                          <a:xfrm>
                            <a:off x="1527408" y="1492921"/>
                            <a:ext cx="118020" cy="92166"/>
                          </a:xfrm>
                          <a:custGeom>
                            <a:avLst/>
                            <a:gdLst/>
                            <a:ahLst/>
                            <a:cxnLst/>
                            <a:rect l="0" t="0" r="0" b="0"/>
                            <a:pathLst>
                              <a:path w="118020" h="92166">
                                <a:moveTo>
                                  <a:pt x="118020" y="0"/>
                                </a:moveTo>
                                <a:cubicBezTo>
                                  <a:pt x="117583" y="12463"/>
                                  <a:pt x="113323" y="18517"/>
                                  <a:pt x="109420" y="21748"/>
                                </a:cubicBezTo>
                                <a:cubicBezTo>
                                  <a:pt x="104287" y="25988"/>
                                  <a:pt x="99865" y="25265"/>
                                  <a:pt x="93627" y="31138"/>
                                </a:cubicBezTo>
                                <a:cubicBezTo>
                                  <a:pt x="88749" y="35722"/>
                                  <a:pt x="86489" y="40837"/>
                                  <a:pt x="84958" y="44383"/>
                                </a:cubicBezTo>
                                <a:cubicBezTo>
                                  <a:pt x="80731" y="54198"/>
                                  <a:pt x="81236" y="61996"/>
                                  <a:pt x="79607" y="62031"/>
                                </a:cubicBezTo>
                                <a:cubicBezTo>
                                  <a:pt x="78801" y="62048"/>
                                  <a:pt x="78520" y="60176"/>
                                  <a:pt x="75460" y="53254"/>
                                </a:cubicBezTo>
                                <a:cubicBezTo>
                                  <a:pt x="73911" y="49772"/>
                                  <a:pt x="73124" y="47999"/>
                                  <a:pt x="72162" y="46547"/>
                                </a:cubicBezTo>
                                <a:cubicBezTo>
                                  <a:pt x="69770" y="42925"/>
                                  <a:pt x="68584" y="43053"/>
                                  <a:pt x="66067" y="39385"/>
                                </a:cubicBezTo>
                                <a:cubicBezTo>
                                  <a:pt x="63612" y="35815"/>
                                  <a:pt x="64400" y="35203"/>
                                  <a:pt x="62370" y="32614"/>
                                </a:cubicBezTo>
                                <a:cubicBezTo>
                                  <a:pt x="61864" y="31966"/>
                                  <a:pt x="57162" y="26081"/>
                                  <a:pt x="53115" y="26863"/>
                                </a:cubicBezTo>
                                <a:cubicBezTo>
                                  <a:pt x="48468" y="27755"/>
                                  <a:pt x="46989" y="37005"/>
                                  <a:pt x="46313" y="41187"/>
                                </a:cubicBezTo>
                                <a:cubicBezTo>
                                  <a:pt x="45177" y="48273"/>
                                  <a:pt x="46601" y="50355"/>
                                  <a:pt x="45927" y="56554"/>
                                </a:cubicBezTo>
                                <a:cubicBezTo>
                                  <a:pt x="45602" y="59581"/>
                                  <a:pt x="44572" y="66522"/>
                                  <a:pt x="39744" y="73678"/>
                                </a:cubicBezTo>
                                <a:cubicBezTo>
                                  <a:pt x="38426" y="75637"/>
                                  <a:pt x="33549" y="82455"/>
                                  <a:pt x="23969" y="87127"/>
                                </a:cubicBezTo>
                                <a:cubicBezTo>
                                  <a:pt x="13633" y="92166"/>
                                  <a:pt x="3922" y="91723"/>
                                  <a:pt x="0" y="91343"/>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73" name="Shape 3373"/>
                        <wps:cNvSpPr/>
                        <wps:spPr>
                          <a:xfrm>
                            <a:off x="1526157" y="1427813"/>
                            <a:ext cx="192424" cy="149962"/>
                          </a:xfrm>
                          <a:custGeom>
                            <a:avLst/>
                            <a:gdLst/>
                            <a:ahLst/>
                            <a:cxnLst/>
                            <a:rect l="0" t="0" r="0" b="0"/>
                            <a:pathLst>
                              <a:path w="192424" h="149962">
                                <a:moveTo>
                                  <a:pt x="119550" y="63611"/>
                                </a:moveTo>
                                <a:cubicBezTo>
                                  <a:pt x="129530" y="75486"/>
                                  <a:pt x="139547" y="81050"/>
                                  <a:pt x="147159" y="83919"/>
                                </a:cubicBezTo>
                                <a:cubicBezTo>
                                  <a:pt x="158707" y="88270"/>
                                  <a:pt x="168299" y="87780"/>
                                  <a:pt x="173351" y="95467"/>
                                </a:cubicBezTo>
                                <a:cubicBezTo>
                                  <a:pt x="177348" y="101555"/>
                                  <a:pt x="176187" y="109231"/>
                                  <a:pt x="179446" y="109726"/>
                                </a:cubicBezTo>
                                <a:cubicBezTo>
                                  <a:pt x="181015" y="109971"/>
                                  <a:pt x="182519" y="108408"/>
                                  <a:pt x="184830" y="106011"/>
                                </a:cubicBezTo>
                                <a:cubicBezTo>
                                  <a:pt x="187647" y="103095"/>
                                  <a:pt x="188939" y="100173"/>
                                  <a:pt x="189926" y="97870"/>
                                </a:cubicBezTo>
                                <a:cubicBezTo>
                                  <a:pt x="190775" y="95898"/>
                                  <a:pt x="191781" y="93070"/>
                                  <a:pt x="192381" y="89506"/>
                                </a:cubicBezTo>
                                <a:cubicBezTo>
                                  <a:pt x="192424" y="87471"/>
                                  <a:pt x="192381" y="84088"/>
                                  <a:pt x="191693" y="80000"/>
                                </a:cubicBezTo>
                                <a:cubicBezTo>
                                  <a:pt x="187453" y="54758"/>
                                  <a:pt x="164390" y="39210"/>
                                  <a:pt x="144905" y="26035"/>
                                </a:cubicBezTo>
                                <a:cubicBezTo>
                                  <a:pt x="133614" y="18400"/>
                                  <a:pt x="124427" y="14452"/>
                                  <a:pt x="120069" y="14318"/>
                                </a:cubicBezTo>
                                <a:cubicBezTo>
                                  <a:pt x="116384" y="14207"/>
                                  <a:pt x="114829" y="13665"/>
                                  <a:pt x="111719" y="12574"/>
                                </a:cubicBezTo>
                                <a:cubicBezTo>
                                  <a:pt x="110176" y="12038"/>
                                  <a:pt x="108683" y="11501"/>
                                  <a:pt x="108721" y="10930"/>
                                </a:cubicBezTo>
                                <a:cubicBezTo>
                                  <a:pt x="108821" y="9349"/>
                                  <a:pt x="120531" y="9944"/>
                                  <a:pt x="120786" y="8264"/>
                                </a:cubicBezTo>
                                <a:cubicBezTo>
                                  <a:pt x="121062" y="6421"/>
                                  <a:pt x="107935" y="0"/>
                                  <a:pt x="98872" y="3931"/>
                                </a:cubicBezTo>
                                <a:cubicBezTo>
                                  <a:pt x="96606" y="4911"/>
                                  <a:pt x="94014" y="6800"/>
                                  <a:pt x="89074" y="7733"/>
                                </a:cubicBezTo>
                                <a:cubicBezTo>
                                  <a:pt x="87013" y="8130"/>
                                  <a:pt x="85034" y="8264"/>
                                  <a:pt x="82960" y="8218"/>
                                </a:cubicBezTo>
                                <a:cubicBezTo>
                                  <a:pt x="71313" y="7973"/>
                                  <a:pt x="60478" y="2199"/>
                                  <a:pt x="59741" y="3353"/>
                                </a:cubicBezTo>
                                <a:cubicBezTo>
                                  <a:pt x="59141" y="4281"/>
                                  <a:pt x="66804" y="7244"/>
                                  <a:pt x="66573" y="11017"/>
                                </a:cubicBezTo>
                                <a:cubicBezTo>
                                  <a:pt x="66235" y="16406"/>
                                  <a:pt x="50098" y="19433"/>
                                  <a:pt x="34816" y="27481"/>
                                </a:cubicBezTo>
                                <a:cubicBezTo>
                                  <a:pt x="33318" y="28268"/>
                                  <a:pt x="31076" y="29505"/>
                                  <a:pt x="28478" y="31441"/>
                                </a:cubicBezTo>
                                <a:cubicBezTo>
                                  <a:pt x="24519" y="34398"/>
                                  <a:pt x="21933" y="37361"/>
                                  <a:pt x="19916" y="39694"/>
                                </a:cubicBezTo>
                                <a:cubicBezTo>
                                  <a:pt x="19916" y="39694"/>
                                  <a:pt x="19154" y="40574"/>
                                  <a:pt x="18093" y="41916"/>
                                </a:cubicBezTo>
                                <a:cubicBezTo>
                                  <a:pt x="18093" y="41916"/>
                                  <a:pt x="16150" y="44365"/>
                                  <a:pt x="14446" y="46902"/>
                                </a:cubicBezTo>
                                <a:cubicBezTo>
                                  <a:pt x="0" y="68359"/>
                                  <a:pt x="2854" y="100179"/>
                                  <a:pt x="2854" y="100179"/>
                                </a:cubicBezTo>
                                <a:cubicBezTo>
                                  <a:pt x="3297" y="105072"/>
                                  <a:pt x="3516" y="107522"/>
                                  <a:pt x="4316" y="110065"/>
                                </a:cubicBezTo>
                                <a:cubicBezTo>
                                  <a:pt x="8406" y="123012"/>
                                  <a:pt x="19754" y="125992"/>
                                  <a:pt x="26829" y="139954"/>
                                </a:cubicBezTo>
                                <a:cubicBezTo>
                                  <a:pt x="28959" y="144154"/>
                                  <a:pt x="29952" y="147834"/>
                                  <a:pt x="30433" y="149962"/>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74" name="Shape 3374"/>
                        <wps:cNvSpPr/>
                        <wps:spPr>
                          <a:xfrm>
                            <a:off x="1622802" y="1537642"/>
                            <a:ext cx="80668" cy="92183"/>
                          </a:xfrm>
                          <a:custGeom>
                            <a:avLst/>
                            <a:gdLst/>
                            <a:ahLst/>
                            <a:cxnLst/>
                            <a:rect l="0" t="0" r="0" b="0"/>
                            <a:pathLst>
                              <a:path w="80668" h="92183">
                                <a:moveTo>
                                  <a:pt x="80668" y="0"/>
                                </a:moveTo>
                                <a:cubicBezTo>
                                  <a:pt x="78688" y="799"/>
                                  <a:pt x="73848" y="3062"/>
                                  <a:pt x="70826" y="8130"/>
                                </a:cubicBezTo>
                                <a:cubicBezTo>
                                  <a:pt x="68009" y="12854"/>
                                  <a:pt x="68303" y="17491"/>
                                  <a:pt x="68403" y="19112"/>
                                </a:cubicBezTo>
                                <a:cubicBezTo>
                                  <a:pt x="68715" y="24402"/>
                                  <a:pt x="70994" y="29336"/>
                                  <a:pt x="70994" y="29336"/>
                                </a:cubicBezTo>
                                <a:cubicBezTo>
                                  <a:pt x="72244" y="32042"/>
                                  <a:pt x="73411" y="33430"/>
                                  <a:pt x="73005" y="35611"/>
                                </a:cubicBezTo>
                                <a:cubicBezTo>
                                  <a:pt x="72649" y="37542"/>
                                  <a:pt x="71294" y="38848"/>
                                  <a:pt x="69907" y="40184"/>
                                </a:cubicBezTo>
                                <a:cubicBezTo>
                                  <a:pt x="69227" y="40837"/>
                                  <a:pt x="68615" y="41303"/>
                                  <a:pt x="63257" y="44698"/>
                                </a:cubicBezTo>
                                <a:cubicBezTo>
                                  <a:pt x="60658" y="46342"/>
                                  <a:pt x="60640" y="46337"/>
                                  <a:pt x="60478" y="46523"/>
                                </a:cubicBezTo>
                                <a:cubicBezTo>
                                  <a:pt x="57924" y="49445"/>
                                  <a:pt x="60421" y="53399"/>
                                  <a:pt x="58167" y="54898"/>
                                </a:cubicBezTo>
                                <a:cubicBezTo>
                                  <a:pt x="57786" y="55149"/>
                                  <a:pt x="56418" y="55901"/>
                                  <a:pt x="54657" y="56292"/>
                                </a:cubicBezTo>
                                <a:cubicBezTo>
                                  <a:pt x="54077" y="56420"/>
                                  <a:pt x="53808" y="56432"/>
                                  <a:pt x="53533" y="56677"/>
                                </a:cubicBezTo>
                                <a:cubicBezTo>
                                  <a:pt x="52846" y="57289"/>
                                  <a:pt x="53296" y="58316"/>
                                  <a:pt x="53390" y="60421"/>
                                </a:cubicBezTo>
                                <a:cubicBezTo>
                                  <a:pt x="53470" y="62142"/>
                                  <a:pt x="53508" y="63005"/>
                                  <a:pt x="53071" y="63699"/>
                                </a:cubicBezTo>
                                <a:cubicBezTo>
                                  <a:pt x="52502" y="64603"/>
                                  <a:pt x="51809" y="64527"/>
                                  <a:pt x="50130" y="65898"/>
                                </a:cubicBezTo>
                                <a:cubicBezTo>
                                  <a:pt x="50130" y="65898"/>
                                  <a:pt x="49186" y="66673"/>
                                  <a:pt x="48406" y="67577"/>
                                </a:cubicBezTo>
                                <a:cubicBezTo>
                                  <a:pt x="46582" y="69683"/>
                                  <a:pt x="46801" y="72243"/>
                                  <a:pt x="46789" y="73695"/>
                                </a:cubicBezTo>
                                <a:cubicBezTo>
                                  <a:pt x="46769" y="77060"/>
                                  <a:pt x="46744" y="81621"/>
                                  <a:pt x="45096" y="84794"/>
                                </a:cubicBezTo>
                                <a:cubicBezTo>
                                  <a:pt x="43466" y="87943"/>
                                  <a:pt x="40006" y="90177"/>
                                  <a:pt x="36821" y="90976"/>
                                </a:cubicBezTo>
                                <a:cubicBezTo>
                                  <a:pt x="32038" y="92183"/>
                                  <a:pt x="27154" y="90282"/>
                                  <a:pt x="20428" y="87797"/>
                                </a:cubicBezTo>
                                <a:cubicBezTo>
                                  <a:pt x="17949" y="86882"/>
                                  <a:pt x="17399" y="86491"/>
                                  <a:pt x="14314" y="85185"/>
                                </a:cubicBezTo>
                                <a:cubicBezTo>
                                  <a:pt x="8350" y="82653"/>
                                  <a:pt x="3342" y="81038"/>
                                  <a:pt x="0" y="8005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75" name="Shape 3375"/>
                        <wps:cNvSpPr/>
                        <wps:spPr>
                          <a:xfrm>
                            <a:off x="1573239" y="1549365"/>
                            <a:ext cx="15350" cy="11588"/>
                          </a:xfrm>
                          <a:custGeom>
                            <a:avLst/>
                            <a:gdLst/>
                            <a:ahLst/>
                            <a:cxnLst/>
                            <a:rect l="0" t="0" r="0" b="0"/>
                            <a:pathLst>
                              <a:path w="15350" h="11588">
                                <a:moveTo>
                                  <a:pt x="15350" y="9512"/>
                                </a:moveTo>
                                <a:cubicBezTo>
                                  <a:pt x="15138" y="9751"/>
                                  <a:pt x="14801" y="10072"/>
                                  <a:pt x="14320" y="10329"/>
                                </a:cubicBezTo>
                                <a:cubicBezTo>
                                  <a:pt x="11971" y="11588"/>
                                  <a:pt x="8793" y="10031"/>
                                  <a:pt x="7462" y="9378"/>
                                </a:cubicBezTo>
                                <a:cubicBezTo>
                                  <a:pt x="2511" y="6952"/>
                                  <a:pt x="574" y="1779"/>
                                  <a:pt x="0" y="0"/>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76" name="Shape 3376"/>
                        <wps:cNvSpPr/>
                        <wps:spPr>
                          <a:xfrm>
                            <a:off x="1586578" y="1549364"/>
                            <a:ext cx="7282" cy="11151"/>
                          </a:xfrm>
                          <a:custGeom>
                            <a:avLst/>
                            <a:gdLst/>
                            <a:ahLst/>
                            <a:cxnLst/>
                            <a:rect l="0" t="0" r="0" b="0"/>
                            <a:pathLst>
                              <a:path w="7282" h="11151">
                                <a:moveTo>
                                  <a:pt x="5558" y="47"/>
                                </a:moveTo>
                                <a:cubicBezTo>
                                  <a:pt x="6320" y="99"/>
                                  <a:pt x="7282" y="4013"/>
                                  <a:pt x="5958" y="7739"/>
                                </a:cubicBezTo>
                                <a:cubicBezTo>
                                  <a:pt x="5427" y="9244"/>
                                  <a:pt x="4634" y="10381"/>
                                  <a:pt x="3990" y="11151"/>
                                </a:cubicBezTo>
                                <a:lnTo>
                                  <a:pt x="0" y="8078"/>
                                </a:lnTo>
                                <a:cubicBezTo>
                                  <a:pt x="637" y="7576"/>
                                  <a:pt x="1518" y="6806"/>
                                  <a:pt x="2379" y="5739"/>
                                </a:cubicBezTo>
                                <a:cubicBezTo>
                                  <a:pt x="4883" y="2660"/>
                                  <a:pt x="4934" y="0"/>
                                  <a:pt x="5558" y="4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77" name="Shape 3377"/>
                        <wps:cNvSpPr/>
                        <wps:spPr>
                          <a:xfrm>
                            <a:off x="1676455" y="1574443"/>
                            <a:ext cx="11672" cy="8270"/>
                          </a:xfrm>
                          <a:custGeom>
                            <a:avLst/>
                            <a:gdLst/>
                            <a:ahLst/>
                            <a:cxnLst/>
                            <a:rect l="0" t="0" r="0" b="0"/>
                            <a:pathLst>
                              <a:path w="11672" h="8270">
                                <a:moveTo>
                                  <a:pt x="500" y="105"/>
                                </a:moveTo>
                                <a:cubicBezTo>
                                  <a:pt x="762" y="0"/>
                                  <a:pt x="1150" y="461"/>
                                  <a:pt x="1880" y="1032"/>
                                </a:cubicBezTo>
                                <a:cubicBezTo>
                                  <a:pt x="2055" y="1166"/>
                                  <a:pt x="2598" y="1581"/>
                                  <a:pt x="3291" y="1960"/>
                                </a:cubicBezTo>
                                <a:cubicBezTo>
                                  <a:pt x="3828" y="2257"/>
                                  <a:pt x="4403" y="2485"/>
                                  <a:pt x="5527" y="2922"/>
                                </a:cubicBezTo>
                                <a:cubicBezTo>
                                  <a:pt x="5677" y="2980"/>
                                  <a:pt x="6376" y="3248"/>
                                  <a:pt x="6838" y="3412"/>
                                </a:cubicBezTo>
                                <a:cubicBezTo>
                                  <a:pt x="8556" y="4013"/>
                                  <a:pt x="10567" y="4345"/>
                                  <a:pt x="11672" y="4508"/>
                                </a:cubicBezTo>
                                <a:lnTo>
                                  <a:pt x="6414" y="8270"/>
                                </a:lnTo>
                                <a:cubicBezTo>
                                  <a:pt x="5571" y="8182"/>
                                  <a:pt x="4153" y="7926"/>
                                  <a:pt x="2754" y="7028"/>
                                </a:cubicBezTo>
                                <a:cubicBezTo>
                                  <a:pt x="2442" y="6829"/>
                                  <a:pt x="2023" y="6555"/>
                                  <a:pt x="1580" y="6089"/>
                                </a:cubicBezTo>
                                <a:cubicBezTo>
                                  <a:pt x="0" y="4444"/>
                                  <a:pt x="150" y="2525"/>
                                  <a:pt x="294" y="583"/>
                                </a:cubicBezTo>
                                <a:cubicBezTo>
                                  <a:pt x="306" y="443"/>
                                  <a:pt x="331" y="175"/>
                                  <a:pt x="500" y="10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78" name="Shape 3378"/>
                        <wps:cNvSpPr/>
                        <wps:spPr>
                          <a:xfrm>
                            <a:off x="1614816" y="1611524"/>
                            <a:ext cx="8937" cy="8947"/>
                          </a:xfrm>
                          <a:custGeom>
                            <a:avLst/>
                            <a:gdLst/>
                            <a:ahLst/>
                            <a:cxnLst/>
                            <a:rect l="0" t="0" r="0" b="0"/>
                            <a:pathLst>
                              <a:path w="8937" h="8947">
                                <a:moveTo>
                                  <a:pt x="605" y="373"/>
                                </a:moveTo>
                                <a:cubicBezTo>
                                  <a:pt x="1049" y="0"/>
                                  <a:pt x="2380" y="1190"/>
                                  <a:pt x="5889" y="2473"/>
                                </a:cubicBezTo>
                                <a:cubicBezTo>
                                  <a:pt x="7163" y="2939"/>
                                  <a:pt x="8231" y="3243"/>
                                  <a:pt x="8937" y="3423"/>
                                </a:cubicBezTo>
                                <a:lnTo>
                                  <a:pt x="7069" y="8947"/>
                                </a:lnTo>
                                <a:cubicBezTo>
                                  <a:pt x="6164" y="8317"/>
                                  <a:pt x="4877" y="7319"/>
                                  <a:pt x="3597" y="5879"/>
                                </a:cubicBezTo>
                                <a:cubicBezTo>
                                  <a:pt x="1743" y="3797"/>
                                  <a:pt x="0" y="892"/>
                                  <a:pt x="605" y="37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79" name="Shape 3379"/>
                        <wps:cNvSpPr/>
                        <wps:spPr>
                          <a:xfrm>
                            <a:off x="1642804" y="1489069"/>
                            <a:ext cx="6938" cy="3913"/>
                          </a:xfrm>
                          <a:custGeom>
                            <a:avLst/>
                            <a:gdLst/>
                            <a:ahLst/>
                            <a:cxnLst/>
                            <a:rect l="0" t="0" r="0" b="0"/>
                            <a:pathLst>
                              <a:path w="6938" h="3913">
                                <a:moveTo>
                                  <a:pt x="4015" y="245"/>
                                </a:moveTo>
                                <a:cubicBezTo>
                                  <a:pt x="4765" y="496"/>
                                  <a:pt x="5239" y="1056"/>
                                  <a:pt x="6183" y="2175"/>
                                </a:cubicBezTo>
                                <a:cubicBezTo>
                                  <a:pt x="6514" y="2566"/>
                                  <a:pt x="6763" y="2904"/>
                                  <a:pt x="6938" y="3143"/>
                                </a:cubicBezTo>
                                <a:lnTo>
                                  <a:pt x="6" y="3913"/>
                                </a:lnTo>
                                <a:cubicBezTo>
                                  <a:pt x="0" y="3598"/>
                                  <a:pt x="19" y="3126"/>
                                  <a:pt x="175" y="2578"/>
                                </a:cubicBezTo>
                                <a:cubicBezTo>
                                  <a:pt x="350" y="1989"/>
                                  <a:pt x="637" y="1009"/>
                                  <a:pt x="1605" y="466"/>
                                </a:cubicBezTo>
                                <a:cubicBezTo>
                                  <a:pt x="2348" y="47"/>
                                  <a:pt x="3285" y="0"/>
                                  <a:pt x="4015" y="24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80" name="Shape 3380"/>
                        <wps:cNvSpPr/>
                        <wps:spPr>
                          <a:xfrm>
                            <a:off x="1655563" y="1521210"/>
                            <a:ext cx="24943" cy="10014"/>
                          </a:xfrm>
                          <a:custGeom>
                            <a:avLst/>
                            <a:gdLst/>
                            <a:ahLst/>
                            <a:cxnLst/>
                            <a:rect l="0" t="0" r="0" b="0"/>
                            <a:pathLst>
                              <a:path w="24943" h="10014">
                                <a:moveTo>
                                  <a:pt x="24943" y="10014"/>
                                </a:moveTo>
                                <a:cubicBezTo>
                                  <a:pt x="23188" y="9063"/>
                                  <a:pt x="20465" y="7570"/>
                                  <a:pt x="17193" y="5628"/>
                                </a:cubicBezTo>
                                <a:cubicBezTo>
                                  <a:pt x="13109" y="3213"/>
                                  <a:pt x="11859" y="1878"/>
                                  <a:pt x="9230" y="1067"/>
                                </a:cubicBezTo>
                                <a:cubicBezTo>
                                  <a:pt x="7188" y="437"/>
                                  <a:pt x="4172" y="0"/>
                                  <a:pt x="0" y="96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381" name="Shape 3381"/>
                        <wps:cNvSpPr/>
                        <wps:spPr>
                          <a:xfrm>
                            <a:off x="1679155" y="1529033"/>
                            <a:ext cx="3160" cy="4339"/>
                          </a:xfrm>
                          <a:custGeom>
                            <a:avLst/>
                            <a:gdLst/>
                            <a:ahLst/>
                            <a:cxnLst/>
                            <a:rect l="0" t="0" r="0" b="0"/>
                            <a:pathLst>
                              <a:path w="3160" h="4339">
                                <a:moveTo>
                                  <a:pt x="2711" y="0"/>
                                </a:moveTo>
                                <a:cubicBezTo>
                                  <a:pt x="2860" y="315"/>
                                  <a:pt x="3160" y="1061"/>
                                  <a:pt x="2954" y="1983"/>
                                </a:cubicBezTo>
                                <a:cubicBezTo>
                                  <a:pt x="2886" y="2298"/>
                                  <a:pt x="2567" y="3534"/>
                                  <a:pt x="1337" y="4083"/>
                                </a:cubicBezTo>
                                <a:cubicBezTo>
                                  <a:pt x="806" y="4316"/>
                                  <a:pt x="300" y="4339"/>
                                  <a:pt x="0" y="4322"/>
                                </a:cubicBezTo>
                                <a:lnTo>
                                  <a:pt x="271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82" name="Shape 3382"/>
                        <wps:cNvSpPr/>
                        <wps:spPr>
                          <a:xfrm>
                            <a:off x="1646240" y="1519716"/>
                            <a:ext cx="10117" cy="7675"/>
                          </a:xfrm>
                          <a:custGeom>
                            <a:avLst/>
                            <a:gdLst/>
                            <a:ahLst/>
                            <a:cxnLst/>
                            <a:rect l="0" t="0" r="0" b="0"/>
                            <a:pathLst>
                              <a:path w="10117" h="7675">
                                <a:moveTo>
                                  <a:pt x="8868" y="0"/>
                                </a:moveTo>
                                <a:lnTo>
                                  <a:pt x="10117" y="4829"/>
                                </a:lnTo>
                                <a:cubicBezTo>
                                  <a:pt x="5390" y="5925"/>
                                  <a:pt x="2923" y="6701"/>
                                  <a:pt x="1524" y="7255"/>
                                </a:cubicBezTo>
                                <a:cubicBezTo>
                                  <a:pt x="1230" y="7372"/>
                                  <a:pt x="488" y="7675"/>
                                  <a:pt x="300" y="7459"/>
                                </a:cubicBezTo>
                                <a:cubicBezTo>
                                  <a:pt x="0" y="7115"/>
                                  <a:pt x="1262" y="5721"/>
                                  <a:pt x="2074" y="4817"/>
                                </a:cubicBezTo>
                                <a:cubicBezTo>
                                  <a:pt x="3091" y="3692"/>
                                  <a:pt x="3878" y="2817"/>
                                  <a:pt x="5240" y="1872"/>
                                </a:cubicBezTo>
                                <a:cubicBezTo>
                                  <a:pt x="6526" y="980"/>
                                  <a:pt x="7794" y="391"/>
                                  <a:pt x="886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83" name="Shape 3383"/>
                        <wps:cNvSpPr/>
                        <wps:spPr>
                          <a:xfrm>
                            <a:off x="1653116" y="1582251"/>
                            <a:ext cx="27529" cy="12277"/>
                          </a:xfrm>
                          <a:custGeom>
                            <a:avLst/>
                            <a:gdLst/>
                            <a:ahLst/>
                            <a:cxnLst/>
                            <a:rect l="0" t="0" r="0" b="0"/>
                            <a:pathLst>
                              <a:path w="27529" h="12277">
                                <a:moveTo>
                                  <a:pt x="2591" y="140"/>
                                </a:moveTo>
                                <a:cubicBezTo>
                                  <a:pt x="3466" y="0"/>
                                  <a:pt x="3978" y="531"/>
                                  <a:pt x="5945" y="1528"/>
                                </a:cubicBezTo>
                                <a:cubicBezTo>
                                  <a:pt x="6483" y="1796"/>
                                  <a:pt x="7594" y="2105"/>
                                  <a:pt x="8562" y="2694"/>
                                </a:cubicBezTo>
                                <a:cubicBezTo>
                                  <a:pt x="11241" y="4333"/>
                                  <a:pt x="14432" y="3628"/>
                                  <a:pt x="15088" y="3552"/>
                                </a:cubicBezTo>
                                <a:cubicBezTo>
                                  <a:pt x="15712" y="3482"/>
                                  <a:pt x="15644" y="3441"/>
                                  <a:pt x="16368" y="3359"/>
                                </a:cubicBezTo>
                                <a:cubicBezTo>
                                  <a:pt x="17786" y="3208"/>
                                  <a:pt x="19322" y="3039"/>
                                  <a:pt x="20777" y="3528"/>
                                </a:cubicBezTo>
                                <a:cubicBezTo>
                                  <a:pt x="21320" y="3709"/>
                                  <a:pt x="22720" y="4275"/>
                                  <a:pt x="23881" y="5978"/>
                                </a:cubicBezTo>
                                <a:cubicBezTo>
                                  <a:pt x="24299" y="5931"/>
                                  <a:pt x="24805" y="5896"/>
                                  <a:pt x="25367" y="5920"/>
                                </a:cubicBezTo>
                                <a:cubicBezTo>
                                  <a:pt x="25911" y="5943"/>
                                  <a:pt x="26391" y="6013"/>
                                  <a:pt x="26798" y="6089"/>
                                </a:cubicBezTo>
                                <a:lnTo>
                                  <a:pt x="27529" y="12277"/>
                                </a:lnTo>
                                <a:cubicBezTo>
                                  <a:pt x="25755" y="12008"/>
                                  <a:pt x="23463" y="11274"/>
                                  <a:pt x="21196" y="9763"/>
                                </a:cubicBezTo>
                                <a:cubicBezTo>
                                  <a:pt x="20421" y="9244"/>
                                  <a:pt x="20247" y="8982"/>
                                  <a:pt x="20247" y="8982"/>
                                </a:cubicBezTo>
                                <a:cubicBezTo>
                                  <a:pt x="19965" y="8620"/>
                                  <a:pt x="19872" y="8287"/>
                                  <a:pt x="19503" y="8142"/>
                                </a:cubicBezTo>
                                <a:cubicBezTo>
                                  <a:pt x="19266" y="8048"/>
                                  <a:pt x="19041" y="8078"/>
                                  <a:pt x="18935" y="8095"/>
                                </a:cubicBezTo>
                                <a:cubicBezTo>
                                  <a:pt x="17904" y="8235"/>
                                  <a:pt x="16874" y="8422"/>
                                  <a:pt x="15838" y="8492"/>
                                </a:cubicBezTo>
                                <a:cubicBezTo>
                                  <a:pt x="12197" y="8748"/>
                                  <a:pt x="10211" y="8993"/>
                                  <a:pt x="8200" y="8136"/>
                                </a:cubicBezTo>
                                <a:cubicBezTo>
                                  <a:pt x="7944" y="8025"/>
                                  <a:pt x="7138" y="7658"/>
                                  <a:pt x="6863" y="7914"/>
                                </a:cubicBezTo>
                                <a:cubicBezTo>
                                  <a:pt x="6726" y="8043"/>
                                  <a:pt x="6776" y="8352"/>
                                  <a:pt x="7682" y="10154"/>
                                </a:cubicBezTo>
                                <a:cubicBezTo>
                                  <a:pt x="8256" y="11297"/>
                                  <a:pt x="8406" y="11518"/>
                                  <a:pt x="8293" y="11670"/>
                                </a:cubicBezTo>
                                <a:cubicBezTo>
                                  <a:pt x="7993" y="12073"/>
                                  <a:pt x="6214" y="11559"/>
                                  <a:pt x="4846" y="10784"/>
                                </a:cubicBezTo>
                                <a:cubicBezTo>
                                  <a:pt x="1805" y="9057"/>
                                  <a:pt x="868" y="6066"/>
                                  <a:pt x="656" y="5348"/>
                                </a:cubicBezTo>
                                <a:cubicBezTo>
                                  <a:pt x="337" y="4257"/>
                                  <a:pt x="0" y="3039"/>
                                  <a:pt x="637" y="1808"/>
                                </a:cubicBezTo>
                                <a:cubicBezTo>
                                  <a:pt x="743" y="1598"/>
                                  <a:pt x="1393" y="338"/>
                                  <a:pt x="2591" y="14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84" name="Shape 3384"/>
                        <wps:cNvSpPr/>
                        <wps:spPr>
                          <a:xfrm>
                            <a:off x="1695735" y="1534524"/>
                            <a:ext cx="10411" cy="5990"/>
                          </a:xfrm>
                          <a:custGeom>
                            <a:avLst/>
                            <a:gdLst/>
                            <a:ahLst/>
                            <a:cxnLst/>
                            <a:rect l="0" t="0" r="0" b="0"/>
                            <a:pathLst>
                              <a:path w="10411" h="5990">
                                <a:moveTo>
                                  <a:pt x="1786" y="0"/>
                                </a:moveTo>
                                <a:cubicBezTo>
                                  <a:pt x="2348" y="105"/>
                                  <a:pt x="2960" y="251"/>
                                  <a:pt x="3610" y="455"/>
                                </a:cubicBezTo>
                                <a:cubicBezTo>
                                  <a:pt x="4703" y="793"/>
                                  <a:pt x="5627" y="1213"/>
                                  <a:pt x="6376" y="1610"/>
                                </a:cubicBezTo>
                                <a:lnTo>
                                  <a:pt x="10411" y="5348"/>
                                </a:lnTo>
                                <a:cubicBezTo>
                                  <a:pt x="10092" y="5383"/>
                                  <a:pt x="3516" y="5990"/>
                                  <a:pt x="1368" y="4240"/>
                                </a:cubicBezTo>
                                <a:cubicBezTo>
                                  <a:pt x="550" y="3569"/>
                                  <a:pt x="337" y="2788"/>
                                  <a:pt x="337" y="2788"/>
                                </a:cubicBezTo>
                                <a:cubicBezTo>
                                  <a:pt x="294" y="2636"/>
                                  <a:pt x="0" y="1493"/>
                                  <a:pt x="793" y="630"/>
                                </a:cubicBezTo>
                                <a:cubicBezTo>
                                  <a:pt x="1136" y="257"/>
                                  <a:pt x="1543" y="76"/>
                                  <a:pt x="178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85" name="Shape 3385"/>
                        <wps:cNvSpPr/>
                        <wps:spPr>
                          <a:xfrm>
                            <a:off x="1662835" y="1596951"/>
                            <a:ext cx="11366" cy="7144"/>
                          </a:xfrm>
                          <a:custGeom>
                            <a:avLst/>
                            <a:gdLst/>
                            <a:ahLst/>
                            <a:cxnLst/>
                            <a:rect l="0" t="0" r="0" b="0"/>
                            <a:pathLst>
                              <a:path w="11366" h="7144">
                                <a:moveTo>
                                  <a:pt x="356" y="373"/>
                                </a:moveTo>
                                <a:cubicBezTo>
                                  <a:pt x="724" y="0"/>
                                  <a:pt x="2779" y="2257"/>
                                  <a:pt x="6076" y="2537"/>
                                </a:cubicBezTo>
                                <a:cubicBezTo>
                                  <a:pt x="8175" y="2712"/>
                                  <a:pt x="10017" y="2030"/>
                                  <a:pt x="11366" y="1306"/>
                                </a:cubicBezTo>
                                <a:lnTo>
                                  <a:pt x="10230" y="7144"/>
                                </a:lnTo>
                                <a:cubicBezTo>
                                  <a:pt x="8675" y="6928"/>
                                  <a:pt x="6276" y="6374"/>
                                  <a:pt x="3984" y="4771"/>
                                </a:cubicBezTo>
                                <a:cubicBezTo>
                                  <a:pt x="1567" y="3079"/>
                                  <a:pt x="0" y="723"/>
                                  <a:pt x="356" y="37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86" name="Shape 3386"/>
                        <wps:cNvSpPr/>
                        <wps:spPr>
                          <a:xfrm>
                            <a:off x="232340" y="399226"/>
                            <a:ext cx="7734" cy="19799"/>
                          </a:xfrm>
                          <a:custGeom>
                            <a:avLst/>
                            <a:gdLst/>
                            <a:ahLst/>
                            <a:cxnLst/>
                            <a:rect l="0" t="0" r="0" b="0"/>
                            <a:pathLst>
                              <a:path w="7734" h="19799">
                                <a:moveTo>
                                  <a:pt x="330" y="229"/>
                                </a:moveTo>
                                <a:cubicBezTo>
                                  <a:pt x="1080" y="0"/>
                                  <a:pt x="3709" y="6375"/>
                                  <a:pt x="5156" y="10300"/>
                                </a:cubicBezTo>
                                <a:cubicBezTo>
                                  <a:pt x="6414" y="13741"/>
                                  <a:pt x="7226" y="16637"/>
                                  <a:pt x="7734" y="18605"/>
                                </a:cubicBezTo>
                                <a:lnTo>
                                  <a:pt x="3099" y="19799"/>
                                </a:lnTo>
                                <a:cubicBezTo>
                                  <a:pt x="2680" y="17386"/>
                                  <a:pt x="2070" y="13818"/>
                                  <a:pt x="1372" y="9474"/>
                                </a:cubicBezTo>
                                <a:cubicBezTo>
                                  <a:pt x="102" y="1651"/>
                                  <a:pt x="0" y="330"/>
                                  <a:pt x="330" y="229"/>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87" name="Shape 3387"/>
                        <wps:cNvSpPr/>
                        <wps:spPr>
                          <a:xfrm>
                            <a:off x="143407" y="384197"/>
                            <a:ext cx="7734" cy="19799"/>
                          </a:xfrm>
                          <a:custGeom>
                            <a:avLst/>
                            <a:gdLst/>
                            <a:ahLst/>
                            <a:cxnLst/>
                            <a:rect l="0" t="0" r="0" b="0"/>
                            <a:pathLst>
                              <a:path w="7734" h="19799">
                                <a:moveTo>
                                  <a:pt x="7404" y="229"/>
                                </a:moveTo>
                                <a:cubicBezTo>
                                  <a:pt x="7734" y="330"/>
                                  <a:pt x="7633" y="1651"/>
                                  <a:pt x="6363" y="9474"/>
                                </a:cubicBezTo>
                                <a:cubicBezTo>
                                  <a:pt x="5664" y="13818"/>
                                  <a:pt x="5055" y="17386"/>
                                  <a:pt x="4635" y="19799"/>
                                </a:cubicBezTo>
                                <a:lnTo>
                                  <a:pt x="0" y="18605"/>
                                </a:lnTo>
                                <a:cubicBezTo>
                                  <a:pt x="508" y="16637"/>
                                  <a:pt x="1321" y="13741"/>
                                  <a:pt x="2578" y="10300"/>
                                </a:cubicBezTo>
                                <a:cubicBezTo>
                                  <a:pt x="4013" y="6375"/>
                                  <a:pt x="6655" y="0"/>
                                  <a:pt x="7404" y="229"/>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88" name="Shape 3388"/>
                        <wps:cNvSpPr/>
                        <wps:spPr>
                          <a:xfrm>
                            <a:off x="628849" y="422681"/>
                            <a:ext cx="13843" cy="8065"/>
                          </a:xfrm>
                          <a:custGeom>
                            <a:avLst/>
                            <a:gdLst/>
                            <a:ahLst/>
                            <a:cxnLst/>
                            <a:rect l="0" t="0" r="0" b="0"/>
                            <a:pathLst>
                              <a:path w="13843" h="8065">
                                <a:moveTo>
                                  <a:pt x="394" y="521"/>
                                </a:moveTo>
                                <a:cubicBezTo>
                                  <a:pt x="660" y="0"/>
                                  <a:pt x="3124" y="1245"/>
                                  <a:pt x="9944" y="2654"/>
                                </a:cubicBezTo>
                                <a:cubicBezTo>
                                  <a:pt x="11545" y="2985"/>
                                  <a:pt x="12891" y="3226"/>
                                  <a:pt x="13843" y="3378"/>
                                </a:cubicBezTo>
                                <a:lnTo>
                                  <a:pt x="12941" y="8065"/>
                                </a:lnTo>
                                <a:cubicBezTo>
                                  <a:pt x="12205" y="7874"/>
                                  <a:pt x="11227" y="7582"/>
                                  <a:pt x="10122" y="7150"/>
                                </a:cubicBezTo>
                                <a:cubicBezTo>
                                  <a:pt x="4521" y="5029"/>
                                  <a:pt x="0" y="1257"/>
                                  <a:pt x="394" y="521"/>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89" name="Shape 3389"/>
                        <wps:cNvSpPr/>
                        <wps:spPr>
                          <a:xfrm>
                            <a:off x="687100" y="397161"/>
                            <a:ext cx="7430" cy="13411"/>
                          </a:xfrm>
                          <a:custGeom>
                            <a:avLst/>
                            <a:gdLst/>
                            <a:ahLst/>
                            <a:cxnLst/>
                            <a:rect l="0" t="0" r="0" b="0"/>
                            <a:pathLst>
                              <a:path w="7430" h="13411">
                                <a:moveTo>
                                  <a:pt x="5093" y="13"/>
                                </a:moveTo>
                                <a:cubicBezTo>
                                  <a:pt x="5931" y="51"/>
                                  <a:pt x="7430" y="5994"/>
                                  <a:pt x="5093" y="11278"/>
                                </a:cubicBezTo>
                                <a:cubicBezTo>
                                  <a:pt x="4712" y="12167"/>
                                  <a:pt x="4268" y="12878"/>
                                  <a:pt x="3912" y="13411"/>
                                </a:cubicBezTo>
                                <a:lnTo>
                                  <a:pt x="0" y="11278"/>
                                </a:lnTo>
                                <a:cubicBezTo>
                                  <a:pt x="826" y="10084"/>
                                  <a:pt x="1956" y="8280"/>
                                  <a:pt x="2959" y="5944"/>
                                </a:cubicBezTo>
                                <a:cubicBezTo>
                                  <a:pt x="4623" y="2121"/>
                                  <a:pt x="4597" y="0"/>
                                  <a:pt x="5093" y="1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390" name="Shape 3390"/>
                        <wps:cNvSpPr/>
                        <wps:spPr>
                          <a:xfrm>
                            <a:off x="726141" y="377511"/>
                            <a:ext cx="8115" cy="10084"/>
                          </a:xfrm>
                          <a:custGeom>
                            <a:avLst/>
                            <a:gdLst/>
                            <a:ahLst/>
                            <a:cxnLst/>
                            <a:rect l="0" t="0" r="0" b="0"/>
                            <a:pathLst>
                              <a:path w="8115" h="10084">
                                <a:moveTo>
                                  <a:pt x="4267" y="0"/>
                                </a:moveTo>
                                <a:lnTo>
                                  <a:pt x="8115" y="2743"/>
                                </a:lnTo>
                                <a:cubicBezTo>
                                  <a:pt x="7328" y="3696"/>
                                  <a:pt x="6147" y="5067"/>
                                  <a:pt x="4623" y="6642"/>
                                </a:cubicBezTo>
                                <a:cubicBezTo>
                                  <a:pt x="2515" y="8801"/>
                                  <a:pt x="1257" y="10084"/>
                                  <a:pt x="736" y="9779"/>
                                </a:cubicBezTo>
                                <a:cubicBezTo>
                                  <a:pt x="0" y="9373"/>
                                  <a:pt x="1079" y="6185"/>
                                  <a:pt x="1295" y="5550"/>
                                </a:cubicBezTo>
                                <a:cubicBezTo>
                                  <a:pt x="2134" y="3099"/>
                                  <a:pt x="3315" y="1257"/>
                                  <a:pt x="426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pic:pic xmlns:pic="http://schemas.openxmlformats.org/drawingml/2006/picture">
                        <pic:nvPicPr>
                          <pic:cNvPr id="67593" name="Picture 67593"/>
                          <pic:cNvPicPr/>
                        </pic:nvPicPr>
                        <pic:blipFill>
                          <a:blip r:embed="rId19"/>
                          <a:stretch>
                            <a:fillRect/>
                          </a:stretch>
                        </pic:blipFill>
                        <pic:spPr>
                          <a:xfrm>
                            <a:off x="314582" y="868551"/>
                            <a:ext cx="36576" cy="51816"/>
                          </a:xfrm>
                          <a:prstGeom prst="rect">
                            <a:avLst/>
                          </a:prstGeom>
                        </pic:spPr>
                      </pic:pic>
                      <wps:wsp>
                        <wps:cNvPr id="3393" name="Shape 3393"/>
                        <wps:cNvSpPr/>
                        <wps:spPr>
                          <a:xfrm>
                            <a:off x="229131" y="871080"/>
                            <a:ext cx="8852" cy="56109"/>
                          </a:xfrm>
                          <a:custGeom>
                            <a:avLst/>
                            <a:gdLst/>
                            <a:ahLst/>
                            <a:cxnLst/>
                            <a:rect l="0" t="0" r="0" b="0"/>
                            <a:pathLst>
                              <a:path w="8852" h="56109">
                                <a:moveTo>
                                  <a:pt x="8852" y="0"/>
                                </a:moveTo>
                                <a:cubicBezTo>
                                  <a:pt x="7226" y="89"/>
                                  <a:pt x="5613" y="165"/>
                                  <a:pt x="3988" y="241"/>
                                </a:cubicBezTo>
                                <a:cubicBezTo>
                                  <a:pt x="3632" y="292"/>
                                  <a:pt x="2299" y="483"/>
                                  <a:pt x="1207" y="1638"/>
                                </a:cubicBezTo>
                                <a:cubicBezTo>
                                  <a:pt x="89" y="2832"/>
                                  <a:pt x="12" y="4242"/>
                                  <a:pt x="0" y="4585"/>
                                </a:cubicBezTo>
                                <a:cubicBezTo>
                                  <a:pt x="102" y="6375"/>
                                  <a:pt x="216" y="8166"/>
                                  <a:pt x="317" y="9957"/>
                                </a:cubicBezTo>
                                <a:cubicBezTo>
                                  <a:pt x="1270" y="25425"/>
                                  <a:pt x="2324" y="40805"/>
                                  <a:pt x="3467" y="5610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394" name="Shape 3394"/>
                        <wps:cNvSpPr/>
                        <wps:spPr>
                          <a:xfrm>
                            <a:off x="304759" y="865002"/>
                            <a:ext cx="55156" cy="64262"/>
                          </a:xfrm>
                          <a:custGeom>
                            <a:avLst/>
                            <a:gdLst/>
                            <a:ahLst/>
                            <a:cxnLst/>
                            <a:rect l="0" t="0" r="0" b="0"/>
                            <a:pathLst>
                              <a:path w="55156" h="64262">
                                <a:moveTo>
                                  <a:pt x="0" y="64262"/>
                                </a:moveTo>
                                <a:cubicBezTo>
                                  <a:pt x="23571" y="62484"/>
                                  <a:pt x="40996" y="60757"/>
                                  <a:pt x="46965" y="59906"/>
                                </a:cubicBezTo>
                                <a:cubicBezTo>
                                  <a:pt x="48438" y="59703"/>
                                  <a:pt x="51714" y="59195"/>
                                  <a:pt x="53607" y="56667"/>
                                </a:cubicBezTo>
                                <a:cubicBezTo>
                                  <a:pt x="55118" y="54648"/>
                                  <a:pt x="55156" y="52248"/>
                                  <a:pt x="55054" y="51156"/>
                                </a:cubicBezTo>
                                <a:cubicBezTo>
                                  <a:pt x="53658" y="36030"/>
                                  <a:pt x="52273" y="20904"/>
                                  <a:pt x="50876" y="5791"/>
                                </a:cubicBezTo>
                                <a:cubicBezTo>
                                  <a:pt x="50609" y="5118"/>
                                  <a:pt x="49644" y="2832"/>
                                  <a:pt x="47104" y="1333"/>
                                </a:cubicBezTo>
                                <a:cubicBezTo>
                                  <a:pt x="44806" y="0"/>
                                  <a:pt x="42431" y="165"/>
                                  <a:pt x="41529" y="216"/>
                                </a:cubicBezTo>
                                <a:cubicBezTo>
                                  <a:pt x="37122" y="508"/>
                                  <a:pt x="24308" y="1207"/>
                                  <a:pt x="6617" y="229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395" name="Shape 3395"/>
                        <wps:cNvSpPr/>
                        <wps:spPr>
                          <a:xfrm>
                            <a:off x="235834" y="894416"/>
                            <a:ext cx="6921" cy="8852"/>
                          </a:xfrm>
                          <a:custGeom>
                            <a:avLst/>
                            <a:gdLst/>
                            <a:ahLst/>
                            <a:cxnLst/>
                            <a:rect l="0" t="0" r="0" b="0"/>
                            <a:pathLst>
                              <a:path w="6921" h="8852">
                                <a:moveTo>
                                  <a:pt x="6324" y="483"/>
                                </a:moveTo>
                                <a:cubicBezTo>
                                  <a:pt x="5105" y="0"/>
                                  <a:pt x="3696" y="89"/>
                                  <a:pt x="2591" y="762"/>
                                </a:cubicBezTo>
                                <a:cubicBezTo>
                                  <a:pt x="393" y="2096"/>
                                  <a:pt x="0" y="5410"/>
                                  <a:pt x="1714" y="7226"/>
                                </a:cubicBezTo>
                                <a:cubicBezTo>
                                  <a:pt x="3010" y="8585"/>
                                  <a:pt x="5257" y="8852"/>
                                  <a:pt x="6921" y="7798"/>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396" name="Shape 3396"/>
                        <wps:cNvSpPr/>
                        <wps:spPr>
                          <a:xfrm>
                            <a:off x="384449" y="276517"/>
                            <a:ext cx="259753" cy="64897"/>
                          </a:xfrm>
                          <a:custGeom>
                            <a:avLst/>
                            <a:gdLst/>
                            <a:ahLst/>
                            <a:cxnLst/>
                            <a:rect l="0" t="0" r="0" b="0"/>
                            <a:pathLst>
                              <a:path w="259753" h="64897">
                                <a:moveTo>
                                  <a:pt x="254826" y="0"/>
                                </a:moveTo>
                                <a:cubicBezTo>
                                  <a:pt x="256184" y="5715"/>
                                  <a:pt x="257454" y="11697"/>
                                  <a:pt x="258559" y="17932"/>
                                </a:cubicBezTo>
                                <a:cubicBezTo>
                                  <a:pt x="258991" y="20345"/>
                                  <a:pt x="259385" y="22720"/>
                                  <a:pt x="259753" y="25070"/>
                                </a:cubicBezTo>
                                <a:cubicBezTo>
                                  <a:pt x="258572" y="26060"/>
                                  <a:pt x="256794" y="27432"/>
                                  <a:pt x="254407" y="28639"/>
                                </a:cubicBezTo>
                                <a:cubicBezTo>
                                  <a:pt x="247993" y="31877"/>
                                  <a:pt x="242405" y="31407"/>
                                  <a:pt x="237172" y="31610"/>
                                </a:cubicBezTo>
                                <a:cubicBezTo>
                                  <a:pt x="231610" y="31814"/>
                                  <a:pt x="226123" y="33338"/>
                                  <a:pt x="215176" y="36360"/>
                                </a:cubicBezTo>
                                <a:cubicBezTo>
                                  <a:pt x="213297" y="36881"/>
                                  <a:pt x="207416" y="38545"/>
                                  <a:pt x="193180" y="44082"/>
                                </a:cubicBezTo>
                                <a:cubicBezTo>
                                  <a:pt x="176479" y="50597"/>
                                  <a:pt x="175565" y="51816"/>
                                  <a:pt x="168808" y="54191"/>
                                </a:cubicBezTo>
                                <a:cubicBezTo>
                                  <a:pt x="156045" y="58674"/>
                                  <a:pt x="149276" y="57836"/>
                                  <a:pt x="128397" y="59538"/>
                                </a:cubicBezTo>
                                <a:cubicBezTo>
                                  <a:pt x="118453" y="60350"/>
                                  <a:pt x="103949" y="61862"/>
                                  <a:pt x="86195" y="64897"/>
                                </a:cubicBezTo>
                                <a:cubicBezTo>
                                  <a:pt x="84138" y="63703"/>
                                  <a:pt x="76988" y="59563"/>
                                  <a:pt x="74905" y="58357"/>
                                </a:cubicBezTo>
                                <a:cubicBezTo>
                                  <a:pt x="70739" y="55943"/>
                                  <a:pt x="48819" y="43256"/>
                                  <a:pt x="45174" y="41110"/>
                                </a:cubicBezTo>
                                <a:cubicBezTo>
                                  <a:pt x="35509" y="35446"/>
                                  <a:pt x="20841" y="25870"/>
                                  <a:pt x="0" y="901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397" name="Shape 3397"/>
                        <wps:cNvSpPr/>
                        <wps:spPr>
                          <a:xfrm>
                            <a:off x="353809" y="298611"/>
                            <a:ext cx="211341" cy="96063"/>
                          </a:xfrm>
                          <a:custGeom>
                            <a:avLst/>
                            <a:gdLst/>
                            <a:ahLst/>
                            <a:cxnLst/>
                            <a:rect l="0" t="0" r="0" b="0"/>
                            <a:pathLst>
                              <a:path w="211341" h="96063">
                                <a:moveTo>
                                  <a:pt x="0" y="0"/>
                                </a:moveTo>
                                <a:cubicBezTo>
                                  <a:pt x="4331" y="5639"/>
                                  <a:pt x="10554" y="13653"/>
                                  <a:pt x="18161" y="23178"/>
                                </a:cubicBezTo>
                                <a:cubicBezTo>
                                  <a:pt x="27826" y="35268"/>
                                  <a:pt x="32703" y="41491"/>
                                  <a:pt x="39560" y="49339"/>
                                </a:cubicBezTo>
                                <a:cubicBezTo>
                                  <a:pt x="56426" y="68605"/>
                                  <a:pt x="65113" y="78384"/>
                                  <a:pt x="78206" y="85585"/>
                                </a:cubicBezTo>
                                <a:cubicBezTo>
                                  <a:pt x="82309" y="87859"/>
                                  <a:pt x="88443" y="91186"/>
                                  <a:pt x="97218" y="93320"/>
                                </a:cubicBezTo>
                                <a:cubicBezTo>
                                  <a:pt x="108496" y="96063"/>
                                  <a:pt x="115710" y="94793"/>
                                  <a:pt x="131686" y="93916"/>
                                </a:cubicBezTo>
                                <a:cubicBezTo>
                                  <a:pt x="153467" y="92710"/>
                                  <a:pt x="151181" y="94463"/>
                                  <a:pt x="167945" y="93320"/>
                                </a:cubicBezTo>
                                <a:cubicBezTo>
                                  <a:pt x="178524" y="92596"/>
                                  <a:pt x="193434" y="90945"/>
                                  <a:pt x="211341" y="8677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398" name="Shape 3398"/>
                        <wps:cNvSpPr/>
                        <wps:spPr>
                          <a:xfrm>
                            <a:off x="578235" y="517919"/>
                            <a:ext cx="209144" cy="702043"/>
                          </a:xfrm>
                          <a:custGeom>
                            <a:avLst/>
                            <a:gdLst/>
                            <a:ahLst/>
                            <a:cxnLst/>
                            <a:rect l="0" t="0" r="0" b="0"/>
                            <a:pathLst>
                              <a:path w="209144" h="702043">
                                <a:moveTo>
                                  <a:pt x="128715" y="0"/>
                                </a:moveTo>
                                <a:cubicBezTo>
                                  <a:pt x="135115" y="12776"/>
                                  <a:pt x="142926" y="30658"/>
                                  <a:pt x="149187" y="52908"/>
                                </a:cubicBezTo>
                                <a:cubicBezTo>
                                  <a:pt x="153162" y="67056"/>
                                  <a:pt x="157633" y="83325"/>
                                  <a:pt x="158738" y="105486"/>
                                </a:cubicBezTo>
                                <a:cubicBezTo>
                                  <a:pt x="158852" y="107569"/>
                                  <a:pt x="160223" y="138887"/>
                                  <a:pt x="152045" y="166675"/>
                                </a:cubicBezTo>
                                <a:cubicBezTo>
                                  <a:pt x="150609" y="171577"/>
                                  <a:pt x="147727" y="181140"/>
                                  <a:pt x="141529" y="192481"/>
                                </a:cubicBezTo>
                                <a:cubicBezTo>
                                  <a:pt x="138621" y="197802"/>
                                  <a:pt x="136093" y="201485"/>
                                  <a:pt x="135369" y="202565"/>
                                </a:cubicBezTo>
                                <a:cubicBezTo>
                                  <a:pt x="116256" y="231038"/>
                                  <a:pt x="101753" y="316890"/>
                                  <a:pt x="90996" y="338455"/>
                                </a:cubicBezTo>
                                <a:cubicBezTo>
                                  <a:pt x="88722" y="343014"/>
                                  <a:pt x="87440" y="348005"/>
                                  <a:pt x="85547" y="352730"/>
                                </a:cubicBezTo>
                                <a:cubicBezTo>
                                  <a:pt x="83490" y="357861"/>
                                  <a:pt x="81826" y="361772"/>
                                  <a:pt x="83261" y="365925"/>
                                </a:cubicBezTo>
                                <a:cubicBezTo>
                                  <a:pt x="84023" y="368110"/>
                                  <a:pt x="85484" y="369862"/>
                                  <a:pt x="85992" y="370484"/>
                                </a:cubicBezTo>
                                <a:cubicBezTo>
                                  <a:pt x="88430" y="373367"/>
                                  <a:pt x="91211" y="374675"/>
                                  <a:pt x="91910" y="375031"/>
                                </a:cubicBezTo>
                                <a:cubicBezTo>
                                  <a:pt x="99136" y="378612"/>
                                  <a:pt x="111366" y="391884"/>
                                  <a:pt x="113767" y="394602"/>
                                </a:cubicBezTo>
                                <a:cubicBezTo>
                                  <a:pt x="118123" y="399542"/>
                                  <a:pt x="120053" y="403619"/>
                                  <a:pt x="128321" y="425996"/>
                                </a:cubicBezTo>
                                <a:cubicBezTo>
                                  <a:pt x="134023" y="441452"/>
                                  <a:pt x="133820" y="437121"/>
                                  <a:pt x="141059" y="461493"/>
                                </a:cubicBezTo>
                                <a:cubicBezTo>
                                  <a:pt x="141059" y="461505"/>
                                  <a:pt x="149860" y="491058"/>
                                  <a:pt x="154851" y="503225"/>
                                </a:cubicBezTo>
                                <a:cubicBezTo>
                                  <a:pt x="155499" y="504825"/>
                                  <a:pt x="156667" y="507467"/>
                                  <a:pt x="158496" y="510604"/>
                                </a:cubicBezTo>
                                <a:cubicBezTo>
                                  <a:pt x="160820" y="514528"/>
                                  <a:pt x="163005" y="517144"/>
                                  <a:pt x="163525" y="517766"/>
                                </a:cubicBezTo>
                                <a:cubicBezTo>
                                  <a:pt x="165494" y="520103"/>
                                  <a:pt x="168173" y="522770"/>
                                  <a:pt x="172911" y="526123"/>
                                </a:cubicBezTo>
                                <a:cubicBezTo>
                                  <a:pt x="182918" y="533197"/>
                                  <a:pt x="193332" y="537159"/>
                                  <a:pt x="195072" y="540944"/>
                                </a:cubicBezTo>
                                <a:cubicBezTo>
                                  <a:pt x="196533" y="544081"/>
                                  <a:pt x="197219" y="547522"/>
                                  <a:pt x="197219" y="547522"/>
                                </a:cubicBezTo>
                                <a:cubicBezTo>
                                  <a:pt x="197384" y="548335"/>
                                  <a:pt x="197739" y="550329"/>
                                  <a:pt x="197650" y="553187"/>
                                </a:cubicBezTo>
                                <a:cubicBezTo>
                                  <a:pt x="197625" y="553796"/>
                                  <a:pt x="197587" y="554241"/>
                                  <a:pt x="197587" y="554330"/>
                                </a:cubicBezTo>
                                <a:cubicBezTo>
                                  <a:pt x="197371" y="557086"/>
                                  <a:pt x="197269" y="572973"/>
                                  <a:pt x="201168" y="596278"/>
                                </a:cubicBezTo>
                                <a:cubicBezTo>
                                  <a:pt x="201828" y="600240"/>
                                  <a:pt x="202311" y="602628"/>
                                  <a:pt x="202921" y="605155"/>
                                </a:cubicBezTo>
                                <a:cubicBezTo>
                                  <a:pt x="203886" y="609206"/>
                                  <a:pt x="204483" y="610641"/>
                                  <a:pt x="205397" y="614388"/>
                                </a:cubicBezTo>
                                <a:cubicBezTo>
                                  <a:pt x="206388" y="618427"/>
                                  <a:pt x="206845" y="621462"/>
                                  <a:pt x="207264" y="624243"/>
                                </a:cubicBezTo>
                                <a:cubicBezTo>
                                  <a:pt x="209144" y="636778"/>
                                  <a:pt x="208814" y="646519"/>
                                  <a:pt x="208649" y="649948"/>
                                </a:cubicBezTo>
                                <a:cubicBezTo>
                                  <a:pt x="208559" y="651688"/>
                                  <a:pt x="208521" y="652564"/>
                                  <a:pt x="208420" y="653555"/>
                                </a:cubicBezTo>
                                <a:cubicBezTo>
                                  <a:pt x="207023" y="667182"/>
                                  <a:pt x="200139" y="676681"/>
                                  <a:pt x="197041" y="680860"/>
                                </a:cubicBezTo>
                                <a:cubicBezTo>
                                  <a:pt x="195999" y="682244"/>
                                  <a:pt x="194247" y="684492"/>
                                  <a:pt x="191808" y="687045"/>
                                </a:cubicBezTo>
                                <a:cubicBezTo>
                                  <a:pt x="188760" y="690220"/>
                                  <a:pt x="183414" y="695147"/>
                                  <a:pt x="175654" y="699059"/>
                                </a:cubicBezTo>
                                <a:cubicBezTo>
                                  <a:pt x="171704" y="701053"/>
                                  <a:pt x="169672" y="702043"/>
                                  <a:pt x="167005" y="701789"/>
                                </a:cubicBezTo>
                                <a:cubicBezTo>
                                  <a:pt x="163944" y="701510"/>
                                  <a:pt x="161874" y="699884"/>
                                  <a:pt x="157899" y="696786"/>
                                </a:cubicBezTo>
                                <a:cubicBezTo>
                                  <a:pt x="153175" y="693090"/>
                                  <a:pt x="151536" y="689966"/>
                                  <a:pt x="151079" y="689051"/>
                                </a:cubicBezTo>
                                <a:cubicBezTo>
                                  <a:pt x="151079" y="689051"/>
                                  <a:pt x="150406" y="687705"/>
                                  <a:pt x="149936" y="686219"/>
                                </a:cubicBezTo>
                                <a:cubicBezTo>
                                  <a:pt x="147714" y="679031"/>
                                  <a:pt x="150584" y="669138"/>
                                  <a:pt x="150609" y="669023"/>
                                </a:cubicBezTo>
                                <a:cubicBezTo>
                                  <a:pt x="152908" y="661175"/>
                                  <a:pt x="149873" y="648170"/>
                                  <a:pt x="143790" y="622148"/>
                                </a:cubicBezTo>
                                <a:cubicBezTo>
                                  <a:pt x="143510" y="620941"/>
                                  <a:pt x="142430" y="616369"/>
                                  <a:pt x="141212" y="610032"/>
                                </a:cubicBezTo>
                                <a:cubicBezTo>
                                  <a:pt x="141148" y="609702"/>
                                  <a:pt x="140716" y="607454"/>
                                  <a:pt x="140284" y="604939"/>
                                </a:cubicBezTo>
                                <a:cubicBezTo>
                                  <a:pt x="138684" y="595859"/>
                                  <a:pt x="137694" y="587350"/>
                                  <a:pt x="137351" y="584810"/>
                                </a:cubicBezTo>
                                <a:cubicBezTo>
                                  <a:pt x="136690" y="579869"/>
                                  <a:pt x="135725" y="577164"/>
                                  <a:pt x="129464" y="560070"/>
                                </a:cubicBezTo>
                                <a:cubicBezTo>
                                  <a:pt x="121984" y="539674"/>
                                  <a:pt x="118250" y="529463"/>
                                  <a:pt x="117831" y="528587"/>
                                </a:cubicBezTo>
                                <a:cubicBezTo>
                                  <a:pt x="113233" y="519151"/>
                                  <a:pt x="107277" y="511493"/>
                                  <a:pt x="95555" y="496532"/>
                                </a:cubicBezTo>
                                <a:cubicBezTo>
                                  <a:pt x="82829" y="480327"/>
                                  <a:pt x="76479" y="472211"/>
                                  <a:pt x="67335" y="462864"/>
                                </a:cubicBezTo>
                                <a:cubicBezTo>
                                  <a:pt x="42342" y="437274"/>
                                  <a:pt x="24562" y="423723"/>
                                  <a:pt x="24562" y="423723"/>
                                </a:cubicBezTo>
                                <a:cubicBezTo>
                                  <a:pt x="18657" y="419240"/>
                                  <a:pt x="12268" y="414719"/>
                                  <a:pt x="8166" y="405981"/>
                                </a:cubicBezTo>
                                <a:cubicBezTo>
                                  <a:pt x="5156" y="399529"/>
                                  <a:pt x="5271" y="394805"/>
                                  <a:pt x="3950" y="381978"/>
                                </a:cubicBezTo>
                                <a:cubicBezTo>
                                  <a:pt x="3239" y="375069"/>
                                  <a:pt x="2045" y="365227"/>
                                  <a:pt x="0" y="35328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399" name="Shape 3399"/>
                        <wps:cNvSpPr/>
                        <wps:spPr>
                          <a:xfrm>
                            <a:off x="538418" y="547110"/>
                            <a:ext cx="172631" cy="716953"/>
                          </a:xfrm>
                          <a:custGeom>
                            <a:avLst/>
                            <a:gdLst/>
                            <a:ahLst/>
                            <a:cxnLst/>
                            <a:rect l="0" t="0" r="0" b="0"/>
                            <a:pathLst>
                              <a:path w="172631" h="716953">
                                <a:moveTo>
                                  <a:pt x="44679" y="0"/>
                                </a:moveTo>
                                <a:cubicBezTo>
                                  <a:pt x="41313" y="18237"/>
                                  <a:pt x="37973" y="36551"/>
                                  <a:pt x="34658" y="54940"/>
                                </a:cubicBezTo>
                                <a:cubicBezTo>
                                  <a:pt x="28220" y="90640"/>
                                  <a:pt x="21996" y="126124"/>
                                  <a:pt x="15964" y="161379"/>
                                </a:cubicBezTo>
                                <a:cubicBezTo>
                                  <a:pt x="15964" y="161379"/>
                                  <a:pt x="0" y="254356"/>
                                  <a:pt x="13107" y="336956"/>
                                </a:cubicBezTo>
                                <a:cubicBezTo>
                                  <a:pt x="15735" y="353543"/>
                                  <a:pt x="20701" y="362395"/>
                                  <a:pt x="20701" y="362395"/>
                                </a:cubicBezTo>
                                <a:cubicBezTo>
                                  <a:pt x="22949" y="366382"/>
                                  <a:pt x="25133" y="369735"/>
                                  <a:pt x="28524" y="376161"/>
                                </a:cubicBezTo>
                                <a:cubicBezTo>
                                  <a:pt x="31344" y="381533"/>
                                  <a:pt x="32576" y="385801"/>
                                  <a:pt x="34099" y="391046"/>
                                </a:cubicBezTo>
                                <a:cubicBezTo>
                                  <a:pt x="40272" y="412166"/>
                                  <a:pt x="47180" y="433057"/>
                                  <a:pt x="53061" y="454266"/>
                                </a:cubicBezTo>
                                <a:cubicBezTo>
                                  <a:pt x="60338" y="480428"/>
                                  <a:pt x="63957" y="493509"/>
                                  <a:pt x="69431" y="510057"/>
                                </a:cubicBezTo>
                                <a:cubicBezTo>
                                  <a:pt x="76645" y="531889"/>
                                  <a:pt x="80747" y="541223"/>
                                  <a:pt x="84303" y="559892"/>
                                </a:cubicBezTo>
                                <a:cubicBezTo>
                                  <a:pt x="86856" y="573316"/>
                                  <a:pt x="87821" y="584657"/>
                                  <a:pt x="88024" y="594474"/>
                                </a:cubicBezTo>
                                <a:cubicBezTo>
                                  <a:pt x="88164" y="600951"/>
                                  <a:pt x="89446" y="607784"/>
                                  <a:pt x="87287" y="616420"/>
                                </a:cubicBezTo>
                                <a:cubicBezTo>
                                  <a:pt x="86347" y="620154"/>
                                  <a:pt x="85027" y="623049"/>
                                  <a:pt x="82448" y="628688"/>
                                </a:cubicBezTo>
                                <a:cubicBezTo>
                                  <a:pt x="78753" y="636740"/>
                                  <a:pt x="74676" y="645643"/>
                                  <a:pt x="67196" y="656209"/>
                                </a:cubicBezTo>
                                <a:cubicBezTo>
                                  <a:pt x="61481" y="664299"/>
                                  <a:pt x="58623" y="668338"/>
                                  <a:pt x="53442" y="672579"/>
                                </a:cubicBezTo>
                                <a:cubicBezTo>
                                  <a:pt x="49619" y="675704"/>
                                  <a:pt x="44323" y="680923"/>
                                  <a:pt x="35954" y="684848"/>
                                </a:cubicBezTo>
                                <a:cubicBezTo>
                                  <a:pt x="34417" y="685571"/>
                                  <a:pt x="29845" y="687642"/>
                                  <a:pt x="25159" y="689699"/>
                                </a:cubicBezTo>
                                <a:cubicBezTo>
                                  <a:pt x="17768" y="692950"/>
                                  <a:pt x="15139" y="693941"/>
                                  <a:pt x="14008" y="696760"/>
                                </a:cubicBezTo>
                                <a:cubicBezTo>
                                  <a:pt x="12802" y="699770"/>
                                  <a:pt x="14110" y="702970"/>
                                  <a:pt x="14758" y="704558"/>
                                </a:cubicBezTo>
                                <a:cubicBezTo>
                                  <a:pt x="16459" y="708723"/>
                                  <a:pt x="19698" y="710883"/>
                                  <a:pt x="21450" y="712000"/>
                                </a:cubicBezTo>
                                <a:cubicBezTo>
                                  <a:pt x="23559" y="713359"/>
                                  <a:pt x="26264" y="714566"/>
                                  <a:pt x="32334" y="715505"/>
                                </a:cubicBezTo>
                                <a:cubicBezTo>
                                  <a:pt x="33782" y="715734"/>
                                  <a:pt x="41910" y="716953"/>
                                  <a:pt x="48832" y="716229"/>
                                </a:cubicBezTo>
                                <a:cubicBezTo>
                                  <a:pt x="63170" y="714718"/>
                                  <a:pt x="81877" y="703796"/>
                                  <a:pt x="97942" y="695071"/>
                                </a:cubicBezTo>
                                <a:cubicBezTo>
                                  <a:pt x="114960" y="685838"/>
                                  <a:pt x="133325" y="675945"/>
                                  <a:pt x="145263" y="672135"/>
                                </a:cubicBezTo>
                                <a:cubicBezTo>
                                  <a:pt x="151270" y="670204"/>
                                  <a:pt x="156871" y="666915"/>
                                  <a:pt x="163043" y="665594"/>
                                </a:cubicBezTo>
                                <a:cubicBezTo>
                                  <a:pt x="165697" y="665036"/>
                                  <a:pt x="168313" y="664654"/>
                                  <a:pt x="170053" y="662496"/>
                                </a:cubicBezTo>
                                <a:cubicBezTo>
                                  <a:pt x="172631" y="659333"/>
                                  <a:pt x="171463" y="654609"/>
                                  <a:pt x="170586" y="650634"/>
                                </a:cubicBezTo>
                                <a:cubicBezTo>
                                  <a:pt x="166103" y="630339"/>
                                  <a:pt x="169520" y="632117"/>
                                  <a:pt x="165379" y="620509"/>
                                </a:cubicBezTo>
                                <a:cubicBezTo>
                                  <a:pt x="163233" y="614477"/>
                                  <a:pt x="161024" y="608292"/>
                                  <a:pt x="156083" y="601548"/>
                                </a:cubicBezTo>
                                <a:cubicBezTo>
                                  <a:pt x="153378" y="597840"/>
                                  <a:pt x="149416" y="593369"/>
                                  <a:pt x="145669" y="585546"/>
                                </a:cubicBezTo>
                                <a:cubicBezTo>
                                  <a:pt x="144818" y="583781"/>
                                  <a:pt x="144120" y="582117"/>
                                  <a:pt x="143447" y="580339"/>
                                </a:cubicBezTo>
                                <a:cubicBezTo>
                                  <a:pt x="143447" y="580339"/>
                                  <a:pt x="136944" y="563461"/>
                                  <a:pt x="130797" y="529387"/>
                                </a:cubicBezTo>
                                <a:cubicBezTo>
                                  <a:pt x="125806" y="495757"/>
                                  <a:pt x="122504" y="471094"/>
                                  <a:pt x="122072" y="465480"/>
                                </a:cubicBezTo>
                                <a:cubicBezTo>
                                  <a:pt x="121971" y="464147"/>
                                  <a:pt x="121869" y="462826"/>
                                  <a:pt x="121869" y="462826"/>
                                </a:cubicBezTo>
                                <a:cubicBezTo>
                                  <a:pt x="121514" y="457797"/>
                                  <a:pt x="121272" y="453492"/>
                                  <a:pt x="121120" y="450164"/>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0" name="Shape 3400"/>
                        <wps:cNvSpPr/>
                        <wps:spPr>
                          <a:xfrm>
                            <a:off x="266070" y="97116"/>
                            <a:ext cx="64669" cy="159474"/>
                          </a:xfrm>
                          <a:custGeom>
                            <a:avLst/>
                            <a:gdLst/>
                            <a:ahLst/>
                            <a:cxnLst/>
                            <a:rect l="0" t="0" r="0" b="0"/>
                            <a:pathLst>
                              <a:path w="64669" h="159474">
                                <a:moveTo>
                                  <a:pt x="57531" y="0"/>
                                </a:moveTo>
                                <a:cubicBezTo>
                                  <a:pt x="59868" y="4051"/>
                                  <a:pt x="63805" y="11684"/>
                                  <a:pt x="64300" y="18809"/>
                                </a:cubicBezTo>
                                <a:cubicBezTo>
                                  <a:pt x="64351" y="19736"/>
                                  <a:pt x="64414" y="20333"/>
                                  <a:pt x="64351" y="21196"/>
                                </a:cubicBezTo>
                                <a:cubicBezTo>
                                  <a:pt x="63983" y="26365"/>
                                  <a:pt x="61366" y="27762"/>
                                  <a:pt x="60884" y="33693"/>
                                </a:cubicBezTo>
                                <a:cubicBezTo>
                                  <a:pt x="60541" y="37973"/>
                                  <a:pt x="61709" y="39624"/>
                                  <a:pt x="62967" y="45491"/>
                                </a:cubicBezTo>
                                <a:cubicBezTo>
                                  <a:pt x="64669" y="53480"/>
                                  <a:pt x="64478" y="59855"/>
                                  <a:pt x="64351" y="64224"/>
                                </a:cubicBezTo>
                                <a:cubicBezTo>
                                  <a:pt x="64122" y="71793"/>
                                  <a:pt x="62738" y="76962"/>
                                  <a:pt x="60299" y="86043"/>
                                </a:cubicBezTo>
                                <a:cubicBezTo>
                                  <a:pt x="57976" y="94717"/>
                                  <a:pt x="55740" y="100292"/>
                                  <a:pt x="51689" y="110427"/>
                                </a:cubicBezTo>
                                <a:cubicBezTo>
                                  <a:pt x="46342" y="123800"/>
                                  <a:pt x="43167" y="130353"/>
                                  <a:pt x="38786" y="131940"/>
                                </a:cubicBezTo>
                                <a:cubicBezTo>
                                  <a:pt x="31953" y="134404"/>
                                  <a:pt x="27292" y="128257"/>
                                  <a:pt x="19787" y="131890"/>
                                </a:cubicBezTo>
                                <a:cubicBezTo>
                                  <a:pt x="16891" y="133299"/>
                                  <a:pt x="14948" y="135560"/>
                                  <a:pt x="11062" y="140056"/>
                                </a:cubicBezTo>
                                <a:cubicBezTo>
                                  <a:pt x="9233" y="142177"/>
                                  <a:pt x="6744" y="145377"/>
                                  <a:pt x="4369" y="149619"/>
                                </a:cubicBezTo>
                                <a:cubicBezTo>
                                  <a:pt x="2299" y="153314"/>
                                  <a:pt x="927" y="156718"/>
                                  <a:pt x="0" y="159474"/>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1" name="Shape 3401"/>
                        <wps:cNvSpPr/>
                        <wps:spPr>
                          <a:xfrm>
                            <a:off x="273538" y="25561"/>
                            <a:ext cx="54318" cy="130708"/>
                          </a:xfrm>
                          <a:custGeom>
                            <a:avLst/>
                            <a:gdLst/>
                            <a:ahLst/>
                            <a:cxnLst/>
                            <a:rect l="0" t="0" r="0" b="0"/>
                            <a:pathLst>
                              <a:path w="54318" h="130708">
                                <a:moveTo>
                                  <a:pt x="18859" y="0"/>
                                </a:moveTo>
                                <a:cubicBezTo>
                                  <a:pt x="29273" y="6921"/>
                                  <a:pt x="53848" y="25324"/>
                                  <a:pt x="54267" y="50051"/>
                                </a:cubicBezTo>
                                <a:cubicBezTo>
                                  <a:pt x="54318" y="53276"/>
                                  <a:pt x="52908" y="59372"/>
                                  <a:pt x="50063" y="71552"/>
                                </a:cubicBezTo>
                                <a:cubicBezTo>
                                  <a:pt x="50063" y="71552"/>
                                  <a:pt x="45872" y="89548"/>
                                  <a:pt x="32271" y="114579"/>
                                </a:cubicBezTo>
                                <a:cubicBezTo>
                                  <a:pt x="31381" y="116243"/>
                                  <a:pt x="29476" y="119507"/>
                                  <a:pt x="28054" y="119202"/>
                                </a:cubicBezTo>
                                <a:cubicBezTo>
                                  <a:pt x="27724" y="119139"/>
                                  <a:pt x="27534" y="118885"/>
                                  <a:pt x="27419" y="118783"/>
                                </a:cubicBezTo>
                                <a:cubicBezTo>
                                  <a:pt x="26479" y="117932"/>
                                  <a:pt x="26403" y="116472"/>
                                  <a:pt x="24168" y="113157"/>
                                </a:cubicBezTo>
                                <a:cubicBezTo>
                                  <a:pt x="21895" y="109779"/>
                                  <a:pt x="20841" y="109588"/>
                                  <a:pt x="19850" y="107099"/>
                                </a:cubicBezTo>
                                <a:cubicBezTo>
                                  <a:pt x="19202" y="105499"/>
                                  <a:pt x="19101" y="104216"/>
                                  <a:pt x="18974" y="101473"/>
                                </a:cubicBezTo>
                                <a:cubicBezTo>
                                  <a:pt x="18669" y="94221"/>
                                  <a:pt x="20040" y="92951"/>
                                  <a:pt x="18720" y="89979"/>
                                </a:cubicBezTo>
                                <a:cubicBezTo>
                                  <a:pt x="17399" y="87033"/>
                                  <a:pt x="14770" y="85560"/>
                                  <a:pt x="13639" y="84950"/>
                                </a:cubicBezTo>
                                <a:cubicBezTo>
                                  <a:pt x="12535" y="84341"/>
                                  <a:pt x="8661" y="82182"/>
                                  <a:pt x="5512" y="83515"/>
                                </a:cubicBezTo>
                                <a:cubicBezTo>
                                  <a:pt x="2286" y="84874"/>
                                  <a:pt x="1435" y="89192"/>
                                  <a:pt x="673" y="93447"/>
                                </a:cubicBezTo>
                                <a:cubicBezTo>
                                  <a:pt x="292" y="95542"/>
                                  <a:pt x="0" y="98590"/>
                                  <a:pt x="2946" y="117297"/>
                                </a:cubicBezTo>
                                <a:cubicBezTo>
                                  <a:pt x="3111" y="118351"/>
                                  <a:pt x="4064" y="124066"/>
                                  <a:pt x="7391" y="127800"/>
                                </a:cubicBezTo>
                                <a:cubicBezTo>
                                  <a:pt x="8839" y="129426"/>
                                  <a:pt x="10122" y="129997"/>
                                  <a:pt x="11023" y="130239"/>
                                </a:cubicBezTo>
                                <a:cubicBezTo>
                                  <a:pt x="12789" y="130708"/>
                                  <a:pt x="14313" y="130327"/>
                                  <a:pt x="15075" y="13007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2" name="Shape 3402"/>
                        <wps:cNvSpPr/>
                        <wps:spPr>
                          <a:xfrm>
                            <a:off x="145077" y="0"/>
                            <a:ext cx="151333" cy="232982"/>
                          </a:xfrm>
                          <a:custGeom>
                            <a:avLst/>
                            <a:gdLst/>
                            <a:ahLst/>
                            <a:cxnLst/>
                            <a:rect l="0" t="0" r="0" b="0"/>
                            <a:pathLst>
                              <a:path w="151333" h="232982">
                                <a:moveTo>
                                  <a:pt x="144158" y="157963"/>
                                </a:moveTo>
                                <a:cubicBezTo>
                                  <a:pt x="140653" y="178206"/>
                                  <a:pt x="135954" y="194475"/>
                                  <a:pt x="132055" y="206108"/>
                                </a:cubicBezTo>
                                <a:cubicBezTo>
                                  <a:pt x="125273" y="226339"/>
                                  <a:pt x="121730" y="230149"/>
                                  <a:pt x="117716" y="231203"/>
                                </a:cubicBezTo>
                                <a:cubicBezTo>
                                  <a:pt x="110935" y="232982"/>
                                  <a:pt x="107353" y="225704"/>
                                  <a:pt x="86170" y="210414"/>
                                </a:cubicBezTo>
                                <a:cubicBezTo>
                                  <a:pt x="67463" y="196901"/>
                                  <a:pt x="58115" y="190144"/>
                                  <a:pt x="44590" y="188176"/>
                                </a:cubicBezTo>
                                <a:cubicBezTo>
                                  <a:pt x="37364" y="187122"/>
                                  <a:pt x="33986" y="188087"/>
                                  <a:pt x="29197" y="184937"/>
                                </a:cubicBezTo>
                                <a:cubicBezTo>
                                  <a:pt x="22581" y="180581"/>
                                  <a:pt x="20257" y="172987"/>
                                  <a:pt x="15901" y="158064"/>
                                </a:cubicBezTo>
                                <a:cubicBezTo>
                                  <a:pt x="14580" y="153518"/>
                                  <a:pt x="14897" y="153924"/>
                                  <a:pt x="10909" y="137617"/>
                                </a:cubicBezTo>
                                <a:cubicBezTo>
                                  <a:pt x="8166" y="126352"/>
                                  <a:pt x="7455" y="124422"/>
                                  <a:pt x="6287" y="118999"/>
                                </a:cubicBezTo>
                                <a:cubicBezTo>
                                  <a:pt x="2096" y="99441"/>
                                  <a:pt x="0" y="89662"/>
                                  <a:pt x="38" y="87782"/>
                                </a:cubicBezTo>
                                <a:cubicBezTo>
                                  <a:pt x="699" y="59068"/>
                                  <a:pt x="21679" y="29515"/>
                                  <a:pt x="50013" y="15596"/>
                                </a:cubicBezTo>
                                <a:cubicBezTo>
                                  <a:pt x="81776" y="0"/>
                                  <a:pt x="121400" y="5651"/>
                                  <a:pt x="151333" y="2947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3" name="Shape 3403"/>
                        <wps:cNvSpPr/>
                        <wps:spPr>
                          <a:xfrm>
                            <a:off x="173098" y="202370"/>
                            <a:ext cx="106261" cy="100317"/>
                          </a:xfrm>
                          <a:custGeom>
                            <a:avLst/>
                            <a:gdLst/>
                            <a:ahLst/>
                            <a:cxnLst/>
                            <a:rect l="0" t="0" r="0" b="0"/>
                            <a:pathLst>
                              <a:path w="106261" h="100317">
                                <a:moveTo>
                                  <a:pt x="103886" y="99162"/>
                                </a:moveTo>
                                <a:cubicBezTo>
                                  <a:pt x="106261" y="97815"/>
                                  <a:pt x="100559" y="87655"/>
                                  <a:pt x="95555" y="64465"/>
                                </a:cubicBezTo>
                                <a:cubicBezTo>
                                  <a:pt x="95034" y="62027"/>
                                  <a:pt x="94285" y="58407"/>
                                  <a:pt x="92088" y="54051"/>
                                </a:cubicBezTo>
                                <a:cubicBezTo>
                                  <a:pt x="88659" y="47269"/>
                                  <a:pt x="83985" y="43243"/>
                                  <a:pt x="80289" y="40170"/>
                                </a:cubicBezTo>
                                <a:cubicBezTo>
                                  <a:pt x="67335" y="29400"/>
                                  <a:pt x="60871" y="24016"/>
                                  <a:pt x="51448" y="18555"/>
                                </a:cubicBezTo>
                                <a:cubicBezTo>
                                  <a:pt x="39573" y="11659"/>
                                  <a:pt x="25870" y="5817"/>
                                  <a:pt x="20320" y="4712"/>
                                </a:cubicBezTo>
                                <a:cubicBezTo>
                                  <a:pt x="18961" y="4432"/>
                                  <a:pt x="16053" y="4039"/>
                                  <a:pt x="12497" y="2299"/>
                                </a:cubicBezTo>
                                <a:cubicBezTo>
                                  <a:pt x="9550" y="864"/>
                                  <a:pt x="9195" y="0"/>
                                  <a:pt x="8191" y="152"/>
                                </a:cubicBezTo>
                                <a:cubicBezTo>
                                  <a:pt x="3480" y="864"/>
                                  <a:pt x="0" y="21717"/>
                                  <a:pt x="6731" y="26086"/>
                                </a:cubicBezTo>
                                <a:cubicBezTo>
                                  <a:pt x="7214" y="26403"/>
                                  <a:pt x="7353" y="26378"/>
                                  <a:pt x="12281" y="27864"/>
                                </a:cubicBezTo>
                                <a:cubicBezTo>
                                  <a:pt x="15062" y="28715"/>
                                  <a:pt x="17831" y="29604"/>
                                  <a:pt x="20599" y="30455"/>
                                </a:cubicBezTo>
                                <a:cubicBezTo>
                                  <a:pt x="30988" y="33630"/>
                                  <a:pt x="51841" y="51968"/>
                                  <a:pt x="51841" y="51968"/>
                                </a:cubicBezTo>
                                <a:cubicBezTo>
                                  <a:pt x="61265" y="59360"/>
                                  <a:pt x="72250" y="67970"/>
                                  <a:pt x="85141" y="81115"/>
                                </a:cubicBezTo>
                                <a:cubicBezTo>
                                  <a:pt x="96990" y="93180"/>
                                  <a:pt x="101841" y="100317"/>
                                  <a:pt x="103886" y="99162"/>
                                </a:cubicBezTo>
                                <a:close/>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4" name="Shape 3404"/>
                        <wps:cNvSpPr/>
                        <wps:spPr>
                          <a:xfrm>
                            <a:off x="33626" y="797296"/>
                            <a:ext cx="202692" cy="46901"/>
                          </a:xfrm>
                          <a:custGeom>
                            <a:avLst/>
                            <a:gdLst/>
                            <a:ahLst/>
                            <a:cxnLst/>
                            <a:rect l="0" t="0" r="0" b="0"/>
                            <a:pathLst>
                              <a:path w="202692" h="46901">
                                <a:moveTo>
                                  <a:pt x="12484" y="0"/>
                                </a:moveTo>
                                <a:cubicBezTo>
                                  <a:pt x="0" y="34569"/>
                                  <a:pt x="3988" y="42710"/>
                                  <a:pt x="7379" y="45034"/>
                                </a:cubicBezTo>
                                <a:cubicBezTo>
                                  <a:pt x="10084" y="46901"/>
                                  <a:pt x="13056" y="45504"/>
                                  <a:pt x="27000" y="41377"/>
                                </a:cubicBezTo>
                                <a:cubicBezTo>
                                  <a:pt x="27000" y="41377"/>
                                  <a:pt x="47930" y="35204"/>
                                  <a:pt x="67780" y="30975"/>
                                </a:cubicBezTo>
                                <a:cubicBezTo>
                                  <a:pt x="76695" y="29083"/>
                                  <a:pt x="83439" y="28334"/>
                                  <a:pt x="96926" y="26822"/>
                                </a:cubicBezTo>
                                <a:cubicBezTo>
                                  <a:pt x="120205" y="24206"/>
                                  <a:pt x="139014" y="22060"/>
                                  <a:pt x="162852" y="23355"/>
                                </a:cubicBezTo>
                                <a:cubicBezTo>
                                  <a:pt x="172428" y="23876"/>
                                  <a:pt x="186169" y="25133"/>
                                  <a:pt x="202692" y="2847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5" name="Shape 3405"/>
                        <wps:cNvSpPr/>
                        <wps:spPr>
                          <a:xfrm>
                            <a:off x="122749" y="300111"/>
                            <a:ext cx="91707" cy="152019"/>
                          </a:xfrm>
                          <a:custGeom>
                            <a:avLst/>
                            <a:gdLst/>
                            <a:ahLst/>
                            <a:cxnLst/>
                            <a:rect l="0" t="0" r="0" b="0"/>
                            <a:pathLst>
                              <a:path w="91707" h="152019">
                                <a:moveTo>
                                  <a:pt x="91707" y="140"/>
                                </a:moveTo>
                                <a:cubicBezTo>
                                  <a:pt x="83909" y="0"/>
                                  <a:pt x="71920" y="711"/>
                                  <a:pt x="58471" y="5588"/>
                                </a:cubicBezTo>
                                <a:cubicBezTo>
                                  <a:pt x="52515" y="7734"/>
                                  <a:pt x="23254" y="18326"/>
                                  <a:pt x="9182" y="47917"/>
                                </a:cubicBezTo>
                                <a:cubicBezTo>
                                  <a:pt x="0" y="67234"/>
                                  <a:pt x="1854" y="85014"/>
                                  <a:pt x="3632" y="102057"/>
                                </a:cubicBezTo>
                                <a:cubicBezTo>
                                  <a:pt x="5969" y="124358"/>
                                  <a:pt x="13017" y="141580"/>
                                  <a:pt x="18212" y="15201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6" name="Shape 3406"/>
                        <wps:cNvSpPr/>
                        <wps:spPr>
                          <a:xfrm>
                            <a:off x="140952" y="402855"/>
                            <a:ext cx="93447" cy="127457"/>
                          </a:xfrm>
                          <a:custGeom>
                            <a:avLst/>
                            <a:gdLst/>
                            <a:ahLst/>
                            <a:cxnLst/>
                            <a:rect l="0" t="0" r="0" b="0"/>
                            <a:pathLst>
                              <a:path w="93447" h="127457">
                                <a:moveTo>
                                  <a:pt x="4864" y="0"/>
                                </a:moveTo>
                                <a:cubicBezTo>
                                  <a:pt x="3924" y="6096"/>
                                  <a:pt x="2870" y="14122"/>
                                  <a:pt x="2083" y="23597"/>
                                </a:cubicBezTo>
                                <a:cubicBezTo>
                                  <a:pt x="1219" y="34226"/>
                                  <a:pt x="0" y="49657"/>
                                  <a:pt x="1397" y="68707"/>
                                </a:cubicBezTo>
                                <a:cubicBezTo>
                                  <a:pt x="3429" y="96609"/>
                                  <a:pt x="8395" y="96063"/>
                                  <a:pt x="6947" y="113817"/>
                                </a:cubicBezTo>
                                <a:cubicBezTo>
                                  <a:pt x="6629" y="117716"/>
                                  <a:pt x="5829" y="124549"/>
                                  <a:pt x="8331" y="125616"/>
                                </a:cubicBezTo>
                                <a:cubicBezTo>
                                  <a:pt x="10655" y="126606"/>
                                  <a:pt x="13487" y="119926"/>
                                  <a:pt x="20828" y="115202"/>
                                </a:cubicBezTo>
                                <a:cubicBezTo>
                                  <a:pt x="25730" y="112052"/>
                                  <a:pt x="30429" y="111366"/>
                                  <a:pt x="39624" y="110134"/>
                                </a:cubicBezTo>
                                <a:cubicBezTo>
                                  <a:pt x="48869" y="108890"/>
                                  <a:pt x="57556" y="107721"/>
                                  <a:pt x="68783" y="109652"/>
                                </a:cubicBezTo>
                                <a:cubicBezTo>
                                  <a:pt x="74549" y="110655"/>
                                  <a:pt x="91758" y="113614"/>
                                  <a:pt x="93078" y="121602"/>
                                </a:cubicBezTo>
                                <a:cubicBezTo>
                                  <a:pt x="93447" y="123850"/>
                                  <a:pt x="92469" y="125946"/>
                                  <a:pt x="91478" y="12745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7" name="Shape 3407"/>
                        <wps:cNvSpPr/>
                        <wps:spPr>
                          <a:xfrm>
                            <a:off x="232423" y="417863"/>
                            <a:ext cx="8268" cy="112446"/>
                          </a:xfrm>
                          <a:custGeom>
                            <a:avLst/>
                            <a:gdLst/>
                            <a:ahLst/>
                            <a:cxnLst/>
                            <a:rect l="0" t="0" r="0" b="0"/>
                            <a:pathLst>
                              <a:path w="8268" h="112446">
                                <a:moveTo>
                                  <a:pt x="4559" y="0"/>
                                </a:moveTo>
                                <a:cubicBezTo>
                                  <a:pt x="4801" y="3061"/>
                                  <a:pt x="5143" y="7722"/>
                                  <a:pt x="5512" y="13386"/>
                                </a:cubicBezTo>
                                <a:cubicBezTo>
                                  <a:pt x="7341" y="41085"/>
                                  <a:pt x="8268" y="55220"/>
                                  <a:pt x="7430" y="69787"/>
                                </a:cubicBezTo>
                                <a:cubicBezTo>
                                  <a:pt x="6845" y="79972"/>
                                  <a:pt x="5156" y="94666"/>
                                  <a:pt x="0" y="11244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8" name="Shape 3408"/>
                        <wps:cNvSpPr/>
                        <wps:spPr>
                          <a:xfrm>
                            <a:off x="276315" y="302122"/>
                            <a:ext cx="25654" cy="498475"/>
                          </a:xfrm>
                          <a:custGeom>
                            <a:avLst/>
                            <a:gdLst/>
                            <a:ahLst/>
                            <a:cxnLst/>
                            <a:rect l="0" t="0" r="0" b="0"/>
                            <a:pathLst>
                              <a:path w="25654" h="498475">
                                <a:moveTo>
                                  <a:pt x="0" y="0"/>
                                </a:moveTo>
                                <a:cubicBezTo>
                                  <a:pt x="4890" y="21958"/>
                                  <a:pt x="9042" y="39459"/>
                                  <a:pt x="11773" y="50762"/>
                                </a:cubicBezTo>
                                <a:cubicBezTo>
                                  <a:pt x="20244" y="85852"/>
                                  <a:pt x="23901" y="98095"/>
                                  <a:pt x="24968" y="118770"/>
                                </a:cubicBezTo>
                                <a:cubicBezTo>
                                  <a:pt x="25654" y="132461"/>
                                  <a:pt x="25057" y="146495"/>
                                  <a:pt x="24968" y="148615"/>
                                </a:cubicBezTo>
                                <a:cubicBezTo>
                                  <a:pt x="24270" y="163944"/>
                                  <a:pt x="22720" y="174943"/>
                                  <a:pt x="22187" y="179159"/>
                                </a:cubicBezTo>
                                <a:cubicBezTo>
                                  <a:pt x="18694" y="206527"/>
                                  <a:pt x="22784" y="225552"/>
                                  <a:pt x="24270" y="258966"/>
                                </a:cubicBezTo>
                                <a:cubicBezTo>
                                  <a:pt x="24612" y="266802"/>
                                  <a:pt x="24156" y="260579"/>
                                  <a:pt x="22187" y="335305"/>
                                </a:cubicBezTo>
                                <a:cubicBezTo>
                                  <a:pt x="22187" y="335305"/>
                                  <a:pt x="20358" y="404444"/>
                                  <a:pt x="24270" y="442189"/>
                                </a:cubicBezTo>
                                <a:cubicBezTo>
                                  <a:pt x="24422" y="443662"/>
                                  <a:pt x="21946" y="477368"/>
                                  <a:pt x="20180" y="482613"/>
                                </a:cubicBezTo>
                                <a:cubicBezTo>
                                  <a:pt x="18224" y="488404"/>
                                  <a:pt x="16116" y="493700"/>
                                  <a:pt x="13983" y="49847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09" name="Shape 3409"/>
                        <wps:cNvSpPr/>
                        <wps:spPr>
                          <a:xfrm>
                            <a:off x="150666" y="528654"/>
                            <a:ext cx="114224" cy="408381"/>
                          </a:xfrm>
                          <a:custGeom>
                            <a:avLst/>
                            <a:gdLst/>
                            <a:ahLst/>
                            <a:cxnLst/>
                            <a:rect l="0" t="0" r="0" b="0"/>
                            <a:pathLst>
                              <a:path w="114224" h="408381">
                                <a:moveTo>
                                  <a:pt x="152" y="0"/>
                                </a:moveTo>
                                <a:cubicBezTo>
                                  <a:pt x="2642" y="10566"/>
                                  <a:pt x="2768" y="19012"/>
                                  <a:pt x="2438" y="24740"/>
                                </a:cubicBezTo>
                                <a:cubicBezTo>
                                  <a:pt x="1918" y="33820"/>
                                  <a:pt x="0" y="39776"/>
                                  <a:pt x="13" y="53302"/>
                                </a:cubicBezTo>
                                <a:cubicBezTo>
                                  <a:pt x="13" y="58001"/>
                                  <a:pt x="241" y="61735"/>
                                  <a:pt x="1219" y="66065"/>
                                </a:cubicBezTo>
                                <a:cubicBezTo>
                                  <a:pt x="2425" y="71374"/>
                                  <a:pt x="3962" y="74104"/>
                                  <a:pt x="6083" y="79426"/>
                                </a:cubicBezTo>
                                <a:cubicBezTo>
                                  <a:pt x="6909" y="81509"/>
                                  <a:pt x="7975" y="84353"/>
                                  <a:pt x="11544" y="97041"/>
                                </a:cubicBezTo>
                                <a:cubicBezTo>
                                  <a:pt x="21234" y="131369"/>
                                  <a:pt x="23723" y="146926"/>
                                  <a:pt x="32207" y="168123"/>
                                </a:cubicBezTo>
                                <a:cubicBezTo>
                                  <a:pt x="35865" y="177241"/>
                                  <a:pt x="34087" y="171069"/>
                                  <a:pt x="48616" y="201536"/>
                                </a:cubicBezTo>
                                <a:cubicBezTo>
                                  <a:pt x="67069" y="240221"/>
                                  <a:pt x="65811" y="241541"/>
                                  <a:pt x="72301" y="249530"/>
                                </a:cubicBezTo>
                                <a:cubicBezTo>
                                  <a:pt x="74778" y="252578"/>
                                  <a:pt x="80302" y="258966"/>
                                  <a:pt x="83845" y="268973"/>
                                </a:cubicBezTo>
                                <a:cubicBezTo>
                                  <a:pt x="86335" y="276009"/>
                                  <a:pt x="86779" y="281788"/>
                                  <a:pt x="86893" y="284163"/>
                                </a:cubicBezTo>
                                <a:cubicBezTo>
                                  <a:pt x="87262" y="292240"/>
                                  <a:pt x="85522" y="297244"/>
                                  <a:pt x="84455" y="302387"/>
                                </a:cubicBezTo>
                                <a:cubicBezTo>
                                  <a:pt x="80023" y="323901"/>
                                  <a:pt x="87490" y="348209"/>
                                  <a:pt x="91135" y="360108"/>
                                </a:cubicBezTo>
                                <a:cubicBezTo>
                                  <a:pt x="91592" y="361607"/>
                                  <a:pt x="92710" y="365062"/>
                                  <a:pt x="92964" y="369824"/>
                                </a:cubicBezTo>
                                <a:cubicBezTo>
                                  <a:pt x="93066" y="371932"/>
                                  <a:pt x="93357" y="378371"/>
                                  <a:pt x="90525" y="385623"/>
                                </a:cubicBezTo>
                                <a:cubicBezTo>
                                  <a:pt x="86538" y="395872"/>
                                  <a:pt x="80023" y="398285"/>
                                  <a:pt x="81419" y="403238"/>
                                </a:cubicBezTo>
                                <a:cubicBezTo>
                                  <a:pt x="82118" y="405740"/>
                                  <a:pt x="84531" y="407822"/>
                                  <a:pt x="86893" y="408102"/>
                                </a:cubicBezTo>
                                <a:cubicBezTo>
                                  <a:pt x="89370" y="408381"/>
                                  <a:pt x="91516" y="406603"/>
                                  <a:pt x="94183" y="403847"/>
                                </a:cubicBezTo>
                                <a:cubicBezTo>
                                  <a:pt x="101892" y="395834"/>
                                  <a:pt x="105105" y="389268"/>
                                  <a:pt x="105105" y="389268"/>
                                </a:cubicBezTo>
                                <a:cubicBezTo>
                                  <a:pt x="107975" y="383438"/>
                                  <a:pt x="111912" y="373888"/>
                                  <a:pt x="114224" y="36070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0" name="Shape 3410"/>
                        <wps:cNvSpPr/>
                        <wps:spPr>
                          <a:xfrm>
                            <a:off x="240769" y="886929"/>
                            <a:ext cx="40526" cy="55194"/>
                          </a:xfrm>
                          <a:custGeom>
                            <a:avLst/>
                            <a:gdLst/>
                            <a:ahLst/>
                            <a:cxnLst/>
                            <a:rect l="0" t="0" r="0" b="0"/>
                            <a:pathLst>
                              <a:path w="40526" h="55194">
                                <a:moveTo>
                                  <a:pt x="0" y="49517"/>
                                </a:moveTo>
                                <a:cubicBezTo>
                                  <a:pt x="292" y="50673"/>
                                  <a:pt x="1334" y="54204"/>
                                  <a:pt x="3810" y="54826"/>
                                </a:cubicBezTo>
                                <a:cubicBezTo>
                                  <a:pt x="5309" y="55194"/>
                                  <a:pt x="6655" y="54318"/>
                                  <a:pt x="8281" y="53327"/>
                                </a:cubicBezTo>
                                <a:cubicBezTo>
                                  <a:pt x="15468" y="48959"/>
                                  <a:pt x="11049" y="52743"/>
                                  <a:pt x="18047" y="47993"/>
                                </a:cubicBezTo>
                                <a:cubicBezTo>
                                  <a:pt x="25336" y="43053"/>
                                  <a:pt x="28982" y="40589"/>
                                  <a:pt x="30797" y="38278"/>
                                </a:cubicBezTo>
                                <a:cubicBezTo>
                                  <a:pt x="32868" y="35674"/>
                                  <a:pt x="34061" y="32969"/>
                                  <a:pt x="36246" y="23470"/>
                                </a:cubicBezTo>
                                <a:cubicBezTo>
                                  <a:pt x="37592" y="17615"/>
                                  <a:pt x="39205" y="9665"/>
                                  <a:pt x="40526"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1" name="Shape 3411"/>
                        <wps:cNvSpPr/>
                        <wps:spPr>
                          <a:xfrm>
                            <a:off x="255836" y="883896"/>
                            <a:ext cx="46114" cy="59207"/>
                          </a:xfrm>
                          <a:custGeom>
                            <a:avLst/>
                            <a:gdLst/>
                            <a:ahLst/>
                            <a:cxnLst/>
                            <a:rect l="0" t="0" r="0" b="0"/>
                            <a:pathLst>
                              <a:path w="46114" h="59207">
                                <a:moveTo>
                                  <a:pt x="178" y="53708"/>
                                </a:moveTo>
                                <a:cubicBezTo>
                                  <a:pt x="38" y="55067"/>
                                  <a:pt x="0" y="57302"/>
                                  <a:pt x="1334" y="58344"/>
                                </a:cubicBezTo>
                                <a:cubicBezTo>
                                  <a:pt x="2439" y="59207"/>
                                  <a:pt x="4306" y="59119"/>
                                  <a:pt x="10122" y="56528"/>
                                </a:cubicBezTo>
                                <a:cubicBezTo>
                                  <a:pt x="14859" y="54420"/>
                                  <a:pt x="17793" y="52616"/>
                                  <a:pt x="20600" y="51029"/>
                                </a:cubicBezTo>
                                <a:cubicBezTo>
                                  <a:pt x="27623" y="47092"/>
                                  <a:pt x="29159" y="47130"/>
                                  <a:pt x="31026" y="46114"/>
                                </a:cubicBezTo>
                                <a:cubicBezTo>
                                  <a:pt x="31026" y="46114"/>
                                  <a:pt x="31928" y="45606"/>
                                  <a:pt x="32753" y="44958"/>
                                </a:cubicBezTo>
                                <a:cubicBezTo>
                                  <a:pt x="37084" y="41567"/>
                                  <a:pt x="39751" y="28753"/>
                                  <a:pt x="39751" y="28753"/>
                                </a:cubicBezTo>
                                <a:cubicBezTo>
                                  <a:pt x="41224" y="21730"/>
                                  <a:pt x="42380" y="16027"/>
                                  <a:pt x="43078" y="12764"/>
                                </a:cubicBezTo>
                                <a:cubicBezTo>
                                  <a:pt x="44247" y="7264"/>
                                  <a:pt x="45365" y="2832"/>
                                  <a:pt x="46114"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2" name="Shape 3412"/>
                        <wps:cNvSpPr/>
                        <wps:spPr>
                          <a:xfrm>
                            <a:off x="225601" y="528762"/>
                            <a:ext cx="88913" cy="413474"/>
                          </a:xfrm>
                          <a:custGeom>
                            <a:avLst/>
                            <a:gdLst/>
                            <a:ahLst/>
                            <a:cxnLst/>
                            <a:rect l="0" t="0" r="0" b="0"/>
                            <a:pathLst>
                              <a:path w="88913" h="413474">
                                <a:moveTo>
                                  <a:pt x="6121" y="0"/>
                                </a:moveTo>
                                <a:cubicBezTo>
                                  <a:pt x="4763" y="6413"/>
                                  <a:pt x="3353" y="11405"/>
                                  <a:pt x="2299" y="14821"/>
                                </a:cubicBezTo>
                                <a:cubicBezTo>
                                  <a:pt x="1079" y="18745"/>
                                  <a:pt x="0" y="21692"/>
                                  <a:pt x="406" y="25857"/>
                                </a:cubicBezTo>
                                <a:cubicBezTo>
                                  <a:pt x="622" y="28054"/>
                                  <a:pt x="1143" y="29578"/>
                                  <a:pt x="2235" y="32537"/>
                                </a:cubicBezTo>
                                <a:cubicBezTo>
                                  <a:pt x="3861" y="36982"/>
                                  <a:pt x="5232" y="41542"/>
                                  <a:pt x="7086" y="45910"/>
                                </a:cubicBezTo>
                                <a:cubicBezTo>
                                  <a:pt x="10579" y="54102"/>
                                  <a:pt x="16345" y="74930"/>
                                  <a:pt x="21069" y="96939"/>
                                </a:cubicBezTo>
                                <a:cubicBezTo>
                                  <a:pt x="26848" y="123914"/>
                                  <a:pt x="24765" y="123342"/>
                                  <a:pt x="30785" y="153441"/>
                                </a:cubicBezTo>
                                <a:cubicBezTo>
                                  <a:pt x="34442" y="171742"/>
                                  <a:pt x="38202" y="186855"/>
                                  <a:pt x="41110" y="197790"/>
                                </a:cubicBezTo>
                                <a:cubicBezTo>
                                  <a:pt x="47371" y="221259"/>
                                  <a:pt x="51575" y="237046"/>
                                  <a:pt x="57518" y="250647"/>
                                </a:cubicBezTo>
                                <a:cubicBezTo>
                                  <a:pt x="58522" y="252946"/>
                                  <a:pt x="60808" y="258001"/>
                                  <a:pt x="62979" y="265227"/>
                                </a:cubicBezTo>
                                <a:cubicBezTo>
                                  <a:pt x="65570" y="273799"/>
                                  <a:pt x="64833" y="274879"/>
                                  <a:pt x="67234" y="283451"/>
                                </a:cubicBezTo>
                                <a:cubicBezTo>
                                  <a:pt x="69152" y="290297"/>
                                  <a:pt x="71222" y="295262"/>
                                  <a:pt x="75133" y="304711"/>
                                </a:cubicBezTo>
                                <a:cubicBezTo>
                                  <a:pt x="79096" y="314274"/>
                                  <a:pt x="78943" y="312738"/>
                                  <a:pt x="81204" y="318681"/>
                                </a:cubicBezTo>
                                <a:cubicBezTo>
                                  <a:pt x="83629" y="325044"/>
                                  <a:pt x="86639" y="333057"/>
                                  <a:pt x="87884" y="343599"/>
                                </a:cubicBezTo>
                                <a:cubicBezTo>
                                  <a:pt x="88252" y="346634"/>
                                  <a:pt x="88341" y="349466"/>
                                  <a:pt x="88493" y="355143"/>
                                </a:cubicBezTo>
                                <a:cubicBezTo>
                                  <a:pt x="88913" y="369049"/>
                                  <a:pt x="87693" y="367716"/>
                                  <a:pt x="88240" y="377165"/>
                                </a:cubicBezTo>
                                <a:cubicBezTo>
                                  <a:pt x="88455" y="380746"/>
                                  <a:pt x="88748" y="382994"/>
                                  <a:pt x="87744" y="386105"/>
                                </a:cubicBezTo>
                                <a:cubicBezTo>
                                  <a:pt x="86970" y="388506"/>
                                  <a:pt x="85954" y="389738"/>
                                  <a:pt x="82448" y="394170"/>
                                </a:cubicBezTo>
                                <a:cubicBezTo>
                                  <a:pt x="75667" y="402730"/>
                                  <a:pt x="74828" y="403962"/>
                                  <a:pt x="72098" y="406781"/>
                                </a:cubicBezTo>
                                <a:cubicBezTo>
                                  <a:pt x="65570" y="413474"/>
                                  <a:pt x="64021" y="413029"/>
                                  <a:pt x="63589" y="412852"/>
                                </a:cubicBezTo>
                                <a:cubicBezTo>
                                  <a:pt x="62014" y="412179"/>
                                  <a:pt x="61836" y="409130"/>
                                  <a:pt x="61735" y="407352"/>
                                </a:cubicBezTo>
                                <a:cubicBezTo>
                                  <a:pt x="61532" y="403885"/>
                                  <a:pt x="62611" y="401155"/>
                                  <a:pt x="63309" y="39970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3" name="Shape 3413"/>
                        <wps:cNvSpPr/>
                        <wps:spPr>
                          <a:xfrm>
                            <a:off x="99842" y="936754"/>
                            <a:ext cx="137706" cy="387718"/>
                          </a:xfrm>
                          <a:custGeom>
                            <a:avLst/>
                            <a:gdLst/>
                            <a:ahLst/>
                            <a:cxnLst/>
                            <a:rect l="0" t="0" r="0" b="0"/>
                            <a:pathLst>
                              <a:path w="137706" h="387718">
                                <a:moveTo>
                                  <a:pt x="0" y="387718"/>
                                </a:moveTo>
                                <a:cubicBezTo>
                                  <a:pt x="3111" y="368592"/>
                                  <a:pt x="7239" y="352666"/>
                                  <a:pt x="10909" y="340576"/>
                                </a:cubicBezTo>
                                <a:cubicBezTo>
                                  <a:pt x="12344" y="335813"/>
                                  <a:pt x="22289" y="305613"/>
                                  <a:pt x="31343" y="290779"/>
                                </a:cubicBezTo>
                                <a:cubicBezTo>
                                  <a:pt x="35598" y="283832"/>
                                  <a:pt x="38684" y="279959"/>
                                  <a:pt x="45847" y="267729"/>
                                </a:cubicBezTo>
                                <a:cubicBezTo>
                                  <a:pt x="54737" y="252540"/>
                                  <a:pt x="59246" y="244704"/>
                                  <a:pt x="62560" y="233540"/>
                                </a:cubicBezTo>
                                <a:cubicBezTo>
                                  <a:pt x="65100" y="225019"/>
                                  <a:pt x="64008" y="225196"/>
                                  <a:pt x="67767" y="207899"/>
                                </a:cubicBezTo>
                                <a:cubicBezTo>
                                  <a:pt x="70320" y="196152"/>
                                  <a:pt x="72949" y="186728"/>
                                  <a:pt x="74765" y="180632"/>
                                </a:cubicBezTo>
                                <a:cubicBezTo>
                                  <a:pt x="80378" y="161798"/>
                                  <a:pt x="132601" y="19787"/>
                                  <a:pt x="137706"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4" name="Shape 3414"/>
                        <wps:cNvSpPr/>
                        <wps:spPr>
                          <a:xfrm>
                            <a:off x="229301" y="942474"/>
                            <a:ext cx="66929" cy="317386"/>
                          </a:xfrm>
                          <a:custGeom>
                            <a:avLst/>
                            <a:gdLst/>
                            <a:ahLst/>
                            <a:cxnLst/>
                            <a:rect l="0" t="0" r="0" b="0"/>
                            <a:pathLst>
                              <a:path w="66929" h="317386">
                                <a:moveTo>
                                  <a:pt x="62890" y="0"/>
                                </a:moveTo>
                                <a:cubicBezTo>
                                  <a:pt x="65887" y="29350"/>
                                  <a:pt x="65862" y="43002"/>
                                  <a:pt x="65037" y="49797"/>
                                </a:cubicBezTo>
                                <a:cubicBezTo>
                                  <a:pt x="64707" y="52616"/>
                                  <a:pt x="63183" y="87211"/>
                                  <a:pt x="64300" y="95136"/>
                                </a:cubicBezTo>
                                <a:cubicBezTo>
                                  <a:pt x="66180" y="108509"/>
                                  <a:pt x="66929" y="109639"/>
                                  <a:pt x="66904" y="114097"/>
                                </a:cubicBezTo>
                                <a:cubicBezTo>
                                  <a:pt x="66865" y="121602"/>
                                  <a:pt x="64694" y="127076"/>
                                  <a:pt x="62814" y="131940"/>
                                </a:cubicBezTo>
                                <a:cubicBezTo>
                                  <a:pt x="49721" y="165786"/>
                                  <a:pt x="61697" y="141605"/>
                                  <a:pt x="44971" y="180988"/>
                                </a:cubicBezTo>
                                <a:cubicBezTo>
                                  <a:pt x="38583" y="196037"/>
                                  <a:pt x="35395" y="203556"/>
                                  <a:pt x="29362" y="216675"/>
                                </a:cubicBezTo>
                                <a:cubicBezTo>
                                  <a:pt x="20206" y="236576"/>
                                  <a:pt x="8877" y="267894"/>
                                  <a:pt x="0" y="31738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5" name="Shape 3415"/>
                        <wps:cNvSpPr/>
                        <wps:spPr>
                          <a:xfrm>
                            <a:off x="699817" y="202426"/>
                            <a:ext cx="17412" cy="82309"/>
                          </a:xfrm>
                          <a:custGeom>
                            <a:avLst/>
                            <a:gdLst/>
                            <a:ahLst/>
                            <a:cxnLst/>
                            <a:rect l="0" t="0" r="0" b="0"/>
                            <a:pathLst>
                              <a:path w="17412" h="82309">
                                <a:moveTo>
                                  <a:pt x="2096" y="4572"/>
                                </a:moveTo>
                                <a:cubicBezTo>
                                  <a:pt x="2413" y="3975"/>
                                  <a:pt x="3759" y="1588"/>
                                  <a:pt x="6591" y="724"/>
                                </a:cubicBezTo>
                                <a:cubicBezTo>
                                  <a:pt x="6833" y="660"/>
                                  <a:pt x="9131" y="0"/>
                                  <a:pt x="11405" y="965"/>
                                </a:cubicBezTo>
                                <a:cubicBezTo>
                                  <a:pt x="17412" y="3518"/>
                                  <a:pt x="17348" y="14935"/>
                                  <a:pt x="17336" y="16116"/>
                                </a:cubicBezTo>
                                <a:cubicBezTo>
                                  <a:pt x="17285" y="18796"/>
                                  <a:pt x="16802" y="20726"/>
                                  <a:pt x="15989" y="23952"/>
                                </a:cubicBezTo>
                                <a:cubicBezTo>
                                  <a:pt x="14834" y="28600"/>
                                  <a:pt x="14212" y="30963"/>
                                  <a:pt x="12281" y="32042"/>
                                </a:cubicBezTo>
                                <a:cubicBezTo>
                                  <a:pt x="9830" y="33401"/>
                                  <a:pt x="7900" y="31420"/>
                                  <a:pt x="5880" y="32944"/>
                                </a:cubicBezTo>
                                <a:cubicBezTo>
                                  <a:pt x="4877" y="33706"/>
                                  <a:pt x="5068" y="34430"/>
                                  <a:pt x="3594" y="39345"/>
                                </a:cubicBezTo>
                                <a:cubicBezTo>
                                  <a:pt x="2578" y="42710"/>
                                  <a:pt x="2388" y="42723"/>
                                  <a:pt x="1689" y="45390"/>
                                </a:cubicBezTo>
                                <a:cubicBezTo>
                                  <a:pt x="1575" y="45847"/>
                                  <a:pt x="1041" y="48044"/>
                                  <a:pt x="622" y="50990"/>
                                </a:cubicBezTo>
                                <a:cubicBezTo>
                                  <a:pt x="407" y="52540"/>
                                  <a:pt x="279" y="53899"/>
                                  <a:pt x="203" y="54966"/>
                                </a:cubicBezTo>
                                <a:cubicBezTo>
                                  <a:pt x="38" y="56299"/>
                                  <a:pt x="0" y="57569"/>
                                  <a:pt x="51" y="58750"/>
                                </a:cubicBezTo>
                                <a:cubicBezTo>
                                  <a:pt x="508" y="70676"/>
                                  <a:pt x="9881" y="79096"/>
                                  <a:pt x="13919" y="8230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6" name="Shape 3416"/>
                        <wps:cNvSpPr/>
                        <wps:spPr>
                          <a:xfrm>
                            <a:off x="611868" y="160548"/>
                            <a:ext cx="90246" cy="124638"/>
                          </a:xfrm>
                          <a:custGeom>
                            <a:avLst/>
                            <a:gdLst/>
                            <a:ahLst/>
                            <a:cxnLst/>
                            <a:rect l="0" t="0" r="0" b="0"/>
                            <a:pathLst>
                              <a:path w="90246" h="124638">
                                <a:moveTo>
                                  <a:pt x="90246" y="46076"/>
                                </a:moveTo>
                                <a:cubicBezTo>
                                  <a:pt x="87693" y="53886"/>
                                  <a:pt x="86208" y="55270"/>
                                  <a:pt x="85344" y="55156"/>
                                </a:cubicBezTo>
                                <a:cubicBezTo>
                                  <a:pt x="84036" y="55004"/>
                                  <a:pt x="83820" y="51549"/>
                                  <a:pt x="81369" y="42697"/>
                                </a:cubicBezTo>
                                <a:cubicBezTo>
                                  <a:pt x="80048" y="37846"/>
                                  <a:pt x="79375" y="35433"/>
                                  <a:pt x="78511" y="33515"/>
                                </a:cubicBezTo>
                                <a:cubicBezTo>
                                  <a:pt x="75400" y="26568"/>
                                  <a:pt x="71628" y="26022"/>
                                  <a:pt x="67665" y="20447"/>
                                </a:cubicBezTo>
                                <a:cubicBezTo>
                                  <a:pt x="61011" y="11100"/>
                                  <a:pt x="64516" y="2705"/>
                                  <a:pt x="60871" y="1575"/>
                                </a:cubicBezTo>
                                <a:cubicBezTo>
                                  <a:pt x="55740" y="0"/>
                                  <a:pt x="51232" y="17437"/>
                                  <a:pt x="36132" y="21666"/>
                                </a:cubicBezTo>
                                <a:cubicBezTo>
                                  <a:pt x="30861" y="23139"/>
                                  <a:pt x="30874" y="21171"/>
                                  <a:pt x="20764" y="22924"/>
                                </a:cubicBezTo>
                                <a:cubicBezTo>
                                  <a:pt x="10592" y="24676"/>
                                  <a:pt x="901" y="28321"/>
                                  <a:pt x="343" y="32639"/>
                                </a:cubicBezTo>
                                <a:cubicBezTo>
                                  <a:pt x="228" y="33503"/>
                                  <a:pt x="102" y="37338"/>
                                  <a:pt x="38" y="39383"/>
                                </a:cubicBezTo>
                                <a:cubicBezTo>
                                  <a:pt x="25" y="40310"/>
                                  <a:pt x="0" y="40767"/>
                                  <a:pt x="12" y="41148"/>
                                </a:cubicBezTo>
                                <a:cubicBezTo>
                                  <a:pt x="89" y="44361"/>
                                  <a:pt x="686" y="46228"/>
                                  <a:pt x="1219" y="48920"/>
                                </a:cubicBezTo>
                                <a:cubicBezTo>
                                  <a:pt x="2146" y="53569"/>
                                  <a:pt x="1778" y="55270"/>
                                  <a:pt x="2184" y="60604"/>
                                </a:cubicBezTo>
                                <a:cubicBezTo>
                                  <a:pt x="2235" y="61201"/>
                                  <a:pt x="2857" y="69101"/>
                                  <a:pt x="4750" y="76390"/>
                                </a:cubicBezTo>
                                <a:cubicBezTo>
                                  <a:pt x="6820" y="84341"/>
                                  <a:pt x="9918" y="89687"/>
                                  <a:pt x="14325" y="97257"/>
                                </a:cubicBezTo>
                                <a:cubicBezTo>
                                  <a:pt x="14872" y="98209"/>
                                  <a:pt x="14363" y="97295"/>
                                  <a:pt x="26213" y="114249"/>
                                </a:cubicBezTo>
                                <a:cubicBezTo>
                                  <a:pt x="29007" y="118262"/>
                                  <a:pt x="30010" y="119710"/>
                                  <a:pt x="32220" y="121006"/>
                                </a:cubicBezTo>
                                <a:cubicBezTo>
                                  <a:pt x="38468" y="124638"/>
                                  <a:pt x="46177" y="122238"/>
                                  <a:pt x="48590" y="121475"/>
                                </a:cubicBezTo>
                                <a:cubicBezTo>
                                  <a:pt x="52806" y="120167"/>
                                  <a:pt x="55854" y="118008"/>
                                  <a:pt x="58026" y="116472"/>
                                </a:cubicBezTo>
                                <a:cubicBezTo>
                                  <a:pt x="60592" y="114668"/>
                                  <a:pt x="63005" y="112547"/>
                                  <a:pt x="65354" y="110465"/>
                                </a:cubicBezTo>
                                <a:cubicBezTo>
                                  <a:pt x="67005" y="109004"/>
                                  <a:pt x="68212" y="107848"/>
                                  <a:pt x="68834" y="107239"/>
                                </a:cubicBezTo>
                                <a:cubicBezTo>
                                  <a:pt x="69736" y="106350"/>
                                  <a:pt x="70498" y="105575"/>
                                  <a:pt x="71069" y="10496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7" name="Shape 3417"/>
                        <wps:cNvSpPr/>
                        <wps:spPr>
                          <a:xfrm>
                            <a:off x="654669" y="193147"/>
                            <a:ext cx="21565" cy="5880"/>
                          </a:xfrm>
                          <a:custGeom>
                            <a:avLst/>
                            <a:gdLst/>
                            <a:ahLst/>
                            <a:cxnLst/>
                            <a:rect l="0" t="0" r="0" b="0"/>
                            <a:pathLst>
                              <a:path w="21565" h="5880">
                                <a:moveTo>
                                  <a:pt x="0" y="5880"/>
                                </a:moveTo>
                                <a:cubicBezTo>
                                  <a:pt x="1562" y="5296"/>
                                  <a:pt x="3988" y="4369"/>
                                  <a:pt x="6934" y="3137"/>
                                </a:cubicBezTo>
                                <a:cubicBezTo>
                                  <a:pt x="10604" y="1600"/>
                                  <a:pt x="11811" y="610"/>
                                  <a:pt x="14059" y="267"/>
                                </a:cubicBezTo>
                                <a:cubicBezTo>
                                  <a:pt x="15811" y="0"/>
                                  <a:pt x="18313" y="25"/>
                                  <a:pt x="21565" y="1448"/>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8" name="Shape 3418"/>
                        <wps:cNvSpPr/>
                        <wps:spPr>
                          <a:xfrm>
                            <a:off x="612810" y="200994"/>
                            <a:ext cx="17082" cy="2654"/>
                          </a:xfrm>
                          <a:custGeom>
                            <a:avLst/>
                            <a:gdLst/>
                            <a:ahLst/>
                            <a:cxnLst/>
                            <a:rect l="0" t="0" r="0" b="0"/>
                            <a:pathLst>
                              <a:path w="17082" h="2654">
                                <a:moveTo>
                                  <a:pt x="17082" y="2654"/>
                                </a:moveTo>
                                <a:cubicBezTo>
                                  <a:pt x="16269" y="2299"/>
                                  <a:pt x="15024" y="1803"/>
                                  <a:pt x="13437" y="1346"/>
                                </a:cubicBezTo>
                                <a:cubicBezTo>
                                  <a:pt x="11887" y="889"/>
                                  <a:pt x="9779" y="267"/>
                                  <a:pt x="7048" y="102"/>
                                </a:cubicBezTo>
                                <a:cubicBezTo>
                                  <a:pt x="5397" y="0"/>
                                  <a:pt x="2946" y="38"/>
                                  <a:pt x="0" y="77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19" name="Shape 3419"/>
                        <wps:cNvSpPr/>
                        <wps:spPr>
                          <a:xfrm>
                            <a:off x="644037" y="247664"/>
                            <a:ext cx="20257" cy="4775"/>
                          </a:xfrm>
                          <a:custGeom>
                            <a:avLst/>
                            <a:gdLst/>
                            <a:ahLst/>
                            <a:cxnLst/>
                            <a:rect l="0" t="0" r="0" b="0"/>
                            <a:pathLst>
                              <a:path w="20257" h="4775">
                                <a:moveTo>
                                  <a:pt x="0" y="2273"/>
                                </a:moveTo>
                                <a:cubicBezTo>
                                  <a:pt x="140" y="2261"/>
                                  <a:pt x="356" y="2248"/>
                                  <a:pt x="597" y="2248"/>
                                </a:cubicBezTo>
                                <a:cubicBezTo>
                                  <a:pt x="1016" y="2248"/>
                                  <a:pt x="1257" y="2273"/>
                                  <a:pt x="1702" y="2311"/>
                                </a:cubicBezTo>
                                <a:cubicBezTo>
                                  <a:pt x="1702" y="2311"/>
                                  <a:pt x="2222" y="2337"/>
                                  <a:pt x="2654" y="2350"/>
                                </a:cubicBezTo>
                                <a:cubicBezTo>
                                  <a:pt x="3899" y="2350"/>
                                  <a:pt x="4623" y="457"/>
                                  <a:pt x="6045" y="165"/>
                                </a:cubicBezTo>
                                <a:cubicBezTo>
                                  <a:pt x="6858" y="0"/>
                                  <a:pt x="7303" y="279"/>
                                  <a:pt x="8827" y="762"/>
                                </a:cubicBezTo>
                                <a:cubicBezTo>
                                  <a:pt x="8827" y="762"/>
                                  <a:pt x="10655" y="1359"/>
                                  <a:pt x="14097" y="1918"/>
                                </a:cubicBezTo>
                                <a:cubicBezTo>
                                  <a:pt x="17234" y="2451"/>
                                  <a:pt x="19914" y="1346"/>
                                  <a:pt x="20155" y="1994"/>
                                </a:cubicBezTo>
                                <a:cubicBezTo>
                                  <a:pt x="20257" y="2311"/>
                                  <a:pt x="19774" y="2756"/>
                                  <a:pt x="19177" y="3327"/>
                                </a:cubicBezTo>
                                <a:cubicBezTo>
                                  <a:pt x="18250" y="4204"/>
                                  <a:pt x="17259" y="4597"/>
                                  <a:pt x="16688" y="477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20" name="Shape 3420"/>
                        <wps:cNvSpPr/>
                        <wps:spPr>
                          <a:xfrm>
                            <a:off x="681100" y="255931"/>
                            <a:ext cx="8242" cy="11265"/>
                          </a:xfrm>
                          <a:custGeom>
                            <a:avLst/>
                            <a:gdLst/>
                            <a:ahLst/>
                            <a:cxnLst/>
                            <a:rect l="0" t="0" r="0" b="0"/>
                            <a:pathLst>
                              <a:path w="8242" h="11265">
                                <a:moveTo>
                                  <a:pt x="7582" y="216"/>
                                </a:moveTo>
                                <a:cubicBezTo>
                                  <a:pt x="8242" y="521"/>
                                  <a:pt x="7366" y="4242"/>
                                  <a:pt x="5931" y="7315"/>
                                </a:cubicBezTo>
                                <a:cubicBezTo>
                                  <a:pt x="5105" y="9055"/>
                                  <a:pt x="4204" y="10376"/>
                                  <a:pt x="3543" y="11265"/>
                                </a:cubicBezTo>
                                <a:lnTo>
                                  <a:pt x="0" y="8065"/>
                                </a:lnTo>
                                <a:cubicBezTo>
                                  <a:pt x="762" y="7353"/>
                                  <a:pt x="1879" y="6274"/>
                                  <a:pt x="3187" y="4877"/>
                                </a:cubicBezTo>
                                <a:cubicBezTo>
                                  <a:pt x="6198" y="1638"/>
                                  <a:pt x="7112" y="0"/>
                                  <a:pt x="7582" y="21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21" name="Shape 3421"/>
                        <wps:cNvSpPr/>
                        <wps:spPr>
                          <a:xfrm>
                            <a:off x="653257" y="196746"/>
                            <a:ext cx="2274" cy="4534"/>
                          </a:xfrm>
                          <a:custGeom>
                            <a:avLst/>
                            <a:gdLst/>
                            <a:ahLst/>
                            <a:cxnLst/>
                            <a:rect l="0" t="0" r="0" b="0"/>
                            <a:pathLst>
                              <a:path w="2274" h="4534">
                                <a:moveTo>
                                  <a:pt x="572" y="0"/>
                                </a:moveTo>
                                <a:lnTo>
                                  <a:pt x="2274" y="4534"/>
                                </a:lnTo>
                                <a:cubicBezTo>
                                  <a:pt x="1664" y="4458"/>
                                  <a:pt x="1283" y="4216"/>
                                  <a:pt x="1105" y="4089"/>
                                </a:cubicBezTo>
                                <a:cubicBezTo>
                                  <a:pt x="216" y="3442"/>
                                  <a:pt x="114" y="2362"/>
                                  <a:pt x="64" y="1854"/>
                                </a:cubicBezTo>
                                <a:cubicBezTo>
                                  <a:pt x="0" y="1219"/>
                                  <a:pt x="127" y="825"/>
                                  <a:pt x="165" y="711"/>
                                </a:cubicBezTo>
                                <a:cubicBezTo>
                                  <a:pt x="279" y="381"/>
                                  <a:pt x="457" y="140"/>
                                  <a:pt x="57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22" name="Shape 3422"/>
                        <wps:cNvSpPr/>
                        <wps:spPr>
                          <a:xfrm>
                            <a:off x="675249" y="192388"/>
                            <a:ext cx="7900" cy="7938"/>
                          </a:xfrm>
                          <a:custGeom>
                            <a:avLst/>
                            <a:gdLst/>
                            <a:ahLst/>
                            <a:cxnLst/>
                            <a:rect l="0" t="0" r="0" b="0"/>
                            <a:pathLst>
                              <a:path w="7900" h="7938">
                                <a:moveTo>
                                  <a:pt x="1905" y="0"/>
                                </a:moveTo>
                                <a:cubicBezTo>
                                  <a:pt x="4267" y="1994"/>
                                  <a:pt x="5677" y="3874"/>
                                  <a:pt x="6515" y="5245"/>
                                </a:cubicBezTo>
                                <a:cubicBezTo>
                                  <a:pt x="6820" y="5753"/>
                                  <a:pt x="7900" y="7493"/>
                                  <a:pt x="7569" y="7772"/>
                                </a:cubicBezTo>
                                <a:cubicBezTo>
                                  <a:pt x="7379" y="7938"/>
                                  <a:pt x="6807" y="7569"/>
                                  <a:pt x="6604" y="7429"/>
                                </a:cubicBezTo>
                                <a:cubicBezTo>
                                  <a:pt x="5512" y="6744"/>
                                  <a:pt x="3607" y="5753"/>
                                  <a:pt x="0" y="4331"/>
                                </a:cubicBezTo>
                                <a:lnTo>
                                  <a:pt x="190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23" name="Shape 3423"/>
                        <wps:cNvSpPr/>
                        <wps:spPr>
                          <a:xfrm>
                            <a:off x="628922" y="201453"/>
                            <a:ext cx="2527" cy="4356"/>
                          </a:xfrm>
                          <a:custGeom>
                            <a:avLst/>
                            <a:gdLst/>
                            <a:ahLst/>
                            <a:cxnLst/>
                            <a:rect l="0" t="0" r="0" b="0"/>
                            <a:pathLst>
                              <a:path w="2527" h="4356">
                                <a:moveTo>
                                  <a:pt x="1918" y="0"/>
                                </a:moveTo>
                                <a:cubicBezTo>
                                  <a:pt x="2108" y="279"/>
                                  <a:pt x="2438" y="813"/>
                                  <a:pt x="2477" y="1537"/>
                                </a:cubicBezTo>
                                <a:cubicBezTo>
                                  <a:pt x="2527" y="2426"/>
                                  <a:pt x="2134" y="3505"/>
                                  <a:pt x="1219" y="4039"/>
                                </a:cubicBezTo>
                                <a:cubicBezTo>
                                  <a:pt x="737" y="4305"/>
                                  <a:pt x="267" y="4356"/>
                                  <a:pt x="0" y="4356"/>
                                </a:cubicBezTo>
                                <a:lnTo>
                                  <a:pt x="191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24" name="Shape 3424"/>
                        <wps:cNvSpPr/>
                        <wps:spPr>
                          <a:xfrm>
                            <a:off x="651439" y="251111"/>
                            <a:ext cx="11735" cy="6744"/>
                          </a:xfrm>
                          <a:custGeom>
                            <a:avLst/>
                            <a:gdLst/>
                            <a:ahLst/>
                            <a:cxnLst/>
                            <a:rect l="0" t="0" r="0" b="0"/>
                            <a:pathLst>
                              <a:path w="11735" h="6744">
                                <a:moveTo>
                                  <a:pt x="8915" y="0"/>
                                </a:moveTo>
                                <a:lnTo>
                                  <a:pt x="11735" y="2743"/>
                                </a:lnTo>
                                <a:cubicBezTo>
                                  <a:pt x="6820" y="6096"/>
                                  <a:pt x="3429" y="6604"/>
                                  <a:pt x="1829" y="6680"/>
                                </a:cubicBezTo>
                                <a:cubicBezTo>
                                  <a:pt x="1410" y="6693"/>
                                  <a:pt x="229" y="6744"/>
                                  <a:pt x="140" y="6401"/>
                                </a:cubicBezTo>
                                <a:cubicBezTo>
                                  <a:pt x="0" y="5893"/>
                                  <a:pt x="2375" y="5067"/>
                                  <a:pt x="5029" y="3289"/>
                                </a:cubicBezTo>
                                <a:cubicBezTo>
                                  <a:pt x="6756" y="2121"/>
                                  <a:pt x="8039" y="914"/>
                                  <a:pt x="891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25" name="Shape 3425"/>
                        <wps:cNvSpPr/>
                        <wps:spPr>
                          <a:xfrm>
                            <a:off x="634040" y="247617"/>
                            <a:ext cx="11824" cy="9373"/>
                          </a:xfrm>
                          <a:custGeom>
                            <a:avLst/>
                            <a:gdLst/>
                            <a:ahLst/>
                            <a:cxnLst/>
                            <a:rect l="0" t="0" r="0" b="0"/>
                            <a:pathLst>
                              <a:path w="11824" h="9373">
                                <a:moveTo>
                                  <a:pt x="9893" y="0"/>
                                </a:moveTo>
                                <a:lnTo>
                                  <a:pt x="11824" y="4813"/>
                                </a:lnTo>
                                <a:cubicBezTo>
                                  <a:pt x="10109" y="4813"/>
                                  <a:pt x="9246" y="4521"/>
                                  <a:pt x="8776" y="4229"/>
                                </a:cubicBezTo>
                                <a:cubicBezTo>
                                  <a:pt x="8661" y="4166"/>
                                  <a:pt x="8306" y="3937"/>
                                  <a:pt x="7772" y="3848"/>
                                </a:cubicBezTo>
                                <a:cubicBezTo>
                                  <a:pt x="7620" y="3823"/>
                                  <a:pt x="7138" y="3747"/>
                                  <a:pt x="6693" y="3924"/>
                                </a:cubicBezTo>
                                <a:cubicBezTo>
                                  <a:pt x="6121" y="4166"/>
                                  <a:pt x="5880" y="4750"/>
                                  <a:pt x="5702" y="5067"/>
                                </a:cubicBezTo>
                                <a:cubicBezTo>
                                  <a:pt x="4940" y="6629"/>
                                  <a:pt x="3582" y="7595"/>
                                  <a:pt x="2845" y="8115"/>
                                </a:cubicBezTo>
                                <a:cubicBezTo>
                                  <a:pt x="1765" y="8865"/>
                                  <a:pt x="407" y="9373"/>
                                  <a:pt x="216" y="9106"/>
                                </a:cubicBezTo>
                                <a:cubicBezTo>
                                  <a:pt x="0" y="8801"/>
                                  <a:pt x="1676" y="7912"/>
                                  <a:pt x="2883" y="5601"/>
                                </a:cubicBezTo>
                                <a:cubicBezTo>
                                  <a:pt x="3518" y="4420"/>
                                  <a:pt x="3518" y="3810"/>
                                  <a:pt x="4470" y="2261"/>
                                </a:cubicBezTo>
                                <a:cubicBezTo>
                                  <a:pt x="5156" y="1168"/>
                                  <a:pt x="5588" y="762"/>
                                  <a:pt x="6121" y="508"/>
                                </a:cubicBezTo>
                                <a:cubicBezTo>
                                  <a:pt x="6604" y="279"/>
                                  <a:pt x="7074" y="216"/>
                                  <a:pt x="8039" y="114"/>
                                </a:cubicBezTo>
                                <a:cubicBezTo>
                                  <a:pt x="8814" y="25"/>
                                  <a:pt x="9449" y="0"/>
                                  <a:pt x="9893"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26" name="Shape 3426"/>
                        <wps:cNvSpPr/>
                        <wps:spPr>
                          <a:xfrm>
                            <a:off x="638563" y="225055"/>
                            <a:ext cx="8153" cy="14656"/>
                          </a:xfrm>
                          <a:custGeom>
                            <a:avLst/>
                            <a:gdLst/>
                            <a:ahLst/>
                            <a:cxnLst/>
                            <a:rect l="0" t="0" r="0" b="0"/>
                            <a:pathLst>
                              <a:path w="8153" h="14656">
                                <a:moveTo>
                                  <a:pt x="1384" y="0"/>
                                </a:moveTo>
                                <a:cubicBezTo>
                                  <a:pt x="1270" y="978"/>
                                  <a:pt x="1029" y="2972"/>
                                  <a:pt x="686" y="5525"/>
                                </a:cubicBezTo>
                                <a:cubicBezTo>
                                  <a:pt x="165" y="9538"/>
                                  <a:pt x="0" y="10566"/>
                                  <a:pt x="648" y="11798"/>
                                </a:cubicBezTo>
                                <a:cubicBezTo>
                                  <a:pt x="699" y="11900"/>
                                  <a:pt x="2058" y="14389"/>
                                  <a:pt x="4750" y="14554"/>
                                </a:cubicBezTo>
                                <a:cubicBezTo>
                                  <a:pt x="6503" y="14656"/>
                                  <a:pt x="7785" y="13703"/>
                                  <a:pt x="8153" y="13411"/>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27" name="Shape 3427"/>
                        <wps:cNvSpPr/>
                        <wps:spPr>
                          <a:xfrm>
                            <a:off x="645313" y="235428"/>
                            <a:ext cx="8839" cy="4978"/>
                          </a:xfrm>
                          <a:custGeom>
                            <a:avLst/>
                            <a:gdLst/>
                            <a:ahLst/>
                            <a:cxnLst/>
                            <a:rect l="0" t="0" r="0" b="0"/>
                            <a:pathLst>
                              <a:path w="8839" h="4978">
                                <a:moveTo>
                                  <a:pt x="5106" y="0"/>
                                </a:moveTo>
                                <a:cubicBezTo>
                                  <a:pt x="6579" y="0"/>
                                  <a:pt x="8699" y="292"/>
                                  <a:pt x="8789" y="914"/>
                                </a:cubicBezTo>
                                <a:cubicBezTo>
                                  <a:pt x="8839" y="1384"/>
                                  <a:pt x="7798" y="1727"/>
                                  <a:pt x="5702" y="2972"/>
                                </a:cubicBezTo>
                                <a:cubicBezTo>
                                  <a:pt x="4382" y="3772"/>
                                  <a:pt x="3353" y="4496"/>
                                  <a:pt x="2705" y="4978"/>
                                </a:cubicBezTo>
                                <a:lnTo>
                                  <a:pt x="0" y="1245"/>
                                </a:lnTo>
                                <a:cubicBezTo>
                                  <a:pt x="1080" y="711"/>
                                  <a:pt x="2858" y="13"/>
                                  <a:pt x="510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28" name="Shape 3428"/>
                        <wps:cNvSpPr/>
                        <wps:spPr>
                          <a:xfrm>
                            <a:off x="637541" y="213047"/>
                            <a:ext cx="4737" cy="12370"/>
                          </a:xfrm>
                          <a:custGeom>
                            <a:avLst/>
                            <a:gdLst/>
                            <a:ahLst/>
                            <a:cxnLst/>
                            <a:rect l="0" t="0" r="0" b="0"/>
                            <a:pathLst>
                              <a:path w="4737" h="12370">
                                <a:moveTo>
                                  <a:pt x="2578" y="38"/>
                                </a:moveTo>
                                <a:cubicBezTo>
                                  <a:pt x="3289" y="0"/>
                                  <a:pt x="4204" y="4839"/>
                                  <a:pt x="4546" y="8471"/>
                                </a:cubicBezTo>
                                <a:cubicBezTo>
                                  <a:pt x="4686" y="10096"/>
                                  <a:pt x="4737" y="11443"/>
                                  <a:pt x="4737" y="12370"/>
                                </a:cubicBezTo>
                                <a:lnTo>
                                  <a:pt x="0" y="11989"/>
                                </a:lnTo>
                                <a:cubicBezTo>
                                  <a:pt x="343" y="10478"/>
                                  <a:pt x="864" y="8204"/>
                                  <a:pt x="1384" y="5372"/>
                                </a:cubicBezTo>
                                <a:cubicBezTo>
                                  <a:pt x="2070" y="1575"/>
                                  <a:pt x="2184" y="51"/>
                                  <a:pt x="2578" y="38"/>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29" name="Shape 3429"/>
                        <wps:cNvSpPr/>
                        <wps:spPr>
                          <a:xfrm>
                            <a:off x="596387" y="120598"/>
                            <a:ext cx="137681" cy="139941"/>
                          </a:xfrm>
                          <a:custGeom>
                            <a:avLst/>
                            <a:gdLst/>
                            <a:ahLst/>
                            <a:cxnLst/>
                            <a:rect l="0" t="0" r="0" b="0"/>
                            <a:pathLst>
                              <a:path w="137681" h="139941">
                                <a:moveTo>
                                  <a:pt x="16663" y="70726"/>
                                </a:moveTo>
                                <a:cubicBezTo>
                                  <a:pt x="11316" y="79654"/>
                                  <a:pt x="9830" y="86703"/>
                                  <a:pt x="9500" y="91605"/>
                                </a:cubicBezTo>
                                <a:cubicBezTo>
                                  <a:pt x="9360" y="93713"/>
                                  <a:pt x="9335" y="96799"/>
                                  <a:pt x="8420" y="96977"/>
                                </a:cubicBezTo>
                                <a:cubicBezTo>
                                  <a:pt x="6820" y="97295"/>
                                  <a:pt x="3874" y="88367"/>
                                  <a:pt x="3404" y="86944"/>
                                </a:cubicBezTo>
                                <a:cubicBezTo>
                                  <a:pt x="1880" y="82334"/>
                                  <a:pt x="330" y="77648"/>
                                  <a:pt x="178" y="71171"/>
                                </a:cubicBezTo>
                                <a:cubicBezTo>
                                  <a:pt x="114" y="68301"/>
                                  <a:pt x="0" y="61290"/>
                                  <a:pt x="3048" y="54318"/>
                                </a:cubicBezTo>
                                <a:cubicBezTo>
                                  <a:pt x="6045" y="47422"/>
                                  <a:pt x="9042" y="47638"/>
                                  <a:pt x="22339" y="35128"/>
                                </a:cubicBezTo>
                                <a:cubicBezTo>
                                  <a:pt x="32830" y="25260"/>
                                  <a:pt x="35027" y="21400"/>
                                  <a:pt x="43612" y="16319"/>
                                </a:cubicBezTo>
                                <a:cubicBezTo>
                                  <a:pt x="48857" y="13208"/>
                                  <a:pt x="52896" y="11798"/>
                                  <a:pt x="54001" y="11430"/>
                                </a:cubicBezTo>
                                <a:cubicBezTo>
                                  <a:pt x="54001" y="11430"/>
                                  <a:pt x="59639" y="9525"/>
                                  <a:pt x="66916" y="8649"/>
                                </a:cubicBezTo>
                                <a:cubicBezTo>
                                  <a:pt x="67678" y="8547"/>
                                  <a:pt x="68402" y="8484"/>
                                  <a:pt x="68402" y="8484"/>
                                </a:cubicBezTo>
                                <a:cubicBezTo>
                                  <a:pt x="69748" y="8344"/>
                                  <a:pt x="70752" y="8255"/>
                                  <a:pt x="72555" y="8128"/>
                                </a:cubicBezTo>
                                <a:cubicBezTo>
                                  <a:pt x="73444" y="8065"/>
                                  <a:pt x="74346" y="7772"/>
                                  <a:pt x="75222" y="7925"/>
                                </a:cubicBezTo>
                                <a:cubicBezTo>
                                  <a:pt x="75603" y="7988"/>
                                  <a:pt x="76556" y="8192"/>
                                  <a:pt x="76886" y="7760"/>
                                </a:cubicBezTo>
                                <a:cubicBezTo>
                                  <a:pt x="76886" y="7747"/>
                                  <a:pt x="76899" y="7734"/>
                                  <a:pt x="76911" y="7722"/>
                                </a:cubicBezTo>
                                <a:cubicBezTo>
                                  <a:pt x="77331" y="7010"/>
                                  <a:pt x="70117" y="2375"/>
                                  <a:pt x="70663" y="1181"/>
                                </a:cubicBezTo>
                                <a:cubicBezTo>
                                  <a:pt x="71184" y="0"/>
                                  <a:pt x="79070" y="2197"/>
                                  <a:pt x="81623" y="4559"/>
                                </a:cubicBezTo>
                                <a:cubicBezTo>
                                  <a:pt x="81699" y="4636"/>
                                  <a:pt x="82563" y="5436"/>
                                  <a:pt x="83693" y="6553"/>
                                </a:cubicBezTo>
                                <a:cubicBezTo>
                                  <a:pt x="84760" y="7620"/>
                                  <a:pt x="85408" y="8318"/>
                                  <a:pt x="85598" y="8496"/>
                                </a:cubicBezTo>
                                <a:cubicBezTo>
                                  <a:pt x="87414" y="10338"/>
                                  <a:pt x="91174" y="10173"/>
                                  <a:pt x="93434" y="10173"/>
                                </a:cubicBezTo>
                                <a:cubicBezTo>
                                  <a:pt x="98451" y="10198"/>
                                  <a:pt x="106096" y="11087"/>
                                  <a:pt x="106528" y="13170"/>
                                </a:cubicBezTo>
                                <a:cubicBezTo>
                                  <a:pt x="106807" y="14503"/>
                                  <a:pt x="103874" y="15240"/>
                                  <a:pt x="103874" y="17196"/>
                                </a:cubicBezTo>
                                <a:cubicBezTo>
                                  <a:pt x="103848" y="19583"/>
                                  <a:pt x="108191" y="20853"/>
                                  <a:pt x="112332" y="23584"/>
                                </a:cubicBezTo>
                                <a:cubicBezTo>
                                  <a:pt x="115786" y="25870"/>
                                  <a:pt x="117780" y="28473"/>
                                  <a:pt x="121793" y="33680"/>
                                </a:cubicBezTo>
                                <a:cubicBezTo>
                                  <a:pt x="124435" y="37122"/>
                                  <a:pt x="130163" y="44742"/>
                                  <a:pt x="133388" y="56337"/>
                                </a:cubicBezTo>
                                <a:cubicBezTo>
                                  <a:pt x="133388" y="56337"/>
                                  <a:pt x="137681" y="71806"/>
                                  <a:pt x="134074" y="83185"/>
                                </a:cubicBezTo>
                                <a:cubicBezTo>
                                  <a:pt x="133591" y="84684"/>
                                  <a:pt x="132982" y="85979"/>
                                  <a:pt x="132982" y="85979"/>
                                </a:cubicBezTo>
                                <a:cubicBezTo>
                                  <a:pt x="132220" y="87630"/>
                                  <a:pt x="131534" y="88595"/>
                                  <a:pt x="130874" y="89687"/>
                                </a:cubicBezTo>
                                <a:cubicBezTo>
                                  <a:pt x="130874" y="89687"/>
                                  <a:pt x="129985" y="91135"/>
                                  <a:pt x="128334" y="94844"/>
                                </a:cubicBezTo>
                                <a:cubicBezTo>
                                  <a:pt x="125413" y="101448"/>
                                  <a:pt x="122860" y="116154"/>
                                  <a:pt x="120383" y="119202"/>
                                </a:cubicBezTo>
                                <a:cubicBezTo>
                                  <a:pt x="119711" y="120040"/>
                                  <a:pt x="118936" y="120790"/>
                                  <a:pt x="118936" y="120790"/>
                                </a:cubicBezTo>
                                <a:cubicBezTo>
                                  <a:pt x="117869" y="121806"/>
                                  <a:pt x="116954" y="122403"/>
                                  <a:pt x="116536" y="122695"/>
                                </a:cubicBezTo>
                                <a:cubicBezTo>
                                  <a:pt x="115202" y="123622"/>
                                  <a:pt x="113005" y="125971"/>
                                  <a:pt x="112624" y="126429"/>
                                </a:cubicBezTo>
                                <a:cubicBezTo>
                                  <a:pt x="109296" y="130289"/>
                                  <a:pt x="111951" y="138951"/>
                                  <a:pt x="110236" y="139649"/>
                                </a:cubicBezTo>
                                <a:cubicBezTo>
                                  <a:pt x="109487" y="139941"/>
                                  <a:pt x="107848" y="138773"/>
                                  <a:pt x="104064" y="13281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0" name="Shape 3430"/>
                        <wps:cNvSpPr/>
                        <wps:spPr>
                          <a:xfrm>
                            <a:off x="315097" y="215544"/>
                            <a:ext cx="64262" cy="40869"/>
                          </a:xfrm>
                          <a:custGeom>
                            <a:avLst/>
                            <a:gdLst/>
                            <a:ahLst/>
                            <a:cxnLst/>
                            <a:rect l="0" t="0" r="0" b="0"/>
                            <a:pathLst>
                              <a:path w="64262" h="40869">
                                <a:moveTo>
                                  <a:pt x="0" y="0"/>
                                </a:moveTo>
                                <a:cubicBezTo>
                                  <a:pt x="2451" y="1346"/>
                                  <a:pt x="6286" y="3442"/>
                                  <a:pt x="11024" y="5918"/>
                                </a:cubicBezTo>
                                <a:cubicBezTo>
                                  <a:pt x="20307" y="10770"/>
                                  <a:pt x="22149" y="11405"/>
                                  <a:pt x="34137" y="17475"/>
                                </a:cubicBezTo>
                                <a:cubicBezTo>
                                  <a:pt x="35433" y="18136"/>
                                  <a:pt x="48717" y="24219"/>
                                  <a:pt x="55918" y="29566"/>
                                </a:cubicBezTo>
                                <a:cubicBezTo>
                                  <a:pt x="56909" y="30315"/>
                                  <a:pt x="58598" y="31623"/>
                                  <a:pt x="60299" y="33744"/>
                                </a:cubicBezTo>
                                <a:cubicBezTo>
                                  <a:pt x="62471" y="36424"/>
                                  <a:pt x="63627" y="39091"/>
                                  <a:pt x="64262" y="4086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1" name="Shape 3431"/>
                        <wps:cNvSpPr/>
                        <wps:spPr>
                          <a:xfrm>
                            <a:off x="269128" y="244282"/>
                            <a:ext cx="130340" cy="30467"/>
                          </a:xfrm>
                          <a:custGeom>
                            <a:avLst/>
                            <a:gdLst/>
                            <a:ahLst/>
                            <a:cxnLst/>
                            <a:rect l="0" t="0" r="0" b="0"/>
                            <a:pathLst>
                              <a:path w="130340" h="30467">
                                <a:moveTo>
                                  <a:pt x="87668" y="0"/>
                                </a:moveTo>
                                <a:cubicBezTo>
                                  <a:pt x="88290" y="76"/>
                                  <a:pt x="89230" y="229"/>
                                  <a:pt x="90335" y="559"/>
                                </a:cubicBezTo>
                                <a:cubicBezTo>
                                  <a:pt x="94843" y="1956"/>
                                  <a:pt x="96291" y="5182"/>
                                  <a:pt x="99466" y="7290"/>
                                </a:cubicBezTo>
                                <a:cubicBezTo>
                                  <a:pt x="101282" y="8484"/>
                                  <a:pt x="106197" y="11455"/>
                                  <a:pt x="112649" y="12395"/>
                                </a:cubicBezTo>
                                <a:cubicBezTo>
                                  <a:pt x="121996" y="13741"/>
                                  <a:pt x="123660" y="13741"/>
                                  <a:pt x="123660" y="13741"/>
                                </a:cubicBezTo>
                                <a:cubicBezTo>
                                  <a:pt x="124752" y="13729"/>
                                  <a:pt x="126124" y="13678"/>
                                  <a:pt x="127432" y="14542"/>
                                </a:cubicBezTo>
                                <a:cubicBezTo>
                                  <a:pt x="129362" y="15837"/>
                                  <a:pt x="130340" y="18631"/>
                                  <a:pt x="129857" y="20993"/>
                                </a:cubicBezTo>
                                <a:cubicBezTo>
                                  <a:pt x="129235" y="23914"/>
                                  <a:pt x="126517" y="25425"/>
                                  <a:pt x="125285" y="26099"/>
                                </a:cubicBezTo>
                                <a:cubicBezTo>
                                  <a:pt x="117221" y="30467"/>
                                  <a:pt x="106083" y="25540"/>
                                  <a:pt x="104305" y="24752"/>
                                </a:cubicBezTo>
                                <a:cubicBezTo>
                                  <a:pt x="99657" y="22708"/>
                                  <a:pt x="97549" y="20561"/>
                                  <a:pt x="92481" y="20193"/>
                                </a:cubicBezTo>
                                <a:cubicBezTo>
                                  <a:pt x="90297" y="20028"/>
                                  <a:pt x="89421" y="20333"/>
                                  <a:pt x="86030" y="20726"/>
                                </a:cubicBezTo>
                                <a:cubicBezTo>
                                  <a:pt x="79248" y="21514"/>
                                  <a:pt x="74295" y="22085"/>
                                  <a:pt x="69355" y="20993"/>
                                </a:cubicBezTo>
                                <a:cubicBezTo>
                                  <a:pt x="62281" y="19431"/>
                                  <a:pt x="57137" y="14872"/>
                                  <a:pt x="55651" y="13462"/>
                                </a:cubicBezTo>
                                <a:cubicBezTo>
                                  <a:pt x="51892" y="9919"/>
                                  <a:pt x="51206" y="7379"/>
                                  <a:pt x="47041" y="5397"/>
                                </a:cubicBezTo>
                                <a:cubicBezTo>
                                  <a:pt x="43790" y="3861"/>
                                  <a:pt x="40805" y="3810"/>
                                  <a:pt x="38709" y="3797"/>
                                </a:cubicBezTo>
                                <a:cubicBezTo>
                                  <a:pt x="32118" y="3734"/>
                                  <a:pt x="27101" y="6058"/>
                                  <a:pt x="23380" y="7823"/>
                                </a:cubicBezTo>
                                <a:cubicBezTo>
                                  <a:pt x="14719" y="11951"/>
                                  <a:pt x="6921" y="15926"/>
                                  <a:pt x="0" y="1964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2" name="Shape 3432"/>
                        <wps:cNvSpPr/>
                        <wps:spPr>
                          <a:xfrm>
                            <a:off x="310529" y="256043"/>
                            <a:ext cx="26873" cy="33426"/>
                          </a:xfrm>
                          <a:custGeom>
                            <a:avLst/>
                            <a:gdLst/>
                            <a:ahLst/>
                            <a:cxnLst/>
                            <a:rect l="0" t="0" r="0" b="0"/>
                            <a:pathLst>
                              <a:path w="26873" h="33426">
                                <a:moveTo>
                                  <a:pt x="11049" y="0"/>
                                </a:moveTo>
                                <a:cubicBezTo>
                                  <a:pt x="8560" y="2896"/>
                                  <a:pt x="6566" y="5423"/>
                                  <a:pt x="5106" y="7353"/>
                                </a:cubicBezTo>
                                <a:cubicBezTo>
                                  <a:pt x="1194" y="12510"/>
                                  <a:pt x="419" y="14199"/>
                                  <a:pt x="267" y="16231"/>
                                </a:cubicBezTo>
                                <a:cubicBezTo>
                                  <a:pt x="203" y="17056"/>
                                  <a:pt x="0" y="19710"/>
                                  <a:pt x="1613" y="21869"/>
                                </a:cubicBezTo>
                                <a:cubicBezTo>
                                  <a:pt x="2934" y="23647"/>
                                  <a:pt x="4369" y="23571"/>
                                  <a:pt x="8598" y="25362"/>
                                </a:cubicBezTo>
                                <a:cubicBezTo>
                                  <a:pt x="10414" y="26137"/>
                                  <a:pt x="12586" y="27305"/>
                                  <a:pt x="16929" y="29667"/>
                                </a:cubicBezTo>
                                <a:cubicBezTo>
                                  <a:pt x="22327" y="32588"/>
                                  <a:pt x="23292" y="33426"/>
                                  <a:pt x="24460" y="32893"/>
                                </a:cubicBezTo>
                                <a:cubicBezTo>
                                  <a:pt x="26416" y="31991"/>
                                  <a:pt x="26873" y="28118"/>
                                  <a:pt x="26073" y="25362"/>
                                </a:cubicBezTo>
                                <a:cubicBezTo>
                                  <a:pt x="25311" y="22746"/>
                                  <a:pt x="23444" y="21184"/>
                                  <a:pt x="22314" y="20257"/>
                                </a:cubicBezTo>
                                <a:cubicBezTo>
                                  <a:pt x="17983" y="16739"/>
                                  <a:pt x="13297" y="16993"/>
                                  <a:pt x="13170" y="15151"/>
                                </a:cubicBezTo>
                                <a:cubicBezTo>
                                  <a:pt x="13119" y="14402"/>
                                  <a:pt x="13843" y="13665"/>
                                  <a:pt x="14783" y="12725"/>
                                </a:cubicBezTo>
                                <a:cubicBezTo>
                                  <a:pt x="15672" y="11836"/>
                                  <a:pt x="16408" y="11506"/>
                                  <a:pt x="17475" y="10846"/>
                                </a:cubicBezTo>
                                <a:cubicBezTo>
                                  <a:pt x="18339" y="10312"/>
                                  <a:pt x="19583" y="9449"/>
                                  <a:pt x="20968" y="815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3" name="Shape 3433"/>
                        <wps:cNvSpPr/>
                        <wps:spPr>
                          <a:xfrm>
                            <a:off x="361600" y="273487"/>
                            <a:ext cx="22174" cy="23368"/>
                          </a:xfrm>
                          <a:custGeom>
                            <a:avLst/>
                            <a:gdLst/>
                            <a:ahLst/>
                            <a:cxnLst/>
                            <a:rect l="0" t="0" r="0" b="0"/>
                            <a:pathLst>
                              <a:path w="22174" h="23368">
                                <a:moveTo>
                                  <a:pt x="21641" y="0"/>
                                </a:moveTo>
                                <a:cubicBezTo>
                                  <a:pt x="21336" y="1321"/>
                                  <a:pt x="21018" y="3340"/>
                                  <a:pt x="21247" y="5766"/>
                                </a:cubicBezTo>
                                <a:cubicBezTo>
                                  <a:pt x="21514" y="8661"/>
                                  <a:pt x="22174" y="9423"/>
                                  <a:pt x="21780" y="11151"/>
                                </a:cubicBezTo>
                                <a:cubicBezTo>
                                  <a:pt x="21412" y="12713"/>
                                  <a:pt x="20472" y="13208"/>
                                  <a:pt x="17755" y="15723"/>
                                </a:cubicBezTo>
                                <a:cubicBezTo>
                                  <a:pt x="13805" y="19355"/>
                                  <a:pt x="13297" y="20498"/>
                                  <a:pt x="12167" y="21425"/>
                                </a:cubicBezTo>
                                <a:cubicBezTo>
                                  <a:pt x="12167" y="21425"/>
                                  <a:pt x="11633" y="21831"/>
                                  <a:pt x="11024" y="22174"/>
                                </a:cubicBezTo>
                                <a:cubicBezTo>
                                  <a:pt x="9500" y="23025"/>
                                  <a:pt x="5347" y="23368"/>
                                  <a:pt x="0" y="22581"/>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4" name="Shape 3434"/>
                        <wps:cNvSpPr/>
                        <wps:spPr>
                          <a:xfrm>
                            <a:off x="359845" y="268773"/>
                            <a:ext cx="11240" cy="20053"/>
                          </a:xfrm>
                          <a:custGeom>
                            <a:avLst/>
                            <a:gdLst/>
                            <a:ahLst/>
                            <a:cxnLst/>
                            <a:rect l="0" t="0" r="0" b="0"/>
                            <a:pathLst>
                              <a:path w="11240" h="20053">
                                <a:moveTo>
                                  <a:pt x="10363" y="0"/>
                                </a:moveTo>
                                <a:cubicBezTo>
                                  <a:pt x="9449" y="3099"/>
                                  <a:pt x="9703" y="5283"/>
                                  <a:pt x="10135" y="6744"/>
                                </a:cubicBezTo>
                                <a:cubicBezTo>
                                  <a:pt x="10135" y="6744"/>
                                  <a:pt x="11240" y="10363"/>
                                  <a:pt x="10630" y="12370"/>
                                </a:cubicBezTo>
                                <a:cubicBezTo>
                                  <a:pt x="10566" y="12598"/>
                                  <a:pt x="10465" y="12802"/>
                                  <a:pt x="10465" y="12802"/>
                                </a:cubicBezTo>
                                <a:cubicBezTo>
                                  <a:pt x="10160" y="13335"/>
                                  <a:pt x="9589" y="13576"/>
                                  <a:pt x="8217" y="15316"/>
                                </a:cubicBezTo>
                                <a:cubicBezTo>
                                  <a:pt x="6807" y="17094"/>
                                  <a:pt x="6376" y="17958"/>
                                  <a:pt x="5792" y="18555"/>
                                </a:cubicBezTo>
                                <a:cubicBezTo>
                                  <a:pt x="4991" y="19368"/>
                                  <a:pt x="3416" y="20053"/>
                                  <a:pt x="0" y="1945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5" name="Shape 3435"/>
                        <wps:cNvSpPr/>
                        <wps:spPr>
                          <a:xfrm>
                            <a:off x="339022" y="265506"/>
                            <a:ext cx="20015" cy="17272"/>
                          </a:xfrm>
                          <a:custGeom>
                            <a:avLst/>
                            <a:gdLst/>
                            <a:ahLst/>
                            <a:cxnLst/>
                            <a:rect l="0" t="0" r="0" b="0"/>
                            <a:pathLst>
                              <a:path w="20015" h="17272">
                                <a:moveTo>
                                  <a:pt x="20015" y="0"/>
                                </a:moveTo>
                                <a:cubicBezTo>
                                  <a:pt x="17831" y="5245"/>
                                  <a:pt x="17818" y="9030"/>
                                  <a:pt x="18288" y="11595"/>
                                </a:cubicBezTo>
                                <a:cubicBezTo>
                                  <a:pt x="18504" y="12814"/>
                                  <a:pt x="18923" y="14618"/>
                                  <a:pt x="18009" y="15634"/>
                                </a:cubicBezTo>
                                <a:cubicBezTo>
                                  <a:pt x="17247" y="16497"/>
                                  <a:pt x="15938" y="15862"/>
                                  <a:pt x="13183" y="15900"/>
                                </a:cubicBezTo>
                                <a:cubicBezTo>
                                  <a:pt x="10389" y="15951"/>
                                  <a:pt x="9918" y="16612"/>
                                  <a:pt x="6985" y="16967"/>
                                </a:cubicBezTo>
                                <a:cubicBezTo>
                                  <a:pt x="5359" y="17170"/>
                                  <a:pt x="2984" y="17272"/>
                                  <a:pt x="0" y="1671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6" name="Shape 3436"/>
                        <wps:cNvSpPr/>
                        <wps:spPr>
                          <a:xfrm>
                            <a:off x="324552" y="281057"/>
                            <a:ext cx="38798" cy="16053"/>
                          </a:xfrm>
                          <a:custGeom>
                            <a:avLst/>
                            <a:gdLst/>
                            <a:ahLst/>
                            <a:cxnLst/>
                            <a:rect l="0" t="0" r="0" b="0"/>
                            <a:pathLst>
                              <a:path w="38798" h="16053">
                                <a:moveTo>
                                  <a:pt x="0" y="3111"/>
                                </a:moveTo>
                                <a:cubicBezTo>
                                  <a:pt x="432" y="4597"/>
                                  <a:pt x="1169" y="6744"/>
                                  <a:pt x="2375" y="9220"/>
                                </a:cubicBezTo>
                                <a:cubicBezTo>
                                  <a:pt x="3620" y="11786"/>
                                  <a:pt x="4305" y="13068"/>
                                  <a:pt x="5601" y="14059"/>
                                </a:cubicBezTo>
                                <a:cubicBezTo>
                                  <a:pt x="7163" y="15265"/>
                                  <a:pt x="8750" y="15265"/>
                                  <a:pt x="12319" y="15405"/>
                                </a:cubicBezTo>
                                <a:cubicBezTo>
                                  <a:pt x="22873" y="15837"/>
                                  <a:pt x="9728" y="15837"/>
                                  <a:pt x="21996" y="15938"/>
                                </a:cubicBezTo>
                                <a:cubicBezTo>
                                  <a:pt x="35560" y="16053"/>
                                  <a:pt x="36652" y="15926"/>
                                  <a:pt x="37312" y="14859"/>
                                </a:cubicBezTo>
                                <a:cubicBezTo>
                                  <a:pt x="38798" y="12560"/>
                                  <a:pt x="36995" y="8001"/>
                                  <a:pt x="34099" y="5994"/>
                                </a:cubicBezTo>
                                <a:cubicBezTo>
                                  <a:pt x="31776" y="4407"/>
                                  <a:pt x="29528" y="4839"/>
                                  <a:pt x="26302" y="4661"/>
                                </a:cubicBezTo>
                                <a:cubicBezTo>
                                  <a:pt x="22936" y="4445"/>
                                  <a:pt x="18123" y="3505"/>
                                  <a:pt x="12306"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7" name="Shape 3437"/>
                        <wps:cNvSpPr/>
                        <wps:spPr>
                          <a:xfrm>
                            <a:off x="312139" y="277108"/>
                            <a:ext cx="44043" cy="29667"/>
                          </a:xfrm>
                          <a:custGeom>
                            <a:avLst/>
                            <a:gdLst/>
                            <a:ahLst/>
                            <a:cxnLst/>
                            <a:rect l="0" t="0" r="0" b="0"/>
                            <a:pathLst>
                              <a:path w="44043" h="29667">
                                <a:moveTo>
                                  <a:pt x="0" y="0"/>
                                </a:moveTo>
                                <a:cubicBezTo>
                                  <a:pt x="584" y="5766"/>
                                  <a:pt x="1537" y="10579"/>
                                  <a:pt x="2426" y="14249"/>
                                </a:cubicBezTo>
                                <a:cubicBezTo>
                                  <a:pt x="3416" y="18364"/>
                                  <a:pt x="4445" y="21755"/>
                                  <a:pt x="6998" y="24994"/>
                                </a:cubicBezTo>
                                <a:cubicBezTo>
                                  <a:pt x="7925" y="26187"/>
                                  <a:pt x="8649" y="27114"/>
                                  <a:pt x="9944" y="27953"/>
                                </a:cubicBezTo>
                                <a:cubicBezTo>
                                  <a:pt x="12586" y="29667"/>
                                  <a:pt x="15240" y="29515"/>
                                  <a:pt x="19888" y="29299"/>
                                </a:cubicBezTo>
                                <a:cubicBezTo>
                                  <a:pt x="27356" y="28956"/>
                                  <a:pt x="31090" y="28791"/>
                                  <a:pt x="33071" y="28765"/>
                                </a:cubicBezTo>
                                <a:cubicBezTo>
                                  <a:pt x="40221" y="28677"/>
                                  <a:pt x="42799" y="29350"/>
                                  <a:pt x="43548" y="27953"/>
                                </a:cubicBezTo>
                                <a:cubicBezTo>
                                  <a:pt x="43967" y="27191"/>
                                  <a:pt x="44043" y="25387"/>
                                  <a:pt x="39522" y="20701"/>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8" name="Shape 3438"/>
                        <wps:cNvSpPr/>
                        <wps:spPr>
                          <a:xfrm>
                            <a:off x="685723" y="283730"/>
                            <a:ext cx="65418" cy="111570"/>
                          </a:xfrm>
                          <a:custGeom>
                            <a:avLst/>
                            <a:gdLst/>
                            <a:ahLst/>
                            <a:cxnLst/>
                            <a:rect l="0" t="0" r="0" b="0"/>
                            <a:pathLst>
                              <a:path w="65418" h="111570">
                                <a:moveTo>
                                  <a:pt x="65418" y="82321"/>
                                </a:moveTo>
                                <a:cubicBezTo>
                                  <a:pt x="64821" y="85077"/>
                                  <a:pt x="63754" y="88951"/>
                                  <a:pt x="61747" y="93320"/>
                                </a:cubicBezTo>
                                <a:cubicBezTo>
                                  <a:pt x="60516" y="96012"/>
                                  <a:pt x="59424" y="98425"/>
                                  <a:pt x="57417" y="100990"/>
                                </a:cubicBezTo>
                                <a:cubicBezTo>
                                  <a:pt x="56071" y="102718"/>
                                  <a:pt x="50991" y="109220"/>
                                  <a:pt x="42418" y="110655"/>
                                </a:cubicBezTo>
                                <a:cubicBezTo>
                                  <a:pt x="36957" y="111570"/>
                                  <a:pt x="32664" y="109969"/>
                                  <a:pt x="29096" y="108648"/>
                                </a:cubicBezTo>
                                <a:cubicBezTo>
                                  <a:pt x="27800" y="108179"/>
                                  <a:pt x="20447" y="105359"/>
                                  <a:pt x="14427" y="98654"/>
                                </a:cubicBezTo>
                                <a:cubicBezTo>
                                  <a:pt x="11531" y="95440"/>
                                  <a:pt x="6642" y="88735"/>
                                  <a:pt x="4432" y="69990"/>
                                </a:cubicBezTo>
                                <a:cubicBezTo>
                                  <a:pt x="2057" y="49987"/>
                                  <a:pt x="0" y="32448"/>
                                  <a:pt x="11087" y="16662"/>
                                </a:cubicBezTo>
                                <a:cubicBezTo>
                                  <a:pt x="14313" y="12078"/>
                                  <a:pt x="20307" y="5270"/>
                                  <a:pt x="31090"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39" name="Shape 3439"/>
                        <wps:cNvSpPr/>
                        <wps:spPr>
                          <a:xfrm>
                            <a:off x="609133" y="104789"/>
                            <a:ext cx="217170" cy="250812"/>
                          </a:xfrm>
                          <a:custGeom>
                            <a:avLst/>
                            <a:gdLst/>
                            <a:ahLst/>
                            <a:cxnLst/>
                            <a:rect l="0" t="0" r="0" b="0"/>
                            <a:pathLst>
                              <a:path w="217170" h="250812">
                                <a:moveTo>
                                  <a:pt x="156997" y="14961"/>
                                </a:moveTo>
                                <a:cubicBezTo>
                                  <a:pt x="156667" y="14161"/>
                                  <a:pt x="156159" y="12954"/>
                                  <a:pt x="155461" y="11519"/>
                                </a:cubicBezTo>
                                <a:cubicBezTo>
                                  <a:pt x="153238" y="6845"/>
                                  <a:pt x="152121" y="4521"/>
                                  <a:pt x="150089" y="2959"/>
                                </a:cubicBezTo>
                                <a:cubicBezTo>
                                  <a:pt x="147168" y="711"/>
                                  <a:pt x="142545" y="0"/>
                                  <a:pt x="141453" y="1499"/>
                                </a:cubicBezTo>
                                <a:cubicBezTo>
                                  <a:pt x="140360" y="3010"/>
                                  <a:pt x="144107" y="4991"/>
                                  <a:pt x="144907" y="10884"/>
                                </a:cubicBezTo>
                                <a:cubicBezTo>
                                  <a:pt x="145262" y="13538"/>
                                  <a:pt x="145085" y="17412"/>
                                  <a:pt x="146215" y="20625"/>
                                </a:cubicBezTo>
                                <a:cubicBezTo>
                                  <a:pt x="146571" y="21654"/>
                                  <a:pt x="147028" y="22504"/>
                                  <a:pt x="147028" y="22504"/>
                                </a:cubicBezTo>
                                <a:cubicBezTo>
                                  <a:pt x="147803" y="23978"/>
                                  <a:pt x="148514" y="24663"/>
                                  <a:pt x="149466" y="25895"/>
                                </a:cubicBezTo>
                                <a:cubicBezTo>
                                  <a:pt x="150292" y="26988"/>
                                  <a:pt x="150775" y="27800"/>
                                  <a:pt x="151600" y="29185"/>
                                </a:cubicBezTo>
                                <a:cubicBezTo>
                                  <a:pt x="153149" y="31814"/>
                                  <a:pt x="157950" y="39484"/>
                                  <a:pt x="158204" y="39802"/>
                                </a:cubicBezTo>
                                <a:cubicBezTo>
                                  <a:pt x="158915" y="40704"/>
                                  <a:pt x="159995" y="41351"/>
                                  <a:pt x="163995" y="44793"/>
                                </a:cubicBezTo>
                                <a:cubicBezTo>
                                  <a:pt x="169723" y="49721"/>
                                  <a:pt x="169609" y="50203"/>
                                  <a:pt x="173977" y="53721"/>
                                </a:cubicBezTo>
                                <a:cubicBezTo>
                                  <a:pt x="177495" y="56553"/>
                                  <a:pt x="179857" y="58230"/>
                                  <a:pt x="180810" y="58979"/>
                                </a:cubicBezTo>
                                <a:cubicBezTo>
                                  <a:pt x="184404" y="61824"/>
                                  <a:pt x="185750" y="66053"/>
                                  <a:pt x="186995" y="70091"/>
                                </a:cubicBezTo>
                                <a:cubicBezTo>
                                  <a:pt x="198641" y="108179"/>
                                  <a:pt x="199212" y="111023"/>
                                  <a:pt x="199212" y="111023"/>
                                </a:cubicBezTo>
                                <a:cubicBezTo>
                                  <a:pt x="202743" y="128372"/>
                                  <a:pt x="205892" y="145783"/>
                                  <a:pt x="209728" y="163068"/>
                                </a:cubicBezTo>
                                <a:cubicBezTo>
                                  <a:pt x="212027" y="173431"/>
                                  <a:pt x="212903" y="184087"/>
                                  <a:pt x="215202" y="194462"/>
                                </a:cubicBezTo>
                                <a:cubicBezTo>
                                  <a:pt x="216217" y="199111"/>
                                  <a:pt x="215379" y="204038"/>
                                  <a:pt x="216446" y="208674"/>
                                </a:cubicBezTo>
                                <a:cubicBezTo>
                                  <a:pt x="216637" y="209512"/>
                                  <a:pt x="217170" y="211696"/>
                                  <a:pt x="216040" y="213004"/>
                                </a:cubicBezTo>
                                <a:cubicBezTo>
                                  <a:pt x="215036" y="214147"/>
                                  <a:pt x="213246" y="214071"/>
                                  <a:pt x="212357" y="214059"/>
                                </a:cubicBezTo>
                                <a:cubicBezTo>
                                  <a:pt x="196786" y="213703"/>
                                  <a:pt x="182397" y="209321"/>
                                  <a:pt x="182397" y="209321"/>
                                </a:cubicBezTo>
                                <a:cubicBezTo>
                                  <a:pt x="174689" y="206985"/>
                                  <a:pt x="170840" y="205804"/>
                                  <a:pt x="168199" y="204597"/>
                                </a:cubicBezTo>
                                <a:cubicBezTo>
                                  <a:pt x="162077" y="201790"/>
                                  <a:pt x="161379" y="200368"/>
                                  <a:pt x="151905" y="194602"/>
                                </a:cubicBezTo>
                                <a:cubicBezTo>
                                  <a:pt x="145707" y="190843"/>
                                  <a:pt x="140208" y="187528"/>
                                  <a:pt x="132982" y="184620"/>
                                </a:cubicBezTo>
                                <a:cubicBezTo>
                                  <a:pt x="125959" y="181788"/>
                                  <a:pt x="120053" y="180518"/>
                                  <a:pt x="117208" y="179883"/>
                                </a:cubicBezTo>
                                <a:cubicBezTo>
                                  <a:pt x="115088" y="179426"/>
                                  <a:pt x="113208" y="179007"/>
                                  <a:pt x="110579" y="178702"/>
                                </a:cubicBezTo>
                                <a:cubicBezTo>
                                  <a:pt x="105258" y="178079"/>
                                  <a:pt x="99962" y="177521"/>
                                  <a:pt x="95136" y="179946"/>
                                </a:cubicBezTo>
                                <a:cubicBezTo>
                                  <a:pt x="93282" y="180886"/>
                                  <a:pt x="92202" y="181902"/>
                                  <a:pt x="89916" y="184175"/>
                                </a:cubicBezTo>
                                <a:cubicBezTo>
                                  <a:pt x="82537" y="191503"/>
                                  <a:pt x="78854" y="195161"/>
                                  <a:pt x="76467" y="198120"/>
                                </a:cubicBezTo>
                                <a:cubicBezTo>
                                  <a:pt x="66497" y="210503"/>
                                  <a:pt x="67170" y="216954"/>
                                  <a:pt x="58788" y="227254"/>
                                </a:cubicBezTo>
                                <a:cubicBezTo>
                                  <a:pt x="57950" y="228270"/>
                                  <a:pt x="43904" y="245047"/>
                                  <a:pt x="21501" y="248349"/>
                                </a:cubicBezTo>
                                <a:cubicBezTo>
                                  <a:pt x="17145" y="248984"/>
                                  <a:pt x="4775" y="250812"/>
                                  <a:pt x="1791" y="245529"/>
                                </a:cubicBezTo>
                                <a:cubicBezTo>
                                  <a:pt x="927" y="244018"/>
                                  <a:pt x="0" y="240449"/>
                                  <a:pt x="14262" y="219380"/>
                                </a:cubicBezTo>
                                <a:cubicBezTo>
                                  <a:pt x="19545" y="211582"/>
                                  <a:pt x="24181" y="205410"/>
                                  <a:pt x="27318" y="20135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40" name="Shape 3440"/>
                        <wps:cNvSpPr/>
                        <wps:spPr>
                          <a:xfrm>
                            <a:off x="564221" y="308972"/>
                            <a:ext cx="194285" cy="253467"/>
                          </a:xfrm>
                          <a:custGeom>
                            <a:avLst/>
                            <a:gdLst/>
                            <a:ahLst/>
                            <a:cxnLst/>
                            <a:rect l="0" t="0" r="0" b="0"/>
                            <a:pathLst>
                              <a:path w="194285" h="253467">
                                <a:moveTo>
                                  <a:pt x="59347" y="0"/>
                                </a:moveTo>
                                <a:cubicBezTo>
                                  <a:pt x="56324" y="3442"/>
                                  <a:pt x="51448" y="9081"/>
                                  <a:pt x="45542" y="16193"/>
                                </a:cubicBezTo>
                                <a:cubicBezTo>
                                  <a:pt x="33795" y="30315"/>
                                  <a:pt x="34544" y="30340"/>
                                  <a:pt x="25552" y="40945"/>
                                </a:cubicBezTo>
                                <a:cubicBezTo>
                                  <a:pt x="20650" y="46711"/>
                                  <a:pt x="15964" y="51981"/>
                                  <a:pt x="9842" y="60452"/>
                                </a:cubicBezTo>
                                <a:cubicBezTo>
                                  <a:pt x="7023" y="64376"/>
                                  <a:pt x="4153" y="68605"/>
                                  <a:pt x="2223" y="74740"/>
                                </a:cubicBezTo>
                                <a:cubicBezTo>
                                  <a:pt x="1194" y="78003"/>
                                  <a:pt x="0" y="81801"/>
                                  <a:pt x="317" y="86639"/>
                                </a:cubicBezTo>
                                <a:cubicBezTo>
                                  <a:pt x="788" y="93739"/>
                                  <a:pt x="4242" y="99047"/>
                                  <a:pt x="8890" y="106147"/>
                                </a:cubicBezTo>
                                <a:cubicBezTo>
                                  <a:pt x="14072" y="114084"/>
                                  <a:pt x="14212" y="113729"/>
                                  <a:pt x="16027" y="117577"/>
                                </a:cubicBezTo>
                                <a:cubicBezTo>
                                  <a:pt x="18771" y="123393"/>
                                  <a:pt x="19241" y="127965"/>
                                  <a:pt x="20142" y="138405"/>
                                </a:cubicBezTo>
                                <a:cubicBezTo>
                                  <a:pt x="22555" y="166116"/>
                                  <a:pt x="21984" y="164516"/>
                                  <a:pt x="22936" y="171285"/>
                                </a:cubicBezTo>
                                <a:cubicBezTo>
                                  <a:pt x="24600" y="183096"/>
                                  <a:pt x="25921" y="184937"/>
                                  <a:pt x="25540" y="191960"/>
                                </a:cubicBezTo>
                                <a:cubicBezTo>
                                  <a:pt x="25057" y="200787"/>
                                  <a:pt x="22479" y="207264"/>
                                  <a:pt x="20510" y="212090"/>
                                </a:cubicBezTo>
                                <a:cubicBezTo>
                                  <a:pt x="12167" y="232512"/>
                                  <a:pt x="10820" y="232334"/>
                                  <a:pt x="11265" y="234569"/>
                                </a:cubicBezTo>
                                <a:cubicBezTo>
                                  <a:pt x="13678" y="246786"/>
                                  <a:pt x="48781" y="249517"/>
                                  <a:pt x="60897" y="250380"/>
                                </a:cubicBezTo>
                                <a:cubicBezTo>
                                  <a:pt x="104445" y="253467"/>
                                  <a:pt x="154940" y="247282"/>
                                  <a:pt x="156235" y="234569"/>
                                </a:cubicBezTo>
                                <a:cubicBezTo>
                                  <a:pt x="156756" y="229476"/>
                                  <a:pt x="148870" y="228181"/>
                                  <a:pt x="144323" y="215519"/>
                                </a:cubicBezTo>
                                <a:cubicBezTo>
                                  <a:pt x="141453" y="207493"/>
                                  <a:pt x="141974" y="200698"/>
                                  <a:pt x="142735" y="190906"/>
                                </a:cubicBezTo>
                                <a:cubicBezTo>
                                  <a:pt x="143434" y="181978"/>
                                  <a:pt x="144285" y="171145"/>
                                  <a:pt x="149885" y="159156"/>
                                </a:cubicBezTo>
                                <a:cubicBezTo>
                                  <a:pt x="152845" y="152832"/>
                                  <a:pt x="163462" y="132601"/>
                                  <a:pt x="164236" y="130975"/>
                                </a:cubicBezTo>
                                <a:cubicBezTo>
                                  <a:pt x="164478" y="130442"/>
                                  <a:pt x="164732" y="129921"/>
                                  <a:pt x="164732" y="129908"/>
                                </a:cubicBezTo>
                                <a:cubicBezTo>
                                  <a:pt x="165227" y="128867"/>
                                  <a:pt x="165557" y="128168"/>
                                  <a:pt x="165570" y="128130"/>
                                </a:cubicBezTo>
                                <a:cubicBezTo>
                                  <a:pt x="166307" y="126555"/>
                                  <a:pt x="189357" y="81369"/>
                                  <a:pt x="192316" y="69888"/>
                                </a:cubicBezTo>
                                <a:cubicBezTo>
                                  <a:pt x="193370" y="65786"/>
                                  <a:pt x="193904" y="61659"/>
                                  <a:pt x="193904" y="61646"/>
                                </a:cubicBezTo>
                                <a:cubicBezTo>
                                  <a:pt x="194107" y="60071"/>
                                  <a:pt x="194221" y="58750"/>
                                  <a:pt x="194285" y="5783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41" name="Shape 3441"/>
                        <wps:cNvSpPr/>
                        <wps:spPr>
                          <a:xfrm>
                            <a:off x="772006" y="123270"/>
                            <a:ext cx="7290" cy="8572"/>
                          </a:xfrm>
                          <a:custGeom>
                            <a:avLst/>
                            <a:gdLst/>
                            <a:ahLst/>
                            <a:cxnLst/>
                            <a:rect l="0" t="0" r="0" b="0"/>
                            <a:pathLst>
                              <a:path w="7290" h="8572">
                                <a:moveTo>
                                  <a:pt x="0" y="5626"/>
                                </a:moveTo>
                                <a:cubicBezTo>
                                  <a:pt x="1524" y="7226"/>
                                  <a:pt x="3327" y="8572"/>
                                  <a:pt x="4826" y="8141"/>
                                </a:cubicBezTo>
                                <a:cubicBezTo>
                                  <a:pt x="5829" y="7849"/>
                                  <a:pt x="6731" y="6934"/>
                                  <a:pt x="7061" y="5906"/>
                                </a:cubicBezTo>
                                <a:cubicBezTo>
                                  <a:pt x="7290" y="5232"/>
                                  <a:pt x="7176" y="4788"/>
                                  <a:pt x="7099" y="3797"/>
                                </a:cubicBezTo>
                                <a:cubicBezTo>
                                  <a:pt x="7036" y="2896"/>
                                  <a:pt x="7010" y="1613"/>
                                  <a:pt x="7239"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42" name="Shape 3442"/>
                        <wps:cNvSpPr/>
                        <wps:spPr>
                          <a:xfrm>
                            <a:off x="732236" y="103133"/>
                            <a:ext cx="151790" cy="275895"/>
                          </a:xfrm>
                          <a:custGeom>
                            <a:avLst/>
                            <a:gdLst/>
                            <a:ahLst/>
                            <a:cxnLst/>
                            <a:rect l="0" t="0" r="0" b="0"/>
                            <a:pathLst>
                              <a:path w="151790" h="275895">
                                <a:moveTo>
                                  <a:pt x="90576" y="22593"/>
                                </a:moveTo>
                                <a:cubicBezTo>
                                  <a:pt x="90576" y="23000"/>
                                  <a:pt x="90589" y="23584"/>
                                  <a:pt x="90576" y="24295"/>
                                </a:cubicBezTo>
                                <a:cubicBezTo>
                                  <a:pt x="90576" y="24397"/>
                                  <a:pt x="90563" y="25260"/>
                                  <a:pt x="90538" y="25565"/>
                                </a:cubicBezTo>
                                <a:cubicBezTo>
                                  <a:pt x="90462" y="26746"/>
                                  <a:pt x="89611" y="28321"/>
                                  <a:pt x="88201" y="29235"/>
                                </a:cubicBezTo>
                                <a:cubicBezTo>
                                  <a:pt x="87985" y="29388"/>
                                  <a:pt x="85712" y="30836"/>
                                  <a:pt x="84341" y="29959"/>
                                </a:cubicBezTo>
                                <a:cubicBezTo>
                                  <a:pt x="83489" y="29413"/>
                                  <a:pt x="83324" y="28169"/>
                                  <a:pt x="83528" y="23762"/>
                                </a:cubicBezTo>
                                <a:cubicBezTo>
                                  <a:pt x="83693" y="20206"/>
                                  <a:pt x="83909" y="18694"/>
                                  <a:pt x="84099" y="16154"/>
                                </a:cubicBezTo>
                                <a:cubicBezTo>
                                  <a:pt x="84582" y="9741"/>
                                  <a:pt x="84023" y="8141"/>
                                  <a:pt x="85471" y="5296"/>
                                </a:cubicBezTo>
                                <a:cubicBezTo>
                                  <a:pt x="86716" y="2883"/>
                                  <a:pt x="88011" y="2019"/>
                                  <a:pt x="88379" y="1778"/>
                                </a:cubicBezTo>
                                <a:cubicBezTo>
                                  <a:pt x="90220" y="622"/>
                                  <a:pt x="93192" y="0"/>
                                  <a:pt x="94793" y="1321"/>
                                </a:cubicBezTo>
                                <a:cubicBezTo>
                                  <a:pt x="95262" y="1702"/>
                                  <a:pt x="95707" y="3137"/>
                                  <a:pt x="96748" y="5880"/>
                                </a:cubicBezTo>
                                <a:cubicBezTo>
                                  <a:pt x="97041" y="6642"/>
                                  <a:pt x="97333" y="7506"/>
                                  <a:pt x="97637" y="8484"/>
                                </a:cubicBezTo>
                                <a:cubicBezTo>
                                  <a:pt x="98171" y="10198"/>
                                  <a:pt x="98806" y="12852"/>
                                  <a:pt x="99390" y="16383"/>
                                </a:cubicBezTo>
                                <a:cubicBezTo>
                                  <a:pt x="100165" y="21006"/>
                                  <a:pt x="100482" y="26162"/>
                                  <a:pt x="99098" y="41846"/>
                                </a:cubicBezTo>
                                <a:cubicBezTo>
                                  <a:pt x="98234" y="51740"/>
                                  <a:pt x="98044" y="50368"/>
                                  <a:pt x="97930" y="53556"/>
                                </a:cubicBezTo>
                                <a:cubicBezTo>
                                  <a:pt x="97549" y="64922"/>
                                  <a:pt x="100254" y="73774"/>
                                  <a:pt x="101727" y="78422"/>
                                </a:cubicBezTo>
                                <a:cubicBezTo>
                                  <a:pt x="109741" y="103480"/>
                                  <a:pt x="120167" y="128181"/>
                                  <a:pt x="120167" y="128181"/>
                                </a:cubicBezTo>
                                <a:cubicBezTo>
                                  <a:pt x="120167" y="128181"/>
                                  <a:pt x="138023" y="170421"/>
                                  <a:pt x="145643" y="199581"/>
                                </a:cubicBezTo>
                                <a:cubicBezTo>
                                  <a:pt x="147752" y="207683"/>
                                  <a:pt x="146723" y="206299"/>
                                  <a:pt x="150901" y="227101"/>
                                </a:cubicBezTo>
                                <a:cubicBezTo>
                                  <a:pt x="151092" y="228029"/>
                                  <a:pt x="151765" y="231394"/>
                                  <a:pt x="151778" y="235877"/>
                                </a:cubicBezTo>
                                <a:cubicBezTo>
                                  <a:pt x="151790" y="240017"/>
                                  <a:pt x="151740" y="245224"/>
                                  <a:pt x="148844" y="249923"/>
                                </a:cubicBezTo>
                                <a:cubicBezTo>
                                  <a:pt x="148844" y="249923"/>
                                  <a:pt x="146824" y="253225"/>
                                  <a:pt x="143002" y="255778"/>
                                </a:cubicBezTo>
                                <a:cubicBezTo>
                                  <a:pt x="136030" y="260426"/>
                                  <a:pt x="105423" y="272834"/>
                                  <a:pt x="60770" y="264846"/>
                                </a:cubicBezTo>
                                <a:cubicBezTo>
                                  <a:pt x="49492" y="262839"/>
                                  <a:pt x="37859" y="263817"/>
                                  <a:pt x="26517" y="262217"/>
                                </a:cubicBezTo>
                                <a:cubicBezTo>
                                  <a:pt x="24740" y="261963"/>
                                  <a:pt x="19850" y="261239"/>
                                  <a:pt x="14516" y="263385"/>
                                </a:cubicBezTo>
                                <a:cubicBezTo>
                                  <a:pt x="11785" y="264490"/>
                                  <a:pt x="9817" y="266129"/>
                                  <a:pt x="7785" y="267780"/>
                                </a:cubicBezTo>
                                <a:cubicBezTo>
                                  <a:pt x="4153" y="270739"/>
                                  <a:pt x="1625" y="273736"/>
                                  <a:pt x="0" y="27589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43" name="Shape 3443"/>
                        <wps:cNvSpPr/>
                        <wps:spPr>
                          <a:xfrm>
                            <a:off x="642156" y="409380"/>
                            <a:ext cx="46990" cy="22441"/>
                          </a:xfrm>
                          <a:custGeom>
                            <a:avLst/>
                            <a:gdLst/>
                            <a:ahLst/>
                            <a:cxnLst/>
                            <a:rect l="0" t="0" r="0" b="0"/>
                            <a:pathLst>
                              <a:path w="46990" h="22441">
                                <a:moveTo>
                                  <a:pt x="46990" y="0"/>
                                </a:moveTo>
                                <a:cubicBezTo>
                                  <a:pt x="44641" y="3658"/>
                                  <a:pt x="40462" y="9030"/>
                                  <a:pt x="33655" y="13335"/>
                                </a:cubicBezTo>
                                <a:cubicBezTo>
                                  <a:pt x="19241" y="22441"/>
                                  <a:pt x="3975" y="19812"/>
                                  <a:pt x="0" y="1899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44" name="Shape 3444"/>
                        <wps:cNvSpPr/>
                        <wps:spPr>
                          <a:xfrm>
                            <a:off x="802564" y="100630"/>
                            <a:ext cx="18872" cy="40196"/>
                          </a:xfrm>
                          <a:custGeom>
                            <a:avLst/>
                            <a:gdLst/>
                            <a:ahLst/>
                            <a:cxnLst/>
                            <a:rect l="0" t="0" r="0" b="0"/>
                            <a:pathLst>
                              <a:path w="18872" h="40196">
                                <a:moveTo>
                                  <a:pt x="18872" y="3073"/>
                                </a:moveTo>
                                <a:cubicBezTo>
                                  <a:pt x="15608" y="1765"/>
                                  <a:pt x="12802" y="1054"/>
                                  <a:pt x="10807" y="648"/>
                                </a:cubicBezTo>
                                <a:cubicBezTo>
                                  <a:pt x="7518" y="0"/>
                                  <a:pt x="6274" y="152"/>
                                  <a:pt x="5270" y="762"/>
                                </a:cubicBezTo>
                                <a:cubicBezTo>
                                  <a:pt x="4343" y="1346"/>
                                  <a:pt x="3772" y="2222"/>
                                  <a:pt x="2959" y="4343"/>
                                </a:cubicBezTo>
                                <a:cubicBezTo>
                                  <a:pt x="1359" y="8509"/>
                                  <a:pt x="927" y="12001"/>
                                  <a:pt x="889" y="12294"/>
                                </a:cubicBezTo>
                                <a:cubicBezTo>
                                  <a:pt x="533" y="15240"/>
                                  <a:pt x="0" y="19939"/>
                                  <a:pt x="775" y="26251"/>
                                </a:cubicBezTo>
                                <a:cubicBezTo>
                                  <a:pt x="1181" y="29604"/>
                                  <a:pt x="1892" y="31712"/>
                                  <a:pt x="3302" y="35928"/>
                                </a:cubicBezTo>
                                <a:cubicBezTo>
                                  <a:pt x="3937" y="37821"/>
                                  <a:pt x="4585" y="39472"/>
                                  <a:pt x="5956" y="39853"/>
                                </a:cubicBezTo>
                                <a:cubicBezTo>
                                  <a:pt x="7214" y="40196"/>
                                  <a:pt x="8458" y="39319"/>
                                  <a:pt x="9195" y="38811"/>
                                </a:cubicBezTo>
                                <a:cubicBezTo>
                                  <a:pt x="12065" y="36792"/>
                                  <a:pt x="12941" y="33414"/>
                                  <a:pt x="13221" y="3189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45" name="Shape 3445"/>
                        <wps:cNvSpPr/>
                        <wps:spPr>
                          <a:xfrm>
                            <a:off x="783239" y="102122"/>
                            <a:ext cx="21133" cy="38087"/>
                          </a:xfrm>
                          <a:custGeom>
                            <a:avLst/>
                            <a:gdLst/>
                            <a:ahLst/>
                            <a:cxnLst/>
                            <a:rect l="0" t="0" r="0" b="0"/>
                            <a:pathLst>
                              <a:path w="21133" h="38087">
                                <a:moveTo>
                                  <a:pt x="21133" y="660"/>
                                </a:moveTo>
                                <a:cubicBezTo>
                                  <a:pt x="18390" y="0"/>
                                  <a:pt x="16192" y="203"/>
                                  <a:pt x="14910" y="432"/>
                                </a:cubicBezTo>
                                <a:cubicBezTo>
                                  <a:pt x="13183" y="724"/>
                                  <a:pt x="9881" y="1295"/>
                                  <a:pt x="8217" y="3886"/>
                                </a:cubicBezTo>
                                <a:cubicBezTo>
                                  <a:pt x="7709" y="4686"/>
                                  <a:pt x="7531" y="5397"/>
                                  <a:pt x="7417" y="5842"/>
                                </a:cubicBezTo>
                                <a:cubicBezTo>
                                  <a:pt x="5943" y="11709"/>
                                  <a:pt x="4763" y="18732"/>
                                  <a:pt x="4763" y="18758"/>
                                </a:cubicBezTo>
                                <a:cubicBezTo>
                                  <a:pt x="4344" y="21196"/>
                                  <a:pt x="3759" y="23762"/>
                                  <a:pt x="2565" y="28905"/>
                                </a:cubicBezTo>
                                <a:cubicBezTo>
                                  <a:pt x="1537" y="33376"/>
                                  <a:pt x="1257" y="34011"/>
                                  <a:pt x="838" y="34671"/>
                                </a:cubicBezTo>
                                <a:cubicBezTo>
                                  <a:pt x="419" y="35370"/>
                                  <a:pt x="0" y="35839"/>
                                  <a:pt x="152" y="36398"/>
                                </a:cubicBezTo>
                                <a:cubicBezTo>
                                  <a:pt x="483" y="37579"/>
                                  <a:pt x="3162" y="38087"/>
                                  <a:pt x="5232" y="37782"/>
                                </a:cubicBezTo>
                                <a:cubicBezTo>
                                  <a:pt x="8953" y="37224"/>
                                  <a:pt x="11125" y="33884"/>
                                  <a:pt x="11570" y="33172"/>
                                </a:cubicBezTo>
                                <a:cubicBezTo>
                                  <a:pt x="13272" y="30391"/>
                                  <a:pt x="12929" y="28232"/>
                                  <a:pt x="13411" y="25451"/>
                                </a:cubicBezTo>
                                <a:cubicBezTo>
                                  <a:pt x="13944" y="22365"/>
                                  <a:pt x="15545" y="18186"/>
                                  <a:pt x="20320" y="1357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46" name="Shape 3446"/>
                        <wps:cNvSpPr/>
                        <wps:spPr>
                          <a:xfrm>
                            <a:off x="758802" y="103176"/>
                            <a:ext cx="36792" cy="27381"/>
                          </a:xfrm>
                          <a:custGeom>
                            <a:avLst/>
                            <a:gdLst/>
                            <a:ahLst/>
                            <a:cxnLst/>
                            <a:rect l="0" t="0" r="0" b="0"/>
                            <a:pathLst>
                              <a:path w="36792" h="27381">
                                <a:moveTo>
                                  <a:pt x="36792" y="0"/>
                                </a:moveTo>
                                <a:cubicBezTo>
                                  <a:pt x="33541" y="762"/>
                                  <a:pt x="30213" y="1499"/>
                                  <a:pt x="26784" y="2197"/>
                                </a:cubicBezTo>
                                <a:cubicBezTo>
                                  <a:pt x="23914" y="2794"/>
                                  <a:pt x="23381" y="2680"/>
                                  <a:pt x="22111" y="3124"/>
                                </a:cubicBezTo>
                                <a:cubicBezTo>
                                  <a:pt x="20891" y="3531"/>
                                  <a:pt x="18123" y="4648"/>
                                  <a:pt x="12916" y="10427"/>
                                </a:cubicBezTo>
                                <a:cubicBezTo>
                                  <a:pt x="8039" y="15837"/>
                                  <a:pt x="8890" y="16612"/>
                                  <a:pt x="5156" y="19914"/>
                                </a:cubicBezTo>
                                <a:cubicBezTo>
                                  <a:pt x="2096" y="22619"/>
                                  <a:pt x="0" y="23444"/>
                                  <a:pt x="241" y="24765"/>
                                </a:cubicBezTo>
                                <a:cubicBezTo>
                                  <a:pt x="521" y="26416"/>
                                  <a:pt x="4153" y="27381"/>
                                  <a:pt x="6909" y="27242"/>
                                </a:cubicBezTo>
                                <a:cubicBezTo>
                                  <a:pt x="9144" y="27127"/>
                                  <a:pt x="10744" y="26289"/>
                                  <a:pt x="13500" y="24854"/>
                                </a:cubicBezTo>
                                <a:cubicBezTo>
                                  <a:pt x="14262" y="24473"/>
                                  <a:pt x="16104" y="23482"/>
                                  <a:pt x="18631" y="21603"/>
                                </a:cubicBezTo>
                                <a:cubicBezTo>
                                  <a:pt x="21603" y="19393"/>
                                  <a:pt x="22111" y="18390"/>
                                  <a:pt x="24689" y="16319"/>
                                </a:cubicBezTo>
                                <a:cubicBezTo>
                                  <a:pt x="26010" y="15265"/>
                                  <a:pt x="28042" y="13805"/>
                                  <a:pt x="30823" y="1235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47" name="Shape 3447"/>
                        <wps:cNvSpPr/>
                        <wps:spPr>
                          <a:xfrm>
                            <a:off x="214097" y="297861"/>
                            <a:ext cx="17412" cy="11836"/>
                          </a:xfrm>
                          <a:custGeom>
                            <a:avLst/>
                            <a:gdLst/>
                            <a:ahLst/>
                            <a:cxnLst/>
                            <a:rect l="0" t="0" r="0" b="0"/>
                            <a:pathLst>
                              <a:path w="17412" h="11836">
                                <a:moveTo>
                                  <a:pt x="64" y="0"/>
                                </a:moveTo>
                                <a:cubicBezTo>
                                  <a:pt x="2718" y="114"/>
                                  <a:pt x="7150" y="749"/>
                                  <a:pt x="11189" y="3746"/>
                                </a:cubicBezTo>
                                <a:cubicBezTo>
                                  <a:pt x="15075" y="6629"/>
                                  <a:pt x="17412" y="10808"/>
                                  <a:pt x="16878" y="11328"/>
                                </a:cubicBezTo>
                                <a:cubicBezTo>
                                  <a:pt x="16370" y="11836"/>
                                  <a:pt x="13500" y="8560"/>
                                  <a:pt x="7950" y="6452"/>
                                </a:cubicBezTo>
                                <a:cubicBezTo>
                                  <a:pt x="4788" y="5258"/>
                                  <a:pt x="1956" y="4902"/>
                                  <a:pt x="0" y="4788"/>
                                </a:cubicBezTo>
                                <a:lnTo>
                                  <a:pt x="6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48" name="Shape 3448"/>
                        <wps:cNvSpPr/>
                        <wps:spPr>
                          <a:xfrm>
                            <a:off x="262798" y="876691"/>
                            <a:ext cx="4090" cy="13145"/>
                          </a:xfrm>
                          <a:custGeom>
                            <a:avLst/>
                            <a:gdLst/>
                            <a:ahLst/>
                            <a:cxnLst/>
                            <a:rect l="0" t="0" r="0" b="0"/>
                            <a:pathLst>
                              <a:path w="4090" h="13145">
                                <a:moveTo>
                                  <a:pt x="3239" y="102"/>
                                </a:moveTo>
                                <a:cubicBezTo>
                                  <a:pt x="3823" y="165"/>
                                  <a:pt x="3937" y="4140"/>
                                  <a:pt x="4039" y="8331"/>
                                </a:cubicBezTo>
                                <a:cubicBezTo>
                                  <a:pt x="4090" y="10351"/>
                                  <a:pt x="4090" y="12014"/>
                                  <a:pt x="4077" y="13145"/>
                                </a:cubicBezTo>
                                <a:lnTo>
                                  <a:pt x="0" y="12522"/>
                                </a:lnTo>
                                <a:cubicBezTo>
                                  <a:pt x="140" y="11519"/>
                                  <a:pt x="381" y="9995"/>
                                  <a:pt x="813" y="7849"/>
                                </a:cubicBezTo>
                                <a:cubicBezTo>
                                  <a:pt x="813" y="7836"/>
                                  <a:pt x="826" y="7772"/>
                                  <a:pt x="838" y="7709"/>
                                </a:cubicBezTo>
                                <a:cubicBezTo>
                                  <a:pt x="1093" y="6502"/>
                                  <a:pt x="2426" y="0"/>
                                  <a:pt x="3239" y="102"/>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49" name="Shape 3449"/>
                        <wps:cNvSpPr/>
                        <wps:spPr>
                          <a:xfrm>
                            <a:off x="279258" y="875697"/>
                            <a:ext cx="4178" cy="11684"/>
                          </a:xfrm>
                          <a:custGeom>
                            <a:avLst/>
                            <a:gdLst/>
                            <a:ahLst/>
                            <a:cxnLst/>
                            <a:rect l="0" t="0" r="0" b="0"/>
                            <a:pathLst>
                              <a:path w="4178" h="11684">
                                <a:moveTo>
                                  <a:pt x="2210" y="25"/>
                                </a:moveTo>
                                <a:cubicBezTo>
                                  <a:pt x="2997" y="0"/>
                                  <a:pt x="3721" y="4902"/>
                                  <a:pt x="3797" y="5359"/>
                                </a:cubicBezTo>
                                <a:cubicBezTo>
                                  <a:pt x="4178" y="7988"/>
                                  <a:pt x="4166" y="10198"/>
                                  <a:pt x="4077" y="11684"/>
                                </a:cubicBezTo>
                                <a:lnTo>
                                  <a:pt x="0" y="10973"/>
                                </a:lnTo>
                                <a:cubicBezTo>
                                  <a:pt x="102" y="10262"/>
                                  <a:pt x="241" y="9207"/>
                                  <a:pt x="432" y="7950"/>
                                </a:cubicBezTo>
                                <a:cubicBezTo>
                                  <a:pt x="1244" y="2680"/>
                                  <a:pt x="1638" y="51"/>
                                  <a:pt x="2210" y="2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50" name="Shape 3450"/>
                        <wps:cNvSpPr/>
                        <wps:spPr>
                          <a:xfrm>
                            <a:off x="299945" y="873250"/>
                            <a:ext cx="4153" cy="11163"/>
                          </a:xfrm>
                          <a:custGeom>
                            <a:avLst/>
                            <a:gdLst/>
                            <a:ahLst/>
                            <a:cxnLst/>
                            <a:rect l="0" t="0" r="0" b="0"/>
                            <a:pathLst>
                              <a:path w="4153" h="11163">
                                <a:moveTo>
                                  <a:pt x="1156" y="127"/>
                                </a:moveTo>
                                <a:cubicBezTo>
                                  <a:pt x="1753" y="0"/>
                                  <a:pt x="2858" y="3099"/>
                                  <a:pt x="2921" y="3289"/>
                                </a:cubicBezTo>
                                <a:cubicBezTo>
                                  <a:pt x="3937" y="6134"/>
                                  <a:pt x="4153" y="8852"/>
                                  <a:pt x="4039" y="11163"/>
                                </a:cubicBezTo>
                                <a:lnTo>
                                  <a:pt x="0" y="10351"/>
                                </a:lnTo>
                                <a:cubicBezTo>
                                  <a:pt x="178" y="9436"/>
                                  <a:pt x="407" y="8014"/>
                                  <a:pt x="584" y="6261"/>
                                </a:cubicBezTo>
                                <a:cubicBezTo>
                                  <a:pt x="940" y="2438"/>
                                  <a:pt x="660" y="229"/>
                                  <a:pt x="1156" y="12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51" name="Shape 3451"/>
                        <wps:cNvSpPr/>
                        <wps:spPr>
                          <a:xfrm>
                            <a:off x="287927" y="152181"/>
                            <a:ext cx="9208" cy="5782"/>
                          </a:xfrm>
                          <a:custGeom>
                            <a:avLst/>
                            <a:gdLst/>
                            <a:ahLst/>
                            <a:cxnLst/>
                            <a:rect l="0" t="0" r="0" b="0"/>
                            <a:pathLst>
                              <a:path w="9208" h="5782">
                                <a:moveTo>
                                  <a:pt x="7842" y="60"/>
                                </a:moveTo>
                                <a:cubicBezTo>
                                  <a:pt x="8582" y="0"/>
                                  <a:pt x="8782" y="60"/>
                                  <a:pt x="8852" y="206"/>
                                </a:cubicBezTo>
                                <a:cubicBezTo>
                                  <a:pt x="9208" y="918"/>
                                  <a:pt x="6642" y="3038"/>
                                  <a:pt x="4572" y="4258"/>
                                </a:cubicBezTo>
                                <a:cubicBezTo>
                                  <a:pt x="3277" y="5032"/>
                                  <a:pt x="2121" y="5502"/>
                                  <a:pt x="1308" y="5782"/>
                                </a:cubicBezTo>
                                <a:lnTo>
                                  <a:pt x="0" y="1197"/>
                                </a:lnTo>
                                <a:cubicBezTo>
                                  <a:pt x="914" y="1057"/>
                                  <a:pt x="2146" y="867"/>
                                  <a:pt x="3594" y="638"/>
                                </a:cubicBezTo>
                                <a:cubicBezTo>
                                  <a:pt x="5823" y="302"/>
                                  <a:pt x="7102" y="121"/>
                                  <a:pt x="7842" y="6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52" name="Shape 3452"/>
                        <wps:cNvSpPr/>
                        <wps:spPr>
                          <a:xfrm>
                            <a:off x="341742" y="241581"/>
                            <a:ext cx="15596" cy="5042"/>
                          </a:xfrm>
                          <a:custGeom>
                            <a:avLst/>
                            <a:gdLst/>
                            <a:ahLst/>
                            <a:cxnLst/>
                            <a:rect l="0" t="0" r="0" b="0"/>
                            <a:pathLst>
                              <a:path w="15596" h="5042">
                                <a:moveTo>
                                  <a:pt x="9322" y="102"/>
                                </a:moveTo>
                                <a:cubicBezTo>
                                  <a:pt x="10909" y="0"/>
                                  <a:pt x="13068" y="0"/>
                                  <a:pt x="15596" y="432"/>
                                </a:cubicBezTo>
                                <a:lnTo>
                                  <a:pt x="14859" y="5042"/>
                                </a:lnTo>
                                <a:cubicBezTo>
                                  <a:pt x="11113" y="4229"/>
                                  <a:pt x="8026" y="3810"/>
                                  <a:pt x="5867" y="3569"/>
                                </a:cubicBezTo>
                                <a:cubicBezTo>
                                  <a:pt x="2642" y="3213"/>
                                  <a:pt x="64" y="3111"/>
                                  <a:pt x="25" y="2591"/>
                                </a:cubicBezTo>
                                <a:cubicBezTo>
                                  <a:pt x="0" y="2235"/>
                                  <a:pt x="1194" y="1867"/>
                                  <a:pt x="2730" y="1397"/>
                                </a:cubicBezTo>
                                <a:cubicBezTo>
                                  <a:pt x="4445" y="889"/>
                                  <a:pt x="6464" y="292"/>
                                  <a:pt x="9322" y="102"/>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53" name="Shape 3453"/>
                        <wps:cNvSpPr/>
                        <wps:spPr>
                          <a:xfrm>
                            <a:off x="820436" y="115725"/>
                            <a:ext cx="6159" cy="10312"/>
                          </a:xfrm>
                          <a:custGeom>
                            <a:avLst/>
                            <a:gdLst/>
                            <a:ahLst/>
                            <a:cxnLst/>
                            <a:rect l="0" t="0" r="0" b="0"/>
                            <a:pathLst>
                              <a:path w="6159" h="10312">
                                <a:moveTo>
                                  <a:pt x="6007" y="330"/>
                                </a:moveTo>
                                <a:cubicBezTo>
                                  <a:pt x="6159" y="470"/>
                                  <a:pt x="5918" y="889"/>
                                  <a:pt x="5626" y="1575"/>
                                </a:cubicBezTo>
                                <a:cubicBezTo>
                                  <a:pt x="5626" y="1575"/>
                                  <a:pt x="4775" y="3543"/>
                                  <a:pt x="4509" y="6248"/>
                                </a:cubicBezTo>
                                <a:cubicBezTo>
                                  <a:pt x="4407" y="7201"/>
                                  <a:pt x="4394" y="8585"/>
                                  <a:pt x="4813" y="10312"/>
                                </a:cubicBezTo>
                                <a:lnTo>
                                  <a:pt x="64" y="10122"/>
                                </a:lnTo>
                                <a:cubicBezTo>
                                  <a:pt x="0" y="8141"/>
                                  <a:pt x="279" y="4991"/>
                                  <a:pt x="2413" y="2654"/>
                                </a:cubicBezTo>
                                <a:cubicBezTo>
                                  <a:pt x="3645" y="1308"/>
                                  <a:pt x="5677" y="0"/>
                                  <a:pt x="6007" y="33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454" name="Shape 3454"/>
                        <wps:cNvSpPr/>
                        <wps:spPr>
                          <a:xfrm>
                            <a:off x="0" y="841823"/>
                            <a:ext cx="61519" cy="423240"/>
                          </a:xfrm>
                          <a:custGeom>
                            <a:avLst/>
                            <a:gdLst/>
                            <a:ahLst/>
                            <a:cxnLst/>
                            <a:rect l="0" t="0" r="0" b="0"/>
                            <a:pathLst>
                              <a:path w="61519" h="423240">
                                <a:moveTo>
                                  <a:pt x="50089" y="0"/>
                                </a:moveTo>
                                <a:cubicBezTo>
                                  <a:pt x="53010" y="12065"/>
                                  <a:pt x="56807" y="30251"/>
                                  <a:pt x="59169" y="52616"/>
                                </a:cubicBezTo>
                                <a:cubicBezTo>
                                  <a:pt x="61519" y="75044"/>
                                  <a:pt x="60668" y="85141"/>
                                  <a:pt x="59169" y="143916"/>
                                </a:cubicBezTo>
                                <a:cubicBezTo>
                                  <a:pt x="57366" y="214097"/>
                                  <a:pt x="57874" y="226720"/>
                                  <a:pt x="53899" y="240944"/>
                                </a:cubicBezTo>
                                <a:cubicBezTo>
                                  <a:pt x="53899" y="240944"/>
                                  <a:pt x="45022" y="272771"/>
                                  <a:pt x="43167" y="287452"/>
                                </a:cubicBezTo>
                                <a:cubicBezTo>
                                  <a:pt x="43129" y="287757"/>
                                  <a:pt x="32410" y="326568"/>
                                  <a:pt x="32334" y="326987"/>
                                </a:cubicBezTo>
                                <a:cubicBezTo>
                                  <a:pt x="28778" y="346253"/>
                                  <a:pt x="3251" y="398132"/>
                                  <a:pt x="0" y="42324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55" name="Shape 3455"/>
                        <wps:cNvSpPr/>
                        <wps:spPr>
                          <a:xfrm>
                            <a:off x="45077" y="206584"/>
                            <a:ext cx="134544" cy="620243"/>
                          </a:xfrm>
                          <a:custGeom>
                            <a:avLst/>
                            <a:gdLst/>
                            <a:ahLst/>
                            <a:cxnLst/>
                            <a:rect l="0" t="0" r="0" b="0"/>
                            <a:pathLst>
                              <a:path w="134544" h="620243">
                                <a:moveTo>
                                  <a:pt x="134544" y="0"/>
                                </a:moveTo>
                                <a:cubicBezTo>
                                  <a:pt x="133909" y="12217"/>
                                  <a:pt x="130962" y="29070"/>
                                  <a:pt x="119240" y="43015"/>
                                </a:cubicBezTo>
                                <a:cubicBezTo>
                                  <a:pt x="113602" y="49746"/>
                                  <a:pt x="108140" y="53150"/>
                                  <a:pt x="104902" y="55448"/>
                                </a:cubicBezTo>
                                <a:cubicBezTo>
                                  <a:pt x="82055" y="71755"/>
                                  <a:pt x="73635" y="102781"/>
                                  <a:pt x="68580" y="121412"/>
                                </a:cubicBezTo>
                                <a:cubicBezTo>
                                  <a:pt x="55042" y="171310"/>
                                  <a:pt x="63284" y="227330"/>
                                  <a:pt x="65710" y="297802"/>
                                </a:cubicBezTo>
                                <a:cubicBezTo>
                                  <a:pt x="68110" y="367246"/>
                                  <a:pt x="69304" y="401968"/>
                                  <a:pt x="58547" y="439763"/>
                                </a:cubicBezTo>
                                <a:cubicBezTo>
                                  <a:pt x="39776" y="505625"/>
                                  <a:pt x="11290" y="514147"/>
                                  <a:pt x="2616" y="574561"/>
                                </a:cubicBezTo>
                                <a:cubicBezTo>
                                  <a:pt x="0" y="592709"/>
                                  <a:pt x="508" y="606349"/>
                                  <a:pt x="2477" y="62024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56" name="Shape 3456"/>
                        <wps:cNvSpPr/>
                        <wps:spPr>
                          <a:xfrm>
                            <a:off x="576730" y="654956"/>
                            <a:ext cx="42659" cy="216256"/>
                          </a:xfrm>
                          <a:custGeom>
                            <a:avLst/>
                            <a:gdLst/>
                            <a:ahLst/>
                            <a:cxnLst/>
                            <a:rect l="0" t="0" r="0" b="0"/>
                            <a:pathLst>
                              <a:path w="42659" h="216256">
                                <a:moveTo>
                                  <a:pt x="42659" y="0"/>
                                </a:moveTo>
                                <a:cubicBezTo>
                                  <a:pt x="41669" y="4267"/>
                                  <a:pt x="40056" y="10973"/>
                                  <a:pt x="37871" y="19113"/>
                                </a:cubicBezTo>
                                <a:cubicBezTo>
                                  <a:pt x="28410" y="54458"/>
                                  <a:pt x="18072" y="79527"/>
                                  <a:pt x="15888" y="85077"/>
                                </a:cubicBezTo>
                                <a:cubicBezTo>
                                  <a:pt x="7900" y="105435"/>
                                  <a:pt x="0" y="142557"/>
                                  <a:pt x="1499" y="21625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57" name="Shape 3457"/>
                        <wps:cNvSpPr/>
                        <wps:spPr>
                          <a:xfrm>
                            <a:off x="188884" y="188181"/>
                            <a:ext cx="775" cy="17793"/>
                          </a:xfrm>
                          <a:custGeom>
                            <a:avLst/>
                            <a:gdLst/>
                            <a:ahLst/>
                            <a:cxnLst/>
                            <a:rect l="0" t="0" r="0" b="0"/>
                            <a:pathLst>
                              <a:path w="775" h="17793">
                                <a:moveTo>
                                  <a:pt x="775" y="0"/>
                                </a:moveTo>
                                <a:cubicBezTo>
                                  <a:pt x="521" y="5931"/>
                                  <a:pt x="267" y="11862"/>
                                  <a:pt x="0" y="1779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58" name="Shape 3458"/>
                        <wps:cNvSpPr/>
                        <wps:spPr>
                          <a:xfrm>
                            <a:off x="693107" y="1021156"/>
                            <a:ext cx="39980" cy="20714"/>
                          </a:xfrm>
                          <a:custGeom>
                            <a:avLst/>
                            <a:gdLst/>
                            <a:ahLst/>
                            <a:cxnLst/>
                            <a:rect l="0" t="0" r="0" b="0"/>
                            <a:pathLst>
                              <a:path w="39980" h="20714">
                                <a:moveTo>
                                  <a:pt x="0" y="20714"/>
                                </a:moveTo>
                                <a:cubicBezTo>
                                  <a:pt x="4559" y="20002"/>
                                  <a:pt x="10122" y="18694"/>
                                  <a:pt x="16142" y="16205"/>
                                </a:cubicBezTo>
                                <a:cubicBezTo>
                                  <a:pt x="27534" y="11506"/>
                                  <a:pt x="35357" y="4750"/>
                                  <a:pt x="39980"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59" name="Shape 3459"/>
                        <wps:cNvSpPr/>
                        <wps:spPr>
                          <a:xfrm>
                            <a:off x="607850" y="1052356"/>
                            <a:ext cx="56642" cy="13373"/>
                          </a:xfrm>
                          <a:custGeom>
                            <a:avLst/>
                            <a:gdLst/>
                            <a:ahLst/>
                            <a:cxnLst/>
                            <a:rect l="0" t="0" r="0" b="0"/>
                            <a:pathLst>
                              <a:path w="56642" h="13373">
                                <a:moveTo>
                                  <a:pt x="0" y="10541"/>
                                </a:moveTo>
                                <a:cubicBezTo>
                                  <a:pt x="5347" y="12001"/>
                                  <a:pt x="12967" y="13373"/>
                                  <a:pt x="22060" y="12725"/>
                                </a:cubicBezTo>
                                <a:cubicBezTo>
                                  <a:pt x="38976" y="11519"/>
                                  <a:pt x="51092" y="3988"/>
                                  <a:pt x="56642"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60" name="Shape 3460"/>
                        <wps:cNvSpPr/>
                        <wps:spPr>
                          <a:xfrm>
                            <a:off x="579555" y="1165442"/>
                            <a:ext cx="123444" cy="72885"/>
                          </a:xfrm>
                          <a:custGeom>
                            <a:avLst/>
                            <a:gdLst/>
                            <a:ahLst/>
                            <a:cxnLst/>
                            <a:rect l="0" t="0" r="0" b="0"/>
                            <a:pathLst>
                              <a:path w="123444" h="72885">
                                <a:moveTo>
                                  <a:pt x="123444" y="0"/>
                                </a:moveTo>
                                <a:cubicBezTo>
                                  <a:pt x="117513" y="2502"/>
                                  <a:pt x="108610" y="6820"/>
                                  <a:pt x="99111" y="13995"/>
                                </a:cubicBezTo>
                                <a:cubicBezTo>
                                  <a:pt x="88481" y="22035"/>
                                  <a:pt x="88049" y="25362"/>
                                  <a:pt x="75806" y="36589"/>
                                </a:cubicBezTo>
                                <a:cubicBezTo>
                                  <a:pt x="63945" y="47473"/>
                                  <a:pt x="55245" y="52705"/>
                                  <a:pt x="38519" y="62763"/>
                                </a:cubicBezTo>
                                <a:cubicBezTo>
                                  <a:pt x="26137" y="70206"/>
                                  <a:pt x="19850" y="72885"/>
                                  <a:pt x="12700" y="71361"/>
                                </a:cubicBezTo>
                                <a:cubicBezTo>
                                  <a:pt x="6807" y="70117"/>
                                  <a:pt x="2591" y="66497"/>
                                  <a:pt x="0" y="6371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461" name="Shape 3461"/>
                        <wps:cNvSpPr/>
                        <wps:spPr>
                          <a:xfrm>
                            <a:off x="728577" y="1039993"/>
                            <a:ext cx="39065" cy="142672"/>
                          </a:xfrm>
                          <a:custGeom>
                            <a:avLst/>
                            <a:gdLst/>
                            <a:ahLst/>
                            <a:cxnLst/>
                            <a:rect l="0" t="0" r="0" b="0"/>
                            <a:pathLst>
                              <a:path w="39065" h="142672">
                                <a:moveTo>
                                  <a:pt x="0" y="139446"/>
                                </a:moveTo>
                                <a:cubicBezTo>
                                  <a:pt x="3086" y="140805"/>
                                  <a:pt x="8687" y="142672"/>
                                  <a:pt x="14973" y="141237"/>
                                </a:cubicBezTo>
                                <a:cubicBezTo>
                                  <a:pt x="27241" y="138468"/>
                                  <a:pt x="32804" y="125298"/>
                                  <a:pt x="34696" y="120815"/>
                                </a:cubicBezTo>
                                <a:cubicBezTo>
                                  <a:pt x="39065" y="110426"/>
                                  <a:pt x="36347" y="106642"/>
                                  <a:pt x="33972" y="73127"/>
                                </a:cubicBezTo>
                                <a:cubicBezTo>
                                  <a:pt x="33972" y="73127"/>
                                  <a:pt x="31839" y="42977"/>
                                  <a:pt x="26441" y="20066"/>
                                </a:cubicBezTo>
                                <a:cubicBezTo>
                                  <a:pt x="25197" y="14745"/>
                                  <a:pt x="22136" y="9677"/>
                                  <a:pt x="22136" y="9677"/>
                                </a:cubicBezTo>
                                <a:cubicBezTo>
                                  <a:pt x="20409" y="5829"/>
                                  <a:pt x="18783" y="2578"/>
                                  <a:pt x="17437"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298" style="width:145.321pt;height:146.602pt;mso-position-horizontal-relative:char;mso-position-vertical-relative:line" coordsize="18455,18618">
                <v:shape id="Picture 67592" style="position:absolute;width:731;height:822;left:17654;top:16691;" filled="f">
                  <v:imagedata r:id="rId20"/>
                </v:shape>
                <v:shape id="Shape 3362" style="position:absolute;width:828;height:676;left:17627;top:16674;" coordsize="82860,67694" path="m0,56467c9905,38825,19810,21177,29714,3534c30058,2980,30788,2018,32081,1318c34529,0,37058,671,37552,811c50972,2910,64399,5004,77826,7104c78051,7109,80630,7162,82017,9151c82860,10352,82791,11606,82748,12043c73023,30590,63306,49142,53589,67694">
                  <v:stroke weight="0.459226pt" endcap="flat" joinstyle="miter" miterlimit="10" on="true" color="#555655"/>
                  <v:fill on="false" color="#000000" opacity="0"/>
                </v:shape>
                <v:shape id="Shape 3363" style="position:absolute;width:104;height:140;left:18033;top:17230;" coordsize="10436,14061" path="m5627,128c7682,0,9468,3196,10436,4928l8775,4619c7189,7185,5745,9267,4634,10813c2948,13146,2149,14061,1481,13910c519,13694,357,11373,319,10813c0,6170,2635,309,5627,128x">
                  <v:stroke weight="0pt" endcap="flat" joinstyle="miter" miterlimit="10" on="false" color="#000000" opacity="0"/>
                  <v:fill on="true" color="#fffefd"/>
                </v:shape>
                <v:shape id="Shape 3364" style="position:absolute;width:2093;height:3289;left:8254;top:14212;" coordsize="209317,328998" path="m0,274211c3909,269685,10298,262348,18323,253431c58223,209100,67540,204347,86819,178627c94794,167984,91403,171151,114685,137429c124852,122697,133364,110700,139059,102733c145629,90708,153379,72231,152992,49608c152580,25761,143350,10399,150669,5161c157876,0,175549,8637,185498,18173c199580,31657,201048,49678,201754,58287c202928,72692,198812,71613,199430,87558c200330,110945,209317,116696,205232,133090c204464,136187,201966,145699,193623,153689c184736,162204,176799,161720,165763,167786c158544,171751,151924,177461,140221,194888c121779,222351,112868,245995,105392,262109c97655,278783,84540,302427,61589,328998">
                  <v:stroke weight="0.459226pt" endcap="flat" joinstyle="miter" miterlimit="10" on="true" color="#555655"/>
                  <v:fill on="false" color="#000000" opacity="0"/>
                </v:shape>
                <v:shape id="Shape 3365" style="position:absolute;width:11293;height:4812;left:6874;top:13806;" coordsize="1129355,481218" path="m776021,282796c777089,286925,778587,293229,779918,300992c782353,315234,782734,325872,782947,330100c783334,337845,783746,336539,792039,385086c792039,385086,797335,416090,804161,444516c804342,445262,805466,449881,807627,455836c810294,463190,811624,466865,813685,468772c816683,471554,819531,471606,837067,474435c845779,475840,847452,476208,849189,476453c878359,480570,972666,455813,999408,448966c1008032,446755,1023127,442953,1042267,435622c1051286,432169,1049093,432571,1066511,425515c1088100,416766,1093970,415139,1104182,408940c1109240,405866,1105212,407837,1122792,393572c1124828,391927,1126851,389868,1127988,386702c1128687,384759,1128468,383891,1128856,376594c1129130,371404,1129237,371888,1129287,369316c1129324,367700,1129355,363875,1128856,358806c1128337,353534,1128050,350834,1126689,347486c1125583,344751,1123928,340668,1121493,340610c1119101,340552,1117071,344413,1116297,346675c1115347,349463,1116060,350513,1115866,354759c1115635,359897,1114342,363787,1113705,365677c1112856,368173,1111819,371229,1109371,374571c1106705,378222,1103882,380140,1098986,383465c1093952,386882,1091361,388603,1087726,389128c1087257,389192,1079501,390236,1077334,386702c1076491,385319,1076910,383739,1077771,380636c1078851,376740,1080188,374448,1082530,369718c1084866,365023,1086027,362673,1086427,361232c1087301,358071,1086820,357547,1087726,350315c1088425,344774,1088850,343958,1088163,343439c1085977,341806,1076828,346320,1073443,353546c1071801,357051,1073075,357850,1071276,361635c1069546,365268,1067017,367374,1061315,371742c1053502,377738,1052528,378175,1048331,381447c1040038,387909,1035891,391134,1034043,395193c1032045,399585,1032787,402139,1029715,405300c1026649,408456,1022571,409348,1020622,409744c983914,417291,980360,417426,980360,417426c939998,418948,919820,419712,913257,421065c907018,422353,897557,422464,878622,422686c875124,422721,868448,422715,864770,418638c862147,415734,862172,411990,862172,410555c862253,373900,858937,337198,860973,300595c862259,277453,861310,287088,862134,273493c863483,251284,864857,244665,862134,233380c860311,225827,858193,217563,850525,210611c842537,203373,833020,201630,828467,200854c822522,199839,811399,198970,786675,208442c764980,216752,749985,226451,746044,229041c738195,234196,727597,241772,691481,275657c663204,302194,660705,305984,648527,313607c637443,320536,622360,329768,600928,333122c583791,335799,570539,333098,544041,327698c538914,326654,512947,321230,480191,308183c464747,302036,466727,301733,459295,299511c428563,290331,400966,297399,393122,299511c382287,302427,370421,308323,346684,320110c333744,326537,331589,328188,321147,333122c312436,337233,299777,342762,277032,350466c211296,372728,213108,361705,176030,377568c165126,382240,145810,391391,138878,385162c136293,382829,135468,376933,135400,376489c134632,371602,135818,367846,136530,365251c137804,360597,139128,353808,139197,344698c137542,320238,135887,295784,134238,271324c134238,271324,126457,204931,113342,183509c111044,179759,110226,175583,110394,169774c110601,162391,110719,158092,113342,153152c115372,149309,116540,149572,125052,139768c127924,136455,129873,134210,131915,131469c137504,123963,141432,118696,142363,111954c143981,100249,135668,90807,134238,89185c126863,80805,119350,80700,111019,76174c89355,64410,99328,42965,78513,21964c61471,4771,35822,0,18142,3534c15888,3983,1867,6789,731,13291c0,17450,4934,20908,12340,27388c21090,35040,31038,44931,36721,52320c46744,65373,49742,78816,51809,88101c52784,92469,53633,100826,55294,117372c56312,127561,57261,137884,57617,142311c59466,165394,58635,195261,57617,225786c55007,303722,53246,323335,51809,335291c50641,345048,49555,354811,48331,364563c46676,377644,45758,383943,44846,394919c43560,410403,44615,407260,43685,413349c42773,419315,41224,425789,43254,434449c43378,434969,43491,435464,43685,436118c43685,436118,46532,445787,57617,453462c97686,481218,355027,454646,355027,454646c355539,454588,355970,454547,355970,454547c355970,454547,383143,451794,410533,452378c437212,452949,465921,458501,483676,461050c513821,465383,552528,462135,629948,455632c641364,454670,667356,452103,719341,446960c729233,445980,747524,444160,771581,441536c783534,440235,793514,439098,800608,438287">
                  <v:stroke weight="0.459226pt" endcap="flat" joinstyle="miter" miterlimit="10" on="true" color="#555655"/>
                  <v:fill on="false" color="#000000" opacity="0"/>
                </v:shape>
                <v:shape id="Shape 3366" style="position:absolute;width:1011;height:772;left:15475;top:16263;" coordsize="101189,77288" path="m0,77288c1936,72622,5989,63384,11809,53930c11809,53930,17904,44039,24612,39093c24618,39087,24843,38924,25143,38702c25305,38586,25467,38463,25643,38335c30576,34678,36715,30141,42366,25347c46438,21888,46751,21148,51978,16633c53308,15490,55325,13782,57936,11729c58448,11326,60278,9897,62076,8585c68446,3937,71625,1616,75697,525c76939,193,78151,0,85833,268c91528,467,96680,776,101189,1120">
                  <v:stroke weight="0.459226pt" endcap="flat" joinstyle="miter" miterlimit="10" on="true" color="#555655"/>
                  <v:fill on="false" color="#000000" opacity="0"/>
                </v:shape>
                <v:shape id="Shape 3367" style="position:absolute;width:445;height:730;left:15479;top:17286;" coordsize="44552,73042" path="m0,0c662,933,13096,18447,14251,20074c23962,33757,28834,40703,31131,45141c32949,48646,32955,49119,40225,64148c42035,67886,43541,70966,44552,73042">
                  <v:stroke weight="0.459226pt" endcap="flat" joinstyle="miter" miterlimit="10" on="true" color="#555655"/>
                  <v:fill on="false" color="#000000" opacity="0"/>
                </v:shape>
                <v:shape id="Shape 3368" style="position:absolute;width:1774;height:1125;left:15881;top:16549;" coordsize="177498,112596" path="m0,0c762,5220,2136,12679,4765,21427c7357,30065,9992,35926,15150,47305c23088,64778,30214,77959,35066,86923c43697,102874,43291,100191,45027,104711c45602,106227,46107,107726,47619,109161c51247,112596,56786,112001,65374,111587c81324,110817,77995,112106,87019,111184c93483,110520,101945,109598,112130,105924c121860,102413,126532,98785,127712,97840c130273,95793,131366,94423,135506,89757c144424,79696,148883,74663,151094,73176c155509,70208,163228,67536,177498,70348">
                  <v:stroke weight="0.459226pt" endcap="flat" joinstyle="miter" miterlimit="10" on="true" color="#555655"/>
                  <v:fill on="false" color="#000000" opacity="0"/>
                </v:shape>
                <v:shape id="Shape 3369" style="position:absolute;width:198;height:76;left:17743;top:17473;" coordsize="19884,7646" path="m0,0c6632,2549,13258,5097,19884,7646">
                  <v:stroke weight="0.459226pt" endcap="flat" joinstyle="miter" miterlimit="10" on="true" color="#555655"/>
                  <v:fill on="false" color="#000000" opacity="0"/>
                </v:shape>
                <v:shape id="Shape 3370" style="position:absolute;width:126;height:89;left:17686;top:17562;" coordsize="12634,8958" path="m0,0c4209,2986,8424,5972,12634,8958">
                  <v:stroke weight="0.459226pt" endcap="flat" joinstyle="miter" miterlimit="10" on="true" color="#555655"/>
                  <v:fill on="false" color="#000000" opacity="0"/>
                </v:shape>
                <v:shape id="Shape 3371" style="position:absolute;width:65;height:40;left:17516;top:17402;" coordsize="6545,4053" path="m6545,0c4565,128,3028,513,1980,851c512,1324,219,1633,150,1919c0,2549,830,3377,2211,4053">
                  <v:stroke weight="0.459226pt" endcap="flat" joinstyle="miter" miterlimit="10" on="true" color="#555655"/>
                  <v:fill on="false" color="#000000" opacity="0"/>
                </v:shape>
                <v:shape id="Shape 3372" style="position:absolute;width:1180;height:921;left:15274;top:14929;" coordsize="118020,92166" path="m118020,0c117583,12463,113323,18517,109420,21748c104287,25988,99865,25265,93627,31138c88749,35722,86489,40837,84958,44383c80731,54198,81236,61996,79607,62031c78801,62048,78520,60176,75460,53254c73911,49772,73124,47999,72162,46547c69770,42925,68584,43053,66067,39385c63612,35815,64400,35203,62370,32614c61864,31966,57162,26081,53115,26863c48468,27755,46989,37005,46313,41187c45177,48273,46601,50355,45927,56554c45602,59581,44572,66522,39744,73678c38426,75637,33549,82455,23969,87127c13633,92166,3922,91723,0,91343">
                  <v:stroke weight="0.459226pt" endcap="flat" joinstyle="miter" miterlimit="10" on="true" color="#555655"/>
                  <v:fill on="false" color="#000000" opacity="0"/>
                </v:shape>
                <v:shape id="Shape 3373" style="position:absolute;width:1924;height:1499;left:15261;top:14278;" coordsize="192424,149962" path="m119550,63611c129530,75486,139547,81050,147159,83919c158707,88270,168299,87780,173351,95467c177348,101555,176187,109231,179446,109726c181015,109971,182519,108408,184830,106011c187647,103095,188939,100173,189926,97870c190775,95898,191781,93070,192381,89506c192424,87471,192381,84088,191693,80000c187453,54758,164390,39210,144905,26035c133614,18400,124427,14452,120069,14318c116384,14207,114829,13665,111719,12574c110176,12038,108683,11501,108721,10930c108821,9349,120531,9944,120786,8264c121062,6421,107935,0,98872,3931c96606,4911,94014,6800,89074,7733c87013,8130,85034,8264,82960,8218c71313,7973,60478,2199,59741,3353c59141,4281,66804,7244,66573,11017c66235,16406,50098,19433,34816,27481c33318,28268,31076,29505,28478,31441c24519,34398,21933,37361,19916,39694c19916,39694,19154,40574,18093,41916c18093,41916,16150,44365,14446,46902c0,68359,2854,100179,2854,100179c3297,105072,3516,107522,4316,110065c8406,123012,19754,125992,26829,139954c28959,144154,29952,147834,30433,149962">
                  <v:stroke weight="0.459226pt" endcap="flat" joinstyle="miter" miterlimit="10" on="true" color="#555655"/>
                  <v:fill on="false" color="#000000" opacity="0"/>
                </v:shape>
                <v:shape id="Shape 3374" style="position:absolute;width:806;height:921;left:16228;top:15376;" coordsize="80668,92183" path="m80668,0c78688,799,73848,3062,70826,8130c68009,12854,68303,17491,68403,19112c68715,24402,70994,29336,70994,29336c72244,32042,73411,33430,73005,35611c72649,37542,71294,38848,69907,40184c69227,40837,68615,41303,63257,44698c60658,46342,60640,46337,60478,46523c57924,49445,60421,53399,58167,54898c57786,55149,56418,55901,54657,56292c54077,56420,53808,56432,53533,56677c52846,57289,53296,58316,53390,60421c53470,62142,53508,63005,53071,63699c52502,64603,51809,64527,50130,65898c50130,65898,49186,66673,48406,67577c46582,69683,46801,72243,46789,73695c46769,77060,46744,81621,45096,84794c43466,87943,40006,90177,36821,90976c32038,92183,27154,90282,20428,87797c17949,86882,17399,86491,14314,85185c8350,82653,3342,81038,0,80058">
                  <v:stroke weight="0.459226pt" endcap="flat" joinstyle="miter" miterlimit="10" on="true" color="#555655"/>
                  <v:fill on="false" color="#000000" opacity="0"/>
                </v:shape>
                <v:shape id="Shape 3375" style="position:absolute;width:153;height:115;left:15732;top:15493;" coordsize="15350,11588" path="m15350,9512c15138,9751,14801,10072,14320,10329c11971,11588,8793,10031,7462,9378c2511,6952,574,1779,0,0">
                  <v:stroke weight="0.459226pt" endcap="flat" joinstyle="miter" miterlimit="10" on="true" color="#555655"/>
                  <v:fill on="false" color="#000000" opacity="0"/>
                </v:shape>
                <v:shape id="Shape 3376" style="position:absolute;width:72;height:111;left:15865;top:15493;" coordsize="7282,11151" path="m5558,47c6320,99,7282,4013,5958,7739c5427,9244,4634,10381,3990,11151l0,8078c637,7576,1518,6806,2379,5739c4883,2660,4934,0,5558,47x">
                  <v:stroke weight="0pt" endcap="flat" joinstyle="miter" miterlimit="10" on="false" color="#000000" opacity="0"/>
                  <v:fill on="true" color="#555655"/>
                </v:shape>
                <v:shape id="Shape 3377" style="position:absolute;width:116;height:82;left:16764;top:15744;" coordsize="11672,8270" path="m500,105c762,0,1150,461,1880,1032c2055,1166,2598,1581,3291,1960c3828,2257,4403,2485,5527,2922c5677,2980,6376,3248,6838,3412c8556,4013,10567,4345,11672,4508l6414,8270c5571,8182,4153,7926,2754,7028c2442,6829,2023,6555,1580,6089c0,4444,150,2525,294,583c306,443,331,175,500,105x">
                  <v:stroke weight="0pt" endcap="flat" joinstyle="miter" miterlimit="10" on="false" color="#000000" opacity="0"/>
                  <v:fill on="true" color="#555655"/>
                </v:shape>
                <v:shape id="Shape 3378" style="position:absolute;width:89;height:89;left:16148;top:16115;" coordsize="8937,8947" path="m605,373c1049,0,2380,1190,5889,2473c7163,2939,8231,3243,8937,3423l7069,8947c6164,8317,4877,7319,3597,5879c1743,3797,0,892,605,373x">
                  <v:stroke weight="0pt" endcap="flat" joinstyle="miter" miterlimit="10" on="false" color="#000000" opacity="0"/>
                  <v:fill on="true" color="#555655"/>
                </v:shape>
                <v:shape id="Shape 3379" style="position:absolute;width:69;height:39;left:16428;top:14890;" coordsize="6938,3913" path="m4015,245c4765,496,5239,1056,6183,2175c6514,2566,6763,2904,6938,3143l6,3913c0,3598,19,3126,175,2578c350,1989,637,1009,1605,466c2348,47,3285,0,4015,245x">
                  <v:stroke weight="0pt" endcap="flat" joinstyle="miter" miterlimit="10" on="false" color="#000000" opacity="0"/>
                  <v:fill on="true" color="#555655"/>
                </v:shape>
                <v:shape id="Shape 3380" style="position:absolute;width:249;height:100;left:16555;top:15212;" coordsize="24943,10014" path="m24943,10014c23188,9063,20465,7570,17193,5628c13109,3213,11859,1878,9230,1067c7188,437,4172,0,0,968">
                  <v:stroke weight="0.459226pt" endcap="flat" joinstyle="miter" miterlimit="10" on="true" color="#555655"/>
                  <v:fill on="false" color="#000000" opacity="0"/>
                </v:shape>
                <v:shape id="Shape 3381" style="position:absolute;width:31;height:43;left:16791;top:15290;" coordsize="3160,4339" path="m2711,0c2860,315,3160,1061,2954,1983c2886,2298,2567,3534,1337,4083c806,4316,300,4339,0,4322l2711,0x">
                  <v:stroke weight="0pt" endcap="flat" joinstyle="miter" miterlimit="10" on="false" color="#000000" opacity="0"/>
                  <v:fill on="true" color="#555655"/>
                </v:shape>
                <v:shape id="Shape 3382" style="position:absolute;width:101;height:76;left:16462;top:15197;" coordsize="10117,7675" path="m8868,0l10117,4829c5390,5925,2923,6701,1524,7255c1230,7372,488,7675,300,7459c0,7115,1262,5721,2074,4817c3091,3692,3878,2817,5240,1872c6526,980,7794,391,8868,0x">
                  <v:stroke weight="0pt" endcap="flat" joinstyle="miter" miterlimit="10" on="false" color="#000000" opacity="0"/>
                  <v:fill on="true" color="#555655"/>
                </v:shape>
                <v:shape id="Shape 3383" style="position:absolute;width:275;height:122;left:16531;top:15822;" coordsize="27529,12277" path="m2591,140c3466,0,3978,531,5945,1528c6483,1796,7594,2105,8562,2694c11241,4333,14432,3628,15088,3552c15712,3482,15644,3441,16368,3359c17786,3208,19322,3039,20777,3528c21320,3709,22720,4275,23881,5978c24299,5931,24805,5896,25367,5920c25911,5943,26391,6013,26798,6089l27529,12277c25755,12008,23463,11274,21196,9763c20421,9244,20247,8982,20247,8982c19965,8620,19872,8287,19503,8142c19266,8048,19041,8078,18935,8095c17904,8235,16874,8422,15838,8492c12197,8748,10211,8993,8200,8136c7944,8025,7138,7658,6863,7914c6726,8043,6776,8352,7682,10154c8256,11297,8406,11518,8293,11670c7993,12073,6214,11559,4846,10784c1805,9057,868,6066,656,5348c337,4257,0,3039,637,1808c743,1598,1393,338,2591,140x">
                  <v:stroke weight="0pt" endcap="flat" joinstyle="miter" miterlimit="10" on="false" color="#000000" opacity="0"/>
                  <v:fill on="true" color="#555655"/>
                </v:shape>
                <v:shape id="Shape 3384" style="position:absolute;width:104;height:59;left:16957;top:15345;" coordsize="10411,5990" path="m1786,0c2348,105,2960,251,3610,455c4703,793,5627,1213,6376,1610l10411,5348c10092,5383,3516,5990,1368,4240c550,3569,337,2788,337,2788c294,2636,0,1493,793,630c1136,257,1543,76,1786,0x">
                  <v:stroke weight="0pt" endcap="flat" joinstyle="miter" miterlimit="10" on="false" color="#000000" opacity="0"/>
                  <v:fill on="true" color="#555655"/>
                </v:shape>
                <v:shape id="Shape 3385" style="position:absolute;width:113;height:71;left:16628;top:15969;" coordsize="11366,7144" path="m356,373c724,0,2779,2257,6076,2537c8175,2712,10017,2030,11366,1306l10230,7144c8675,6928,6276,6374,3984,4771c1567,3079,0,723,356,373x">
                  <v:stroke weight="0pt" endcap="flat" joinstyle="miter" miterlimit="10" on="false" color="#000000" opacity="0"/>
                  <v:fill on="true" color="#555655"/>
                </v:shape>
                <v:shape id="Shape 3386" style="position:absolute;width:77;height:197;left:2323;top:3992;" coordsize="7734,19799" path="m330,229c1080,0,3709,6375,5156,10300c6414,13741,7226,16637,7734,18605l3099,19799c2680,17386,2070,13818,1372,9474c102,1651,0,330,330,229x">
                  <v:stroke weight="0pt" endcap="flat" joinstyle="miter" miterlimit="10" on="false" color="#000000" opacity="0"/>
                  <v:fill on="true" color="#555655"/>
                </v:shape>
                <v:shape id="Shape 3387" style="position:absolute;width:77;height:197;left:1434;top:3841;" coordsize="7734,19799" path="m7404,229c7734,330,7633,1651,6363,9474c5664,13818,5055,17386,4635,19799l0,18605c508,16637,1321,13741,2578,10300c4013,6375,6655,0,7404,229x">
                  <v:stroke weight="0pt" endcap="flat" joinstyle="miter" miterlimit="10" on="false" color="#000000" opacity="0"/>
                  <v:fill on="true" color="#555655"/>
                </v:shape>
                <v:shape id="Shape 3388" style="position:absolute;width:138;height:80;left:6288;top:4226;" coordsize="13843,8065" path="m394,521c660,0,3124,1245,9944,2654c11545,2985,12891,3226,13843,3378l12941,8065c12205,7874,11227,7582,10122,7150c4521,5029,0,1257,394,521x">
                  <v:stroke weight="0pt" endcap="flat" joinstyle="miter" miterlimit="10" on="false" color="#000000" opacity="0"/>
                  <v:fill on="true" color="#555655"/>
                </v:shape>
                <v:shape id="Shape 3389" style="position:absolute;width:74;height:134;left:6871;top:3971;" coordsize="7430,13411" path="m5093,13c5931,51,7430,5994,5093,11278c4712,12167,4268,12878,3912,13411l0,11278c826,10084,1956,8280,2959,5944c4623,2121,4597,0,5093,13x">
                  <v:stroke weight="0pt" endcap="flat" joinstyle="miter" miterlimit="10" on="false" color="#000000" opacity="0"/>
                  <v:fill on="true" color="#555655"/>
                </v:shape>
                <v:shape id="Shape 3390" style="position:absolute;width:81;height:100;left:7261;top:3775;" coordsize="8115,10084" path="m4267,0l8115,2743c7328,3696,6147,5067,4623,6642c2515,8801,1257,10084,736,9779c0,9373,1079,6185,1295,5550c2134,3099,3315,1257,4267,0x">
                  <v:stroke weight="0pt" endcap="flat" joinstyle="miter" miterlimit="10" on="false" color="#000000" opacity="0"/>
                  <v:fill on="true" color="#555655"/>
                </v:shape>
                <v:shape id="Picture 67593" style="position:absolute;width:365;height:518;left:3145;top:8685;" filled="f">
                  <v:imagedata r:id="rId21"/>
                </v:shape>
                <v:shape id="Shape 3393" style="position:absolute;width:88;height:561;left:2291;top:8710;" coordsize="8852,56109" path="m8852,0c7226,89,5613,165,3988,241c3632,292,2299,483,1207,1638c89,2832,12,4242,0,4585c102,6375,216,8166,317,9957c1270,25425,2324,40805,3467,56109">
                  <v:stroke weight="0.452pt" endcap="flat" joinstyle="miter" miterlimit="10" on="true" color="#555655"/>
                  <v:fill on="false" color="#000000" opacity="0"/>
                </v:shape>
                <v:shape id="Shape 3394" style="position:absolute;width:551;height:642;left:3047;top:8650;" coordsize="55156,64262" path="m0,64262c23571,62484,40996,60757,46965,59906c48438,59703,51714,59195,53607,56667c55118,54648,55156,52248,55054,51156c53658,36030,52273,20904,50876,5791c50609,5118,49644,2832,47104,1333c44806,0,42431,165,41529,216c37122,508,24308,1207,6617,2299">
                  <v:stroke weight="0.452pt" endcap="flat" joinstyle="miter" miterlimit="10" on="true" color="#555655"/>
                  <v:fill on="false" color="#000000" opacity="0"/>
                </v:shape>
                <v:shape id="Shape 3395" style="position:absolute;width:69;height:88;left:2358;top:8944;" coordsize="6921,8852" path="m6324,483c5105,0,3696,89,2591,762c393,2096,0,5410,1714,7226c3010,8585,5257,8852,6921,7798">
                  <v:stroke weight="0.452pt" endcap="flat" joinstyle="miter" miterlimit="10" on="true" color="#555655"/>
                  <v:fill on="false" color="#000000" opacity="0"/>
                </v:shape>
                <v:shape id="Shape 3396" style="position:absolute;width:2597;height:648;left:3844;top:2765;" coordsize="259753,64897" path="m254826,0c256184,5715,257454,11697,258559,17932c258991,20345,259385,22720,259753,25070c258572,26060,256794,27432,254407,28639c247993,31877,242405,31407,237172,31610c231610,31814,226123,33338,215176,36360c213297,36881,207416,38545,193180,44082c176479,50597,175565,51816,168808,54191c156045,58674,149276,57836,128397,59538c118453,60350,103949,61862,86195,64897c84138,63703,76988,59563,74905,58357c70739,55943,48819,43256,45174,41110c35509,35446,20841,25870,0,9017">
                  <v:stroke weight="0.452pt" endcap="flat" joinstyle="miter" miterlimit="10" on="true" color="#555655"/>
                  <v:fill on="false" color="#000000" opacity="0"/>
                </v:shape>
                <v:shape id="Shape 3397" style="position:absolute;width:2113;height:960;left:3538;top:2986;" coordsize="211341,96063" path="m0,0c4331,5639,10554,13653,18161,23178c27826,35268,32703,41491,39560,49339c56426,68605,65113,78384,78206,85585c82309,87859,88443,91186,97218,93320c108496,96063,115710,94793,131686,93916c153467,92710,151181,94463,167945,93320c178524,92596,193434,90945,211341,86779">
                  <v:stroke weight="0.452pt" endcap="flat" joinstyle="miter" miterlimit="10" on="true" color="#555655"/>
                  <v:fill on="false" color="#000000" opacity="0"/>
                </v:shape>
                <v:shape id="Shape 3398" style="position:absolute;width:2091;height:7020;left:5782;top:5179;" coordsize="209144,702043" path="m128715,0c135115,12776,142926,30658,149187,52908c153162,67056,157633,83325,158738,105486c158852,107569,160223,138887,152045,166675c150609,171577,147727,181140,141529,192481c138621,197802,136093,201485,135369,202565c116256,231038,101753,316890,90996,338455c88722,343014,87440,348005,85547,352730c83490,357861,81826,361772,83261,365925c84023,368110,85484,369862,85992,370484c88430,373367,91211,374675,91910,375031c99136,378612,111366,391884,113767,394602c118123,399542,120053,403619,128321,425996c134023,441452,133820,437121,141059,461493c141059,461505,149860,491058,154851,503225c155499,504825,156667,507467,158496,510604c160820,514528,163005,517144,163525,517766c165494,520103,168173,522770,172911,526123c182918,533197,193332,537159,195072,540944c196533,544081,197219,547522,197219,547522c197384,548335,197739,550329,197650,553187c197625,553796,197587,554241,197587,554330c197371,557086,197269,572973,201168,596278c201828,600240,202311,602628,202921,605155c203886,609206,204483,610641,205397,614388c206388,618427,206845,621462,207264,624243c209144,636778,208814,646519,208649,649948c208559,651688,208521,652564,208420,653555c207023,667182,200139,676681,197041,680860c195999,682244,194247,684492,191808,687045c188760,690220,183414,695147,175654,699059c171704,701053,169672,702043,167005,701789c163944,701510,161874,699884,157899,696786c153175,693090,151536,689966,151079,689051c151079,689051,150406,687705,149936,686219c147714,679031,150584,669138,150609,669023c152908,661175,149873,648170,143790,622148c143510,620941,142430,616369,141212,610032c141148,609702,140716,607454,140284,604939c138684,595859,137694,587350,137351,584810c136690,579869,135725,577164,129464,560070c121984,539674,118250,529463,117831,528587c113233,519151,107277,511493,95555,496532c82829,480327,76479,472211,67335,462864c42342,437274,24562,423723,24562,423723c18657,419240,12268,414719,8166,405981c5156,399529,5271,394805,3950,381978c3239,375069,2045,365227,0,353289">
                  <v:stroke weight="0.452pt" endcap="flat" joinstyle="miter" miterlimit="10" on="true" color="#555655"/>
                  <v:fill on="false" color="#000000" opacity="0"/>
                </v:shape>
                <v:shape id="Shape 3399" style="position:absolute;width:1726;height:7169;left:5384;top:5471;" coordsize="172631,716953" path="m44679,0c41313,18237,37973,36551,34658,54940c28220,90640,21996,126124,15964,161379c15964,161379,0,254356,13107,336956c15735,353543,20701,362395,20701,362395c22949,366382,25133,369735,28524,376161c31344,381533,32576,385801,34099,391046c40272,412166,47180,433057,53061,454266c60338,480428,63957,493509,69431,510057c76645,531889,80747,541223,84303,559892c86856,573316,87821,584657,88024,594474c88164,600951,89446,607784,87287,616420c86347,620154,85027,623049,82448,628688c78753,636740,74676,645643,67196,656209c61481,664299,58623,668338,53442,672579c49619,675704,44323,680923,35954,684848c34417,685571,29845,687642,25159,689699c17768,692950,15139,693941,14008,696760c12802,699770,14110,702970,14758,704558c16459,708723,19698,710883,21450,712000c23559,713359,26264,714566,32334,715505c33782,715734,41910,716953,48832,716229c63170,714718,81877,703796,97942,695071c114960,685838,133325,675945,145263,672135c151270,670204,156871,666915,163043,665594c165697,665036,168313,664654,170053,662496c172631,659333,171463,654609,170586,650634c166103,630339,169520,632117,165379,620509c163233,614477,161024,608292,156083,601548c153378,597840,149416,593369,145669,585546c144818,583781,144120,582117,143447,580339c143447,580339,136944,563461,130797,529387c125806,495757,122504,471094,122072,465480c121971,464147,121869,462826,121869,462826c121514,457797,121272,453492,121120,450164">
                  <v:stroke weight="0.452pt" endcap="flat" joinstyle="miter" miterlimit="10" on="true" color="#555655"/>
                  <v:fill on="false" color="#000000" opacity="0"/>
                </v:shape>
                <v:shape id="Shape 3400" style="position:absolute;width:646;height:1594;left:2660;top:971;" coordsize="64669,159474" path="m57531,0c59868,4051,63805,11684,64300,18809c64351,19736,64414,20333,64351,21196c63983,26365,61366,27762,60884,33693c60541,37973,61709,39624,62967,45491c64669,53480,64478,59855,64351,64224c64122,71793,62738,76962,60299,86043c57976,94717,55740,100292,51689,110427c46342,123800,43167,130353,38786,131940c31953,134404,27292,128257,19787,131890c16891,133299,14948,135560,11062,140056c9233,142177,6744,145377,4369,149619c2299,153314,927,156718,0,159474">
                  <v:stroke weight="0.452pt" endcap="flat" joinstyle="miter" miterlimit="10" on="true" color="#555655"/>
                  <v:fill on="false" color="#000000" opacity="0"/>
                </v:shape>
                <v:shape id="Shape 3401" style="position:absolute;width:543;height:1307;left:2735;top:255;" coordsize="54318,130708" path="m18859,0c29273,6921,53848,25324,54267,50051c54318,53276,52908,59372,50063,71552c50063,71552,45872,89548,32271,114579c31381,116243,29476,119507,28054,119202c27724,119139,27534,118885,27419,118783c26479,117932,26403,116472,24168,113157c21895,109779,20841,109588,19850,107099c19202,105499,19101,104216,18974,101473c18669,94221,20040,92951,18720,89979c17399,87033,14770,85560,13639,84950c12535,84341,8661,82182,5512,83515c2286,84874,1435,89192,673,93447c292,95542,0,98590,2946,117297c3111,118351,4064,124066,7391,127800c8839,129426,10122,129997,11023,130239c12789,130708,14313,130327,15075,130073">
                  <v:stroke weight="0.452pt" endcap="flat" joinstyle="miter" miterlimit="10" on="true" color="#555655"/>
                  <v:fill on="false" color="#000000" opacity="0"/>
                </v:shape>
                <v:shape id="Shape 3402" style="position:absolute;width:1513;height:2329;left:1450;top:0;" coordsize="151333,232982" path="m144158,157963c140653,178206,135954,194475,132055,206108c125273,226339,121730,230149,117716,231203c110935,232982,107353,225704,86170,210414c67463,196901,58115,190144,44590,188176c37364,187122,33986,188087,29197,184937c22581,180581,20257,172987,15901,158064c14580,153518,14897,153924,10909,137617c8166,126352,7455,124422,6287,118999c2096,99441,0,89662,38,87782c699,59068,21679,29515,50013,15596c81776,0,121400,5651,151333,29477">
                  <v:stroke weight="0.452pt" endcap="flat" joinstyle="miter" miterlimit="10" on="true" color="#555655"/>
                  <v:fill on="false" color="#000000" opacity="0"/>
                </v:shape>
                <v:shape id="Shape 3403" style="position:absolute;width:1062;height:1003;left:1730;top:2023;" coordsize="106261,100317" path="m103886,99162c106261,97815,100559,87655,95555,64465c95034,62027,94285,58407,92088,54051c88659,47269,83985,43243,80289,40170c67335,29400,60871,24016,51448,18555c39573,11659,25870,5817,20320,4712c18961,4432,16053,4039,12497,2299c9550,864,9195,0,8191,152c3480,864,0,21717,6731,26086c7214,26403,7353,26378,12281,27864c15062,28715,17831,29604,20599,30455c30988,33630,51841,51968,51841,51968c61265,59360,72250,67970,85141,81115c96990,93180,101841,100317,103886,99162x">
                  <v:stroke weight="0.452pt" endcap="flat" joinstyle="miter" miterlimit="10" on="true" color="#555655"/>
                  <v:fill on="false" color="#000000" opacity="0"/>
                </v:shape>
                <v:shape id="Shape 3404" style="position:absolute;width:2026;height:469;left:336;top:7972;" coordsize="202692,46901" path="m12484,0c0,34569,3988,42710,7379,45034c10084,46901,13056,45504,27000,41377c27000,41377,47930,35204,67780,30975c76695,29083,83439,28334,96926,26822c120205,24206,139014,22060,162852,23355c172428,23876,186169,25133,202692,28473">
                  <v:stroke weight="0.452pt" endcap="flat" joinstyle="miter" miterlimit="10" on="true" color="#555655"/>
                  <v:fill on="false" color="#000000" opacity="0"/>
                </v:shape>
                <v:shape id="Shape 3405" style="position:absolute;width:917;height:1520;left:1227;top:3001;" coordsize="91707,152019" path="m91707,140c83909,0,71920,711,58471,5588c52515,7734,23254,18326,9182,47917c0,67234,1854,85014,3632,102057c5969,124358,13017,141580,18212,152019">
                  <v:stroke weight="0.452pt" endcap="flat" joinstyle="miter" miterlimit="10" on="true" color="#555655"/>
                  <v:fill on="false" color="#000000" opacity="0"/>
                </v:shape>
                <v:shape id="Shape 3406" style="position:absolute;width:934;height:1274;left:1409;top:4028;" coordsize="93447,127457" path="m4864,0c3924,6096,2870,14122,2083,23597c1219,34226,0,49657,1397,68707c3429,96609,8395,96063,6947,113817c6629,117716,5829,124549,8331,125616c10655,126606,13487,119926,20828,115202c25730,112052,30429,111366,39624,110134c48869,108890,57556,107721,68783,109652c74549,110655,91758,113614,93078,121602c93447,123850,92469,125946,91478,127457">
                  <v:stroke weight="0.452pt" endcap="flat" joinstyle="miter" miterlimit="10" on="true" color="#555655"/>
                  <v:fill on="false" color="#000000" opacity="0"/>
                </v:shape>
                <v:shape id="Shape 3407" style="position:absolute;width:82;height:1124;left:2324;top:4178;" coordsize="8268,112446" path="m4559,0c4801,3061,5143,7722,5512,13386c7341,41085,8268,55220,7430,69787c6845,79972,5156,94666,0,112446">
                  <v:stroke weight="0.452pt" endcap="flat" joinstyle="miter" miterlimit="10" on="true" color="#555655"/>
                  <v:fill on="false" color="#000000" opacity="0"/>
                </v:shape>
                <v:shape id="Shape 3408" style="position:absolute;width:256;height:4984;left:2763;top:3021;" coordsize="25654,498475" path="m0,0c4890,21958,9042,39459,11773,50762c20244,85852,23901,98095,24968,118770c25654,132461,25057,146495,24968,148615c24270,163944,22720,174943,22187,179159c18694,206527,22784,225552,24270,258966c24612,266802,24156,260579,22187,335305c22187,335305,20358,404444,24270,442189c24422,443662,21946,477368,20180,482613c18224,488404,16116,493700,13983,498475">
                  <v:stroke weight="0.452pt" endcap="flat" joinstyle="miter" miterlimit="10" on="true" color="#555655"/>
                  <v:fill on="false" color="#000000" opacity="0"/>
                </v:shape>
                <v:shape id="Shape 3409" style="position:absolute;width:1142;height:4083;left:1506;top:5286;" coordsize="114224,408381" path="m152,0c2642,10566,2768,19012,2438,24740c1918,33820,0,39776,13,53302c13,58001,241,61735,1219,66065c2425,71374,3962,74104,6083,79426c6909,81509,7975,84353,11544,97041c21234,131369,23723,146926,32207,168123c35865,177241,34087,171069,48616,201536c67069,240221,65811,241541,72301,249530c74778,252578,80302,258966,83845,268973c86335,276009,86779,281788,86893,284163c87262,292240,85522,297244,84455,302387c80023,323901,87490,348209,91135,360108c91592,361607,92710,365062,92964,369824c93066,371932,93357,378371,90525,385623c86538,395872,80023,398285,81419,403238c82118,405740,84531,407822,86893,408102c89370,408381,91516,406603,94183,403847c101892,395834,105105,389268,105105,389268c107975,383438,111912,373888,114224,360705">
                  <v:stroke weight="0.452pt" endcap="flat" joinstyle="miter" miterlimit="10" on="true" color="#555655"/>
                  <v:fill on="false" color="#000000" opacity="0"/>
                </v:shape>
                <v:shape id="Shape 3410" style="position:absolute;width:405;height:551;left:2407;top:8869;" coordsize="40526,55194" path="m0,49517c292,50673,1334,54204,3810,54826c5309,55194,6655,54318,8281,53327c15468,48959,11049,52743,18047,47993c25336,43053,28982,40589,30797,38278c32868,35674,34061,32969,36246,23470c37592,17615,39205,9665,40526,0">
                  <v:stroke weight="0.452pt" endcap="flat" joinstyle="miter" miterlimit="10" on="true" color="#555655"/>
                  <v:fill on="false" color="#000000" opacity="0"/>
                </v:shape>
                <v:shape id="Shape 3411" style="position:absolute;width:461;height:592;left:2558;top:8838;" coordsize="46114,59207" path="m178,53708c38,55067,0,57302,1334,58344c2439,59207,4306,59119,10122,56528c14859,54420,17793,52616,20600,51029c27623,47092,29159,47130,31026,46114c31026,46114,31928,45606,32753,44958c37084,41567,39751,28753,39751,28753c41224,21730,42380,16027,43078,12764c44247,7264,45365,2832,46114,0">
                  <v:stroke weight="0.452pt" endcap="flat" joinstyle="miter" miterlimit="10" on="true" color="#555655"/>
                  <v:fill on="false" color="#000000" opacity="0"/>
                </v:shape>
                <v:shape id="Shape 3412" style="position:absolute;width:889;height:4134;left:2256;top:5287;" coordsize="88913,413474" path="m6121,0c4763,6413,3353,11405,2299,14821c1079,18745,0,21692,406,25857c622,28054,1143,29578,2235,32537c3861,36982,5232,41542,7086,45910c10579,54102,16345,74930,21069,96939c26848,123914,24765,123342,30785,153441c34442,171742,38202,186855,41110,197790c47371,221259,51575,237046,57518,250647c58522,252946,60808,258001,62979,265227c65570,273799,64833,274879,67234,283451c69152,290297,71222,295262,75133,304711c79096,314274,78943,312738,81204,318681c83629,325044,86639,333057,87884,343599c88252,346634,88341,349466,88493,355143c88913,369049,87693,367716,88240,377165c88455,380746,88748,382994,87744,386105c86970,388506,85954,389738,82448,394170c75667,402730,74828,403962,72098,406781c65570,413474,64021,413029,63589,412852c62014,412179,61836,409130,61735,407352c61532,403885,62611,401155,63309,399707">
                  <v:stroke weight="0.452pt" endcap="flat" joinstyle="miter" miterlimit="10" on="true" color="#555655"/>
                  <v:fill on="false" color="#000000" opacity="0"/>
                </v:shape>
                <v:shape id="Shape 3413" style="position:absolute;width:1377;height:3877;left:998;top:9367;" coordsize="137706,387718" path="m0,387718c3111,368592,7239,352666,10909,340576c12344,335813,22289,305613,31343,290779c35598,283832,38684,279959,45847,267729c54737,252540,59246,244704,62560,233540c65100,225019,64008,225196,67767,207899c70320,196152,72949,186728,74765,180632c80378,161798,132601,19787,137706,0">
                  <v:stroke weight="0.452pt" endcap="flat" joinstyle="miter" miterlimit="10" on="true" color="#555655"/>
                  <v:fill on="false" color="#000000" opacity="0"/>
                </v:shape>
                <v:shape id="Shape 3414" style="position:absolute;width:669;height:3173;left:2293;top:9424;" coordsize="66929,317386" path="m62890,0c65887,29350,65862,43002,65037,49797c64707,52616,63183,87211,64300,95136c66180,108509,66929,109639,66904,114097c66865,121602,64694,127076,62814,131940c49721,165786,61697,141605,44971,180988c38583,196037,35395,203556,29362,216675c20206,236576,8877,267894,0,317386">
                  <v:stroke weight="0.452pt" endcap="flat" joinstyle="miter" miterlimit="10" on="true" color="#555655"/>
                  <v:fill on="false" color="#000000" opacity="0"/>
                </v:shape>
                <v:shape id="Shape 3415" style="position:absolute;width:174;height:823;left:6998;top:2024;" coordsize="17412,82309" path="m2096,4572c2413,3975,3759,1588,6591,724c6833,660,9131,0,11405,965c17412,3518,17348,14935,17336,16116c17285,18796,16802,20726,15989,23952c14834,28600,14212,30963,12281,32042c9830,33401,7900,31420,5880,32944c4877,33706,5068,34430,3594,39345c2578,42710,2388,42723,1689,45390c1575,45847,1041,48044,622,50990c407,52540,279,53899,203,54966c38,56299,0,57569,51,58750c508,70676,9881,79096,13919,82309">
                  <v:stroke weight="0.452pt" endcap="flat" joinstyle="miter" miterlimit="10" on="true" color="#555655"/>
                  <v:fill on="false" color="#000000" opacity="0"/>
                </v:shape>
                <v:shape id="Shape 3416" style="position:absolute;width:902;height:1246;left:6118;top:1605;" coordsize="90246,124638" path="m90246,46076c87693,53886,86208,55270,85344,55156c84036,55004,83820,51549,81369,42697c80048,37846,79375,35433,78511,33515c75400,26568,71628,26022,67665,20447c61011,11100,64516,2705,60871,1575c55740,0,51232,17437,36132,21666c30861,23139,30874,21171,20764,22924c10592,24676,901,28321,343,32639c228,33503,102,37338,38,39383c25,40310,0,40767,12,41148c89,44361,686,46228,1219,48920c2146,53569,1778,55270,2184,60604c2235,61201,2857,69101,4750,76390c6820,84341,9918,89687,14325,97257c14872,98209,14363,97295,26213,114249c29007,118262,30010,119710,32220,121006c38468,124638,46177,122238,48590,121475c52806,120167,55854,118008,58026,116472c60592,114668,63005,112547,65354,110465c67005,109004,68212,107848,68834,107239c69736,106350,70498,105575,71069,104965">
                  <v:stroke weight="0.452pt" endcap="flat" joinstyle="miter" miterlimit="10" on="true" color="#555655"/>
                  <v:fill on="false" color="#000000" opacity="0"/>
                </v:shape>
                <v:shape id="Shape 3417" style="position:absolute;width:215;height:58;left:6546;top:1931;" coordsize="21565,5880" path="m0,5880c1562,5296,3988,4369,6934,3137c10604,1600,11811,610,14059,267c15811,0,18313,25,21565,1448">
                  <v:stroke weight="0.452pt" endcap="flat" joinstyle="miter" miterlimit="10" on="true" color="#555655"/>
                  <v:fill on="false" color="#000000" opacity="0"/>
                </v:shape>
                <v:shape id="Shape 3418" style="position:absolute;width:170;height:26;left:6128;top:2009;" coordsize="17082,2654" path="m17082,2654c16269,2299,15024,1803,13437,1346c11887,889,9779,267,7048,102c5397,0,2946,38,0,775">
                  <v:stroke weight="0.452pt" endcap="flat" joinstyle="miter" miterlimit="10" on="true" color="#555655"/>
                  <v:fill on="false" color="#000000" opacity="0"/>
                </v:shape>
                <v:shape id="Shape 3419" style="position:absolute;width:202;height:47;left:6440;top:2476;" coordsize="20257,4775" path="m0,2273c140,2261,356,2248,597,2248c1016,2248,1257,2273,1702,2311c1702,2311,2222,2337,2654,2350c3899,2350,4623,457,6045,165c6858,0,7303,279,8827,762c8827,762,10655,1359,14097,1918c17234,2451,19914,1346,20155,1994c20257,2311,19774,2756,19177,3327c18250,4204,17259,4597,16688,4775">
                  <v:stroke weight="0.452pt" endcap="flat" joinstyle="miter" miterlimit="10" on="true" color="#555655"/>
                  <v:fill on="false" color="#000000" opacity="0"/>
                </v:shape>
                <v:shape id="Shape 3420" style="position:absolute;width:82;height:112;left:6811;top:2559;" coordsize="8242,11265" path="m7582,216c8242,521,7366,4242,5931,7315c5105,9055,4204,10376,3543,11265l0,8065c762,7353,1879,6274,3187,4877c6198,1638,7112,0,7582,216x">
                  <v:stroke weight="0pt" endcap="flat" joinstyle="miter" miterlimit="10" on="false" color="#000000" opacity="0"/>
                  <v:fill on="true" color="#555655"/>
                </v:shape>
                <v:shape id="Shape 3421" style="position:absolute;width:22;height:45;left:6532;top:1967;" coordsize="2274,4534" path="m572,0l2274,4534c1664,4458,1283,4216,1105,4089c216,3442,114,2362,64,1854c0,1219,127,825,165,711c279,381,457,140,572,0x">
                  <v:stroke weight="0pt" endcap="flat" joinstyle="miter" miterlimit="10" on="false" color="#000000" opacity="0"/>
                  <v:fill on="true" color="#555655"/>
                </v:shape>
                <v:shape id="Shape 3422" style="position:absolute;width:79;height:79;left:6752;top:1923;" coordsize="7900,7938" path="m1905,0c4267,1994,5677,3874,6515,5245c6820,5753,7900,7493,7569,7772c7379,7938,6807,7569,6604,7429c5512,6744,3607,5753,0,4331l1905,0x">
                  <v:stroke weight="0pt" endcap="flat" joinstyle="miter" miterlimit="10" on="false" color="#000000" opacity="0"/>
                  <v:fill on="true" color="#555655"/>
                </v:shape>
                <v:shape id="Shape 3423" style="position:absolute;width:25;height:43;left:6289;top:2014;" coordsize="2527,4356" path="m1918,0c2108,279,2438,813,2477,1537c2527,2426,2134,3505,1219,4039c737,4305,267,4356,0,4356l1918,0x">
                  <v:stroke weight="0pt" endcap="flat" joinstyle="miter" miterlimit="10" on="false" color="#000000" opacity="0"/>
                  <v:fill on="true" color="#555655"/>
                </v:shape>
                <v:shape id="Shape 3424" style="position:absolute;width:117;height:67;left:6514;top:2511;" coordsize="11735,6744" path="m8915,0l11735,2743c6820,6096,3429,6604,1829,6680c1410,6693,229,6744,140,6401c0,5893,2375,5067,5029,3289c6756,2121,8039,914,8915,0x">
                  <v:stroke weight="0pt" endcap="flat" joinstyle="miter" miterlimit="10" on="false" color="#000000" opacity="0"/>
                  <v:fill on="true" color="#555655"/>
                </v:shape>
                <v:shape id="Shape 3425" style="position:absolute;width:118;height:93;left:6340;top:2476;" coordsize="11824,9373" path="m9893,0l11824,4813c10109,4813,9246,4521,8776,4229c8661,4166,8306,3937,7772,3848c7620,3823,7138,3747,6693,3924c6121,4166,5880,4750,5702,5067c4940,6629,3582,7595,2845,8115c1765,8865,407,9373,216,9106c0,8801,1676,7912,2883,5601c3518,4420,3518,3810,4470,2261c5156,1168,5588,762,6121,508c6604,279,7074,216,8039,114c8814,25,9449,0,9893,0x">
                  <v:stroke weight="0pt" endcap="flat" joinstyle="miter" miterlimit="10" on="false" color="#000000" opacity="0"/>
                  <v:fill on="true" color="#555655"/>
                </v:shape>
                <v:shape id="Shape 3426" style="position:absolute;width:81;height:146;left:6385;top:2250;" coordsize="8153,14656" path="m1384,0c1270,978,1029,2972,686,5525c165,9538,0,10566,648,11798c699,11900,2058,14389,4750,14554c6503,14656,7785,13703,8153,13411">
                  <v:stroke weight="0.452pt" endcap="flat" joinstyle="miter" miterlimit="10" on="true" color="#555655"/>
                  <v:fill on="false" color="#000000" opacity="0"/>
                </v:shape>
                <v:shape id="Shape 3427" style="position:absolute;width:88;height:49;left:6453;top:2354;" coordsize="8839,4978" path="m5106,0c6579,0,8699,292,8789,914c8839,1384,7798,1727,5702,2972c4382,3772,3353,4496,2705,4978l0,1245c1080,711,2858,13,5106,0x">
                  <v:stroke weight="0pt" endcap="flat" joinstyle="miter" miterlimit="10" on="false" color="#000000" opacity="0"/>
                  <v:fill on="true" color="#555655"/>
                </v:shape>
                <v:shape id="Shape 3428" style="position:absolute;width:47;height:123;left:6375;top:2130;" coordsize="4737,12370" path="m2578,38c3289,0,4204,4839,4546,8471c4686,10096,4737,11443,4737,12370l0,11989c343,10478,864,8204,1384,5372c2070,1575,2184,51,2578,38x">
                  <v:stroke weight="0pt" endcap="flat" joinstyle="miter" miterlimit="10" on="false" color="#000000" opacity="0"/>
                  <v:fill on="true" color="#555655"/>
                </v:shape>
                <v:shape id="Shape 3429" style="position:absolute;width:1376;height:1399;left:5963;top:1205;" coordsize="137681,139941" path="m16663,70726c11316,79654,9830,86703,9500,91605c9360,93713,9335,96799,8420,96977c6820,97295,3874,88367,3404,86944c1880,82334,330,77648,178,71171c114,68301,0,61290,3048,54318c6045,47422,9042,47638,22339,35128c32830,25260,35027,21400,43612,16319c48857,13208,52896,11798,54001,11430c54001,11430,59639,9525,66916,8649c67678,8547,68402,8484,68402,8484c69748,8344,70752,8255,72555,8128c73444,8065,74346,7772,75222,7925c75603,7988,76556,8192,76886,7760c76886,7747,76899,7734,76911,7722c77331,7010,70117,2375,70663,1181c71184,0,79070,2197,81623,4559c81699,4636,82563,5436,83693,6553c84760,7620,85408,8318,85598,8496c87414,10338,91174,10173,93434,10173c98451,10198,106096,11087,106528,13170c106807,14503,103874,15240,103874,17196c103848,19583,108191,20853,112332,23584c115786,25870,117780,28473,121793,33680c124435,37122,130163,44742,133388,56337c133388,56337,137681,71806,134074,83185c133591,84684,132982,85979,132982,85979c132220,87630,131534,88595,130874,89687c130874,89687,129985,91135,128334,94844c125413,101448,122860,116154,120383,119202c119711,120040,118936,120790,118936,120790c117869,121806,116954,122403,116536,122695c115202,123622,113005,125971,112624,126429c109296,130289,111951,138951,110236,139649c109487,139941,107848,138773,104064,132817">
                  <v:stroke weight="0.452pt" endcap="flat" joinstyle="miter" miterlimit="10" on="true" color="#555655"/>
                  <v:fill on="false" color="#000000" opacity="0"/>
                </v:shape>
                <v:shape id="Shape 3430" style="position:absolute;width:642;height:408;left:3150;top:2155;" coordsize="64262,40869" path="m0,0c2451,1346,6286,3442,11024,5918c20307,10770,22149,11405,34137,17475c35433,18136,48717,24219,55918,29566c56909,30315,58598,31623,60299,33744c62471,36424,63627,39091,64262,40869">
                  <v:stroke weight="0.452pt" endcap="flat" joinstyle="miter" miterlimit="10" on="true" color="#555655"/>
                  <v:fill on="false" color="#000000" opacity="0"/>
                </v:shape>
                <v:shape id="Shape 3431" style="position:absolute;width:1303;height:304;left:2691;top:2442;" coordsize="130340,30467" path="m87668,0c88290,76,89230,229,90335,559c94843,1956,96291,5182,99466,7290c101282,8484,106197,11455,112649,12395c121996,13741,123660,13741,123660,13741c124752,13729,126124,13678,127432,14542c129362,15837,130340,18631,129857,20993c129235,23914,126517,25425,125285,26099c117221,30467,106083,25540,104305,24752c99657,22708,97549,20561,92481,20193c90297,20028,89421,20333,86030,20726c79248,21514,74295,22085,69355,20993c62281,19431,57137,14872,55651,13462c51892,9919,51206,7379,47041,5397c43790,3861,40805,3810,38709,3797c32118,3734,27101,6058,23380,7823c14719,11951,6921,15926,0,19647">
                  <v:stroke weight="0.452pt" endcap="flat" joinstyle="miter" miterlimit="10" on="true" color="#555655"/>
                  <v:fill on="false" color="#000000" opacity="0"/>
                </v:shape>
                <v:shape id="Shape 3432" style="position:absolute;width:268;height:334;left:3105;top:2560;" coordsize="26873,33426" path="m11049,0c8560,2896,6566,5423,5106,7353c1194,12510,419,14199,267,16231c203,17056,0,19710,1613,21869c2934,23647,4369,23571,8598,25362c10414,26137,12586,27305,16929,29667c22327,32588,23292,33426,24460,32893c26416,31991,26873,28118,26073,25362c25311,22746,23444,21184,22314,20257c17983,16739,13297,16993,13170,15151c13119,14402,13843,13665,14783,12725c15672,11836,16408,11506,17475,10846c18339,10312,19583,9449,20968,8153">
                  <v:stroke weight="0.452pt" endcap="flat" joinstyle="miter" miterlimit="10" on="true" color="#555655"/>
                  <v:fill on="false" color="#000000" opacity="0"/>
                </v:shape>
                <v:shape id="Shape 3433" style="position:absolute;width:221;height:233;left:3616;top:2734;" coordsize="22174,23368" path="m21641,0c21336,1321,21018,3340,21247,5766c21514,8661,22174,9423,21780,11151c21412,12713,20472,13208,17755,15723c13805,19355,13297,20498,12167,21425c12167,21425,11633,21831,11024,22174c9500,23025,5347,23368,0,22581">
                  <v:stroke weight="0.452pt" endcap="flat" joinstyle="miter" miterlimit="10" on="true" color="#555655"/>
                  <v:fill on="false" color="#000000" opacity="0"/>
                </v:shape>
                <v:shape id="Shape 3434" style="position:absolute;width:112;height:200;left:3598;top:2687;" coordsize="11240,20053" path="m10363,0c9449,3099,9703,5283,10135,6744c10135,6744,11240,10363,10630,12370c10566,12598,10465,12802,10465,12802c10160,13335,9589,13576,8217,15316c6807,17094,6376,17958,5792,18555c4991,19368,3416,20053,0,19456">
                  <v:stroke weight="0.452pt" endcap="flat" joinstyle="miter" miterlimit="10" on="true" color="#555655"/>
                  <v:fill on="false" color="#000000" opacity="0"/>
                </v:shape>
                <v:shape id="Shape 3435" style="position:absolute;width:200;height:172;left:3390;top:2655;" coordsize="20015,17272" path="m20015,0c17831,5245,17818,9030,18288,11595c18504,12814,18923,14618,18009,15634c17247,16497,15938,15862,13183,15900c10389,15951,9918,16612,6985,16967c5359,17170,2984,17272,0,16713">
                  <v:stroke weight="0.452pt" endcap="flat" joinstyle="miter" miterlimit="10" on="true" color="#555655"/>
                  <v:fill on="false" color="#000000" opacity="0"/>
                </v:shape>
                <v:shape id="Shape 3436" style="position:absolute;width:387;height:160;left:3245;top:2810;" coordsize="38798,16053" path="m0,3111c432,4597,1169,6744,2375,9220c3620,11786,4305,13068,5601,14059c7163,15265,8750,15265,12319,15405c22873,15837,9728,15837,21996,15938c35560,16053,36652,15926,37312,14859c38798,12560,36995,8001,34099,5994c31776,4407,29528,4839,26302,4661c22936,4445,18123,3505,12306,0">
                  <v:stroke weight="0.452pt" endcap="flat" joinstyle="miter" miterlimit="10" on="true" color="#555655"/>
                  <v:fill on="false" color="#000000" opacity="0"/>
                </v:shape>
                <v:shape id="Shape 3437" style="position:absolute;width:440;height:296;left:3121;top:2771;" coordsize="44043,29667" path="m0,0c584,5766,1537,10579,2426,14249c3416,18364,4445,21755,6998,24994c7925,26187,8649,27114,9944,27953c12586,29667,15240,29515,19888,29299c27356,28956,31090,28791,33071,28765c40221,28677,42799,29350,43548,27953c43967,27191,44043,25387,39522,20701">
                  <v:stroke weight="0.452pt" endcap="flat" joinstyle="miter" miterlimit="10" on="true" color="#555655"/>
                  <v:fill on="false" color="#000000" opacity="0"/>
                </v:shape>
                <v:shape id="Shape 3438" style="position:absolute;width:654;height:1115;left:6857;top:2837;" coordsize="65418,111570" path="m65418,82321c64821,85077,63754,88951,61747,93320c60516,96012,59424,98425,57417,100990c56071,102718,50991,109220,42418,110655c36957,111570,32664,109969,29096,108648c27800,108179,20447,105359,14427,98654c11531,95440,6642,88735,4432,69990c2057,49987,0,32448,11087,16662c14313,12078,20307,5270,31090,0">
                  <v:stroke weight="0.452pt" endcap="flat" joinstyle="miter" miterlimit="10" on="true" color="#555655"/>
                  <v:fill on="false" color="#000000" opacity="0"/>
                </v:shape>
                <v:shape id="Shape 3439" style="position:absolute;width:2171;height:2508;left:6091;top:1047;" coordsize="217170,250812" path="m156997,14961c156667,14161,156159,12954,155461,11519c153238,6845,152121,4521,150089,2959c147168,711,142545,0,141453,1499c140360,3010,144107,4991,144907,10884c145262,13538,145085,17412,146215,20625c146571,21654,147028,22504,147028,22504c147803,23978,148514,24663,149466,25895c150292,26988,150775,27800,151600,29185c153149,31814,157950,39484,158204,39802c158915,40704,159995,41351,163995,44793c169723,49721,169609,50203,173977,53721c177495,56553,179857,58230,180810,58979c184404,61824,185750,66053,186995,70091c198641,108179,199212,111023,199212,111023c202743,128372,205892,145783,209728,163068c212027,173431,212903,184087,215202,194462c216217,199111,215379,204038,216446,208674c216637,209512,217170,211696,216040,213004c215036,214147,213246,214071,212357,214059c196786,213703,182397,209321,182397,209321c174689,206985,170840,205804,168199,204597c162077,201790,161379,200368,151905,194602c145707,190843,140208,187528,132982,184620c125959,181788,120053,180518,117208,179883c115088,179426,113208,179007,110579,178702c105258,178079,99962,177521,95136,179946c93282,180886,92202,181902,89916,184175c82537,191503,78854,195161,76467,198120c66497,210503,67170,216954,58788,227254c57950,228270,43904,245047,21501,248349c17145,248984,4775,250812,1791,245529c927,244018,0,240449,14262,219380c19545,211582,24181,205410,27318,201359">
                  <v:stroke weight="0.452pt" endcap="flat" joinstyle="miter" miterlimit="10" on="true" color="#555655"/>
                  <v:fill on="false" color="#000000" opacity="0"/>
                </v:shape>
                <v:shape id="Shape 3440" style="position:absolute;width:1942;height:2534;left:5642;top:3089;" coordsize="194285,253467" path="m59347,0c56324,3442,51448,9081,45542,16193c33795,30315,34544,30340,25552,40945c20650,46711,15964,51981,9842,60452c7023,64376,4153,68605,2223,74740c1194,78003,0,81801,317,86639c788,93739,4242,99047,8890,106147c14072,114084,14212,113729,16027,117577c18771,123393,19241,127965,20142,138405c22555,166116,21984,164516,22936,171285c24600,183096,25921,184937,25540,191960c25057,200787,22479,207264,20510,212090c12167,232512,10820,232334,11265,234569c13678,246786,48781,249517,60897,250380c104445,253467,154940,247282,156235,234569c156756,229476,148870,228181,144323,215519c141453,207493,141974,200698,142735,190906c143434,181978,144285,171145,149885,159156c152845,152832,163462,132601,164236,130975c164478,130442,164732,129921,164732,129908c165227,128867,165557,128168,165570,128130c166307,126555,189357,81369,192316,69888c193370,65786,193904,61659,193904,61646c194107,60071,194221,58750,194285,57836">
                  <v:stroke weight="0.452pt" endcap="flat" joinstyle="miter" miterlimit="10" on="true" color="#555655"/>
                  <v:fill on="false" color="#000000" opacity="0"/>
                </v:shape>
                <v:shape id="Shape 3441" style="position:absolute;width:72;height:85;left:7720;top:1232;" coordsize="7290,8572" path="m0,5626c1524,7226,3327,8572,4826,8141c5829,7849,6731,6934,7061,5906c7290,5232,7176,4788,7099,3797c7036,2896,7010,1613,7239,0">
                  <v:stroke weight="0.452pt" endcap="flat" joinstyle="miter" miterlimit="10" on="true" color="#555655"/>
                  <v:fill on="false" color="#000000" opacity="0"/>
                </v:shape>
                <v:shape id="Shape 3442" style="position:absolute;width:1517;height:2758;left:7322;top:1031;" coordsize="151790,275895" path="m90576,22593c90576,23000,90589,23584,90576,24295c90576,24397,90563,25260,90538,25565c90462,26746,89611,28321,88201,29235c87985,29388,85712,30836,84341,29959c83489,29413,83324,28169,83528,23762c83693,20206,83909,18694,84099,16154c84582,9741,84023,8141,85471,5296c86716,2883,88011,2019,88379,1778c90220,622,93192,0,94793,1321c95262,1702,95707,3137,96748,5880c97041,6642,97333,7506,97637,8484c98171,10198,98806,12852,99390,16383c100165,21006,100482,26162,99098,41846c98234,51740,98044,50368,97930,53556c97549,64922,100254,73774,101727,78422c109741,103480,120167,128181,120167,128181c120167,128181,138023,170421,145643,199581c147752,207683,146723,206299,150901,227101c151092,228029,151765,231394,151778,235877c151790,240017,151740,245224,148844,249923c148844,249923,146824,253225,143002,255778c136030,260426,105423,272834,60770,264846c49492,262839,37859,263817,26517,262217c24740,261963,19850,261239,14516,263385c11785,264490,9817,266129,7785,267780c4153,270739,1625,273736,0,275895">
                  <v:stroke weight="0.452pt" endcap="flat" joinstyle="miter" miterlimit="10" on="true" color="#555655"/>
                  <v:fill on="false" color="#000000" opacity="0"/>
                </v:shape>
                <v:shape id="Shape 3443" style="position:absolute;width:469;height:224;left:6421;top:4093;" coordsize="46990,22441" path="m46990,0c44641,3658,40462,9030,33655,13335c19241,22441,3975,19812,0,18999">
                  <v:stroke weight="0.452pt" endcap="flat" joinstyle="miter" miterlimit="10" on="true" color="#555655"/>
                  <v:fill on="false" color="#000000" opacity="0"/>
                </v:shape>
                <v:shape id="Shape 3444" style="position:absolute;width:188;height:401;left:8025;top:1006;" coordsize="18872,40196" path="m18872,3073c15608,1765,12802,1054,10807,648c7518,0,6274,152,5270,762c4343,1346,3772,2222,2959,4343c1359,8509,927,12001,889,12294c533,15240,0,19939,775,26251c1181,29604,1892,31712,3302,35928c3937,37821,4585,39472,5956,39853c7214,40196,8458,39319,9195,38811c12065,36792,12941,33414,13221,31890">
                  <v:stroke weight="0.452pt" endcap="flat" joinstyle="miter" miterlimit="10" on="true" color="#555655"/>
                  <v:fill on="false" color="#000000" opacity="0"/>
                </v:shape>
                <v:shape id="Shape 3445" style="position:absolute;width:211;height:380;left:7832;top:1021;" coordsize="21133,38087" path="m21133,660c18390,0,16192,203,14910,432c13183,724,9881,1295,8217,3886c7709,4686,7531,5397,7417,5842c5943,11709,4763,18732,4763,18758c4344,21196,3759,23762,2565,28905c1537,33376,1257,34011,838,34671c419,35370,0,35839,152,36398c483,37579,3162,38087,5232,37782c8953,37224,11125,33884,11570,33172c13272,30391,12929,28232,13411,25451c13944,22365,15545,18186,20320,13576">
                  <v:stroke weight="0.452pt" endcap="flat" joinstyle="miter" miterlimit="10" on="true" color="#555655"/>
                  <v:fill on="false" color="#000000" opacity="0"/>
                </v:shape>
                <v:shape id="Shape 3446" style="position:absolute;width:367;height:273;left:7588;top:1031;" coordsize="36792,27381" path="m36792,0c33541,762,30213,1499,26784,2197c23914,2794,23381,2680,22111,3124c20891,3531,18123,4648,12916,10427c8039,15837,8890,16612,5156,19914c2096,22619,0,23444,241,24765c521,26416,4153,27381,6909,27242c9144,27127,10744,26289,13500,24854c14262,24473,16104,23482,18631,21603c21603,19393,22111,18390,24689,16319c26010,15265,28042,13805,30823,12357">
                  <v:stroke weight="0.452pt" endcap="flat" joinstyle="miter" miterlimit="10" on="true" color="#555655"/>
                  <v:fill on="false" color="#000000" opacity="0"/>
                </v:shape>
                <v:shape id="Shape 3447" style="position:absolute;width:174;height:118;left:2140;top:2978;" coordsize="17412,11836" path="m64,0c2718,114,7150,749,11189,3746c15075,6629,17412,10808,16878,11328c16370,11836,13500,8560,7950,6452c4788,5258,1956,4902,0,4788l64,0x">
                  <v:stroke weight="0pt" endcap="flat" joinstyle="miter" miterlimit="10" on="false" color="#000000" opacity="0"/>
                  <v:fill on="true" color="#555655"/>
                </v:shape>
                <v:shape id="Shape 3448" style="position:absolute;width:40;height:131;left:2627;top:8766;" coordsize="4090,13145" path="m3239,102c3823,165,3937,4140,4039,8331c4090,10351,4090,12014,4077,13145l0,12522c140,11519,381,9995,813,7849c813,7836,826,7772,838,7709c1093,6502,2426,0,3239,102x">
                  <v:stroke weight="0pt" endcap="flat" joinstyle="miter" miterlimit="10" on="false" color="#000000" opacity="0"/>
                  <v:fill on="true" color="#555655"/>
                </v:shape>
                <v:shape id="Shape 3449" style="position:absolute;width:41;height:116;left:2792;top:8756;" coordsize="4178,11684" path="m2210,25c2997,0,3721,4902,3797,5359c4178,7988,4166,10198,4077,11684l0,10973c102,10262,241,9207,432,7950c1244,2680,1638,51,2210,25x">
                  <v:stroke weight="0pt" endcap="flat" joinstyle="miter" miterlimit="10" on="false" color="#000000" opacity="0"/>
                  <v:fill on="true" color="#555655"/>
                </v:shape>
                <v:shape id="Shape 3450" style="position:absolute;width:41;height:111;left:2999;top:8732;" coordsize="4153,11163" path="m1156,127c1753,0,2858,3099,2921,3289c3937,6134,4153,8852,4039,11163l0,10351c178,9436,407,8014,584,6261c940,2438,660,229,1156,127x">
                  <v:stroke weight="0pt" endcap="flat" joinstyle="miter" miterlimit="10" on="false" color="#000000" opacity="0"/>
                  <v:fill on="true" color="#555655"/>
                </v:shape>
                <v:shape id="Shape 3451" style="position:absolute;width:92;height:57;left:2879;top:1521;" coordsize="9208,5782" path="m7842,60c8582,0,8782,60,8852,206c9208,918,6642,3038,4572,4258c3277,5032,2121,5502,1308,5782l0,1197c914,1057,2146,867,3594,638c5823,302,7102,121,7842,60x">
                  <v:stroke weight="0pt" endcap="flat" joinstyle="miter" miterlimit="10" on="false" color="#000000" opacity="0"/>
                  <v:fill on="true" color="#555655"/>
                </v:shape>
                <v:shape id="Shape 3452" style="position:absolute;width:155;height:50;left:3417;top:2415;" coordsize="15596,5042" path="m9322,102c10909,0,13068,0,15596,432l14859,5042c11113,4229,8026,3810,5867,3569c2642,3213,64,3111,25,2591c0,2235,1194,1867,2730,1397c4445,889,6464,292,9322,102x">
                  <v:stroke weight="0pt" endcap="flat" joinstyle="miter" miterlimit="10" on="false" color="#000000" opacity="0"/>
                  <v:fill on="true" color="#555655"/>
                </v:shape>
                <v:shape id="Shape 3453" style="position:absolute;width:61;height:103;left:8204;top:1157;" coordsize="6159,10312" path="m6007,330c6159,470,5918,889,5626,1575c5626,1575,4775,3543,4509,6248c4407,7201,4394,8585,4813,10312l64,10122c0,8141,279,4991,2413,2654c3645,1308,5677,0,6007,330x">
                  <v:stroke weight="0pt" endcap="flat" joinstyle="miter" miterlimit="10" on="false" color="#000000" opacity="0"/>
                  <v:fill on="true" color="#555655"/>
                </v:shape>
                <v:shape id="Shape 3454" style="position:absolute;width:615;height:4232;left:0;top:8418;" coordsize="61519,423240" path="m50089,0c53010,12065,56807,30251,59169,52616c61519,75044,60668,85141,59169,143916c57366,214097,57874,226720,53899,240944c53899,240944,45022,272771,43167,287452c43129,287757,32410,326568,32334,326987c28778,346253,3251,398132,0,423240">
                  <v:stroke weight="0.452pt" endcap="flat" joinstyle="miter" miterlimit="10" on="true" color="#555655"/>
                  <v:fill on="false" color="#000000" opacity="0"/>
                </v:shape>
                <v:shape id="Shape 3455" style="position:absolute;width:1345;height:6202;left:450;top:2065;" coordsize="134544,620243" path="m134544,0c133909,12217,130962,29070,119240,43015c113602,49746,108140,53150,104902,55448c82055,71755,73635,102781,68580,121412c55042,171310,63284,227330,65710,297802c68110,367246,69304,401968,58547,439763c39776,505625,11290,514147,2616,574561c0,592709,508,606349,2477,620243">
                  <v:stroke weight="0.452pt" endcap="flat" joinstyle="miter" miterlimit="10" on="true" color="#555655"/>
                  <v:fill on="false" color="#000000" opacity="0"/>
                </v:shape>
                <v:shape id="Shape 3456" style="position:absolute;width:426;height:2162;left:5767;top:6549;" coordsize="42659,216256" path="m42659,0c41669,4267,40056,10973,37871,19113c28410,54458,18072,79527,15888,85077c7900,105435,0,142557,1499,216256">
                  <v:stroke weight="0.452pt" endcap="flat" joinstyle="miter" miterlimit="10" on="true" color="#555655"/>
                  <v:fill on="false" color="#000000" opacity="0"/>
                </v:shape>
                <v:shape id="Shape 3457" style="position:absolute;width:7;height:177;left:1888;top:1881;" coordsize="775,17793" path="m775,0c521,5931,267,11862,0,17793">
                  <v:stroke weight="0.452pt" endcap="flat" joinstyle="miter" miterlimit="10" on="true" color="#555655"/>
                  <v:fill on="false" color="#000000" opacity="0"/>
                </v:shape>
                <v:shape id="Shape 3458" style="position:absolute;width:399;height:207;left:6931;top:10211;" coordsize="39980,20714" path="m0,20714c4559,20002,10122,18694,16142,16205c27534,11506,35357,4750,39980,0">
                  <v:stroke weight="0.452pt" endcap="flat" joinstyle="miter" miterlimit="10" on="true" color="#555655"/>
                  <v:fill on="false" color="#000000" opacity="0"/>
                </v:shape>
                <v:shape id="Shape 3459" style="position:absolute;width:566;height:133;left:6078;top:10523;" coordsize="56642,13373" path="m0,10541c5347,12001,12967,13373,22060,12725c38976,11519,51092,3988,56642,0">
                  <v:stroke weight="0.452pt" endcap="flat" joinstyle="miter" miterlimit="10" on="true" color="#555655"/>
                  <v:fill on="false" color="#000000" opacity="0"/>
                </v:shape>
                <v:shape id="Shape 3460" style="position:absolute;width:1234;height:728;left:5795;top:11654;" coordsize="123444,72885" path="m123444,0c117513,2502,108610,6820,99111,13995c88481,22035,88049,25362,75806,36589c63945,47473,55245,52705,38519,62763c26137,70206,19850,72885,12700,71361c6807,70117,2591,66497,0,63716">
                  <v:stroke weight="0.452pt" endcap="flat" joinstyle="miter" miterlimit="10" on="true" color="#555655"/>
                  <v:fill on="false" color="#000000" opacity="0"/>
                </v:shape>
                <v:shape id="Shape 3461" style="position:absolute;width:390;height:1426;left:7285;top:10399;" coordsize="39065,142672" path="m0,139446c3086,140805,8687,142672,14973,141237c27241,138468,32804,125298,34696,120815c39065,110426,36347,106642,33972,73127c33972,73127,31839,42977,26441,20066c25197,14745,22136,9677,22136,9677c20409,5829,18783,2578,17437,0">
                  <v:stroke weight="0.452pt" endcap="flat" joinstyle="miter" miterlimit="10" on="true" color="#555655"/>
                  <v:fill on="false" color="#000000" opacity="0"/>
                </v:shape>
              </v:group>
            </w:pict>
          </mc:Fallback>
        </mc:AlternateContent>
      </w:r>
    </w:p>
    <w:tbl>
      <w:tblPr>
        <w:tblStyle w:val="TableGrid"/>
        <w:tblpPr w:vertAnchor="text" w:horzAnchor="margin" w:tblpX="317"/>
        <w:tblOverlap w:val="never"/>
        <w:tblW w:w="7616" w:type="dxa"/>
        <w:tblInd w:w="0" w:type="dxa"/>
        <w:tblCellMar>
          <w:top w:w="0" w:type="dxa"/>
          <w:left w:w="0" w:type="dxa"/>
          <w:bottom w:w="0" w:type="dxa"/>
          <w:right w:w="0" w:type="dxa"/>
        </w:tblCellMar>
        <w:tblLook w:val="04A0" w:firstRow="1" w:lastRow="0" w:firstColumn="1" w:lastColumn="0" w:noHBand="0" w:noVBand="1"/>
      </w:tblPr>
      <w:tblGrid>
        <w:gridCol w:w="7280"/>
        <w:gridCol w:w="336"/>
      </w:tblGrid>
      <w:tr w:rsidR="00953092">
        <w:trPr>
          <w:trHeight w:val="673"/>
        </w:trPr>
        <w:tc>
          <w:tcPr>
            <w:tcW w:w="7280" w:type="dxa"/>
            <w:tcBorders>
              <w:top w:val="nil"/>
              <w:left w:val="nil"/>
              <w:bottom w:val="nil"/>
              <w:right w:val="nil"/>
            </w:tcBorders>
          </w:tcPr>
          <w:p w:rsidR="00953092" w:rsidRDefault="00CB2CA2">
            <w:pPr>
              <w:tabs>
                <w:tab w:val="center" w:pos="3811"/>
              </w:tabs>
              <w:spacing w:after="0"/>
            </w:pPr>
            <w:r>
              <w:rPr>
                <w:rFonts w:ascii="Times New Roman" w:eastAsia="Times New Roman" w:hAnsi="Times New Roman" w:cs="Times New Roman"/>
                <w:color w:val="181717"/>
                <w:sz w:val="60"/>
              </w:rPr>
              <w:t>7</w:t>
            </w:r>
            <w:r>
              <w:rPr>
                <w:rFonts w:ascii="Times New Roman" w:eastAsia="Times New Roman" w:hAnsi="Times New Roman" w:cs="Times New Roman"/>
                <w:color w:val="181717"/>
                <w:sz w:val="60"/>
              </w:rPr>
              <w:tab/>
              <w:t>8</w:t>
            </w:r>
          </w:p>
        </w:tc>
        <w:tc>
          <w:tcPr>
            <w:tcW w:w="336" w:type="dxa"/>
            <w:tcBorders>
              <w:top w:val="nil"/>
              <w:left w:val="nil"/>
              <w:bottom w:val="nil"/>
              <w:right w:val="nil"/>
            </w:tcBorders>
          </w:tcPr>
          <w:p w:rsidR="00953092" w:rsidRDefault="00CB2CA2">
            <w:pPr>
              <w:spacing w:after="0"/>
              <w:jc w:val="both"/>
            </w:pPr>
            <w:r>
              <w:rPr>
                <w:rFonts w:ascii="Times New Roman" w:eastAsia="Times New Roman" w:hAnsi="Times New Roman" w:cs="Times New Roman"/>
                <w:color w:val="181717"/>
                <w:sz w:val="60"/>
              </w:rPr>
              <w:t>9</w:t>
            </w:r>
          </w:p>
        </w:tc>
      </w:tr>
    </w:tbl>
    <w:p w:rsidR="00953092" w:rsidRDefault="00CB2CA2">
      <w:pPr>
        <w:spacing w:before="91" w:after="155" w:line="249" w:lineRule="auto"/>
        <w:ind w:left="7" w:right="32" w:hanging="10"/>
      </w:pPr>
      <w:r>
        <w:rPr>
          <w:rFonts w:ascii="Times New Roman" w:eastAsia="Times New Roman" w:hAnsi="Times New Roman" w:cs="Times New Roman"/>
          <w:color w:val="181717"/>
          <w:sz w:val="12"/>
        </w:rPr>
        <w:t>Once in place, Moxie can be worn comfortably during a variety of activities. The free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app allows you or your partner to control Moxie in the same room or long distance. Add pleasure by switching between preset vibration patterns and creating yo</w:t>
      </w:r>
      <w:r>
        <w:rPr>
          <w:rFonts w:ascii="Times New Roman" w:eastAsia="Times New Roman" w:hAnsi="Times New Roman" w:cs="Times New Roman"/>
          <w:color w:val="181717"/>
          <w:sz w:val="12"/>
        </w:rPr>
        <w:t xml:space="preserve">ur own vibration patterns. Moxie also comes with a remote that allows you or your partner to control the vibration patterns and intensity while in the same room.  </w:t>
      </w:r>
    </w:p>
    <w:p w:rsidR="00953092" w:rsidRDefault="00CB2CA2">
      <w:pPr>
        <w:spacing w:after="155" w:line="249" w:lineRule="auto"/>
        <w:ind w:left="7" w:right="32" w:hanging="10"/>
      </w:pPr>
      <w:r>
        <w:rPr>
          <w:rFonts w:ascii="Times New Roman" w:eastAsia="Times New Roman" w:hAnsi="Times New Roman" w:cs="Times New Roman"/>
          <w:color w:val="181717"/>
          <w:sz w:val="12"/>
        </w:rPr>
        <w:t>Une fois inséré, le Moxie peut se porter confortablement pendant diverses activités. L’appli</w:t>
      </w:r>
      <w:r>
        <w:rPr>
          <w:rFonts w:ascii="Times New Roman" w:eastAsia="Times New Roman" w:hAnsi="Times New Roman" w:cs="Times New Roman"/>
          <w:color w:val="181717"/>
          <w:sz w:val="12"/>
        </w:rPr>
        <w:t xml:space="preserve"> gratuite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vous permet ainsi qu’à votre partenaire de contrôler le Moxie dans la même chambre ou sur une longue distance. Ajoutez du plaisir en alternant entre les modes de vibration prédéfinis et en créant les vôtres. Le Moxie est également mun</w:t>
      </w:r>
      <w:r>
        <w:rPr>
          <w:rFonts w:ascii="Times New Roman" w:eastAsia="Times New Roman" w:hAnsi="Times New Roman" w:cs="Times New Roman"/>
          <w:color w:val="181717"/>
          <w:sz w:val="12"/>
        </w:rPr>
        <w:t xml:space="preserve">i d’une télécommande qui vous permet ou permet à votre partenaire de contrôler les modes de vibration et l’intensité dans la même chambre.  </w:t>
      </w:r>
    </w:p>
    <w:p w:rsidR="00953092" w:rsidRDefault="00CB2CA2">
      <w:pPr>
        <w:spacing w:after="155" w:line="249" w:lineRule="auto"/>
        <w:ind w:left="7" w:right="32" w:hanging="10"/>
      </w:pPr>
      <w:r>
        <w:rPr>
          <w:rFonts w:ascii="Times New Roman" w:eastAsia="Times New Roman" w:hAnsi="Times New Roman" w:cs="Times New Roman"/>
          <w:color w:val="181717"/>
          <w:sz w:val="12"/>
        </w:rPr>
        <w:t>Nach der Platzierung kann der Moxie bequem bei verschiedenen Aktivitäten getragen werden. Die kostenfreie We-Connec</w:t>
      </w:r>
      <w:r>
        <w:rPr>
          <w:rFonts w:ascii="Times New Roman" w:eastAsia="Times New Roman" w:hAnsi="Times New Roman" w:cs="Times New Roman"/>
          <w:color w:val="181717"/>
          <w:sz w:val="12"/>
        </w:rPr>
        <w:t>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App ermöglicht es Ihnen oder Ihrem Partner, den Moxie entweder im selben Zimmer oder aus der Distanz zu steuern. Für zusätzliches Vergnügen können Sie zwischen den voreingestellten Vibrationsmustern wechseln und Ihre eigenen Vibrationsmuster kreieren. D</w:t>
      </w:r>
      <w:r>
        <w:rPr>
          <w:rFonts w:ascii="Times New Roman" w:eastAsia="Times New Roman" w:hAnsi="Times New Roman" w:cs="Times New Roman"/>
          <w:color w:val="181717"/>
          <w:sz w:val="12"/>
        </w:rPr>
        <w:t xml:space="preserve">er Moxie wird außerdem mit einer Fernbedienung geliefert, die es Ihnen oder Ihrem Partner ermöglicht, die Vibrationsmuster und Intensität vom selben Zimmer aus zu steuern. </w:t>
      </w:r>
    </w:p>
    <w:p w:rsidR="00953092" w:rsidRDefault="00CB2CA2">
      <w:pPr>
        <w:spacing w:after="155" w:line="249" w:lineRule="auto"/>
        <w:ind w:left="7" w:right="32" w:hanging="10"/>
      </w:pPr>
      <w:r>
        <w:rPr>
          <w:rFonts w:ascii="Times New Roman" w:eastAsia="Times New Roman" w:hAnsi="Times New Roman" w:cs="Times New Roman"/>
          <w:color w:val="181717"/>
          <w:sz w:val="12"/>
        </w:rPr>
        <w:t>Una vez ubicado, Moxie puede usarse cómodamente durante una variedad de actividades. La aplicación gratuita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les permite a ti o a tu pareja controlar Moxie en la misma habitación o a larga distancia. Añade placer cambiando entre los patrones de </w:t>
      </w:r>
      <w:r>
        <w:rPr>
          <w:rFonts w:ascii="Times New Roman" w:eastAsia="Times New Roman" w:hAnsi="Times New Roman" w:cs="Times New Roman"/>
          <w:color w:val="181717"/>
          <w:sz w:val="12"/>
        </w:rPr>
        <w:t xml:space="preserve">vibración predeterminados y creando tus propios patrones de vibración. Moxie también viene con un remoto que les permite a ti o a tu pareja controlar los patrones de vibración y la intensidad estando en la misma habitación.  </w:t>
      </w:r>
    </w:p>
    <w:p w:rsidR="00953092" w:rsidRDefault="00CB2CA2">
      <w:pPr>
        <w:spacing w:after="155" w:line="249" w:lineRule="auto"/>
        <w:ind w:left="7" w:right="32" w:hanging="10"/>
      </w:pPr>
      <w:r>
        <w:rPr>
          <w:rFonts w:ascii="Times New Roman" w:eastAsia="Times New Roman" w:hAnsi="Times New Roman" w:cs="Times New Roman"/>
          <w:color w:val="181717"/>
          <w:sz w:val="12"/>
        </w:rPr>
        <w:t>Uma vez posicionado, o Moxie p</w:t>
      </w:r>
      <w:r>
        <w:rPr>
          <w:rFonts w:ascii="Times New Roman" w:eastAsia="Times New Roman" w:hAnsi="Times New Roman" w:cs="Times New Roman"/>
          <w:color w:val="181717"/>
          <w:sz w:val="12"/>
        </w:rPr>
        <w:t>ode ser usado confortavelmente durante muitas atividades. O aplicativo gratuito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permite que você ou o seu parceiro controle o Moxie no mesmo ambiente ou à distância. Aumente ainda mais o seu prazer alternando entre padrões de vibração predefini</w:t>
      </w:r>
      <w:r>
        <w:rPr>
          <w:rFonts w:ascii="Times New Roman" w:eastAsia="Times New Roman" w:hAnsi="Times New Roman" w:cs="Times New Roman"/>
          <w:color w:val="181717"/>
          <w:sz w:val="12"/>
        </w:rPr>
        <w:t xml:space="preserve">dos e personalizados, criados por você mesma. Além disso, o Moxie vem com um controle remoto que permite que você ou o seu parceiro controle os padrões de vibração e sua intensidade no mesmo ambiente. </w:t>
      </w:r>
    </w:p>
    <w:p w:rsidR="00953092" w:rsidRDefault="00CB2CA2">
      <w:pPr>
        <w:spacing w:after="155" w:line="249" w:lineRule="auto"/>
        <w:ind w:left="7" w:right="32" w:hanging="10"/>
      </w:pPr>
      <w:r>
        <w:rPr>
          <w:rFonts w:ascii="Times New Roman" w:eastAsia="Times New Roman" w:hAnsi="Times New Roman" w:cs="Times New Roman"/>
          <w:color w:val="181717"/>
          <w:sz w:val="12"/>
        </w:rPr>
        <w:t>Una volta posizionato, Moxie può essere indossato como</w:t>
      </w:r>
      <w:r>
        <w:rPr>
          <w:rFonts w:ascii="Times New Roman" w:eastAsia="Times New Roman" w:hAnsi="Times New Roman" w:cs="Times New Roman"/>
          <w:color w:val="181717"/>
          <w:sz w:val="12"/>
        </w:rPr>
        <w:t>damente nel corso di varie attività. L’app gratuita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consente a te o al tuo partner di controllare Moxie dalla stessa stanza o da lontano. Aggiungi piacere alternando tra gli schemi di vibrazione preimpostati e i tuoi schemi personalizzati. Con</w:t>
      </w:r>
      <w:r>
        <w:rPr>
          <w:rFonts w:ascii="Times New Roman" w:eastAsia="Times New Roman" w:hAnsi="Times New Roman" w:cs="Times New Roman"/>
          <w:color w:val="181717"/>
          <w:sz w:val="12"/>
        </w:rPr>
        <w:t xml:space="preserve"> Moxie viene fornito anche un telecomando che consente a te o al tuo partner di controllare gli schemi di vibrazione e l’intensità dalla stessa stanza. </w:t>
      </w:r>
    </w:p>
    <w:p w:rsidR="00953092" w:rsidRDefault="00CB2CA2">
      <w:pPr>
        <w:spacing w:after="155" w:line="249" w:lineRule="auto"/>
        <w:ind w:left="7" w:right="32" w:hanging="10"/>
      </w:pPr>
      <w:r>
        <w:rPr>
          <w:rFonts w:ascii="Times New Roman" w:eastAsia="Times New Roman" w:hAnsi="Times New Roman" w:cs="Times New Roman"/>
          <w:color w:val="181717"/>
          <w:sz w:val="12"/>
        </w:rPr>
        <w:t>Eenmaal op zijn plaats kan Moxie comfortabel gedragen worden tijdens verschillende activiteiten. De gra</w:t>
      </w:r>
      <w:r>
        <w:rPr>
          <w:rFonts w:ascii="Times New Roman" w:eastAsia="Times New Roman" w:hAnsi="Times New Roman" w:cs="Times New Roman"/>
          <w:color w:val="181717"/>
          <w:sz w:val="12"/>
        </w:rPr>
        <w:t>tis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app stelt u of uw partner in staat om Moxie in dezelfde ruimte of op afstand te bedienen. Haal plezier uit schakelen tussen vooraf ingestelde vibratiepatronen en het creëren van uw eigen vibratiepatronen. Moxie wordt ook geleverd met een afs</w:t>
      </w:r>
      <w:r>
        <w:rPr>
          <w:rFonts w:ascii="Times New Roman" w:eastAsia="Times New Roman" w:hAnsi="Times New Roman" w:cs="Times New Roman"/>
          <w:color w:val="181717"/>
          <w:sz w:val="12"/>
        </w:rPr>
        <w:t xml:space="preserve">tandsbediening waarmee u of uw partner de vibratiepatronen en -intensiteit in dezelfde kamer kan bedienen. </w:t>
      </w:r>
    </w:p>
    <w:p w:rsidR="00953092" w:rsidRDefault="00CB2CA2">
      <w:pPr>
        <w:spacing w:after="155" w:line="249" w:lineRule="auto"/>
        <w:ind w:left="7" w:right="32" w:hanging="10"/>
      </w:pPr>
      <w:r>
        <w:rPr>
          <w:rFonts w:ascii="Times New Roman" w:eastAsia="Times New Roman" w:hAnsi="Times New Roman" w:cs="Times New Roman"/>
          <w:color w:val="181717"/>
          <w:sz w:val="12"/>
        </w:rPr>
        <w:t>Så snart den sitter på plats, kan Moxie användas bekvämt under ett flertal vardagsaktiviteter. Gratisappen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gör att du och din partner ka</w:t>
      </w:r>
      <w:r>
        <w:rPr>
          <w:rFonts w:ascii="Times New Roman" w:eastAsia="Times New Roman" w:hAnsi="Times New Roman" w:cs="Times New Roman"/>
          <w:color w:val="181717"/>
          <w:sz w:val="12"/>
        </w:rPr>
        <w:t>n styra Moxie i samma rum eller på avstånd. Öka njutningen genom att växla mellan förinställda och egentillverkade vibrationsmönster. I Moxie ingår också en fjärrkontroll som gör att du och din partner kan styra vibrationsmönstren och intensiteten, medan n</w:t>
      </w:r>
      <w:r>
        <w:rPr>
          <w:rFonts w:ascii="Times New Roman" w:eastAsia="Times New Roman" w:hAnsi="Times New Roman" w:cs="Times New Roman"/>
          <w:color w:val="181717"/>
          <w:sz w:val="12"/>
        </w:rPr>
        <w:t xml:space="preserve">i befinner er i samma rum. </w:t>
      </w:r>
    </w:p>
    <w:p w:rsidR="00953092" w:rsidRDefault="00CB2CA2">
      <w:pPr>
        <w:spacing w:after="155" w:line="249" w:lineRule="auto"/>
        <w:ind w:left="7" w:right="117" w:hanging="10"/>
      </w:pPr>
      <w:r>
        <w:rPr>
          <w:rFonts w:ascii="Times New Roman" w:eastAsia="Times New Roman" w:hAnsi="Times New Roman" w:cs="Times New Roman"/>
          <w:color w:val="181717"/>
          <w:sz w:val="12"/>
        </w:rPr>
        <w:t>Włożone urządzenie Moxie można nosić wygodnie podczas różnych zajęć. Bezpłatna aplikacja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pozwala tobie lub twojemu partnerowi / twojej partnerce kontrolować wibrator Moxie w tym samym pokoju lub z dalekiego dystansu.</w:t>
      </w:r>
      <w:r>
        <w:rPr>
          <w:rFonts w:ascii="Times New Roman" w:eastAsia="Times New Roman" w:hAnsi="Times New Roman" w:cs="Times New Roman"/>
          <w:color w:val="181717"/>
          <w:sz w:val="12"/>
        </w:rPr>
        <w:t xml:space="preserve"> Dodaj przyjemności przez przełączanie między ustawionymi rodzajami wibracji i tworzenie własnych rodzajów wibracji. Moxiejest także wyposażony w pilota, który pozwala ci lub twojemu partnerowi / partnerce kontrolować rodzaje wibracji i intensywność podcza</w:t>
      </w:r>
      <w:r>
        <w:rPr>
          <w:rFonts w:ascii="Times New Roman" w:eastAsia="Times New Roman" w:hAnsi="Times New Roman" w:cs="Times New Roman"/>
          <w:color w:val="181717"/>
          <w:sz w:val="12"/>
        </w:rPr>
        <w:t xml:space="preserve">s przebywania w tym samym pokoju.  </w:t>
      </w:r>
    </w:p>
    <w:p w:rsidR="00953092" w:rsidRDefault="00CB2CA2">
      <w:pPr>
        <w:spacing w:after="5" w:line="249" w:lineRule="auto"/>
        <w:ind w:left="7" w:right="132" w:hanging="10"/>
      </w:pPr>
      <w:r>
        <w:rPr>
          <w:rFonts w:ascii="Times New Roman" w:eastAsia="Times New Roman" w:hAnsi="Times New Roman" w:cs="Times New Roman"/>
          <w:color w:val="181717"/>
          <w:sz w:val="12"/>
        </w:rPr>
        <w:t>Jakmile je Moxie na svém místě, dá se pohodlně nosit během různých činností. Bezplatná aplikace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Vám nebo Vašemu partnerovi umožňuje ovládat Moxie ve stejné místnosti nebo i na dálku. Zvyšujte své potěšení přepínáním mezi přednastavenými vibračními vzory a vytvářením vlastních vibračních vzorů. Moxie se dodává také s dálkovým ovládáním, které vám neb</w:t>
      </w:r>
      <w:r>
        <w:rPr>
          <w:rFonts w:ascii="Times New Roman" w:eastAsia="Times New Roman" w:hAnsi="Times New Roman" w:cs="Times New Roman"/>
          <w:color w:val="181717"/>
          <w:sz w:val="12"/>
        </w:rPr>
        <w:t xml:space="preserve">o vašemu partnerovi umožňuje ovládat vibrační vzory a intenzitu ve stejné místnosti.  </w:t>
      </w:r>
    </w:p>
    <w:tbl>
      <w:tblPr>
        <w:tblStyle w:val="TableGrid"/>
        <w:tblpPr w:vertAnchor="text" w:horzAnchor="margin"/>
        <w:tblOverlap w:val="never"/>
        <w:tblW w:w="11102" w:type="dxa"/>
        <w:tblInd w:w="0" w:type="dxa"/>
        <w:tblCellMar>
          <w:top w:w="0" w:type="dxa"/>
          <w:left w:w="317" w:type="dxa"/>
          <w:bottom w:w="4" w:type="dxa"/>
          <w:right w:w="325" w:type="dxa"/>
        </w:tblCellMar>
        <w:tblLook w:val="04A0" w:firstRow="1" w:lastRow="0" w:firstColumn="1" w:lastColumn="0" w:noHBand="0" w:noVBand="1"/>
      </w:tblPr>
      <w:tblGrid>
        <w:gridCol w:w="11102"/>
      </w:tblGrid>
      <w:tr w:rsidR="00953092">
        <w:trPr>
          <w:trHeight w:val="676"/>
        </w:trPr>
        <w:tc>
          <w:tcPr>
            <w:tcW w:w="7616" w:type="dxa"/>
            <w:tcBorders>
              <w:top w:val="nil"/>
              <w:left w:val="nil"/>
              <w:bottom w:val="nil"/>
              <w:right w:val="nil"/>
            </w:tcBorders>
            <w:vAlign w:val="bottom"/>
          </w:tcPr>
          <w:p w:rsidR="00953092" w:rsidRDefault="00CB2CA2">
            <w:pPr>
              <w:tabs>
                <w:tab w:val="center" w:pos="5233"/>
                <w:tab w:val="center" w:pos="7448"/>
              </w:tabs>
              <w:spacing w:after="0"/>
            </w:pPr>
            <w:r>
              <w:rPr>
                <w:noProof/>
              </w:rPr>
              <mc:AlternateContent>
                <mc:Choice Requires="wpg">
                  <w:drawing>
                    <wp:anchor distT="0" distB="0" distL="114300" distR="114300" simplePos="0" relativeHeight="251663360" behindDoc="0" locked="0" layoutInCell="1" allowOverlap="1">
                      <wp:simplePos x="0" y="0"/>
                      <wp:positionH relativeFrom="column">
                        <wp:posOffset>370578</wp:posOffset>
                      </wp:positionH>
                      <wp:positionV relativeFrom="paragraph">
                        <wp:posOffset>-15458</wp:posOffset>
                      </wp:positionV>
                      <wp:extent cx="6473084" cy="1861851"/>
                      <wp:effectExtent l="0" t="0" r="0" b="0"/>
                      <wp:wrapSquare wrapText="bothSides"/>
                      <wp:docPr id="69486" name="Group 69486"/>
                      <wp:cNvGraphicFramePr/>
                      <a:graphic xmlns:a="http://schemas.openxmlformats.org/drawingml/2006/main">
                        <a:graphicData uri="http://schemas.microsoft.com/office/word/2010/wordprocessingGroup">
                          <wpg:wgp>
                            <wpg:cNvGrpSpPr/>
                            <wpg:grpSpPr>
                              <a:xfrm>
                                <a:off x="0" y="0"/>
                                <a:ext cx="6473084" cy="1861851"/>
                                <a:chOff x="0" y="0"/>
                                <a:chExt cx="6473084" cy="1861851"/>
                              </a:xfrm>
                            </wpg:grpSpPr>
                            <wps:wsp>
                              <wps:cNvPr id="3604" name="Shape 3604"/>
                              <wps:cNvSpPr/>
                              <wps:spPr>
                                <a:xfrm>
                                  <a:off x="718070" y="646815"/>
                                  <a:ext cx="141831" cy="161653"/>
                                </a:xfrm>
                                <a:custGeom>
                                  <a:avLst/>
                                  <a:gdLst/>
                                  <a:ahLst/>
                                  <a:cxnLst/>
                                  <a:rect l="0" t="0" r="0" b="0"/>
                                  <a:pathLst>
                                    <a:path w="141831" h="161653">
                                      <a:moveTo>
                                        <a:pt x="240" y="88"/>
                                      </a:moveTo>
                                      <a:cubicBezTo>
                                        <a:pt x="397" y="0"/>
                                        <a:pt x="596" y="29"/>
                                        <a:pt x="721" y="137"/>
                                      </a:cubicBezTo>
                                      <a:cubicBezTo>
                                        <a:pt x="721" y="137"/>
                                        <a:pt x="3189" y="2324"/>
                                        <a:pt x="7268" y="6328"/>
                                      </a:cubicBezTo>
                                      <a:cubicBezTo>
                                        <a:pt x="11419" y="10283"/>
                                        <a:pt x="17223" y="16016"/>
                                        <a:pt x="24020" y="23037"/>
                                      </a:cubicBezTo>
                                      <a:cubicBezTo>
                                        <a:pt x="37834" y="36905"/>
                                        <a:pt x="55256" y="56153"/>
                                        <a:pt x="72468" y="75548"/>
                                      </a:cubicBezTo>
                                      <a:cubicBezTo>
                                        <a:pt x="89880" y="94806"/>
                                        <a:pt x="106768" y="114455"/>
                                        <a:pt x="119473" y="129162"/>
                                      </a:cubicBezTo>
                                      <a:cubicBezTo>
                                        <a:pt x="132033" y="143986"/>
                                        <a:pt x="140231" y="153987"/>
                                        <a:pt x="140231" y="153987"/>
                                      </a:cubicBezTo>
                                      <a:cubicBezTo>
                                        <a:pt x="141831" y="155940"/>
                                        <a:pt x="141434" y="158723"/>
                                        <a:pt x="139353" y="160217"/>
                                      </a:cubicBezTo>
                                      <a:cubicBezTo>
                                        <a:pt x="137345" y="161653"/>
                                        <a:pt x="134479" y="161360"/>
                                        <a:pt x="132848" y="159592"/>
                                      </a:cubicBezTo>
                                      <a:cubicBezTo>
                                        <a:pt x="132848" y="159592"/>
                                        <a:pt x="124043" y="150041"/>
                                        <a:pt x="111066" y="135539"/>
                                      </a:cubicBezTo>
                                      <a:cubicBezTo>
                                        <a:pt x="98256" y="120910"/>
                                        <a:pt x="81106" y="101457"/>
                                        <a:pt x="64489" y="81603"/>
                                      </a:cubicBezTo>
                                      <a:cubicBezTo>
                                        <a:pt x="47664" y="61895"/>
                                        <a:pt x="31058" y="42042"/>
                                        <a:pt x="19346" y="26573"/>
                                      </a:cubicBezTo>
                                      <a:cubicBezTo>
                                        <a:pt x="13385" y="18936"/>
                                        <a:pt x="8554" y="12451"/>
                                        <a:pt x="5270" y="7842"/>
                                      </a:cubicBezTo>
                                      <a:cubicBezTo>
                                        <a:pt x="1903" y="3301"/>
                                        <a:pt x="115" y="596"/>
                                        <a:pt x="115" y="596"/>
                                      </a:cubicBezTo>
                                      <a:cubicBezTo>
                                        <a:pt x="0" y="420"/>
                                        <a:pt x="52" y="195"/>
                                        <a:pt x="240" y="88"/>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05" name="Shape 3605"/>
                              <wps:cNvSpPr/>
                              <wps:spPr>
                                <a:xfrm>
                                  <a:off x="597449" y="679939"/>
                                  <a:ext cx="190666" cy="55860"/>
                                </a:xfrm>
                                <a:custGeom>
                                  <a:avLst/>
                                  <a:gdLst/>
                                  <a:ahLst/>
                                  <a:cxnLst/>
                                  <a:rect l="0" t="0" r="0" b="0"/>
                                  <a:pathLst>
                                    <a:path w="190666" h="55860">
                                      <a:moveTo>
                                        <a:pt x="0" y="0"/>
                                      </a:moveTo>
                                      <a:cubicBezTo>
                                        <a:pt x="0" y="0"/>
                                        <a:pt x="2918" y="1260"/>
                                        <a:pt x="7759" y="3691"/>
                                      </a:cubicBezTo>
                                      <a:cubicBezTo>
                                        <a:pt x="12601" y="6074"/>
                                        <a:pt x="19419" y="9600"/>
                                        <a:pt x="27461" y="13799"/>
                                      </a:cubicBezTo>
                                      <a:cubicBezTo>
                                        <a:pt x="35575" y="17930"/>
                                        <a:pt x="44851" y="22901"/>
                                        <a:pt x="55224" y="27393"/>
                                      </a:cubicBezTo>
                                      <a:cubicBezTo>
                                        <a:pt x="65588" y="31895"/>
                                        <a:pt x="76986" y="35909"/>
                                        <a:pt x="88677" y="38809"/>
                                      </a:cubicBezTo>
                                      <a:cubicBezTo>
                                        <a:pt x="94502" y="40294"/>
                                        <a:pt x="100421" y="41426"/>
                                        <a:pt x="106256" y="42442"/>
                                      </a:cubicBezTo>
                                      <a:cubicBezTo>
                                        <a:pt x="112101" y="43458"/>
                                        <a:pt x="117915" y="44190"/>
                                        <a:pt x="123552" y="44600"/>
                                      </a:cubicBezTo>
                                      <a:cubicBezTo>
                                        <a:pt x="129178" y="45079"/>
                                        <a:pt x="134657" y="45245"/>
                                        <a:pt x="139855" y="45206"/>
                                      </a:cubicBezTo>
                                      <a:cubicBezTo>
                                        <a:pt x="145052" y="45215"/>
                                        <a:pt x="149956" y="44962"/>
                                        <a:pt x="154505" y="44786"/>
                                      </a:cubicBezTo>
                                      <a:cubicBezTo>
                                        <a:pt x="163645" y="44190"/>
                                        <a:pt x="170986" y="43233"/>
                                        <a:pt x="176308" y="42432"/>
                                      </a:cubicBezTo>
                                      <a:cubicBezTo>
                                        <a:pt x="181673" y="41583"/>
                                        <a:pt x="184747" y="41094"/>
                                        <a:pt x="184747" y="41094"/>
                                      </a:cubicBezTo>
                                      <a:cubicBezTo>
                                        <a:pt x="187330" y="40684"/>
                                        <a:pt x="189809" y="42325"/>
                                        <a:pt x="190237" y="44737"/>
                                      </a:cubicBezTo>
                                      <a:cubicBezTo>
                                        <a:pt x="190666" y="47061"/>
                                        <a:pt x="189045" y="49268"/>
                                        <a:pt x="186640" y="49805"/>
                                      </a:cubicBezTo>
                                      <a:cubicBezTo>
                                        <a:pt x="186640" y="49805"/>
                                        <a:pt x="183608" y="50479"/>
                                        <a:pt x="178306" y="51661"/>
                                      </a:cubicBezTo>
                                      <a:cubicBezTo>
                                        <a:pt x="175691" y="52286"/>
                                        <a:pt x="172209" y="52725"/>
                                        <a:pt x="168371" y="53399"/>
                                      </a:cubicBezTo>
                                      <a:cubicBezTo>
                                        <a:pt x="164513" y="54034"/>
                                        <a:pt x="160183" y="54473"/>
                                        <a:pt x="155404" y="55011"/>
                                      </a:cubicBezTo>
                                      <a:cubicBezTo>
                                        <a:pt x="150626" y="55401"/>
                                        <a:pt x="145449" y="55831"/>
                                        <a:pt x="139928" y="55792"/>
                                      </a:cubicBezTo>
                                      <a:cubicBezTo>
                                        <a:pt x="134427" y="55860"/>
                                        <a:pt x="128603" y="55704"/>
                                        <a:pt x="122611" y="55216"/>
                                      </a:cubicBezTo>
                                      <a:cubicBezTo>
                                        <a:pt x="116619" y="54805"/>
                                        <a:pt x="110428" y="54053"/>
                                        <a:pt x="104216" y="53009"/>
                                      </a:cubicBezTo>
                                      <a:cubicBezTo>
                                        <a:pt x="97984" y="52032"/>
                                        <a:pt x="91772" y="50548"/>
                                        <a:pt x="85644" y="48819"/>
                                      </a:cubicBezTo>
                                      <a:cubicBezTo>
                                        <a:pt x="73347" y="45401"/>
                                        <a:pt x="61499" y="40831"/>
                                        <a:pt x="50853" y="35831"/>
                                      </a:cubicBezTo>
                                      <a:cubicBezTo>
                                        <a:pt x="45499" y="33360"/>
                                        <a:pt x="40490" y="30704"/>
                                        <a:pt x="35764" y="28174"/>
                                      </a:cubicBezTo>
                                      <a:cubicBezTo>
                                        <a:pt x="31194" y="25479"/>
                                        <a:pt x="26812" y="22862"/>
                                        <a:pt x="23058" y="20157"/>
                                      </a:cubicBezTo>
                                      <a:cubicBezTo>
                                        <a:pt x="7780" y="9590"/>
                                        <a:pt x="0" y="0"/>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06" name="Shape 3606"/>
                              <wps:cNvSpPr/>
                              <wps:spPr>
                                <a:xfrm>
                                  <a:off x="529200" y="710022"/>
                                  <a:ext cx="112164" cy="195110"/>
                                </a:xfrm>
                                <a:custGeom>
                                  <a:avLst/>
                                  <a:gdLst/>
                                  <a:ahLst/>
                                  <a:cxnLst/>
                                  <a:rect l="0" t="0" r="0" b="0"/>
                                  <a:pathLst>
                                    <a:path w="112164" h="195110">
                                      <a:moveTo>
                                        <a:pt x="112164" y="0"/>
                                      </a:moveTo>
                                      <a:cubicBezTo>
                                        <a:pt x="102711" y="28086"/>
                                        <a:pt x="71517" y="61622"/>
                                        <a:pt x="33704" y="87218"/>
                                      </a:cubicBezTo>
                                      <a:cubicBezTo>
                                        <a:pt x="19189" y="140070"/>
                                        <a:pt x="9913" y="175198"/>
                                        <a:pt x="0" y="195110"/>
                                      </a:cubicBezTo>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607" name="Shape 3607"/>
                              <wps:cNvSpPr/>
                              <wps:spPr>
                                <a:xfrm>
                                  <a:off x="403257" y="344732"/>
                                  <a:ext cx="837004" cy="554002"/>
                                </a:xfrm>
                                <a:custGeom>
                                  <a:avLst/>
                                  <a:gdLst/>
                                  <a:ahLst/>
                                  <a:cxnLst/>
                                  <a:rect l="0" t="0" r="0" b="0"/>
                                  <a:pathLst>
                                    <a:path w="837004" h="554002">
                                      <a:moveTo>
                                        <a:pt x="836283" y="59"/>
                                      </a:moveTo>
                                      <a:cubicBezTo>
                                        <a:pt x="836576" y="0"/>
                                        <a:pt x="836889" y="176"/>
                                        <a:pt x="836931" y="459"/>
                                      </a:cubicBezTo>
                                      <a:cubicBezTo>
                                        <a:pt x="837004" y="723"/>
                                        <a:pt x="836827" y="986"/>
                                        <a:pt x="836565" y="1064"/>
                                      </a:cubicBezTo>
                                      <a:cubicBezTo>
                                        <a:pt x="836565" y="1064"/>
                                        <a:pt x="819813" y="5938"/>
                                        <a:pt x="790261" y="13672"/>
                                      </a:cubicBezTo>
                                      <a:cubicBezTo>
                                        <a:pt x="775443" y="17373"/>
                                        <a:pt x="757551" y="22246"/>
                                        <a:pt x="736825" y="27139"/>
                                      </a:cubicBezTo>
                                      <a:cubicBezTo>
                                        <a:pt x="716015" y="31934"/>
                                        <a:pt x="693030" y="38008"/>
                                        <a:pt x="667033" y="43428"/>
                                      </a:cubicBezTo>
                                      <a:cubicBezTo>
                                        <a:pt x="615730" y="54346"/>
                                        <a:pt x="555779" y="66769"/>
                                        <a:pt x="491394" y="79454"/>
                                      </a:cubicBezTo>
                                      <a:cubicBezTo>
                                        <a:pt x="459196" y="85792"/>
                                        <a:pt x="425911" y="92179"/>
                                        <a:pt x="392009" y="98400"/>
                                      </a:cubicBezTo>
                                      <a:cubicBezTo>
                                        <a:pt x="375037" y="101427"/>
                                        <a:pt x="357929" y="104484"/>
                                        <a:pt x="340748" y="107560"/>
                                      </a:cubicBezTo>
                                      <a:cubicBezTo>
                                        <a:pt x="323880" y="110334"/>
                                        <a:pt x="307598" y="115168"/>
                                        <a:pt x="292331" y="122297"/>
                                      </a:cubicBezTo>
                                      <a:cubicBezTo>
                                        <a:pt x="277053" y="129309"/>
                                        <a:pt x="262988" y="138547"/>
                                        <a:pt x="250617" y="149358"/>
                                      </a:cubicBezTo>
                                      <a:cubicBezTo>
                                        <a:pt x="247480" y="152063"/>
                                        <a:pt x="244594" y="154875"/>
                                        <a:pt x="241739" y="157688"/>
                                      </a:cubicBezTo>
                                      <a:lnTo>
                                        <a:pt x="233227" y="166809"/>
                                      </a:lnTo>
                                      <a:cubicBezTo>
                                        <a:pt x="227570" y="172981"/>
                                        <a:pt x="221923" y="179124"/>
                                        <a:pt x="216307" y="185237"/>
                                      </a:cubicBezTo>
                                      <a:cubicBezTo>
                                        <a:pt x="193824" y="209710"/>
                                        <a:pt x="171707" y="233802"/>
                                        <a:pt x="150312" y="257123"/>
                                      </a:cubicBezTo>
                                      <a:cubicBezTo>
                                        <a:pt x="128916" y="280434"/>
                                        <a:pt x="108232" y="302963"/>
                                        <a:pt x="88625" y="324331"/>
                                      </a:cubicBezTo>
                                      <a:cubicBezTo>
                                        <a:pt x="68672" y="344907"/>
                                        <a:pt x="55057" y="367740"/>
                                        <a:pt x="47444" y="390611"/>
                                      </a:cubicBezTo>
                                      <a:cubicBezTo>
                                        <a:pt x="43659" y="401774"/>
                                        <a:pt x="41473" y="413541"/>
                                        <a:pt x="38838" y="424450"/>
                                      </a:cubicBezTo>
                                      <a:cubicBezTo>
                                        <a:pt x="36307" y="435387"/>
                                        <a:pt x="33902" y="445768"/>
                                        <a:pt x="31664" y="455524"/>
                                      </a:cubicBezTo>
                                      <a:cubicBezTo>
                                        <a:pt x="27168" y="475036"/>
                                        <a:pt x="23246" y="492048"/>
                                        <a:pt x="19994" y="506052"/>
                                      </a:cubicBezTo>
                                      <a:cubicBezTo>
                                        <a:pt x="13532" y="534070"/>
                                        <a:pt x="9851" y="550077"/>
                                        <a:pt x="9851" y="550077"/>
                                      </a:cubicBezTo>
                                      <a:cubicBezTo>
                                        <a:pt x="9296" y="552479"/>
                                        <a:pt x="6766" y="554002"/>
                                        <a:pt x="4193" y="553495"/>
                                      </a:cubicBezTo>
                                      <a:cubicBezTo>
                                        <a:pt x="1631" y="552977"/>
                                        <a:pt x="0" y="550623"/>
                                        <a:pt x="544" y="548241"/>
                                      </a:cubicBezTo>
                                      <a:cubicBezTo>
                                        <a:pt x="544" y="548241"/>
                                        <a:pt x="4120" y="532215"/>
                                        <a:pt x="10353" y="504148"/>
                                      </a:cubicBezTo>
                                      <a:cubicBezTo>
                                        <a:pt x="13479" y="490124"/>
                                        <a:pt x="17286" y="473083"/>
                                        <a:pt x="21636" y="453542"/>
                                      </a:cubicBezTo>
                                      <a:cubicBezTo>
                                        <a:pt x="23811" y="443776"/>
                                        <a:pt x="26112" y="433376"/>
                                        <a:pt x="28569" y="422418"/>
                                      </a:cubicBezTo>
                                      <a:cubicBezTo>
                                        <a:pt x="31131" y="411481"/>
                                        <a:pt x="33118" y="399957"/>
                                        <a:pt x="37175" y="387643"/>
                                      </a:cubicBezTo>
                                      <a:cubicBezTo>
                                        <a:pt x="44955" y="363541"/>
                                        <a:pt x="59460" y="338677"/>
                                        <a:pt x="80071" y="317515"/>
                                      </a:cubicBezTo>
                                      <a:cubicBezTo>
                                        <a:pt x="99741" y="296186"/>
                                        <a:pt x="120498" y="273696"/>
                                        <a:pt x="141946" y="250433"/>
                                      </a:cubicBezTo>
                                      <a:cubicBezTo>
                                        <a:pt x="163415" y="227171"/>
                                        <a:pt x="185594" y="203138"/>
                                        <a:pt x="208130" y="178704"/>
                                      </a:cubicBezTo>
                                      <a:cubicBezTo>
                                        <a:pt x="213766" y="172600"/>
                                        <a:pt x="219423" y="166467"/>
                                        <a:pt x="225091" y="160325"/>
                                      </a:cubicBezTo>
                                      <a:lnTo>
                                        <a:pt x="233760" y="151086"/>
                                      </a:lnTo>
                                      <a:cubicBezTo>
                                        <a:pt x="236897" y="147990"/>
                                        <a:pt x="240055" y="144944"/>
                                        <a:pt x="243360" y="142111"/>
                                      </a:cubicBezTo>
                                      <a:cubicBezTo>
                                        <a:pt x="256505" y="130666"/>
                                        <a:pt x="271458" y="120910"/>
                                        <a:pt x="287698" y="113508"/>
                                      </a:cubicBezTo>
                                      <a:cubicBezTo>
                                        <a:pt x="303823" y="105988"/>
                                        <a:pt x="321329" y="100880"/>
                                        <a:pt x="338865" y="98029"/>
                                      </a:cubicBezTo>
                                      <a:cubicBezTo>
                                        <a:pt x="356005" y="95001"/>
                                        <a:pt x="373092" y="91994"/>
                                        <a:pt x="390043" y="89005"/>
                                      </a:cubicBezTo>
                                      <a:cubicBezTo>
                                        <a:pt x="423893" y="82882"/>
                                        <a:pt x="457178" y="76564"/>
                                        <a:pt x="489344" y="70314"/>
                                      </a:cubicBezTo>
                                      <a:cubicBezTo>
                                        <a:pt x="553688" y="57794"/>
                                        <a:pt x="613628" y="45528"/>
                                        <a:pt x="664910" y="34727"/>
                                      </a:cubicBezTo>
                                      <a:cubicBezTo>
                                        <a:pt x="690510" y="29239"/>
                                        <a:pt x="713965" y="24200"/>
                                        <a:pt x="734754" y="19737"/>
                                      </a:cubicBezTo>
                                      <a:cubicBezTo>
                                        <a:pt x="755553" y="15186"/>
                                        <a:pt x="773885" y="11826"/>
                                        <a:pt x="788870" y="8750"/>
                                      </a:cubicBezTo>
                                      <a:cubicBezTo>
                                        <a:pt x="818966" y="2930"/>
                                        <a:pt x="836283" y="59"/>
                                        <a:pt x="836283" y="59"/>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08" name="Shape 3608"/>
                              <wps:cNvSpPr/>
                              <wps:spPr>
                                <a:xfrm>
                                  <a:off x="681753" y="730499"/>
                                  <a:ext cx="92881" cy="189622"/>
                                </a:xfrm>
                                <a:custGeom>
                                  <a:avLst/>
                                  <a:gdLst/>
                                  <a:ahLst/>
                                  <a:cxnLst/>
                                  <a:rect l="0" t="0" r="0" b="0"/>
                                  <a:pathLst>
                                    <a:path w="92881" h="189622">
                                      <a:moveTo>
                                        <a:pt x="0" y="189622"/>
                                      </a:moveTo>
                                      <a:lnTo>
                                        <a:pt x="11587" y="103820"/>
                                      </a:lnTo>
                                      <a:cubicBezTo>
                                        <a:pt x="11587" y="103820"/>
                                        <a:pt x="69258" y="57706"/>
                                        <a:pt x="92881" y="0"/>
                                      </a:cubicBezTo>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609" name="Shape 3609"/>
                              <wps:cNvSpPr/>
                              <wps:spPr>
                                <a:xfrm>
                                  <a:off x="568460" y="788278"/>
                                  <a:ext cx="6985" cy="110617"/>
                                </a:xfrm>
                                <a:custGeom>
                                  <a:avLst/>
                                  <a:gdLst/>
                                  <a:ahLst/>
                                  <a:cxnLst/>
                                  <a:rect l="0" t="0" r="0" b="0"/>
                                  <a:pathLst>
                                    <a:path w="6985" h="110617">
                                      <a:moveTo>
                                        <a:pt x="6985" y="0"/>
                                      </a:moveTo>
                                      <a:lnTo>
                                        <a:pt x="0" y="110617"/>
                                      </a:lnTo>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610" name="Shape 3610"/>
                              <wps:cNvSpPr/>
                              <wps:spPr>
                                <a:xfrm>
                                  <a:off x="701242" y="811028"/>
                                  <a:ext cx="17244" cy="113595"/>
                                </a:xfrm>
                                <a:custGeom>
                                  <a:avLst/>
                                  <a:gdLst/>
                                  <a:ahLst/>
                                  <a:cxnLst/>
                                  <a:rect l="0" t="0" r="0" b="0"/>
                                  <a:pathLst>
                                    <a:path w="17244" h="113595">
                                      <a:moveTo>
                                        <a:pt x="17244" y="0"/>
                                      </a:moveTo>
                                      <a:lnTo>
                                        <a:pt x="0" y="113595"/>
                                      </a:lnTo>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611" name="Shape 3611"/>
                              <wps:cNvSpPr/>
                              <wps:spPr>
                                <a:xfrm>
                                  <a:off x="475518" y="770550"/>
                                  <a:ext cx="92138" cy="32539"/>
                                </a:xfrm>
                                <a:custGeom>
                                  <a:avLst/>
                                  <a:gdLst/>
                                  <a:ahLst/>
                                  <a:cxnLst/>
                                  <a:rect l="0" t="0" r="0" b="0"/>
                                  <a:pathLst>
                                    <a:path w="92138" h="32539">
                                      <a:moveTo>
                                        <a:pt x="0" y="0"/>
                                      </a:moveTo>
                                      <a:lnTo>
                                        <a:pt x="13511" y="5498"/>
                                      </a:lnTo>
                                      <a:cubicBezTo>
                                        <a:pt x="21531" y="8799"/>
                                        <a:pt x="32396" y="12793"/>
                                        <a:pt x="43188" y="16065"/>
                                      </a:cubicBezTo>
                                      <a:cubicBezTo>
                                        <a:pt x="54106" y="19336"/>
                                        <a:pt x="65065" y="21543"/>
                                        <a:pt x="73221" y="22227"/>
                                      </a:cubicBezTo>
                                      <a:cubicBezTo>
                                        <a:pt x="77279" y="22539"/>
                                        <a:pt x="80635" y="22705"/>
                                        <a:pt x="82926" y="22559"/>
                                      </a:cubicBezTo>
                                      <a:cubicBezTo>
                                        <a:pt x="84954" y="22481"/>
                                        <a:pt x="86617" y="22315"/>
                                        <a:pt x="86617" y="22315"/>
                                      </a:cubicBezTo>
                                      <a:cubicBezTo>
                                        <a:pt x="89231" y="22041"/>
                                        <a:pt x="91584" y="23799"/>
                                        <a:pt x="91877" y="26241"/>
                                      </a:cubicBezTo>
                                      <a:cubicBezTo>
                                        <a:pt x="92138" y="28497"/>
                                        <a:pt x="90559" y="30538"/>
                                        <a:pt x="88248" y="31065"/>
                                      </a:cubicBezTo>
                                      <a:lnTo>
                                        <a:pt x="88175" y="31075"/>
                                      </a:lnTo>
                                      <a:cubicBezTo>
                                        <a:pt x="88175" y="31075"/>
                                        <a:pt x="87820" y="31153"/>
                                        <a:pt x="87150" y="31309"/>
                                      </a:cubicBezTo>
                                      <a:cubicBezTo>
                                        <a:pt x="86554" y="31446"/>
                                        <a:pt x="85341" y="31690"/>
                                        <a:pt x="83867" y="31875"/>
                                      </a:cubicBezTo>
                                      <a:cubicBezTo>
                                        <a:pt x="81064" y="32198"/>
                                        <a:pt x="77070" y="32539"/>
                                        <a:pt x="72364" y="32198"/>
                                      </a:cubicBezTo>
                                      <a:cubicBezTo>
                                        <a:pt x="62952" y="31700"/>
                                        <a:pt x="50927" y="28721"/>
                                        <a:pt x="39967" y="24160"/>
                                      </a:cubicBezTo>
                                      <a:cubicBezTo>
                                        <a:pt x="28799" y="19668"/>
                                        <a:pt x="18781" y="13574"/>
                                        <a:pt x="11545" y="8711"/>
                                      </a:cubicBezTo>
                                      <a:cubicBezTo>
                                        <a:pt x="4361" y="3789"/>
                                        <a:pt x="0" y="0"/>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12" name="Shape 3612"/>
                              <wps:cNvSpPr/>
                              <wps:spPr>
                                <a:xfrm>
                                  <a:off x="608121" y="806876"/>
                                  <a:ext cx="92149" cy="32530"/>
                                </a:xfrm>
                                <a:custGeom>
                                  <a:avLst/>
                                  <a:gdLst/>
                                  <a:ahLst/>
                                  <a:cxnLst/>
                                  <a:rect l="0" t="0" r="0" b="0"/>
                                  <a:pathLst>
                                    <a:path w="92149" h="32530">
                                      <a:moveTo>
                                        <a:pt x="0" y="0"/>
                                      </a:moveTo>
                                      <a:lnTo>
                                        <a:pt x="13511" y="5488"/>
                                      </a:lnTo>
                                      <a:cubicBezTo>
                                        <a:pt x="21531" y="8789"/>
                                        <a:pt x="32396" y="12783"/>
                                        <a:pt x="43188" y="16055"/>
                                      </a:cubicBezTo>
                                      <a:cubicBezTo>
                                        <a:pt x="54106" y="19327"/>
                                        <a:pt x="65065" y="21534"/>
                                        <a:pt x="73221" y="22217"/>
                                      </a:cubicBezTo>
                                      <a:cubicBezTo>
                                        <a:pt x="77279" y="22530"/>
                                        <a:pt x="80635" y="22696"/>
                                        <a:pt x="82926" y="22549"/>
                                      </a:cubicBezTo>
                                      <a:cubicBezTo>
                                        <a:pt x="84954" y="22471"/>
                                        <a:pt x="86617" y="22305"/>
                                        <a:pt x="86617" y="22305"/>
                                      </a:cubicBezTo>
                                      <a:cubicBezTo>
                                        <a:pt x="89231" y="22032"/>
                                        <a:pt x="91584" y="23789"/>
                                        <a:pt x="91877" y="26231"/>
                                      </a:cubicBezTo>
                                      <a:cubicBezTo>
                                        <a:pt x="92149" y="28487"/>
                                        <a:pt x="90559" y="30528"/>
                                        <a:pt x="88259" y="31055"/>
                                      </a:cubicBezTo>
                                      <a:lnTo>
                                        <a:pt x="88175" y="31065"/>
                                      </a:lnTo>
                                      <a:cubicBezTo>
                                        <a:pt x="88175" y="31065"/>
                                        <a:pt x="87830" y="31143"/>
                                        <a:pt x="87150" y="31299"/>
                                      </a:cubicBezTo>
                                      <a:cubicBezTo>
                                        <a:pt x="86565" y="31446"/>
                                        <a:pt x="85341" y="31680"/>
                                        <a:pt x="83877" y="31866"/>
                                      </a:cubicBezTo>
                                      <a:cubicBezTo>
                                        <a:pt x="81064" y="32188"/>
                                        <a:pt x="77070" y="32530"/>
                                        <a:pt x="72364" y="32198"/>
                                      </a:cubicBezTo>
                                      <a:cubicBezTo>
                                        <a:pt x="62963" y="31690"/>
                                        <a:pt x="50927" y="28711"/>
                                        <a:pt x="39967" y="24151"/>
                                      </a:cubicBezTo>
                                      <a:cubicBezTo>
                                        <a:pt x="28799" y="19659"/>
                                        <a:pt x="18781" y="13565"/>
                                        <a:pt x="11555" y="8701"/>
                                      </a:cubicBezTo>
                                      <a:cubicBezTo>
                                        <a:pt x="4361" y="3779"/>
                                        <a:pt x="0" y="0"/>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13" name="Shape 3613"/>
                              <wps:cNvSpPr/>
                              <wps:spPr>
                                <a:xfrm>
                                  <a:off x="752704" y="821763"/>
                                  <a:ext cx="92128" cy="32539"/>
                                </a:xfrm>
                                <a:custGeom>
                                  <a:avLst/>
                                  <a:gdLst/>
                                  <a:ahLst/>
                                  <a:cxnLst/>
                                  <a:rect l="0" t="0" r="0" b="0"/>
                                  <a:pathLst>
                                    <a:path w="92128" h="32539">
                                      <a:moveTo>
                                        <a:pt x="0" y="0"/>
                                      </a:moveTo>
                                      <a:lnTo>
                                        <a:pt x="13500" y="5498"/>
                                      </a:lnTo>
                                      <a:cubicBezTo>
                                        <a:pt x="21521" y="8799"/>
                                        <a:pt x="32386" y="12793"/>
                                        <a:pt x="43178" y="16065"/>
                                      </a:cubicBezTo>
                                      <a:cubicBezTo>
                                        <a:pt x="54095" y="19336"/>
                                        <a:pt x="65054" y="21543"/>
                                        <a:pt x="73211" y="22217"/>
                                      </a:cubicBezTo>
                                      <a:cubicBezTo>
                                        <a:pt x="77268" y="22539"/>
                                        <a:pt x="80625" y="22705"/>
                                        <a:pt x="82915" y="22559"/>
                                      </a:cubicBezTo>
                                      <a:cubicBezTo>
                                        <a:pt x="84944" y="22481"/>
                                        <a:pt x="86606" y="22315"/>
                                        <a:pt x="86606" y="22315"/>
                                      </a:cubicBezTo>
                                      <a:cubicBezTo>
                                        <a:pt x="89221" y="22041"/>
                                        <a:pt x="91574" y="23799"/>
                                        <a:pt x="91866" y="26241"/>
                                      </a:cubicBezTo>
                                      <a:cubicBezTo>
                                        <a:pt x="92128" y="28497"/>
                                        <a:pt x="90549" y="30538"/>
                                        <a:pt x="88238" y="31065"/>
                                      </a:cubicBezTo>
                                      <a:lnTo>
                                        <a:pt x="88165" y="31075"/>
                                      </a:lnTo>
                                      <a:cubicBezTo>
                                        <a:pt x="88165" y="31075"/>
                                        <a:pt x="87809" y="31153"/>
                                        <a:pt x="87140" y="31309"/>
                                      </a:cubicBezTo>
                                      <a:cubicBezTo>
                                        <a:pt x="86544" y="31446"/>
                                        <a:pt x="85331" y="31690"/>
                                        <a:pt x="83856" y="31875"/>
                                      </a:cubicBezTo>
                                      <a:cubicBezTo>
                                        <a:pt x="81054" y="32198"/>
                                        <a:pt x="77059" y="32539"/>
                                        <a:pt x="72353" y="32198"/>
                                      </a:cubicBezTo>
                                      <a:cubicBezTo>
                                        <a:pt x="62942" y="31700"/>
                                        <a:pt x="50916" y="28721"/>
                                        <a:pt x="39946" y="24160"/>
                                      </a:cubicBezTo>
                                      <a:cubicBezTo>
                                        <a:pt x="28789" y="19668"/>
                                        <a:pt x="18771" y="13574"/>
                                        <a:pt x="11534" y="8711"/>
                                      </a:cubicBezTo>
                                      <a:cubicBezTo>
                                        <a:pt x="4350" y="3789"/>
                                        <a:pt x="0" y="0"/>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14" name="Shape 3614"/>
                              <wps:cNvSpPr/>
                              <wps:spPr>
                                <a:xfrm>
                                  <a:off x="173130" y="1021760"/>
                                  <a:ext cx="33170" cy="76857"/>
                                </a:xfrm>
                                <a:custGeom>
                                  <a:avLst/>
                                  <a:gdLst/>
                                  <a:ahLst/>
                                  <a:cxnLst/>
                                  <a:rect l="0" t="0" r="0" b="0"/>
                                  <a:pathLst>
                                    <a:path w="33170" h="76857">
                                      <a:moveTo>
                                        <a:pt x="16585" y="76857"/>
                                      </a:moveTo>
                                      <a:cubicBezTo>
                                        <a:pt x="23926" y="76857"/>
                                        <a:pt x="33170" y="72482"/>
                                        <a:pt x="33170" y="55772"/>
                                      </a:cubicBezTo>
                                      <a:cubicBezTo>
                                        <a:pt x="33170" y="39073"/>
                                        <a:pt x="21730" y="24883"/>
                                        <a:pt x="16585" y="0"/>
                                      </a:cubicBezTo>
                                      <a:cubicBezTo>
                                        <a:pt x="11430" y="24668"/>
                                        <a:pt x="0" y="39073"/>
                                        <a:pt x="0" y="55772"/>
                                      </a:cubicBezTo>
                                      <a:cubicBezTo>
                                        <a:pt x="0" y="72482"/>
                                        <a:pt x="9234" y="76857"/>
                                        <a:pt x="16585" y="76857"/>
                                      </a:cubicBezTo>
                                      <a:close/>
                                    </a:path>
                                  </a:pathLst>
                                </a:custGeom>
                                <a:ln w="8887" cap="rnd">
                                  <a:round/>
                                </a:ln>
                              </wps:spPr>
                              <wps:style>
                                <a:lnRef idx="1">
                                  <a:srgbClr val="555655"/>
                                </a:lnRef>
                                <a:fillRef idx="0">
                                  <a:srgbClr val="000000">
                                    <a:alpha val="0"/>
                                  </a:srgbClr>
                                </a:fillRef>
                                <a:effectRef idx="0">
                                  <a:scrgbClr r="0" g="0" b="0"/>
                                </a:effectRef>
                                <a:fontRef idx="none"/>
                              </wps:style>
                              <wps:bodyPr/>
                            </wps:wsp>
                            <wps:wsp>
                              <wps:cNvPr id="3615" name="Shape 3615"/>
                              <wps:cNvSpPr/>
                              <wps:spPr>
                                <a:xfrm>
                                  <a:off x="427754" y="889298"/>
                                  <a:ext cx="577823" cy="314328"/>
                                </a:xfrm>
                                <a:custGeom>
                                  <a:avLst/>
                                  <a:gdLst/>
                                  <a:ahLst/>
                                  <a:cxnLst/>
                                  <a:rect l="0" t="0" r="0" b="0"/>
                                  <a:pathLst>
                                    <a:path w="577823" h="314328">
                                      <a:moveTo>
                                        <a:pt x="111019" y="13"/>
                                      </a:moveTo>
                                      <a:cubicBezTo>
                                        <a:pt x="121316" y="17"/>
                                        <a:pt x="132608" y="1201"/>
                                        <a:pt x="144979" y="4030"/>
                                      </a:cubicBezTo>
                                      <a:lnTo>
                                        <a:pt x="510426" y="87576"/>
                                      </a:lnTo>
                                      <a:cubicBezTo>
                                        <a:pt x="554116" y="97567"/>
                                        <a:pt x="577823" y="153437"/>
                                        <a:pt x="563434" y="213066"/>
                                      </a:cubicBezTo>
                                      <a:cubicBezTo>
                                        <a:pt x="548930" y="273175"/>
                                        <a:pt x="501213" y="314328"/>
                                        <a:pt x="456854" y="305002"/>
                                      </a:cubicBezTo>
                                      <a:lnTo>
                                        <a:pt x="73880" y="226758"/>
                                      </a:lnTo>
                                      <a:cubicBezTo>
                                        <a:pt x="37803" y="219160"/>
                                        <a:pt x="15351" y="201601"/>
                                        <a:pt x="0" y="178779"/>
                                      </a:cubicBezTo>
                                      <a:lnTo>
                                        <a:pt x="42937" y="19206"/>
                                      </a:lnTo>
                                      <a:cubicBezTo>
                                        <a:pt x="58192" y="10600"/>
                                        <a:pt x="80128" y="0"/>
                                        <a:pt x="111019" y="13"/>
                                      </a:cubicBezTo>
                                      <a:close/>
                                    </a:path>
                                  </a:pathLst>
                                </a:custGeom>
                                <a:ln w="8887" cap="rnd">
                                  <a:bevel/>
                                </a:ln>
                              </wps:spPr>
                              <wps:style>
                                <a:lnRef idx="1">
                                  <a:srgbClr val="555655"/>
                                </a:lnRef>
                                <a:fillRef idx="1">
                                  <a:srgbClr val="D3D2D2"/>
                                </a:fillRef>
                                <a:effectRef idx="0">
                                  <a:scrgbClr r="0" g="0" b="0"/>
                                </a:effectRef>
                                <a:fontRef idx="none"/>
                              </wps:style>
                              <wps:bodyPr/>
                            </wps:wsp>
                            <wps:wsp>
                              <wps:cNvPr id="3616" name="Shape 3616"/>
                              <wps:cNvSpPr/>
                              <wps:spPr>
                                <a:xfrm>
                                  <a:off x="289021" y="875197"/>
                                  <a:ext cx="196156" cy="196487"/>
                                </a:xfrm>
                                <a:custGeom>
                                  <a:avLst/>
                                  <a:gdLst/>
                                  <a:ahLst/>
                                  <a:cxnLst/>
                                  <a:rect l="0" t="0" r="0" b="0"/>
                                  <a:pathLst>
                                    <a:path w="196156" h="196487">
                                      <a:moveTo>
                                        <a:pt x="39518" y="0"/>
                                      </a:moveTo>
                                      <a:lnTo>
                                        <a:pt x="173464" y="27969"/>
                                      </a:lnTo>
                                      <a:cubicBezTo>
                                        <a:pt x="190917" y="31641"/>
                                        <a:pt x="196156" y="71515"/>
                                        <a:pt x="185186" y="117043"/>
                                      </a:cubicBezTo>
                                      <a:cubicBezTo>
                                        <a:pt x="174217" y="162561"/>
                                        <a:pt x="151169" y="196487"/>
                                        <a:pt x="133716" y="192815"/>
                                      </a:cubicBezTo>
                                      <a:lnTo>
                                        <a:pt x="0" y="163879"/>
                                      </a:lnTo>
                                      <a:lnTo>
                                        <a:pt x="39518" y="0"/>
                                      </a:lnTo>
                                      <a:close/>
                                    </a:path>
                                  </a:pathLst>
                                </a:custGeom>
                                <a:ln w="8887" cap="rnd">
                                  <a:bevel/>
                                </a:ln>
                              </wps:spPr>
                              <wps:style>
                                <a:lnRef idx="1">
                                  <a:srgbClr val="555655"/>
                                </a:lnRef>
                                <a:fillRef idx="1">
                                  <a:srgbClr val="D3D2D2"/>
                                </a:fillRef>
                                <a:effectRef idx="0">
                                  <a:scrgbClr r="0" g="0" b="0"/>
                                </a:effectRef>
                                <a:fontRef idx="none"/>
                              </wps:style>
                              <wps:bodyPr/>
                            </wps:wsp>
                            <wps:wsp>
                              <wps:cNvPr id="3617" name="Shape 3617"/>
                              <wps:cNvSpPr/>
                              <wps:spPr>
                                <a:xfrm>
                                  <a:off x="267720" y="871696"/>
                                  <a:ext cx="82110" cy="170881"/>
                                </a:xfrm>
                                <a:custGeom>
                                  <a:avLst/>
                                  <a:gdLst/>
                                  <a:ahLst/>
                                  <a:cxnLst/>
                                  <a:rect l="0" t="0" r="0" b="0"/>
                                  <a:pathLst>
                                    <a:path w="82110" h="170881">
                                      <a:moveTo>
                                        <a:pt x="60809" y="3496"/>
                                      </a:moveTo>
                                      <a:cubicBezTo>
                                        <a:pt x="77467" y="7002"/>
                                        <a:pt x="82110" y="46524"/>
                                        <a:pt x="71193" y="91779"/>
                                      </a:cubicBezTo>
                                      <a:cubicBezTo>
                                        <a:pt x="60275" y="137033"/>
                                        <a:pt x="37939" y="170881"/>
                                        <a:pt x="21301" y="167376"/>
                                      </a:cubicBezTo>
                                      <a:cubicBezTo>
                                        <a:pt x="4653" y="163870"/>
                                        <a:pt x="0" y="124348"/>
                                        <a:pt x="10907" y="79103"/>
                                      </a:cubicBezTo>
                                      <a:cubicBezTo>
                                        <a:pt x="21824" y="33848"/>
                                        <a:pt x="44171" y="0"/>
                                        <a:pt x="60809" y="3496"/>
                                      </a:cubicBezTo>
                                      <a:close/>
                                    </a:path>
                                  </a:pathLst>
                                </a:custGeom>
                                <a:ln w="0" cap="rnd">
                                  <a:bevel/>
                                </a:ln>
                              </wps:spPr>
                              <wps:style>
                                <a:lnRef idx="0">
                                  <a:srgbClr val="000000">
                                    <a:alpha val="0"/>
                                  </a:srgbClr>
                                </a:lnRef>
                                <a:fillRef idx="1">
                                  <a:srgbClr val="D3D2D2"/>
                                </a:fillRef>
                                <a:effectRef idx="0">
                                  <a:scrgbClr r="0" g="0" b="0"/>
                                </a:effectRef>
                                <a:fontRef idx="none"/>
                              </wps:style>
                              <wps:bodyPr/>
                            </wps:wsp>
                            <wps:wsp>
                              <wps:cNvPr id="3618" name="Shape 3618"/>
                              <wps:cNvSpPr/>
                              <wps:spPr>
                                <a:xfrm>
                                  <a:off x="267720" y="871696"/>
                                  <a:ext cx="82110" cy="170881"/>
                                </a:xfrm>
                                <a:custGeom>
                                  <a:avLst/>
                                  <a:gdLst/>
                                  <a:ahLst/>
                                  <a:cxnLst/>
                                  <a:rect l="0" t="0" r="0" b="0"/>
                                  <a:pathLst>
                                    <a:path w="82110" h="170881">
                                      <a:moveTo>
                                        <a:pt x="71193" y="91779"/>
                                      </a:moveTo>
                                      <a:cubicBezTo>
                                        <a:pt x="60275" y="137033"/>
                                        <a:pt x="37939" y="170881"/>
                                        <a:pt x="21301" y="167376"/>
                                      </a:cubicBezTo>
                                      <a:cubicBezTo>
                                        <a:pt x="4653" y="163870"/>
                                        <a:pt x="0" y="124348"/>
                                        <a:pt x="10907" y="79103"/>
                                      </a:cubicBezTo>
                                      <a:cubicBezTo>
                                        <a:pt x="21824" y="33848"/>
                                        <a:pt x="44171" y="0"/>
                                        <a:pt x="60809" y="3496"/>
                                      </a:cubicBezTo>
                                      <a:cubicBezTo>
                                        <a:pt x="77467" y="7002"/>
                                        <a:pt x="82110" y="46524"/>
                                        <a:pt x="71193" y="91779"/>
                                      </a:cubicBezTo>
                                      <a:close/>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619" name="Shape 3619"/>
                              <wps:cNvSpPr/>
                              <wps:spPr>
                                <a:xfrm>
                                  <a:off x="153136" y="884125"/>
                                  <a:ext cx="183043" cy="130022"/>
                                </a:xfrm>
                                <a:custGeom>
                                  <a:avLst/>
                                  <a:gdLst/>
                                  <a:ahLst/>
                                  <a:cxnLst/>
                                  <a:rect l="0" t="0" r="0" b="0"/>
                                  <a:pathLst>
                                    <a:path w="183043" h="130022">
                                      <a:moveTo>
                                        <a:pt x="96541" y="2207"/>
                                      </a:moveTo>
                                      <a:lnTo>
                                        <a:pt x="168821" y="18330"/>
                                      </a:lnTo>
                                      <a:cubicBezTo>
                                        <a:pt x="179937" y="20674"/>
                                        <a:pt x="183043" y="47042"/>
                                        <a:pt x="175754" y="77238"/>
                                      </a:cubicBezTo>
                                      <a:cubicBezTo>
                                        <a:pt x="168465" y="107443"/>
                                        <a:pt x="153564" y="130022"/>
                                        <a:pt x="142458" y="127687"/>
                                      </a:cubicBezTo>
                                      <a:lnTo>
                                        <a:pt x="48992" y="107062"/>
                                      </a:lnTo>
                                      <a:cubicBezTo>
                                        <a:pt x="38964" y="104826"/>
                                        <a:pt x="36673" y="129318"/>
                                        <a:pt x="23916" y="110617"/>
                                      </a:cubicBezTo>
                                      <a:cubicBezTo>
                                        <a:pt x="0" y="75587"/>
                                        <a:pt x="51638" y="29346"/>
                                        <a:pt x="75156" y="8887"/>
                                      </a:cubicBezTo>
                                      <a:cubicBezTo>
                                        <a:pt x="82591" y="2422"/>
                                        <a:pt x="85634" y="0"/>
                                        <a:pt x="96541" y="2207"/>
                                      </a:cubicBezTo>
                                      <a:close/>
                                    </a:path>
                                  </a:pathLst>
                                </a:custGeom>
                                <a:ln w="0" cap="rnd">
                                  <a:bevel/>
                                </a:ln>
                              </wps:spPr>
                              <wps:style>
                                <a:lnRef idx="0">
                                  <a:srgbClr val="000000">
                                    <a:alpha val="0"/>
                                  </a:srgbClr>
                                </a:lnRef>
                                <a:fillRef idx="1">
                                  <a:srgbClr val="D3D2D2"/>
                                </a:fillRef>
                                <a:effectRef idx="0">
                                  <a:scrgbClr r="0" g="0" b="0"/>
                                </a:effectRef>
                                <a:fontRef idx="none"/>
                              </wps:style>
                              <wps:bodyPr/>
                            </wps:wsp>
                            <wps:wsp>
                              <wps:cNvPr id="3620" name="Shape 3620"/>
                              <wps:cNvSpPr/>
                              <wps:spPr>
                                <a:xfrm>
                                  <a:off x="153136" y="884125"/>
                                  <a:ext cx="183043" cy="130022"/>
                                </a:xfrm>
                                <a:custGeom>
                                  <a:avLst/>
                                  <a:gdLst/>
                                  <a:ahLst/>
                                  <a:cxnLst/>
                                  <a:rect l="0" t="0" r="0" b="0"/>
                                  <a:pathLst>
                                    <a:path w="183043" h="130022">
                                      <a:moveTo>
                                        <a:pt x="142458" y="127687"/>
                                      </a:moveTo>
                                      <a:lnTo>
                                        <a:pt x="48992" y="107062"/>
                                      </a:lnTo>
                                      <a:cubicBezTo>
                                        <a:pt x="38964" y="104826"/>
                                        <a:pt x="36673" y="129318"/>
                                        <a:pt x="23916" y="110617"/>
                                      </a:cubicBezTo>
                                      <a:cubicBezTo>
                                        <a:pt x="0" y="75587"/>
                                        <a:pt x="51638" y="29346"/>
                                        <a:pt x="75156" y="8887"/>
                                      </a:cubicBezTo>
                                      <a:cubicBezTo>
                                        <a:pt x="82591" y="2422"/>
                                        <a:pt x="85634" y="0"/>
                                        <a:pt x="96541" y="2207"/>
                                      </a:cubicBezTo>
                                      <a:lnTo>
                                        <a:pt x="168821" y="18330"/>
                                      </a:lnTo>
                                      <a:cubicBezTo>
                                        <a:pt x="179937" y="20674"/>
                                        <a:pt x="183043" y="47042"/>
                                        <a:pt x="175754" y="77238"/>
                                      </a:cubicBezTo>
                                      <a:cubicBezTo>
                                        <a:pt x="168465" y="107443"/>
                                        <a:pt x="153564" y="130022"/>
                                        <a:pt x="142458" y="127687"/>
                                      </a:cubicBezTo>
                                      <a:close/>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621" name="Shape 3621"/>
                              <wps:cNvSpPr/>
                              <wps:spPr>
                                <a:xfrm>
                                  <a:off x="186254" y="887791"/>
                                  <a:ext cx="48689" cy="112463"/>
                                </a:xfrm>
                                <a:custGeom>
                                  <a:avLst/>
                                  <a:gdLst/>
                                  <a:ahLst/>
                                  <a:cxnLst/>
                                  <a:rect l="0" t="0" r="0" b="0"/>
                                  <a:pathLst>
                                    <a:path w="48689" h="112463">
                                      <a:moveTo>
                                        <a:pt x="2991" y="112463"/>
                                      </a:moveTo>
                                      <a:cubicBezTo>
                                        <a:pt x="6536" y="109748"/>
                                        <a:pt x="6954" y="103517"/>
                                        <a:pt x="4288" y="92882"/>
                                      </a:cubicBezTo>
                                      <a:cubicBezTo>
                                        <a:pt x="0" y="75821"/>
                                        <a:pt x="8983" y="38057"/>
                                        <a:pt x="48689" y="0"/>
                                      </a:cubicBezTo>
                                    </a:path>
                                  </a:pathLst>
                                </a:custGeom>
                                <a:ln w="6836" cap="rnd">
                                  <a:bevel/>
                                </a:ln>
                              </wps:spPr>
                              <wps:style>
                                <a:lnRef idx="1">
                                  <a:srgbClr val="555655"/>
                                </a:lnRef>
                                <a:fillRef idx="0">
                                  <a:srgbClr val="000000">
                                    <a:alpha val="0"/>
                                  </a:srgbClr>
                                </a:fillRef>
                                <a:effectRef idx="0">
                                  <a:scrgbClr r="0" g="0" b="0"/>
                                </a:effectRef>
                                <a:fontRef idx="none"/>
                              </wps:style>
                              <wps:bodyPr/>
                            </wps:wsp>
                            <wps:wsp>
                              <wps:cNvPr id="3622" name="Shape 3622"/>
                              <wps:cNvSpPr/>
                              <wps:spPr>
                                <a:xfrm>
                                  <a:off x="530013" y="1057043"/>
                                  <a:ext cx="55036" cy="39620"/>
                                </a:xfrm>
                                <a:custGeom>
                                  <a:avLst/>
                                  <a:gdLst/>
                                  <a:ahLst/>
                                  <a:cxnLst/>
                                  <a:rect l="0" t="0" r="0" b="0"/>
                                  <a:pathLst>
                                    <a:path w="55036" h="39620">
                                      <a:moveTo>
                                        <a:pt x="24512" y="0"/>
                                      </a:moveTo>
                                      <a:cubicBezTo>
                                        <a:pt x="34749" y="5449"/>
                                        <a:pt x="44935" y="10879"/>
                                        <a:pt x="55036" y="16270"/>
                                      </a:cubicBezTo>
                                      <a:cubicBezTo>
                                        <a:pt x="54388" y="17442"/>
                                        <a:pt x="53740" y="18623"/>
                                        <a:pt x="53070" y="19786"/>
                                      </a:cubicBezTo>
                                      <a:cubicBezTo>
                                        <a:pt x="41191" y="20235"/>
                                        <a:pt x="29270" y="20655"/>
                                        <a:pt x="17265" y="21065"/>
                                      </a:cubicBezTo>
                                      <a:cubicBezTo>
                                        <a:pt x="17244" y="21084"/>
                                        <a:pt x="17223" y="21114"/>
                                        <a:pt x="17213" y="21143"/>
                                      </a:cubicBezTo>
                                      <a:cubicBezTo>
                                        <a:pt x="26070" y="25811"/>
                                        <a:pt x="34885" y="30450"/>
                                        <a:pt x="43638" y="35079"/>
                                      </a:cubicBezTo>
                                      <a:cubicBezTo>
                                        <a:pt x="42875" y="36202"/>
                                        <a:pt x="42090" y="37315"/>
                                        <a:pt x="41316" y="38428"/>
                                      </a:cubicBezTo>
                                      <a:cubicBezTo>
                                        <a:pt x="27618" y="38858"/>
                                        <a:pt x="13835" y="39258"/>
                                        <a:pt x="0" y="39620"/>
                                      </a:cubicBezTo>
                                      <a:cubicBezTo>
                                        <a:pt x="690" y="38712"/>
                                        <a:pt x="1401" y="37794"/>
                                        <a:pt x="2081" y="36876"/>
                                      </a:cubicBezTo>
                                      <a:cubicBezTo>
                                        <a:pt x="14232" y="36622"/>
                                        <a:pt x="26342" y="36338"/>
                                        <a:pt x="38399" y="36036"/>
                                      </a:cubicBezTo>
                                      <a:cubicBezTo>
                                        <a:pt x="38420" y="36006"/>
                                        <a:pt x="38430" y="35987"/>
                                        <a:pt x="38451" y="35958"/>
                                      </a:cubicBezTo>
                                      <a:cubicBezTo>
                                        <a:pt x="29782" y="31358"/>
                                        <a:pt x="21050" y="26729"/>
                                        <a:pt x="12256" y="22090"/>
                                      </a:cubicBezTo>
                                      <a:cubicBezTo>
                                        <a:pt x="12998" y="20899"/>
                                        <a:pt x="13730" y="19717"/>
                                        <a:pt x="14462" y="18516"/>
                                      </a:cubicBezTo>
                                      <a:cubicBezTo>
                                        <a:pt x="26373" y="18096"/>
                                        <a:pt x="38242" y="17657"/>
                                        <a:pt x="50059" y="17188"/>
                                      </a:cubicBezTo>
                                      <a:lnTo>
                                        <a:pt x="50111" y="17100"/>
                                      </a:lnTo>
                                      <a:cubicBezTo>
                                        <a:pt x="41139" y="12422"/>
                                        <a:pt x="32104" y="7725"/>
                                        <a:pt x="23027" y="3008"/>
                                      </a:cubicBezTo>
                                      <a:cubicBezTo>
                                        <a:pt x="23529" y="2012"/>
                                        <a:pt x="24031" y="1006"/>
                                        <a:pt x="24512"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23" name="Shape 3623"/>
                              <wps:cNvSpPr/>
                              <wps:spPr>
                                <a:xfrm>
                                  <a:off x="569656" y="1042562"/>
                                  <a:ext cx="8430" cy="19818"/>
                                </a:xfrm>
                                <a:custGeom>
                                  <a:avLst/>
                                  <a:gdLst/>
                                  <a:ahLst/>
                                  <a:cxnLst/>
                                  <a:rect l="0" t="0" r="0" b="0"/>
                                  <a:pathLst>
                                    <a:path w="8430" h="19818">
                                      <a:moveTo>
                                        <a:pt x="8430" y="0"/>
                                      </a:moveTo>
                                      <a:lnTo>
                                        <a:pt x="8430" y="2794"/>
                                      </a:lnTo>
                                      <a:lnTo>
                                        <a:pt x="7906" y="2983"/>
                                      </a:lnTo>
                                      <a:cubicBezTo>
                                        <a:pt x="6975" y="3491"/>
                                        <a:pt x="6128" y="4155"/>
                                        <a:pt x="5365" y="4976"/>
                                      </a:cubicBezTo>
                                      <a:cubicBezTo>
                                        <a:pt x="4601" y="5786"/>
                                        <a:pt x="4005" y="6685"/>
                                        <a:pt x="3587" y="7681"/>
                                      </a:cubicBezTo>
                                      <a:cubicBezTo>
                                        <a:pt x="2959" y="9165"/>
                                        <a:pt x="2750" y="10444"/>
                                        <a:pt x="2980" y="11558"/>
                                      </a:cubicBezTo>
                                      <a:cubicBezTo>
                                        <a:pt x="3210" y="12671"/>
                                        <a:pt x="3608" y="13589"/>
                                        <a:pt x="4225" y="14331"/>
                                      </a:cubicBezTo>
                                      <a:cubicBezTo>
                                        <a:pt x="4810" y="15073"/>
                                        <a:pt x="5469" y="15650"/>
                                        <a:pt x="6170" y="16050"/>
                                      </a:cubicBezTo>
                                      <a:cubicBezTo>
                                        <a:pt x="6860" y="16460"/>
                                        <a:pt x="7372" y="16685"/>
                                        <a:pt x="7655" y="16753"/>
                                      </a:cubicBezTo>
                                      <a:lnTo>
                                        <a:pt x="8430" y="14933"/>
                                      </a:lnTo>
                                      <a:lnTo>
                                        <a:pt x="8430" y="19818"/>
                                      </a:lnTo>
                                      <a:lnTo>
                                        <a:pt x="8272" y="19810"/>
                                      </a:lnTo>
                                      <a:cubicBezTo>
                                        <a:pt x="6546" y="19458"/>
                                        <a:pt x="5072" y="18872"/>
                                        <a:pt x="3869" y="18071"/>
                                      </a:cubicBezTo>
                                      <a:cubicBezTo>
                                        <a:pt x="2656" y="17280"/>
                                        <a:pt x="1736" y="16304"/>
                                        <a:pt x="1088" y="15161"/>
                                      </a:cubicBezTo>
                                      <a:cubicBezTo>
                                        <a:pt x="439" y="14019"/>
                                        <a:pt x="94" y="12759"/>
                                        <a:pt x="52" y="11372"/>
                                      </a:cubicBezTo>
                                      <a:cubicBezTo>
                                        <a:pt x="0" y="9995"/>
                                        <a:pt x="314" y="8530"/>
                                        <a:pt x="962" y="6997"/>
                                      </a:cubicBezTo>
                                      <a:cubicBezTo>
                                        <a:pt x="1631" y="5405"/>
                                        <a:pt x="2520" y="4048"/>
                                        <a:pt x="3629" y="2944"/>
                                      </a:cubicBezTo>
                                      <a:cubicBezTo>
                                        <a:pt x="4737" y="1831"/>
                                        <a:pt x="5929" y="972"/>
                                        <a:pt x="7257" y="337"/>
                                      </a:cubicBezTo>
                                      <a:lnTo>
                                        <a:pt x="8430"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24" name="Shape 3624"/>
                              <wps:cNvSpPr/>
                              <wps:spPr>
                                <a:xfrm>
                                  <a:off x="578086" y="1041541"/>
                                  <a:ext cx="17828" cy="21104"/>
                                </a:xfrm>
                                <a:custGeom>
                                  <a:avLst/>
                                  <a:gdLst/>
                                  <a:ahLst/>
                                  <a:cxnLst/>
                                  <a:rect l="0" t="0" r="0" b="0"/>
                                  <a:pathLst>
                                    <a:path w="17828" h="21104">
                                      <a:moveTo>
                                        <a:pt x="3010" y="156"/>
                                      </a:moveTo>
                                      <a:cubicBezTo>
                                        <a:pt x="4453" y="0"/>
                                        <a:pt x="5844" y="49"/>
                                        <a:pt x="7172" y="322"/>
                                      </a:cubicBezTo>
                                      <a:cubicBezTo>
                                        <a:pt x="7873" y="459"/>
                                        <a:pt x="8563" y="605"/>
                                        <a:pt x="9253" y="752"/>
                                      </a:cubicBezTo>
                                      <a:cubicBezTo>
                                        <a:pt x="7067" y="6690"/>
                                        <a:pt x="4620" y="12549"/>
                                        <a:pt x="1912" y="18321"/>
                                      </a:cubicBezTo>
                                      <a:cubicBezTo>
                                        <a:pt x="2550" y="18448"/>
                                        <a:pt x="3397" y="18506"/>
                                        <a:pt x="4464" y="18477"/>
                                      </a:cubicBezTo>
                                      <a:cubicBezTo>
                                        <a:pt x="5551" y="18457"/>
                                        <a:pt x="6701" y="18242"/>
                                        <a:pt x="7894" y="17832"/>
                                      </a:cubicBezTo>
                                      <a:cubicBezTo>
                                        <a:pt x="9107" y="17432"/>
                                        <a:pt x="10257" y="16797"/>
                                        <a:pt x="11365" y="15928"/>
                                      </a:cubicBezTo>
                                      <a:cubicBezTo>
                                        <a:pt x="12484" y="15059"/>
                                        <a:pt x="13384" y="13828"/>
                                        <a:pt x="14053" y="12227"/>
                                      </a:cubicBezTo>
                                      <a:cubicBezTo>
                                        <a:pt x="14649" y="10840"/>
                                        <a:pt x="14837" y="9424"/>
                                        <a:pt x="14628" y="7969"/>
                                      </a:cubicBezTo>
                                      <a:cubicBezTo>
                                        <a:pt x="14419" y="6514"/>
                                        <a:pt x="13823" y="5303"/>
                                        <a:pt x="12819" y="4346"/>
                                      </a:cubicBezTo>
                                      <a:cubicBezTo>
                                        <a:pt x="13697" y="3799"/>
                                        <a:pt x="14555" y="3252"/>
                                        <a:pt x="15423" y="2705"/>
                                      </a:cubicBezTo>
                                      <a:cubicBezTo>
                                        <a:pt x="16772" y="4131"/>
                                        <a:pt x="17525" y="5713"/>
                                        <a:pt x="17681" y="7432"/>
                                      </a:cubicBezTo>
                                      <a:cubicBezTo>
                                        <a:pt x="17828" y="9151"/>
                                        <a:pt x="17504" y="10947"/>
                                        <a:pt x="16719" y="12822"/>
                                      </a:cubicBezTo>
                                      <a:cubicBezTo>
                                        <a:pt x="16040" y="14424"/>
                                        <a:pt x="15119" y="15801"/>
                                        <a:pt x="13938" y="16963"/>
                                      </a:cubicBezTo>
                                      <a:cubicBezTo>
                                        <a:pt x="12767" y="18125"/>
                                        <a:pt x="11418" y="19063"/>
                                        <a:pt x="9922" y="19766"/>
                                      </a:cubicBezTo>
                                      <a:cubicBezTo>
                                        <a:pt x="8395" y="20459"/>
                                        <a:pt x="6796" y="20909"/>
                                        <a:pt x="5091" y="21104"/>
                                      </a:cubicBezTo>
                                      <a:lnTo>
                                        <a:pt x="0" y="20839"/>
                                      </a:lnTo>
                                      <a:lnTo>
                                        <a:pt x="0" y="15953"/>
                                      </a:lnTo>
                                      <a:lnTo>
                                        <a:pt x="5541" y="2949"/>
                                      </a:lnTo>
                                      <a:cubicBezTo>
                                        <a:pt x="4516" y="2734"/>
                                        <a:pt x="3481" y="2734"/>
                                        <a:pt x="2445" y="2930"/>
                                      </a:cubicBezTo>
                                      <a:lnTo>
                                        <a:pt x="0" y="3814"/>
                                      </a:lnTo>
                                      <a:lnTo>
                                        <a:pt x="0" y="1021"/>
                                      </a:lnTo>
                                      <a:lnTo>
                                        <a:pt x="3010" y="156"/>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25" name="Shape 3625"/>
                              <wps:cNvSpPr/>
                              <wps:spPr>
                                <a:xfrm>
                                  <a:off x="585996" y="1027422"/>
                                  <a:ext cx="6368" cy="12031"/>
                                </a:xfrm>
                                <a:custGeom>
                                  <a:avLst/>
                                  <a:gdLst/>
                                  <a:ahLst/>
                                  <a:cxnLst/>
                                  <a:rect l="0" t="0" r="0" b="0"/>
                                  <a:pathLst>
                                    <a:path w="6368" h="12031">
                                      <a:moveTo>
                                        <a:pt x="3702" y="0"/>
                                      </a:moveTo>
                                      <a:cubicBezTo>
                                        <a:pt x="4580" y="186"/>
                                        <a:pt x="5480" y="371"/>
                                        <a:pt x="6368" y="557"/>
                                      </a:cubicBezTo>
                                      <a:cubicBezTo>
                                        <a:pt x="5249" y="4414"/>
                                        <a:pt x="4016" y="8242"/>
                                        <a:pt x="2688" y="12031"/>
                                      </a:cubicBezTo>
                                      <a:cubicBezTo>
                                        <a:pt x="1788" y="11856"/>
                                        <a:pt x="889" y="11670"/>
                                        <a:pt x="0" y="11485"/>
                                      </a:cubicBezTo>
                                      <a:cubicBezTo>
                                        <a:pt x="1338" y="7686"/>
                                        <a:pt x="2562" y="3858"/>
                                        <a:pt x="3702"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26" name="Shape 3626"/>
                              <wps:cNvSpPr/>
                              <wps:spPr>
                                <a:xfrm>
                                  <a:off x="566808" y="997346"/>
                                  <a:ext cx="39267" cy="28370"/>
                                </a:xfrm>
                                <a:custGeom>
                                  <a:avLst/>
                                  <a:gdLst/>
                                  <a:ahLst/>
                                  <a:cxnLst/>
                                  <a:rect l="0" t="0" r="0" b="0"/>
                                  <a:pathLst>
                                    <a:path w="39267" h="28370">
                                      <a:moveTo>
                                        <a:pt x="6609" y="0"/>
                                      </a:moveTo>
                                      <a:cubicBezTo>
                                        <a:pt x="17631" y="6709"/>
                                        <a:pt x="28517" y="13389"/>
                                        <a:pt x="39267" y="20039"/>
                                      </a:cubicBezTo>
                                      <a:cubicBezTo>
                                        <a:pt x="39026" y="21084"/>
                                        <a:pt x="38796" y="22119"/>
                                        <a:pt x="38535" y="23164"/>
                                      </a:cubicBezTo>
                                      <a:cubicBezTo>
                                        <a:pt x="25819" y="24922"/>
                                        <a:pt x="12956" y="26661"/>
                                        <a:pt x="0" y="28370"/>
                                      </a:cubicBezTo>
                                      <a:cubicBezTo>
                                        <a:pt x="324" y="27266"/>
                                        <a:pt x="659" y="26153"/>
                                        <a:pt x="983" y="25049"/>
                                      </a:cubicBezTo>
                                      <a:cubicBezTo>
                                        <a:pt x="12287" y="23594"/>
                                        <a:pt x="23487" y="22110"/>
                                        <a:pt x="34613" y="20625"/>
                                      </a:cubicBezTo>
                                      <a:cubicBezTo>
                                        <a:pt x="25181" y="14893"/>
                                        <a:pt x="15644" y="9131"/>
                                        <a:pt x="6034" y="3359"/>
                                      </a:cubicBezTo>
                                      <a:cubicBezTo>
                                        <a:pt x="6232" y="2246"/>
                                        <a:pt x="6421" y="1123"/>
                                        <a:pt x="6609"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27" name="Shape 3627"/>
                              <wps:cNvSpPr/>
                              <wps:spPr>
                                <a:xfrm>
                                  <a:off x="586027" y="994427"/>
                                  <a:ext cx="23351" cy="7578"/>
                                </a:xfrm>
                                <a:custGeom>
                                  <a:avLst/>
                                  <a:gdLst/>
                                  <a:ahLst/>
                                  <a:cxnLst/>
                                  <a:rect l="0" t="0" r="0" b="0"/>
                                  <a:pathLst>
                                    <a:path w="23351" h="7578">
                                      <a:moveTo>
                                        <a:pt x="418" y="0"/>
                                      </a:moveTo>
                                      <a:cubicBezTo>
                                        <a:pt x="8062" y="1563"/>
                                        <a:pt x="15707" y="3125"/>
                                        <a:pt x="23351" y="4697"/>
                                      </a:cubicBezTo>
                                      <a:cubicBezTo>
                                        <a:pt x="23215" y="5654"/>
                                        <a:pt x="23079" y="6621"/>
                                        <a:pt x="22943" y="7578"/>
                                      </a:cubicBezTo>
                                      <a:cubicBezTo>
                                        <a:pt x="15288" y="6016"/>
                                        <a:pt x="7655" y="4443"/>
                                        <a:pt x="0" y="2881"/>
                                      </a:cubicBezTo>
                                      <a:cubicBezTo>
                                        <a:pt x="157" y="1924"/>
                                        <a:pt x="282" y="957"/>
                                        <a:pt x="418"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28" name="Shape 3628"/>
                              <wps:cNvSpPr/>
                              <wps:spPr>
                                <a:xfrm>
                                  <a:off x="574827" y="991712"/>
                                  <a:ext cx="4643" cy="4580"/>
                                </a:xfrm>
                                <a:custGeom>
                                  <a:avLst/>
                                  <a:gdLst/>
                                  <a:ahLst/>
                                  <a:cxnLst/>
                                  <a:rect l="0" t="0" r="0" b="0"/>
                                  <a:pathLst>
                                    <a:path w="4643" h="4580">
                                      <a:moveTo>
                                        <a:pt x="2635" y="127"/>
                                      </a:moveTo>
                                      <a:cubicBezTo>
                                        <a:pt x="3252" y="254"/>
                                        <a:pt x="3754" y="576"/>
                                        <a:pt x="4131" y="1074"/>
                                      </a:cubicBezTo>
                                      <a:cubicBezTo>
                                        <a:pt x="4497" y="1582"/>
                                        <a:pt x="4643" y="2149"/>
                                        <a:pt x="4559" y="2754"/>
                                      </a:cubicBezTo>
                                      <a:cubicBezTo>
                                        <a:pt x="4476" y="3359"/>
                                        <a:pt x="4183" y="3828"/>
                                        <a:pt x="3691" y="4160"/>
                                      </a:cubicBezTo>
                                      <a:cubicBezTo>
                                        <a:pt x="3200" y="4492"/>
                                        <a:pt x="2646" y="4580"/>
                                        <a:pt x="2008" y="4453"/>
                                      </a:cubicBezTo>
                                      <a:cubicBezTo>
                                        <a:pt x="1391" y="4326"/>
                                        <a:pt x="878" y="4014"/>
                                        <a:pt x="523" y="3506"/>
                                      </a:cubicBezTo>
                                      <a:cubicBezTo>
                                        <a:pt x="146" y="3008"/>
                                        <a:pt x="0" y="2441"/>
                                        <a:pt x="94" y="1836"/>
                                      </a:cubicBezTo>
                                      <a:cubicBezTo>
                                        <a:pt x="178" y="1230"/>
                                        <a:pt x="481" y="762"/>
                                        <a:pt x="962" y="430"/>
                                      </a:cubicBezTo>
                                      <a:cubicBezTo>
                                        <a:pt x="1443" y="98"/>
                                        <a:pt x="1997" y="0"/>
                                        <a:pt x="2635" y="127"/>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29" name="Shape 3629"/>
                              <wps:cNvSpPr/>
                              <wps:spPr>
                                <a:xfrm>
                                  <a:off x="572561" y="966928"/>
                                  <a:ext cx="27035" cy="24108"/>
                                </a:xfrm>
                                <a:custGeom>
                                  <a:avLst/>
                                  <a:gdLst/>
                                  <a:ahLst/>
                                  <a:cxnLst/>
                                  <a:rect l="0" t="0" r="0" b="0"/>
                                  <a:pathLst>
                                    <a:path w="27035" h="24108">
                                      <a:moveTo>
                                        <a:pt x="22473" y="0"/>
                                      </a:moveTo>
                                      <a:lnTo>
                                        <a:pt x="27035" y="110"/>
                                      </a:lnTo>
                                      <a:lnTo>
                                        <a:pt x="27035" y="3027"/>
                                      </a:lnTo>
                                      <a:lnTo>
                                        <a:pt x="23654" y="2901"/>
                                      </a:lnTo>
                                      <a:cubicBezTo>
                                        <a:pt x="22504" y="3076"/>
                                        <a:pt x="21500" y="3457"/>
                                        <a:pt x="20643" y="4063"/>
                                      </a:cubicBezTo>
                                      <a:cubicBezTo>
                                        <a:pt x="19785" y="4678"/>
                                        <a:pt x="19084" y="5479"/>
                                        <a:pt x="18551" y="6475"/>
                                      </a:cubicBezTo>
                                      <a:cubicBezTo>
                                        <a:pt x="18018" y="7481"/>
                                        <a:pt x="17715" y="8662"/>
                                        <a:pt x="17652" y="10020"/>
                                      </a:cubicBezTo>
                                      <a:cubicBezTo>
                                        <a:pt x="17579" y="11348"/>
                                        <a:pt x="17756" y="12627"/>
                                        <a:pt x="18175" y="13858"/>
                                      </a:cubicBezTo>
                                      <a:cubicBezTo>
                                        <a:pt x="18593" y="15098"/>
                                        <a:pt x="19168" y="16221"/>
                                        <a:pt x="19963" y="17237"/>
                                      </a:cubicBezTo>
                                      <a:cubicBezTo>
                                        <a:pt x="20737" y="18242"/>
                                        <a:pt x="21667" y="19112"/>
                                        <a:pt x="22765" y="19834"/>
                                      </a:cubicBezTo>
                                      <a:cubicBezTo>
                                        <a:pt x="23863" y="20547"/>
                                        <a:pt x="25055" y="21036"/>
                                        <a:pt x="26342" y="21299"/>
                                      </a:cubicBezTo>
                                      <a:lnTo>
                                        <a:pt x="27035" y="21303"/>
                                      </a:lnTo>
                                      <a:lnTo>
                                        <a:pt x="27035" y="24108"/>
                                      </a:lnTo>
                                      <a:lnTo>
                                        <a:pt x="0" y="18575"/>
                                      </a:lnTo>
                                      <a:cubicBezTo>
                                        <a:pt x="115" y="17608"/>
                                        <a:pt x="209" y="16641"/>
                                        <a:pt x="303" y="15674"/>
                                      </a:cubicBezTo>
                                      <a:cubicBezTo>
                                        <a:pt x="6515" y="16944"/>
                                        <a:pt x="12716" y="18213"/>
                                        <a:pt x="18917" y="19483"/>
                                      </a:cubicBezTo>
                                      <a:cubicBezTo>
                                        <a:pt x="18928" y="19453"/>
                                        <a:pt x="18928" y="19414"/>
                                        <a:pt x="18938" y="19385"/>
                                      </a:cubicBezTo>
                                      <a:cubicBezTo>
                                        <a:pt x="18175" y="18770"/>
                                        <a:pt x="17547" y="18077"/>
                                        <a:pt x="17014" y="17276"/>
                                      </a:cubicBezTo>
                                      <a:cubicBezTo>
                                        <a:pt x="16502" y="16475"/>
                                        <a:pt x="16083" y="15635"/>
                                        <a:pt x="15769" y="14766"/>
                                      </a:cubicBezTo>
                                      <a:cubicBezTo>
                                        <a:pt x="15445" y="13907"/>
                                        <a:pt x="15215" y="13018"/>
                                        <a:pt x="15090" y="12100"/>
                                      </a:cubicBezTo>
                                      <a:cubicBezTo>
                                        <a:pt x="14964" y="11192"/>
                                        <a:pt x="14922" y="10313"/>
                                        <a:pt x="14964" y="9473"/>
                                      </a:cubicBezTo>
                                      <a:cubicBezTo>
                                        <a:pt x="15058" y="7754"/>
                                        <a:pt x="15414" y="6231"/>
                                        <a:pt x="16052" y="4912"/>
                                      </a:cubicBezTo>
                                      <a:cubicBezTo>
                                        <a:pt x="16690" y="3594"/>
                                        <a:pt x="17547" y="2510"/>
                                        <a:pt x="18645" y="1670"/>
                                      </a:cubicBezTo>
                                      <a:cubicBezTo>
                                        <a:pt x="19733" y="840"/>
                                        <a:pt x="21009" y="283"/>
                                        <a:pt x="22473"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0" name="Shape 3630"/>
                              <wps:cNvSpPr/>
                              <wps:spPr>
                                <a:xfrm>
                                  <a:off x="599596" y="967039"/>
                                  <a:ext cx="12159" cy="26150"/>
                                </a:xfrm>
                                <a:custGeom>
                                  <a:avLst/>
                                  <a:gdLst/>
                                  <a:ahLst/>
                                  <a:cxnLst/>
                                  <a:rect l="0" t="0" r="0" b="0"/>
                                  <a:pathLst>
                                    <a:path w="12159" h="26150">
                                      <a:moveTo>
                                        <a:pt x="0" y="0"/>
                                      </a:moveTo>
                                      <a:lnTo>
                                        <a:pt x="279" y="7"/>
                                      </a:lnTo>
                                      <a:cubicBezTo>
                                        <a:pt x="2036" y="358"/>
                                        <a:pt x="3657" y="983"/>
                                        <a:pt x="5132" y="1872"/>
                                      </a:cubicBezTo>
                                      <a:cubicBezTo>
                                        <a:pt x="6596" y="2751"/>
                                        <a:pt x="7861" y="3835"/>
                                        <a:pt x="8928" y="5114"/>
                                      </a:cubicBezTo>
                                      <a:cubicBezTo>
                                        <a:pt x="9984" y="6384"/>
                                        <a:pt x="10810" y="7810"/>
                                        <a:pt x="11354" y="9372"/>
                                      </a:cubicBezTo>
                                      <a:cubicBezTo>
                                        <a:pt x="11918" y="10944"/>
                                        <a:pt x="12159" y="12585"/>
                                        <a:pt x="12065" y="14294"/>
                                      </a:cubicBezTo>
                                      <a:cubicBezTo>
                                        <a:pt x="12023" y="15144"/>
                                        <a:pt x="11887" y="15984"/>
                                        <a:pt x="11646" y="16823"/>
                                      </a:cubicBezTo>
                                      <a:cubicBezTo>
                                        <a:pt x="11406" y="17653"/>
                                        <a:pt x="11061" y="18435"/>
                                        <a:pt x="10622" y="19148"/>
                                      </a:cubicBezTo>
                                      <a:cubicBezTo>
                                        <a:pt x="10182" y="19851"/>
                                        <a:pt x="9639" y="20495"/>
                                        <a:pt x="9001" y="21062"/>
                                      </a:cubicBezTo>
                                      <a:cubicBezTo>
                                        <a:pt x="8373" y="21609"/>
                                        <a:pt x="7631" y="22038"/>
                                        <a:pt x="6794" y="22331"/>
                                      </a:cubicBezTo>
                                      <a:cubicBezTo>
                                        <a:pt x="6784" y="22361"/>
                                        <a:pt x="6784" y="22390"/>
                                        <a:pt x="6784" y="22419"/>
                                      </a:cubicBezTo>
                                      <a:cubicBezTo>
                                        <a:pt x="8133" y="22702"/>
                                        <a:pt x="9471" y="22976"/>
                                        <a:pt x="10810" y="23249"/>
                                      </a:cubicBezTo>
                                      <a:cubicBezTo>
                                        <a:pt x="10716" y="24216"/>
                                        <a:pt x="10611" y="25183"/>
                                        <a:pt x="10517" y="26150"/>
                                      </a:cubicBezTo>
                                      <a:lnTo>
                                        <a:pt x="0" y="23997"/>
                                      </a:lnTo>
                                      <a:lnTo>
                                        <a:pt x="0" y="21192"/>
                                      </a:lnTo>
                                      <a:lnTo>
                                        <a:pt x="3019" y="21208"/>
                                      </a:lnTo>
                                      <a:cubicBezTo>
                                        <a:pt x="4211" y="20964"/>
                                        <a:pt x="5257" y="20505"/>
                                        <a:pt x="6177" y="19831"/>
                                      </a:cubicBezTo>
                                      <a:cubicBezTo>
                                        <a:pt x="7098" y="19177"/>
                                        <a:pt x="7830" y="18318"/>
                                        <a:pt x="8426" y="17282"/>
                                      </a:cubicBezTo>
                                      <a:cubicBezTo>
                                        <a:pt x="8990" y="16257"/>
                                        <a:pt x="9314" y="15085"/>
                                        <a:pt x="9388" y="13747"/>
                                      </a:cubicBezTo>
                                      <a:cubicBezTo>
                                        <a:pt x="9450" y="12390"/>
                                        <a:pt x="9252" y="11101"/>
                                        <a:pt x="8802" y="9899"/>
                                      </a:cubicBezTo>
                                      <a:cubicBezTo>
                                        <a:pt x="8342" y="8698"/>
                                        <a:pt x="7694" y="7624"/>
                                        <a:pt x="6868" y="6667"/>
                                      </a:cubicBezTo>
                                      <a:cubicBezTo>
                                        <a:pt x="6031" y="5720"/>
                                        <a:pt x="5048" y="4919"/>
                                        <a:pt x="3908" y="4274"/>
                                      </a:cubicBezTo>
                                      <a:cubicBezTo>
                                        <a:pt x="2789" y="3640"/>
                                        <a:pt x="1566" y="3190"/>
                                        <a:pt x="269" y="2927"/>
                                      </a:cubicBezTo>
                                      <a:lnTo>
                                        <a:pt x="0" y="2917"/>
                                      </a:lnTo>
                                      <a:lnTo>
                                        <a:pt x="0"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1" name="Shape 3631"/>
                              <wps:cNvSpPr/>
                              <wps:spPr>
                                <a:xfrm>
                                  <a:off x="587199" y="942378"/>
                                  <a:ext cx="6734" cy="19581"/>
                                </a:xfrm>
                                <a:custGeom>
                                  <a:avLst/>
                                  <a:gdLst/>
                                  <a:ahLst/>
                                  <a:cxnLst/>
                                  <a:rect l="0" t="0" r="0" b="0"/>
                                  <a:pathLst>
                                    <a:path w="6734" h="19581">
                                      <a:moveTo>
                                        <a:pt x="6013" y="0"/>
                                      </a:moveTo>
                                      <a:lnTo>
                                        <a:pt x="6734" y="22"/>
                                      </a:lnTo>
                                      <a:lnTo>
                                        <a:pt x="6734" y="2972"/>
                                      </a:lnTo>
                                      <a:lnTo>
                                        <a:pt x="4580" y="4121"/>
                                      </a:lnTo>
                                      <a:cubicBezTo>
                                        <a:pt x="3963" y="4688"/>
                                        <a:pt x="3503" y="5401"/>
                                        <a:pt x="3189" y="6289"/>
                                      </a:cubicBezTo>
                                      <a:cubicBezTo>
                                        <a:pt x="2865" y="7168"/>
                                        <a:pt x="2750" y="8145"/>
                                        <a:pt x="2823" y="9219"/>
                                      </a:cubicBezTo>
                                      <a:cubicBezTo>
                                        <a:pt x="2918" y="10811"/>
                                        <a:pt x="3325" y="12217"/>
                                        <a:pt x="4047" y="13399"/>
                                      </a:cubicBezTo>
                                      <a:cubicBezTo>
                                        <a:pt x="4748" y="14600"/>
                                        <a:pt x="5542" y="15586"/>
                                        <a:pt x="6431" y="16387"/>
                                      </a:cubicBezTo>
                                      <a:lnTo>
                                        <a:pt x="6734" y="16604"/>
                                      </a:lnTo>
                                      <a:lnTo>
                                        <a:pt x="6734" y="19581"/>
                                      </a:lnTo>
                                      <a:lnTo>
                                        <a:pt x="3963" y="17344"/>
                                      </a:lnTo>
                                      <a:cubicBezTo>
                                        <a:pt x="2865" y="16114"/>
                                        <a:pt x="1976" y="14746"/>
                                        <a:pt x="1307" y="13252"/>
                                      </a:cubicBezTo>
                                      <a:cubicBezTo>
                                        <a:pt x="627" y="11758"/>
                                        <a:pt x="230" y="10186"/>
                                        <a:pt x="125" y="8526"/>
                                      </a:cubicBezTo>
                                      <a:cubicBezTo>
                                        <a:pt x="0" y="6797"/>
                                        <a:pt x="188" y="5332"/>
                                        <a:pt x="680" y="4151"/>
                                      </a:cubicBezTo>
                                      <a:cubicBezTo>
                                        <a:pt x="1171" y="2949"/>
                                        <a:pt x="1882" y="2012"/>
                                        <a:pt x="2803" y="1318"/>
                                      </a:cubicBezTo>
                                      <a:cubicBezTo>
                                        <a:pt x="3712" y="635"/>
                                        <a:pt x="4779" y="186"/>
                                        <a:pt x="6013"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2" name="Shape 3632"/>
                              <wps:cNvSpPr/>
                              <wps:spPr>
                                <a:xfrm>
                                  <a:off x="593934" y="942400"/>
                                  <a:ext cx="17631" cy="22674"/>
                                </a:xfrm>
                                <a:custGeom>
                                  <a:avLst/>
                                  <a:gdLst/>
                                  <a:ahLst/>
                                  <a:cxnLst/>
                                  <a:rect l="0" t="0" r="0" b="0"/>
                                  <a:pathLst>
                                    <a:path w="17631" h="22674">
                                      <a:moveTo>
                                        <a:pt x="0" y="0"/>
                                      </a:moveTo>
                                      <a:lnTo>
                                        <a:pt x="3127" y="95"/>
                                      </a:lnTo>
                                      <a:cubicBezTo>
                                        <a:pt x="3817" y="242"/>
                                        <a:pt x="4518" y="388"/>
                                        <a:pt x="5218" y="525"/>
                                      </a:cubicBezTo>
                                      <a:cubicBezTo>
                                        <a:pt x="5961" y="6834"/>
                                        <a:pt x="6421" y="13162"/>
                                        <a:pt x="6599" y="19471"/>
                                      </a:cubicBezTo>
                                      <a:cubicBezTo>
                                        <a:pt x="7237" y="19597"/>
                                        <a:pt x="8031" y="19646"/>
                                        <a:pt x="8993" y="19597"/>
                                      </a:cubicBezTo>
                                      <a:cubicBezTo>
                                        <a:pt x="9976" y="19558"/>
                                        <a:pt x="10907" y="19305"/>
                                        <a:pt x="11806" y="18845"/>
                                      </a:cubicBezTo>
                                      <a:cubicBezTo>
                                        <a:pt x="12706" y="18386"/>
                                        <a:pt x="13480" y="17674"/>
                                        <a:pt x="14075" y="16717"/>
                                      </a:cubicBezTo>
                                      <a:cubicBezTo>
                                        <a:pt x="14682" y="15769"/>
                                        <a:pt x="14943" y="14431"/>
                                        <a:pt x="14828" y="12693"/>
                                      </a:cubicBezTo>
                                      <a:cubicBezTo>
                                        <a:pt x="14724" y="11189"/>
                                        <a:pt x="14243" y="9675"/>
                                        <a:pt x="13385" y="8123"/>
                                      </a:cubicBezTo>
                                      <a:cubicBezTo>
                                        <a:pt x="12528" y="6580"/>
                                        <a:pt x="11430" y="5300"/>
                                        <a:pt x="10091" y="4285"/>
                                      </a:cubicBezTo>
                                      <a:cubicBezTo>
                                        <a:pt x="10625" y="3699"/>
                                        <a:pt x="11158" y="3113"/>
                                        <a:pt x="11712" y="2517"/>
                                      </a:cubicBezTo>
                                      <a:cubicBezTo>
                                        <a:pt x="13584" y="4021"/>
                                        <a:pt x="14996" y="5681"/>
                                        <a:pt x="15916" y="7517"/>
                                      </a:cubicBezTo>
                                      <a:cubicBezTo>
                                        <a:pt x="16826" y="9343"/>
                                        <a:pt x="17370" y="11277"/>
                                        <a:pt x="17506" y="13289"/>
                                      </a:cubicBezTo>
                                      <a:cubicBezTo>
                                        <a:pt x="17631" y="15017"/>
                                        <a:pt x="17422" y="16521"/>
                                        <a:pt x="16878" y="17801"/>
                                      </a:cubicBezTo>
                                      <a:cubicBezTo>
                                        <a:pt x="16355" y="19080"/>
                                        <a:pt x="15550" y="20115"/>
                                        <a:pt x="14515" y="20896"/>
                                      </a:cubicBezTo>
                                      <a:cubicBezTo>
                                        <a:pt x="13480" y="21687"/>
                                        <a:pt x="12225" y="22205"/>
                                        <a:pt x="10750" y="22439"/>
                                      </a:cubicBezTo>
                                      <a:cubicBezTo>
                                        <a:pt x="9286" y="22674"/>
                                        <a:pt x="7655" y="22605"/>
                                        <a:pt x="5867" y="22244"/>
                                      </a:cubicBezTo>
                                      <a:cubicBezTo>
                                        <a:pt x="4141" y="21883"/>
                                        <a:pt x="2562" y="21287"/>
                                        <a:pt x="1088" y="20437"/>
                                      </a:cubicBezTo>
                                      <a:lnTo>
                                        <a:pt x="0" y="19559"/>
                                      </a:lnTo>
                                      <a:lnTo>
                                        <a:pt x="0" y="16582"/>
                                      </a:lnTo>
                                      <a:lnTo>
                                        <a:pt x="2248" y="18191"/>
                                      </a:lnTo>
                                      <a:cubicBezTo>
                                        <a:pt x="3075" y="18621"/>
                                        <a:pt x="3618" y="18865"/>
                                        <a:pt x="3932" y="18924"/>
                                      </a:cubicBezTo>
                                      <a:cubicBezTo>
                                        <a:pt x="3765" y="13582"/>
                                        <a:pt x="3420" y="8250"/>
                                        <a:pt x="2855" y="2908"/>
                                      </a:cubicBezTo>
                                      <a:cubicBezTo>
                                        <a:pt x="1830" y="2693"/>
                                        <a:pt x="899" y="2703"/>
                                        <a:pt x="42" y="2927"/>
                                      </a:cubicBezTo>
                                      <a:lnTo>
                                        <a:pt x="0" y="2950"/>
                                      </a:lnTo>
                                      <a:lnTo>
                                        <a:pt x="0"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3" name="Shape 3633"/>
                              <wps:cNvSpPr/>
                              <wps:spPr>
                                <a:xfrm>
                                  <a:off x="580997" y="931396"/>
                                  <a:ext cx="9537" cy="7041"/>
                                </a:xfrm>
                                <a:custGeom>
                                  <a:avLst/>
                                  <a:gdLst/>
                                  <a:ahLst/>
                                  <a:cxnLst/>
                                  <a:rect l="0" t="0" r="0" b="0"/>
                                  <a:pathLst>
                                    <a:path w="9537" h="7041">
                                      <a:moveTo>
                                        <a:pt x="0" y="0"/>
                                      </a:moveTo>
                                      <a:cubicBezTo>
                                        <a:pt x="345" y="78"/>
                                        <a:pt x="690" y="147"/>
                                        <a:pt x="1046" y="215"/>
                                      </a:cubicBezTo>
                                      <a:cubicBezTo>
                                        <a:pt x="1192" y="1162"/>
                                        <a:pt x="1339" y="2109"/>
                                        <a:pt x="1464" y="3057"/>
                                      </a:cubicBezTo>
                                      <a:cubicBezTo>
                                        <a:pt x="4110" y="3594"/>
                                        <a:pt x="6745" y="4131"/>
                                        <a:pt x="9370" y="4668"/>
                                      </a:cubicBezTo>
                                      <a:cubicBezTo>
                                        <a:pt x="9422" y="5049"/>
                                        <a:pt x="9485" y="5439"/>
                                        <a:pt x="9537" y="5820"/>
                                      </a:cubicBezTo>
                                      <a:cubicBezTo>
                                        <a:pt x="6902" y="5283"/>
                                        <a:pt x="4267" y="4746"/>
                                        <a:pt x="1631" y="4199"/>
                                      </a:cubicBezTo>
                                      <a:cubicBezTo>
                                        <a:pt x="1767" y="5156"/>
                                        <a:pt x="1882" y="6094"/>
                                        <a:pt x="2008" y="7041"/>
                                      </a:cubicBezTo>
                                      <a:cubicBezTo>
                                        <a:pt x="1652" y="6973"/>
                                        <a:pt x="1307" y="6904"/>
                                        <a:pt x="962" y="6826"/>
                                      </a:cubicBezTo>
                                      <a:cubicBezTo>
                                        <a:pt x="680" y="4551"/>
                                        <a:pt x="356" y="2275"/>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4" name="Shape 3634"/>
                              <wps:cNvSpPr/>
                              <wps:spPr>
                                <a:xfrm>
                                  <a:off x="579052" y="920713"/>
                                  <a:ext cx="10625" cy="10947"/>
                                </a:xfrm>
                                <a:custGeom>
                                  <a:avLst/>
                                  <a:gdLst/>
                                  <a:ahLst/>
                                  <a:cxnLst/>
                                  <a:rect l="0" t="0" r="0" b="0"/>
                                  <a:pathLst>
                                    <a:path w="10625" h="10947">
                                      <a:moveTo>
                                        <a:pt x="0" y="0"/>
                                      </a:moveTo>
                                      <a:cubicBezTo>
                                        <a:pt x="2970" y="615"/>
                                        <a:pt x="5961" y="1221"/>
                                        <a:pt x="8941" y="1836"/>
                                      </a:cubicBezTo>
                                      <a:cubicBezTo>
                                        <a:pt x="9025" y="2217"/>
                                        <a:pt x="9098" y="2598"/>
                                        <a:pt x="9171" y="2979"/>
                                      </a:cubicBezTo>
                                      <a:cubicBezTo>
                                        <a:pt x="6567" y="2451"/>
                                        <a:pt x="3953" y="1914"/>
                                        <a:pt x="1339" y="1377"/>
                                      </a:cubicBezTo>
                                      <a:cubicBezTo>
                                        <a:pt x="1339" y="1387"/>
                                        <a:pt x="1339" y="1406"/>
                                        <a:pt x="1349" y="1416"/>
                                      </a:cubicBezTo>
                                      <a:cubicBezTo>
                                        <a:pt x="4172" y="2959"/>
                                        <a:pt x="6975" y="4502"/>
                                        <a:pt x="9767" y="6045"/>
                                      </a:cubicBezTo>
                                      <a:cubicBezTo>
                                        <a:pt x="9819" y="6279"/>
                                        <a:pt x="9861" y="6504"/>
                                        <a:pt x="9903" y="6729"/>
                                      </a:cubicBezTo>
                                      <a:cubicBezTo>
                                        <a:pt x="7477" y="7197"/>
                                        <a:pt x="5051" y="7666"/>
                                        <a:pt x="2604" y="8145"/>
                                      </a:cubicBezTo>
                                      <a:cubicBezTo>
                                        <a:pt x="2604" y="8164"/>
                                        <a:pt x="2614" y="8174"/>
                                        <a:pt x="2614" y="8193"/>
                                      </a:cubicBezTo>
                                      <a:cubicBezTo>
                                        <a:pt x="5218" y="8721"/>
                                        <a:pt x="7832" y="9258"/>
                                        <a:pt x="10447" y="9795"/>
                                      </a:cubicBezTo>
                                      <a:cubicBezTo>
                                        <a:pt x="10520" y="10176"/>
                                        <a:pt x="10583" y="10557"/>
                                        <a:pt x="10625" y="10947"/>
                                      </a:cubicBezTo>
                                      <a:cubicBezTo>
                                        <a:pt x="7655" y="10332"/>
                                        <a:pt x="4674" y="9717"/>
                                        <a:pt x="1694" y="9111"/>
                                      </a:cubicBezTo>
                                      <a:cubicBezTo>
                                        <a:pt x="1590" y="8506"/>
                                        <a:pt x="1475" y="7891"/>
                                        <a:pt x="1391" y="7276"/>
                                      </a:cubicBezTo>
                                      <a:cubicBezTo>
                                        <a:pt x="3597" y="6846"/>
                                        <a:pt x="5804" y="6406"/>
                                        <a:pt x="8000" y="5967"/>
                                      </a:cubicBezTo>
                                      <a:cubicBezTo>
                                        <a:pt x="5469" y="4570"/>
                                        <a:pt x="2907" y="3164"/>
                                        <a:pt x="356" y="1768"/>
                                      </a:cubicBezTo>
                                      <a:cubicBezTo>
                                        <a:pt x="240" y="1172"/>
                                        <a:pt x="115" y="586"/>
                                        <a:pt x="0"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5" name="Shape 3635"/>
                              <wps:cNvSpPr/>
                              <wps:spPr>
                                <a:xfrm>
                                  <a:off x="600895" y="1055202"/>
                                  <a:ext cx="43502" cy="20381"/>
                                </a:xfrm>
                                <a:custGeom>
                                  <a:avLst/>
                                  <a:gdLst/>
                                  <a:ahLst/>
                                  <a:cxnLst/>
                                  <a:rect l="0" t="0" r="0" b="0"/>
                                  <a:pathLst>
                                    <a:path w="43502" h="20381">
                                      <a:moveTo>
                                        <a:pt x="37845" y="0"/>
                                      </a:moveTo>
                                      <a:cubicBezTo>
                                        <a:pt x="39737" y="391"/>
                                        <a:pt x="41620" y="772"/>
                                        <a:pt x="43502" y="1162"/>
                                      </a:cubicBezTo>
                                      <a:cubicBezTo>
                                        <a:pt x="41034" y="7666"/>
                                        <a:pt x="38231" y="14092"/>
                                        <a:pt x="35126" y="20381"/>
                                      </a:cubicBezTo>
                                      <a:cubicBezTo>
                                        <a:pt x="23414" y="17989"/>
                                        <a:pt x="11702" y="15596"/>
                                        <a:pt x="0" y="13194"/>
                                      </a:cubicBezTo>
                                      <a:cubicBezTo>
                                        <a:pt x="920" y="11338"/>
                                        <a:pt x="1809" y="9463"/>
                                        <a:pt x="2667" y="7588"/>
                                      </a:cubicBezTo>
                                      <a:cubicBezTo>
                                        <a:pt x="12486" y="9600"/>
                                        <a:pt x="22316" y="11612"/>
                                        <a:pt x="32135" y="13614"/>
                                      </a:cubicBezTo>
                                      <a:cubicBezTo>
                                        <a:pt x="34205" y="9131"/>
                                        <a:pt x="36098" y="4590"/>
                                        <a:pt x="37845"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6" name="Shape 3636"/>
                              <wps:cNvSpPr/>
                              <wps:spPr>
                                <a:xfrm>
                                  <a:off x="621562" y="1028469"/>
                                  <a:ext cx="30159" cy="24454"/>
                                </a:xfrm>
                                <a:custGeom>
                                  <a:avLst/>
                                  <a:gdLst/>
                                  <a:ahLst/>
                                  <a:cxnLst/>
                                  <a:rect l="0" t="0" r="0" b="0"/>
                                  <a:pathLst>
                                    <a:path w="30159" h="24454">
                                      <a:moveTo>
                                        <a:pt x="6337" y="0"/>
                                      </a:moveTo>
                                      <a:cubicBezTo>
                                        <a:pt x="14284" y="1621"/>
                                        <a:pt x="22211" y="3242"/>
                                        <a:pt x="30159" y="4873"/>
                                      </a:cubicBezTo>
                                      <a:cubicBezTo>
                                        <a:pt x="29698" y="6660"/>
                                        <a:pt x="29217" y="8447"/>
                                        <a:pt x="28705" y="10225"/>
                                      </a:cubicBezTo>
                                      <a:cubicBezTo>
                                        <a:pt x="27429" y="9971"/>
                                        <a:pt x="26153" y="9707"/>
                                        <a:pt x="24878" y="9444"/>
                                      </a:cubicBezTo>
                                      <a:cubicBezTo>
                                        <a:pt x="24878" y="9473"/>
                                        <a:pt x="24867" y="9512"/>
                                        <a:pt x="24857" y="9531"/>
                                      </a:cubicBezTo>
                                      <a:cubicBezTo>
                                        <a:pt x="26948" y="11055"/>
                                        <a:pt x="28381" y="13584"/>
                                        <a:pt x="27189" y="17305"/>
                                      </a:cubicBezTo>
                                      <a:cubicBezTo>
                                        <a:pt x="25244" y="23282"/>
                                        <a:pt x="19879" y="24454"/>
                                        <a:pt x="15037" y="23457"/>
                                      </a:cubicBezTo>
                                      <a:cubicBezTo>
                                        <a:pt x="10028" y="22432"/>
                                        <a:pt x="5009" y="21407"/>
                                        <a:pt x="0" y="20381"/>
                                      </a:cubicBezTo>
                                      <a:cubicBezTo>
                                        <a:pt x="669" y="18545"/>
                                        <a:pt x="1318" y="16699"/>
                                        <a:pt x="1935" y="14854"/>
                                      </a:cubicBezTo>
                                      <a:cubicBezTo>
                                        <a:pt x="5971" y="15674"/>
                                        <a:pt x="9976" y="16494"/>
                                        <a:pt x="13992" y="17325"/>
                                      </a:cubicBezTo>
                                      <a:cubicBezTo>
                                        <a:pt x="16616" y="17852"/>
                                        <a:pt x="21082" y="18575"/>
                                        <a:pt x="22316" y="14668"/>
                                      </a:cubicBezTo>
                                      <a:cubicBezTo>
                                        <a:pt x="23466" y="10996"/>
                                        <a:pt x="20977" y="8945"/>
                                        <a:pt x="17809" y="8291"/>
                                      </a:cubicBezTo>
                                      <a:cubicBezTo>
                                        <a:pt x="13479" y="7402"/>
                                        <a:pt x="9140" y="6524"/>
                                        <a:pt x="4810" y="5635"/>
                                      </a:cubicBezTo>
                                      <a:cubicBezTo>
                                        <a:pt x="5344" y="3760"/>
                                        <a:pt x="5856" y="1875"/>
                                        <a:pt x="6337" y="0"/>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7" name="Shape 3637"/>
                              <wps:cNvSpPr/>
                              <wps:spPr>
                                <a:xfrm>
                                  <a:off x="615499" y="1001062"/>
                                  <a:ext cx="28056" cy="25044"/>
                                </a:xfrm>
                                <a:custGeom>
                                  <a:avLst/>
                                  <a:gdLst/>
                                  <a:ahLst/>
                                  <a:cxnLst/>
                                  <a:rect l="0" t="0" r="0" b="0"/>
                                  <a:pathLst>
                                    <a:path w="28056" h="25044">
                                      <a:moveTo>
                                        <a:pt x="28056" y="0"/>
                                      </a:moveTo>
                                      <a:lnTo>
                                        <a:pt x="28056" y="6212"/>
                                      </a:lnTo>
                                      <a:lnTo>
                                        <a:pt x="20914" y="10837"/>
                                      </a:lnTo>
                                      <a:cubicBezTo>
                                        <a:pt x="20203" y="15046"/>
                                        <a:pt x="23079" y="18269"/>
                                        <a:pt x="26802" y="19031"/>
                                      </a:cubicBezTo>
                                      <a:lnTo>
                                        <a:pt x="28056" y="18850"/>
                                      </a:lnTo>
                                      <a:lnTo>
                                        <a:pt x="28056" y="25044"/>
                                      </a:lnTo>
                                      <a:lnTo>
                                        <a:pt x="0" y="19304"/>
                                      </a:lnTo>
                                      <a:cubicBezTo>
                                        <a:pt x="429" y="17410"/>
                                        <a:pt x="847" y="15495"/>
                                        <a:pt x="1234" y="13601"/>
                                      </a:cubicBezTo>
                                      <a:cubicBezTo>
                                        <a:pt x="6808" y="14744"/>
                                        <a:pt x="12392" y="15886"/>
                                        <a:pt x="17955" y="17029"/>
                                      </a:cubicBezTo>
                                      <a:lnTo>
                                        <a:pt x="17986" y="16882"/>
                                      </a:lnTo>
                                      <a:cubicBezTo>
                                        <a:pt x="16679" y="15369"/>
                                        <a:pt x="15069" y="12663"/>
                                        <a:pt x="15790" y="8347"/>
                                      </a:cubicBezTo>
                                      <a:cubicBezTo>
                                        <a:pt x="16324" y="5066"/>
                                        <a:pt x="18068" y="2556"/>
                                        <a:pt x="20560" y="1047"/>
                                      </a:cubicBezTo>
                                      <a:lnTo>
                                        <a:pt x="28056"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8" name="Shape 3638"/>
                              <wps:cNvSpPr/>
                              <wps:spPr>
                                <a:xfrm>
                                  <a:off x="643555" y="1000815"/>
                                  <a:ext cx="13856" cy="27227"/>
                                </a:xfrm>
                                <a:custGeom>
                                  <a:avLst/>
                                  <a:gdLst/>
                                  <a:ahLst/>
                                  <a:cxnLst/>
                                  <a:rect l="0" t="0" r="0" b="0"/>
                                  <a:pathLst>
                                    <a:path w="13856" h="27227">
                                      <a:moveTo>
                                        <a:pt x="1768" y="0"/>
                                      </a:moveTo>
                                      <a:cubicBezTo>
                                        <a:pt x="8795" y="1436"/>
                                        <a:pt x="13856" y="6855"/>
                                        <a:pt x="12706" y="13955"/>
                                      </a:cubicBezTo>
                                      <a:cubicBezTo>
                                        <a:pt x="12183" y="17168"/>
                                        <a:pt x="10301" y="19912"/>
                                        <a:pt x="7080" y="20987"/>
                                      </a:cubicBezTo>
                                      <a:cubicBezTo>
                                        <a:pt x="7069" y="21016"/>
                                        <a:pt x="7069" y="21055"/>
                                        <a:pt x="7069" y="21074"/>
                                      </a:cubicBezTo>
                                      <a:cubicBezTo>
                                        <a:pt x="8262" y="21328"/>
                                        <a:pt x="9443" y="21573"/>
                                        <a:pt x="10635" y="21807"/>
                                      </a:cubicBezTo>
                                      <a:cubicBezTo>
                                        <a:pt x="10269" y="23623"/>
                                        <a:pt x="9882" y="25430"/>
                                        <a:pt x="9464" y="27227"/>
                                      </a:cubicBezTo>
                                      <a:lnTo>
                                        <a:pt x="0" y="25291"/>
                                      </a:lnTo>
                                      <a:lnTo>
                                        <a:pt x="0" y="19097"/>
                                      </a:lnTo>
                                      <a:lnTo>
                                        <a:pt x="4070" y="18510"/>
                                      </a:lnTo>
                                      <a:cubicBezTo>
                                        <a:pt x="5616" y="17625"/>
                                        <a:pt x="6787" y="16118"/>
                                        <a:pt x="7143" y="14014"/>
                                      </a:cubicBezTo>
                                      <a:cubicBezTo>
                                        <a:pt x="7875" y="9795"/>
                                        <a:pt x="4779" y="6543"/>
                                        <a:pt x="1046" y="5781"/>
                                      </a:cubicBezTo>
                                      <a:lnTo>
                                        <a:pt x="0" y="6459"/>
                                      </a:lnTo>
                                      <a:lnTo>
                                        <a:pt x="0" y="247"/>
                                      </a:lnTo>
                                      <a:lnTo>
                                        <a:pt x="1768"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39" name="Shape 3639"/>
                              <wps:cNvSpPr/>
                              <wps:spPr>
                                <a:xfrm>
                                  <a:off x="633852" y="974823"/>
                                  <a:ext cx="7448" cy="20136"/>
                                </a:xfrm>
                                <a:custGeom>
                                  <a:avLst/>
                                  <a:gdLst/>
                                  <a:ahLst/>
                                  <a:cxnLst/>
                                  <a:rect l="0" t="0" r="0" b="0"/>
                                  <a:pathLst>
                                    <a:path w="7448" h="20136">
                                      <a:moveTo>
                                        <a:pt x="7448" y="0"/>
                                      </a:moveTo>
                                      <a:lnTo>
                                        <a:pt x="7448" y="7016"/>
                                      </a:lnTo>
                                      <a:lnTo>
                                        <a:pt x="4538" y="9402"/>
                                      </a:lnTo>
                                      <a:lnTo>
                                        <a:pt x="7448" y="13310"/>
                                      </a:lnTo>
                                      <a:lnTo>
                                        <a:pt x="7448" y="20136"/>
                                      </a:lnTo>
                                      <a:lnTo>
                                        <a:pt x="3050" y="17345"/>
                                      </a:lnTo>
                                      <a:cubicBezTo>
                                        <a:pt x="1041" y="14612"/>
                                        <a:pt x="0" y="11189"/>
                                        <a:pt x="126" y="7664"/>
                                      </a:cubicBezTo>
                                      <a:cubicBezTo>
                                        <a:pt x="235" y="4407"/>
                                        <a:pt x="1425" y="1907"/>
                                        <a:pt x="3623" y="432"/>
                                      </a:cubicBezTo>
                                      <a:lnTo>
                                        <a:pt x="7448"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40" name="Shape 3640"/>
                              <wps:cNvSpPr/>
                              <wps:spPr>
                                <a:xfrm>
                                  <a:off x="641300" y="974176"/>
                                  <a:ext cx="17806" cy="25069"/>
                                </a:xfrm>
                                <a:custGeom>
                                  <a:avLst/>
                                  <a:gdLst/>
                                  <a:ahLst/>
                                  <a:cxnLst/>
                                  <a:rect l="0" t="0" r="0" b="0"/>
                                  <a:pathLst>
                                    <a:path w="17806" h="25069">
                                      <a:moveTo>
                                        <a:pt x="5728" y="0"/>
                                      </a:moveTo>
                                      <a:cubicBezTo>
                                        <a:pt x="6261" y="107"/>
                                        <a:pt x="6826" y="225"/>
                                        <a:pt x="7370" y="342"/>
                                      </a:cubicBezTo>
                                      <a:cubicBezTo>
                                        <a:pt x="7464" y="6289"/>
                                        <a:pt x="7307" y="12227"/>
                                        <a:pt x="6899" y="18145"/>
                                      </a:cubicBezTo>
                                      <a:cubicBezTo>
                                        <a:pt x="10455" y="18477"/>
                                        <a:pt x="12755" y="16289"/>
                                        <a:pt x="12891" y="13037"/>
                                      </a:cubicBezTo>
                                      <a:cubicBezTo>
                                        <a:pt x="13006" y="10117"/>
                                        <a:pt x="11636" y="7930"/>
                                        <a:pt x="9817" y="6104"/>
                                      </a:cubicBezTo>
                                      <a:cubicBezTo>
                                        <a:pt x="10904" y="4922"/>
                                        <a:pt x="11971" y="3750"/>
                                        <a:pt x="13037" y="2568"/>
                                      </a:cubicBezTo>
                                      <a:cubicBezTo>
                                        <a:pt x="16488" y="5996"/>
                                        <a:pt x="17806" y="9737"/>
                                        <a:pt x="17681" y="13428"/>
                                      </a:cubicBezTo>
                                      <a:cubicBezTo>
                                        <a:pt x="17430" y="20479"/>
                                        <a:pt x="11835" y="25069"/>
                                        <a:pt x="4337" y="23535"/>
                                      </a:cubicBezTo>
                                      <a:lnTo>
                                        <a:pt x="0" y="20783"/>
                                      </a:lnTo>
                                      <a:lnTo>
                                        <a:pt x="0" y="13957"/>
                                      </a:lnTo>
                                      <a:lnTo>
                                        <a:pt x="2434" y="17227"/>
                                      </a:lnTo>
                                      <a:cubicBezTo>
                                        <a:pt x="2695" y="13252"/>
                                        <a:pt x="2873" y="9268"/>
                                        <a:pt x="2915" y="5274"/>
                                      </a:cubicBezTo>
                                      <a:lnTo>
                                        <a:pt x="0" y="7663"/>
                                      </a:lnTo>
                                      <a:lnTo>
                                        <a:pt x="0" y="647"/>
                                      </a:lnTo>
                                      <a:lnTo>
                                        <a:pt x="5728"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41" name="Shape 3641"/>
                              <wps:cNvSpPr/>
                              <wps:spPr>
                                <a:xfrm>
                                  <a:off x="641315" y="720903"/>
                                  <a:ext cx="893932" cy="553448"/>
                                </a:xfrm>
                                <a:custGeom>
                                  <a:avLst/>
                                  <a:gdLst/>
                                  <a:ahLst/>
                                  <a:cxnLst/>
                                  <a:rect l="0" t="0" r="0" b="0"/>
                                  <a:pathLst>
                                    <a:path w="893932" h="553448">
                                      <a:moveTo>
                                        <a:pt x="893932" y="0"/>
                                      </a:moveTo>
                                      <a:lnTo>
                                        <a:pt x="893932" y="2388"/>
                                      </a:lnTo>
                                      <a:lnTo>
                                        <a:pt x="877375" y="4844"/>
                                      </a:lnTo>
                                      <a:cubicBezTo>
                                        <a:pt x="836613" y="12035"/>
                                        <a:pt x="780332" y="28391"/>
                                        <a:pt x="743601" y="65647"/>
                                      </a:cubicBezTo>
                                      <a:cubicBezTo>
                                        <a:pt x="684842" y="125277"/>
                                        <a:pt x="549181" y="172016"/>
                                        <a:pt x="501297" y="184213"/>
                                      </a:cubicBezTo>
                                      <a:cubicBezTo>
                                        <a:pt x="453414" y="196411"/>
                                        <a:pt x="342421" y="204536"/>
                                        <a:pt x="299620" y="289908"/>
                                      </a:cubicBezTo>
                                      <a:cubicBezTo>
                                        <a:pt x="256818" y="375271"/>
                                        <a:pt x="212563" y="412527"/>
                                        <a:pt x="146547" y="482987"/>
                                      </a:cubicBezTo>
                                      <a:cubicBezTo>
                                        <a:pt x="80531" y="553448"/>
                                        <a:pt x="0" y="485019"/>
                                        <a:pt x="15184" y="432430"/>
                                      </a:cubicBezTo>
                                      <a:cubicBezTo>
                                        <a:pt x="42048" y="339352"/>
                                        <a:pt x="96217" y="254869"/>
                                        <a:pt x="125695" y="224097"/>
                                      </a:cubicBezTo>
                                      <a:cubicBezTo>
                                        <a:pt x="151556" y="197065"/>
                                        <a:pt x="185019" y="140433"/>
                                        <a:pt x="216067" y="77083"/>
                                      </a:cubicBezTo>
                                      <a:cubicBezTo>
                                        <a:pt x="226032" y="56760"/>
                                        <a:pt x="235737" y="35744"/>
                                        <a:pt x="244876" y="14797"/>
                                      </a:cubicBezTo>
                                      <a:lnTo>
                                        <a:pt x="893932" y="0"/>
                                      </a:lnTo>
                                      <a:close/>
                                    </a:path>
                                  </a:pathLst>
                                </a:custGeom>
                                <a:ln w="0" cap="rnd">
                                  <a:bevel/>
                                </a:ln>
                              </wps:spPr>
                              <wps:style>
                                <a:lnRef idx="0">
                                  <a:srgbClr val="000000">
                                    <a:alpha val="0"/>
                                  </a:srgbClr>
                                </a:lnRef>
                                <a:fillRef idx="1">
                                  <a:srgbClr val="FFFEFD"/>
                                </a:fillRef>
                                <a:effectRef idx="0">
                                  <a:scrgbClr r="0" g="0" b="0"/>
                                </a:effectRef>
                                <a:fontRef idx="none"/>
                              </wps:style>
                              <wps:bodyPr/>
                            </wps:wsp>
                            <wps:wsp>
                              <wps:cNvPr id="3642" name="Shape 3642"/>
                              <wps:cNvSpPr/>
                              <wps:spPr>
                                <a:xfrm>
                                  <a:off x="648701" y="721614"/>
                                  <a:ext cx="886546" cy="519143"/>
                                </a:xfrm>
                                <a:custGeom>
                                  <a:avLst/>
                                  <a:gdLst/>
                                  <a:ahLst/>
                                  <a:cxnLst/>
                                  <a:rect l="0" t="0" r="0" b="0"/>
                                  <a:pathLst>
                                    <a:path w="886546" h="519143">
                                      <a:moveTo>
                                        <a:pt x="886546" y="0"/>
                                      </a:moveTo>
                                      <a:lnTo>
                                        <a:pt x="886546" y="3495"/>
                                      </a:lnTo>
                                      <a:lnTo>
                                        <a:pt x="878164" y="4914"/>
                                      </a:lnTo>
                                      <a:cubicBezTo>
                                        <a:pt x="869482" y="6618"/>
                                        <a:pt x="859571" y="8813"/>
                                        <a:pt x="848591" y="11616"/>
                                      </a:cubicBezTo>
                                      <a:cubicBezTo>
                                        <a:pt x="837632" y="14487"/>
                                        <a:pt x="825679" y="18168"/>
                                        <a:pt x="813110" y="23129"/>
                                      </a:cubicBezTo>
                                      <a:cubicBezTo>
                                        <a:pt x="800415" y="27788"/>
                                        <a:pt x="787322" y="34145"/>
                                        <a:pt x="774094" y="41880"/>
                                      </a:cubicBezTo>
                                      <a:cubicBezTo>
                                        <a:pt x="770863" y="43911"/>
                                        <a:pt x="767590" y="45981"/>
                                        <a:pt x="764264" y="48081"/>
                                      </a:cubicBezTo>
                                      <a:cubicBezTo>
                                        <a:pt x="761033" y="50269"/>
                                        <a:pt x="758053" y="52730"/>
                                        <a:pt x="754863" y="55083"/>
                                      </a:cubicBezTo>
                                      <a:cubicBezTo>
                                        <a:pt x="751663" y="57280"/>
                                        <a:pt x="748631" y="60239"/>
                                        <a:pt x="745535" y="63110"/>
                                      </a:cubicBezTo>
                                      <a:cubicBezTo>
                                        <a:pt x="742471" y="65952"/>
                                        <a:pt x="739345" y="68833"/>
                                        <a:pt x="736197" y="71763"/>
                                      </a:cubicBezTo>
                                      <a:cubicBezTo>
                                        <a:pt x="723460" y="84263"/>
                                        <a:pt x="708172" y="95220"/>
                                        <a:pt x="691681" y="105660"/>
                                      </a:cubicBezTo>
                                      <a:cubicBezTo>
                                        <a:pt x="658667" y="126617"/>
                                        <a:pt x="620039" y="144508"/>
                                        <a:pt x="578262" y="161003"/>
                                      </a:cubicBezTo>
                                      <a:cubicBezTo>
                                        <a:pt x="557295" y="169108"/>
                                        <a:pt x="535555" y="176823"/>
                                        <a:pt x="512716" y="183610"/>
                                      </a:cubicBezTo>
                                      <a:cubicBezTo>
                                        <a:pt x="506965" y="185368"/>
                                        <a:pt x="501245" y="186921"/>
                                        <a:pt x="495504" y="188454"/>
                                      </a:cubicBezTo>
                                      <a:cubicBezTo>
                                        <a:pt x="489428" y="189909"/>
                                        <a:pt x="483583" y="191257"/>
                                        <a:pt x="477632" y="192448"/>
                                      </a:cubicBezTo>
                                      <a:cubicBezTo>
                                        <a:pt x="465795" y="194919"/>
                                        <a:pt x="453874" y="197185"/>
                                        <a:pt x="442047" y="199929"/>
                                      </a:cubicBezTo>
                                      <a:cubicBezTo>
                                        <a:pt x="418372" y="205242"/>
                                        <a:pt x="394728" y="212087"/>
                                        <a:pt x="372674" y="222498"/>
                                      </a:cubicBezTo>
                                      <a:cubicBezTo>
                                        <a:pt x="350734" y="232849"/>
                                        <a:pt x="330113" y="246727"/>
                                        <a:pt x="314939" y="265106"/>
                                      </a:cubicBezTo>
                                      <a:cubicBezTo>
                                        <a:pt x="299829" y="282665"/>
                                        <a:pt x="290951" y="306815"/>
                                        <a:pt x="277492" y="327968"/>
                                      </a:cubicBezTo>
                                      <a:cubicBezTo>
                                        <a:pt x="264609" y="349521"/>
                                        <a:pt x="249781" y="370224"/>
                                        <a:pt x="233405" y="389678"/>
                                      </a:cubicBezTo>
                                      <a:cubicBezTo>
                                        <a:pt x="217123" y="409219"/>
                                        <a:pt x="199607" y="427637"/>
                                        <a:pt x="182123" y="445802"/>
                                      </a:cubicBezTo>
                                      <a:cubicBezTo>
                                        <a:pt x="173391" y="454864"/>
                                        <a:pt x="164680" y="463907"/>
                                        <a:pt x="155990" y="472931"/>
                                      </a:cubicBezTo>
                                      <a:lnTo>
                                        <a:pt x="143044" y="486544"/>
                                      </a:lnTo>
                                      <a:cubicBezTo>
                                        <a:pt x="138474" y="491213"/>
                                        <a:pt x="133685" y="495724"/>
                                        <a:pt x="128331" y="499689"/>
                                      </a:cubicBezTo>
                                      <a:cubicBezTo>
                                        <a:pt x="117748" y="507697"/>
                                        <a:pt x="105231" y="514016"/>
                                        <a:pt x="91500" y="516506"/>
                                      </a:cubicBezTo>
                                      <a:cubicBezTo>
                                        <a:pt x="77822" y="519143"/>
                                        <a:pt x="63381" y="517590"/>
                                        <a:pt x="50707" y="512746"/>
                                      </a:cubicBezTo>
                                      <a:cubicBezTo>
                                        <a:pt x="25421" y="502785"/>
                                        <a:pt x="6651" y="481359"/>
                                        <a:pt x="1537" y="456847"/>
                                      </a:cubicBezTo>
                                      <a:cubicBezTo>
                                        <a:pt x="230" y="450665"/>
                                        <a:pt x="0" y="444542"/>
                                        <a:pt x="868" y="438009"/>
                                      </a:cubicBezTo>
                                      <a:cubicBezTo>
                                        <a:pt x="1255" y="434415"/>
                                        <a:pt x="1893" y="432511"/>
                                        <a:pt x="2792" y="429083"/>
                                      </a:cubicBezTo>
                                      <a:lnTo>
                                        <a:pt x="5354" y="420850"/>
                                      </a:lnTo>
                                      <a:cubicBezTo>
                                        <a:pt x="6996" y="415362"/>
                                        <a:pt x="8784" y="409952"/>
                                        <a:pt x="10708" y="404610"/>
                                      </a:cubicBezTo>
                                      <a:cubicBezTo>
                                        <a:pt x="12549" y="399239"/>
                                        <a:pt x="14441" y="393916"/>
                                        <a:pt x="16522" y="388692"/>
                                      </a:cubicBezTo>
                                      <a:cubicBezTo>
                                        <a:pt x="24512" y="367676"/>
                                        <a:pt x="33547" y="347539"/>
                                        <a:pt x="43240" y="328359"/>
                                      </a:cubicBezTo>
                                      <a:cubicBezTo>
                                        <a:pt x="62858" y="290048"/>
                                        <a:pt x="84243" y="255262"/>
                                        <a:pt x="109403" y="225799"/>
                                      </a:cubicBezTo>
                                      <a:cubicBezTo>
                                        <a:pt x="122590" y="212117"/>
                                        <a:pt x="133089" y="198239"/>
                                        <a:pt x="142584" y="184060"/>
                                      </a:cubicBezTo>
                                      <a:cubicBezTo>
                                        <a:pt x="152058" y="170007"/>
                                        <a:pt x="160392" y="156247"/>
                                        <a:pt x="167922" y="143161"/>
                                      </a:cubicBezTo>
                                      <a:cubicBezTo>
                                        <a:pt x="182980" y="116988"/>
                                        <a:pt x="194985" y="93472"/>
                                        <a:pt x="204511" y="74195"/>
                                      </a:cubicBezTo>
                                      <a:cubicBezTo>
                                        <a:pt x="213672" y="54536"/>
                                        <a:pt x="221619" y="39389"/>
                                        <a:pt x="227287" y="29165"/>
                                      </a:cubicBezTo>
                                      <a:cubicBezTo>
                                        <a:pt x="230205" y="24087"/>
                                        <a:pt x="232443" y="20190"/>
                                        <a:pt x="233959" y="17563"/>
                                      </a:cubicBezTo>
                                      <a:cubicBezTo>
                                        <a:pt x="235538" y="14975"/>
                                        <a:pt x="236364" y="13637"/>
                                        <a:pt x="236364" y="13637"/>
                                      </a:cubicBezTo>
                                      <a:cubicBezTo>
                                        <a:pt x="236699" y="13081"/>
                                        <a:pt x="237462" y="12895"/>
                                        <a:pt x="238048" y="13217"/>
                                      </a:cubicBezTo>
                                      <a:cubicBezTo>
                                        <a:pt x="238549" y="13481"/>
                                        <a:pt x="238780" y="14038"/>
                                        <a:pt x="238612" y="14545"/>
                                      </a:cubicBezTo>
                                      <a:cubicBezTo>
                                        <a:pt x="238612" y="14545"/>
                                        <a:pt x="238131" y="16020"/>
                                        <a:pt x="237201" y="18881"/>
                                      </a:cubicBezTo>
                                      <a:cubicBezTo>
                                        <a:pt x="236197" y="21704"/>
                                        <a:pt x="234680" y="25893"/>
                                        <a:pt x="232735" y="31352"/>
                                      </a:cubicBezTo>
                                      <a:cubicBezTo>
                                        <a:pt x="228647" y="42222"/>
                                        <a:pt x="222278" y="58013"/>
                                        <a:pt x="213233" y="77720"/>
                                      </a:cubicBezTo>
                                      <a:cubicBezTo>
                                        <a:pt x="203612" y="97437"/>
                                        <a:pt x="191691" y="120973"/>
                                        <a:pt x="176591" y="147497"/>
                                      </a:cubicBezTo>
                                      <a:cubicBezTo>
                                        <a:pt x="169030" y="160729"/>
                                        <a:pt x="160654" y="174684"/>
                                        <a:pt x="151075" y="189040"/>
                                      </a:cubicBezTo>
                                      <a:cubicBezTo>
                                        <a:pt x="141664" y="203298"/>
                                        <a:pt x="130328" y="218308"/>
                                        <a:pt x="117194" y="232000"/>
                                      </a:cubicBezTo>
                                      <a:cubicBezTo>
                                        <a:pt x="93341" y="260135"/>
                                        <a:pt x="71998" y="294930"/>
                                        <a:pt x="52945" y="332626"/>
                                      </a:cubicBezTo>
                                      <a:cubicBezTo>
                                        <a:pt x="43460" y="351562"/>
                                        <a:pt x="34655" y="371426"/>
                                        <a:pt x="26864" y="392110"/>
                                      </a:cubicBezTo>
                                      <a:cubicBezTo>
                                        <a:pt x="24846" y="397256"/>
                                        <a:pt x="23016" y="402500"/>
                                        <a:pt x="21239" y="407774"/>
                                      </a:cubicBezTo>
                                      <a:cubicBezTo>
                                        <a:pt x="19367" y="413028"/>
                                        <a:pt x="17620" y="418350"/>
                                        <a:pt x="16041" y="423741"/>
                                      </a:cubicBezTo>
                                      <a:lnTo>
                                        <a:pt x="13573" y="431817"/>
                                      </a:lnTo>
                                      <a:cubicBezTo>
                                        <a:pt x="13019" y="433878"/>
                                        <a:pt x="12005" y="437491"/>
                                        <a:pt x="11921" y="439581"/>
                                      </a:cubicBezTo>
                                      <a:cubicBezTo>
                                        <a:pt x="11336" y="444337"/>
                                        <a:pt x="11461" y="449806"/>
                                        <a:pt x="12622" y="454884"/>
                                      </a:cubicBezTo>
                                      <a:cubicBezTo>
                                        <a:pt x="16878" y="475548"/>
                                        <a:pt x="33599" y="494513"/>
                                        <a:pt x="55068" y="502756"/>
                                      </a:cubicBezTo>
                                      <a:cubicBezTo>
                                        <a:pt x="65849" y="506799"/>
                                        <a:pt x="77760" y="508039"/>
                                        <a:pt x="89200" y="505793"/>
                                      </a:cubicBezTo>
                                      <a:cubicBezTo>
                                        <a:pt x="100703" y="503684"/>
                                        <a:pt x="111463" y="498273"/>
                                        <a:pt x="120875" y="491095"/>
                                      </a:cubicBezTo>
                                      <a:cubicBezTo>
                                        <a:pt x="125633" y="487550"/>
                                        <a:pt x="129962" y="483439"/>
                                        <a:pt x="134124" y="479162"/>
                                      </a:cubicBezTo>
                                      <a:lnTo>
                                        <a:pt x="146986" y="465529"/>
                                      </a:lnTo>
                                      <a:cubicBezTo>
                                        <a:pt x="155666" y="456446"/>
                                        <a:pt x="164356" y="447345"/>
                                        <a:pt x="173067" y="438233"/>
                                      </a:cubicBezTo>
                                      <a:cubicBezTo>
                                        <a:pt x="190457" y="420020"/>
                                        <a:pt x="207952" y="401905"/>
                                        <a:pt x="223941" y="382764"/>
                                      </a:cubicBezTo>
                                      <a:cubicBezTo>
                                        <a:pt x="240055" y="363720"/>
                                        <a:pt x="254539" y="343603"/>
                                        <a:pt x="267202" y="322558"/>
                                      </a:cubicBezTo>
                                      <a:cubicBezTo>
                                        <a:pt x="273623" y="312079"/>
                                        <a:pt x="279458" y="301317"/>
                                        <a:pt x="285053" y="290477"/>
                                      </a:cubicBezTo>
                                      <a:cubicBezTo>
                                        <a:pt x="288096" y="284461"/>
                                        <a:pt x="291254" y="279637"/>
                                        <a:pt x="294339" y="274168"/>
                                      </a:cubicBezTo>
                                      <a:cubicBezTo>
                                        <a:pt x="297424" y="268846"/>
                                        <a:pt x="302004" y="263660"/>
                                        <a:pt x="305768" y="258455"/>
                                      </a:cubicBezTo>
                                      <a:cubicBezTo>
                                        <a:pt x="322322" y="238533"/>
                                        <a:pt x="344450" y="223806"/>
                                        <a:pt x="367560" y="212986"/>
                                      </a:cubicBezTo>
                                      <a:cubicBezTo>
                                        <a:pt x="390785" y="202097"/>
                                        <a:pt x="415297" y="195105"/>
                                        <a:pt x="439411" y="189763"/>
                                      </a:cubicBezTo>
                                      <a:cubicBezTo>
                                        <a:pt x="451479" y="186989"/>
                                        <a:pt x="463494" y="184743"/>
                                        <a:pt x="475238" y="182321"/>
                                      </a:cubicBezTo>
                                      <a:cubicBezTo>
                                        <a:pt x="481094" y="181169"/>
                                        <a:pt x="486929" y="179831"/>
                                        <a:pt x="492450" y="178532"/>
                                      </a:cubicBezTo>
                                      <a:cubicBezTo>
                                        <a:pt x="498223" y="176999"/>
                                        <a:pt x="503932" y="175456"/>
                                        <a:pt x="509443" y="173796"/>
                                      </a:cubicBezTo>
                                      <a:cubicBezTo>
                                        <a:pt x="531769" y="167214"/>
                                        <a:pt x="553416" y="159606"/>
                                        <a:pt x="574121" y="151667"/>
                                      </a:cubicBezTo>
                                      <a:cubicBezTo>
                                        <a:pt x="615406" y="135485"/>
                                        <a:pt x="653627" y="117887"/>
                                        <a:pt x="685835" y="97545"/>
                                      </a:cubicBezTo>
                                      <a:cubicBezTo>
                                        <a:pt x="701908" y="87427"/>
                                        <a:pt x="716747" y="76822"/>
                                        <a:pt x="728783" y="65034"/>
                                      </a:cubicBezTo>
                                      <a:cubicBezTo>
                                        <a:pt x="732035" y="62085"/>
                                        <a:pt x="735225" y="59175"/>
                                        <a:pt x="738383" y="56294"/>
                                      </a:cubicBezTo>
                                      <a:cubicBezTo>
                                        <a:pt x="741530" y="53462"/>
                                        <a:pt x="744500" y="50620"/>
                                        <a:pt x="748160" y="48101"/>
                                      </a:cubicBezTo>
                                      <a:cubicBezTo>
                                        <a:pt x="751663" y="45571"/>
                                        <a:pt x="755020" y="42895"/>
                                        <a:pt x="758492" y="40600"/>
                                      </a:cubicBezTo>
                                      <a:cubicBezTo>
                                        <a:pt x="762037" y="38432"/>
                                        <a:pt x="765519" y="36294"/>
                                        <a:pt x="768939" y="34194"/>
                                      </a:cubicBezTo>
                                      <a:cubicBezTo>
                                        <a:pt x="797089" y="18452"/>
                                        <a:pt x="824487" y="10590"/>
                                        <a:pt x="847043" y="5903"/>
                                      </a:cubicBezTo>
                                      <a:cubicBezTo>
                                        <a:pt x="858348" y="3476"/>
                                        <a:pt x="868533" y="1904"/>
                                        <a:pt x="877431" y="832"/>
                                      </a:cubicBezTo>
                                      <a:lnTo>
                                        <a:pt x="886546" y="0"/>
                                      </a:ln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43" name="Shape 3643"/>
                              <wps:cNvSpPr/>
                              <wps:spPr>
                                <a:xfrm>
                                  <a:off x="632256" y="1094334"/>
                                  <a:ext cx="176238" cy="175180"/>
                                </a:xfrm>
                                <a:custGeom>
                                  <a:avLst/>
                                  <a:gdLst/>
                                  <a:ahLst/>
                                  <a:cxnLst/>
                                  <a:rect l="0" t="0" r="0" b="0"/>
                                  <a:pathLst>
                                    <a:path w="176238" h="175180">
                                      <a:moveTo>
                                        <a:pt x="73596" y="2313"/>
                                      </a:moveTo>
                                      <a:cubicBezTo>
                                        <a:pt x="101518" y="0"/>
                                        <a:pt x="176238" y="45025"/>
                                        <a:pt x="166667" y="60568"/>
                                      </a:cubicBezTo>
                                      <a:cubicBezTo>
                                        <a:pt x="155718" y="78322"/>
                                        <a:pt x="122882" y="127708"/>
                                        <a:pt x="107228" y="144046"/>
                                      </a:cubicBezTo>
                                      <a:cubicBezTo>
                                        <a:pt x="80384" y="175180"/>
                                        <a:pt x="0" y="119329"/>
                                        <a:pt x="13291" y="90998"/>
                                      </a:cubicBezTo>
                                      <a:cubicBezTo>
                                        <a:pt x="44391" y="34084"/>
                                        <a:pt x="51303" y="26320"/>
                                        <a:pt x="64876" y="6427"/>
                                      </a:cubicBezTo>
                                      <a:cubicBezTo>
                                        <a:pt x="66573" y="3940"/>
                                        <a:pt x="69607" y="2644"/>
                                        <a:pt x="73596" y="2313"/>
                                      </a:cubicBezTo>
                                      <a:close/>
                                    </a:path>
                                  </a:pathLst>
                                </a:custGeom>
                                <a:ln w="0" cap="rnd">
                                  <a:bevel/>
                                </a:ln>
                              </wps:spPr>
                              <wps:style>
                                <a:lnRef idx="0">
                                  <a:srgbClr val="000000">
                                    <a:alpha val="0"/>
                                  </a:srgbClr>
                                </a:lnRef>
                                <a:fillRef idx="1">
                                  <a:srgbClr val="FFFEFD"/>
                                </a:fillRef>
                                <a:effectRef idx="0">
                                  <a:scrgbClr r="0" g="0" b="0"/>
                                </a:effectRef>
                                <a:fontRef idx="none"/>
                              </wps:style>
                              <wps:bodyPr/>
                            </wps:wsp>
                            <wps:wsp>
                              <wps:cNvPr id="3644" name="Shape 3644"/>
                              <wps:cNvSpPr/>
                              <wps:spPr>
                                <a:xfrm>
                                  <a:off x="632256" y="1080868"/>
                                  <a:ext cx="177605" cy="188645"/>
                                </a:xfrm>
                                <a:custGeom>
                                  <a:avLst/>
                                  <a:gdLst/>
                                  <a:ahLst/>
                                  <a:cxnLst/>
                                  <a:rect l="0" t="0" r="0" b="0"/>
                                  <a:pathLst>
                                    <a:path w="177605" h="188645">
                                      <a:moveTo>
                                        <a:pt x="107228" y="157512"/>
                                      </a:moveTo>
                                      <a:cubicBezTo>
                                        <a:pt x="122882" y="141174"/>
                                        <a:pt x="155718" y="91788"/>
                                        <a:pt x="166667" y="74034"/>
                                      </a:cubicBezTo>
                                      <a:cubicBezTo>
                                        <a:pt x="177605" y="56270"/>
                                        <a:pt x="78450" y="0"/>
                                        <a:pt x="64876" y="19893"/>
                                      </a:cubicBezTo>
                                      <a:cubicBezTo>
                                        <a:pt x="51303" y="39786"/>
                                        <a:pt x="44391" y="47550"/>
                                        <a:pt x="13291" y="104464"/>
                                      </a:cubicBezTo>
                                      <a:cubicBezTo>
                                        <a:pt x="0" y="132795"/>
                                        <a:pt x="80384" y="188645"/>
                                        <a:pt x="107228" y="157512"/>
                                      </a:cubicBezTo>
                                      <a:close/>
                                    </a:path>
                                  </a:pathLst>
                                </a:custGeom>
                                <a:ln w="8887" cap="rnd">
                                  <a:bevel/>
                                </a:ln>
                              </wps:spPr>
                              <wps:style>
                                <a:lnRef idx="1">
                                  <a:srgbClr val="555655"/>
                                </a:lnRef>
                                <a:fillRef idx="0">
                                  <a:srgbClr val="000000">
                                    <a:alpha val="0"/>
                                  </a:srgbClr>
                                </a:fillRef>
                                <a:effectRef idx="0">
                                  <a:scrgbClr r="0" g="0" b="0"/>
                                </a:effectRef>
                                <a:fontRef idx="none"/>
                              </wps:style>
                              <wps:bodyPr/>
                            </wps:wsp>
                            <wps:wsp>
                              <wps:cNvPr id="3645" name="Shape 3645"/>
                              <wps:cNvSpPr/>
                              <wps:spPr>
                                <a:xfrm>
                                  <a:off x="762942" y="993766"/>
                                  <a:ext cx="109539" cy="63507"/>
                                </a:xfrm>
                                <a:custGeom>
                                  <a:avLst/>
                                  <a:gdLst/>
                                  <a:ahLst/>
                                  <a:cxnLst/>
                                  <a:rect l="0" t="0" r="0" b="0"/>
                                  <a:pathLst>
                                    <a:path w="109539" h="63507">
                                      <a:moveTo>
                                        <a:pt x="450" y="137"/>
                                      </a:moveTo>
                                      <a:cubicBezTo>
                                        <a:pt x="680" y="0"/>
                                        <a:pt x="1014" y="20"/>
                                        <a:pt x="1234" y="147"/>
                                      </a:cubicBezTo>
                                      <a:cubicBezTo>
                                        <a:pt x="1234" y="147"/>
                                        <a:pt x="8021" y="4297"/>
                                        <a:pt x="17746" y="10596"/>
                                      </a:cubicBezTo>
                                      <a:cubicBezTo>
                                        <a:pt x="22608" y="13692"/>
                                        <a:pt x="28266" y="17481"/>
                                        <a:pt x="34456" y="21241"/>
                                      </a:cubicBezTo>
                                      <a:cubicBezTo>
                                        <a:pt x="40668" y="24991"/>
                                        <a:pt x="47308" y="28946"/>
                                        <a:pt x="54126" y="32667"/>
                                      </a:cubicBezTo>
                                      <a:cubicBezTo>
                                        <a:pt x="60819" y="36544"/>
                                        <a:pt x="67689" y="40137"/>
                                        <a:pt x="74089" y="43565"/>
                                      </a:cubicBezTo>
                                      <a:cubicBezTo>
                                        <a:pt x="80583" y="46856"/>
                                        <a:pt x="86617" y="49923"/>
                                        <a:pt x="91804" y="52550"/>
                                      </a:cubicBezTo>
                                      <a:cubicBezTo>
                                        <a:pt x="102146" y="57833"/>
                                        <a:pt x="109037" y="62022"/>
                                        <a:pt x="109037" y="62022"/>
                                      </a:cubicBezTo>
                                      <a:cubicBezTo>
                                        <a:pt x="109435" y="62276"/>
                                        <a:pt x="109539" y="62774"/>
                                        <a:pt x="109278" y="63145"/>
                                      </a:cubicBezTo>
                                      <a:cubicBezTo>
                                        <a:pt x="109110" y="63380"/>
                                        <a:pt x="108797" y="63507"/>
                                        <a:pt x="108535" y="63507"/>
                                      </a:cubicBezTo>
                                      <a:cubicBezTo>
                                        <a:pt x="108535" y="63507"/>
                                        <a:pt x="100054" y="63419"/>
                                        <a:pt x="88468" y="59630"/>
                                      </a:cubicBezTo>
                                      <a:cubicBezTo>
                                        <a:pt x="82654" y="57833"/>
                                        <a:pt x="76181" y="55050"/>
                                        <a:pt x="69394" y="51846"/>
                                      </a:cubicBezTo>
                                      <a:cubicBezTo>
                                        <a:pt x="62534" y="48741"/>
                                        <a:pt x="55549" y="44893"/>
                                        <a:pt x="48657" y="40928"/>
                                      </a:cubicBezTo>
                                      <a:cubicBezTo>
                                        <a:pt x="41871" y="36797"/>
                                        <a:pt x="35188" y="32520"/>
                                        <a:pt x="29196" y="28164"/>
                                      </a:cubicBezTo>
                                      <a:cubicBezTo>
                                        <a:pt x="23163" y="23828"/>
                                        <a:pt x="17683" y="19688"/>
                                        <a:pt x="13270" y="15684"/>
                                      </a:cubicBezTo>
                                      <a:cubicBezTo>
                                        <a:pt x="4413" y="7842"/>
                                        <a:pt x="199" y="1094"/>
                                        <a:pt x="199" y="1094"/>
                                      </a:cubicBezTo>
                                      <a:cubicBezTo>
                                        <a:pt x="0" y="771"/>
                                        <a:pt x="105" y="342"/>
                                        <a:pt x="450" y="137"/>
                                      </a:cubicBezTo>
                                      <a:close/>
                                    </a:path>
                                  </a:pathLst>
                                </a:custGeom>
                                <a:ln w="0" cap="rnd">
                                  <a:bevel/>
                                </a:ln>
                              </wps:spPr>
                              <wps:style>
                                <a:lnRef idx="0">
                                  <a:srgbClr val="000000">
                                    <a:alpha val="0"/>
                                  </a:srgbClr>
                                </a:lnRef>
                                <a:fillRef idx="1">
                                  <a:srgbClr val="555655"/>
                                </a:fillRef>
                                <a:effectRef idx="0">
                                  <a:scrgbClr r="0" g="0" b="0"/>
                                </a:effectRef>
                                <a:fontRef idx="none"/>
                              </wps:style>
                              <wps:bodyPr/>
                            </wps:wsp>
                            <wps:wsp>
                              <wps:cNvPr id="3649" name="Shape 3649"/>
                              <wps:cNvSpPr/>
                              <wps:spPr>
                                <a:xfrm>
                                  <a:off x="0" y="1173930"/>
                                  <a:ext cx="665810" cy="329239"/>
                                </a:xfrm>
                                <a:custGeom>
                                  <a:avLst/>
                                  <a:gdLst/>
                                  <a:ahLst/>
                                  <a:cxnLst/>
                                  <a:rect l="0" t="0" r="0" b="0"/>
                                  <a:pathLst>
                                    <a:path w="665810" h="329239">
                                      <a:moveTo>
                                        <a:pt x="114639" y="127"/>
                                      </a:moveTo>
                                      <a:cubicBezTo>
                                        <a:pt x="122775" y="254"/>
                                        <a:pt x="131897" y="766"/>
                                        <a:pt x="141822" y="1919"/>
                                      </a:cubicBezTo>
                                      <a:cubicBezTo>
                                        <a:pt x="144392" y="2216"/>
                                        <a:pt x="147507" y="2615"/>
                                        <a:pt x="152140" y="2797"/>
                                      </a:cubicBezTo>
                                      <a:cubicBezTo>
                                        <a:pt x="166099" y="3352"/>
                                        <a:pt x="171871" y="1050"/>
                                        <a:pt x="182025" y="1080"/>
                                      </a:cubicBezTo>
                                      <a:cubicBezTo>
                                        <a:pt x="189857" y="1110"/>
                                        <a:pt x="195281" y="2501"/>
                                        <a:pt x="203541" y="4633"/>
                                      </a:cubicBezTo>
                                      <a:cubicBezTo>
                                        <a:pt x="229002" y="11187"/>
                                        <a:pt x="257953" y="26176"/>
                                        <a:pt x="278156" y="36204"/>
                                      </a:cubicBezTo>
                                      <a:cubicBezTo>
                                        <a:pt x="326588" y="60235"/>
                                        <a:pt x="334436" y="60891"/>
                                        <a:pt x="350791" y="70107"/>
                                      </a:cubicBezTo>
                                      <a:cubicBezTo>
                                        <a:pt x="352838" y="71263"/>
                                        <a:pt x="384704" y="85591"/>
                                        <a:pt x="386912" y="86349"/>
                                      </a:cubicBezTo>
                                      <a:cubicBezTo>
                                        <a:pt x="386912" y="86349"/>
                                        <a:pt x="420073" y="97566"/>
                                        <a:pt x="539094" y="142061"/>
                                      </a:cubicBezTo>
                                      <a:cubicBezTo>
                                        <a:pt x="540200" y="142474"/>
                                        <a:pt x="568361" y="152975"/>
                                        <a:pt x="595304" y="168926"/>
                                      </a:cubicBezTo>
                                      <a:cubicBezTo>
                                        <a:pt x="609414" y="177281"/>
                                        <a:pt x="615885" y="182483"/>
                                        <a:pt x="618999" y="185093"/>
                                      </a:cubicBezTo>
                                      <a:cubicBezTo>
                                        <a:pt x="634967" y="198481"/>
                                        <a:pt x="643789" y="211734"/>
                                        <a:pt x="651824" y="224015"/>
                                      </a:cubicBezTo>
                                      <a:cubicBezTo>
                                        <a:pt x="660523" y="237291"/>
                                        <a:pt x="662413" y="243249"/>
                                        <a:pt x="663337" y="248339"/>
                                      </a:cubicBezTo>
                                      <a:cubicBezTo>
                                        <a:pt x="664146" y="252787"/>
                                        <a:pt x="665810" y="262663"/>
                                        <a:pt x="661320" y="273014"/>
                                      </a:cubicBezTo>
                                      <a:cubicBezTo>
                                        <a:pt x="658817" y="278784"/>
                                        <a:pt x="655390" y="282408"/>
                                        <a:pt x="651080" y="286975"/>
                                      </a:cubicBezTo>
                                      <a:cubicBezTo>
                                        <a:pt x="647369" y="290901"/>
                                        <a:pt x="642850" y="294889"/>
                                        <a:pt x="635486" y="299782"/>
                                      </a:cubicBezTo>
                                      <a:cubicBezTo>
                                        <a:pt x="615491" y="313065"/>
                                        <a:pt x="597127" y="317997"/>
                                        <a:pt x="591422" y="319409"/>
                                      </a:cubicBezTo>
                                      <a:cubicBezTo>
                                        <a:pt x="589305" y="319934"/>
                                        <a:pt x="582043" y="321676"/>
                                        <a:pt x="572964" y="322658"/>
                                      </a:cubicBezTo>
                                      <a:cubicBezTo>
                                        <a:pt x="511920" y="329239"/>
                                        <a:pt x="427772" y="312768"/>
                                        <a:pt x="427772" y="312768"/>
                                      </a:cubicBezTo>
                                      <a:cubicBezTo>
                                        <a:pt x="391782" y="305720"/>
                                        <a:pt x="349925" y="296586"/>
                                        <a:pt x="303447" y="284651"/>
                                      </a:cubicBezTo>
                                      <a:cubicBezTo>
                                        <a:pt x="283506" y="284425"/>
                                        <a:pt x="255347" y="281678"/>
                                        <a:pt x="223889" y="270240"/>
                                      </a:cubicBezTo>
                                      <a:cubicBezTo>
                                        <a:pt x="181996" y="254997"/>
                                        <a:pt x="153211" y="231237"/>
                                        <a:pt x="136820" y="215251"/>
                                      </a:cubicBezTo>
                                      <a:cubicBezTo>
                                        <a:pt x="116158" y="204216"/>
                                        <a:pt x="99290" y="193101"/>
                                        <a:pt x="86338" y="183741"/>
                                      </a:cubicBezTo>
                                      <a:cubicBezTo>
                                        <a:pt x="68133" y="170581"/>
                                        <a:pt x="57110" y="160321"/>
                                        <a:pt x="35061" y="139792"/>
                                      </a:cubicBezTo>
                                      <a:cubicBezTo>
                                        <a:pt x="31084" y="136095"/>
                                        <a:pt x="25364" y="130671"/>
                                        <a:pt x="19543" y="122121"/>
                                      </a:cubicBezTo>
                                      <a:cubicBezTo>
                                        <a:pt x="13898" y="113840"/>
                                        <a:pt x="10545" y="106119"/>
                                        <a:pt x="8323" y="100933"/>
                                      </a:cubicBezTo>
                                      <a:cubicBezTo>
                                        <a:pt x="5873" y="95234"/>
                                        <a:pt x="3904" y="90639"/>
                                        <a:pt x="2373" y="83924"/>
                                      </a:cubicBezTo>
                                      <a:cubicBezTo>
                                        <a:pt x="1528" y="80218"/>
                                        <a:pt x="0" y="73327"/>
                                        <a:pt x="368" y="64595"/>
                                      </a:cubicBezTo>
                                      <a:cubicBezTo>
                                        <a:pt x="561" y="59901"/>
                                        <a:pt x="1232" y="47215"/>
                                        <a:pt x="8654" y="35240"/>
                                      </a:cubicBezTo>
                                      <a:cubicBezTo>
                                        <a:pt x="10818" y="31752"/>
                                        <a:pt x="16390" y="23750"/>
                                        <a:pt x="32101" y="15172"/>
                                      </a:cubicBezTo>
                                      <a:cubicBezTo>
                                        <a:pt x="37060" y="12460"/>
                                        <a:pt x="55126" y="3088"/>
                                        <a:pt x="93372" y="642"/>
                                      </a:cubicBezTo>
                                      <a:cubicBezTo>
                                        <a:pt x="99353" y="258"/>
                                        <a:pt x="106503" y="0"/>
                                        <a:pt x="114639" y="127"/>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650" name="Shape 3650"/>
                              <wps:cNvSpPr/>
                              <wps:spPr>
                                <a:xfrm>
                                  <a:off x="0" y="1173542"/>
                                  <a:ext cx="665810" cy="329627"/>
                                </a:xfrm>
                                <a:custGeom>
                                  <a:avLst/>
                                  <a:gdLst/>
                                  <a:ahLst/>
                                  <a:cxnLst/>
                                  <a:rect l="0" t="0" r="0" b="0"/>
                                  <a:pathLst>
                                    <a:path w="665810" h="329627">
                                      <a:moveTo>
                                        <a:pt x="141822" y="2307"/>
                                      </a:moveTo>
                                      <a:cubicBezTo>
                                        <a:pt x="144392" y="2604"/>
                                        <a:pt x="147507" y="3003"/>
                                        <a:pt x="152140" y="3184"/>
                                      </a:cubicBezTo>
                                      <a:cubicBezTo>
                                        <a:pt x="166099" y="3740"/>
                                        <a:pt x="171871" y="1438"/>
                                        <a:pt x="182025" y="1468"/>
                                      </a:cubicBezTo>
                                      <a:cubicBezTo>
                                        <a:pt x="189857" y="1498"/>
                                        <a:pt x="195281" y="2889"/>
                                        <a:pt x="203541" y="5021"/>
                                      </a:cubicBezTo>
                                      <a:cubicBezTo>
                                        <a:pt x="229002" y="11575"/>
                                        <a:pt x="257953" y="26563"/>
                                        <a:pt x="278156" y="36592"/>
                                      </a:cubicBezTo>
                                      <a:cubicBezTo>
                                        <a:pt x="326588" y="60623"/>
                                        <a:pt x="334436" y="61279"/>
                                        <a:pt x="350791" y="70495"/>
                                      </a:cubicBezTo>
                                      <a:cubicBezTo>
                                        <a:pt x="352838" y="71651"/>
                                        <a:pt x="384704" y="85978"/>
                                        <a:pt x="386912" y="86737"/>
                                      </a:cubicBezTo>
                                      <a:cubicBezTo>
                                        <a:pt x="386912" y="86737"/>
                                        <a:pt x="420073" y="97954"/>
                                        <a:pt x="539094" y="142449"/>
                                      </a:cubicBezTo>
                                      <a:cubicBezTo>
                                        <a:pt x="540200" y="142862"/>
                                        <a:pt x="568361" y="153363"/>
                                        <a:pt x="595304" y="169314"/>
                                      </a:cubicBezTo>
                                      <a:cubicBezTo>
                                        <a:pt x="609414" y="177669"/>
                                        <a:pt x="615885" y="182870"/>
                                        <a:pt x="618999" y="185481"/>
                                      </a:cubicBezTo>
                                      <a:cubicBezTo>
                                        <a:pt x="634967" y="198868"/>
                                        <a:pt x="643789" y="212122"/>
                                        <a:pt x="651824" y="224403"/>
                                      </a:cubicBezTo>
                                      <a:cubicBezTo>
                                        <a:pt x="660523" y="237679"/>
                                        <a:pt x="662413" y="243637"/>
                                        <a:pt x="663337" y="248727"/>
                                      </a:cubicBezTo>
                                      <a:cubicBezTo>
                                        <a:pt x="664146" y="253174"/>
                                        <a:pt x="665810" y="263051"/>
                                        <a:pt x="661320" y="273402"/>
                                      </a:cubicBezTo>
                                      <a:cubicBezTo>
                                        <a:pt x="658817" y="279171"/>
                                        <a:pt x="655390" y="282796"/>
                                        <a:pt x="651080" y="287363"/>
                                      </a:cubicBezTo>
                                      <a:cubicBezTo>
                                        <a:pt x="647369" y="291289"/>
                                        <a:pt x="642850" y="295277"/>
                                        <a:pt x="635486" y="300169"/>
                                      </a:cubicBezTo>
                                      <a:cubicBezTo>
                                        <a:pt x="615491" y="313453"/>
                                        <a:pt x="597127" y="318385"/>
                                        <a:pt x="591422" y="319797"/>
                                      </a:cubicBezTo>
                                      <a:cubicBezTo>
                                        <a:pt x="589305" y="320322"/>
                                        <a:pt x="582043" y="322064"/>
                                        <a:pt x="572964" y="323046"/>
                                      </a:cubicBezTo>
                                      <a:cubicBezTo>
                                        <a:pt x="511920" y="329627"/>
                                        <a:pt x="427772" y="313156"/>
                                        <a:pt x="427772" y="313156"/>
                                      </a:cubicBezTo>
                                      <a:cubicBezTo>
                                        <a:pt x="391782" y="306107"/>
                                        <a:pt x="349925" y="296974"/>
                                        <a:pt x="303447" y="285039"/>
                                      </a:cubicBezTo>
                                      <a:cubicBezTo>
                                        <a:pt x="283506" y="284812"/>
                                        <a:pt x="255347" y="282066"/>
                                        <a:pt x="223889" y="270628"/>
                                      </a:cubicBezTo>
                                      <a:cubicBezTo>
                                        <a:pt x="181996" y="255385"/>
                                        <a:pt x="153211" y="231625"/>
                                        <a:pt x="136820" y="215638"/>
                                      </a:cubicBezTo>
                                      <a:cubicBezTo>
                                        <a:pt x="116158" y="204604"/>
                                        <a:pt x="99290" y="193489"/>
                                        <a:pt x="86338" y="184129"/>
                                      </a:cubicBezTo>
                                      <a:cubicBezTo>
                                        <a:pt x="68133" y="170969"/>
                                        <a:pt x="57110" y="160709"/>
                                        <a:pt x="35061" y="140180"/>
                                      </a:cubicBezTo>
                                      <a:cubicBezTo>
                                        <a:pt x="31084" y="136483"/>
                                        <a:pt x="25364" y="131058"/>
                                        <a:pt x="19543" y="122509"/>
                                      </a:cubicBezTo>
                                      <a:cubicBezTo>
                                        <a:pt x="13898" y="114228"/>
                                        <a:pt x="10545" y="106507"/>
                                        <a:pt x="8323" y="101321"/>
                                      </a:cubicBezTo>
                                      <a:cubicBezTo>
                                        <a:pt x="5873" y="95622"/>
                                        <a:pt x="3904" y="91027"/>
                                        <a:pt x="2373" y="84312"/>
                                      </a:cubicBezTo>
                                      <a:cubicBezTo>
                                        <a:pt x="1528" y="80606"/>
                                        <a:pt x="0" y="73714"/>
                                        <a:pt x="368" y="64983"/>
                                      </a:cubicBezTo>
                                      <a:cubicBezTo>
                                        <a:pt x="561" y="60289"/>
                                        <a:pt x="1232" y="47603"/>
                                        <a:pt x="8654" y="35628"/>
                                      </a:cubicBezTo>
                                      <a:cubicBezTo>
                                        <a:pt x="10818" y="32140"/>
                                        <a:pt x="16390" y="24138"/>
                                        <a:pt x="32101" y="15560"/>
                                      </a:cubicBezTo>
                                      <a:cubicBezTo>
                                        <a:pt x="37060" y="12847"/>
                                        <a:pt x="55126" y="3475"/>
                                        <a:pt x="93372" y="1030"/>
                                      </a:cubicBezTo>
                                      <a:cubicBezTo>
                                        <a:pt x="105334" y="261"/>
                                        <a:pt x="121972" y="0"/>
                                        <a:pt x="141822" y="2307"/>
                                      </a:cubicBezTo>
                                      <a:close/>
                                    </a:path>
                                  </a:pathLst>
                                </a:custGeom>
                                <a:ln w="1165" cap="flat">
                                  <a:miter lim="127000"/>
                                </a:ln>
                              </wps:spPr>
                              <wps:style>
                                <a:lnRef idx="1">
                                  <a:srgbClr val="555655"/>
                                </a:lnRef>
                                <a:fillRef idx="0">
                                  <a:srgbClr val="000000">
                                    <a:alpha val="0"/>
                                  </a:srgbClr>
                                </a:fillRef>
                                <a:effectRef idx="0">
                                  <a:scrgbClr r="0" g="0" b="0"/>
                                </a:effectRef>
                                <a:fontRef idx="none"/>
                              </wps:style>
                              <wps:bodyPr/>
                            </wps:wsp>
                            <wps:wsp>
                              <wps:cNvPr id="3651" name="Shape 3651"/>
                              <wps:cNvSpPr/>
                              <wps:spPr>
                                <a:xfrm>
                                  <a:off x="111974" y="1283276"/>
                                  <a:ext cx="269292" cy="177631"/>
                                </a:xfrm>
                                <a:custGeom>
                                  <a:avLst/>
                                  <a:gdLst/>
                                  <a:ahLst/>
                                  <a:cxnLst/>
                                  <a:rect l="0" t="0" r="0" b="0"/>
                                  <a:pathLst>
                                    <a:path w="269292" h="177631">
                                      <a:moveTo>
                                        <a:pt x="24846" y="105905"/>
                                      </a:moveTo>
                                      <a:cubicBezTo>
                                        <a:pt x="21627" y="102536"/>
                                        <a:pt x="17297" y="97491"/>
                                        <a:pt x="13083" y="90655"/>
                                      </a:cubicBezTo>
                                      <a:cubicBezTo>
                                        <a:pt x="9414" y="84699"/>
                                        <a:pt x="4651" y="76973"/>
                                        <a:pt x="2560" y="65753"/>
                                      </a:cubicBezTo>
                                      <a:cubicBezTo>
                                        <a:pt x="1647" y="60870"/>
                                        <a:pt x="0" y="52051"/>
                                        <a:pt x="2845" y="41436"/>
                                      </a:cubicBezTo>
                                      <a:cubicBezTo>
                                        <a:pt x="7829" y="22836"/>
                                        <a:pt x="22686" y="13383"/>
                                        <a:pt x="26021" y="11263"/>
                                      </a:cubicBezTo>
                                      <a:cubicBezTo>
                                        <a:pt x="31533" y="7759"/>
                                        <a:pt x="38073" y="5031"/>
                                        <a:pt x="50000" y="3119"/>
                                      </a:cubicBezTo>
                                      <a:cubicBezTo>
                                        <a:pt x="61542" y="1270"/>
                                        <a:pt x="79280" y="0"/>
                                        <a:pt x="109660" y="6408"/>
                                      </a:cubicBezTo>
                                      <a:cubicBezTo>
                                        <a:pt x="120382" y="8668"/>
                                        <a:pt x="139825" y="13400"/>
                                        <a:pt x="163296" y="23166"/>
                                      </a:cubicBezTo>
                                      <a:cubicBezTo>
                                        <a:pt x="168556" y="25359"/>
                                        <a:pt x="191322" y="35008"/>
                                        <a:pt x="217972" y="52874"/>
                                      </a:cubicBezTo>
                                      <a:cubicBezTo>
                                        <a:pt x="229986" y="60922"/>
                                        <a:pt x="239992" y="68774"/>
                                        <a:pt x="249766" y="80157"/>
                                      </a:cubicBezTo>
                                      <a:cubicBezTo>
                                        <a:pt x="256991" y="88566"/>
                                        <a:pt x="261686" y="94151"/>
                                        <a:pt x="264120" y="103143"/>
                                      </a:cubicBezTo>
                                      <a:cubicBezTo>
                                        <a:pt x="269292" y="122259"/>
                                        <a:pt x="259840" y="140366"/>
                                        <a:pt x="257609" y="144351"/>
                                      </a:cubicBezTo>
                                      <a:cubicBezTo>
                                        <a:pt x="245645" y="165740"/>
                                        <a:pt x="219603" y="177631"/>
                                        <a:pt x="191472" y="175305"/>
                                      </a:cubicBezTo>
                                    </a:path>
                                  </a:pathLst>
                                </a:custGeom>
                                <a:ln w="1664" cap="flat">
                                  <a:miter lim="127000"/>
                                </a:ln>
                              </wps:spPr>
                              <wps:style>
                                <a:lnRef idx="1">
                                  <a:srgbClr val="555655"/>
                                </a:lnRef>
                                <a:fillRef idx="0">
                                  <a:srgbClr val="000000">
                                    <a:alpha val="0"/>
                                  </a:srgbClr>
                                </a:fillRef>
                                <a:effectRef idx="0">
                                  <a:scrgbClr r="0" g="0" b="0"/>
                                </a:effectRef>
                                <a:fontRef idx="none"/>
                              </wps:style>
                              <wps:bodyPr/>
                            </wps:wsp>
                            <wps:wsp>
                              <wps:cNvPr id="3652" name="Shape 3652"/>
                              <wps:cNvSpPr/>
                              <wps:spPr>
                                <a:xfrm>
                                  <a:off x="129656" y="1308752"/>
                                  <a:ext cx="229294" cy="87068"/>
                                </a:xfrm>
                                <a:custGeom>
                                  <a:avLst/>
                                  <a:gdLst/>
                                  <a:ahLst/>
                                  <a:cxnLst/>
                                  <a:rect l="0" t="0" r="0" b="0"/>
                                  <a:pathLst>
                                    <a:path w="229294" h="87068">
                                      <a:moveTo>
                                        <a:pt x="0" y="11204"/>
                                      </a:moveTo>
                                      <a:cubicBezTo>
                                        <a:pt x="8366" y="7884"/>
                                        <a:pt x="20944" y="3751"/>
                                        <a:pt x="36510" y="1975"/>
                                      </a:cubicBezTo>
                                      <a:cubicBezTo>
                                        <a:pt x="53833" y="0"/>
                                        <a:pt x="68324" y="1688"/>
                                        <a:pt x="85978" y="5301"/>
                                      </a:cubicBezTo>
                                      <a:cubicBezTo>
                                        <a:pt x="110519" y="10319"/>
                                        <a:pt x="162064" y="21445"/>
                                        <a:pt x="202759" y="53399"/>
                                      </a:cubicBezTo>
                                      <a:cubicBezTo>
                                        <a:pt x="213043" y="61471"/>
                                        <a:pt x="223298" y="71393"/>
                                        <a:pt x="229294" y="87068"/>
                                      </a:cubicBezTo>
                                    </a:path>
                                  </a:pathLst>
                                </a:custGeom>
                                <a:ln w="1677" cap="rnd">
                                  <a:miter lim="127000"/>
                                </a:ln>
                              </wps:spPr>
                              <wps:style>
                                <a:lnRef idx="1">
                                  <a:srgbClr val="555655"/>
                                </a:lnRef>
                                <a:fillRef idx="0">
                                  <a:srgbClr val="000000">
                                    <a:alpha val="0"/>
                                  </a:srgbClr>
                                </a:fillRef>
                                <a:effectRef idx="0">
                                  <a:scrgbClr r="0" g="0" b="0"/>
                                </a:effectRef>
                                <a:fontRef idx="none"/>
                              </wps:style>
                              <wps:bodyPr/>
                            </wps:wsp>
                            <wps:wsp>
                              <wps:cNvPr id="3653" name="Shape 3653"/>
                              <wps:cNvSpPr/>
                              <wps:spPr>
                                <a:xfrm>
                                  <a:off x="42660" y="1256524"/>
                                  <a:ext cx="67833" cy="54048"/>
                                </a:xfrm>
                                <a:custGeom>
                                  <a:avLst/>
                                  <a:gdLst/>
                                  <a:ahLst/>
                                  <a:cxnLst/>
                                  <a:rect l="0" t="0" r="0" b="0"/>
                                  <a:pathLst>
                                    <a:path w="67833" h="54048">
                                      <a:moveTo>
                                        <a:pt x="20624" y="877"/>
                                      </a:moveTo>
                                      <a:cubicBezTo>
                                        <a:pt x="27552" y="1755"/>
                                        <a:pt x="35777" y="5057"/>
                                        <a:pt x="43658" y="10575"/>
                                      </a:cubicBezTo>
                                      <a:cubicBezTo>
                                        <a:pt x="59419" y="21610"/>
                                        <a:pt x="67833" y="37334"/>
                                        <a:pt x="62454" y="45694"/>
                                      </a:cubicBezTo>
                                      <a:cubicBezTo>
                                        <a:pt x="57076" y="54048"/>
                                        <a:pt x="39942" y="51878"/>
                                        <a:pt x="24175" y="40840"/>
                                      </a:cubicBezTo>
                                      <a:cubicBezTo>
                                        <a:pt x="8414" y="29805"/>
                                        <a:pt x="0" y="14081"/>
                                        <a:pt x="5377" y="5727"/>
                                      </a:cubicBezTo>
                                      <a:cubicBezTo>
                                        <a:pt x="8067" y="1547"/>
                                        <a:pt x="13697" y="0"/>
                                        <a:pt x="20624" y="877"/>
                                      </a:cubicBezTo>
                                      <a:close/>
                                    </a:path>
                                  </a:pathLst>
                                </a:custGeom>
                                <a:ln w="0" cap="rnd">
                                  <a:miter lim="127000"/>
                                </a:ln>
                              </wps:spPr>
                              <wps:style>
                                <a:lnRef idx="0">
                                  <a:srgbClr val="000000">
                                    <a:alpha val="0"/>
                                  </a:srgbClr>
                                </a:lnRef>
                                <a:fillRef idx="1">
                                  <a:srgbClr val="E9E8E7"/>
                                </a:fillRef>
                                <a:effectRef idx="0">
                                  <a:scrgbClr r="0" g="0" b="0"/>
                                </a:effectRef>
                                <a:fontRef idx="none"/>
                              </wps:style>
                              <wps:bodyPr/>
                            </wps:wsp>
                            <wps:wsp>
                              <wps:cNvPr id="3654" name="Shape 3654"/>
                              <wps:cNvSpPr/>
                              <wps:spPr>
                                <a:xfrm>
                                  <a:off x="42660" y="1253891"/>
                                  <a:ext cx="67833" cy="56681"/>
                                </a:xfrm>
                                <a:custGeom>
                                  <a:avLst/>
                                  <a:gdLst/>
                                  <a:ahLst/>
                                  <a:cxnLst/>
                                  <a:rect l="0" t="0" r="0" b="0"/>
                                  <a:pathLst>
                                    <a:path w="67833" h="56681">
                                      <a:moveTo>
                                        <a:pt x="43658" y="13208"/>
                                      </a:moveTo>
                                      <a:cubicBezTo>
                                        <a:pt x="59419" y="24243"/>
                                        <a:pt x="67833" y="39967"/>
                                        <a:pt x="62454" y="48327"/>
                                      </a:cubicBezTo>
                                      <a:cubicBezTo>
                                        <a:pt x="57076" y="56681"/>
                                        <a:pt x="39942" y="54511"/>
                                        <a:pt x="24175" y="43473"/>
                                      </a:cubicBezTo>
                                      <a:cubicBezTo>
                                        <a:pt x="8414" y="32438"/>
                                        <a:pt x="0" y="16714"/>
                                        <a:pt x="5377" y="8360"/>
                                      </a:cubicBezTo>
                                      <a:cubicBezTo>
                                        <a:pt x="10756" y="0"/>
                                        <a:pt x="27896" y="2172"/>
                                        <a:pt x="43658" y="13208"/>
                                      </a:cubicBezTo>
                                      <a:close/>
                                    </a:path>
                                  </a:pathLst>
                                </a:custGeom>
                                <a:ln w="1165" cap="flat">
                                  <a:miter lim="127000"/>
                                </a:ln>
                              </wps:spPr>
                              <wps:style>
                                <a:lnRef idx="1">
                                  <a:srgbClr val="555655"/>
                                </a:lnRef>
                                <a:fillRef idx="0">
                                  <a:srgbClr val="000000">
                                    <a:alpha val="0"/>
                                  </a:srgbClr>
                                </a:fillRef>
                                <a:effectRef idx="0">
                                  <a:scrgbClr r="0" g="0" b="0"/>
                                </a:effectRef>
                                <a:fontRef idx="none"/>
                              </wps:style>
                              <wps:bodyPr/>
                            </wps:wsp>
                            <wps:wsp>
                              <wps:cNvPr id="3655" name="Shape 3655"/>
                              <wps:cNvSpPr/>
                              <wps:spPr>
                                <a:xfrm>
                                  <a:off x="516931" y="1435796"/>
                                  <a:ext cx="45083" cy="37586"/>
                                </a:xfrm>
                                <a:custGeom>
                                  <a:avLst/>
                                  <a:gdLst/>
                                  <a:ahLst/>
                                  <a:cxnLst/>
                                  <a:rect l="0" t="0" r="0" b="0"/>
                                  <a:pathLst>
                                    <a:path w="45083" h="37586">
                                      <a:moveTo>
                                        <a:pt x="33977" y="380"/>
                                      </a:moveTo>
                                      <a:cubicBezTo>
                                        <a:pt x="38521" y="760"/>
                                        <a:pt x="42498" y="1868"/>
                                        <a:pt x="43602" y="4311"/>
                                      </a:cubicBezTo>
                                      <a:cubicBezTo>
                                        <a:pt x="45083" y="7603"/>
                                        <a:pt x="39551" y="9282"/>
                                        <a:pt x="39480" y="16741"/>
                                      </a:cubicBezTo>
                                      <a:cubicBezTo>
                                        <a:pt x="39445" y="20532"/>
                                        <a:pt x="40849" y="23199"/>
                                        <a:pt x="39355" y="27540"/>
                                      </a:cubicBezTo>
                                      <a:cubicBezTo>
                                        <a:pt x="39050" y="28425"/>
                                        <a:pt x="38433" y="30219"/>
                                        <a:pt x="37343" y="31361"/>
                                      </a:cubicBezTo>
                                      <a:cubicBezTo>
                                        <a:pt x="31429" y="37586"/>
                                        <a:pt x="4915" y="31597"/>
                                        <a:pt x="1486" y="19137"/>
                                      </a:cubicBezTo>
                                      <a:cubicBezTo>
                                        <a:pt x="0" y="13736"/>
                                        <a:pt x="3344" y="8903"/>
                                        <a:pt x="3853" y="8197"/>
                                      </a:cubicBezTo>
                                      <a:cubicBezTo>
                                        <a:pt x="7825" y="2627"/>
                                        <a:pt x="14810" y="1659"/>
                                        <a:pt x="20951" y="815"/>
                                      </a:cubicBezTo>
                                      <a:cubicBezTo>
                                        <a:pt x="24322" y="348"/>
                                        <a:pt x="29433" y="0"/>
                                        <a:pt x="33977" y="38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6" name="Shape 3656"/>
                              <wps:cNvSpPr/>
                              <wps:spPr>
                                <a:xfrm>
                                  <a:off x="516931" y="1435220"/>
                                  <a:ext cx="45083" cy="38163"/>
                                </a:xfrm>
                                <a:custGeom>
                                  <a:avLst/>
                                  <a:gdLst/>
                                  <a:ahLst/>
                                  <a:cxnLst/>
                                  <a:rect l="0" t="0" r="0" b="0"/>
                                  <a:pathLst>
                                    <a:path w="45083" h="38163">
                                      <a:moveTo>
                                        <a:pt x="43602" y="4887"/>
                                      </a:moveTo>
                                      <a:cubicBezTo>
                                        <a:pt x="41395" y="0"/>
                                        <a:pt x="27693" y="457"/>
                                        <a:pt x="20951" y="1391"/>
                                      </a:cubicBezTo>
                                      <a:cubicBezTo>
                                        <a:pt x="14810" y="2235"/>
                                        <a:pt x="7825" y="3203"/>
                                        <a:pt x="3853" y="8773"/>
                                      </a:cubicBezTo>
                                      <a:cubicBezTo>
                                        <a:pt x="3344" y="9479"/>
                                        <a:pt x="0" y="14312"/>
                                        <a:pt x="1486" y="19713"/>
                                      </a:cubicBezTo>
                                      <a:cubicBezTo>
                                        <a:pt x="4915" y="32174"/>
                                        <a:pt x="31429" y="38163"/>
                                        <a:pt x="37343" y="31938"/>
                                      </a:cubicBezTo>
                                      <a:cubicBezTo>
                                        <a:pt x="38433" y="30795"/>
                                        <a:pt x="39050" y="29001"/>
                                        <a:pt x="39355" y="28116"/>
                                      </a:cubicBezTo>
                                      <a:cubicBezTo>
                                        <a:pt x="40849" y="23775"/>
                                        <a:pt x="39445" y="21108"/>
                                        <a:pt x="39480" y="17317"/>
                                      </a:cubicBezTo>
                                      <a:cubicBezTo>
                                        <a:pt x="39551" y="9858"/>
                                        <a:pt x="45083" y="8179"/>
                                        <a:pt x="43602" y="4887"/>
                                      </a:cubicBezTo>
                                      <a:close/>
                                    </a:path>
                                  </a:pathLst>
                                </a:custGeom>
                                <a:ln w="1664" cap="flat">
                                  <a:miter lim="127000"/>
                                </a:ln>
                              </wps:spPr>
                              <wps:style>
                                <a:lnRef idx="1">
                                  <a:srgbClr val="555655"/>
                                </a:lnRef>
                                <a:fillRef idx="0">
                                  <a:srgbClr val="000000">
                                    <a:alpha val="0"/>
                                  </a:srgbClr>
                                </a:fillRef>
                                <a:effectRef idx="0">
                                  <a:scrgbClr r="0" g="0" b="0"/>
                                </a:effectRef>
                                <a:fontRef idx="none"/>
                              </wps:style>
                              <wps:bodyPr/>
                            </wps:wsp>
                            <wps:wsp>
                              <wps:cNvPr id="3657" name="Shape 3657"/>
                              <wps:cNvSpPr/>
                              <wps:spPr>
                                <a:xfrm>
                                  <a:off x="566268" y="1442140"/>
                                  <a:ext cx="44056" cy="34230"/>
                                </a:xfrm>
                                <a:custGeom>
                                  <a:avLst/>
                                  <a:gdLst/>
                                  <a:ahLst/>
                                  <a:cxnLst/>
                                  <a:rect l="0" t="0" r="0" b="0"/>
                                  <a:pathLst>
                                    <a:path w="44056" h="34230">
                                      <a:moveTo>
                                        <a:pt x="22883" y="1915"/>
                                      </a:moveTo>
                                      <a:cubicBezTo>
                                        <a:pt x="28267" y="3671"/>
                                        <a:pt x="33937" y="7024"/>
                                        <a:pt x="37995" y="11158"/>
                                      </a:cubicBezTo>
                                      <a:cubicBezTo>
                                        <a:pt x="40793" y="14008"/>
                                        <a:pt x="44056" y="17331"/>
                                        <a:pt x="43379" y="21102"/>
                                      </a:cubicBezTo>
                                      <a:cubicBezTo>
                                        <a:pt x="42195" y="27636"/>
                                        <a:pt x="30137" y="30300"/>
                                        <a:pt x="24429" y="31560"/>
                                      </a:cubicBezTo>
                                      <a:cubicBezTo>
                                        <a:pt x="15842" y="33460"/>
                                        <a:pt x="2934" y="34230"/>
                                        <a:pt x="1208" y="30277"/>
                                      </a:cubicBezTo>
                                      <a:cubicBezTo>
                                        <a:pt x="0" y="27485"/>
                                        <a:pt x="5846" y="25801"/>
                                        <a:pt x="6662" y="18942"/>
                                      </a:cubicBezTo>
                                      <a:cubicBezTo>
                                        <a:pt x="7237" y="14153"/>
                                        <a:pt x="4790" y="11563"/>
                                        <a:pt x="6735" y="6564"/>
                                      </a:cubicBezTo>
                                      <a:cubicBezTo>
                                        <a:pt x="7335" y="5033"/>
                                        <a:pt x="7962" y="3433"/>
                                        <a:pt x="9484" y="2254"/>
                                      </a:cubicBezTo>
                                      <a:cubicBezTo>
                                        <a:pt x="12401" y="0"/>
                                        <a:pt x="17499" y="159"/>
                                        <a:pt x="22883" y="191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8" name="Shape 3658"/>
                              <wps:cNvSpPr/>
                              <wps:spPr>
                                <a:xfrm>
                                  <a:off x="566268" y="1439885"/>
                                  <a:ext cx="44056" cy="36484"/>
                                </a:xfrm>
                                <a:custGeom>
                                  <a:avLst/>
                                  <a:gdLst/>
                                  <a:ahLst/>
                                  <a:cxnLst/>
                                  <a:rect l="0" t="0" r="0" b="0"/>
                                  <a:pathLst>
                                    <a:path w="44056" h="36484">
                                      <a:moveTo>
                                        <a:pt x="1208" y="32531"/>
                                      </a:moveTo>
                                      <a:cubicBezTo>
                                        <a:pt x="2934" y="36484"/>
                                        <a:pt x="15842" y="35714"/>
                                        <a:pt x="24429" y="33815"/>
                                      </a:cubicBezTo>
                                      <a:cubicBezTo>
                                        <a:pt x="30137" y="32554"/>
                                        <a:pt x="42195" y="29890"/>
                                        <a:pt x="43379" y="23356"/>
                                      </a:cubicBezTo>
                                      <a:cubicBezTo>
                                        <a:pt x="44056" y="19585"/>
                                        <a:pt x="40793" y="16262"/>
                                        <a:pt x="37995" y="13412"/>
                                      </a:cubicBezTo>
                                      <a:cubicBezTo>
                                        <a:pt x="29878" y="5144"/>
                                        <a:pt x="15317" y="0"/>
                                        <a:pt x="9484" y="4508"/>
                                      </a:cubicBezTo>
                                      <a:cubicBezTo>
                                        <a:pt x="7962" y="5687"/>
                                        <a:pt x="7335" y="7288"/>
                                        <a:pt x="6735" y="8818"/>
                                      </a:cubicBezTo>
                                      <a:cubicBezTo>
                                        <a:pt x="4790" y="13817"/>
                                        <a:pt x="7237" y="16407"/>
                                        <a:pt x="6662" y="21196"/>
                                      </a:cubicBezTo>
                                      <a:cubicBezTo>
                                        <a:pt x="5846" y="28055"/>
                                        <a:pt x="0" y="29739"/>
                                        <a:pt x="1208" y="32531"/>
                                      </a:cubicBezTo>
                                      <a:close/>
                                    </a:path>
                                  </a:pathLst>
                                </a:custGeom>
                                <a:ln w="1664" cap="flat">
                                  <a:miter lim="127000"/>
                                </a:ln>
                              </wps:spPr>
                              <wps:style>
                                <a:lnRef idx="1">
                                  <a:srgbClr val="555655"/>
                                </a:lnRef>
                                <a:fillRef idx="0">
                                  <a:srgbClr val="000000">
                                    <a:alpha val="0"/>
                                  </a:srgbClr>
                                </a:fillRef>
                                <a:effectRef idx="0">
                                  <a:scrgbClr r="0" g="0" b="0"/>
                                </a:effectRef>
                                <a:fontRef idx="none"/>
                              </wps:style>
                              <wps:bodyPr/>
                            </wps:wsp>
                            <pic:pic xmlns:pic="http://schemas.openxmlformats.org/drawingml/2006/picture">
                              <pic:nvPicPr>
                                <pic:cNvPr id="67595" name="Picture 67595"/>
                                <pic:cNvPicPr/>
                              </pic:nvPicPr>
                              <pic:blipFill>
                                <a:blip r:embed="rId18"/>
                                <a:stretch>
                                  <a:fillRect/>
                                </a:stretch>
                              </pic:blipFill>
                              <pic:spPr>
                                <a:xfrm>
                                  <a:off x="6392934" y="1669159"/>
                                  <a:ext cx="73152" cy="82296"/>
                                </a:xfrm>
                                <a:prstGeom prst="rect">
                                  <a:avLst/>
                                </a:prstGeom>
                              </pic:spPr>
                            </pic:pic>
                            <wps:wsp>
                              <wps:cNvPr id="3694" name="Shape 3694"/>
                              <wps:cNvSpPr/>
                              <wps:spPr>
                                <a:xfrm>
                                  <a:off x="6390224" y="1667410"/>
                                  <a:ext cx="82860" cy="67694"/>
                                </a:xfrm>
                                <a:custGeom>
                                  <a:avLst/>
                                  <a:gdLst/>
                                  <a:ahLst/>
                                  <a:cxnLst/>
                                  <a:rect l="0" t="0" r="0" b="0"/>
                                  <a:pathLst>
                                    <a:path w="82860" h="67694">
                                      <a:moveTo>
                                        <a:pt x="0" y="56467"/>
                                      </a:moveTo>
                                      <a:cubicBezTo>
                                        <a:pt x="9905" y="38825"/>
                                        <a:pt x="19810" y="21177"/>
                                        <a:pt x="29714" y="3534"/>
                                      </a:cubicBezTo>
                                      <a:cubicBezTo>
                                        <a:pt x="30058" y="2980"/>
                                        <a:pt x="30788" y="2018"/>
                                        <a:pt x="32081" y="1318"/>
                                      </a:cubicBezTo>
                                      <a:cubicBezTo>
                                        <a:pt x="34529" y="0"/>
                                        <a:pt x="37058" y="671"/>
                                        <a:pt x="37552" y="811"/>
                                      </a:cubicBezTo>
                                      <a:cubicBezTo>
                                        <a:pt x="50972" y="2910"/>
                                        <a:pt x="64399" y="5004"/>
                                        <a:pt x="77826" y="7104"/>
                                      </a:cubicBezTo>
                                      <a:cubicBezTo>
                                        <a:pt x="78051" y="7109"/>
                                        <a:pt x="80630" y="7162"/>
                                        <a:pt x="82017" y="9151"/>
                                      </a:cubicBezTo>
                                      <a:cubicBezTo>
                                        <a:pt x="82860" y="10352"/>
                                        <a:pt x="82791" y="11606"/>
                                        <a:pt x="82748" y="12043"/>
                                      </a:cubicBezTo>
                                      <a:cubicBezTo>
                                        <a:pt x="73023" y="30590"/>
                                        <a:pt x="63306" y="49142"/>
                                        <a:pt x="53589" y="67694"/>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695" name="Shape 3695"/>
                              <wps:cNvSpPr/>
                              <wps:spPr>
                                <a:xfrm>
                                  <a:off x="6430889" y="1723053"/>
                                  <a:ext cx="10436" cy="14061"/>
                                </a:xfrm>
                                <a:custGeom>
                                  <a:avLst/>
                                  <a:gdLst/>
                                  <a:ahLst/>
                                  <a:cxnLst/>
                                  <a:rect l="0" t="0" r="0" b="0"/>
                                  <a:pathLst>
                                    <a:path w="10436" h="14061">
                                      <a:moveTo>
                                        <a:pt x="5627" y="128"/>
                                      </a:moveTo>
                                      <a:cubicBezTo>
                                        <a:pt x="7682" y="0"/>
                                        <a:pt x="9468" y="3196"/>
                                        <a:pt x="10436" y="4928"/>
                                      </a:cubicBezTo>
                                      <a:lnTo>
                                        <a:pt x="8775" y="4619"/>
                                      </a:lnTo>
                                      <a:cubicBezTo>
                                        <a:pt x="7189" y="7185"/>
                                        <a:pt x="5745" y="9267"/>
                                        <a:pt x="4634" y="10813"/>
                                      </a:cubicBezTo>
                                      <a:cubicBezTo>
                                        <a:pt x="2948" y="13146"/>
                                        <a:pt x="2149" y="14061"/>
                                        <a:pt x="1481" y="13910"/>
                                      </a:cubicBezTo>
                                      <a:cubicBezTo>
                                        <a:pt x="519" y="13694"/>
                                        <a:pt x="357" y="11373"/>
                                        <a:pt x="319" y="10813"/>
                                      </a:cubicBezTo>
                                      <a:cubicBezTo>
                                        <a:pt x="0" y="6170"/>
                                        <a:pt x="2635" y="309"/>
                                        <a:pt x="5627" y="12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96" name="Shape 3696"/>
                              <wps:cNvSpPr/>
                              <wps:spPr>
                                <a:xfrm>
                                  <a:off x="5452959" y="1421290"/>
                                  <a:ext cx="209317" cy="328998"/>
                                </a:xfrm>
                                <a:custGeom>
                                  <a:avLst/>
                                  <a:gdLst/>
                                  <a:ahLst/>
                                  <a:cxnLst/>
                                  <a:rect l="0" t="0" r="0" b="0"/>
                                  <a:pathLst>
                                    <a:path w="209317" h="328998">
                                      <a:moveTo>
                                        <a:pt x="0" y="274211"/>
                                      </a:moveTo>
                                      <a:cubicBezTo>
                                        <a:pt x="3909" y="269685"/>
                                        <a:pt x="10298" y="262348"/>
                                        <a:pt x="18323" y="253431"/>
                                      </a:cubicBezTo>
                                      <a:cubicBezTo>
                                        <a:pt x="58223" y="209100"/>
                                        <a:pt x="67540" y="204347"/>
                                        <a:pt x="86819" y="178627"/>
                                      </a:cubicBezTo>
                                      <a:cubicBezTo>
                                        <a:pt x="94794" y="167984"/>
                                        <a:pt x="91403" y="171151"/>
                                        <a:pt x="114685" y="137429"/>
                                      </a:cubicBezTo>
                                      <a:cubicBezTo>
                                        <a:pt x="124852" y="122697"/>
                                        <a:pt x="133364" y="110700"/>
                                        <a:pt x="139059" y="102733"/>
                                      </a:cubicBezTo>
                                      <a:cubicBezTo>
                                        <a:pt x="145629" y="90708"/>
                                        <a:pt x="153379" y="72231"/>
                                        <a:pt x="152992" y="49608"/>
                                      </a:cubicBezTo>
                                      <a:cubicBezTo>
                                        <a:pt x="152580" y="25761"/>
                                        <a:pt x="143350" y="10399"/>
                                        <a:pt x="150669" y="5161"/>
                                      </a:cubicBezTo>
                                      <a:cubicBezTo>
                                        <a:pt x="157876" y="0"/>
                                        <a:pt x="175549" y="8637"/>
                                        <a:pt x="185498" y="18173"/>
                                      </a:cubicBezTo>
                                      <a:cubicBezTo>
                                        <a:pt x="199580" y="31657"/>
                                        <a:pt x="201048" y="49678"/>
                                        <a:pt x="201754" y="58287"/>
                                      </a:cubicBezTo>
                                      <a:cubicBezTo>
                                        <a:pt x="202928" y="72692"/>
                                        <a:pt x="198812" y="71613"/>
                                        <a:pt x="199430" y="87558"/>
                                      </a:cubicBezTo>
                                      <a:cubicBezTo>
                                        <a:pt x="200330" y="110945"/>
                                        <a:pt x="209317" y="116696"/>
                                        <a:pt x="205232" y="133090"/>
                                      </a:cubicBezTo>
                                      <a:cubicBezTo>
                                        <a:pt x="204464" y="136187"/>
                                        <a:pt x="201966" y="145699"/>
                                        <a:pt x="193623" y="153689"/>
                                      </a:cubicBezTo>
                                      <a:cubicBezTo>
                                        <a:pt x="184736" y="162204"/>
                                        <a:pt x="176799" y="161720"/>
                                        <a:pt x="165763" y="167786"/>
                                      </a:cubicBezTo>
                                      <a:cubicBezTo>
                                        <a:pt x="158544" y="171751"/>
                                        <a:pt x="151924" y="177461"/>
                                        <a:pt x="140221" y="194888"/>
                                      </a:cubicBezTo>
                                      <a:cubicBezTo>
                                        <a:pt x="121779" y="222351"/>
                                        <a:pt x="112868" y="245995"/>
                                        <a:pt x="105392" y="262109"/>
                                      </a:cubicBezTo>
                                      <a:cubicBezTo>
                                        <a:pt x="97655" y="278783"/>
                                        <a:pt x="84540" y="302427"/>
                                        <a:pt x="61589" y="32899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697" name="Shape 3697"/>
                              <wps:cNvSpPr/>
                              <wps:spPr>
                                <a:xfrm>
                                  <a:off x="5314991" y="1380633"/>
                                  <a:ext cx="1129355" cy="481218"/>
                                </a:xfrm>
                                <a:custGeom>
                                  <a:avLst/>
                                  <a:gdLst/>
                                  <a:ahLst/>
                                  <a:cxnLst/>
                                  <a:rect l="0" t="0" r="0" b="0"/>
                                  <a:pathLst>
                                    <a:path w="1129355" h="481218">
                                      <a:moveTo>
                                        <a:pt x="776021" y="282796"/>
                                      </a:moveTo>
                                      <a:cubicBezTo>
                                        <a:pt x="777089" y="286925"/>
                                        <a:pt x="778587" y="293229"/>
                                        <a:pt x="779918" y="300992"/>
                                      </a:cubicBezTo>
                                      <a:cubicBezTo>
                                        <a:pt x="782353" y="315234"/>
                                        <a:pt x="782734" y="325872"/>
                                        <a:pt x="782947" y="330100"/>
                                      </a:cubicBezTo>
                                      <a:cubicBezTo>
                                        <a:pt x="783334" y="337845"/>
                                        <a:pt x="783746" y="336539"/>
                                        <a:pt x="792039" y="385086"/>
                                      </a:cubicBezTo>
                                      <a:cubicBezTo>
                                        <a:pt x="792039" y="385086"/>
                                        <a:pt x="797335" y="416090"/>
                                        <a:pt x="804161" y="444516"/>
                                      </a:cubicBezTo>
                                      <a:cubicBezTo>
                                        <a:pt x="804342" y="445262"/>
                                        <a:pt x="805466" y="449881"/>
                                        <a:pt x="807627" y="455836"/>
                                      </a:cubicBezTo>
                                      <a:cubicBezTo>
                                        <a:pt x="810294" y="463190"/>
                                        <a:pt x="811624" y="466865"/>
                                        <a:pt x="813685" y="468772"/>
                                      </a:cubicBezTo>
                                      <a:cubicBezTo>
                                        <a:pt x="816683" y="471554"/>
                                        <a:pt x="819531" y="471606"/>
                                        <a:pt x="837067" y="474435"/>
                                      </a:cubicBezTo>
                                      <a:cubicBezTo>
                                        <a:pt x="845779" y="475840"/>
                                        <a:pt x="847452" y="476208"/>
                                        <a:pt x="849189" y="476453"/>
                                      </a:cubicBezTo>
                                      <a:cubicBezTo>
                                        <a:pt x="878359" y="480570"/>
                                        <a:pt x="972666" y="455813"/>
                                        <a:pt x="999408" y="448966"/>
                                      </a:cubicBezTo>
                                      <a:cubicBezTo>
                                        <a:pt x="1008032" y="446755"/>
                                        <a:pt x="1023127" y="442953"/>
                                        <a:pt x="1042267" y="435622"/>
                                      </a:cubicBezTo>
                                      <a:cubicBezTo>
                                        <a:pt x="1051286" y="432169"/>
                                        <a:pt x="1049093" y="432571"/>
                                        <a:pt x="1066511" y="425515"/>
                                      </a:cubicBezTo>
                                      <a:cubicBezTo>
                                        <a:pt x="1088100" y="416766"/>
                                        <a:pt x="1093970" y="415139"/>
                                        <a:pt x="1104182" y="408940"/>
                                      </a:cubicBezTo>
                                      <a:cubicBezTo>
                                        <a:pt x="1109240" y="405866"/>
                                        <a:pt x="1105212" y="407837"/>
                                        <a:pt x="1122792" y="393572"/>
                                      </a:cubicBezTo>
                                      <a:cubicBezTo>
                                        <a:pt x="1124828" y="391927"/>
                                        <a:pt x="1126851" y="389868"/>
                                        <a:pt x="1127988" y="386702"/>
                                      </a:cubicBezTo>
                                      <a:cubicBezTo>
                                        <a:pt x="1128687" y="384759"/>
                                        <a:pt x="1128468" y="383891"/>
                                        <a:pt x="1128856" y="376594"/>
                                      </a:cubicBezTo>
                                      <a:cubicBezTo>
                                        <a:pt x="1129130" y="371404"/>
                                        <a:pt x="1129237" y="371888"/>
                                        <a:pt x="1129287" y="369316"/>
                                      </a:cubicBezTo>
                                      <a:cubicBezTo>
                                        <a:pt x="1129324" y="367700"/>
                                        <a:pt x="1129355" y="363875"/>
                                        <a:pt x="1128856" y="358806"/>
                                      </a:cubicBezTo>
                                      <a:cubicBezTo>
                                        <a:pt x="1128337" y="353534"/>
                                        <a:pt x="1128050" y="350834"/>
                                        <a:pt x="1126689" y="347486"/>
                                      </a:cubicBezTo>
                                      <a:cubicBezTo>
                                        <a:pt x="1125583" y="344751"/>
                                        <a:pt x="1123928" y="340668"/>
                                        <a:pt x="1121493" y="340610"/>
                                      </a:cubicBezTo>
                                      <a:cubicBezTo>
                                        <a:pt x="1119101" y="340552"/>
                                        <a:pt x="1117071" y="344413"/>
                                        <a:pt x="1116297" y="346675"/>
                                      </a:cubicBezTo>
                                      <a:cubicBezTo>
                                        <a:pt x="1115347" y="349463"/>
                                        <a:pt x="1116060" y="350513"/>
                                        <a:pt x="1115866" y="354759"/>
                                      </a:cubicBezTo>
                                      <a:cubicBezTo>
                                        <a:pt x="1115635" y="359897"/>
                                        <a:pt x="1114342" y="363787"/>
                                        <a:pt x="1113705" y="365677"/>
                                      </a:cubicBezTo>
                                      <a:cubicBezTo>
                                        <a:pt x="1112856" y="368173"/>
                                        <a:pt x="1111819" y="371229"/>
                                        <a:pt x="1109371" y="374571"/>
                                      </a:cubicBezTo>
                                      <a:cubicBezTo>
                                        <a:pt x="1106705" y="378222"/>
                                        <a:pt x="1103882" y="380140"/>
                                        <a:pt x="1098986" y="383465"/>
                                      </a:cubicBezTo>
                                      <a:cubicBezTo>
                                        <a:pt x="1093952" y="386882"/>
                                        <a:pt x="1091361" y="388603"/>
                                        <a:pt x="1087726" y="389128"/>
                                      </a:cubicBezTo>
                                      <a:cubicBezTo>
                                        <a:pt x="1087257" y="389192"/>
                                        <a:pt x="1079501" y="390236"/>
                                        <a:pt x="1077334" y="386702"/>
                                      </a:cubicBezTo>
                                      <a:cubicBezTo>
                                        <a:pt x="1076491" y="385319"/>
                                        <a:pt x="1076910" y="383739"/>
                                        <a:pt x="1077771" y="380636"/>
                                      </a:cubicBezTo>
                                      <a:cubicBezTo>
                                        <a:pt x="1078851" y="376740"/>
                                        <a:pt x="1080188" y="374448"/>
                                        <a:pt x="1082530" y="369718"/>
                                      </a:cubicBezTo>
                                      <a:cubicBezTo>
                                        <a:pt x="1084866" y="365023"/>
                                        <a:pt x="1086027" y="362673"/>
                                        <a:pt x="1086427" y="361232"/>
                                      </a:cubicBezTo>
                                      <a:cubicBezTo>
                                        <a:pt x="1087301" y="358071"/>
                                        <a:pt x="1086820" y="357547"/>
                                        <a:pt x="1087726" y="350315"/>
                                      </a:cubicBezTo>
                                      <a:cubicBezTo>
                                        <a:pt x="1088425" y="344774"/>
                                        <a:pt x="1088850" y="343958"/>
                                        <a:pt x="1088163" y="343439"/>
                                      </a:cubicBezTo>
                                      <a:cubicBezTo>
                                        <a:pt x="1085977" y="341806"/>
                                        <a:pt x="1076828" y="346320"/>
                                        <a:pt x="1073443" y="353546"/>
                                      </a:cubicBezTo>
                                      <a:cubicBezTo>
                                        <a:pt x="1071801" y="357051"/>
                                        <a:pt x="1073075" y="357850"/>
                                        <a:pt x="1071276" y="361635"/>
                                      </a:cubicBezTo>
                                      <a:cubicBezTo>
                                        <a:pt x="1069546" y="365268"/>
                                        <a:pt x="1067017" y="367374"/>
                                        <a:pt x="1061315" y="371742"/>
                                      </a:cubicBezTo>
                                      <a:cubicBezTo>
                                        <a:pt x="1053502" y="377738"/>
                                        <a:pt x="1052528" y="378175"/>
                                        <a:pt x="1048331" y="381447"/>
                                      </a:cubicBezTo>
                                      <a:cubicBezTo>
                                        <a:pt x="1040038" y="387909"/>
                                        <a:pt x="1035891" y="391134"/>
                                        <a:pt x="1034043" y="395193"/>
                                      </a:cubicBezTo>
                                      <a:cubicBezTo>
                                        <a:pt x="1032045" y="399585"/>
                                        <a:pt x="1032787" y="402139"/>
                                        <a:pt x="1029715" y="405300"/>
                                      </a:cubicBezTo>
                                      <a:cubicBezTo>
                                        <a:pt x="1026649" y="408456"/>
                                        <a:pt x="1022571" y="409348"/>
                                        <a:pt x="1020622" y="409744"/>
                                      </a:cubicBezTo>
                                      <a:cubicBezTo>
                                        <a:pt x="983914" y="417291"/>
                                        <a:pt x="980360" y="417426"/>
                                        <a:pt x="980360" y="417426"/>
                                      </a:cubicBezTo>
                                      <a:cubicBezTo>
                                        <a:pt x="939998" y="418948"/>
                                        <a:pt x="919820" y="419712"/>
                                        <a:pt x="913257" y="421065"/>
                                      </a:cubicBezTo>
                                      <a:cubicBezTo>
                                        <a:pt x="907018" y="422353"/>
                                        <a:pt x="897557" y="422464"/>
                                        <a:pt x="878622" y="422686"/>
                                      </a:cubicBezTo>
                                      <a:cubicBezTo>
                                        <a:pt x="875124" y="422721"/>
                                        <a:pt x="868448" y="422715"/>
                                        <a:pt x="864770" y="418638"/>
                                      </a:cubicBezTo>
                                      <a:cubicBezTo>
                                        <a:pt x="862147" y="415734"/>
                                        <a:pt x="862172" y="411990"/>
                                        <a:pt x="862172" y="410555"/>
                                      </a:cubicBezTo>
                                      <a:cubicBezTo>
                                        <a:pt x="862253" y="373900"/>
                                        <a:pt x="858937" y="337198"/>
                                        <a:pt x="860973" y="300595"/>
                                      </a:cubicBezTo>
                                      <a:cubicBezTo>
                                        <a:pt x="862259" y="277453"/>
                                        <a:pt x="861310" y="287088"/>
                                        <a:pt x="862134" y="273493"/>
                                      </a:cubicBezTo>
                                      <a:cubicBezTo>
                                        <a:pt x="863483" y="251284"/>
                                        <a:pt x="864857" y="244665"/>
                                        <a:pt x="862134" y="233380"/>
                                      </a:cubicBezTo>
                                      <a:cubicBezTo>
                                        <a:pt x="860311" y="225827"/>
                                        <a:pt x="858193" y="217563"/>
                                        <a:pt x="850525" y="210611"/>
                                      </a:cubicBezTo>
                                      <a:cubicBezTo>
                                        <a:pt x="842537" y="203373"/>
                                        <a:pt x="833020" y="201630"/>
                                        <a:pt x="828467" y="200854"/>
                                      </a:cubicBezTo>
                                      <a:cubicBezTo>
                                        <a:pt x="822522" y="199839"/>
                                        <a:pt x="811399" y="198970"/>
                                        <a:pt x="786675" y="208442"/>
                                      </a:cubicBezTo>
                                      <a:cubicBezTo>
                                        <a:pt x="764980" y="216752"/>
                                        <a:pt x="749985" y="226451"/>
                                        <a:pt x="746044" y="229041"/>
                                      </a:cubicBezTo>
                                      <a:cubicBezTo>
                                        <a:pt x="738195" y="234196"/>
                                        <a:pt x="727597" y="241772"/>
                                        <a:pt x="691481" y="275657"/>
                                      </a:cubicBezTo>
                                      <a:cubicBezTo>
                                        <a:pt x="663204" y="302194"/>
                                        <a:pt x="660705" y="305984"/>
                                        <a:pt x="648527" y="313607"/>
                                      </a:cubicBezTo>
                                      <a:cubicBezTo>
                                        <a:pt x="637443" y="320536"/>
                                        <a:pt x="622360" y="329768"/>
                                        <a:pt x="600928" y="333122"/>
                                      </a:cubicBezTo>
                                      <a:cubicBezTo>
                                        <a:pt x="583791" y="335799"/>
                                        <a:pt x="570539" y="333098"/>
                                        <a:pt x="544041" y="327698"/>
                                      </a:cubicBezTo>
                                      <a:cubicBezTo>
                                        <a:pt x="538914" y="326654"/>
                                        <a:pt x="512947" y="321230"/>
                                        <a:pt x="480191" y="308183"/>
                                      </a:cubicBezTo>
                                      <a:cubicBezTo>
                                        <a:pt x="464747" y="302036"/>
                                        <a:pt x="466727" y="301733"/>
                                        <a:pt x="459295" y="299511"/>
                                      </a:cubicBezTo>
                                      <a:cubicBezTo>
                                        <a:pt x="428563" y="290331"/>
                                        <a:pt x="400966" y="297399"/>
                                        <a:pt x="393122" y="299511"/>
                                      </a:cubicBezTo>
                                      <a:cubicBezTo>
                                        <a:pt x="382287" y="302427"/>
                                        <a:pt x="370421" y="308323"/>
                                        <a:pt x="346684" y="320110"/>
                                      </a:cubicBezTo>
                                      <a:cubicBezTo>
                                        <a:pt x="333744" y="326537"/>
                                        <a:pt x="331589" y="328188"/>
                                        <a:pt x="321147" y="333122"/>
                                      </a:cubicBezTo>
                                      <a:cubicBezTo>
                                        <a:pt x="312436" y="337233"/>
                                        <a:pt x="299777" y="342762"/>
                                        <a:pt x="277032" y="350466"/>
                                      </a:cubicBezTo>
                                      <a:cubicBezTo>
                                        <a:pt x="211296" y="372728"/>
                                        <a:pt x="213108" y="361705"/>
                                        <a:pt x="176030" y="377568"/>
                                      </a:cubicBezTo>
                                      <a:cubicBezTo>
                                        <a:pt x="165126" y="382240"/>
                                        <a:pt x="145810" y="391391"/>
                                        <a:pt x="138878" y="385162"/>
                                      </a:cubicBezTo>
                                      <a:cubicBezTo>
                                        <a:pt x="136293" y="382829"/>
                                        <a:pt x="135468" y="376933"/>
                                        <a:pt x="135400" y="376489"/>
                                      </a:cubicBezTo>
                                      <a:cubicBezTo>
                                        <a:pt x="134632" y="371602"/>
                                        <a:pt x="135818" y="367846"/>
                                        <a:pt x="136530" y="365251"/>
                                      </a:cubicBezTo>
                                      <a:cubicBezTo>
                                        <a:pt x="137804" y="360597"/>
                                        <a:pt x="139128" y="353808"/>
                                        <a:pt x="139197" y="344698"/>
                                      </a:cubicBezTo>
                                      <a:cubicBezTo>
                                        <a:pt x="137542" y="320238"/>
                                        <a:pt x="135887" y="295784"/>
                                        <a:pt x="134238" y="271324"/>
                                      </a:cubicBezTo>
                                      <a:cubicBezTo>
                                        <a:pt x="134238" y="271324"/>
                                        <a:pt x="126457" y="204931"/>
                                        <a:pt x="113342" y="183509"/>
                                      </a:cubicBezTo>
                                      <a:cubicBezTo>
                                        <a:pt x="111044" y="179759"/>
                                        <a:pt x="110226" y="175583"/>
                                        <a:pt x="110394" y="169774"/>
                                      </a:cubicBezTo>
                                      <a:cubicBezTo>
                                        <a:pt x="110601" y="162391"/>
                                        <a:pt x="110719" y="158092"/>
                                        <a:pt x="113342" y="153152"/>
                                      </a:cubicBezTo>
                                      <a:cubicBezTo>
                                        <a:pt x="115372" y="149309"/>
                                        <a:pt x="116540" y="149572"/>
                                        <a:pt x="125052" y="139768"/>
                                      </a:cubicBezTo>
                                      <a:cubicBezTo>
                                        <a:pt x="127924" y="136455"/>
                                        <a:pt x="129873" y="134210"/>
                                        <a:pt x="131915" y="131469"/>
                                      </a:cubicBezTo>
                                      <a:cubicBezTo>
                                        <a:pt x="137504" y="123963"/>
                                        <a:pt x="141432" y="118696"/>
                                        <a:pt x="142363" y="111954"/>
                                      </a:cubicBezTo>
                                      <a:cubicBezTo>
                                        <a:pt x="143981" y="100249"/>
                                        <a:pt x="135668" y="90807"/>
                                        <a:pt x="134238" y="89185"/>
                                      </a:cubicBezTo>
                                      <a:cubicBezTo>
                                        <a:pt x="126863" y="80805"/>
                                        <a:pt x="119350" y="80700"/>
                                        <a:pt x="111019" y="76174"/>
                                      </a:cubicBezTo>
                                      <a:cubicBezTo>
                                        <a:pt x="89355" y="64410"/>
                                        <a:pt x="99328" y="42965"/>
                                        <a:pt x="78513" y="21964"/>
                                      </a:cubicBezTo>
                                      <a:cubicBezTo>
                                        <a:pt x="61471" y="4771"/>
                                        <a:pt x="35822" y="0"/>
                                        <a:pt x="18142" y="3534"/>
                                      </a:cubicBezTo>
                                      <a:cubicBezTo>
                                        <a:pt x="15888" y="3983"/>
                                        <a:pt x="1867" y="6789"/>
                                        <a:pt x="731" y="13291"/>
                                      </a:cubicBezTo>
                                      <a:cubicBezTo>
                                        <a:pt x="0" y="17450"/>
                                        <a:pt x="4934" y="20908"/>
                                        <a:pt x="12340" y="27388"/>
                                      </a:cubicBezTo>
                                      <a:cubicBezTo>
                                        <a:pt x="21090" y="35040"/>
                                        <a:pt x="31038" y="44931"/>
                                        <a:pt x="36721" y="52320"/>
                                      </a:cubicBezTo>
                                      <a:cubicBezTo>
                                        <a:pt x="46744" y="65373"/>
                                        <a:pt x="49742" y="78816"/>
                                        <a:pt x="51809" y="88101"/>
                                      </a:cubicBezTo>
                                      <a:cubicBezTo>
                                        <a:pt x="52784" y="92469"/>
                                        <a:pt x="53633" y="100826"/>
                                        <a:pt x="55294" y="117372"/>
                                      </a:cubicBezTo>
                                      <a:cubicBezTo>
                                        <a:pt x="56312" y="127561"/>
                                        <a:pt x="57261" y="137884"/>
                                        <a:pt x="57617" y="142311"/>
                                      </a:cubicBezTo>
                                      <a:cubicBezTo>
                                        <a:pt x="59466" y="165394"/>
                                        <a:pt x="58635" y="195261"/>
                                        <a:pt x="57617" y="225786"/>
                                      </a:cubicBezTo>
                                      <a:cubicBezTo>
                                        <a:pt x="55007" y="303722"/>
                                        <a:pt x="53246" y="323335"/>
                                        <a:pt x="51809" y="335291"/>
                                      </a:cubicBezTo>
                                      <a:cubicBezTo>
                                        <a:pt x="50641" y="345048"/>
                                        <a:pt x="49555" y="354811"/>
                                        <a:pt x="48331" y="364563"/>
                                      </a:cubicBezTo>
                                      <a:cubicBezTo>
                                        <a:pt x="46676" y="377644"/>
                                        <a:pt x="45758" y="383943"/>
                                        <a:pt x="44846" y="394919"/>
                                      </a:cubicBezTo>
                                      <a:cubicBezTo>
                                        <a:pt x="43560" y="410403"/>
                                        <a:pt x="44615" y="407260"/>
                                        <a:pt x="43685" y="413349"/>
                                      </a:cubicBezTo>
                                      <a:cubicBezTo>
                                        <a:pt x="42773" y="419315"/>
                                        <a:pt x="41224" y="425789"/>
                                        <a:pt x="43254" y="434449"/>
                                      </a:cubicBezTo>
                                      <a:cubicBezTo>
                                        <a:pt x="43378" y="434969"/>
                                        <a:pt x="43491" y="435464"/>
                                        <a:pt x="43685" y="436118"/>
                                      </a:cubicBezTo>
                                      <a:cubicBezTo>
                                        <a:pt x="43685" y="436118"/>
                                        <a:pt x="46532" y="445787"/>
                                        <a:pt x="57617" y="453462"/>
                                      </a:cubicBezTo>
                                      <a:cubicBezTo>
                                        <a:pt x="97686" y="481218"/>
                                        <a:pt x="355027" y="454646"/>
                                        <a:pt x="355027" y="454646"/>
                                      </a:cubicBezTo>
                                      <a:cubicBezTo>
                                        <a:pt x="355539" y="454588"/>
                                        <a:pt x="355970" y="454547"/>
                                        <a:pt x="355970" y="454547"/>
                                      </a:cubicBezTo>
                                      <a:cubicBezTo>
                                        <a:pt x="355970" y="454547"/>
                                        <a:pt x="383143" y="451794"/>
                                        <a:pt x="410533" y="452378"/>
                                      </a:cubicBezTo>
                                      <a:cubicBezTo>
                                        <a:pt x="437212" y="452949"/>
                                        <a:pt x="465921" y="458501"/>
                                        <a:pt x="483676" y="461050"/>
                                      </a:cubicBezTo>
                                      <a:cubicBezTo>
                                        <a:pt x="513821" y="465383"/>
                                        <a:pt x="552528" y="462135"/>
                                        <a:pt x="629948" y="455632"/>
                                      </a:cubicBezTo>
                                      <a:cubicBezTo>
                                        <a:pt x="641364" y="454670"/>
                                        <a:pt x="667356" y="452103"/>
                                        <a:pt x="719341" y="446960"/>
                                      </a:cubicBezTo>
                                      <a:cubicBezTo>
                                        <a:pt x="729233" y="445980"/>
                                        <a:pt x="747524" y="444160"/>
                                        <a:pt x="771581" y="441536"/>
                                      </a:cubicBezTo>
                                      <a:cubicBezTo>
                                        <a:pt x="783534" y="440235"/>
                                        <a:pt x="793514" y="439098"/>
                                        <a:pt x="800608" y="438287"/>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698" name="Shape 3698"/>
                              <wps:cNvSpPr/>
                              <wps:spPr>
                                <a:xfrm>
                                  <a:off x="6175060" y="1626357"/>
                                  <a:ext cx="101189" cy="77288"/>
                                </a:xfrm>
                                <a:custGeom>
                                  <a:avLst/>
                                  <a:gdLst/>
                                  <a:ahLst/>
                                  <a:cxnLst/>
                                  <a:rect l="0" t="0" r="0" b="0"/>
                                  <a:pathLst>
                                    <a:path w="101189" h="77288">
                                      <a:moveTo>
                                        <a:pt x="0" y="77288"/>
                                      </a:moveTo>
                                      <a:cubicBezTo>
                                        <a:pt x="1936" y="72622"/>
                                        <a:pt x="5989" y="63384"/>
                                        <a:pt x="11809" y="53930"/>
                                      </a:cubicBezTo>
                                      <a:cubicBezTo>
                                        <a:pt x="11809" y="53930"/>
                                        <a:pt x="17904" y="44039"/>
                                        <a:pt x="24612" y="39093"/>
                                      </a:cubicBezTo>
                                      <a:cubicBezTo>
                                        <a:pt x="24618" y="39087"/>
                                        <a:pt x="24843" y="38924"/>
                                        <a:pt x="25143" y="38702"/>
                                      </a:cubicBezTo>
                                      <a:cubicBezTo>
                                        <a:pt x="25305" y="38586"/>
                                        <a:pt x="25467" y="38463"/>
                                        <a:pt x="25643" y="38335"/>
                                      </a:cubicBezTo>
                                      <a:cubicBezTo>
                                        <a:pt x="30576" y="34678"/>
                                        <a:pt x="36715" y="30141"/>
                                        <a:pt x="42366" y="25347"/>
                                      </a:cubicBezTo>
                                      <a:cubicBezTo>
                                        <a:pt x="46438" y="21888"/>
                                        <a:pt x="46751" y="21148"/>
                                        <a:pt x="51978" y="16633"/>
                                      </a:cubicBezTo>
                                      <a:cubicBezTo>
                                        <a:pt x="53308" y="15490"/>
                                        <a:pt x="55325" y="13782"/>
                                        <a:pt x="57936" y="11729"/>
                                      </a:cubicBezTo>
                                      <a:cubicBezTo>
                                        <a:pt x="58448" y="11326"/>
                                        <a:pt x="60278" y="9897"/>
                                        <a:pt x="62076" y="8585"/>
                                      </a:cubicBezTo>
                                      <a:cubicBezTo>
                                        <a:pt x="68446" y="3937"/>
                                        <a:pt x="71625" y="1616"/>
                                        <a:pt x="75697" y="525"/>
                                      </a:cubicBezTo>
                                      <a:cubicBezTo>
                                        <a:pt x="76939" y="193"/>
                                        <a:pt x="78151" y="0"/>
                                        <a:pt x="85833" y="268"/>
                                      </a:cubicBezTo>
                                      <a:cubicBezTo>
                                        <a:pt x="91528" y="467"/>
                                        <a:pt x="96680" y="776"/>
                                        <a:pt x="101189" y="1120"/>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699" name="Shape 3699"/>
                              <wps:cNvSpPr/>
                              <wps:spPr>
                                <a:xfrm>
                                  <a:off x="6175468" y="1728660"/>
                                  <a:ext cx="44552" cy="73042"/>
                                </a:xfrm>
                                <a:custGeom>
                                  <a:avLst/>
                                  <a:gdLst/>
                                  <a:ahLst/>
                                  <a:cxnLst/>
                                  <a:rect l="0" t="0" r="0" b="0"/>
                                  <a:pathLst>
                                    <a:path w="44552" h="73042">
                                      <a:moveTo>
                                        <a:pt x="0" y="0"/>
                                      </a:moveTo>
                                      <a:cubicBezTo>
                                        <a:pt x="662" y="933"/>
                                        <a:pt x="13096" y="18447"/>
                                        <a:pt x="14251" y="20074"/>
                                      </a:cubicBezTo>
                                      <a:cubicBezTo>
                                        <a:pt x="23962" y="33757"/>
                                        <a:pt x="28834" y="40703"/>
                                        <a:pt x="31131" y="45141"/>
                                      </a:cubicBezTo>
                                      <a:cubicBezTo>
                                        <a:pt x="32949" y="48646"/>
                                        <a:pt x="32955" y="49119"/>
                                        <a:pt x="40225" y="64148"/>
                                      </a:cubicBezTo>
                                      <a:cubicBezTo>
                                        <a:pt x="42035" y="67886"/>
                                        <a:pt x="43541" y="70966"/>
                                        <a:pt x="44552" y="73042"/>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00" name="Shape 3700"/>
                              <wps:cNvSpPr/>
                              <wps:spPr>
                                <a:xfrm>
                                  <a:off x="6215693" y="1654939"/>
                                  <a:ext cx="177498" cy="112596"/>
                                </a:xfrm>
                                <a:custGeom>
                                  <a:avLst/>
                                  <a:gdLst/>
                                  <a:ahLst/>
                                  <a:cxnLst/>
                                  <a:rect l="0" t="0" r="0" b="0"/>
                                  <a:pathLst>
                                    <a:path w="177498" h="112596">
                                      <a:moveTo>
                                        <a:pt x="0" y="0"/>
                                      </a:moveTo>
                                      <a:cubicBezTo>
                                        <a:pt x="762" y="5220"/>
                                        <a:pt x="2136" y="12679"/>
                                        <a:pt x="4765" y="21427"/>
                                      </a:cubicBezTo>
                                      <a:cubicBezTo>
                                        <a:pt x="7357" y="30065"/>
                                        <a:pt x="9992" y="35926"/>
                                        <a:pt x="15150" y="47305"/>
                                      </a:cubicBezTo>
                                      <a:cubicBezTo>
                                        <a:pt x="23088" y="64778"/>
                                        <a:pt x="30214" y="77959"/>
                                        <a:pt x="35066" y="86923"/>
                                      </a:cubicBezTo>
                                      <a:cubicBezTo>
                                        <a:pt x="43697" y="102874"/>
                                        <a:pt x="43291" y="100191"/>
                                        <a:pt x="45027" y="104711"/>
                                      </a:cubicBezTo>
                                      <a:cubicBezTo>
                                        <a:pt x="45602" y="106227"/>
                                        <a:pt x="46107" y="107726"/>
                                        <a:pt x="47619" y="109161"/>
                                      </a:cubicBezTo>
                                      <a:cubicBezTo>
                                        <a:pt x="51247" y="112596"/>
                                        <a:pt x="56786" y="112001"/>
                                        <a:pt x="65374" y="111587"/>
                                      </a:cubicBezTo>
                                      <a:cubicBezTo>
                                        <a:pt x="81324" y="110817"/>
                                        <a:pt x="77995" y="112106"/>
                                        <a:pt x="87019" y="111184"/>
                                      </a:cubicBezTo>
                                      <a:cubicBezTo>
                                        <a:pt x="93483" y="110520"/>
                                        <a:pt x="101945" y="109598"/>
                                        <a:pt x="112130" y="105924"/>
                                      </a:cubicBezTo>
                                      <a:cubicBezTo>
                                        <a:pt x="121860" y="102413"/>
                                        <a:pt x="126532" y="98785"/>
                                        <a:pt x="127712" y="97840"/>
                                      </a:cubicBezTo>
                                      <a:cubicBezTo>
                                        <a:pt x="130273" y="95793"/>
                                        <a:pt x="131366" y="94423"/>
                                        <a:pt x="135506" y="89757"/>
                                      </a:cubicBezTo>
                                      <a:cubicBezTo>
                                        <a:pt x="144424" y="79696"/>
                                        <a:pt x="148883" y="74663"/>
                                        <a:pt x="151094" y="73176"/>
                                      </a:cubicBezTo>
                                      <a:cubicBezTo>
                                        <a:pt x="155509" y="70208"/>
                                        <a:pt x="163228" y="67536"/>
                                        <a:pt x="177498" y="7034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01" name="Shape 3701"/>
                              <wps:cNvSpPr/>
                              <wps:spPr>
                                <a:xfrm>
                                  <a:off x="6401817" y="1747302"/>
                                  <a:ext cx="19884" cy="7646"/>
                                </a:xfrm>
                                <a:custGeom>
                                  <a:avLst/>
                                  <a:gdLst/>
                                  <a:ahLst/>
                                  <a:cxnLst/>
                                  <a:rect l="0" t="0" r="0" b="0"/>
                                  <a:pathLst>
                                    <a:path w="19884" h="7646">
                                      <a:moveTo>
                                        <a:pt x="0" y="0"/>
                                      </a:moveTo>
                                      <a:cubicBezTo>
                                        <a:pt x="6632" y="2549"/>
                                        <a:pt x="13258" y="5097"/>
                                        <a:pt x="19884" y="7646"/>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02" name="Shape 3702"/>
                              <wps:cNvSpPr/>
                              <wps:spPr>
                                <a:xfrm>
                                  <a:off x="6396202" y="1756261"/>
                                  <a:ext cx="12634" cy="8958"/>
                                </a:xfrm>
                                <a:custGeom>
                                  <a:avLst/>
                                  <a:gdLst/>
                                  <a:ahLst/>
                                  <a:cxnLst/>
                                  <a:rect l="0" t="0" r="0" b="0"/>
                                  <a:pathLst>
                                    <a:path w="12634" h="8958">
                                      <a:moveTo>
                                        <a:pt x="0" y="0"/>
                                      </a:moveTo>
                                      <a:cubicBezTo>
                                        <a:pt x="4209" y="2986"/>
                                        <a:pt x="8424" y="5972"/>
                                        <a:pt x="12634" y="895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03" name="Shape 3703"/>
                              <wps:cNvSpPr/>
                              <wps:spPr>
                                <a:xfrm>
                                  <a:off x="6379138" y="1740276"/>
                                  <a:ext cx="6545" cy="4053"/>
                                </a:xfrm>
                                <a:custGeom>
                                  <a:avLst/>
                                  <a:gdLst/>
                                  <a:ahLst/>
                                  <a:cxnLst/>
                                  <a:rect l="0" t="0" r="0" b="0"/>
                                  <a:pathLst>
                                    <a:path w="6545" h="4053">
                                      <a:moveTo>
                                        <a:pt x="6545" y="0"/>
                                      </a:moveTo>
                                      <a:cubicBezTo>
                                        <a:pt x="4565" y="128"/>
                                        <a:pt x="3028" y="513"/>
                                        <a:pt x="1980" y="851"/>
                                      </a:cubicBezTo>
                                      <a:cubicBezTo>
                                        <a:pt x="512" y="1324"/>
                                        <a:pt x="219" y="1633"/>
                                        <a:pt x="150" y="1919"/>
                                      </a:cubicBezTo>
                                      <a:cubicBezTo>
                                        <a:pt x="0" y="2549"/>
                                        <a:pt x="830" y="3377"/>
                                        <a:pt x="2211" y="4053"/>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04" name="Shape 3704"/>
                              <wps:cNvSpPr/>
                              <wps:spPr>
                                <a:xfrm>
                                  <a:off x="6154913" y="1492921"/>
                                  <a:ext cx="118020" cy="92166"/>
                                </a:xfrm>
                                <a:custGeom>
                                  <a:avLst/>
                                  <a:gdLst/>
                                  <a:ahLst/>
                                  <a:cxnLst/>
                                  <a:rect l="0" t="0" r="0" b="0"/>
                                  <a:pathLst>
                                    <a:path w="118020" h="92166">
                                      <a:moveTo>
                                        <a:pt x="118020" y="0"/>
                                      </a:moveTo>
                                      <a:cubicBezTo>
                                        <a:pt x="117583" y="12463"/>
                                        <a:pt x="113323" y="18517"/>
                                        <a:pt x="109420" y="21748"/>
                                      </a:cubicBezTo>
                                      <a:cubicBezTo>
                                        <a:pt x="104287" y="25988"/>
                                        <a:pt x="99865" y="25265"/>
                                        <a:pt x="93627" y="31138"/>
                                      </a:cubicBezTo>
                                      <a:cubicBezTo>
                                        <a:pt x="88749" y="35722"/>
                                        <a:pt x="86489" y="40837"/>
                                        <a:pt x="84958" y="44383"/>
                                      </a:cubicBezTo>
                                      <a:cubicBezTo>
                                        <a:pt x="80731" y="54198"/>
                                        <a:pt x="81236" y="61996"/>
                                        <a:pt x="79607" y="62031"/>
                                      </a:cubicBezTo>
                                      <a:cubicBezTo>
                                        <a:pt x="78801" y="62048"/>
                                        <a:pt x="78520" y="60176"/>
                                        <a:pt x="75460" y="53254"/>
                                      </a:cubicBezTo>
                                      <a:cubicBezTo>
                                        <a:pt x="73911" y="49772"/>
                                        <a:pt x="73124" y="47999"/>
                                        <a:pt x="72162" y="46547"/>
                                      </a:cubicBezTo>
                                      <a:cubicBezTo>
                                        <a:pt x="69770" y="42925"/>
                                        <a:pt x="68584" y="43053"/>
                                        <a:pt x="66067" y="39385"/>
                                      </a:cubicBezTo>
                                      <a:cubicBezTo>
                                        <a:pt x="63612" y="35815"/>
                                        <a:pt x="64400" y="35203"/>
                                        <a:pt x="62370" y="32614"/>
                                      </a:cubicBezTo>
                                      <a:cubicBezTo>
                                        <a:pt x="61864" y="31966"/>
                                        <a:pt x="57162" y="26081"/>
                                        <a:pt x="53115" y="26863"/>
                                      </a:cubicBezTo>
                                      <a:cubicBezTo>
                                        <a:pt x="48468" y="27755"/>
                                        <a:pt x="46989" y="37005"/>
                                        <a:pt x="46313" y="41187"/>
                                      </a:cubicBezTo>
                                      <a:cubicBezTo>
                                        <a:pt x="45177" y="48273"/>
                                        <a:pt x="46601" y="50355"/>
                                        <a:pt x="45927" y="56554"/>
                                      </a:cubicBezTo>
                                      <a:cubicBezTo>
                                        <a:pt x="45602" y="59581"/>
                                        <a:pt x="44572" y="66522"/>
                                        <a:pt x="39744" y="73678"/>
                                      </a:cubicBezTo>
                                      <a:cubicBezTo>
                                        <a:pt x="38426" y="75637"/>
                                        <a:pt x="33549" y="82455"/>
                                        <a:pt x="23969" y="87127"/>
                                      </a:cubicBezTo>
                                      <a:cubicBezTo>
                                        <a:pt x="13633" y="92166"/>
                                        <a:pt x="3922" y="91723"/>
                                        <a:pt x="0" y="91343"/>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05" name="Shape 3705"/>
                              <wps:cNvSpPr/>
                              <wps:spPr>
                                <a:xfrm>
                                  <a:off x="6153661" y="1427813"/>
                                  <a:ext cx="192424" cy="149962"/>
                                </a:xfrm>
                                <a:custGeom>
                                  <a:avLst/>
                                  <a:gdLst/>
                                  <a:ahLst/>
                                  <a:cxnLst/>
                                  <a:rect l="0" t="0" r="0" b="0"/>
                                  <a:pathLst>
                                    <a:path w="192424" h="149962">
                                      <a:moveTo>
                                        <a:pt x="119550" y="63611"/>
                                      </a:moveTo>
                                      <a:cubicBezTo>
                                        <a:pt x="129530" y="75486"/>
                                        <a:pt x="139547" y="81050"/>
                                        <a:pt x="147159" y="83919"/>
                                      </a:cubicBezTo>
                                      <a:cubicBezTo>
                                        <a:pt x="158707" y="88270"/>
                                        <a:pt x="168299" y="87780"/>
                                        <a:pt x="173351" y="95467"/>
                                      </a:cubicBezTo>
                                      <a:cubicBezTo>
                                        <a:pt x="177348" y="101555"/>
                                        <a:pt x="176187" y="109231"/>
                                        <a:pt x="179446" y="109726"/>
                                      </a:cubicBezTo>
                                      <a:cubicBezTo>
                                        <a:pt x="181015" y="109971"/>
                                        <a:pt x="182519" y="108408"/>
                                        <a:pt x="184830" y="106011"/>
                                      </a:cubicBezTo>
                                      <a:cubicBezTo>
                                        <a:pt x="187647" y="103095"/>
                                        <a:pt x="188939" y="100173"/>
                                        <a:pt x="189926" y="97870"/>
                                      </a:cubicBezTo>
                                      <a:cubicBezTo>
                                        <a:pt x="190775" y="95898"/>
                                        <a:pt x="191781" y="93070"/>
                                        <a:pt x="192381" y="89506"/>
                                      </a:cubicBezTo>
                                      <a:cubicBezTo>
                                        <a:pt x="192424" y="87471"/>
                                        <a:pt x="192381" y="84088"/>
                                        <a:pt x="191693" y="80000"/>
                                      </a:cubicBezTo>
                                      <a:cubicBezTo>
                                        <a:pt x="187453" y="54758"/>
                                        <a:pt x="164390" y="39210"/>
                                        <a:pt x="144905" y="26035"/>
                                      </a:cubicBezTo>
                                      <a:cubicBezTo>
                                        <a:pt x="133614" y="18400"/>
                                        <a:pt x="124427" y="14452"/>
                                        <a:pt x="120069" y="14318"/>
                                      </a:cubicBezTo>
                                      <a:cubicBezTo>
                                        <a:pt x="116384" y="14207"/>
                                        <a:pt x="114829" y="13665"/>
                                        <a:pt x="111719" y="12574"/>
                                      </a:cubicBezTo>
                                      <a:cubicBezTo>
                                        <a:pt x="110176" y="12038"/>
                                        <a:pt x="108683" y="11501"/>
                                        <a:pt x="108721" y="10930"/>
                                      </a:cubicBezTo>
                                      <a:cubicBezTo>
                                        <a:pt x="108821" y="9349"/>
                                        <a:pt x="120531" y="9944"/>
                                        <a:pt x="120786" y="8264"/>
                                      </a:cubicBezTo>
                                      <a:cubicBezTo>
                                        <a:pt x="121062" y="6421"/>
                                        <a:pt x="107935" y="0"/>
                                        <a:pt x="98872" y="3931"/>
                                      </a:cubicBezTo>
                                      <a:cubicBezTo>
                                        <a:pt x="96606" y="4911"/>
                                        <a:pt x="94014" y="6800"/>
                                        <a:pt x="89074" y="7733"/>
                                      </a:cubicBezTo>
                                      <a:cubicBezTo>
                                        <a:pt x="87013" y="8130"/>
                                        <a:pt x="85034" y="8264"/>
                                        <a:pt x="82960" y="8218"/>
                                      </a:cubicBezTo>
                                      <a:cubicBezTo>
                                        <a:pt x="71313" y="7973"/>
                                        <a:pt x="60478" y="2199"/>
                                        <a:pt x="59741" y="3353"/>
                                      </a:cubicBezTo>
                                      <a:cubicBezTo>
                                        <a:pt x="59141" y="4281"/>
                                        <a:pt x="66804" y="7244"/>
                                        <a:pt x="66573" y="11017"/>
                                      </a:cubicBezTo>
                                      <a:cubicBezTo>
                                        <a:pt x="66235" y="16406"/>
                                        <a:pt x="50098" y="19433"/>
                                        <a:pt x="34816" y="27481"/>
                                      </a:cubicBezTo>
                                      <a:cubicBezTo>
                                        <a:pt x="33318" y="28268"/>
                                        <a:pt x="31076" y="29505"/>
                                        <a:pt x="28478" y="31441"/>
                                      </a:cubicBezTo>
                                      <a:cubicBezTo>
                                        <a:pt x="24519" y="34398"/>
                                        <a:pt x="21933" y="37361"/>
                                        <a:pt x="19916" y="39694"/>
                                      </a:cubicBezTo>
                                      <a:cubicBezTo>
                                        <a:pt x="19916" y="39694"/>
                                        <a:pt x="19154" y="40574"/>
                                        <a:pt x="18093" y="41916"/>
                                      </a:cubicBezTo>
                                      <a:cubicBezTo>
                                        <a:pt x="18093" y="41916"/>
                                        <a:pt x="16150" y="44365"/>
                                        <a:pt x="14446" y="46902"/>
                                      </a:cubicBezTo>
                                      <a:cubicBezTo>
                                        <a:pt x="0" y="68359"/>
                                        <a:pt x="2854" y="100179"/>
                                        <a:pt x="2854" y="100179"/>
                                      </a:cubicBezTo>
                                      <a:cubicBezTo>
                                        <a:pt x="3297" y="105072"/>
                                        <a:pt x="3516" y="107522"/>
                                        <a:pt x="4316" y="110065"/>
                                      </a:cubicBezTo>
                                      <a:cubicBezTo>
                                        <a:pt x="8406" y="123012"/>
                                        <a:pt x="19754" y="125992"/>
                                        <a:pt x="26829" y="139954"/>
                                      </a:cubicBezTo>
                                      <a:cubicBezTo>
                                        <a:pt x="28959" y="144154"/>
                                        <a:pt x="29952" y="147834"/>
                                        <a:pt x="30433" y="149962"/>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06" name="Shape 3706"/>
                              <wps:cNvSpPr/>
                              <wps:spPr>
                                <a:xfrm>
                                  <a:off x="6250307" y="1537642"/>
                                  <a:ext cx="80668" cy="92183"/>
                                </a:xfrm>
                                <a:custGeom>
                                  <a:avLst/>
                                  <a:gdLst/>
                                  <a:ahLst/>
                                  <a:cxnLst/>
                                  <a:rect l="0" t="0" r="0" b="0"/>
                                  <a:pathLst>
                                    <a:path w="80668" h="92183">
                                      <a:moveTo>
                                        <a:pt x="80668" y="0"/>
                                      </a:moveTo>
                                      <a:cubicBezTo>
                                        <a:pt x="78688" y="799"/>
                                        <a:pt x="73848" y="3062"/>
                                        <a:pt x="70826" y="8130"/>
                                      </a:cubicBezTo>
                                      <a:cubicBezTo>
                                        <a:pt x="68009" y="12854"/>
                                        <a:pt x="68303" y="17491"/>
                                        <a:pt x="68403" y="19112"/>
                                      </a:cubicBezTo>
                                      <a:cubicBezTo>
                                        <a:pt x="68715" y="24402"/>
                                        <a:pt x="70994" y="29336"/>
                                        <a:pt x="70994" y="29336"/>
                                      </a:cubicBezTo>
                                      <a:cubicBezTo>
                                        <a:pt x="72244" y="32042"/>
                                        <a:pt x="73411" y="33430"/>
                                        <a:pt x="73005" y="35611"/>
                                      </a:cubicBezTo>
                                      <a:cubicBezTo>
                                        <a:pt x="72649" y="37542"/>
                                        <a:pt x="71294" y="38848"/>
                                        <a:pt x="69907" y="40184"/>
                                      </a:cubicBezTo>
                                      <a:cubicBezTo>
                                        <a:pt x="69227" y="40837"/>
                                        <a:pt x="68615" y="41303"/>
                                        <a:pt x="63257" y="44698"/>
                                      </a:cubicBezTo>
                                      <a:cubicBezTo>
                                        <a:pt x="60658" y="46342"/>
                                        <a:pt x="60640" y="46337"/>
                                        <a:pt x="60478" y="46523"/>
                                      </a:cubicBezTo>
                                      <a:cubicBezTo>
                                        <a:pt x="57924" y="49445"/>
                                        <a:pt x="60421" y="53399"/>
                                        <a:pt x="58167" y="54898"/>
                                      </a:cubicBezTo>
                                      <a:cubicBezTo>
                                        <a:pt x="57786" y="55149"/>
                                        <a:pt x="56418" y="55901"/>
                                        <a:pt x="54657" y="56292"/>
                                      </a:cubicBezTo>
                                      <a:cubicBezTo>
                                        <a:pt x="54077" y="56420"/>
                                        <a:pt x="53808" y="56432"/>
                                        <a:pt x="53533" y="56677"/>
                                      </a:cubicBezTo>
                                      <a:cubicBezTo>
                                        <a:pt x="52846" y="57289"/>
                                        <a:pt x="53296" y="58316"/>
                                        <a:pt x="53390" y="60421"/>
                                      </a:cubicBezTo>
                                      <a:cubicBezTo>
                                        <a:pt x="53470" y="62142"/>
                                        <a:pt x="53508" y="63005"/>
                                        <a:pt x="53071" y="63699"/>
                                      </a:cubicBezTo>
                                      <a:cubicBezTo>
                                        <a:pt x="52502" y="64603"/>
                                        <a:pt x="51809" y="64527"/>
                                        <a:pt x="50130" y="65898"/>
                                      </a:cubicBezTo>
                                      <a:cubicBezTo>
                                        <a:pt x="50130" y="65898"/>
                                        <a:pt x="49186" y="66673"/>
                                        <a:pt x="48406" y="67577"/>
                                      </a:cubicBezTo>
                                      <a:cubicBezTo>
                                        <a:pt x="46582" y="69683"/>
                                        <a:pt x="46801" y="72243"/>
                                        <a:pt x="46789" y="73695"/>
                                      </a:cubicBezTo>
                                      <a:cubicBezTo>
                                        <a:pt x="46769" y="77060"/>
                                        <a:pt x="46744" y="81621"/>
                                        <a:pt x="45096" y="84794"/>
                                      </a:cubicBezTo>
                                      <a:cubicBezTo>
                                        <a:pt x="43466" y="87943"/>
                                        <a:pt x="40006" y="90177"/>
                                        <a:pt x="36821" y="90976"/>
                                      </a:cubicBezTo>
                                      <a:cubicBezTo>
                                        <a:pt x="32038" y="92183"/>
                                        <a:pt x="27154" y="90282"/>
                                        <a:pt x="20428" y="87797"/>
                                      </a:cubicBezTo>
                                      <a:cubicBezTo>
                                        <a:pt x="17949" y="86882"/>
                                        <a:pt x="17399" y="86491"/>
                                        <a:pt x="14314" y="85185"/>
                                      </a:cubicBezTo>
                                      <a:cubicBezTo>
                                        <a:pt x="8350" y="82653"/>
                                        <a:pt x="3342" y="81038"/>
                                        <a:pt x="0" y="8005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07" name="Shape 3707"/>
                              <wps:cNvSpPr/>
                              <wps:spPr>
                                <a:xfrm>
                                  <a:off x="6200743" y="1549365"/>
                                  <a:ext cx="15350" cy="11588"/>
                                </a:xfrm>
                                <a:custGeom>
                                  <a:avLst/>
                                  <a:gdLst/>
                                  <a:ahLst/>
                                  <a:cxnLst/>
                                  <a:rect l="0" t="0" r="0" b="0"/>
                                  <a:pathLst>
                                    <a:path w="15350" h="11588">
                                      <a:moveTo>
                                        <a:pt x="15350" y="9512"/>
                                      </a:moveTo>
                                      <a:cubicBezTo>
                                        <a:pt x="15138" y="9751"/>
                                        <a:pt x="14801" y="10072"/>
                                        <a:pt x="14320" y="10329"/>
                                      </a:cubicBezTo>
                                      <a:cubicBezTo>
                                        <a:pt x="11971" y="11588"/>
                                        <a:pt x="8793" y="10031"/>
                                        <a:pt x="7462" y="9378"/>
                                      </a:cubicBezTo>
                                      <a:cubicBezTo>
                                        <a:pt x="2511" y="6952"/>
                                        <a:pt x="574" y="1779"/>
                                        <a:pt x="0" y="0"/>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08" name="Shape 3708"/>
                              <wps:cNvSpPr/>
                              <wps:spPr>
                                <a:xfrm>
                                  <a:off x="6214083" y="1549364"/>
                                  <a:ext cx="7282" cy="11151"/>
                                </a:xfrm>
                                <a:custGeom>
                                  <a:avLst/>
                                  <a:gdLst/>
                                  <a:ahLst/>
                                  <a:cxnLst/>
                                  <a:rect l="0" t="0" r="0" b="0"/>
                                  <a:pathLst>
                                    <a:path w="7282" h="11151">
                                      <a:moveTo>
                                        <a:pt x="5558" y="47"/>
                                      </a:moveTo>
                                      <a:cubicBezTo>
                                        <a:pt x="6320" y="99"/>
                                        <a:pt x="7282" y="4013"/>
                                        <a:pt x="5958" y="7739"/>
                                      </a:cubicBezTo>
                                      <a:cubicBezTo>
                                        <a:pt x="5427" y="9244"/>
                                        <a:pt x="4634" y="10381"/>
                                        <a:pt x="3990" y="11151"/>
                                      </a:cubicBezTo>
                                      <a:lnTo>
                                        <a:pt x="0" y="8078"/>
                                      </a:lnTo>
                                      <a:cubicBezTo>
                                        <a:pt x="637" y="7576"/>
                                        <a:pt x="1518" y="6806"/>
                                        <a:pt x="2379" y="5739"/>
                                      </a:cubicBezTo>
                                      <a:cubicBezTo>
                                        <a:pt x="4883" y="2660"/>
                                        <a:pt x="4934" y="0"/>
                                        <a:pt x="5558" y="4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09" name="Shape 3709"/>
                              <wps:cNvSpPr/>
                              <wps:spPr>
                                <a:xfrm>
                                  <a:off x="6303959" y="1574443"/>
                                  <a:ext cx="11672" cy="8270"/>
                                </a:xfrm>
                                <a:custGeom>
                                  <a:avLst/>
                                  <a:gdLst/>
                                  <a:ahLst/>
                                  <a:cxnLst/>
                                  <a:rect l="0" t="0" r="0" b="0"/>
                                  <a:pathLst>
                                    <a:path w="11672" h="8270">
                                      <a:moveTo>
                                        <a:pt x="500" y="105"/>
                                      </a:moveTo>
                                      <a:cubicBezTo>
                                        <a:pt x="762" y="0"/>
                                        <a:pt x="1150" y="461"/>
                                        <a:pt x="1880" y="1032"/>
                                      </a:cubicBezTo>
                                      <a:cubicBezTo>
                                        <a:pt x="2055" y="1166"/>
                                        <a:pt x="2598" y="1581"/>
                                        <a:pt x="3291" y="1960"/>
                                      </a:cubicBezTo>
                                      <a:cubicBezTo>
                                        <a:pt x="3828" y="2257"/>
                                        <a:pt x="4403" y="2485"/>
                                        <a:pt x="5527" y="2922"/>
                                      </a:cubicBezTo>
                                      <a:cubicBezTo>
                                        <a:pt x="5677" y="2980"/>
                                        <a:pt x="6376" y="3248"/>
                                        <a:pt x="6838" y="3412"/>
                                      </a:cubicBezTo>
                                      <a:cubicBezTo>
                                        <a:pt x="8556" y="4013"/>
                                        <a:pt x="10567" y="4345"/>
                                        <a:pt x="11672" y="4508"/>
                                      </a:cubicBezTo>
                                      <a:lnTo>
                                        <a:pt x="6414" y="8270"/>
                                      </a:lnTo>
                                      <a:cubicBezTo>
                                        <a:pt x="5571" y="8182"/>
                                        <a:pt x="4153" y="7926"/>
                                        <a:pt x="2754" y="7028"/>
                                      </a:cubicBezTo>
                                      <a:cubicBezTo>
                                        <a:pt x="2442" y="6829"/>
                                        <a:pt x="2023" y="6555"/>
                                        <a:pt x="1580" y="6089"/>
                                      </a:cubicBezTo>
                                      <a:cubicBezTo>
                                        <a:pt x="0" y="4444"/>
                                        <a:pt x="150" y="2525"/>
                                        <a:pt x="294" y="583"/>
                                      </a:cubicBezTo>
                                      <a:cubicBezTo>
                                        <a:pt x="306" y="443"/>
                                        <a:pt x="331" y="175"/>
                                        <a:pt x="500" y="10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10" name="Shape 3710"/>
                              <wps:cNvSpPr/>
                              <wps:spPr>
                                <a:xfrm>
                                  <a:off x="6242320" y="1611524"/>
                                  <a:ext cx="8937" cy="8947"/>
                                </a:xfrm>
                                <a:custGeom>
                                  <a:avLst/>
                                  <a:gdLst/>
                                  <a:ahLst/>
                                  <a:cxnLst/>
                                  <a:rect l="0" t="0" r="0" b="0"/>
                                  <a:pathLst>
                                    <a:path w="8937" h="8947">
                                      <a:moveTo>
                                        <a:pt x="605" y="373"/>
                                      </a:moveTo>
                                      <a:cubicBezTo>
                                        <a:pt x="1049" y="0"/>
                                        <a:pt x="2380" y="1190"/>
                                        <a:pt x="5889" y="2473"/>
                                      </a:cubicBezTo>
                                      <a:cubicBezTo>
                                        <a:pt x="7163" y="2939"/>
                                        <a:pt x="8231" y="3243"/>
                                        <a:pt x="8937" y="3423"/>
                                      </a:cubicBezTo>
                                      <a:lnTo>
                                        <a:pt x="7069" y="8947"/>
                                      </a:lnTo>
                                      <a:cubicBezTo>
                                        <a:pt x="6164" y="8317"/>
                                        <a:pt x="4877" y="7319"/>
                                        <a:pt x="3597" y="5879"/>
                                      </a:cubicBezTo>
                                      <a:cubicBezTo>
                                        <a:pt x="1743" y="3797"/>
                                        <a:pt x="0" y="892"/>
                                        <a:pt x="605" y="37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11" name="Shape 3711"/>
                              <wps:cNvSpPr/>
                              <wps:spPr>
                                <a:xfrm>
                                  <a:off x="6270309" y="1489069"/>
                                  <a:ext cx="6938" cy="3913"/>
                                </a:xfrm>
                                <a:custGeom>
                                  <a:avLst/>
                                  <a:gdLst/>
                                  <a:ahLst/>
                                  <a:cxnLst/>
                                  <a:rect l="0" t="0" r="0" b="0"/>
                                  <a:pathLst>
                                    <a:path w="6938" h="3913">
                                      <a:moveTo>
                                        <a:pt x="4015" y="245"/>
                                      </a:moveTo>
                                      <a:cubicBezTo>
                                        <a:pt x="4765" y="496"/>
                                        <a:pt x="5239" y="1056"/>
                                        <a:pt x="6183" y="2175"/>
                                      </a:cubicBezTo>
                                      <a:cubicBezTo>
                                        <a:pt x="6514" y="2566"/>
                                        <a:pt x="6763" y="2904"/>
                                        <a:pt x="6938" y="3143"/>
                                      </a:cubicBezTo>
                                      <a:lnTo>
                                        <a:pt x="6" y="3913"/>
                                      </a:lnTo>
                                      <a:cubicBezTo>
                                        <a:pt x="0" y="3598"/>
                                        <a:pt x="19" y="3126"/>
                                        <a:pt x="175" y="2578"/>
                                      </a:cubicBezTo>
                                      <a:cubicBezTo>
                                        <a:pt x="350" y="1989"/>
                                        <a:pt x="637" y="1009"/>
                                        <a:pt x="1605" y="466"/>
                                      </a:cubicBezTo>
                                      <a:cubicBezTo>
                                        <a:pt x="2348" y="47"/>
                                        <a:pt x="3285" y="0"/>
                                        <a:pt x="4015" y="24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12" name="Shape 3712"/>
                              <wps:cNvSpPr/>
                              <wps:spPr>
                                <a:xfrm>
                                  <a:off x="6283068" y="1521210"/>
                                  <a:ext cx="24943" cy="10014"/>
                                </a:xfrm>
                                <a:custGeom>
                                  <a:avLst/>
                                  <a:gdLst/>
                                  <a:ahLst/>
                                  <a:cxnLst/>
                                  <a:rect l="0" t="0" r="0" b="0"/>
                                  <a:pathLst>
                                    <a:path w="24943" h="10014">
                                      <a:moveTo>
                                        <a:pt x="24943" y="10014"/>
                                      </a:moveTo>
                                      <a:cubicBezTo>
                                        <a:pt x="23188" y="9063"/>
                                        <a:pt x="20465" y="7570"/>
                                        <a:pt x="17193" y="5628"/>
                                      </a:cubicBezTo>
                                      <a:cubicBezTo>
                                        <a:pt x="13109" y="3213"/>
                                        <a:pt x="11859" y="1878"/>
                                        <a:pt x="9230" y="1067"/>
                                      </a:cubicBezTo>
                                      <a:cubicBezTo>
                                        <a:pt x="7188" y="437"/>
                                        <a:pt x="4172" y="0"/>
                                        <a:pt x="0" y="968"/>
                                      </a:cubicBezTo>
                                    </a:path>
                                  </a:pathLst>
                                </a:custGeom>
                                <a:ln w="5832" cap="flat">
                                  <a:miter lim="127000"/>
                                </a:ln>
                              </wps:spPr>
                              <wps:style>
                                <a:lnRef idx="1">
                                  <a:srgbClr val="555655"/>
                                </a:lnRef>
                                <a:fillRef idx="0">
                                  <a:srgbClr val="000000">
                                    <a:alpha val="0"/>
                                  </a:srgbClr>
                                </a:fillRef>
                                <a:effectRef idx="0">
                                  <a:scrgbClr r="0" g="0" b="0"/>
                                </a:effectRef>
                                <a:fontRef idx="none"/>
                              </wps:style>
                              <wps:bodyPr/>
                            </wps:wsp>
                            <wps:wsp>
                              <wps:cNvPr id="3713" name="Shape 3713"/>
                              <wps:cNvSpPr/>
                              <wps:spPr>
                                <a:xfrm>
                                  <a:off x="6306659" y="1529033"/>
                                  <a:ext cx="3160" cy="4339"/>
                                </a:xfrm>
                                <a:custGeom>
                                  <a:avLst/>
                                  <a:gdLst/>
                                  <a:ahLst/>
                                  <a:cxnLst/>
                                  <a:rect l="0" t="0" r="0" b="0"/>
                                  <a:pathLst>
                                    <a:path w="3160" h="4339">
                                      <a:moveTo>
                                        <a:pt x="2711" y="0"/>
                                      </a:moveTo>
                                      <a:cubicBezTo>
                                        <a:pt x="2860" y="315"/>
                                        <a:pt x="3160" y="1061"/>
                                        <a:pt x="2954" y="1983"/>
                                      </a:cubicBezTo>
                                      <a:cubicBezTo>
                                        <a:pt x="2886" y="2298"/>
                                        <a:pt x="2567" y="3534"/>
                                        <a:pt x="1337" y="4083"/>
                                      </a:cubicBezTo>
                                      <a:cubicBezTo>
                                        <a:pt x="806" y="4316"/>
                                        <a:pt x="300" y="4339"/>
                                        <a:pt x="0" y="4322"/>
                                      </a:cubicBezTo>
                                      <a:lnTo>
                                        <a:pt x="271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14" name="Shape 3714"/>
                              <wps:cNvSpPr/>
                              <wps:spPr>
                                <a:xfrm>
                                  <a:off x="6273744" y="1519716"/>
                                  <a:ext cx="10117" cy="7675"/>
                                </a:xfrm>
                                <a:custGeom>
                                  <a:avLst/>
                                  <a:gdLst/>
                                  <a:ahLst/>
                                  <a:cxnLst/>
                                  <a:rect l="0" t="0" r="0" b="0"/>
                                  <a:pathLst>
                                    <a:path w="10117" h="7675">
                                      <a:moveTo>
                                        <a:pt x="8868" y="0"/>
                                      </a:moveTo>
                                      <a:lnTo>
                                        <a:pt x="10117" y="4829"/>
                                      </a:lnTo>
                                      <a:cubicBezTo>
                                        <a:pt x="5390" y="5925"/>
                                        <a:pt x="2923" y="6701"/>
                                        <a:pt x="1524" y="7255"/>
                                      </a:cubicBezTo>
                                      <a:cubicBezTo>
                                        <a:pt x="1230" y="7372"/>
                                        <a:pt x="488" y="7675"/>
                                        <a:pt x="300" y="7459"/>
                                      </a:cubicBezTo>
                                      <a:cubicBezTo>
                                        <a:pt x="0" y="7115"/>
                                        <a:pt x="1262" y="5721"/>
                                        <a:pt x="2074" y="4817"/>
                                      </a:cubicBezTo>
                                      <a:cubicBezTo>
                                        <a:pt x="3091" y="3692"/>
                                        <a:pt x="3878" y="2817"/>
                                        <a:pt x="5240" y="1872"/>
                                      </a:cubicBezTo>
                                      <a:cubicBezTo>
                                        <a:pt x="6526" y="980"/>
                                        <a:pt x="7794" y="391"/>
                                        <a:pt x="886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15" name="Shape 3715"/>
                              <wps:cNvSpPr/>
                              <wps:spPr>
                                <a:xfrm>
                                  <a:off x="6280620" y="1582251"/>
                                  <a:ext cx="27529" cy="12277"/>
                                </a:xfrm>
                                <a:custGeom>
                                  <a:avLst/>
                                  <a:gdLst/>
                                  <a:ahLst/>
                                  <a:cxnLst/>
                                  <a:rect l="0" t="0" r="0" b="0"/>
                                  <a:pathLst>
                                    <a:path w="27529" h="12277">
                                      <a:moveTo>
                                        <a:pt x="2591" y="140"/>
                                      </a:moveTo>
                                      <a:cubicBezTo>
                                        <a:pt x="3466" y="0"/>
                                        <a:pt x="3978" y="531"/>
                                        <a:pt x="5945" y="1528"/>
                                      </a:cubicBezTo>
                                      <a:cubicBezTo>
                                        <a:pt x="6483" y="1796"/>
                                        <a:pt x="7594" y="2105"/>
                                        <a:pt x="8562" y="2694"/>
                                      </a:cubicBezTo>
                                      <a:cubicBezTo>
                                        <a:pt x="11241" y="4333"/>
                                        <a:pt x="14432" y="3628"/>
                                        <a:pt x="15088" y="3552"/>
                                      </a:cubicBezTo>
                                      <a:cubicBezTo>
                                        <a:pt x="15712" y="3482"/>
                                        <a:pt x="15644" y="3441"/>
                                        <a:pt x="16368" y="3359"/>
                                      </a:cubicBezTo>
                                      <a:cubicBezTo>
                                        <a:pt x="17786" y="3208"/>
                                        <a:pt x="19322" y="3039"/>
                                        <a:pt x="20777" y="3528"/>
                                      </a:cubicBezTo>
                                      <a:cubicBezTo>
                                        <a:pt x="21320" y="3709"/>
                                        <a:pt x="22720" y="4275"/>
                                        <a:pt x="23881" y="5978"/>
                                      </a:cubicBezTo>
                                      <a:cubicBezTo>
                                        <a:pt x="24299" y="5931"/>
                                        <a:pt x="24805" y="5896"/>
                                        <a:pt x="25367" y="5920"/>
                                      </a:cubicBezTo>
                                      <a:cubicBezTo>
                                        <a:pt x="25911" y="5943"/>
                                        <a:pt x="26391" y="6013"/>
                                        <a:pt x="26798" y="6089"/>
                                      </a:cubicBezTo>
                                      <a:lnTo>
                                        <a:pt x="27529" y="12277"/>
                                      </a:lnTo>
                                      <a:cubicBezTo>
                                        <a:pt x="25755" y="12008"/>
                                        <a:pt x="23463" y="11274"/>
                                        <a:pt x="21196" y="9763"/>
                                      </a:cubicBezTo>
                                      <a:cubicBezTo>
                                        <a:pt x="20421" y="9244"/>
                                        <a:pt x="20247" y="8982"/>
                                        <a:pt x="20247" y="8982"/>
                                      </a:cubicBezTo>
                                      <a:cubicBezTo>
                                        <a:pt x="19965" y="8620"/>
                                        <a:pt x="19872" y="8287"/>
                                        <a:pt x="19503" y="8142"/>
                                      </a:cubicBezTo>
                                      <a:cubicBezTo>
                                        <a:pt x="19266" y="8048"/>
                                        <a:pt x="19041" y="8078"/>
                                        <a:pt x="18935" y="8095"/>
                                      </a:cubicBezTo>
                                      <a:cubicBezTo>
                                        <a:pt x="17904" y="8235"/>
                                        <a:pt x="16874" y="8422"/>
                                        <a:pt x="15838" y="8492"/>
                                      </a:cubicBezTo>
                                      <a:cubicBezTo>
                                        <a:pt x="12197" y="8748"/>
                                        <a:pt x="10211" y="8993"/>
                                        <a:pt x="8200" y="8136"/>
                                      </a:cubicBezTo>
                                      <a:cubicBezTo>
                                        <a:pt x="7944" y="8025"/>
                                        <a:pt x="7138" y="7658"/>
                                        <a:pt x="6863" y="7914"/>
                                      </a:cubicBezTo>
                                      <a:cubicBezTo>
                                        <a:pt x="6726" y="8043"/>
                                        <a:pt x="6776" y="8352"/>
                                        <a:pt x="7682" y="10154"/>
                                      </a:cubicBezTo>
                                      <a:cubicBezTo>
                                        <a:pt x="8256" y="11297"/>
                                        <a:pt x="8406" y="11518"/>
                                        <a:pt x="8293" y="11670"/>
                                      </a:cubicBezTo>
                                      <a:cubicBezTo>
                                        <a:pt x="7993" y="12073"/>
                                        <a:pt x="6214" y="11559"/>
                                        <a:pt x="4846" y="10784"/>
                                      </a:cubicBezTo>
                                      <a:cubicBezTo>
                                        <a:pt x="1805" y="9057"/>
                                        <a:pt x="868" y="6066"/>
                                        <a:pt x="656" y="5348"/>
                                      </a:cubicBezTo>
                                      <a:cubicBezTo>
                                        <a:pt x="337" y="4257"/>
                                        <a:pt x="0" y="3039"/>
                                        <a:pt x="637" y="1808"/>
                                      </a:cubicBezTo>
                                      <a:cubicBezTo>
                                        <a:pt x="743" y="1598"/>
                                        <a:pt x="1393" y="338"/>
                                        <a:pt x="2591" y="14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16" name="Shape 3716"/>
                              <wps:cNvSpPr/>
                              <wps:spPr>
                                <a:xfrm>
                                  <a:off x="6323239" y="1534524"/>
                                  <a:ext cx="10411" cy="5990"/>
                                </a:xfrm>
                                <a:custGeom>
                                  <a:avLst/>
                                  <a:gdLst/>
                                  <a:ahLst/>
                                  <a:cxnLst/>
                                  <a:rect l="0" t="0" r="0" b="0"/>
                                  <a:pathLst>
                                    <a:path w="10411" h="5990">
                                      <a:moveTo>
                                        <a:pt x="1786" y="0"/>
                                      </a:moveTo>
                                      <a:cubicBezTo>
                                        <a:pt x="2348" y="105"/>
                                        <a:pt x="2960" y="251"/>
                                        <a:pt x="3610" y="455"/>
                                      </a:cubicBezTo>
                                      <a:cubicBezTo>
                                        <a:pt x="4703" y="793"/>
                                        <a:pt x="5627" y="1213"/>
                                        <a:pt x="6376" y="1610"/>
                                      </a:cubicBezTo>
                                      <a:lnTo>
                                        <a:pt x="10411" y="5348"/>
                                      </a:lnTo>
                                      <a:cubicBezTo>
                                        <a:pt x="10092" y="5383"/>
                                        <a:pt x="3516" y="5990"/>
                                        <a:pt x="1368" y="4240"/>
                                      </a:cubicBezTo>
                                      <a:cubicBezTo>
                                        <a:pt x="550" y="3569"/>
                                        <a:pt x="337" y="2788"/>
                                        <a:pt x="337" y="2788"/>
                                      </a:cubicBezTo>
                                      <a:cubicBezTo>
                                        <a:pt x="294" y="2636"/>
                                        <a:pt x="0" y="1493"/>
                                        <a:pt x="793" y="630"/>
                                      </a:cubicBezTo>
                                      <a:cubicBezTo>
                                        <a:pt x="1136" y="257"/>
                                        <a:pt x="1543" y="76"/>
                                        <a:pt x="178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17" name="Shape 3717"/>
                              <wps:cNvSpPr/>
                              <wps:spPr>
                                <a:xfrm>
                                  <a:off x="6290339" y="1596951"/>
                                  <a:ext cx="11366" cy="7144"/>
                                </a:xfrm>
                                <a:custGeom>
                                  <a:avLst/>
                                  <a:gdLst/>
                                  <a:ahLst/>
                                  <a:cxnLst/>
                                  <a:rect l="0" t="0" r="0" b="0"/>
                                  <a:pathLst>
                                    <a:path w="11366" h="7144">
                                      <a:moveTo>
                                        <a:pt x="356" y="373"/>
                                      </a:moveTo>
                                      <a:cubicBezTo>
                                        <a:pt x="724" y="0"/>
                                        <a:pt x="2779" y="2257"/>
                                        <a:pt x="6076" y="2537"/>
                                      </a:cubicBezTo>
                                      <a:cubicBezTo>
                                        <a:pt x="8175" y="2712"/>
                                        <a:pt x="10017" y="2030"/>
                                        <a:pt x="11366" y="1306"/>
                                      </a:cubicBezTo>
                                      <a:lnTo>
                                        <a:pt x="10230" y="7144"/>
                                      </a:lnTo>
                                      <a:cubicBezTo>
                                        <a:pt x="8675" y="6928"/>
                                        <a:pt x="6276" y="6374"/>
                                        <a:pt x="3984" y="4771"/>
                                      </a:cubicBezTo>
                                      <a:cubicBezTo>
                                        <a:pt x="1567" y="3079"/>
                                        <a:pt x="0" y="723"/>
                                        <a:pt x="356" y="37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18" name="Shape 3718"/>
                              <wps:cNvSpPr/>
                              <wps:spPr>
                                <a:xfrm>
                                  <a:off x="4859845" y="399226"/>
                                  <a:ext cx="7734" cy="19799"/>
                                </a:xfrm>
                                <a:custGeom>
                                  <a:avLst/>
                                  <a:gdLst/>
                                  <a:ahLst/>
                                  <a:cxnLst/>
                                  <a:rect l="0" t="0" r="0" b="0"/>
                                  <a:pathLst>
                                    <a:path w="7734" h="19799">
                                      <a:moveTo>
                                        <a:pt x="330" y="229"/>
                                      </a:moveTo>
                                      <a:cubicBezTo>
                                        <a:pt x="1080" y="0"/>
                                        <a:pt x="3709" y="6375"/>
                                        <a:pt x="5156" y="10300"/>
                                      </a:cubicBezTo>
                                      <a:cubicBezTo>
                                        <a:pt x="6414" y="13741"/>
                                        <a:pt x="7226" y="16637"/>
                                        <a:pt x="7734" y="18605"/>
                                      </a:cubicBezTo>
                                      <a:lnTo>
                                        <a:pt x="3099" y="19799"/>
                                      </a:lnTo>
                                      <a:cubicBezTo>
                                        <a:pt x="2680" y="17386"/>
                                        <a:pt x="2070" y="13818"/>
                                        <a:pt x="1372" y="9474"/>
                                      </a:cubicBezTo>
                                      <a:cubicBezTo>
                                        <a:pt x="102" y="1651"/>
                                        <a:pt x="0" y="330"/>
                                        <a:pt x="330" y="229"/>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19" name="Shape 3719"/>
                              <wps:cNvSpPr/>
                              <wps:spPr>
                                <a:xfrm>
                                  <a:off x="4770912" y="384197"/>
                                  <a:ext cx="7734" cy="19799"/>
                                </a:xfrm>
                                <a:custGeom>
                                  <a:avLst/>
                                  <a:gdLst/>
                                  <a:ahLst/>
                                  <a:cxnLst/>
                                  <a:rect l="0" t="0" r="0" b="0"/>
                                  <a:pathLst>
                                    <a:path w="7734" h="19799">
                                      <a:moveTo>
                                        <a:pt x="7404" y="229"/>
                                      </a:moveTo>
                                      <a:cubicBezTo>
                                        <a:pt x="7734" y="330"/>
                                        <a:pt x="7633" y="1651"/>
                                        <a:pt x="6363" y="9474"/>
                                      </a:cubicBezTo>
                                      <a:cubicBezTo>
                                        <a:pt x="5664" y="13818"/>
                                        <a:pt x="5055" y="17386"/>
                                        <a:pt x="4635" y="19799"/>
                                      </a:cubicBezTo>
                                      <a:lnTo>
                                        <a:pt x="0" y="18605"/>
                                      </a:lnTo>
                                      <a:cubicBezTo>
                                        <a:pt x="508" y="16637"/>
                                        <a:pt x="1321" y="13741"/>
                                        <a:pt x="2578" y="10300"/>
                                      </a:cubicBezTo>
                                      <a:cubicBezTo>
                                        <a:pt x="4013" y="6375"/>
                                        <a:pt x="6655" y="0"/>
                                        <a:pt x="7404" y="229"/>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20" name="Shape 3720"/>
                              <wps:cNvSpPr/>
                              <wps:spPr>
                                <a:xfrm>
                                  <a:off x="5256354" y="422681"/>
                                  <a:ext cx="13843" cy="8065"/>
                                </a:xfrm>
                                <a:custGeom>
                                  <a:avLst/>
                                  <a:gdLst/>
                                  <a:ahLst/>
                                  <a:cxnLst/>
                                  <a:rect l="0" t="0" r="0" b="0"/>
                                  <a:pathLst>
                                    <a:path w="13843" h="8065">
                                      <a:moveTo>
                                        <a:pt x="394" y="521"/>
                                      </a:moveTo>
                                      <a:cubicBezTo>
                                        <a:pt x="660" y="0"/>
                                        <a:pt x="3124" y="1245"/>
                                        <a:pt x="9944" y="2654"/>
                                      </a:cubicBezTo>
                                      <a:cubicBezTo>
                                        <a:pt x="11545" y="2985"/>
                                        <a:pt x="12891" y="3226"/>
                                        <a:pt x="13843" y="3378"/>
                                      </a:cubicBezTo>
                                      <a:lnTo>
                                        <a:pt x="12941" y="8065"/>
                                      </a:lnTo>
                                      <a:cubicBezTo>
                                        <a:pt x="12205" y="7874"/>
                                        <a:pt x="11227" y="7582"/>
                                        <a:pt x="10122" y="7150"/>
                                      </a:cubicBezTo>
                                      <a:cubicBezTo>
                                        <a:pt x="4521" y="5029"/>
                                        <a:pt x="0" y="1257"/>
                                        <a:pt x="394" y="521"/>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21" name="Shape 3721"/>
                              <wps:cNvSpPr/>
                              <wps:spPr>
                                <a:xfrm>
                                  <a:off x="5314605" y="397161"/>
                                  <a:ext cx="7430" cy="13411"/>
                                </a:xfrm>
                                <a:custGeom>
                                  <a:avLst/>
                                  <a:gdLst/>
                                  <a:ahLst/>
                                  <a:cxnLst/>
                                  <a:rect l="0" t="0" r="0" b="0"/>
                                  <a:pathLst>
                                    <a:path w="7430" h="13411">
                                      <a:moveTo>
                                        <a:pt x="5093" y="13"/>
                                      </a:moveTo>
                                      <a:cubicBezTo>
                                        <a:pt x="5931" y="51"/>
                                        <a:pt x="7430" y="5994"/>
                                        <a:pt x="5093" y="11278"/>
                                      </a:cubicBezTo>
                                      <a:cubicBezTo>
                                        <a:pt x="4712" y="12167"/>
                                        <a:pt x="4268" y="12878"/>
                                        <a:pt x="3912" y="13411"/>
                                      </a:cubicBezTo>
                                      <a:lnTo>
                                        <a:pt x="0" y="11278"/>
                                      </a:lnTo>
                                      <a:cubicBezTo>
                                        <a:pt x="826" y="10084"/>
                                        <a:pt x="1956" y="8280"/>
                                        <a:pt x="2959" y="5944"/>
                                      </a:cubicBezTo>
                                      <a:cubicBezTo>
                                        <a:pt x="4623" y="2121"/>
                                        <a:pt x="4597" y="0"/>
                                        <a:pt x="5093" y="1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22" name="Shape 3722"/>
                              <wps:cNvSpPr/>
                              <wps:spPr>
                                <a:xfrm>
                                  <a:off x="5353646" y="377511"/>
                                  <a:ext cx="8115" cy="10084"/>
                                </a:xfrm>
                                <a:custGeom>
                                  <a:avLst/>
                                  <a:gdLst/>
                                  <a:ahLst/>
                                  <a:cxnLst/>
                                  <a:rect l="0" t="0" r="0" b="0"/>
                                  <a:pathLst>
                                    <a:path w="8115" h="10084">
                                      <a:moveTo>
                                        <a:pt x="4267" y="0"/>
                                      </a:moveTo>
                                      <a:lnTo>
                                        <a:pt x="8115" y="2743"/>
                                      </a:lnTo>
                                      <a:cubicBezTo>
                                        <a:pt x="7328" y="3696"/>
                                        <a:pt x="6147" y="5067"/>
                                        <a:pt x="4623" y="6642"/>
                                      </a:cubicBezTo>
                                      <a:cubicBezTo>
                                        <a:pt x="2515" y="8801"/>
                                        <a:pt x="1257" y="10084"/>
                                        <a:pt x="736" y="9779"/>
                                      </a:cubicBezTo>
                                      <a:cubicBezTo>
                                        <a:pt x="0" y="9373"/>
                                        <a:pt x="1079" y="6185"/>
                                        <a:pt x="1295" y="5550"/>
                                      </a:cubicBezTo>
                                      <a:cubicBezTo>
                                        <a:pt x="2134" y="3099"/>
                                        <a:pt x="3315" y="1257"/>
                                        <a:pt x="426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pic:pic xmlns:pic="http://schemas.openxmlformats.org/drawingml/2006/picture">
                              <pic:nvPicPr>
                                <pic:cNvPr id="67596" name="Picture 67596"/>
                                <pic:cNvPicPr/>
                              </pic:nvPicPr>
                              <pic:blipFill>
                                <a:blip r:embed="rId19"/>
                                <a:stretch>
                                  <a:fillRect/>
                                </a:stretch>
                              </pic:blipFill>
                              <pic:spPr>
                                <a:xfrm>
                                  <a:off x="4942086" y="868551"/>
                                  <a:ext cx="36576" cy="51816"/>
                                </a:xfrm>
                                <a:prstGeom prst="rect">
                                  <a:avLst/>
                                </a:prstGeom>
                              </pic:spPr>
                            </pic:pic>
                            <wps:wsp>
                              <wps:cNvPr id="3725" name="Shape 3725"/>
                              <wps:cNvSpPr/>
                              <wps:spPr>
                                <a:xfrm>
                                  <a:off x="4856636" y="871080"/>
                                  <a:ext cx="8852" cy="56109"/>
                                </a:xfrm>
                                <a:custGeom>
                                  <a:avLst/>
                                  <a:gdLst/>
                                  <a:ahLst/>
                                  <a:cxnLst/>
                                  <a:rect l="0" t="0" r="0" b="0"/>
                                  <a:pathLst>
                                    <a:path w="8852" h="56109">
                                      <a:moveTo>
                                        <a:pt x="8852" y="0"/>
                                      </a:moveTo>
                                      <a:cubicBezTo>
                                        <a:pt x="7226" y="89"/>
                                        <a:pt x="5613" y="165"/>
                                        <a:pt x="3988" y="241"/>
                                      </a:cubicBezTo>
                                      <a:cubicBezTo>
                                        <a:pt x="3632" y="292"/>
                                        <a:pt x="2299" y="483"/>
                                        <a:pt x="1207" y="1638"/>
                                      </a:cubicBezTo>
                                      <a:cubicBezTo>
                                        <a:pt x="89" y="2832"/>
                                        <a:pt x="12" y="4242"/>
                                        <a:pt x="0" y="4585"/>
                                      </a:cubicBezTo>
                                      <a:cubicBezTo>
                                        <a:pt x="102" y="6375"/>
                                        <a:pt x="216" y="8166"/>
                                        <a:pt x="317" y="9957"/>
                                      </a:cubicBezTo>
                                      <a:cubicBezTo>
                                        <a:pt x="1270" y="25425"/>
                                        <a:pt x="2324" y="40805"/>
                                        <a:pt x="3467" y="5610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26" name="Shape 3726"/>
                              <wps:cNvSpPr/>
                              <wps:spPr>
                                <a:xfrm>
                                  <a:off x="4932264" y="865002"/>
                                  <a:ext cx="55156" cy="64262"/>
                                </a:xfrm>
                                <a:custGeom>
                                  <a:avLst/>
                                  <a:gdLst/>
                                  <a:ahLst/>
                                  <a:cxnLst/>
                                  <a:rect l="0" t="0" r="0" b="0"/>
                                  <a:pathLst>
                                    <a:path w="55156" h="64262">
                                      <a:moveTo>
                                        <a:pt x="0" y="64262"/>
                                      </a:moveTo>
                                      <a:cubicBezTo>
                                        <a:pt x="23571" y="62484"/>
                                        <a:pt x="40996" y="60757"/>
                                        <a:pt x="46965" y="59906"/>
                                      </a:cubicBezTo>
                                      <a:cubicBezTo>
                                        <a:pt x="48438" y="59703"/>
                                        <a:pt x="51714" y="59195"/>
                                        <a:pt x="53607" y="56667"/>
                                      </a:cubicBezTo>
                                      <a:cubicBezTo>
                                        <a:pt x="55118" y="54648"/>
                                        <a:pt x="55156" y="52248"/>
                                        <a:pt x="55054" y="51156"/>
                                      </a:cubicBezTo>
                                      <a:cubicBezTo>
                                        <a:pt x="53658" y="36030"/>
                                        <a:pt x="52273" y="20904"/>
                                        <a:pt x="50876" y="5791"/>
                                      </a:cubicBezTo>
                                      <a:cubicBezTo>
                                        <a:pt x="50609" y="5118"/>
                                        <a:pt x="49644" y="2832"/>
                                        <a:pt x="47104" y="1333"/>
                                      </a:cubicBezTo>
                                      <a:cubicBezTo>
                                        <a:pt x="44806" y="0"/>
                                        <a:pt x="42431" y="165"/>
                                        <a:pt x="41529" y="216"/>
                                      </a:cubicBezTo>
                                      <a:cubicBezTo>
                                        <a:pt x="37122" y="508"/>
                                        <a:pt x="24308" y="1207"/>
                                        <a:pt x="6617" y="229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27" name="Shape 3727"/>
                              <wps:cNvSpPr/>
                              <wps:spPr>
                                <a:xfrm>
                                  <a:off x="4863339" y="894416"/>
                                  <a:ext cx="6921" cy="8852"/>
                                </a:xfrm>
                                <a:custGeom>
                                  <a:avLst/>
                                  <a:gdLst/>
                                  <a:ahLst/>
                                  <a:cxnLst/>
                                  <a:rect l="0" t="0" r="0" b="0"/>
                                  <a:pathLst>
                                    <a:path w="6921" h="8852">
                                      <a:moveTo>
                                        <a:pt x="6324" y="483"/>
                                      </a:moveTo>
                                      <a:cubicBezTo>
                                        <a:pt x="5105" y="0"/>
                                        <a:pt x="3696" y="89"/>
                                        <a:pt x="2591" y="762"/>
                                      </a:cubicBezTo>
                                      <a:cubicBezTo>
                                        <a:pt x="393" y="2096"/>
                                        <a:pt x="0" y="5410"/>
                                        <a:pt x="1714" y="7226"/>
                                      </a:cubicBezTo>
                                      <a:cubicBezTo>
                                        <a:pt x="3010" y="8585"/>
                                        <a:pt x="5257" y="8852"/>
                                        <a:pt x="6921" y="7798"/>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28" name="Shape 3728"/>
                              <wps:cNvSpPr/>
                              <wps:spPr>
                                <a:xfrm>
                                  <a:off x="5011954" y="276517"/>
                                  <a:ext cx="259753" cy="64897"/>
                                </a:xfrm>
                                <a:custGeom>
                                  <a:avLst/>
                                  <a:gdLst/>
                                  <a:ahLst/>
                                  <a:cxnLst/>
                                  <a:rect l="0" t="0" r="0" b="0"/>
                                  <a:pathLst>
                                    <a:path w="259753" h="64897">
                                      <a:moveTo>
                                        <a:pt x="254826" y="0"/>
                                      </a:moveTo>
                                      <a:cubicBezTo>
                                        <a:pt x="256184" y="5715"/>
                                        <a:pt x="257454" y="11697"/>
                                        <a:pt x="258559" y="17932"/>
                                      </a:cubicBezTo>
                                      <a:cubicBezTo>
                                        <a:pt x="258991" y="20345"/>
                                        <a:pt x="259385" y="22720"/>
                                        <a:pt x="259753" y="25070"/>
                                      </a:cubicBezTo>
                                      <a:cubicBezTo>
                                        <a:pt x="258572" y="26060"/>
                                        <a:pt x="256794" y="27432"/>
                                        <a:pt x="254407" y="28639"/>
                                      </a:cubicBezTo>
                                      <a:cubicBezTo>
                                        <a:pt x="247993" y="31877"/>
                                        <a:pt x="242405" y="31407"/>
                                        <a:pt x="237172" y="31610"/>
                                      </a:cubicBezTo>
                                      <a:cubicBezTo>
                                        <a:pt x="231610" y="31814"/>
                                        <a:pt x="226123" y="33338"/>
                                        <a:pt x="215176" y="36360"/>
                                      </a:cubicBezTo>
                                      <a:cubicBezTo>
                                        <a:pt x="213297" y="36881"/>
                                        <a:pt x="207416" y="38545"/>
                                        <a:pt x="193180" y="44082"/>
                                      </a:cubicBezTo>
                                      <a:cubicBezTo>
                                        <a:pt x="176479" y="50597"/>
                                        <a:pt x="175565" y="51816"/>
                                        <a:pt x="168808" y="54191"/>
                                      </a:cubicBezTo>
                                      <a:cubicBezTo>
                                        <a:pt x="156045" y="58674"/>
                                        <a:pt x="149276" y="57836"/>
                                        <a:pt x="128397" y="59538"/>
                                      </a:cubicBezTo>
                                      <a:cubicBezTo>
                                        <a:pt x="118453" y="60350"/>
                                        <a:pt x="103949" y="61862"/>
                                        <a:pt x="86195" y="64897"/>
                                      </a:cubicBezTo>
                                      <a:cubicBezTo>
                                        <a:pt x="84138" y="63703"/>
                                        <a:pt x="76988" y="59563"/>
                                        <a:pt x="74905" y="58357"/>
                                      </a:cubicBezTo>
                                      <a:cubicBezTo>
                                        <a:pt x="70739" y="55943"/>
                                        <a:pt x="48819" y="43256"/>
                                        <a:pt x="45174" y="41110"/>
                                      </a:cubicBezTo>
                                      <a:cubicBezTo>
                                        <a:pt x="35509" y="35446"/>
                                        <a:pt x="20841" y="25870"/>
                                        <a:pt x="0" y="901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29" name="Shape 3729"/>
                              <wps:cNvSpPr/>
                              <wps:spPr>
                                <a:xfrm>
                                  <a:off x="4981314" y="298611"/>
                                  <a:ext cx="211341" cy="96063"/>
                                </a:xfrm>
                                <a:custGeom>
                                  <a:avLst/>
                                  <a:gdLst/>
                                  <a:ahLst/>
                                  <a:cxnLst/>
                                  <a:rect l="0" t="0" r="0" b="0"/>
                                  <a:pathLst>
                                    <a:path w="211341" h="96063">
                                      <a:moveTo>
                                        <a:pt x="0" y="0"/>
                                      </a:moveTo>
                                      <a:cubicBezTo>
                                        <a:pt x="4331" y="5639"/>
                                        <a:pt x="10554" y="13653"/>
                                        <a:pt x="18161" y="23178"/>
                                      </a:cubicBezTo>
                                      <a:cubicBezTo>
                                        <a:pt x="27826" y="35268"/>
                                        <a:pt x="32703" y="41491"/>
                                        <a:pt x="39560" y="49339"/>
                                      </a:cubicBezTo>
                                      <a:cubicBezTo>
                                        <a:pt x="56426" y="68605"/>
                                        <a:pt x="65113" y="78384"/>
                                        <a:pt x="78206" y="85585"/>
                                      </a:cubicBezTo>
                                      <a:cubicBezTo>
                                        <a:pt x="82309" y="87859"/>
                                        <a:pt x="88443" y="91186"/>
                                        <a:pt x="97218" y="93320"/>
                                      </a:cubicBezTo>
                                      <a:cubicBezTo>
                                        <a:pt x="108496" y="96063"/>
                                        <a:pt x="115710" y="94793"/>
                                        <a:pt x="131686" y="93916"/>
                                      </a:cubicBezTo>
                                      <a:cubicBezTo>
                                        <a:pt x="153467" y="92710"/>
                                        <a:pt x="151181" y="94463"/>
                                        <a:pt x="167945" y="93320"/>
                                      </a:cubicBezTo>
                                      <a:cubicBezTo>
                                        <a:pt x="178524" y="92596"/>
                                        <a:pt x="193434" y="90945"/>
                                        <a:pt x="211341" y="8677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0" name="Shape 3730"/>
                              <wps:cNvSpPr/>
                              <wps:spPr>
                                <a:xfrm>
                                  <a:off x="5205739" y="517919"/>
                                  <a:ext cx="209144" cy="702043"/>
                                </a:xfrm>
                                <a:custGeom>
                                  <a:avLst/>
                                  <a:gdLst/>
                                  <a:ahLst/>
                                  <a:cxnLst/>
                                  <a:rect l="0" t="0" r="0" b="0"/>
                                  <a:pathLst>
                                    <a:path w="209144" h="702043">
                                      <a:moveTo>
                                        <a:pt x="128715" y="0"/>
                                      </a:moveTo>
                                      <a:cubicBezTo>
                                        <a:pt x="135115" y="12776"/>
                                        <a:pt x="142926" y="30658"/>
                                        <a:pt x="149187" y="52908"/>
                                      </a:cubicBezTo>
                                      <a:cubicBezTo>
                                        <a:pt x="153162" y="67056"/>
                                        <a:pt x="157633" y="83325"/>
                                        <a:pt x="158738" y="105486"/>
                                      </a:cubicBezTo>
                                      <a:cubicBezTo>
                                        <a:pt x="158852" y="107569"/>
                                        <a:pt x="160223" y="138887"/>
                                        <a:pt x="152045" y="166675"/>
                                      </a:cubicBezTo>
                                      <a:cubicBezTo>
                                        <a:pt x="150609" y="171577"/>
                                        <a:pt x="147727" y="181140"/>
                                        <a:pt x="141529" y="192481"/>
                                      </a:cubicBezTo>
                                      <a:cubicBezTo>
                                        <a:pt x="138621" y="197802"/>
                                        <a:pt x="136093" y="201485"/>
                                        <a:pt x="135369" y="202565"/>
                                      </a:cubicBezTo>
                                      <a:cubicBezTo>
                                        <a:pt x="116256" y="231038"/>
                                        <a:pt x="101753" y="316890"/>
                                        <a:pt x="90996" y="338455"/>
                                      </a:cubicBezTo>
                                      <a:cubicBezTo>
                                        <a:pt x="88722" y="343014"/>
                                        <a:pt x="87440" y="348005"/>
                                        <a:pt x="85547" y="352730"/>
                                      </a:cubicBezTo>
                                      <a:cubicBezTo>
                                        <a:pt x="83490" y="357861"/>
                                        <a:pt x="81826" y="361772"/>
                                        <a:pt x="83261" y="365925"/>
                                      </a:cubicBezTo>
                                      <a:cubicBezTo>
                                        <a:pt x="84023" y="368110"/>
                                        <a:pt x="85484" y="369862"/>
                                        <a:pt x="85992" y="370484"/>
                                      </a:cubicBezTo>
                                      <a:cubicBezTo>
                                        <a:pt x="88430" y="373367"/>
                                        <a:pt x="91211" y="374675"/>
                                        <a:pt x="91910" y="375031"/>
                                      </a:cubicBezTo>
                                      <a:cubicBezTo>
                                        <a:pt x="99136" y="378612"/>
                                        <a:pt x="111366" y="391884"/>
                                        <a:pt x="113767" y="394602"/>
                                      </a:cubicBezTo>
                                      <a:cubicBezTo>
                                        <a:pt x="118123" y="399542"/>
                                        <a:pt x="120053" y="403619"/>
                                        <a:pt x="128321" y="425996"/>
                                      </a:cubicBezTo>
                                      <a:cubicBezTo>
                                        <a:pt x="134023" y="441452"/>
                                        <a:pt x="133820" y="437121"/>
                                        <a:pt x="141059" y="461493"/>
                                      </a:cubicBezTo>
                                      <a:cubicBezTo>
                                        <a:pt x="141059" y="461505"/>
                                        <a:pt x="149860" y="491058"/>
                                        <a:pt x="154851" y="503225"/>
                                      </a:cubicBezTo>
                                      <a:cubicBezTo>
                                        <a:pt x="155499" y="504825"/>
                                        <a:pt x="156667" y="507467"/>
                                        <a:pt x="158496" y="510604"/>
                                      </a:cubicBezTo>
                                      <a:cubicBezTo>
                                        <a:pt x="160820" y="514528"/>
                                        <a:pt x="163005" y="517144"/>
                                        <a:pt x="163525" y="517766"/>
                                      </a:cubicBezTo>
                                      <a:cubicBezTo>
                                        <a:pt x="165494" y="520103"/>
                                        <a:pt x="168173" y="522770"/>
                                        <a:pt x="172911" y="526123"/>
                                      </a:cubicBezTo>
                                      <a:cubicBezTo>
                                        <a:pt x="182918" y="533197"/>
                                        <a:pt x="193332" y="537159"/>
                                        <a:pt x="195072" y="540944"/>
                                      </a:cubicBezTo>
                                      <a:cubicBezTo>
                                        <a:pt x="196533" y="544081"/>
                                        <a:pt x="197219" y="547522"/>
                                        <a:pt x="197219" y="547522"/>
                                      </a:cubicBezTo>
                                      <a:cubicBezTo>
                                        <a:pt x="197384" y="548335"/>
                                        <a:pt x="197739" y="550329"/>
                                        <a:pt x="197650" y="553187"/>
                                      </a:cubicBezTo>
                                      <a:cubicBezTo>
                                        <a:pt x="197625" y="553796"/>
                                        <a:pt x="197587" y="554241"/>
                                        <a:pt x="197587" y="554330"/>
                                      </a:cubicBezTo>
                                      <a:cubicBezTo>
                                        <a:pt x="197371" y="557086"/>
                                        <a:pt x="197269" y="572973"/>
                                        <a:pt x="201168" y="596278"/>
                                      </a:cubicBezTo>
                                      <a:cubicBezTo>
                                        <a:pt x="201828" y="600240"/>
                                        <a:pt x="202311" y="602628"/>
                                        <a:pt x="202921" y="605155"/>
                                      </a:cubicBezTo>
                                      <a:cubicBezTo>
                                        <a:pt x="203886" y="609206"/>
                                        <a:pt x="204483" y="610641"/>
                                        <a:pt x="205397" y="614388"/>
                                      </a:cubicBezTo>
                                      <a:cubicBezTo>
                                        <a:pt x="206388" y="618427"/>
                                        <a:pt x="206845" y="621462"/>
                                        <a:pt x="207264" y="624243"/>
                                      </a:cubicBezTo>
                                      <a:cubicBezTo>
                                        <a:pt x="209144" y="636778"/>
                                        <a:pt x="208814" y="646519"/>
                                        <a:pt x="208649" y="649948"/>
                                      </a:cubicBezTo>
                                      <a:cubicBezTo>
                                        <a:pt x="208559" y="651688"/>
                                        <a:pt x="208521" y="652564"/>
                                        <a:pt x="208420" y="653555"/>
                                      </a:cubicBezTo>
                                      <a:cubicBezTo>
                                        <a:pt x="207023" y="667182"/>
                                        <a:pt x="200139" y="676681"/>
                                        <a:pt x="197041" y="680860"/>
                                      </a:cubicBezTo>
                                      <a:cubicBezTo>
                                        <a:pt x="195999" y="682244"/>
                                        <a:pt x="194247" y="684492"/>
                                        <a:pt x="191808" y="687045"/>
                                      </a:cubicBezTo>
                                      <a:cubicBezTo>
                                        <a:pt x="188760" y="690220"/>
                                        <a:pt x="183414" y="695147"/>
                                        <a:pt x="175654" y="699059"/>
                                      </a:cubicBezTo>
                                      <a:cubicBezTo>
                                        <a:pt x="171704" y="701053"/>
                                        <a:pt x="169672" y="702043"/>
                                        <a:pt x="167005" y="701789"/>
                                      </a:cubicBezTo>
                                      <a:cubicBezTo>
                                        <a:pt x="163944" y="701510"/>
                                        <a:pt x="161874" y="699884"/>
                                        <a:pt x="157899" y="696786"/>
                                      </a:cubicBezTo>
                                      <a:cubicBezTo>
                                        <a:pt x="153175" y="693090"/>
                                        <a:pt x="151536" y="689966"/>
                                        <a:pt x="151079" y="689051"/>
                                      </a:cubicBezTo>
                                      <a:cubicBezTo>
                                        <a:pt x="151079" y="689051"/>
                                        <a:pt x="150406" y="687705"/>
                                        <a:pt x="149936" y="686219"/>
                                      </a:cubicBezTo>
                                      <a:cubicBezTo>
                                        <a:pt x="147714" y="679031"/>
                                        <a:pt x="150584" y="669138"/>
                                        <a:pt x="150609" y="669023"/>
                                      </a:cubicBezTo>
                                      <a:cubicBezTo>
                                        <a:pt x="152908" y="661175"/>
                                        <a:pt x="149873" y="648170"/>
                                        <a:pt x="143790" y="622148"/>
                                      </a:cubicBezTo>
                                      <a:cubicBezTo>
                                        <a:pt x="143510" y="620941"/>
                                        <a:pt x="142430" y="616369"/>
                                        <a:pt x="141212" y="610032"/>
                                      </a:cubicBezTo>
                                      <a:cubicBezTo>
                                        <a:pt x="141148" y="609702"/>
                                        <a:pt x="140716" y="607454"/>
                                        <a:pt x="140284" y="604939"/>
                                      </a:cubicBezTo>
                                      <a:cubicBezTo>
                                        <a:pt x="138684" y="595859"/>
                                        <a:pt x="137694" y="587350"/>
                                        <a:pt x="137351" y="584810"/>
                                      </a:cubicBezTo>
                                      <a:cubicBezTo>
                                        <a:pt x="136690" y="579869"/>
                                        <a:pt x="135725" y="577164"/>
                                        <a:pt x="129464" y="560070"/>
                                      </a:cubicBezTo>
                                      <a:cubicBezTo>
                                        <a:pt x="121984" y="539674"/>
                                        <a:pt x="118250" y="529463"/>
                                        <a:pt x="117831" y="528587"/>
                                      </a:cubicBezTo>
                                      <a:cubicBezTo>
                                        <a:pt x="113233" y="519151"/>
                                        <a:pt x="107277" y="511493"/>
                                        <a:pt x="95555" y="496532"/>
                                      </a:cubicBezTo>
                                      <a:cubicBezTo>
                                        <a:pt x="82829" y="480327"/>
                                        <a:pt x="76479" y="472211"/>
                                        <a:pt x="67335" y="462864"/>
                                      </a:cubicBezTo>
                                      <a:cubicBezTo>
                                        <a:pt x="42342" y="437274"/>
                                        <a:pt x="24562" y="423723"/>
                                        <a:pt x="24562" y="423723"/>
                                      </a:cubicBezTo>
                                      <a:cubicBezTo>
                                        <a:pt x="18657" y="419240"/>
                                        <a:pt x="12268" y="414719"/>
                                        <a:pt x="8166" y="405981"/>
                                      </a:cubicBezTo>
                                      <a:cubicBezTo>
                                        <a:pt x="5156" y="399529"/>
                                        <a:pt x="5271" y="394805"/>
                                        <a:pt x="3950" y="381978"/>
                                      </a:cubicBezTo>
                                      <a:cubicBezTo>
                                        <a:pt x="3239" y="375069"/>
                                        <a:pt x="2045" y="365227"/>
                                        <a:pt x="0" y="35328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1" name="Shape 3731"/>
                              <wps:cNvSpPr/>
                              <wps:spPr>
                                <a:xfrm>
                                  <a:off x="5165922" y="547110"/>
                                  <a:ext cx="172631" cy="716953"/>
                                </a:xfrm>
                                <a:custGeom>
                                  <a:avLst/>
                                  <a:gdLst/>
                                  <a:ahLst/>
                                  <a:cxnLst/>
                                  <a:rect l="0" t="0" r="0" b="0"/>
                                  <a:pathLst>
                                    <a:path w="172631" h="716953">
                                      <a:moveTo>
                                        <a:pt x="44679" y="0"/>
                                      </a:moveTo>
                                      <a:cubicBezTo>
                                        <a:pt x="41313" y="18237"/>
                                        <a:pt x="37973" y="36551"/>
                                        <a:pt x="34658" y="54940"/>
                                      </a:cubicBezTo>
                                      <a:cubicBezTo>
                                        <a:pt x="28220" y="90640"/>
                                        <a:pt x="21996" y="126124"/>
                                        <a:pt x="15964" y="161379"/>
                                      </a:cubicBezTo>
                                      <a:cubicBezTo>
                                        <a:pt x="15964" y="161379"/>
                                        <a:pt x="0" y="254356"/>
                                        <a:pt x="13107" y="336956"/>
                                      </a:cubicBezTo>
                                      <a:cubicBezTo>
                                        <a:pt x="15735" y="353543"/>
                                        <a:pt x="20701" y="362395"/>
                                        <a:pt x="20701" y="362395"/>
                                      </a:cubicBezTo>
                                      <a:cubicBezTo>
                                        <a:pt x="22949" y="366382"/>
                                        <a:pt x="25133" y="369735"/>
                                        <a:pt x="28524" y="376161"/>
                                      </a:cubicBezTo>
                                      <a:cubicBezTo>
                                        <a:pt x="31344" y="381533"/>
                                        <a:pt x="32576" y="385801"/>
                                        <a:pt x="34099" y="391046"/>
                                      </a:cubicBezTo>
                                      <a:cubicBezTo>
                                        <a:pt x="40272" y="412166"/>
                                        <a:pt x="47180" y="433057"/>
                                        <a:pt x="53061" y="454266"/>
                                      </a:cubicBezTo>
                                      <a:cubicBezTo>
                                        <a:pt x="60338" y="480428"/>
                                        <a:pt x="63957" y="493509"/>
                                        <a:pt x="69431" y="510057"/>
                                      </a:cubicBezTo>
                                      <a:cubicBezTo>
                                        <a:pt x="76645" y="531889"/>
                                        <a:pt x="80747" y="541223"/>
                                        <a:pt x="84303" y="559892"/>
                                      </a:cubicBezTo>
                                      <a:cubicBezTo>
                                        <a:pt x="86856" y="573316"/>
                                        <a:pt x="87821" y="584657"/>
                                        <a:pt x="88024" y="594474"/>
                                      </a:cubicBezTo>
                                      <a:cubicBezTo>
                                        <a:pt x="88164" y="600951"/>
                                        <a:pt x="89446" y="607784"/>
                                        <a:pt x="87287" y="616420"/>
                                      </a:cubicBezTo>
                                      <a:cubicBezTo>
                                        <a:pt x="86347" y="620154"/>
                                        <a:pt x="85027" y="623049"/>
                                        <a:pt x="82448" y="628688"/>
                                      </a:cubicBezTo>
                                      <a:cubicBezTo>
                                        <a:pt x="78753" y="636740"/>
                                        <a:pt x="74676" y="645643"/>
                                        <a:pt x="67196" y="656209"/>
                                      </a:cubicBezTo>
                                      <a:cubicBezTo>
                                        <a:pt x="61481" y="664299"/>
                                        <a:pt x="58623" y="668338"/>
                                        <a:pt x="53442" y="672579"/>
                                      </a:cubicBezTo>
                                      <a:cubicBezTo>
                                        <a:pt x="49619" y="675704"/>
                                        <a:pt x="44323" y="680923"/>
                                        <a:pt x="35954" y="684848"/>
                                      </a:cubicBezTo>
                                      <a:cubicBezTo>
                                        <a:pt x="34417" y="685571"/>
                                        <a:pt x="29845" y="687642"/>
                                        <a:pt x="25159" y="689699"/>
                                      </a:cubicBezTo>
                                      <a:cubicBezTo>
                                        <a:pt x="17768" y="692950"/>
                                        <a:pt x="15139" y="693941"/>
                                        <a:pt x="14008" y="696760"/>
                                      </a:cubicBezTo>
                                      <a:cubicBezTo>
                                        <a:pt x="12802" y="699770"/>
                                        <a:pt x="14110" y="702970"/>
                                        <a:pt x="14758" y="704558"/>
                                      </a:cubicBezTo>
                                      <a:cubicBezTo>
                                        <a:pt x="16459" y="708723"/>
                                        <a:pt x="19698" y="710883"/>
                                        <a:pt x="21450" y="712000"/>
                                      </a:cubicBezTo>
                                      <a:cubicBezTo>
                                        <a:pt x="23559" y="713359"/>
                                        <a:pt x="26264" y="714566"/>
                                        <a:pt x="32334" y="715505"/>
                                      </a:cubicBezTo>
                                      <a:cubicBezTo>
                                        <a:pt x="33782" y="715734"/>
                                        <a:pt x="41910" y="716953"/>
                                        <a:pt x="48832" y="716229"/>
                                      </a:cubicBezTo>
                                      <a:cubicBezTo>
                                        <a:pt x="63170" y="714718"/>
                                        <a:pt x="81877" y="703796"/>
                                        <a:pt x="97942" y="695071"/>
                                      </a:cubicBezTo>
                                      <a:cubicBezTo>
                                        <a:pt x="114960" y="685838"/>
                                        <a:pt x="133325" y="675945"/>
                                        <a:pt x="145263" y="672135"/>
                                      </a:cubicBezTo>
                                      <a:cubicBezTo>
                                        <a:pt x="151270" y="670204"/>
                                        <a:pt x="156871" y="666915"/>
                                        <a:pt x="163043" y="665594"/>
                                      </a:cubicBezTo>
                                      <a:cubicBezTo>
                                        <a:pt x="165697" y="665036"/>
                                        <a:pt x="168313" y="664654"/>
                                        <a:pt x="170053" y="662496"/>
                                      </a:cubicBezTo>
                                      <a:cubicBezTo>
                                        <a:pt x="172631" y="659333"/>
                                        <a:pt x="171463" y="654609"/>
                                        <a:pt x="170586" y="650634"/>
                                      </a:cubicBezTo>
                                      <a:cubicBezTo>
                                        <a:pt x="166103" y="630339"/>
                                        <a:pt x="169520" y="632117"/>
                                        <a:pt x="165379" y="620509"/>
                                      </a:cubicBezTo>
                                      <a:cubicBezTo>
                                        <a:pt x="163233" y="614477"/>
                                        <a:pt x="161024" y="608292"/>
                                        <a:pt x="156083" y="601548"/>
                                      </a:cubicBezTo>
                                      <a:cubicBezTo>
                                        <a:pt x="153378" y="597840"/>
                                        <a:pt x="149416" y="593369"/>
                                        <a:pt x="145669" y="585546"/>
                                      </a:cubicBezTo>
                                      <a:cubicBezTo>
                                        <a:pt x="144818" y="583781"/>
                                        <a:pt x="144120" y="582117"/>
                                        <a:pt x="143447" y="580339"/>
                                      </a:cubicBezTo>
                                      <a:cubicBezTo>
                                        <a:pt x="143447" y="580339"/>
                                        <a:pt x="136944" y="563461"/>
                                        <a:pt x="130797" y="529387"/>
                                      </a:cubicBezTo>
                                      <a:cubicBezTo>
                                        <a:pt x="125806" y="495757"/>
                                        <a:pt x="122504" y="471094"/>
                                        <a:pt x="122072" y="465480"/>
                                      </a:cubicBezTo>
                                      <a:cubicBezTo>
                                        <a:pt x="121971" y="464147"/>
                                        <a:pt x="121869" y="462826"/>
                                        <a:pt x="121869" y="462826"/>
                                      </a:cubicBezTo>
                                      <a:cubicBezTo>
                                        <a:pt x="121514" y="457797"/>
                                        <a:pt x="121272" y="453492"/>
                                        <a:pt x="121120" y="450164"/>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2" name="Shape 3732"/>
                              <wps:cNvSpPr/>
                              <wps:spPr>
                                <a:xfrm>
                                  <a:off x="4893574" y="97116"/>
                                  <a:ext cx="64669" cy="159474"/>
                                </a:xfrm>
                                <a:custGeom>
                                  <a:avLst/>
                                  <a:gdLst/>
                                  <a:ahLst/>
                                  <a:cxnLst/>
                                  <a:rect l="0" t="0" r="0" b="0"/>
                                  <a:pathLst>
                                    <a:path w="64669" h="159474">
                                      <a:moveTo>
                                        <a:pt x="57531" y="0"/>
                                      </a:moveTo>
                                      <a:cubicBezTo>
                                        <a:pt x="59868" y="4051"/>
                                        <a:pt x="63805" y="11684"/>
                                        <a:pt x="64300" y="18809"/>
                                      </a:cubicBezTo>
                                      <a:cubicBezTo>
                                        <a:pt x="64351" y="19736"/>
                                        <a:pt x="64414" y="20333"/>
                                        <a:pt x="64351" y="21196"/>
                                      </a:cubicBezTo>
                                      <a:cubicBezTo>
                                        <a:pt x="63983" y="26365"/>
                                        <a:pt x="61366" y="27762"/>
                                        <a:pt x="60884" y="33693"/>
                                      </a:cubicBezTo>
                                      <a:cubicBezTo>
                                        <a:pt x="60541" y="37973"/>
                                        <a:pt x="61709" y="39624"/>
                                        <a:pt x="62967" y="45491"/>
                                      </a:cubicBezTo>
                                      <a:cubicBezTo>
                                        <a:pt x="64669" y="53480"/>
                                        <a:pt x="64478" y="59855"/>
                                        <a:pt x="64351" y="64224"/>
                                      </a:cubicBezTo>
                                      <a:cubicBezTo>
                                        <a:pt x="64122" y="71793"/>
                                        <a:pt x="62738" y="76962"/>
                                        <a:pt x="60299" y="86043"/>
                                      </a:cubicBezTo>
                                      <a:cubicBezTo>
                                        <a:pt x="57976" y="94717"/>
                                        <a:pt x="55740" y="100292"/>
                                        <a:pt x="51689" y="110427"/>
                                      </a:cubicBezTo>
                                      <a:cubicBezTo>
                                        <a:pt x="46342" y="123800"/>
                                        <a:pt x="43167" y="130353"/>
                                        <a:pt x="38786" y="131940"/>
                                      </a:cubicBezTo>
                                      <a:cubicBezTo>
                                        <a:pt x="31953" y="134404"/>
                                        <a:pt x="27292" y="128257"/>
                                        <a:pt x="19787" y="131890"/>
                                      </a:cubicBezTo>
                                      <a:cubicBezTo>
                                        <a:pt x="16891" y="133299"/>
                                        <a:pt x="14948" y="135560"/>
                                        <a:pt x="11062" y="140056"/>
                                      </a:cubicBezTo>
                                      <a:cubicBezTo>
                                        <a:pt x="9233" y="142177"/>
                                        <a:pt x="6744" y="145377"/>
                                        <a:pt x="4369" y="149619"/>
                                      </a:cubicBezTo>
                                      <a:cubicBezTo>
                                        <a:pt x="2299" y="153314"/>
                                        <a:pt x="927" y="156718"/>
                                        <a:pt x="0" y="159474"/>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3" name="Shape 3733"/>
                              <wps:cNvSpPr/>
                              <wps:spPr>
                                <a:xfrm>
                                  <a:off x="4901042" y="25561"/>
                                  <a:ext cx="54318" cy="130708"/>
                                </a:xfrm>
                                <a:custGeom>
                                  <a:avLst/>
                                  <a:gdLst/>
                                  <a:ahLst/>
                                  <a:cxnLst/>
                                  <a:rect l="0" t="0" r="0" b="0"/>
                                  <a:pathLst>
                                    <a:path w="54318" h="130708">
                                      <a:moveTo>
                                        <a:pt x="18859" y="0"/>
                                      </a:moveTo>
                                      <a:cubicBezTo>
                                        <a:pt x="29273" y="6921"/>
                                        <a:pt x="53848" y="25324"/>
                                        <a:pt x="54267" y="50051"/>
                                      </a:cubicBezTo>
                                      <a:cubicBezTo>
                                        <a:pt x="54318" y="53276"/>
                                        <a:pt x="52908" y="59372"/>
                                        <a:pt x="50063" y="71552"/>
                                      </a:cubicBezTo>
                                      <a:cubicBezTo>
                                        <a:pt x="50063" y="71552"/>
                                        <a:pt x="45872" y="89548"/>
                                        <a:pt x="32271" y="114579"/>
                                      </a:cubicBezTo>
                                      <a:cubicBezTo>
                                        <a:pt x="31381" y="116243"/>
                                        <a:pt x="29476" y="119507"/>
                                        <a:pt x="28054" y="119202"/>
                                      </a:cubicBezTo>
                                      <a:cubicBezTo>
                                        <a:pt x="27724" y="119139"/>
                                        <a:pt x="27534" y="118885"/>
                                        <a:pt x="27419" y="118783"/>
                                      </a:cubicBezTo>
                                      <a:cubicBezTo>
                                        <a:pt x="26479" y="117932"/>
                                        <a:pt x="26403" y="116472"/>
                                        <a:pt x="24168" y="113157"/>
                                      </a:cubicBezTo>
                                      <a:cubicBezTo>
                                        <a:pt x="21895" y="109779"/>
                                        <a:pt x="20841" y="109588"/>
                                        <a:pt x="19850" y="107099"/>
                                      </a:cubicBezTo>
                                      <a:cubicBezTo>
                                        <a:pt x="19202" y="105499"/>
                                        <a:pt x="19101" y="104216"/>
                                        <a:pt x="18974" y="101473"/>
                                      </a:cubicBezTo>
                                      <a:cubicBezTo>
                                        <a:pt x="18669" y="94221"/>
                                        <a:pt x="20040" y="92951"/>
                                        <a:pt x="18720" y="89979"/>
                                      </a:cubicBezTo>
                                      <a:cubicBezTo>
                                        <a:pt x="17399" y="87033"/>
                                        <a:pt x="14770" y="85560"/>
                                        <a:pt x="13639" y="84950"/>
                                      </a:cubicBezTo>
                                      <a:cubicBezTo>
                                        <a:pt x="12535" y="84341"/>
                                        <a:pt x="8661" y="82182"/>
                                        <a:pt x="5512" y="83515"/>
                                      </a:cubicBezTo>
                                      <a:cubicBezTo>
                                        <a:pt x="2286" y="84874"/>
                                        <a:pt x="1435" y="89192"/>
                                        <a:pt x="673" y="93447"/>
                                      </a:cubicBezTo>
                                      <a:cubicBezTo>
                                        <a:pt x="292" y="95542"/>
                                        <a:pt x="0" y="98590"/>
                                        <a:pt x="2946" y="117297"/>
                                      </a:cubicBezTo>
                                      <a:cubicBezTo>
                                        <a:pt x="3111" y="118351"/>
                                        <a:pt x="4064" y="124066"/>
                                        <a:pt x="7391" y="127800"/>
                                      </a:cubicBezTo>
                                      <a:cubicBezTo>
                                        <a:pt x="8839" y="129426"/>
                                        <a:pt x="10122" y="129997"/>
                                        <a:pt x="11023" y="130239"/>
                                      </a:cubicBezTo>
                                      <a:cubicBezTo>
                                        <a:pt x="12789" y="130708"/>
                                        <a:pt x="14313" y="130327"/>
                                        <a:pt x="15075" y="13007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4" name="Shape 3734"/>
                              <wps:cNvSpPr/>
                              <wps:spPr>
                                <a:xfrm>
                                  <a:off x="4772581" y="0"/>
                                  <a:ext cx="151333" cy="232982"/>
                                </a:xfrm>
                                <a:custGeom>
                                  <a:avLst/>
                                  <a:gdLst/>
                                  <a:ahLst/>
                                  <a:cxnLst/>
                                  <a:rect l="0" t="0" r="0" b="0"/>
                                  <a:pathLst>
                                    <a:path w="151333" h="232982">
                                      <a:moveTo>
                                        <a:pt x="144158" y="157963"/>
                                      </a:moveTo>
                                      <a:cubicBezTo>
                                        <a:pt x="140653" y="178206"/>
                                        <a:pt x="135954" y="194475"/>
                                        <a:pt x="132055" y="206108"/>
                                      </a:cubicBezTo>
                                      <a:cubicBezTo>
                                        <a:pt x="125273" y="226339"/>
                                        <a:pt x="121730" y="230149"/>
                                        <a:pt x="117716" y="231203"/>
                                      </a:cubicBezTo>
                                      <a:cubicBezTo>
                                        <a:pt x="110935" y="232982"/>
                                        <a:pt x="107353" y="225704"/>
                                        <a:pt x="86170" y="210414"/>
                                      </a:cubicBezTo>
                                      <a:cubicBezTo>
                                        <a:pt x="67463" y="196901"/>
                                        <a:pt x="58115" y="190144"/>
                                        <a:pt x="44590" y="188176"/>
                                      </a:cubicBezTo>
                                      <a:cubicBezTo>
                                        <a:pt x="37364" y="187122"/>
                                        <a:pt x="33986" y="188087"/>
                                        <a:pt x="29197" y="184937"/>
                                      </a:cubicBezTo>
                                      <a:cubicBezTo>
                                        <a:pt x="22581" y="180581"/>
                                        <a:pt x="20257" y="172987"/>
                                        <a:pt x="15901" y="158064"/>
                                      </a:cubicBezTo>
                                      <a:cubicBezTo>
                                        <a:pt x="14580" y="153518"/>
                                        <a:pt x="14897" y="153924"/>
                                        <a:pt x="10909" y="137617"/>
                                      </a:cubicBezTo>
                                      <a:cubicBezTo>
                                        <a:pt x="8166" y="126352"/>
                                        <a:pt x="7455" y="124422"/>
                                        <a:pt x="6287" y="118999"/>
                                      </a:cubicBezTo>
                                      <a:cubicBezTo>
                                        <a:pt x="2096" y="99441"/>
                                        <a:pt x="0" y="89662"/>
                                        <a:pt x="38" y="87782"/>
                                      </a:cubicBezTo>
                                      <a:cubicBezTo>
                                        <a:pt x="699" y="59068"/>
                                        <a:pt x="21679" y="29515"/>
                                        <a:pt x="50013" y="15596"/>
                                      </a:cubicBezTo>
                                      <a:cubicBezTo>
                                        <a:pt x="81776" y="0"/>
                                        <a:pt x="121400" y="5651"/>
                                        <a:pt x="151333" y="2947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5" name="Shape 3735"/>
                              <wps:cNvSpPr/>
                              <wps:spPr>
                                <a:xfrm>
                                  <a:off x="4800603" y="202370"/>
                                  <a:ext cx="106261" cy="100317"/>
                                </a:xfrm>
                                <a:custGeom>
                                  <a:avLst/>
                                  <a:gdLst/>
                                  <a:ahLst/>
                                  <a:cxnLst/>
                                  <a:rect l="0" t="0" r="0" b="0"/>
                                  <a:pathLst>
                                    <a:path w="106261" h="100317">
                                      <a:moveTo>
                                        <a:pt x="103886" y="99162"/>
                                      </a:moveTo>
                                      <a:cubicBezTo>
                                        <a:pt x="106261" y="97815"/>
                                        <a:pt x="100559" y="87655"/>
                                        <a:pt x="95555" y="64465"/>
                                      </a:cubicBezTo>
                                      <a:cubicBezTo>
                                        <a:pt x="95034" y="62027"/>
                                        <a:pt x="94285" y="58407"/>
                                        <a:pt x="92088" y="54051"/>
                                      </a:cubicBezTo>
                                      <a:cubicBezTo>
                                        <a:pt x="88659" y="47269"/>
                                        <a:pt x="83985" y="43243"/>
                                        <a:pt x="80289" y="40170"/>
                                      </a:cubicBezTo>
                                      <a:cubicBezTo>
                                        <a:pt x="67335" y="29400"/>
                                        <a:pt x="60871" y="24016"/>
                                        <a:pt x="51448" y="18555"/>
                                      </a:cubicBezTo>
                                      <a:cubicBezTo>
                                        <a:pt x="39573" y="11659"/>
                                        <a:pt x="25870" y="5817"/>
                                        <a:pt x="20320" y="4712"/>
                                      </a:cubicBezTo>
                                      <a:cubicBezTo>
                                        <a:pt x="18961" y="4432"/>
                                        <a:pt x="16053" y="4039"/>
                                        <a:pt x="12497" y="2299"/>
                                      </a:cubicBezTo>
                                      <a:cubicBezTo>
                                        <a:pt x="9550" y="864"/>
                                        <a:pt x="9195" y="0"/>
                                        <a:pt x="8191" y="152"/>
                                      </a:cubicBezTo>
                                      <a:cubicBezTo>
                                        <a:pt x="3480" y="864"/>
                                        <a:pt x="0" y="21717"/>
                                        <a:pt x="6731" y="26086"/>
                                      </a:cubicBezTo>
                                      <a:cubicBezTo>
                                        <a:pt x="7214" y="26403"/>
                                        <a:pt x="7353" y="26378"/>
                                        <a:pt x="12281" y="27864"/>
                                      </a:cubicBezTo>
                                      <a:cubicBezTo>
                                        <a:pt x="15062" y="28715"/>
                                        <a:pt x="17831" y="29604"/>
                                        <a:pt x="20599" y="30455"/>
                                      </a:cubicBezTo>
                                      <a:cubicBezTo>
                                        <a:pt x="30988" y="33630"/>
                                        <a:pt x="51841" y="51968"/>
                                        <a:pt x="51841" y="51968"/>
                                      </a:cubicBezTo>
                                      <a:cubicBezTo>
                                        <a:pt x="61265" y="59360"/>
                                        <a:pt x="72250" y="67970"/>
                                        <a:pt x="85141" y="81115"/>
                                      </a:cubicBezTo>
                                      <a:cubicBezTo>
                                        <a:pt x="96990" y="93180"/>
                                        <a:pt x="101841" y="100317"/>
                                        <a:pt x="103886" y="99162"/>
                                      </a:cubicBezTo>
                                      <a:close/>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6" name="Shape 3736"/>
                              <wps:cNvSpPr/>
                              <wps:spPr>
                                <a:xfrm>
                                  <a:off x="4661130" y="797296"/>
                                  <a:ext cx="202692" cy="46901"/>
                                </a:xfrm>
                                <a:custGeom>
                                  <a:avLst/>
                                  <a:gdLst/>
                                  <a:ahLst/>
                                  <a:cxnLst/>
                                  <a:rect l="0" t="0" r="0" b="0"/>
                                  <a:pathLst>
                                    <a:path w="202692" h="46901">
                                      <a:moveTo>
                                        <a:pt x="12484" y="0"/>
                                      </a:moveTo>
                                      <a:cubicBezTo>
                                        <a:pt x="0" y="34569"/>
                                        <a:pt x="3988" y="42710"/>
                                        <a:pt x="7379" y="45034"/>
                                      </a:cubicBezTo>
                                      <a:cubicBezTo>
                                        <a:pt x="10084" y="46901"/>
                                        <a:pt x="13056" y="45504"/>
                                        <a:pt x="27000" y="41377"/>
                                      </a:cubicBezTo>
                                      <a:cubicBezTo>
                                        <a:pt x="27000" y="41377"/>
                                        <a:pt x="47930" y="35204"/>
                                        <a:pt x="67780" y="30975"/>
                                      </a:cubicBezTo>
                                      <a:cubicBezTo>
                                        <a:pt x="76695" y="29083"/>
                                        <a:pt x="83439" y="28334"/>
                                        <a:pt x="96926" y="26822"/>
                                      </a:cubicBezTo>
                                      <a:cubicBezTo>
                                        <a:pt x="120205" y="24206"/>
                                        <a:pt x="139014" y="22060"/>
                                        <a:pt x="162852" y="23355"/>
                                      </a:cubicBezTo>
                                      <a:cubicBezTo>
                                        <a:pt x="172428" y="23876"/>
                                        <a:pt x="186169" y="25133"/>
                                        <a:pt x="202692" y="2847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7" name="Shape 3737"/>
                              <wps:cNvSpPr/>
                              <wps:spPr>
                                <a:xfrm>
                                  <a:off x="4750254" y="300111"/>
                                  <a:ext cx="91707" cy="152019"/>
                                </a:xfrm>
                                <a:custGeom>
                                  <a:avLst/>
                                  <a:gdLst/>
                                  <a:ahLst/>
                                  <a:cxnLst/>
                                  <a:rect l="0" t="0" r="0" b="0"/>
                                  <a:pathLst>
                                    <a:path w="91707" h="152019">
                                      <a:moveTo>
                                        <a:pt x="91707" y="140"/>
                                      </a:moveTo>
                                      <a:cubicBezTo>
                                        <a:pt x="83909" y="0"/>
                                        <a:pt x="71920" y="711"/>
                                        <a:pt x="58471" y="5588"/>
                                      </a:cubicBezTo>
                                      <a:cubicBezTo>
                                        <a:pt x="52515" y="7734"/>
                                        <a:pt x="23254" y="18326"/>
                                        <a:pt x="9182" y="47917"/>
                                      </a:cubicBezTo>
                                      <a:cubicBezTo>
                                        <a:pt x="0" y="67234"/>
                                        <a:pt x="1854" y="85014"/>
                                        <a:pt x="3632" y="102057"/>
                                      </a:cubicBezTo>
                                      <a:cubicBezTo>
                                        <a:pt x="5969" y="124358"/>
                                        <a:pt x="13017" y="141580"/>
                                        <a:pt x="18212" y="15201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8" name="Shape 3738"/>
                              <wps:cNvSpPr/>
                              <wps:spPr>
                                <a:xfrm>
                                  <a:off x="4768457" y="402855"/>
                                  <a:ext cx="93447" cy="127457"/>
                                </a:xfrm>
                                <a:custGeom>
                                  <a:avLst/>
                                  <a:gdLst/>
                                  <a:ahLst/>
                                  <a:cxnLst/>
                                  <a:rect l="0" t="0" r="0" b="0"/>
                                  <a:pathLst>
                                    <a:path w="93447" h="127457">
                                      <a:moveTo>
                                        <a:pt x="4864" y="0"/>
                                      </a:moveTo>
                                      <a:cubicBezTo>
                                        <a:pt x="3924" y="6096"/>
                                        <a:pt x="2870" y="14122"/>
                                        <a:pt x="2083" y="23597"/>
                                      </a:cubicBezTo>
                                      <a:cubicBezTo>
                                        <a:pt x="1219" y="34226"/>
                                        <a:pt x="0" y="49657"/>
                                        <a:pt x="1397" y="68707"/>
                                      </a:cubicBezTo>
                                      <a:cubicBezTo>
                                        <a:pt x="3429" y="96609"/>
                                        <a:pt x="8395" y="96063"/>
                                        <a:pt x="6947" y="113817"/>
                                      </a:cubicBezTo>
                                      <a:cubicBezTo>
                                        <a:pt x="6629" y="117716"/>
                                        <a:pt x="5829" y="124549"/>
                                        <a:pt x="8331" y="125616"/>
                                      </a:cubicBezTo>
                                      <a:cubicBezTo>
                                        <a:pt x="10655" y="126606"/>
                                        <a:pt x="13487" y="119926"/>
                                        <a:pt x="20828" y="115202"/>
                                      </a:cubicBezTo>
                                      <a:cubicBezTo>
                                        <a:pt x="25730" y="112052"/>
                                        <a:pt x="30429" y="111366"/>
                                        <a:pt x="39624" y="110134"/>
                                      </a:cubicBezTo>
                                      <a:cubicBezTo>
                                        <a:pt x="48869" y="108890"/>
                                        <a:pt x="57556" y="107721"/>
                                        <a:pt x="68783" y="109652"/>
                                      </a:cubicBezTo>
                                      <a:cubicBezTo>
                                        <a:pt x="74549" y="110655"/>
                                        <a:pt x="91758" y="113614"/>
                                        <a:pt x="93078" y="121602"/>
                                      </a:cubicBezTo>
                                      <a:cubicBezTo>
                                        <a:pt x="93447" y="123850"/>
                                        <a:pt x="92469" y="125946"/>
                                        <a:pt x="91478" y="12745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39" name="Shape 3739"/>
                              <wps:cNvSpPr/>
                              <wps:spPr>
                                <a:xfrm>
                                  <a:off x="4859927" y="417863"/>
                                  <a:ext cx="8268" cy="112446"/>
                                </a:xfrm>
                                <a:custGeom>
                                  <a:avLst/>
                                  <a:gdLst/>
                                  <a:ahLst/>
                                  <a:cxnLst/>
                                  <a:rect l="0" t="0" r="0" b="0"/>
                                  <a:pathLst>
                                    <a:path w="8268" h="112446">
                                      <a:moveTo>
                                        <a:pt x="4559" y="0"/>
                                      </a:moveTo>
                                      <a:cubicBezTo>
                                        <a:pt x="4801" y="3061"/>
                                        <a:pt x="5143" y="7722"/>
                                        <a:pt x="5512" y="13386"/>
                                      </a:cubicBezTo>
                                      <a:cubicBezTo>
                                        <a:pt x="7341" y="41085"/>
                                        <a:pt x="8268" y="55220"/>
                                        <a:pt x="7430" y="69787"/>
                                      </a:cubicBezTo>
                                      <a:cubicBezTo>
                                        <a:pt x="6845" y="79972"/>
                                        <a:pt x="5156" y="94666"/>
                                        <a:pt x="0" y="11244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0" name="Shape 3740"/>
                              <wps:cNvSpPr/>
                              <wps:spPr>
                                <a:xfrm>
                                  <a:off x="4903820" y="302122"/>
                                  <a:ext cx="25654" cy="498475"/>
                                </a:xfrm>
                                <a:custGeom>
                                  <a:avLst/>
                                  <a:gdLst/>
                                  <a:ahLst/>
                                  <a:cxnLst/>
                                  <a:rect l="0" t="0" r="0" b="0"/>
                                  <a:pathLst>
                                    <a:path w="25654" h="498475">
                                      <a:moveTo>
                                        <a:pt x="0" y="0"/>
                                      </a:moveTo>
                                      <a:cubicBezTo>
                                        <a:pt x="4890" y="21958"/>
                                        <a:pt x="9042" y="39459"/>
                                        <a:pt x="11773" y="50762"/>
                                      </a:cubicBezTo>
                                      <a:cubicBezTo>
                                        <a:pt x="20244" y="85852"/>
                                        <a:pt x="23901" y="98095"/>
                                        <a:pt x="24968" y="118770"/>
                                      </a:cubicBezTo>
                                      <a:cubicBezTo>
                                        <a:pt x="25654" y="132461"/>
                                        <a:pt x="25057" y="146495"/>
                                        <a:pt x="24968" y="148615"/>
                                      </a:cubicBezTo>
                                      <a:cubicBezTo>
                                        <a:pt x="24270" y="163944"/>
                                        <a:pt x="22720" y="174943"/>
                                        <a:pt x="22187" y="179159"/>
                                      </a:cubicBezTo>
                                      <a:cubicBezTo>
                                        <a:pt x="18694" y="206527"/>
                                        <a:pt x="22784" y="225552"/>
                                        <a:pt x="24270" y="258966"/>
                                      </a:cubicBezTo>
                                      <a:cubicBezTo>
                                        <a:pt x="24612" y="266802"/>
                                        <a:pt x="24156" y="260579"/>
                                        <a:pt x="22187" y="335305"/>
                                      </a:cubicBezTo>
                                      <a:cubicBezTo>
                                        <a:pt x="22187" y="335305"/>
                                        <a:pt x="20358" y="404444"/>
                                        <a:pt x="24270" y="442189"/>
                                      </a:cubicBezTo>
                                      <a:cubicBezTo>
                                        <a:pt x="24422" y="443662"/>
                                        <a:pt x="21946" y="477368"/>
                                        <a:pt x="20180" y="482613"/>
                                      </a:cubicBezTo>
                                      <a:cubicBezTo>
                                        <a:pt x="18224" y="488404"/>
                                        <a:pt x="16116" y="493700"/>
                                        <a:pt x="13983" y="49847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1" name="Shape 3741"/>
                              <wps:cNvSpPr/>
                              <wps:spPr>
                                <a:xfrm>
                                  <a:off x="4778171" y="528654"/>
                                  <a:ext cx="114224" cy="408381"/>
                                </a:xfrm>
                                <a:custGeom>
                                  <a:avLst/>
                                  <a:gdLst/>
                                  <a:ahLst/>
                                  <a:cxnLst/>
                                  <a:rect l="0" t="0" r="0" b="0"/>
                                  <a:pathLst>
                                    <a:path w="114224" h="408381">
                                      <a:moveTo>
                                        <a:pt x="152" y="0"/>
                                      </a:moveTo>
                                      <a:cubicBezTo>
                                        <a:pt x="2642" y="10566"/>
                                        <a:pt x="2768" y="19012"/>
                                        <a:pt x="2438" y="24740"/>
                                      </a:cubicBezTo>
                                      <a:cubicBezTo>
                                        <a:pt x="1918" y="33820"/>
                                        <a:pt x="0" y="39776"/>
                                        <a:pt x="13" y="53302"/>
                                      </a:cubicBezTo>
                                      <a:cubicBezTo>
                                        <a:pt x="13" y="58001"/>
                                        <a:pt x="241" y="61735"/>
                                        <a:pt x="1219" y="66065"/>
                                      </a:cubicBezTo>
                                      <a:cubicBezTo>
                                        <a:pt x="2425" y="71374"/>
                                        <a:pt x="3962" y="74104"/>
                                        <a:pt x="6083" y="79426"/>
                                      </a:cubicBezTo>
                                      <a:cubicBezTo>
                                        <a:pt x="6909" y="81509"/>
                                        <a:pt x="7975" y="84353"/>
                                        <a:pt x="11544" y="97041"/>
                                      </a:cubicBezTo>
                                      <a:cubicBezTo>
                                        <a:pt x="21234" y="131369"/>
                                        <a:pt x="23723" y="146926"/>
                                        <a:pt x="32207" y="168123"/>
                                      </a:cubicBezTo>
                                      <a:cubicBezTo>
                                        <a:pt x="35865" y="177241"/>
                                        <a:pt x="34087" y="171069"/>
                                        <a:pt x="48616" y="201536"/>
                                      </a:cubicBezTo>
                                      <a:cubicBezTo>
                                        <a:pt x="67069" y="240221"/>
                                        <a:pt x="65811" y="241541"/>
                                        <a:pt x="72301" y="249530"/>
                                      </a:cubicBezTo>
                                      <a:cubicBezTo>
                                        <a:pt x="74778" y="252578"/>
                                        <a:pt x="80302" y="258966"/>
                                        <a:pt x="83845" y="268973"/>
                                      </a:cubicBezTo>
                                      <a:cubicBezTo>
                                        <a:pt x="86335" y="276009"/>
                                        <a:pt x="86779" y="281788"/>
                                        <a:pt x="86893" y="284163"/>
                                      </a:cubicBezTo>
                                      <a:cubicBezTo>
                                        <a:pt x="87262" y="292240"/>
                                        <a:pt x="85522" y="297244"/>
                                        <a:pt x="84455" y="302387"/>
                                      </a:cubicBezTo>
                                      <a:cubicBezTo>
                                        <a:pt x="80023" y="323901"/>
                                        <a:pt x="87490" y="348209"/>
                                        <a:pt x="91135" y="360108"/>
                                      </a:cubicBezTo>
                                      <a:cubicBezTo>
                                        <a:pt x="91592" y="361607"/>
                                        <a:pt x="92710" y="365062"/>
                                        <a:pt x="92964" y="369824"/>
                                      </a:cubicBezTo>
                                      <a:cubicBezTo>
                                        <a:pt x="93066" y="371932"/>
                                        <a:pt x="93357" y="378371"/>
                                        <a:pt x="90525" y="385623"/>
                                      </a:cubicBezTo>
                                      <a:cubicBezTo>
                                        <a:pt x="86538" y="395872"/>
                                        <a:pt x="80023" y="398285"/>
                                        <a:pt x="81419" y="403238"/>
                                      </a:cubicBezTo>
                                      <a:cubicBezTo>
                                        <a:pt x="82118" y="405740"/>
                                        <a:pt x="84531" y="407822"/>
                                        <a:pt x="86893" y="408102"/>
                                      </a:cubicBezTo>
                                      <a:cubicBezTo>
                                        <a:pt x="89370" y="408381"/>
                                        <a:pt x="91516" y="406603"/>
                                        <a:pt x="94183" y="403847"/>
                                      </a:cubicBezTo>
                                      <a:cubicBezTo>
                                        <a:pt x="101892" y="395834"/>
                                        <a:pt x="105105" y="389268"/>
                                        <a:pt x="105105" y="389268"/>
                                      </a:cubicBezTo>
                                      <a:cubicBezTo>
                                        <a:pt x="107975" y="383438"/>
                                        <a:pt x="111912" y="373888"/>
                                        <a:pt x="114224" y="36070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2" name="Shape 3742"/>
                              <wps:cNvSpPr/>
                              <wps:spPr>
                                <a:xfrm>
                                  <a:off x="4868274" y="886929"/>
                                  <a:ext cx="40526" cy="55194"/>
                                </a:xfrm>
                                <a:custGeom>
                                  <a:avLst/>
                                  <a:gdLst/>
                                  <a:ahLst/>
                                  <a:cxnLst/>
                                  <a:rect l="0" t="0" r="0" b="0"/>
                                  <a:pathLst>
                                    <a:path w="40526" h="55194">
                                      <a:moveTo>
                                        <a:pt x="0" y="49517"/>
                                      </a:moveTo>
                                      <a:cubicBezTo>
                                        <a:pt x="292" y="50673"/>
                                        <a:pt x="1334" y="54204"/>
                                        <a:pt x="3810" y="54826"/>
                                      </a:cubicBezTo>
                                      <a:cubicBezTo>
                                        <a:pt x="5309" y="55194"/>
                                        <a:pt x="6655" y="54318"/>
                                        <a:pt x="8281" y="53327"/>
                                      </a:cubicBezTo>
                                      <a:cubicBezTo>
                                        <a:pt x="15468" y="48959"/>
                                        <a:pt x="11049" y="52743"/>
                                        <a:pt x="18047" y="47993"/>
                                      </a:cubicBezTo>
                                      <a:cubicBezTo>
                                        <a:pt x="25336" y="43053"/>
                                        <a:pt x="28982" y="40589"/>
                                        <a:pt x="30797" y="38278"/>
                                      </a:cubicBezTo>
                                      <a:cubicBezTo>
                                        <a:pt x="32868" y="35674"/>
                                        <a:pt x="34061" y="32969"/>
                                        <a:pt x="36246" y="23470"/>
                                      </a:cubicBezTo>
                                      <a:cubicBezTo>
                                        <a:pt x="37592" y="17615"/>
                                        <a:pt x="39205" y="9665"/>
                                        <a:pt x="40526"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3" name="Shape 3743"/>
                              <wps:cNvSpPr/>
                              <wps:spPr>
                                <a:xfrm>
                                  <a:off x="4883341" y="883896"/>
                                  <a:ext cx="46114" cy="59207"/>
                                </a:xfrm>
                                <a:custGeom>
                                  <a:avLst/>
                                  <a:gdLst/>
                                  <a:ahLst/>
                                  <a:cxnLst/>
                                  <a:rect l="0" t="0" r="0" b="0"/>
                                  <a:pathLst>
                                    <a:path w="46114" h="59207">
                                      <a:moveTo>
                                        <a:pt x="178" y="53708"/>
                                      </a:moveTo>
                                      <a:cubicBezTo>
                                        <a:pt x="38" y="55067"/>
                                        <a:pt x="0" y="57302"/>
                                        <a:pt x="1334" y="58344"/>
                                      </a:cubicBezTo>
                                      <a:cubicBezTo>
                                        <a:pt x="2439" y="59207"/>
                                        <a:pt x="4306" y="59119"/>
                                        <a:pt x="10122" y="56528"/>
                                      </a:cubicBezTo>
                                      <a:cubicBezTo>
                                        <a:pt x="14859" y="54420"/>
                                        <a:pt x="17793" y="52616"/>
                                        <a:pt x="20600" y="51029"/>
                                      </a:cubicBezTo>
                                      <a:cubicBezTo>
                                        <a:pt x="27623" y="47092"/>
                                        <a:pt x="29159" y="47130"/>
                                        <a:pt x="31026" y="46114"/>
                                      </a:cubicBezTo>
                                      <a:cubicBezTo>
                                        <a:pt x="31026" y="46114"/>
                                        <a:pt x="31928" y="45606"/>
                                        <a:pt x="32753" y="44958"/>
                                      </a:cubicBezTo>
                                      <a:cubicBezTo>
                                        <a:pt x="37084" y="41567"/>
                                        <a:pt x="39751" y="28753"/>
                                        <a:pt x="39751" y="28753"/>
                                      </a:cubicBezTo>
                                      <a:cubicBezTo>
                                        <a:pt x="41224" y="21730"/>
                                        <a:pt x="42380" y="16027"/>
                                        <a:pt x="43078" y="12764"/>
                                      </a:cubicBezTo>
                                      <a:cubicBezTo>
                                        <a:pt x="44247" y="7264"/>
                                        <a:pt x="45365" y="2832"/>
                                        <a:pt x="46114"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4" name="Shape 3744"/>
                              <wps:cNvSpPr/>
                              <wps:spPr>
                                <a:xfrm>
                                  <a:off x="4853106" y="528762"/>
                                  <a:ext cx="88913" cy="413474"/>
                                </a:xfrm>
                                <a:custGeom>
                                  <a:avLst/>
                                  <a:gdLst/>
                                  <a:ahLst/>
                                  <a:cxnLst/>
                                  <a:rect l="0" t="0" r="0" b="0"/>
                                  <a:pathLst>
                                    <a:path w="88913" h="413474">
                                      <a:moveTo>
                                        <a:pt x="6121" y="0"/>
                                      </a:moveTo>
                                      <a:cubicBezTo>
                                        <a:pt x="4763" y="6413"/>
                                        <a:pt x="3353" y="11405"/>
                                        <a:pt x="2299" y="14821"/>
                                      </a:cubicBezTo>
                                      <a:cubicBezTo>
                                        <a:pt x="1079" y="18745"/>
                                        <a:pt x="0" y="21692"/>
                                        <a:pt x="406" y="25857"/>
                                      </a:cubicBezTo>
                                      <a:cubicBezTo>
                                        <a:pt x="622" y="28054"/>
                                        <a:pt x="1143" y="29578"/>
                                        <a:pt x="2235" y="32537"/>
                                      </a:cubicBezTo>
                                      <a:cubicBezTo>
                                        <a:pt x="3861" y="36982"/>
                                        <a:pt x="5232" y="41542"/>
                                        <a:pt x="7086" y="45910"/>
                                      </a:cubicBezTo>
                                      <a:cubicBezTo>
                                        <a:pt x="10579" y="54102"/>
                                        <a:pt x="16345" y="74930"/>
                                        <a:pt x="21069" y="96939"/>
                                      </a:cubicBezTo>
                                      <a:cubicBezTo>
                                        <a:pt x="26848" y="123914"/>
                                        <a:pt x="24765" y="123342"/>
                                        <a:pt x="30785" y="153441"/>
                                      </a:cubicBezTo>
                                      <a:cubicBezTo>
                                        <a:pt x="34442" y="171742"/>
                                        <a:pt x="38202" y="186855"/>
                                        <a:pt x="41110" y="197790"/>
                                      </a:cubicBezTo>
                                      <a:cubicBezTo>
                                        <a:pt x="47371" y="221259"/>
                                        <a:pt x="51575" y="237046"/>
                                        <a:pt x="57518" y="250647"/>
                                      </a:cubicBezTo>
                                      <a:cubicBezTo>
                                        <a:pt x="58522" y="252946"/>
                                        <a:pt x="60808" y="258001"/>
                                        <a:pt x="62979" y="265227"/>
                                      </a:cubicBezTo>
                                      <a:cubicBezTo>
                                        <a:pt x="65570" y="273799"/>
                                        <a:pt x="64833" y="274879"/>
                                        <a:pt x="67234" y="283451"/>
                                      </a:cubicBezTo>
                                      <a:cubicBezTo>
                                        <a:pt x="69152" y="290297"/>
                                        <a:pt x="71222" y="295262"/>
                                        <a:pt x="75133" y="304711"/>
                                      </a:cubicBezTo>
                                      <a:cubicBezTo>
                                        <a:pt x="79096" y="314274"/>
                                        <a:pt x="78943" y="312738"/>
                                        <a:pt x="81204" y="318681"/>
                                      </a:cubicBezTo>
                                      <a:cubicBezTo>
                                        <a:pt x="83629" y="325044"/>
                                        <a:pt x="86639" y="333057"/>
                                        <a:pt x="87884" y="343599"/>
                                      </a:cubicBezTo>
                                      <a:cubicBezTo>
                                        <a:pt x="88252" y="346634"/>
                                        <a:pt x="88341" y="349466"/>
                                        <a:pt x="88493" y="355143"/>
                                      </a:cubicBezTo>
                                      <a:cubicBezTo>
                                        <a:pt x="88913" y="369049"/>
                                        <a:pt x="87693" y="367716"/>
                                        <a:pt x="88240" y="377165"/>
                                      </a:cubicBezTo>
                                      <a:cubicBezTo>
                                        <a:pt x="88455" y="380746"/>
                                        <a:pt x="88748" y="382994"/>
                                        <a:pt x="87744" y="386105"/>
                                      </a:cubicBezTo>
                                      <a:cubicBezTo>
                                        <a:pt x="86970" y="388506"/>
                                        <a:pt x="85954" y="389738"/>
                                        <a:pt x="82448" y="394170"/>
                                      </a:cubicBezTo>
                                      <a:cubicBezTo>
                                        <a:pt x="75667" y="402730"/>
                                        <a:pt x="74828" y="403962"/>
                                        <a:pt x="72098" y="406781"/>
                                      </a:cubicBezTo>
                                      <a:cubicBezTo>
                                        <a:pt x="65570" y="413474"/>
                                        <a:pt x="64021" y="413029"/>
                                        <a:pt x="63589" y="412852"/>
                                      </a:cubicBezTo>
                                      <a:cubicBezTo>
                                        <a:pt x="62014" y="412179"/>
                                        <a:pt x="61836" y="409130"/>
                                        <a:pt x="61735" y="407352"/>
                                      </a:cubicBezTo>
                                      <a:cubicBezTo>
                                        <a:pt x="61532" y="403885"/>
                                        <a:pt x="62611" y="401155"/>
                                        <a:pt x="63309" y="39970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5" name="Shape 3745"/>
                              <wps:cNvSpPr/>
                              <wps:spPr>
                                <a:xfrm>
                                  <a:off x="4727347" y="936754"/>
                                  <a:ext cx="137706" cy="387718"/>
                                </a:xfrm>
                                <a:custGeom>
                                  <a:avLst/>
                                  <a:gdLst/>
                                  <a:ahLst/>
                                  <a:cxnLst/>
                                  <a:rect l="0" t="0" r="0" b="0"/>
                                  <a:pathLst>
                                    <a:path w="137706" h="387718">
                                      <a:moveTo>
                                        <a:pt x="0" y="387718"/>
                                      </a:moveTo>
                                      <a:cubicBezTo>
                                        <a:pt x="3111" y="368592"/>
                                        <a:pt x="7239" y="352666"/>
                                        <a:pt x="10909" y="340576"/>
                                      </a:cubicBezTo>
                                      <a:cubicBezTo>
                                        <a:pt x="12344" y="335813"/>
                                        <a:pt x="22289" y="305613"/>
                                        <a:pt x="31343" y="290779"/>
                                      </a:cubicBezTo>
                                      <a:cubicBezTo>
                                        <a:pt x="35598" y="283832"/>
                                        <a:pt x="38684" y="279959"/>
                                        <a:pt x="45847" y="267729"/>
                                      </a:cubicBezTo>
                                      <a:cubicBezTo>
                                        <a:pt x="54737" y="252540"/>
                                        <a:pt x="59246" y="244704"/>
                                        <a:pt x="62560" y="233540"/>
                                      </a:cubicBezTo>
                                      <a:cubicBezTo>
                                        <a:pt x="65100" y="225019"/>
                                        <a:pt x="64008" y="225196"/>
                                        <a:pt x="67767" y="207899"/>
                                      </a:cubicBezTo>
                                      <a:cubicBezTo>
                                        <a:pt x="70320" y="196152"/>
                                        <a:pt x="72949" y="186728"/>
                                        <a:pt x="74765" y="180632"/>
                                      </a:cubicBezTo>
                                      <a:cubicBezTo>
                                        <a:pt x="80378" y="161798"/>
                                        <a:pt x="132601" y="19787"/>
                                        <a:pt x="137706"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6" name="Shape 3746"/>
                              <wps:cNvSpPr/>
                              <wps:spPr>
                                <a:xfrm>
                                  <a:off x="4856806" y="942474"/>
                                  <a:ext cx="66929" cy="317386"/>
                                </a:xfrm>
                                <a:custGeom>
                                  <a:avLst/>
                                  <a:gdLst/>
                                  <a:ahLst/>
                                  <a:cxnLst/>
                                  <a:rect l="0" t="0" r="0" b="0"/>
                                  <a:pathLst>
                                    <a:path w="66929" h="317386">
                                      <a:moveTo>
                                        <a:pt x="62890" y="0"/>
                                      </a:moveTo>
                                      <a:cubicBezTo>
                                        <a:pt x="65887" y="29350"/>
                                        <a:pt x="65862" y="43002"/>
                                        <a:pt x="65037" y="49797"/>
                                      </a:cubicBezTo>
                                      <a:cubicBezTo>
                                        <a:pt x="64707" y="52616"/>
                                        <a:pt x="63183" y="87211"/>
                                        <a:pt x="64300" y="95136"/>
                                      </a:cubicBezTo>
                                      <a:cubicBezTo>
                                        <a:pt x="66180" y="108509"/>
                                        <a:pt x="66929" y="109639"/>
                                        <a:pt x="66904" y="114097"/>
                                      </a:cubicBezTo>
                                      <a:cubicBezTo>
                                        <a:pt x="66865" y="121602"/>
                                        <a:pt x="64694" y="127076"/>
                                        <a:pt x="62814" y="131940"/>
                                      </a:cubicBezTo>
                                      <a:cubicBezTo>
                                        <a:pt x="49721" y="165786"/>
                                        <a:pt x="61697" y="141605"/>
                                        <a:pt x="44971" y="180988"/>
                                      </a:cubicBezTo>
                                      <a:cubicBezTo>
                                        <a:pt x="38583" y="196037"/>
                                        <a:pt x="35395" y="203556"/>
                                        <a:pt x="29362" y="216675"/>
                                      </a:cubicBezTo>
                                      <a:cubicBezTo>
                                        <a:pt x="20206" y="236576"/>
                                        <a:pt x="8877" y="267894"/>
                                        <a:pt x="0" y="31738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7" name="Shape 3747"/>
                              <wps:cNvSpPr/>
                              <wps:spPr>
                                <a:xfrm>
                                  <a:off x="5327321" y="202426"/>
                                  <a:ext cx="17412" cy="82309"/>
                                </a:xfrm>
                                <a:custGeom>
                                  <a:avLst/>
                                  <a:gdLst/>
                                  <a:ahLst/>
                                  <a:cxnLst/>
                                  <a:rect l="0" t="0" r="0" b="0"/>
                                  <a:pathLst>
                                    <a:path w="17412" h="82309">
                                      <a:moveTo>
                                        <a:pt x="2096" y="4572"/>
                                      </a:moveTo>
                                      <a:cubicBezTo>
                                        <a:pt x="2413" y="3975"/>
                                        <a:pt x="3759" y="1588"/>
                                        <a:pt x="6591" y="724"/>
                                      </a:cubicBezTo>
                                      <a:cubicBezTo>
                                        <a:pt x="6833" y="660"/>
                                        <a:pt x="9131" y="0"/>
                                        <a:pt x="11405" y="965"/>
                                      </a:cubicBezTo>
                                      <a:cubicBezTo>
                                        <a:pt x="17412" y="3518"/>
                                        <a:pt x="17348" y="14935"/>
                                        <a:pt x="17336" y="16116"/>
                                      </a:cubicBezTo>
                                      <a:cubicBezTo>
                                        <a:pt x="17285" y="18796"/>
                                        <a:pt x="16802" y="20726"/>
                                        <a:pt x="15989" y="23952"/>
                                      </a:cubicBezTo>
                                      <a:cubicBezTo>
                                        <a:pt x="14834" y="28600"/>
                                        <a:pt x="14212" y="30963"/>
                                        <a:pt x="12281" y="32042"/>
                                      </a:cubicBezTo>
                                      <a:cubicBezTo>
                                        <a:pt x="9830" y="33401"/>
                                        <a:pt x="7900" y="31420"/>
                                        <a:pt x="5880" y="32944"/>
                                      </a:cubicBezTo>
                                      <a:cubicBezTo>
                                        <a:pt x="4877" y="33706"/>
                                        <a:pt x="5068" y="34430"/>
                                        <a:pt x="3594" y="39345"/>
                                      </a:cubicBezTo>
                                      <a:cubicBezTo>
                                        <a:pt x="2578" y="42710"/>
                                        <a:pt x="2388" y="42723"/>
                                        <a:pt x="1689" y="45390"/>
                                      </a:cubicBezTo>
                                      <a:cubicBezTo>
                                        <a:pt x="1575" y="45847"/>
                                        <a:pt x="1041" y="48044"/>
                                        <a:pt x="622" y="50990"/>
                                      </a:cubicBezTo>
                                      <a:cubicBezTo>
                                        <a:pt x="407" y="52540"/>
                                        <a:pt x="279" y="53899"/>
                                        <a:pt x="203" y="54966"/>
                                      </a:cubicBezTo>
                                      <a:cubicBezTo>
                                        <a:pt x="38" y="56299"/>
                                        <a:pt x="0" y="57569"/>
                                        <a:pt x="51" y="58750"/>
                                      </a:cubicBezTo>
                                      <a:cubicBezTo>
                                        <a:pt x="508" y="70676"/>
                                        <a:pt x="9881" y="79096"/>
                                        <a:pt x="13919" y="8230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8" name="Shape 3748"/>
                              <wps:cNvSpPr/>
                              <wps:spPr>
                                <a:xfrm>
                                  <a:off x="5239373" y="160548"/>
                                  <a:ext cx="90246" cy="124638"/>
                                </a:xfrm>
                                <a:custGeom>
                                  <a:avLst/>
                                  <a:gdLst/>
                                  <a:ahLst/>
                                  <a:cxnLst/>
                                  <a:rect l="0" t="0" r="0" b="0"/>
                                  <a:pathLst>
                                    <a:path w="90246" h="124638">
                                      <a:moveTo>
                                        <a:pt x="90246" y="46076"/>
                                      </a:moveTo>
                                      <a:cubicBezTo>
                                        <a:pt x="87693" y="53886"/>
                                        <a:pt x="86208" y="55270"/>
                                        <a:pt x="85344" y="55156"/>
                                      </a:cubicBezTo>
                                      <a:cubicBezTo>
                                        <a:pt x="84036" y="55004"/>
                                        <a:pt x="83820" y="51549"/>
                                        <a:pt x="81369" y="42697"/>
                                      </a:cubicBezTo>
                                      <a:cubicBezTo>
                                        <a:pt x="80048" y="37846"/>
                                        <a:pt x="79375" y="35433"/>
                                        <a:pt x="78511" y="33515"/>
                                      </a:cubicBezTo>
                                      <a:cubicBezTo>
                                        <a:pt x="75400" y="26568"/>
                                        <a:pt x="71628" y="26022"/>
                                        <a:pt x="67665" y="20447"/>
                                      </a:cubicBezTo>
                                      <a:cubicBezTo>
                                        <a:pt x="61011" y="11100"/>
                                        <a:pt x="64516" y="2705"/>
                                        <a:pt x="60871" y="1575"/>
                                      </a:cubicBezTo>
                                      <a:cubicBezTo>
                                        <a:pt x="55740" y="0"/>
                                        <a:pt x="51232" y="17437"/>
                                        <a:pt x="36132" y="21666"/>
                                      </a:cubicBezTo>
                                      <a:cubicBezTo>
                                        <a:pt x="30861" y="23139"/>
                                        <a:pt x="30874" y="21171"/>
                                        <a:pt x="20764" y="22924"/>
                                      </a:cubicBezTo>
                                      <a:cubicBezTo>
                                        <a:pt x="10592" y="24676"/>
                                        <a:pt x="901" y="28321"/>
                                        <a:pt x="343" y="32639"/>
                                      </a:cubicBezTo>
                                      <a:cubicBezTo>
                                        <a:pt x="228" y="33503"/>
                                        <a:pt x="102" y="37338"/>
                                        <a:pt x="38" y="39383"/>
                                      </a:cubicBezTo>
                                      <a:cubicBezTo>
                                        <a:pt x="25" y="40310"/>
                                        <a:pt x="0" y="40767"/>
                                        <a:pt x="12" y="41148"/>
                                      </a:cubicBezTo>
                                      <a:cubicBezTo>
                                        <a:pt x="89" y="44361"/>
                                        <a:pt x="686" y="46228"/>
                                        <a:pt x="1219" y="48920"/>
                                      </a:cubicBezTo>
                                      <a:cubicBezTo>
                                        <a:pt x="2146" y="53569"/>
                                        <a:pt x="1778" y="55270"/>
                                        <a:pt x="2184" y="60604"/>
                                      </a:cubicBezTo>
                                      <a:cubicBezTo>
                                        <a:pt x="2235" y="61201"/>
                                        <a:pt x="2857" y="69101"/>
                                        <a:pt x="4750" y="76390"/>
                                      </a:cubicBezTo>
                                      <a:cubicBezTo>
                                        <a:pt x="6820" y="84341"/>
                                        <a:pt x="9918" y="89687"/>
                                        <a:pt x="14325" y="97257"/>
                                      </a:cubicBezTo>
                                      <a:cubicBezTo>
                                        <a:pt x="14872" y="98209"/>
                                        <a:pt x="14363" y="97295"/>
                                        <a:pt x="26213" y="114249"/>
                                      </a:cubicBezTo>
                                      <a:cubicBezTo>
                                        <a:pt x="29007" y="118262"/>
                                        <a:pt x="30010" y="119710"/>
                                        <a:pt x="32220" y="121006"/>
                                      </a:cubicBezTo>
                                      <a:cubicBezTo>
                                        <a:pt x="38468" y="124638"/>
                                        <a:pt x="46177" y="122238"/>
                                        <a:pt x="48590" y="121475"/>
                                      </a:cubicBezTo>
                                      <a:cubicBezTo>
                                        <a:pt x="52806" y="120167"/>
                                        <a:pt x="55854" y="118008"/>
                                        <a:pt x="58026" y="116472"/>
                                      </a:cubicBezTo>
                                      <a:cubicBezTo>
                                        <a:pt x="60592" y="114668"/>
                                        <a:pt x="63005" y="112547"/>
                                        <a:pt x="65354" y="110465"/>
                                      </a:cubicBezTo>
                                      <a:cubicBezTo>
                                        <a:pt x="67005" y="109004"/>
                                        <a:pt x="68212" y="107848"/>
                                        <a:pt x="68834" y="107239"/>
                                      </a:cubicBezTo>
                                      <a:cubicBezTo>
                                        <a:pt x="69736" y="106350"/>
                                        <a:pt x="70498" y="105575"/>
                                        <a:pt x="71069" y="10496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49" name="Shape 3749"/>
                              <wps:cNvSpPr/>
                              <wps:spPr>
                                <a:xfrm>
                                  <a:off x="5282173" y="193147"/>
                                  <a:ext cx="21565" cy="5880"/>
                                </a:xfrm>
                                <a:custGeom>
                                  <a:avLst/>
                                  <a:gdLst/>
                                  <a:ahLst/>
                                  <a:cxnLst/>
                                  <a:rect l="0" t="0" r="0" b="0"/>
                                  <a:pathLst>
                                    <a:path w="21565" h="5880">
                                      <a:moveTo>
                                        <a:pt x="0" y="5880"/>
                                      </a:moveTo>
                                      <a:cubicBezTo>
                                        <a:pt x="1562" y="5296"/>
                                        <a:pt x="3988" y="4369"/>
                                        <a:pt x="6934" y="3137"/>
                                      </a:cubicBezTo>
                                      <a:cubicBezTo>
                                        <a:pt x="10604" y="1600"/>
                                        <a:pt x="11811" y="610"/>
                                        <a:pt x="14059" y="267"/>
                                      </a:cubicBezTo>
                                      <a:cubicBezTo>
                                        <a:pt x="15811" y="0"/>
                                        <a:pt x="18313" y="25"/>
                                        <a:pt x="21565" y="1448"/>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50" name="Shape 3750"/>
                              <wps:cNvSpPr/>
                              <wps:spPr>
                                <a:xfrm>
                                  <a:off x="5240315" y="200994"/>
                                  <a:ext cx="17082" cy="2654"/>
                                </a:xfrm>
                                <a:custGeom>
                                  <a:avLst/>
                                  <a:gdLst/>
                                  <a:ahLst/>
                                  <a:cxnLst/>
                                  <a:rect l="0" t="0" r="0" b="0"/>
                                  <a:pathLst>
                                    <a:path w="17082" h="2654">
                                      <a:moveTo>
                                        <a:pt x="17082" y="2654"/>
                                      </a:moveTo>
                                      <a:cubicBezTo>
                                        <a:pt x="16269" y="2299"/>
                                        <a:pt x="15024" y="1803"/>
                                        <a:pt x="13437" y="1346"/>
                                      </a:cubicBezTo>
                                      <a:cubicBezTo>
                                        <a:pt x="11887" y="889"/>
                                        <a:pt x="9779" y="267"/>
                                        <a:pt x="7048" y="102"/>
                                      </a:cubicBezTo>
                                      <a:cubicBezTo>
                                        <a:pt x="5397" y="0"/>
                                        <a:pt x="2946" y="38"/>
                                        <a:pt x="0" y="77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51" name="Shape 3751"/>
                              <wps:cNvSpPr/>
                              <wps:spPr>
                                <a:xfrm>
                                  <a:off x="5271542" y="247664"/>
                                  <a:ext cx="20257" cy="4775"/>
                                </a:xfrm>
                                <a:custGeom>
                                  <a:avLst/>
                                  <a:gdLst/>
                                  <a:ahLst/>
                                  <a:cxnLst/>
                                  <a:rect l="0" t="0" r="0" b="0"/>
                                  <a:pathLst>
                                    <a:path w="20257" h="4775">
                                      <a:moveTo>
                                        <a:pt x="0" y="2273"/>
                                      </a:moveTo>
                                      <a:cubicBezTo>
                                        <a:pt x="140" y="2261"/>
                                        <a:pt x="356" y="2248"/>
                                        <a:pt x="597" y="2248"/>
                                      </a:cubicBezTo>
                                      <a:cubicBezTo>
                                        <a:pt x="1016" y="2248"/>
                                        <a:pt x="1257" y="2273"/>
                                        <a:pt x="1702" y="2311"/>
                                      </a:cubicBezTo>
                                      <a:cubicBezTo>
                                        <a:pt x="1702" y="2311"/>
                                        <a:pt x="2222" y="2337"/>
                                        <a:pt x="2654" y="2350"/>
                                      </a:cubicBezTo>
                                      <a:cubicBezTo>
                                        <a:pt x="3899" y="2350"/>
                                        <a:pt x="4623" y="457"/>
                                        <a:pt x="6045" y="165"/>
                                      </a:cubicBezTo>
                                      <a:cubicBezTo>
                                        <a:pt x="6858" y="0"/>
                                        <a:pt x="7303" y="279"/>
                                        <a:pt x="8827" y="762"/>
                                      </a:cubicBezTo>
                                      <a:cubicBezTo>
                                        <a:pt x="8827" y="762"/>
                                        <a:pt x="10655" y="1359"/>
                                        <a:pt x="14097" y="1918"/>
                                      </a:cubicBezTo>
                                      <a:cubicBezTo>
                                        <a:pt x="17234" y="2451"/>
                                        <a:pt x="19914" y="1346"/>
                                        <a:pt x="20155" y="1994"/>
                                      </a:cubicBezTo>
                                      <a:cubicBezTo>
                                        <a:pt x="20257" y="2311"/>
                                        <a:pt x="19774" y="2756"/>
                                        <a:pt x="19177" y="3327"/>
                                      </a:cubicBezTo>
                                      <a:cubicBezTo>
                                        <a:pt x="18250" y="4204"/>
                                        <a:pt x="17259" y="4597"/>
                                        <a:pt x="16688" y="477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52" name="Shape 3752"/>
                              <wps:cNvSpPr/>
                              <wps:spPr>
                                <a:xfrm>
                                  <a:off x="5308605" y="255931"/>
                                  <a:ext cx="8242" cy="11265"/>
                                </a:xfrm>
                                <a:custGeom>
                                  <a:avLst/>
                                  <a:gdLst/>
                                  <a:ahLst/>
                                  <a:cxnLst/>
                                  <a:rect l="0" t="0" r="0" b="0"/>
                                  <a:pathLst>
                                    <a:path w="8242" h="11265">
                                      <a:moveTo>
                                        <a:pt x="7582" y="216"/>
                                      </a:moveTo>
                                      <a:cubicBezTo>
                                        <a:pt x="8242" y="521"/>
                                        <a:pt x="7366" y="4242"/>
                                        <a:pt x="5931" y="7315"/>
                                      </a:cubicBezTo>
                                      <a:cubicBezTo>
                                        <a:pt x="5105" y="9055"/>
                                        <a:pt x="4204" y="10376"/>
                                        <a:pt x="3543" y="11265"/>
                                      </a:cubicBezTo>
                                      <a:lnTo>
                                        <a:pt x="0" y="8065"/>
                                      </a:lnTo>
                                      <a:cubicBezTo>
                                        <a:pt x="762" y="7353"/>
                                        <a:pt x="1879" y="6274"/>
                                        <a:pt x="3187" y="4877"/>
                                      </a:cubicBezTo>
                                      <a:cubicBezTo>
                                        <a:pt x="6198" y="1638"/>
                                        <a:pt x="7112" y="0"/>
                                        <a:pt x="7582" y="21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53" name="Shape 3753"/>
                              <wps:cNvSpPr/>
                              <wps:spPr>
                                <a:xfrm>
                                  <a:off x="5280762" y="196746"/>
                                  <a:ext cx="2274" cy="4534"/>
                                </a:xfrm>
                                <a:custGeom>
                                  <a:avLst/>
                                  <a:gdLst/>
                                  <a:ahLst/>
                                  <a:cxnLst/>
                                  <a:rect l="0" t="0" r="0" b="0"/>
                                  <a:pathLst>
                                    <a:path w="2274" h="4534">
                                      <a:moveTo>
                                        <a:pt x="572" y="0"/>
                                      </a:moveTo>
                                      <a:lnTo>
                                        <a:pt x="2274" y="4534"/>
                                      </a:lnTo>
                                      <a:cubicBezTo>
                                        <a:pt x="1664" y="4458"/>
                                        <a:pt x="1283" y="4216"/>
                                        <a:pt x="1105" y="4089"/>
                                      </a:cubicBezTo>
                                      <a:cubicBezTo>
                                        <a:pt x="216" y="3442"/>
                                        <a:pt x="114" y="2362"/>
                                        <a:pt x="64" y="1854"/>
                                      </a:cubicBezTo>
                                      <a:cubicBezTo>
                                        <a:pt x="0" y="1219"/>
                                        <a:pt x="127" y="825"/>
                                        <a:pt x="165" y="711"/>
                                      </a:cubicBezTo>
                                      <a:cubicBezTo>
                                        <a:pt x="279" y="381"/>
                                        <a:pt x="457" y="140"/>
                                        <a:pt x="57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54" name="Shape 3754"/>
                              <wps:cNvSpPr/>
                              <wps:spPr>
                                <a:xfrm>
                                  <a:off x="5302753" y="192388"/>
                                  <a:ext cx="7900" cy="7938"/>
                                </a:xfrm>
                                <a:custGeom>
                                  <a:avLst/>
                                  <a:gdLst/>
                                  <a:ahLst/>
                                  <a:cxnLst/>
                                  <a:rect l="0" t="0" r="0" b="0"/>
                                  <a:pathLst>
                                    <a:path w="7900" h="7938">
                                      <a:moveTo>
                                        <a:pt x="1905" y="0"/>
                                      </a:moveTo>
                                      <a:cubicBezTo>
                                        <a:pt x="4267" y="1994"/>
                                        <a:pt x="5677" y="3874"/>
                                        <a:pt x="6515" y="5245"/>
                                      </a:cubicBezTo>
                                      <a:cubicBezTo>
                                        <a:pt x="6820" y="5753"/>
                                        <a:pt x="7900" y="7493"/>
                                        <a:pt x="7569" y="7772"/>
                                      </a:cubicBezTo>
                                      <a:cubicBezTo>
                                        <a:pt x="7379" y="7938"/>
                                        <a:pt x="6807" y="7569"/>
                                        <a:pt x="6604" y="7429"/>
                                      </a:cubicBezTo>
                                      <a:cubicBezTo>
                                        <a:pt x="5512" y="6744"/>
                                        <a:pt x="3607" y="5753"/>
                                        <a:pt x="0" y="4331"/>
                                      </a:cubicBezTo>
                                      <a:lnTo>
                                        <a:pt x="190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55" name="Shape 3755"/>
                              <wps:cNvSpPr/>
                              <wps:spPr>
                                <a:xfrm>
                                  <a:off x="5256426" y="201453"/>
                                  <a:ext cx="2527" cy="4356"/>
                                </a:xfrm>
                                <a:custGeom>
                                  <a:avLst/>
                                  <a:gdLst/>
                                  <a:ahLst/>
                                  <a:cxnLst/>
                                  <a:rect l="0" t="0" r="0" b="0"/>
                                  <a:pathLst>
                                    <a:path w="2527" h="4356">
                                      <a:moveTo>
                                        <a:pt x="1918" y="0"/>
                                      </a:moveTo>
                                      <a:cubicBezTo>
                                        <a:pt x="2108" y="279"/>
                                        <a:pt x="2438" y="813"/>
                                        <a:pt x="2477" y="1537"/>
                                      </a:cubicBezTo>
                                      <a:cubicBezTo>
                                        <a:pt x="2527" y="2426"/>
                                        <a:pt x="2134" y="3505"/>
                                        <a:pt x="1219" y="4039"/>
                                      </a:cubicBezTo>
                                      <a:cubicBezTo>
                                        <a:pt x="737" y="4305"/>
                                        <a:pt x="267" y="4356"/>
                                        <a:pt x="0" y="4356"/>
                                      </a:cubicBezTo>
                                      <a:lnTo>
                                        <a:pt x="191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56" name="Shape 3756"/>
                              <wps:cNvSpPr/>
                              <wps:spPr>
                                <a:xfrm>
                                  <a:off x="5278944" y="251111"/>
                                  <a:ext cx="11735" cy="6744"/>
                                </a:xfrm>
                                <a:custGeom>
                                  <a:avLst/>
                                  <a:gdLst/>
                                  <a:ahLst/>
                                  <a:cxnLst/>
                                  <a:rect l="0" t="0" r="0" b="0"/>
                                  <a:pathLst>
                                    <a:path w="11735" h="6744">
                                      <a:moveTo>
                                        <a:pt x="8915" y="0"/>
                                      </a:moveTo>
                                      <a:lnTo>
                                        <a:pt x="11735" y="2743"/>
                                      </a:lnTo>
                                      <a:cubicBezTo>
                                        <a:pt x="6820" y="6096"/>
                                        <a:pt x="3429" y="6604"/>
                                        <a:pt x="1829" y="6680"/>
                                      </a:cubicBezTo>
                                      <a:cubicBezTo>
                                        <a:pt x="1410" y="6693"/>
                                        <a:pt x="229" y="6744"/>
                                        <a:pt x="140" y="6401"/>
                                      </a:cubicBezTo>
                                      <a:cubicBezTo>
                                        <a:pt x="0" y="5893"/>
                                        <a:pt x="2375" y="5067"/>
                                        <a:pt x="5029" y="3289"/>
                                      </a:cubicBezTo>
                                      <a:cubicBezTo>
                                        <a:pt x="6756" y="2121"/>
                                        <a:pt x="8039" y="914"/>
                                        <a:pt x="891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57" name="Shape 3757"/>
                              <wps:cNvSpPr/>
                              <wps:spPr>
                                <a:xfrm>
                                  <a:off x="5261544" y="247617"/>
                                  <a:ext cx="11824" cy="9373"/>
                                </a:xfrm>
                                <a:custGeom>
                                  <a:avLst/>
                                  <a:gdLst/>
                                  <a:ahLst/>
                                  <a:cxnLst/>
                                  <a:rect l="0" t="0" r="0" b="0"/>
                                  <a:pathLst>
                                    <a:path w="11824" h="9373">
                                      <a:moveTo>
                                        <a:pt x="9893" y="0"/>
                                      </a:moveTo>
                                      <a:lnTo>
                                        <a:pt x="11824" y="4813"/>
                                      </a:lnTo>
                                      <a:cubicBezTo>
                                        <a:pt x="10109" y="4813"/>
                                        <a:pt x="9246" y="4521"/>
                                        <a:pt x="8776" y="4229"/>
                                      </a:cubicBezTo>
                                      <a:cubicBezTo>
                                        <a:pt x="8661" y="4166"/>
                                        <a:pt x="8306" y="3937"/>
                                        <a:pt x="7772" y="3848"/>
                                      </a:cubicBezTo>
                                      <a:cubicBezTo>
                                        <a:pt x="7620" y="3823"/>
                                        <a:pt x="7138" y="3747"/>
                                        <a:pt x="6693" y="3924"/>
                                      </a:cubicBezTo>
                                      <a:cubicBezTo>
                                        <a:pt x="6121" y="4166"/>
                                        <a:pt x="5880" y="4750"/>
                                        <a:pt x="5702" y="5067"/>
                                      </a:cubicBezTo>
                                      <a:cubicBezTo>
                                        <a:pt x="4940" y="6629"/>
                                        <a:pt x="3582" y="7595"/>
                                        <a:pt x="2845" y="8115"/>
                                      </a:cubicBezTo>
                                      <a:cubicBezTo>
                                        <a:pt x="1765" y="8865"/>
                                        <a:pt x="407" y="9373"/>
                                        <a:pt x="216" y="9106"/>
                                      </a:cubicBezTo>
                                      <a:cubicBezTo>
                                        <a:pt x="0" y="8801"/>
                                        <a:pt x="1676" y="7912"/>
                                        <a:pt x="2883" y="5601"/>
                                      </a:cubicBezTo>
                                      <a:cubicBezTo>
                                        <a:pt x="3518" y="4420"/>
                                        <a:pt x="3518" y="3810"/>
                                        <a:pt x="4470" y="2261"/>
                                      </a:cubicBezTo>
                                      <a:cubicBezTo>
                                        <a:pt x="5156" y="1168"/>
                                        <a:pt x="5588" y="762"/>
                                        <a:pt x="6121" y="508"/>
                                      </a:cubicBezTo>
                                      <a:cubicBezTo>
                                        <a:pt x="6604" y="279"/>
                                        <a:pt x="7074" y="216"/>
                                        <a:pt x="8039" y="114"/>
                                      </a:cubicBezTo>
                                      <a:cubicBezTo>
                                        <a:pt x="8814" y="25"/>
                                        <a:pt x="9449" y="0"/>
                                        <a:pt x="9893"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58" name="Shape 3758"/>
                              <wps:cNvSpPr/>
                              <wps:spPr>
                                <a:xfrm>
                                  <a:off x="5266068" y="225055"/>
                                  <a:ext cx="8153" cy="14656"/>
                                </a:xfrm>
                                <a:custGeom>
                                  <a:avLst/>
                                  <a:gdLst/>
                                  <a:ahLst/>
                                  <a:cxnLst/>
                                  <a:rect l="0" t="0" r="0" b="0"/>
                                  <a:pathLst>
                                    <a:path w="8153" h="14656">
                                      <a:moveTo>
                                        <a:pt x="1384" y="0"/>
                                      </a:moveTo>
                                      <a:cubicBezTo>
                                        <a:pt x="1270" y="978"/>
                                        <a:pt x="1029" y="2972"/>
                                        <a:pt x="686" y="5525"/>
                                      </a:cubicBezTo>
                                      <a:cubicBezTo>
                                        <a:pt x="165" y="9538"/>
                                        <a:pt x="0" y="10566"/>
                                        <a:pt x="648" y="11798"/>
                                      </a:cubicBezTo>
                                      <a:cubicBezTo>
                                        <a:pt x="699" y="11900"/>
                                        <a:pt x="2058" y="14389"/>
                                        <a:pt x="4750" y="14554"/>
                                      </a:cubicBezTo>
                                      <a:cubicBezTo>
                                        <a:pt x="6503" y="14656"/>
                                        <a:pt x="7785" y="13703"/>
                                        <a:pt x="8153" y="13411"/>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59" name="Shape 3759"/>
                              <wps:cNvSpPr/>
                              <wps:spPr>
                                <a:xfrm>
                                  <a:off x="5272818" y="235428"/>
                                  <a:ext cx="8839" cy="4978"/>
                                </a:xfrm>
                                <a:custGeom>
                                  <a:avLst/>
                                  <a:gdLst/>
                                  <a:ahLst/>
                                  <a:cxnLst/>
                                  <a:rect l="0" t="0" r="0" b="0"/>
                                  <a:pathLst>
                                    <a:path w="8839" h="4978">
                                      <a:moveTo>
                                        <a:pt x="5106" y="0"/>
                                      </a:moveTo>
                                      <a:cubicBezTo>
                                        <a:pt x="6579" y="0"/>
                                        <a:pt x="8699" y="292"/>
                                        <a:pt x="8789" y="914"/>
                                      </a:cubicBezTo>
                                      <a:cubicBezTo>
                                        <a:pt x="8839" y="1384"/>
                                        <a:pt x="7798" y="1727"/>
                                        <a:pt x="5702" y="2972"/>
                                      </a:cubicBezTo>
                                      <a:cubicBezTo>
                                        <a:pt x="4382" y="3772"/>
                                        <a:pt x="3353" y="4496"/>
                                        <a:pt x="2705" y="4978"/>
                                      </a:cubicBezTo>
                                      <a:lnTo>
                                        <a:pt x="0" y="1245"/>
                                      </a:lnTo>
                                      <a:cubicBezTo>
                                        <a:pt x="1080" y="711"/>
                                        <a:pt x="2858" y="13"/>
                                        <a:pt x="510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60" name="Shape 3760"/>
                              <wps:cNvSpPr/>
                              <wps:spPr>
                                <a:xfrm>
                                  <a:off x="5265046" y="213047"/>
                                  <a:ext cx="4737" cy="12370"/>
                                </a:xfrm>
                                <a:custGeom>
                                  <a:avLst/>
                                  <a:gdLst/>
                                  <a:ahLst/>
                                  <a:cxnLst/>
                                  <a:rect l="0" t="0" r="0" b="0"/>
                                  <a:pathLst>
                                    <a:path w="4737" h="12370">
                                      <a:moveTo>
                                        <a:pt x="2578" y="38"/>
                                      </a:moveTo>
                                      <a:cubicBezTo>
                                        <a:pt x="3289" y="0"/>
                                        <a:pt x="4204" y="4839"/>
                                        <a:pt x="4546" y="8471"/>
                                      </a:cubicBezTo>
                                      <a:cubicBezTo>
                                        <a:pt x="4686" y="10096"/>
                                        <a:pt x="4737" y="11443"/>
                                        <a:pt x="4737" y="12370"/>
                                      </a:cubicBezTo>
                                      <a:lnTo>
                                        <a:pt x="0" y="11989"/>
                                      </a:lnTo>
                                      <a:cubicBezTo>
                                        <a:pt x="343" y="10478"/>
                                        <a:pt x="864" y="8204"/>
                                        <a:pt x="1384" y="5372"/>
                                      </a:cubicBezTo>
                                      <a:cubicBezTo>
                                        <a:pt x="2070" y="1575"/>
                                        <a:pt x="2184" y="51"/>
                                        <a:pt x="2578" y="38"/>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61" name="Shape 3761"/>
                              <wps:cNvSpPr/>
                              <wps:spPr>
                                <a:xfrm>
                                  <a:off x="5223891" y="120598"/>
                                  <a:ext cx="137681" cy="139941"/>
                                </a:xfrm>
                                <a:custGeom>
                                  <a:avLst/>
                                  <a:gdLst/>
                                  <a:ahLst/>
                                  <a:cxnLst/>
                                  <a:rect l="0" t="0" r="0" b="0"/>
                                  <a:pathLst>
                                    <a:path w="137681" h="139941">
                                      <a:moveTo>
                                        <a:pt x="16663" y="70726"/>
                                      </a:moveTo>
                                      <a:cubicBezTo>
                                        <a:pt x="11316" y="79654"/>
                                        <a:pt x="9830" y="86703"/>
                                        <a:pt x="9500" y="91605"/>
                                      </a:cubicBezTo>
                                      <a:cubicBezTo>
                                        <a:pt x="9360" y="93713"/>
                                        <a:pt x="9335" y="96799"/>
                                        <a:pt x="8420" y="96977"/>
                                      </a:cubicBezTo>
                                      <a:cubicBezTo>
                                        <a:pt x="6820" y="97295"/>
                                        <a:pt x="3874" y="88367"/>
                                        <a:pt x="3404" y="86944"/>
                                      </a:cubicBezTo>
                                      <a:cubicBezTo>
                                        <a:pt x="1880" y="82334"/>
                                        <a:pt x="330" y="77648"/>
                                        <a:pt x="178" y="71171"/>
                                      </a:cubicBezTo>
                                      <a:cubicBezTo>
                                        <a:pt x="114" y="68301"/>
                                        <a:pt x="0" y="61290"/>
                                        <a:pt x="3048" y="54318"/>
                                      </a:cubicBezTo>
                                      <a:cubicBezTo>
                                        <a:pt x="6045" y="47422"/>
                                        <a:pt x="9042" y="47638"/>
                                        <a:pt x="22339" y="35128"/>
                                      </a:cubicBezTo>
                                      <a:cubicBezTo>
                                        <a:pt x="32830" y="25260"/>
                                        <a:pt x="35027" y="21400"/>
                                        <a:pt x="43612" y="16319"/>
                                      </a:cubicBezTo>
                                      <a:cubicBezTo>
                                        <a:pt x="48857" y="13208"/>
                                        <a:pt x="52896" y="11798"/>
                                        <a:pt x="54001" y="11430"/>
                                      </a:cubicBezTo>
                                      <a:cubicBezTo>
                                        <a:pt x="54001" y="11430"/>
                                        <a:pt x="59639" y="9525"/>
                                        <a:pt x="66916" y="8649"/>
                                      </a:cubicBezTo>
                                      <a:cubicBezTo>
                                        <a:pt x="67678" y="8547"/>
                                        <a:pt x="68402" y="8484"/>
                                        <a:pt x="68402" y="8484"/>
                                      </a:cubicBezTo>
                                      <a:cubicBezTo>
                                        <a:pt x="69748" y="8344"/>
                                        <a:pt x="70752" y="8255"/>
                                        <a:pt x="72555" y="8128"/>
                                      </a:cubicBezTo>
                                      <a:cubicBezTo>
                                        <a:pt x="73444" y="8065"/>
                                        <a:pt x="74346" y="7772"/>
                                        <a:pt x="75222" y="7925"/>
                                      </a:cubicBezTo>
                                      <a:cubicBezTo>
                                        <a:pt x="75603" y="7988"/>
                                        <a:pt x="76556" y="8192"/>
                                        <a:pt x="76886" y="7760"/>
                                      </a:cubicBezTo>
                                      <a:cubicBezTo>
                                        <a:pt x="76886" y="7747"/>
                                        <a:pt x="76899" y="7734"/>
                                        <a:pt x="76911" y="7722"/>
                                      </a:cubicBezTo>
                                      <a:cubicBezTo>
                                        <a:pt x="77331" y="7010"/>
                                        <a:pt x="70117" y="2375"/>
                                        <a:pt x="70663" y="1181"/>
                                      </a:cubicBezTo>
                                      <a:cubicBezTo>
                                        <a:pt x="71184" y="0"/>
                                        <a:pt x="79070" y="2197"/>
                                        <a:pt x="81623" y="4559"/>
                                      </a:cubicBezTo>
                                      <a:cubicBezTo>
                                        <a:pt x="81699" y="4636"/>
                                        <a:pt x="82563" y="5436"/>
                                        <a:pt x="83693" y="6553"/>
                                      </a:cubicBezTo>
                                      <a:cubicBezTo>
                                        <a:pt x="84760" y="7620"/>
                                        <a:pt x="85408" y="8318"/>
                                        <a:pt x="85598" y="8496"/>
                                      </a:cubicBezTo>
                                      <a:cubicBezTo>
                                        <a:pt x="87414" y="10338"/>
                                        <a:pt x="91174" y="10173"/>
                                        <a:pt x="93434" y="10173"/>
                                      </a:cubicBezTo>
                                      <a:cubicBezTo>
                                        <a:pt x="98451" y="10198"/>
                                        <a:pt x="106096" y="11087"/>
                                        <a:pt x="106528" y="13170"/>
                                      </a:cubicBezTo>
                                      <a:cubicBezTo>
                                        <a:pt x="106807" y="14503"/>
                                        <a:pt x="103874" y="15240"/>
                                        <a:pt x="103874" y="17196"/>
                                      </a:cubicBezTo>
                                      <a:cubicBezTo>
                                        <a:pt x="103848" y="19583"/>
                                        <a:pt x="108191" y="20853"/>
                                        <a:pt x="112332" y="23584"/>
                                      </a:cubicBezTo>
                                      <a:cubicBezTo>
                                        <a:pt x="115786" y="25870"/>
                                        <a:pt x="117780" y="28473"/>
                                        <a:pt x="121793" y="33680"/>
                                      </a:cubicBezTo>
                                      <a:cubicBezTo>
                                        <a:pt x="124435" y="37122"/>
                                        <a:pt x="130163" y="44742"/>
                                        <a:pt x="133388" y="56337"/>
                                      </a:cubicBezTo>
                                      <a:cubicBezTo>
                                        <a:pt x="133388" y="56337"/>
                                        <a:pt x="137681" y="71806"/>
                                        <a:pt x="134074" y="83185"/>
                                      </a:cubicBezTo>
                                      <a:cubicBezTo>
                                        <a:pt x="133591" y="84684"/>
                                        <a:pt x="132982" y="85979"/>
                                        <a:pt x="132982" y="85979"/>
                                      </a:cubicBezTo>
                                      <a:cubicBezTo>
                                        <a:pt x="132220" y="87630"/>
                                        <a:pt x="131534" y="88595"/>
                                        <a:pt x="130874" y="89687"/>
                                      </a:cubicBezTo>
                                      <a:cubicBezTo>
                                        <a:pt x="130874" y="89687"/>
                                        <a:pt x="129985" y="91135"/>
                                        <a:pt x="128334" y="94844"/>
                                      </a:cubicBezTo>
                                      <a:cubicBezTo>
                                        <a:pt x="125413" y="101448"/>
                                        <a:pt x="122860" y="116154"/>
                                        <a:pt x="120383" y="119202"/>
                                      </a:cubicBezTo>
                                      <a:cubicBezTo>
                                        <a:pt x="119711" y="120040"/>
                                        <a:pt x="118936" y="120790"/>
                                        <a:pt x="118936" y="120790"/>
                                      </a:cubicBezTo>
                                      <a:cubicBezTo>
                                        <a:pt x="117869" y="121806"/>
                                        <a:pt x="116954" y="122403"/>
                                        <a:pt x="116536" y="122695"/>
                                      </a:cubicBezTo>
                                      <a:cubicBezTo>
                                        <a:pt x="115202" y="123622"/>
                                        <a:pt x="113005" y="125971"/>
                                        <a:pt x="112624" y="126429"/>
                                      </a:cubicBezTo>
                                      <a:cubicBezTo>
                                        <a:pt x="109296" y="130289"/>
                                        <a:pt x="111951" y="138951"/>
                                        <a:pt x="110236" y="139649"/>
                                      </a:cubicBezTo>
                                      <a:cubicBezTo>
                                        <a:pt x="109487" y="139941"/>
                                        <a:pt x="107848" y="138773"/>
                                        <a:pt x="104064" y="13281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62" name="Shape 3762"/>
                              <wps:cNvSpPr/>
                              <wps:spPr>
                                <a:xfrm>
                                  <a:off x="4942602" y="215544"/>
                                  <a:ext cx="64262" cy="40869"/>
                                </a:xfrm>
                                <a:custGeom>
                                  <a:avLst/>
                                  <a:gdLst/>
                                  <a:ahLst/>
                                  <a:cxnLst/>
                                  <a:rect l="0" t="0" r="0" b="0"/>
                                  <a:pathLst>
                                    <a:path w="64262" h="40869">
                                      <a:moveTo>
                                        <a:pt x="0" y="0"/>
                                      </a:moveTo>
                                      <a:cubicBezTo>
                                        <a:pt x="2451" y="1346"/>
                                        <a:pt x="6286" y="3442"/>
                                        <a:pt x="11024" y="5918"/>
                                      </a:cubicBezTo>
                                      <a:cubicBezTo>
                                        <a:pt x="20307" y="10770"/>
                                        <a:pt x="22149" y="11405"/>
                                        <a:pt x="34137" y="17475"/>
                                      </a:cubicBezTo>
                                      <a:cubicBezTo>
                                        <a:pt x="35433" y="18136"/>
                                        <a:pt x="48717" y="24219"/>
                                        <a:pt x="55918" y="29566"/>
                                      </a:cubicBezTo>
                                      <a:cubicBezTo>
                                        <a:pt x="56909" y="30315"/>
                                        <a:pt x="58598" y="31623"/>
                                        <a:pt x="60299" y="33744"/>
                                      </a:cubicBezTo>
                                      <a:cubicBezTo>
                                        <a:pt x="62471" y="36424"/>
                                        <a:pt x="63627" y="39091"/>
                                        <a:pt x="64262" y="4086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63" name="Shape 3763"/>
                              <wps:cNvSpPr/>
                              <wps:spPr>
                                <a:xfrm>
                                  <a:off x="4896633" y="244282"/>
                                  <a:ext cx="130340" cy="30467"/>
                                </a:xfrm>
                                <a:custGeom>
                                  <a:avLst/>
                                  <a:gdLst/>
                                  <a:ahLst/>
                                  <a:cxnLst/>
                                  <a:rect l="0" t="0" r="0" b="0"/>
                                  <a:pathLst>
                                    <a:path w="130340" h="30467">
                                      <a:moveTo>
                                        <a:pt x="87668" y="0"/>
                                      </a:moveTo>
                                      <a:cubicBezTo>
                                        <a:pt x="88290" y="76"/>
                                        <a:pt x="89230" y="229"/>
                                        <a:pt x="90335" y="559"/>
                                      </a:cubicBezTo>
                                      <a:cubicBezTo>
                                        <a:pt x="94843" y="1956"/>
                                        <a:pt x="96291" y="5182"/>
                                        <a:pt x="99466" y="7290"/>
                                      </a:cubicBezTo>
                                      <a:cubicBezTo>
                                        <a:pt x="101282" y="8484"/>
                                        <a:pt x="106197" y="11455"/>
                                        <a:pt x="112649" y="12395"/>
                                      </a:cubicBezTo>
                                      <a:cubicBezTo>
                                        <a:pt x="121996" y="13741"/>
                                        <a:pt x="123660" y="13741"/>
                                        <a:pt x="123660" y="13741"/>
                                      </a:cubicBezTo>
                                      <a:cubicBezTo>
                                        <a:pt x="124752" y="13729"/>
                                        <a:pt x="126124" y="13678"/>
                                        <a:pt x="127432" y="14542"/>
                                      </a:cubicBezTo>
                                      <a:cubicBezTo>
                                        <a:pt x="129362" y="15837"/>
                                        <a:pt x="130340" y="18631"/>
                                        <a:pt x="129857" y="20993"/>
                                      </a:cubicBezTo>
                                      <a:cubicBezTo>
                                        <a:pt x="129235" y="23914"/>
                                        <a:pt x="126517" y="25425"/>
                                        <a:pt x="125285" y="26099"/>
                                      </a:cubicBezTo>
                                      <a:cubicBezTo>
                                        <a:pt x="117221" y="30467"/>
                                        <a:pt x="106083" y="25540"/>
                                        <a:pt x="104305" y="24752"/>
                                      </a:cubicBezTo>
                                      <a:cubicBezTo>
                                        <a:pt x="99657" y="22708"/>
                                        <a:pt x="97549" y="20561"/>
                                        <a:pt x="92481" y="20193"/>
                                      </a:cubicBezTo>
                                      <a:cubicBezTo>
                                        <a:pt x="90297" y="20028"/>
                                        <a:pt x="89421" y="20333"/>
                                        <a:pt x="86030" y="20726"/>
                                      </a:cubicBezTo>
                                      <a:cubicBezTo>
                                        <a:pt x="79248" y="21514"/>
                                        <a:pt x="74295" y="22085"/>
                                        <a:pt x="69355" y="20993"/>
                                      </a:cubicBezTo>
                                      <a:cubicBezTo>
                                        <a:pt x="62281" y="19431"/>
                                        <a:pt x="57137" y="14872"/>
                                        <a:pt x="55651" y="13462"/>
                                      </a:cubicBezTo>
                                      <a:cubicBezTo>
                                        <a:pt x="51892" y="9919"/>
                                        <a:pt x="51206" y="7379"/>
                                        <a:pt x="47041" y="5397"/>
                                      </a:cubicBezTo>
                                      <a:cubicBezTo>
                                        <a:pt x="43790" y="3861"/>
                                        <a:pt x="40805" y="3810"/>
                                        <a:pt x="38709" y="3797"/>
                                      </a:cubicBezTo>
                                      <a:cubicBezTo>
                                        <a:pt x="32118" y="3734"/>
                                        <a:pt x="27101" y="6058"/>
                                        <a:pt x="23380" y="7823"/>
                                      </a:cubicBezTo>
                                      <a:cubicBezTo>
                                        <a:pt x="14719" y="11951"/>
                                        <a:pt x="6921" y="15926"/>
                                        <a:pt x="0" y="1964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64" name="Shape 3764"/>
                              <wps:cNvSpPr/>
                              <wps:spPr>
                                <a:xfrm>
                                  <a:off x="4938034" y="256043"/>
                                  <a:ext cx="26873" cy="33426"/>
                                </a:xfrm>
                                <a:custGeom>
                                  <a:avLst/>
                                  <a:gdLst/>
                                  <a:ahLst/>
                                  <a:cxnLst/>
                                  <a:rect l="0" t="0" r="0" b="0"/>
                                  <a:pathLst>
                                    <a:path w="26873" h="33426">
                                      <a:moveTo>
                                        <a:pt x="11049" y="0"/>
                                      </a:moveTo>
                                      <a:cubicBezTo>
                                        <a:pt x="8560" y="2896"/>
                                        <a:pt x="6566" y="5423"/>
                                        <a:pt x="5106" y="7353"/>
                                      </a:cubicBezTo>
                                      <a:cubicBezTo>
                                        <a:pt x="1194" y="12510"/>
                                        <a:pt x="419" y="14199"/>
                                        <a:pt x="267" y="16231"/>
                                      </a:cubicBezTo>
                                      <a:cubicBezTo>
                                        <a:pt x="203" y="17056"/>
                                        <a:pt x="0" y="19710"/>
                                        <a:pt x="1613" y="21869"/>
                                      </a:cubicBezTo>
                                      <a:cubicBezTo>
                                        <a:pt x="2934" y="23647"/>
                                        <a:pt x="4369" y="23571"/>
                                        <a:pt x="8598" y="25362"/>
                                      </a:cubicBezTo>
                                      <a:cubicBezTo>
                                        <a:pt x="10414" y="26137"/>
                                        <a:pt x="12586" y="27305"/>
                                        <a:pt x="16929" y="29667"/>
                                      </a:cubicBezTo>
                                      <a:cubicBezTo>
                                        <a:pt x="22327" y="32588"/>
                                        <a:pt x="23292" y="33426"/>
                                        <a:pt x="24460" y="32893"/>
                                      </a:cubicBezTo>
                                      <a:cubicBezTo>
                                        <a:pt x="26416" y="31991"/>
                                        <a:pt x="26873" y="28118"/>
                                        <a:pt x="26073" y="25362"/>
                                      </a:cubicBezTo>
                                      <a:cubicBezTo>
                                        <a:pt x="25311" y="22746"/>
                                        <a:pt x="23444" y="21184"/>
                                        <a:pt x="22314" y="20257"/>
                                      </a:cubicBezTo>
                                      <a:cubicBezTo>
                                        <a:pt x="17983" y="16739"/>
                                        <a:pt x="13297" y="16993"/>
                                        <a:pt x="13170" y="15151"/>
                                      </a:cubicBezTo>
                                      <a:cubicBezTo>
                                        <a:pt x="13119" y="14402"/>
                                        <a:pt x="13843" y="13665"/>
                                        <a:pt x="14783" y="12725"/>
                                      </a:cubicBezTo>
                                      <a:cubicBezTo>
                                        <a:pt x="15672" y="11836"/>
                                        <a:pt x="16408" y="11506"/>
                                        <a:pt x="17475" y="10846"/>
                                      </a:cubicBezTo>
                                      <a:cubicBezTo>
                                        <a:pt x="18339" y="10312"/>
                                        <a:pt x="19583" y="9449"/>
                                        <a:pt x="20968" y="815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65" name="Shape 3765"/>
                              <wps:cNvSpPr/>
                              <wps:spPr>
                                <a:xfrm>
                                  <a:off x="4989105" y="273487"/>
                                  <a:ext cx="22174" cy="23368"/>
                                </a:xfrm>
                                <a:custGeom>
                                  <a:avLst/>
                                  <a:gdLst/>
                                  <a:ahLst/>
                                  <a:cxnLst/>
                                  <a:rect l="0" t="0" r="0" b="0"/>
                                  <a:pathLst>
                                    <a:path w="22174" h="23368">
                                      <a:moveTo>
                                        <a:pt x="21641" y="0"/>
                                      </a:moveTo>
                                      <a:cubicBezTo>
                                        <a:pt x="21336" y="1321"/>
                                        <a:pt x="21018" y="3340"/>
                                        <a:pt x="21247" y="5766"/>
                                      </a:cubicBezTo>
                                      <a:cubicBezTo>
                                        <a:pt x="21514" y="8661"/>
                                        <a:pt x="22174" y="9423"/>
                                        <a:pt x="21780" y="11151"/>
                                      </a:cubicBezTo>
                                      <a:cubicBezTo>
                                        <a:pt x="21412" y="12713"/>
                                        <a:pt x="20472" y="13208"/>
                                        <a:pt x="17755" y="15723"/>
                                      </a:cubicBezTo>
                                      <a:cubicBezTo>
                                        <a:pt x="13805" y="19355"/>
                                        <a:pt x="13297" y="20498"/>
                                        <a:pt x="12167" y="21425"/>
                                      </a:cubicBezTo>
                                      <a:cubicBezTo>
                                        <a:pt x="12167" y="21425"/>
                                        <a:pt x="11633" y="21831"/>
                                        <a:pt x="11024" y="22174"/>
                                      </a:cubicBezTo>
                                      <a:cubicBezTo>
                                        <a:pt x="9500" y="23025"/>
                                        <a:pt x="5347" y="23368"/>
                                        <a:pt x="0" y="22581"/>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66" name="Shape 3766"/>
                              <wps:cNvSpPr/>
                              <wps:spPr>
                                <a:xfrm>
                                  <a:off x="4987350" y="268773"/>
                                  <a:ext cx="11240" cy="20053"/>
                                </a:xfrm>
                                <a:custGeom>
                                  <a:avLst/>
                                  <a:gdLst/>
                                  <a:ahLst/>
                                  <a:cxnLst/>
                                  <a:rect l="0" t="0" r="0" b="0"/>
                                  <a:pathLst>
                                    <a:path w="11240" h="20053">
                                      <a:moveTo>
                                        <a:pt x="10363" y="0"/>
                                      </a:moveTo>
                                      <a:cubicBezTo>
                                        <a:pt x="9449" y="3099"/>
                                        <a:pt x="9703" y="5283"/>
                                        <a:pt x="10135" y="6744"/>
                                      </a:cubicBezTo>
                                      <a:cubicBezTo>
                                        <a:pt x="10135" y="6744"/>
                                        <a:pt x="11240" y="10363"/>
                                        <a:pt x="10630" y="12370"/>
                                      </a:cubicBezTo>
                                      <a:cubicBezTo>
                                        <a:pt x="10566" y="12598"/>
                                        <a:pt x="10465" y="12802"/>
                                        <a:pt x="10465" y="12802"/>
                                      </a:cubicBezTo>
                                      <a:cubicBezTo>
                                        <a:pt x="10160" y="13335"/>
                                        <a:pt x="9589" y="13576"/>
                                        <a:pt x="8217" y="15316"/>
                                      </a:cubicBezTo>
                                      <a:cubicBezTo>
                                        <a:pt x="6807" y="17094"/>
                                        <a:pt x="6376" y="17958"/>
                                        <a:pt x="5792" y="18555"/>
                                      </a:cubicBezTo>
                                      <a:cubicBezTo>
                                        <a:pt x="4991" y="19368"/>
                                        <a:pt x="3416" y="20053"/>
                                        <a:pt x="0" y="1945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67" name="Shape 3767"/>
                              <wps:cNvSpPr/>
                              <wps:spPr>
                                <a:xfrm>
                                  <a:off x="4966526" y="265506"/>
                                  <a:ext cx="20015" cy="17272"/>
                                </a:xfrm>
                                <a:custGeom>
                                  <a:avLst/>
                                  <a:gdLst/>
                                  <a:ahLst/>
                                  <a:cxnLst/>
                                  <a:rect l="0" t="0" r="0" b="0"/>
                                  <a:pathLst>
                                    <a:path w="20015" h="17272">
                                      <a:moveTo>
                                        <a:pt x="20015" y="0"/>
                                      </a:moveTo>
                                      <a:cubicBezTo>
                                        <a:pt x="17831" y="5245"/>
                                        <a:pt x="17818" y="9030"/>
                                        <a:pt x="18288" y="11595"/>
                                      </a:cubicBezTo>
                                      <a:cubicBezTo>
                                        <a:pt x="18504" y="12814"/>
                                        <a:pt x="18923" y="14618"/>
                                        <a:pt x="18009" y="15634"/>
                                      </a:cubicBezTo>
                                      <a:cubicBezTo>
                                        <a:pt x="17247" y="16497"/>
                                        <a:pt x="15938" y="15862"/>
                                        <a:pt x="13183" y="15900"/>
                                      </a:cubicBezTo>
                                      <a:cubicBezTo>
                                        <a:pt x="10389" y="15951"/>
                                        <a:pt x="9918" y="16612"/>
                                        <a:pt x="6985" y="16967"/>
                                      </a:cubicBezTo>
                                      <a:cubicBezTo>
                                        <a:pt x="5359" y="17170"/>
                                        <a:pt x="2984" y="17272"/>
                                        <a:pt x="0" y="1671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68" name="Shape 3768"/>
                              <wps:cNvSpPr/>
                              <wps:spPr>
                                <a:xfrm>
                                  <a:off x="4952057" y="281057"/>
                                  <a:ext cx="38798" cy="16053"/>
                                </a:xfrm>
                                <a:custGeom>
                                  <a:avLst/>
                                  <a:gdLst/>
                                  <a:ahLst/>
                                  <a:cxnLst/>
                                  <a:rect l="0" t="0" r="0" b="0"/>
                                  <a:pathLst>
                                    <a:path w="38798" h="16053">
                                      <a:moveTo>
                                        <a:pt x="0" y="3111"/>
                                      </a:moveTo>
                                      <a:cubicBezTo>
                                        <a:pt x="432" y="4597"/>
                                        <a:pt x="1169" y="6744"/>
                                        <a:pt x="2375" y="9220"/>
                                      </a:cubicBezTo>
                                      <a:cubicBezTo>
                                        <a:pt x="3620" y="11786"/>
                                        <a:pt x="4305" y="13068"/>
                                        <a:pt x="5601" y="14059"/>
                                      </a:cubicBezTo>
                                      <a:cubicBezTo>
                                        <a:pt x="7163" y="15265"/>
                                        <a:pt x="8750" y="15265"/>
                                        <a:pt x="12319" y="15405"/>
                                      </a:cubicBezTo>
                                      <a:cubicBezTo>
                                        <a:pt x="22873" y="15837"/>
                                        <a:pt x="9728" y="15837"/>
                                        <a:pt x="21996" y="15938"/>
                                      </a:cubicBezTo>
                                      <a:cubicBezTo>
                                        <a:pt x="35560" y="16053"/>
                                        <a:pt x="36652" y="15926"/>
                                        <a:pt x="37312" y="14859"/>
                                      </a:cubicBezTo>
                                      <a:cubicBezTo>
                                        <a:pt x="38798" y="12560"/>
                                        <a:pt x="36995" y="8001"/>
                                        <a:pt x="34099" y="5994"/>
                                      </a:cubicBezTo>
                                      <a:cubicBezTo>
                                        <a:pt x="31776" y="4407"/>
                                        <a:pt x="29528" y="4839"/>
                                        <a:pt x="26302" y="4661"/>
                                      </a:cubicBezTo>
                                      <a:cubicBezTo>
                                        <a:pt x="22936" y="4445"/>
                                        <a:pt x="18123" y="3505"/>
                                        <a:pt x="12306"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69" name="Shape 3769"/>
                              <wps:cNvSpPr/>
                              <wps:spPr>
                                <a:xfrm>
                                  <a:off x="4939644" y="277108"/>
                                  <a:ext cx="44043" cy="29667"/>
                                </a:xfrm>
                                <a:custGeom>
                                  <a:avLst/>
                                  <a:gdLst/>
                                  <a:ahLst/>
                                  <a:cxnLst/>
                                  <a:rect l="0" t="0" r="0" b="0"/>
                                  <a:pathLst>
                                    <a:path w="44043" h="29667">
                                      <a:moveTo>
                                        <a:pt x="0" y="0"/>
                                      </a:moveTo>
                                      <a:cubicBezTo>
                                        <a:pt x="584" y="5766"/>
                                        <a:pt x="1537" y="10579"/>
                                        <a:pt x="2426" y="14249"/>
                                      </a:cubicBezTo>
                                      <a:cubicBezTo>
                                        <a:pt x="3416" y="18364"/>
                                        <a:pt x="4445" y="21755"/>
                                        <a:pt x="6998" y="24994"/>
                                      </a:cubicBezTo>
                                      <a:cubicBezTo>
                                        <a:pt x="7925" y="26187"/>
                                        <a:pt x="8649" y="27114"/>
                                        <a:pt x="9944" y="27953"/>
                                      </a:cubicBezTo>
                                      <a:cubicBezTo>
                                        <a:pt x="12586" y="29667"/>
                                        <a:pt x="15240" y="29515"/>
                                        <a:pt x="19888" y="29299"/>
                                      </a:cubicBezTo>
                                      <a:cubicBezTo>
                                        <a:pt x="27356" y="28956"/>
                                        <a:pt x="31090" y="28791"/>
                                        <a:pt x="33071" y="28765"/>
                                      </a:cubicBezTo>
                                      <a:cubicBezTo>
                                        <a:pt x="40221" y="28677"/>
                                        <a:pt x="42799" y="29350"/>
                                        <a:pt x="43548" y="27953"/>
                                      </a:cubicBezTo>
                                      <a:cubicBezTo>
                                        <a:pt x="43967" y="27191"/>
                                        <a:pt x="44043" y="25387"/>
                                        <a:pt x="39522" y="20701"/>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0" name="Shape 3770"/>
                              <wps:cNvSpPr/>
                              <wps:spPr>
                                <a:xfrm>
                                  <a:off x="5313227" y="283730"/>
                                  <a:ext cx="65418" cy="111570"/>
                                </a:xfrm>
                                <a:custGeom>
                                  <a:avLst/>
                                  <a:gdLst/>
                                  <a:ahLst/>
                                  <a:cxnLst/>
                                  <a:rect l="0" t="0" r="0" b="0"/>
                                  <a:pathLst>
                                    <a:path w="65418" h="111570">
                                      <a:moveTo>
                                        <a:pt x="65418" y="82321"/>
                                      </a:moveTo>
                                      <a:cubicBezTo>
                                        <a:pt x="64821" y="85077"/>
                                        <a:pt x="63754" y="88951"/>
                                        <a:pt x="61747" y="93320"/>
                                      </a:cubicBezTo>
                                      <a:cubicBezTo>
                                        <a:pt x="60516" y="96012"/>
                                        <a:pt x="59424" y="98425"/>
                                        <a:pt x="57417" y="100990"/>
                                      </a:cubicBezTo>
                                      <a:cubicBezTo>
                                        <a:pt x="56071" y="102718"/>
                                        <a:pt x="50991" y="109220"/>
                                        <a:pt x="42418" y="110655"/>
                                      </a:cubicBezTo>
                                      <a:cubicBezTo>
                                        <a:pt x="36957" y="111570"/>
                                        <a:pt x="32664" y="109969"/>
                                        <a:pt x="29096" y="108648"/>
                                      </a:cubicBezTo>
                                      <a:cubicBezTo>
                                        <a:pt x="27800" y="108179"/>
                                        <a:pt x="20447" y="105359"/>
                                        <a:pt x="14427" y="98654"/>
                                      </a:cubicBezTo>
                                      <a:cubicBezTo>
                                        <a:pt x="11531" y="95440"/>
                                        <a:pt x="6642" y="88735"/>
                                        <a:pt x="4432" y="69990"/>
                                      </a:cubicBezTo>
                                      <a:cubicBezTo>
                                        <a:pt x="2057" y="49987"/>
                                        <a:pt x="0" y="32448"/>
                                        <a:pt x="11087" y="16662"/>
                                      </a:cubicBezTo>
                                      <a:cubicBezTo>
                                        <a:pt x="14313" y="12078"/>
                                        <a:pt x="20307" y="5270"/>
                                        <a:pt x="31090"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1" name="Shape 3771"/>
                              <wps:cNvSpPr/>
                              <wps:spPr>
                                <a:xfrm>
                                  <a:off x="5236637" y="104789"/>
                                  <a:ext cx="217170" cy="250812"/>
                                </a:xfrm>
                                <a:custGeom>
                                  <a:avLst/>
                                  <a:gdLst/>
                                  <a:ahLst/>
                                  <a:cxnLst/>
                                  <a:rect l="0" t="0" r="0" b="0"/>
                                  <a:pathLst>
                                    <a:path w="217170" h="250812">
                                      <a:moveTo>
                                        <a:pt x="156997" y="14961"/>
                                      </a:moveTo>
                                      <a:cubicBezTo>
                                        <a:pt x="156667" y="14161"/>
                                        <a:pt x="156159" y="12954"/>
                                        <a:pt x="155461" y="11519"/>
                                      </a:cubicBezTo>
                                      <a:cubicBezTo>
                                        <a:pt x="153238" y="6845"/>
                                        <a:pt x="152121" y="4521"/>
                                        <a:pt x="150089" y="2959"/>
                                      </a:cubicBezTo>
                                      <a:cubicBezTo>
                                        <a:pt x="147168" y="711"/>
                                        <a:pt x="142545" y="0"/>
                                        <a:pt x="141453" y="1499"/>
                                      </a:cubicBezTo>
                                      <a:cubicBezTo>
                                        <a:pt x="140360" y="3010"/>
                                        <a:pt x="144107" y="4991"/>
                                        <a:pt x="144907" y="10884"/>
                                      </a:cubicBezTo>
                                      <a:cubicBezTo>
                                        <a:pt x="145262" y="13538"/>
                                        <a:pt x="145085" y="17412"/>
                                        <a:pt x="146215" y="20625"/>
                                      </a:cubicBezTo>
                                      <a:cubicBezTo>
                                        <a:pt x="146571" y="21654"/>
                                        <a:pt x="147028" y="22504"/>
                                        <a:pt x="147028" y="22504"/>
                                      </a:cubicBezTo>
                                      <a:cubicBezTo>
                                        <a:pt x="147803" y="23978"/>
                                        <a:pt x="148514" y="24663"/>
                                        <a:pt x="149466" y="25895"/>
                                      </a:cubicBezTo>
                                      <a:cubicBezTo>
                                        <a:pt x="150292" y="26988"/>
                                        <a:pt x="150775" y="27800"/>
                                        <a:pt x="151600" y="29185"/>
                                      </a:cubicBezTo>
                                      <a:cubicBezTo>
                                        <a:pt x="153149" y="31814"/>
                                        <a:pt x="157950" y="39484"/>
                                        <a:pt x="158204" y="39802"/>
                                      </a:cubicBezTo>
                                      <a:cubicBezTo>
                                        <a:pt x="158915" y="40704"/>
                                        <a:pt x="159995" y="41351"/>
                                        <a:pt x="163995" y="44793"/>
                                      </a:cubicBezTo>
                                      <a:cubicBezTo>
                                        <a:pt x="169723" y="49721"/>
                                        <a:pt x="169609" y="50203"/>
                                        <a:pt x="173977" y="53721"/>
                                      </a:cubicBezTo>
                                      <a:cubicBezTo>
                                        <a:pt x="177495" y="56553"/>
                                        <a:pt x="179857" y="58230"/>
                                        <a:pt x="180810" y="58979"/>
                                      </a:cubicBezTo>
                                      <a:cubicBezTo>
                                        <a:pt x="184404" y="61824"/>
                                        <a:pt x="185750" y="66053"/>
                                        <a:pt x="186995" y="70091"/>
                                      </a:cubicBezTo>
                                      <a:cubicBezTo>
                                        <a:pt x="198641" y="108179"/>
                                        <a:pt x="199212" y="111023"/>
                                        <a:pt x="199212" y="111023"/>
                                      </a:cubicBezTo>
                                      <a:cubicBezTo>
                                        <a:pt x="202743" y="128372"/>
                                        <a:pt x="205892" y="145783"/>
                                        <a:pt x="209728" y="163068"/>
                                      </a:cubicBezTo>
                                      <a:cubicBezTo>
                                        <a:pt x="212027" y="173431"/>
                                        <a:pt x="212903" y="184087"/>
                                        <a:pt x="215202" y="194462"/>
                                      </a:cubicBezTo>
                                      <a:cubicBezTo>
                                        <a:pt x="216217" y="199111"/>
                                        <a:pt x="215379" y="204038"/>
                                        <a:pt x="216446" y="208674"/>
                                      </a:cubicBezTo>
                                      <a:cubicBezTo>
                                        <a:pt x="216637" y="209512"/>
                                        <a:pt x="217170" y="211696"/>
                                        <a:pt x="216040" y="213004"/>
                                      </a:cubicBezTo>
                                      <a:cubicBezTo>
                                        <a:pt x="215036" y="214147"/>
                                        <a:pt x="213246" y="214071"/>
                                        <a:pt x="212357" y="214059"/>
                                      </a:cubicBezTo>
                                      <a:cubicBezTo>
                                        <a:pt x="196786" y="213703"/>
                                        <a:pt x="182397" y="209321"/>
                                        <a:pt x="182397" y="209321"/>
                                      </a:cubicBezTo>
                                      <a:cubicBezTo>
                                        <a:pt x="174689" y="206985"/>
                                        <a:pt x="170840" y="205804"/>
                                        <a:pt x="168199" y="204597"/>
                                      </a:cubicBezTo>
                                      <a:cubicBezTo>
                                        <a:pt x="162077" y="201790"/>
                                        <a:pt x="161379" y="200368"/>
                                        <a:pt x="151905" y="194602"/>
                                      </a:cubicBezTo>
                                      <a:cubicBezTo>
                                        <a:pt x="145707" y="190843"/>
                                        <a:pt x="140208" y="187528"/>
                                        <a:pt x="132982" y="184620"/>
                                      </a:cubicBezTo>
                                      <a:cubicBezTo>
                                        <a:pt x="125959" y="181788"/>
                                        <a:pt x="120053" y="180518"/>
                                        <a:pt x="117208" y="179883"/>
                                      </a:cubicBezTo>
                                      <a:cubicBezTo>
                                        <a:pt x="115088" y="179426"/>
                                        <a:pt x="113208" y="179007"/>
                                        <a:pt x="110579" y="178702"/>
                                      </a:cubicBezTo>
                                      <a:cubicBezTo>
                                        <a:pt x="105258" y="178079"/>
                                        <a:pt x="99962" y="177521"/>
                                        <a:pt x="95136" y="179946"/>
                                      </a:cubicBezTo>
                                      <a:cubicBezTo>
                                        <a:pt x="93282" y="180886"/>
                                        <a:pt x="92202" y="181902"/>
                                        <a:pt x="89916" y="184175"/>
                                      </a:cubicBezTo>
                                      <a:cubicBezTo>
                                        <a:pt x="82537" y="191503"/>
                                        <a:pt x="78854" y="195161"/>
                                        <a:pt x="76467" y="198120"/>
                                      </a:cubicBezTo>
                                      <a:cubicBezTo>
                                        <a:pt x="66497" y="210503"/>
                                        <a:pt x="67170" y="216954"/>
                                        <a:pt x="58788" y="227254"/>
                                      </a:cubicBezTo>
                                      <a:cubicBezTo>
                                        <a:pt x="57950" y="228270"/>
                                        <a:pt x="43904" y="245047"/>
                                        <a:pt x="21501" y="248349"/>
                                      </a:cubicBezTo>
                                      <a:cubicBezTo>
                                        <a:pt x="17145" y="248984"/>
                                        <a:pt x="4775" y="250812"/>
                                        <a:pt x="1791" y="245529"/>
                                      </a:cubicBezTo>
                                      <a:cubicBezTo>
                                        <a:pt x="927" y="244018"/>
                                        <a:pt x="0" y="240449"/>
                                        <a:pt x="14262" y="219380"/>
                                      </a:cubicBezTo>
                                      <a:cubicBezTo>
                                        <a:pt x="19545" y="211582"/>
                                        <a:pt x="24181" y="205410"/>
                                        <a:pt x="27318" y="20135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2" name="Shape 3772"/>
                              <wps:cNvSpPr/>
                              <wps:spPr>
                                <a:xfrm>
                                  <a:off x="5191726" y="308972"/>
                                  <a:ext cx="194285" cy="253467"/>
                                </a:xfrm>
                                <a:custGeom>
                                  <a:avLst/>
                                  <a:gdLst/>
                                  <a:ahLst/>
                                  <a:cxnLst/>
                                  <a:rect l="0" t="0" r="0" b="0"/>
                                  <a:pathLst>
                                    <a:path w="194285" h="253467">
                                      <a:moveTo>
                                        <a:pt x="59347" y="0"/>
                                      </a:moveTo>
                                      <a:cubicBezTo>
                                        <a:pt x="56324" y="3442"/>
                                        <a:pt x="51448" y="9081"/>
                                        <a:pt x="45542" y="16193"/>
                                      </a:cubicBezTo>
                                      <a:cubicBezTo>
                                        <a:pt x="33795" y="30315"/>
                                        <a:pt x="34544" y="30340"/>
                                        <a:pt x="25552" y="40945"/>
                                      </a:cubicBezTo>
                                      <a:cubicBezTo>
                                        <a:pt x="20650" y="46711"/>
                                        <a:pt x="15964" y="51981"/>
                                        <a:pt x="9842" y="60452"/>
                                      </a:cubicBezTo>
                                      <a:cubicBezTo>
                                        <a:pt x="7023" y="64376"/>
                                        <a:pt x="4153" y="68605"/>
                                        <a:pt x="2223" y="74740"/>
                                      </a:cubicBezTo>
                                      <a:cubicBezTo>
                                        <a:pt x="1194" y="78003"/>
                                        <a:pt x="0" y="81801"/>
                                        <a:pt x="317" y="86639"/>
                                      </a:cubicBezTo>
                                      <a:cubicBezTo>
                                        <a:pt x="788" y="93739"/>
                                        <a:pt x="4242" y="99047"/>
                                        <a:pt x="8890" y="106147"/>
                                      </a:cubicBezTo>
                                      <a:cubicBezTo>
                                        <a:pt x="14072" y="114084"/>
                                        <a:pt x="14212" y="113729"/>
                                        <a:pt x="16027" y="117577"/>
                                      </a:cubicBezTo>
                                      <a:cubicBezTo>
                                        <a:pt x="18771" y="123393"/>
                                        <a:pt x="19241" y="127965"/>
                                        <a:pt x="20142" y="138405"/>
                                      </a:cubicBezTo>
                                      <a:cubicBezTo>
                                        <a:pt x="22555" y="166116"/>
                                        <a:pt x="21984" y="164516"/>
                                        <a:pt x="22936" y="171285"/>
                                      </a:cubicBezTo>
                                      <a:cubicBezTo>
                                        <a:pt x="24600" y="183096"/>
                                        <a:pt x="25921" y="184937"/>
                                        <a:pt x="25540" y="191960"/>
                                      </a:cubicBezTo>
                                      <a:cubicBezTo>
                                        <a:pt x="25057" y="200787"/>
                                        <a:pt x="22479" y="207264"/>
                                        <a:pt x="20510" y="212090"/>
                                      </a:cubicBezTo>
                                      <a:cubicBezTo>
                                        <a:pt x="12167" y="232512"/>
                                        <a:pt x="10820" y="232334"/>
                                        <a:pt x="11265" y="234569"/>
                                      </a:cubicBezTo>
                                      <a:cubicBezTo>
                                        <a:pt x="13678" y="246786"/>
                                        <a:pt x="48781" y="249517"/>
                                        <a:pt x="60897" y="250380"/>
                                      </a:cubicBezTo>
                                      <a:cubicBezTo>
                                        <a:pt x="104445" y="253467"/>
                                        <a:pt x="154940" y="247282"/>
                                        <a:pt x="156235" y="234569"/>
                                      </a:cubicBezTo>
                                      <a:cubicBezTo>
                                        <a:pt x="156756" y="229476"/>
                                        <a:pt x="148870" y="228181"/>
                                        <a:pt x="144323" y="215519"/>
                                      </a:cubicBezTo>
                                      <a:cubicBezTo>
                                        <a:pt x="141453" y="207493"/>
                                        <a:pt x="141974" y="200698"/>
                                        <a:pt x="142735" y="190906"/>
                                      </a:cubicBezTo>
                                      <a:cubicBezTo>
                                        <a:pt x="143434" y="181978"/>
                                        <a:pt x="144285" y="171145"/>
                                        <a:pt x="149885" y="159156"/>
                                      </a:cubicBezTo>
                                      <a:cubicBezTo>
                                        <a:pt x="152845" y="152832"/>
                                        <a:pt x="163462" y="132601"/>
                                        <a:pt x="164236" y="130975"/>
                                      </a:cubicBezTo>
                                      <a:cubicBezTo>
                                        <a:pt x="164478" y="130442"/>
                                        <a:pt x="164732" y="129921"/>
                                        <a:pt x="164732" y="129908"/>
                                      </a:cubicBezTo>
                                      <a:cubicBezTo>
                                        <a:pt x="165227" y="128867"/>
                                        <a:pt x="165557" y="128168"/>
                                        <a:pt x="165570" y="128130"/>
                                      </a:cubicBezTo>
                                      <a:cubicBezTo>
                                        <a:pt x="166307" y="126555"/>
                                        <a:pt x="189357" y="81369"/>
                                        <a:pt x="192316" y="69888"/>
                                      </a:cubicBezTo>
                                      <a:cubicBezTo>
                                        <a:pt x="193370" y="65786"/>
                                        <a:pt x="193904" y="61659"/>
                                        <a:pt x="193904" y="61646"/>
                                      </a:cubicBezTo>
                                      <a:cubicBezTo>
                                        <a:pt x="194107" y="60071"/>
                                        <a:pt x="194221" y="58750"/>
                                        <a:pt x="194285" y="5783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3" name="Shape 3773"/>
                              <wps:cNvSpPr/>
                              <wps:spPr>
                                <a:xfrm>
                                  <a:off x="5399511" y="123270"/>
                                  <a:ext cx="7290" cy="8572"/>
                                </a:xfrm>
                                <a:custGeom>
                                  <a:avLst/>
                                  <a:gdLst/>
                                  <a:ahLst/>
                                  <a:cxnLst/>
                                  <a:rect l="0" t="0" r="0" b="0"/>
                                  <a:pathLst>
                                    <a:path w="7290" h="8572">
                                      <a:moveTo>
                                        <a:pt x="0" y="5626"/>
                                      </a:moveTo>
                                      <a:cubicBezTo>
                                        <a:pt x="1524" y="7226"/>
                                        <a:pt x="3327" y="8572"/>
                                        <a:pt x="4826" y="8141"/>
                                      </a:cubicBezTo>
                                      <a:cubicBezTo>
                                        <a:pt x="5829" y="7849"/>
                                        <a:pt x="6731" y="6934"/>
                                        <a:pt x="7061" y="5906"/>
                                      </a:cubicBezTo>
                                      <a:cubicBezTo>
                                        <a:pt x="7290" y="5232"/>
                                        <a:pt x="7176" y="4788"/>
                                        <a:pt x="7099" y="3797"/>
                                      </a:cubicBezTo>
                                      <a:cubicBezTo>
                                        <a:pt x="7036" y="2896"/>
                                        <a:pt x="7010" y="1613"/>
                                        <a:pt x="7239"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4" name="Shape 3774"/>
                              <wps:cNvSpPr/>
                              <wps:spPr>
                                <a:xfrm>
                                  <a:off x="5359741" y="103133"/>
                                  <a:ext cx="151790" cy="275895"/>
                                </a:xfrm>
                                <a:custGeom>
                                  <a:avLst/>
                                  <a:gdLst/>
                                  <a:ahLst/>
                                  <a:cxnLst/>
                                  <a:rect l="0" t="0" r="0" b="0"/>
                                  <a:pathLst>
                                    <a:path w="151790" h="275895">
                                      <a:moveTo>
                                        <a:pt x="90576" y="22593"/>
                                      </a:moveTo>
                                      <a:cubicBezTo>
                                        <a:pt x="90576" y="23000"/>
                                        <a:pt x="90589" y="23584"/>
                                        <a:pt x="90576" y="24295"/>
                                      </a:cubicBezTo>
                                      <a:cubicBezTo>
                                        <a:pt x="90576" y="24397"/>
                                        <a:pt x="90563" y="25260"/>
                                        <a:pt x="90538" y="25565"/>
                                      </a:cubicBezTo>
                                      <a:cubicBezTo>
                                        <a:pt x="90462" y="26746"/>
                                        <a:pt x="89611" y="28321"/>
                                        <a:pt x="88201" y="29235"/>
                                      </a:cubicBezTo>
                                      <a:cubicBezTo>
                                        <a:pt x="87985" y="29388"/>
                                        <a:pt x="85712" y="30836"/>
                                        <a:pt x="84341" y="29959"/>
                                      </a:cubicBezTo>
                                      <a:cubicBezTo>
                                        <a:pt x="83489" y="29413"/>
                                        <a:pt x="83324" y="28169"/>
                                        <a:pt x="83528" y="23762"/>
                                      </a:cubicBezTo>
                                      <a:cubicBezTo>
                                        <a:pt x="83693" y="20206"/>
                                        <a:pt x="83909" y="18694"/>
                                        <a:pt x="84099" y="16154"/>
                                      </a:cubicBezTo>
                                      <a:cubicBezTo>
                                        <a:pt x="84582" y="9741"/>
                                        <a:pt x="84023" y="8141"/>
                                        <a:pt x="85471" y="5296"/>
                                      </a:cubicBezTo>
                                      <a:cubicBezTo>
                                        <a:pt x="86716" y="2883"/>
                                        <a:pt x="88011" y="2019"/>
                                        <a:pt x="88379" y="1778"/>
                                      </a:cubicBezTo>
                                      <a:cubicBezTo>
                                        <a:pt x="90220" y="622"/>
                                        <a:pt x="93192" y="0"/>
                                        <a:pt x="94793" y="1321"/>
                                      </a:cubicBezTo>
                                      <a:cubicBezTo>
                                        <a:pt x="95262" y="1702"/>
                                        <a:pt x="95707" y="3137"/>
                                        <a:pt x="96748" y="5880"/>
                                      </a:cubicBezTo>
                                      <a:cubicBezTo>
                                        <a:pt x="97041" y="6642"/>
                                        <a:pt x="97333" y="7506"/>
                                        <a:pt x="97637" y="8484"/>
                                      </a:cubicBezTo>
                                      <a:cubicBezTo>
                                        <a:pt x="98171" y="10198"/>
                                        <a:pt x="98806" y="12852"/>
                                        <a:pt x="99390" y="16383"/>
                                      </a:cubicBezTo>
                                      <a:cubicBezTo>
                                        <a:pt x="100165" y="21006"/>
                                        <a:pt x="100482" y="26162"/>
                                        <a:pt x="99098" y="41846"/>
                                      </a:cubicBezTo>
                                      <a:cubicBezTo>
                                        <a:pt x="98234" y="51740"/>
                                        <a:pt x="98044" y="50368"/>
                                        <a:pt x="97930" y="53556"/>
                                      </a:cubicBezTo>
                                      <a:cubicBezTo>
                                        <a:pt x="97549" y="64922"/>
                                        <a:pt x="100254" y="73774"/>
                                        <a:pt x="101727" y="78422"/>
                                      </a:cubicBezTo>
                                      <a:cubicBezTo>
                                        <a:pt x="109741" y="103480"/>
                                        <a:pt x="120167" y="128181"/>
                                        <a:pt x="120167" y="128181"/>
                                      </a:cubicBezTo>
                                      <a:cubicBezTo>
                                        <a:pt x="120167" y="128181"/>
                                        <a:pt x="138023" y="170421"/>
                                        <a:pt x="145643" y="199581"/>
                                      </a:cubicBezTo>
                                      <a:cubicBezTo>
                                        <a:pt x="147752" y="207683"/>
                                        <a:pt x="146723" y="206299"/>
                                        <a:pt x="150901" y="227101"/>
                                      </a:cubicBezTo>
                                      <a:cubicBezTo>
                                        <a:pt x="151092" y="228029"/>
                                        <a:pt x="151765" y="231394"/>
                                        <a:pt x="151778" y="235877"/>
                                      </a:cubicBezTo>
                                      <a:cubicBezTo>
                                        <a:pt x="151790" y="240017"/>
                                        <a:pt x="151740" y="245224"/>
                                        <a:pt x="148844" y="249923"/>
                                      </a:cubicBezTo>
                                      <a:cubicBezTo>
                                        <a:pt x="148844" y="249923"/>
                                        <a:pt x="146824" y="253225"/>
                                        <a:pt x="143002" y="255778"/>
                                      </a:cubicBezTo>
                                      <a:cubicBezTo>
                                        <a:pt x="136030" y="260426"/>
                                        <a:pt x="105423" y="272834"/>
                                        <a:pt x="60770" y="264846"/>
                                      </a:cubicBezTo>
                                      <a:cubicBezTo>
                                        <a:pt x="49492" y="262839"/>
                                        <a:pt x="37859" y="263817"/>
                                        <a:pt x="26517" y="262217"/>
                                      </a:cubicBezTo>
                                      <a:cubicBezTo>
                                        <a:pt x="24740" y="261963"/>
                                        <a:pt x="19850" y="261239"/>
                                        <a:pt x="14516" y="263385"/>
                                      </a:cubicBezTo>
                                      <a:cubicBezTo>
                                        <a:pt x="11785" y="264490"/>
                                        <a:pt x="9817" y="266129"/>
                                        <a:pt x="7785" y="267780"/>
                                      </a:cubicBezTo>
                                      <a:cubicBezTo>
                                        <a:pt x="4153" y="270739"/>
                                        <a:pt x="1625" y="273736"/>
                                        <a:pt x="0" y="275895"/>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5" name="Shape 3775"/>
                              <wps:cNvSpPr/>
                              <wps:spPr>
                                <a:xfrm>
                                  <a:off x="5269661" y="409380"/>
                                  <a:ext cx="46990" cy="22441"/>
                                </a:xfrm>
                                <a:custGeom>
                                  <a:avLst/>
                                  <a:gdLst/>
                                  <a:ahLst/>
                                  <a:cxnLst/>
                                  <a:rect l="0" t="0" r="0" b="0"/>
                                  <a:pathLst>
                                    <a:path w="46990" h="22441">
                                      <a:moveTo>
                                        <a:pt x="46990" y="0"/>
                                      </a:moveTo>
                                      <a:cubicBezTo>
                                        <a:pt x="44641" y="3658"/>
                                        <a:pt x="40462" y="9030"/>
                                        <a:pt x="33655" y="13335"/>
                                      </a:cubicBezTo>
                                      <a:cubicBezTo>
                                        <a:pt x="19241" y="22441"/>
                                        <a:pt x="3975" y="19812"/>
                                        <a:pt x="0" y="18999"/>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6" name="Shape 3776"/>
                              <wps:cNvSpPr/>
                              <wps:spPr>
                                <a:xfrm>
                                  <a:off x="5430068" y="100630"/>
                                  <a:ext cx="18872" cy="40196"/>
                                </a:xfrm>
                                <a:custGeom>
                                  <a:avLst/>
                                  <a:gdLst/>
                                  <a:ahLst/>
                                  <a:cxnLst/>
                                  <a:rect l="0" t="0" r="0" b="0"/>
                                  <a:pathLst>
                                    <a:path w="18872" h="40196">
                                      <a:moveTo>
                                        <a:pt x="18872" y="3073"/>
                                      </a:moveTo>
                                      <a:cubicBezTo>
                                        <a:pt x="15608" y="1765"/>
                                        <a:pt x="12802" y="1054"/>
                                        <a:pt x="10807" y="648"/>
                                      </a:cubicBezTo>
                                      <a:cubicBezTo>
                                        <a:pt x="7518" y="0"/>
                                        <a:pt x="6274" y="152"/>
                                        <a:pt x="5270" y="762"/>
                                      </a:cubicBezTo>
                                      <a:cubicBezTo>
                                        <a:pt x="4343" y="1346"/>
                                        <a:pt x="3772" y="2222"/>
                                        <a:pt x="2959" y="4343"/>
                                      </a:cubicBezTo>
                                      <a:cubicBezTo>
                                        <a:pt x="1359" y="8509"/>
                                        <a:pt x="927" y="12001"/>
                                        <a:pt x="889" y="12294"/>
                                      </a:cubicBezTo>
                                      <a:cubicBezTo>
                                        <a:pt x="533" y="15240"/>
                                        <a:pt x="0" y="19939"/>
                                        <a:pt x="775" y="26251"/>
                                      </a:cubicBezTo>
                                      <a:cubicBezTo>
                                        <a:pt x="1181" y="29604"/>
                                        <a:pt x="1892" y="31712"/>
                                        <a:pt x="3302" y="35928"/>
                                      </a:cubicBezTo>
                                      <a:cubicBezTo>
                                        <a:pt x="3937" y="37821"/>
                                        <a:pt x="4585" y="39472"/>
                                        <a:pt x="5956" y="39853"/>
                                      </a:cubicBezTo>
                                      <a:cubicBezTo>
                                        <a:pt x="7214" y="40196"/>
                                        <a:pt x="8458" y="39319"/>
                                        <a:pt x="9195" y="38811"/>
                                      </a:cubicBezTo>
                                      <a:cubicBezTo>
                                        <a:pt x="12065" y="36792"/>
                                        <a:pt x="12941" y="33414"/>
                                        <a:pt x="13221" y="3189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7" name="Shape 3777"/>
                              <wps:cNvSpPr/>
                              <wps:spPr>
                                <a:xfrm>
                                  <a:off x="5410744" y="102122"/>
                                  <a:ext cx="21133" cy="38087"/>
                                </a:xfrm>
                                <a:custGeom>
                                  <a:avLst/>
                                  <a:gdLst/>
                                  <a:ahLst/>
                                  <a:cxnLst/>
                                  <a:rect l="0" t="0" r="0" b="0"/>
                                  <a:pathLst>
                                    <a:path w="21133" h="38087">
                                      <a:moveTo>
                                        <a:pt x="21133" y="660"/>
                                      </a:moveTo>
                                      <a:cubicBezTo>
                                        <a:pt x="18390" y="0"/>
                                        <a:pt x="16192" y="203"/>
                                        <a:pt x="14910" y="432"/>
                                      </a:cubicBezTo>
                                      <a:cubicBezTo>
                                        <a:pt x="13183" y="724"/>
                                        <a:pt x="9881" y="1295"/>
                                        <a:pt x="8217" y="3886"/>
                                      </a:cubicBezTo>
                                      <a:cubicBezTo>
                                        <a:pt x="7709" y="4686"/>
                                        <a:pt x="7531" y="5397"/>
                                        <a:pt x="7417" y="5842"/>
                                      </a:cubicBezTo>
                                      <a:cubicBezTo>
                                        <a:pt x="5943" y="11709"/>
                                        <a:pt x="4763" y="18732"/>
                                        <a:pt x="4763" y="18758"/>
                                      </a:cubicBezTo>
                                      <a:cubicBezTo>
                                        <a:pt x="4344" y="21196"/>
                                        <a:pt x="3759" y="23762"/>
                                        <a:pt x="2565" y="28905"/>
                                      </a:cubicBezTo>
                                      <a:cubicBezTo>
                                        <a:pt x="1537" y="33376"/>
                                        <a:pt x="1257" y="34011"/>
                                        <a:pt x="838" y="34671"/>
                                      </a:cubicBezTo>
                                      <a:cubicBezTo>
                                        <a:pt x="419" y="35370"/>
                                        <a:pt x="0" y="35839"/>
                                        <a:pt x="152" y="36398"/>
                                      </a:cubicBezTo>
                                      <a:cubicBezTo>
                                        <a:pt x="483" y="37579"/>
                                        <a:pt x="3162" y="38087"/>
                                        <a:pt x="5232" y="37782"/>
                                      </a:cubicBezTo>
                                      <a:cubicBezTo>
                                        <a:pt x="8953" y="37224"/>
                                        <a:pt x="11125" y="33884"/>
                                        <a:pt x="11570" y="33172"/>
                                      </a:cubicBezTo>
                                      <a:cubicBezTo>
                                        <a:pt x="13272" y="30391"/>
                                        <a:pt x="12929" y="28232"/>
                                        <a:pt x="13411" y="25451"/>
                                      </a:cubicBezTo>
                                      <a:cubicBezTo>
                                        <a:pt x="13944" y="22365"/>
                                        <a:pt x="15545" y="18186"/>
                                        <a:pt x="20320" y="1357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8" name="Shape 3778"/>
                              <wps:cNvSpPr/>
                              <wps:spPr>
                                <a:xfrm>
                                  <a:off x="5386307" y="103176"/>
                                  <a:ext cx="36792" cy="27381"/>
                                </a:xfrm>
                                <a:custGeom>
                                  <a:avLst/>
                                  <a:gdLst/>
                                  <a:ahLst/>
                                  <a:cxnLst/>
                                  <a:rect l="0" t="0" r="0" b="0"/>
                                  <a:pathLst>
                                    <a:path w="36792" h="27381">
                                      <a:moveTo>
                                        <a:pt x="36792" y="0"/>
                                      </a:moveTo>
                                      <a:cubicBezTo>
                                        <a:pt x="33541" y="762"/>
                                        <a:pt x="30213" y="1499"/>
                                        <a:pt x="26784" y="2197"/>
                                      </a:cubicBezTo>
                                      <a:cubicBezTo>
                                        <a:pt x="23914" y="2794"/>
                                        <a:pt x="23381" y="2680"/>
                                        <a:pt x="22111" y="3124"/>
                                      </a:cubicBezTo>
                                      <a:cubicBezTo>
                                        <a:pt x="20891" y="3531"/>
                                        <a:pt x="18123" y="4648"/>
                                        <a:pt x="12916" y="10427"/>
                                      </a:cubicBezTo>
                                      <a:cubicBezTo>
                                        <a:pt x="8039" y="15837"/>
                                        <a:pt x="8890" y="16612"/>
                                        <a:pt x="5156" y="19914"/>
                                      </a:cubicBezTo>
                                      <a:cubicBezTo>
                                        <a:pt x="2096" y="22619"/>
                                        <a:pt x="0" y="23444"/>
                                        <a:pt x="241" y="24765"/>
                                      </a:cubicBezTo>
                                      <a:cubicBezTo>
                                        <a:pt x="521" y="26416"/>
                                        <a:pt x="4153" y="27381"/>
                                        <a:pt x="6909" y="27242"/>
                                      </a:cubicBezTo>
                                      <a:cubicBezTo>
                                        <a:pt x="9144" y="27127"/>
                                        <a:pt x="10744" y="26289"/>
                                        <a:pt x="13500" y="24854"/>
                                      </a:cubicBezTo>
                                      <a:cubicBezTo>
                                        <a:pt x="14262" y="24473"/>
                                        <a:pt x="16104" y="23482"/>
                                        <a:pt x="18631" y="21603"/>
                                      </a:cubicBezTo>
                                      <a:cubicBezTo>
                                        <a:pt x="21603" y="19393"/>
                                        <a:pt x="22111" y="18390"/>
                                        <a:pt x="24689" y="16319"/>
                                      </a:cubicBezTo>
                                      <a:cubicBezTo>
                                        <a:pt x="26010" y="15265"/>
                                        <a:pt x="28042" y="13805"/>
                                        <a:pt x="30823" y="12357"/>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79" name="Shape 3779"/>
                              <wps:cNvSpPr/>
                              <wps:spPr>
                                <a:xfrm>
                                  <a:off x="4841601" y="297861"/>
                                  <a:ext cx="17412" cy="11836"/>
                                </a:xfrm>
                                <a:custGeom>
                                  <a:avLst/>
                                  <a:gdLst/>
                                  <a:ahLst/>
                                  <a:cxnLst/>
                                  <a:rect l="0" t="0" r="0" b="0"/>
                                  <a:pathLst>
                                    <a:path w="17412" h="11836">
                                      <a:moveTo>
                                        <a:pt x="64" y="0"/>
                                      </a:moveTo>
                                      <a:cubicBezTo>
                                        <a:pt x="2718" y="114"/>
                                        <a:pt x="7150" y="749"/>
                                        <a:pt x="11189" y="3746"/>
                                      </a:cubicBezTo>
                                      <a:cubicBezTo>
                                        <a:pt x="15075" y="6629"/>
                                        <a:pt x="17412" y="10808"/>
                                        <a:pt x="16878" y="11328"/>
                                      </a:cubicBezTo>
                                      <a:cubicBezTo>
                                        <a:pt x="16370" y="11836"/>
                                        <a:pt x="13500" y="8560"/>
                                        <a:pt x="7950" y="6452"/>
                                      </a:cubicBezTo>
                                      <a:cubicBezTo>
                                        <a:pt x="4788" y="5258"/>
                                        <a:pt x="1956" y="4902"/>
                                        <a:pt x="0" y="4788"/>
                                      </a:cubicBezTo>
                                      <a:lnTo>
                                        <a:pt x="6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80" name="Shape 3780"/>
                              <wps:cNvSpPr/>
                              <wps:spPr>
                                <a:xfrm>
                                  <a:off x="4890303" y="876691"/>
                                  <a:ext cx="4090" cy="13145"/>
                                </a:xfrm>
                                <a:custGeom>
                                  <a:avLst/>
                                  <a:gdLst/>
                                  <a:ahLst/>
                                  <a:cxnLst/>
                                  <a:rect l="0" t="0" r="0" b="0"/>
                                  <a:pathLst>
                                    <a:path w="4090" h="13145">
                                      <a:moveTo>
                                        <a:pt x="3239" y="102"/>
                                      </a:moveTo>
                                      <a:cubicBezTo>
                                        <a:pt x="3823" y="165"/>
                                        <a:pt x="3937" y="4140"/>
                                        <a:pt x="4039" y="8331"/>
                                      </a:cubicBezTo>
                                      <a:cubicBezTo>
                                        <a:pt x="4090" y="10351"/>
                                        <a:pt x="4090" y="12014"/>
                                        <a:pt x="4077" y="13145"/>
                                      </a:cubicBezTo>
                                      <a:lnTo>
                                        <a:pt x="0" y="12522"/>
                                      </a:lnTo>
                                      <a:cubicBezTo>
                                        <a:pt x="140" y="11519"/>
                                        <a:pt x="381" y="9995"/>
                                        <a:pt x="813" y="7849"/>
                                      </a:cubicBezTo>
                                      <a:cubicBezTo>
                                        <a:pt x="813" y="7836"/>
                                        <a:pt x="826" y="7772"/>
                                        <a:pt x="838" y="7709"/>
                                      </a:cubicBezTo>
                                      <a:cubicBezTo>
                                        <a:pt x="1093" y="6502"/>
                                        <a:pt x="2426" y="0"/>
                                        <a:pt x="3239" y="102"/>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81" name="Shape 3781"/>
                              <wps:cNvSpPr/>
                              <wps:spPr>
                                <a:xfrm>
                                  <a:off x="4906762" y="875697"/>
                                  <a:ext cx="4178" cy="11684"/>
                                </a:xfrm>
                                <a:custGeom>
                                  <a:avLst/>
                                  <a:gdLst/>
                                  <a:ahLst/>
                                  <a:cxnLst/>
                                  <a:rect l="0" t="0" r="0" b="0"/>
                                  <a:pathLst>
                                    <a:path w="4178" h="11684">
                                      <a:moveTo>
                                        <a:pt x="2210" y="25"/>
                                      </a:moveTo>
                                      <a:cubicBezTo>
                                        <a:pt x="2997" y="0"/>
                                        <a:pt x="3721" y="4902"/>
                                        <a:pt x="3797" y="5359"/>
                                      </a:cubicBezTo>
                                      <a:cubicBezTo>
                                        <a:pt x="4178" y="7988"/>
                                        <a:pt x="4166" y="10198"/>
                                        <a:pt x="4077" y="11684"/>
                                      </a:cubicBezTo>
                                      <a:lnTo>
                                        <a:pt x="0" y="10973"/>
                                      </a:lnTo>
                                      <a:cubicBezTo>
                                        <a:pt x="102" y="10262"/>
                                        <a:pt x="241" y="9207"/>
                                        <a:pt x="432" y="7950"/>
                                      </a:cubicBezTo>
                                      <a:cubicBezTo>
                                        <a:pt x="1244" y="2680"/>
                                        <a:pt x="1638" y="51"/>
                                        <a:pt x="2210" y="2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82" name="Shape 3782"/>
                              <wps:cNvSpPr/>
                              <wps:spPr>
                                <a:xfrm>
                                  <a:off x="4927449" y="873250"/>
                                  <a:ext cx="4153" cy="11163"/>
                                </a:xfrm>
                                <a:custGeom>
                                  <a:avLst/>
                                  <a:gdLst/>
                                  <a:ahLst/>
                                  <a:cxnLst/>
                                  <a:rect l="0" t="0" r="0" b="0"/>
                                  <a:pathLst>
                                    <a:path w="4153" h="11163">
                                      <a:moveTo>
                                        <a:pt x="1156" y="127"/>
                                      </a:moveTo>
                                      <a:cubicBezTo>
                                        <a:pt x="1753" y="0"/>
                                        <a:pt x="2858" y="3099"/>
                                        <a:pt x="2921" y="3289"/>
                                      </a:cubicBezTo>
                                      <a:cubicBezTo>
                                        <a:pt x="3937" y="6134"/>
                                        <a:pt x="4153" y="8852"/>
                                        <a:pt x="4039" y="11163"/>
                                      </a:cubicBezTo>
                                      <a:lnTo>
                                        <a:pt x="0" y="10351"/>
                                      </a:lnTo>
                                      <a:cubicBezTo>
                                        <a:pt x="178" y="9436"/>
                                        <a:pt x="407" y="8014"/>
                                        <a:pt x="584" y="6261"/>
                                      </a:cubicBezTo>
                                      <a:cubicBezTo>
                                        <a:pt x="940" y="2438"/>
                                        <a:pt x="660" y="229"/>
                                        <a:pt x="1156" y="12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83" name="Shape 3783"/>
                              <wps:cNvSpPr/>
                              <wps:spPr>
                                <a:xfrm>
                                  <a:off x="4915431" y="152181"/>
                                  <a:ext cx="9208" cy="5782"/>
                                </a:xfrm>
                                <a:custGeom>
                                  <a:avLst/>
                                  <a:gdLst/>
                                  <a:ahLst/>
                                  <a:cxnLst/>
                                  <a:rect l="0" t="0" r="0" b="0"/>
                                  <a:pathLst>
                                    <a:path w="9208" h="5782">
                                      <a:moveTo>
                                        <a:pt x="7842" y="60"/>
                                      </a:moveTo>
                                      <a:cubicBezTo>
                                        <a:pt x="8582" y="0"/>
                                        <a:pt x="8782" y="60"/>
                                        <a:pt x="8852" y="206"/>
                                      </a:cubicBezTo>
                                      <a:cubicBezTo>
                                        <a:pt x="9208" y="918"/>
                                        <a:pt x="6642" y="3038"/>
                                        <a:pt x="4572" y="4258"/>
                                      </a:cubicBezTo>
                                      <a:cubicBezTo>
                                        <a:pt x="3277" y="5032"/>
                                        <a:pt x="2121" y="5502"/>
                                        <a:pt x="1308" y="5782"/>
                                      </a:cubicBezTo>
                                      <a:lnTo>
                                        <a:pt x="0" y="1197"/>
                                      </a:lnTo>
                                      <a:cubicBezTo>
                                        <a:pt x="914" y="1057"/>
                                        <a:pt x="2146" y="867"/>
                                        <a:pt x="3594" y="638"/>
                                      </a:cubicBezTo>
                                      <a:cubicBezTo>
                                        <a:pt x="5823" y="302"/>
                                        <a:pt x="7102" y="121"/>
                                        <a:pt x="7842" y="6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84" name="Shape 3784"/>
                              <wps:cNvSpPr/>
                              <wps:spPr>
                                <a:xfrm>
                                  <a:off x="4969246" y="241581"/>
                                  <a:ext cx="15596" cy="5042"/>
                                </a:xfrm>
                                <a:custGeom>
                                  <a:avLst/>
                                  <a:gdLst/>
                                  <a:ahLst/>
                                  <a:cxnLst/>
                                  <a:rect l="0" t="0" r="0" b="0"/>
                                  <a:pathLst>
                                    <a:path w="15596" h="5042">
                                      <a:moveTo>
                                        <a:pt x="9322" y="102"/>
                                      </a:moveTo>
                                      <a:cubicBezTo>
                                        <a:pt x="10909" y="0"/>
                                        <a:pt x="13068" y="0"/>
                                        <a:pt x="15596" y="432"/>
                                      </a:cubicBezTo>
                                      <a:lnTo>
                                        <a:pt x="14859" y="5042"/>
                                      </a:lnTo>
                                      <a:cubicBezTo>
                                        <a:pt x="11113" y="4229"/>
                                        <a:pt x="8026" y="3810"/>
                                        <a:pt x="5867" y="3569"/>
                                      </a:cubicBezTo>
                                      <a:cubicBezTo>
                                        <a:pt x="2642" y="3213"/>
                                        <a:pt x="64" y="3111"/>
                                        <a:pt x="25" y="2591"/>
                                      </a:cubicBezTo>
                                      <a:cubicBezTo>
                                        <a:pt x="0" y="2235"/>
                                        <a:pt x="1194" y="1867"/>
                                        <a:pt x="2730" y="1397"/>
                                      </a:cubicBezTo>
                                      <a:cubicBezTo>
                                        <a:pt x="4445" y="889"/>
                                        <a:pt x="6464" y="292"/>
                                        <a:pt x="9322" y="102"/>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85" name="Shape 3785"/>
                              <wps:cNvSpPr/>
                              <wps:spPr>
                                <a:xfrm>
                                  <a:off x="5447941" y="115725"/>
                                  <a:ext cx="6159" cy="10312"/>
                                </a:xfrm>
                                <a:custGeom>
                                  <a:avLst/>
                                  <a:gdLst/>
                                  <a:ahLst/>
                                  <a:cxnLst/>
                                  <a:rect l="0" t="0" r="0" b="0"/>
                                  <a:pathLst>
                                    <a:path w="6159" h="10312">
                                      <a:moveTo>
                                        <a:pt x="6007" y="330"/>
                                      </a:moveTo>
                                      <a:cubicBezTo>
                                        <a:pt x="6159" y="470"/>
                                        <a:pt x="5918" y="889"/>
                                        <a:pt x="5626" y="1575"/>
                                      </a:cubicBezTo>
                                      <a:cubicBezTo>
                                        <a:pt x="5626" y="1575"/>
                                        <a:pt x="4775" y="3543"/>
                                        <a:pt x="4509" y="6248"/>
                                      </a:cubicBezTo>
                                      <a:cubicBezTo>
                                        <a:pt x="4407" y="7201"/>
                                        <a:pt x="4394" y="8585"/>
                                        <a:pt x="4813" y="10312"/>
                                      </a:cubicBezTo>
                                      <a:lnTo>
                                        <a:pt x="64" y="10122"/>
                                      </a:lnTo>
                                      <a:cubicBezTo>
                                        <a:pt x="0" y="8141"/>
                                        <a:pt x="279" y="4991"/>
                                        <a:pt x="2413" y="2654"/>
                                      </a:cubicBezTo>
                                      <a:cubicBezTo>
                                        <a:pt x="3645" y="1308"/>
                                        <a:pt x="5677" y="0"/>
                                        <a:pt x="6007" y="33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786" name="Shape 3786"/>
                              <wps:cNvSpPr/>
                              <wps:spPr>
                                <a:xfrm>
                                  <a:off x="4627505" y="841823"/>
                                  <a:ext cx="61519" cy="423240"/>
                                </a:xfrm>
                                <a:custGeom>
                                  <a:avLst/>
                                  <a:gdLst/>
                                  <a:ahLst/>
                                  <a:cxnLst/>
                                  <a:rect l="0" t="0" r="0" b="0"/>
                                  <a:pathLst>
                                    <a:path w="61519" h="423240">
                                      <a:moveTo>
                                        <a:pt x="50089" y="0"/>
                                      </a:moveTo>
                                      <a:cubicBezTo>
                                        <a:pt x="53010" y="12065"/>
                                        <a:pt x="56807" y="30251"/>
                                        <a:pt x="59169" y="52616"/>
                                      </a:cubicBezTo>
                                      <a:cubicBezTo>
                                        <a:pt x="61519" y="75044"/>
                                        <a:pt x="60668" y="85141"/>
                                        <a:pt x="59169" y="143916"/>
                                      </a:cubicBezTo>
                                      <a:cubicBezTo>
                                        <a:pt x="57366" y="214097"/>
                                        <a:pt x="57874" y="226720"/>
                                        <a:pt x="53899" y="240944"/>
                                      </a:cubicBezTo>
                                      <a:cubicBezTo>
                                        <a:pt x="53899" y="240944"/>
                                        <a:pt x="45022" y="272771"/>
                                        <a:pt x="43167" y="287452"/>
                                      </a:cubicBezTo>
                                      <a:cubicBezTo>
                                        <a:pt x="43129" y="287757"/>
                                        <a:pt x="32410" y="326568"/>
                                        <a:pt x="32334" y="326987"/>
                                      </a:cubicBezTo>
                                      <a:cubicBezTo>
                                        <a:pt x="28778" y="346253"/>
                                        <a:pt x="3251" y="398132"/>
                                        <a:pt x="0" y="42324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87" name="Shape 3787"/>
                              <wps:cNvSpPr/>
                              <wps:spPr>
                                <a:xfrm>
                                  <a:off x="4672582" y="206584"/>
                                  <a:ext cx="134544" cy="620243"/>
                                </a:xfrm>
                                <a:custGeom>
                                  <a:avLst/>
                                  <a:gdLst/>
                                  <a:ahLst/>
                                  <a:cxnLst/>
                                  <a:rect l="0" t="0" r="0" b="0"/>
                                  <a:pathLst>
                                    <a:path w="134544" h="620243">
                                      <a:moveTo>
                                        <a:pt x="134544" y="0"/>
                                      </a:moveTo>
                                      <a:cubicBezTo>
                                        <a:pt x="133909" y="12217"/>
                                        <a:pt x="130962" y="29070"/>
                                        <a:pt x="119240" y="43015"/>
                                      </a:cubicBezTo>
                                      <a:cubicBezTo>
                                        <a:pt x="113602" y="49746"/>
                                        <a:pt x="108140" y="53150"/>
                                        <a:pt x="104902" y="55448"/>
                                      </a:cubicBezTo>
                                      <a:cubicBezTo>
                                        <a:pt x="82055" y="71755"/>
                                        <a:pt x="73635" y="102781"/>
                                        <a:pt x="68580" y="121412"/>
                                      </a:cubicBezTo>
                                      <a:cubicBezTo>
                                        <a:pt x="55042" y="171310"/>
                                        <a:pt x="63284" y="227330"/>
                                        <a:pt x="65710" y="297802"/>
                                      </a:cubicBezTo>
                                      <a:cubicBezTo>
                                        <a:pt x="68110" y="367246"/>
                                        <a:pt x="69304" y="401968"/>
                                        <a:pt x="58547" y="439763"/>
                                      </a:cubicBezTo>
                                      <a:cubicBezTo>
                                        <a:pt x="39776" y="505625"/>
                                        <a:pt x="11290" y="514147"/>
                                        <a:pt x="2616" y="574561"/>
                                      </a:cubicBezTo>
                                      <a:cubicBezTo>
                                        <a:pt x="0" y="592709"/>
                                        <a:pt x="508" y="606349"/>
                                        <a:pt x="2477" y="62024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88" name="Shape 3788"/>
                              <wps:cNvSpPr/>
                              <wps:spPr>
                                <a:xfrm>
                                  <a:off x="5204234" y="654956"/>
                                  <a:ext cx="42659" cy="216256"/>
                                </a:xfrm>
                                <a:custGeom>
                                  <a:avLst/>
                                  <a:gdLst/>
                                  <a:ahLst/>
                                  <a:cxnLst/>
                                  <a:rect l="0" t="0" r="0" b="0"/>
                                  <a:pathLst>
                                    <a:path w="42659" h="216256">
                                      <a:moveTo>
                                        <a:pt x="42659" y="0"/>
                                      </a:moveTo>
                                      <a:cubicBezTo>
                                        <a:pt x="41669" y="4267"/>
                                        <a:pt x="40056" y="10973"/>
                                        <a:pt x="37871" y="19113"/>
                                      </a:cubicBezTo>
                                      <a:cubicBezTo>
                                        <a:pt x="28410" y="54458"/>
                                        <a:pt x="18072" y="79527"/>
                                        <a:pt x="15888" y="85077"/>
                                      </a:cubicBezTo>
                                      <a:cubicBezTo>
                                        <a:pt x="7900" y="105435"/>
                                        <a:pt x="0" y="142557"/>
                                        <a:pt x="1499" y="21625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89" name="Shape 3789"/>
                              <wps:cNvSpPr/>
                              <wps:spPr>
                                <a:xfrm>
                                  <a:off x="4816389" y="188181"/>
                                  <a:ext cx="775" cy="17793"/>
                                </a:xfrm>
                                <a:custGeom>
                                  <a:avLst/>
                                  <a:gdLst/>
                                  <a:ahLst/>
                                  <a:cxnLst/>
                                  <a:rect l="0" t="0" r="0" b="0"/>
                                  <a:pathLst>
                                    <a:path w="775" h="17793">
                                      <a:moveTo>
                                        <a:pt x="775" y="0"/>
                                      </a:moveTo>
                                      <a:cubicBezTo>
                                        <a:pt x="521" y="5931"/>
                                        <a:pt x="267" y="11862"/>
                                        <a:pt x="0" y="17793"/>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90" name="Shape 3790"/>
                              <wps:cNvSpPr/>
                              <wps:spPr>
                                <a:xfrm>
                                  <a:off x="5320612" y="1021156"/>
                                  <a:ext cx="39980" cy="20714"/>
                                </a:xfrm>
                                <a:custGeom>
                                  <a:avLst/>
                                  <a:gdLst/>
                                  <a:ahLst/>
                                  <a:cxnLst/>
                                  <a:rect l="0" t="0" r="0" b="0"/>
                                  <a:pathLst>
                                    <a:path w="39980" h="20714">
                                      <a:moveTo>
                                        <a:pt x="0" y="20714"/>
                                      </a:moveTo>
                                      <a:cubicBezTo>
                                        <a:pt x="4559" y="20002"/>
                                        <a:pt x="10122" y="18694"/>
                                        <a:pt x="16142" y="16205"/>
                                      </a:cubicBezTo>
                                      <a:cubicBezTo>
                                        <a:pt x="27534" y="11506"/>
                                        <a:pt x="35357" y="4750"/>
                                        <a:pt x="39980"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91" name="Shape 3791"/>
                              <wps:cNvSpPr/>
                              <wps:spPr>
                                <a:xfrm>
                                  <a:off x="5235354" y="1052356"/>
                                  <a:ext cx="56642" cy="13373"/>
                                </a:xfrm>
                                <a:custGeom>
                                  <a:avLst/>
                                  <a:gdLst/>
                                  <a:ahLst/>
                                  <a:cxnLst/>
                                  <a:rect l="0" t="0" r="0" b="0"/>
                                  <a:pathLst>
                                    <a:path w="56642" h="13373">
                                      <a:moveTo>
                                        <a:pt x="0" y="10541"/>
                                      </a:moveTo>
                                      <a:cubicBezTo>
                                        <a:pt x="5347" y="12001"/>
                                        <a:pt x="12967" y="13373"/>
                                        <a:pt x="22060" y="12725"/>
                                      </a:cubicBezTo>
                                      <a:cubicBezTo>
                                        <a:pt x="38976" y="11519"/>
                                        <a:pt x="51092" y="3988"/>
                                        <a:pt x="56642"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92" name="Shape 3792"/>
                              <wps:cNvSpPr/>
                              <wps:spPr>
                                <a:xfrm>
                                  <a:off x="5207060" y="1165442"/>
                                  <a:ext cx="123444" cy="72885"/>
                                </a:xfrm>
                                <a:custGeom>
                                  <a:avLst/>
                                  <a:gdLst/>
                                  <a:ahLst/>
                                  <a:cxnLst/>
                                  <a:rect l="0" t="0" r="0" b="0"/>
                                  <a:pathLst>
                                    <a:path w="123444" h="72885">
                                      <a:moveTo>
                                        <a:pt x="123444" y="0"/>
                                      </a:moveTo>
                                      <a:cubicBezTo>
                                        <a:pt x="117513" y="2502"/>
                                        <a:pt x="108610" y="6820"/>
                                        <a:pt x="99111" y="13995"/>
                                      </a:cubicBezTo>
                                      <a:cubicBezTo>
                                        <a:pt x="88481" y="22035"/>
                                        <a:pt x="88049" y="25362"/>
                                        <a:pt x="75806" y="36589"/>
                                      </a:cubicBezTo>
                                      <a:cubicBezTo>
                                        <a:pt x="63945" y="47473"/>
                                        <a:pt x="55245" y="52705"/>
                                        <a:pt x="38519" y="62763"/>
                                      </a:cubicBezTo>
                                      <a:cubicBezTo>
                                        <a:pt x="26137" y="70206"/>
                                        <a:pt x="19850" y="72885"/>
                                        <a:pt x="12700" y="71361"/>
                                      </a:cubicBezTo>
                                      <a:cubicBezTo>
                                        <a:pt x="6807" y="70117"/>
                                        <a:pt x="2591" y="66497"/>
                                        <a:pt x="0" y="63716"/>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s:wsp>
                              <wps:cNvPr id="3793" name="Shape 3793"/>
                              <wps:cNvSpPr/>
                              <wps:spPr>
                                <a:xfrm>
                                  <a:off x="5356082" y="1039993"/>
                                  <a:ext cx="39065" cy="142672"/>
                                </a:xfrm>
                                <a:custGeom>
                                  <a:avLst/>
                                  <a:gdLst/>
                                  <a:ahLst/>
                                  <a:cxnLst/>
                                  <a:rect l="0" t="0" r="0" b="0"/>
                                  <a:pathLst>
                                    <a:path w="39065" h="142672">
                                      <a:moveTo>
                                        <a:pt x="0" y="139446"/>
                                      </a:moveTo>
                                      <a:cubicBezTo>
                                        <a:pt x="3086" y="140805"/>
                                        <a:pt x="8687" y="142672"/>
                                        <a:pt x="14973" y="141237"/>
                                      </a:cubicBezTo>
                                      <a:cubicBezTo>
                                        <a:pt x="27241" y="138468"/>
                                        <a:pt x="32804" y="125298"/>
                                        <a:pt x="34696" y="120815"/>
                                      </a:cubicBezTo>
                                      <a:cubicBezTo>
                                        <a:pt x="39065" y="110426"/>
                                        <a:pt x="36347" y="106642"/>
                                        <a:pt x="33972" y="73127"/>
                                      </a:cubicBezTo>
                                      <a:cubicBezTo>
                                        <a:pt x="33972" y="73127"/>
                                        <a:pt x="31839" y="42977"/>
                                        <a:pt x="26441" y="20066"/>
                                      </a:cubicBezTo>
                                      <a:cubicBezTo>
                                        <a:pt x="25197" y="14745"/>
                                        <a:pt x="22136" y="9677"/>
                                        <a:pt x="22136" y="9677"/>
                                      </a:cubicBezTo>
                                      <a:cubicBezTo>
                                        <a:pt x="20409" y="5829"/>
                                        <a:pt x="18783" y="2578"/>
                                        <a:pt x="17437" y="0"/>
                                      </a:cubicBezTo>
                                    </a:path>
                                  </a:pathLst>
                                </a:custGeom>
                                <a:ln w="5740" cap="flat">
                                  <a:miter lim="127000"/>
                                </a:ln>
                              </wps:spPr>
                              <wps:style>
                                <a:lnRef idx="1">
                                  <a:srgbClr val="55565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86" style="width:509.692pt;height:146.602pt;position:absolute;mso-position-horizontal-relative:text;mso-position-horizontal:absolute;margin-left:29.1794pt;mso-position-vertical-relative:text;margin-top:-1.21723pt;" coordsize="64730,18618">
                      <v:shape id="Shape 3604" style="position:absolute;width:1418;height:1616;left:7180;top:6468;" coordsize="141831,161653" path="m240,88c397,0,596,29,721,137c721,137,3189,2324,7268,6328c11419,10283,17223,16016,24020,23037c37834,36905,55256,56153,72468,75548c89880,94806,106768,114455,119473,129162c132033,143986,140231,153987,140231,153987c141831,155940,141434,158723,139353,160217c137345,161653,134479,161360,132848,159592c132848,159592,124043,150041,111066,135539c98256,120910,81106,101457,64489,81603c47664,61895,31058,42042,19346,26573c13385,18936,8554,12451,5270,7842c1903,3301,115,596,115,596c0,420,52,195,240,88x">
                        <v:stroke weight="0pt" endcap="round" joinstyle="bevel" on="false" color="#000000" opacity="0"/>
                        <v:fill on="true" color="#555655"/>
                      </v:shape>
                      <v:shape id="Shape 3605" style="position:absolute;width:1906;height:558;left:5974;top:6799;" coordsize="190666,55860" path="m0,0c0,0,2918,1260,7759,3691c12601,6074,19419,9600,27461,13799c35575,17930,44851,22901,55224,27393c65588,31895,76986,35909,88677,38809c94502,40294,100421,41426,106256,42442c112101,43458,117915,44190,123552,44600c129178,45079,134657,45245,139855,45206c145052,45215,149956,44962,154505,44786c163645,44190,170986,43233,176308,42432c181673,41583,184747,41094,184747,41094c187330,40684,189809,42325,190237,44737c190666,47061,189045,49268,186640,49805c186640,49805,183608,50479,178306,51661c175691,52286,172209,52725,168371,53399c164513,54034,160183,54473,155404,55011c150626,55401,145449,55831,139928,55792c134427,55860,128603,55704,122611,55216c116619,54805,110428,54053,104216,53009c97984,52032,91772,50548,85644,48819c73347,45401,61499,40831,50853,35831c45499,33360,40490,30704,35764,28174c31194,25479,26812,22862,23058,20157c7780,9590,0,0,0,0x">
                        <v:stroke weight="0pt" endcap="round" joinstyle="bevel" on="false" color="#000000" opacity="0"/>
                        <v:fill on="true" color="#555655"/>
                      </v:shape>
                      <v:shape id="Shape 3606" style="position:absolute;width:1121;height:1951;left:5292;top:7100;" coordsize="112164,195110" path="m112164,0c102711,28086,71517,61622,33704,87218c19189,140070,9913,175198,0,195110">
                        <v:stroke weight="0.699752pt" endcap="round" joinstyle="bevel" on="true" color="#555655"/>
                        <v:fill on="false" color="#000000" opacity="0"/>
                      </v:shape>
                      <v:shape id="Shape 3607" style="position:absolute;width:8370;height:5540;left:4032;top:3447;" coordsize="837004,554002" path="m836283,59c836576,0,836889,176,836931,459c837004,723,836827,986,836565,1064c836565,1064,819813,5938,790261,13672c775443,17373,757551,22246,736825,27139c716015,31934,693030,38008,667033,43428c615730,54346,555779,66769,491394,79454c459196,85792,425911,92179,392009,98400c375037,101427,357929,104484,340748,107560c323880,110334,307598,115168,292331,122297c277053,129309,262988,138547,250617,149358c247480,152063,244594,154875,241739,157688l233227,166809c227570,172981,221923,179124,216307,185237c193824,209710,171707,233802,150312,257123c128916,280434,108232,302963,88625,324331c68672,344907,55057,367740,47444,390611c43659,401774,41473,413541,38838,424450c36307,435387,33902,445768,31664,455524c27168,475036,23246,492048,19994,506052c13532,534070,9851,550077,9851,550077c9296,552479,6766,554002,4193,553495c1631,552977,0,550623,544,548241c544,548241,4120,532215,10353,504148c13479,490124,17286,473083,21636,453542c23811,443776,26112,433376,28569,422418c31131,411481,33118,399957,37175,387643c44955,363541,59460,338677,80071,317515c99741,296186,120498,273696,141946,250433c163415,227171,185594,203138,208130,178704c213766,172600,219423,166467,225091,160325l233760,151086c236897,147990,240055,144944,243360,142111c256505,130666,271458,120910,287698,113508c303823,105988,321329,100880,338865,98029c356005,95001,373092,91994,390043,89005c423893,82882,457178,76564,489344,70314c553688,57794,613628,45528,664910,34727c690510,29239,713965,24200,734754,19737c755553,15186,773885,11826,788870,8750c818966,2930,836283,59,836283,59x">
                        <v:stroke weight="0pt" endcap="round" joinstyle="bevel" on="false" color="#000000" opacity="0"/>
                        <v:fill on="true" color="#555655"/>
                      </v:shape>
                      <v:shape id="Shape 3608" style="position:absolute;width:928;height:1896;left:6817;top:7304;" coordsize="92881,189622" path="m0,189622l11587,103820c11587,103820,69258,57706,92881,0">
                        <v:stroke weight="0.699752pt" endcap="round" joinstyle="bevel" on="true" color="#555655"/>
                        <v:fill on="false" color="#000000" opacity="0"/>
                      </v:shape>
                      <v:shape id="Shape 3609" style="position:absolute;width:69;height:1106;left:5684;top:7882;" coordsize="6985,110617" path="m6985,0l0,110617">
                        <v:stroke weight="0.699752pt" endcap="round" joinstyle="bevel" on="true" color="#555655"/>
                        <v:fill on="false" color="#000000" opacity="0"/>
                      </v:shape>
                      <v:shape id="Shape 3610" style="position:absolute;width:172;height:1135;left:7012;top:8110;" coordsize="17244,113595" path="m17244,0l0,113595">
                        <v:stroke weight="0.699752pt" endcap="round" joinstyle="bevel" on="true" color="#555655"/>
                        <v:fill on="false" color="#000000" opacity="0"/>
                      </v:shape>
                      <v:shape id="Shape 3611" style="position:absolute;width:921;height:325;left:4755;top:7705;" coordsize="92138,32539" path="m0,0l13511,5498c21531,8799,32396,12793,43188,16065c54106,19336,65065,21543,73221,22227c77279,22539,80635,22705,82926,22559c84954,22481,86617,22315,86617,22315c89231,22041,91584,23799,91877,26241c92138,28497,90559,30538,88248,31065l88175,31075c88175,31075,87820,31153,87150,31309c86554,31446,85341,31690,83867,31875c81064,32198,77070,32539,72364,32198c62952,31700,50927,28721,39967,24160c28799,19668,18781,13574,11545,8711c4361,3789,0,0,0,0x">
                        <v:stroke weight="0pt" endcap="round" joinstyle="bevel" on="false" color="#000000" opacity="0"/>
                        <v:fill on="true" color="#555655"/>
                      </v:shape>
                      <v:shape id="Shape 3612" style="position:absolute;width:921;height:325;left:6081;top:8068;" coordsize="92149,32530" path="m0,0l13511,5488c21531,8789,32396,12783,43188,16055c54106,19327,65065,21534,73221,22217c77279,22530,80635,22696,82926,22549c84954,22471,86617,22305,86617,22305c89231,22032,91584,23789,91877,26231c92149,28487,90559,30528,88259,31055l88175,31065c88175,31065,87830,31143,87150,31299c86565,31446,85341,31680,83877,31866c81064,32188,77070,32530,72364,32198c62963,31690,50927,28711,39967,24151c28799,19659,18781,13565,11555,8701c4361,3779,0,0,0,0x">
                        <v:stroke weight="0pt" endcap="round" joinstyle="bevel" on="false" color="#000000" opacity="0"/>
                        <v:fill on="true" color="#555655"/>
                      </v:shape>
                      <v:shape id="Shape 3613" style="position:absolute;width:921;height:325;left:7527;top:8217;" coordsize="92128,32539" path="m0,0l13500,5498c21521,8799,32386,12793,43178,16065c54095,19336,65054,21543,73211,22217c77268,22539,80625,22705,82915,22559c84944,22481,86606,22315,86606,22315c89221,22041,91574,23799,91866,26241c92128,28497,90549,30538,88238,31065l88165,31075c88165,31075,87809,31153,87140,31309c86544,31446,85331,31690,83856,31875c81054,32198,77059,32539,72353,32198c62942,31700,50916,28721,39946,24160c28789,19668,18771,13574,11534,8711c4350,3789,0,0,0,0x">
                        <v:stroke weight="0pt" endcap="round" joinstyle="bevel" on="false" color="#000000" opacity="0"/>
                        <v:fill on="true" color="#555655"/>
                      </v:shape>
                      <v:shape id="Shape 3614" style="position:absolute;width:331;height:768;left:1731;top:10217;" coordsize="33170,76857" path="m16585,76857c23926,76857,33170,72482,33170,55772c33170,39073,21730,24883,16585,0c11430,24668,0,39073,0,55772c0,72482,9234,76857,16585,76857x">
                        <v:stroke weight="0.699752pt" endcap="round" joinstyle="round" on="true" color="#555655"/>
                        <v:fill on="false" color="#000000" opacity="0"/>
                      </v:shape>
                      <v:shape id="Shape 3615" style="position:absolute;width:5778;height:3143;left:4277;top:8892;" coordsize="577823,314328" path="m111019,13c121316,17,132608,1201,144979,4030l510426,87576c554116,97567,577823,153437,563434,213066c548930,273175,501213,314328,456854,305002l73880,226758c37803,219160,15351,201601,0,178779l42937,19206c58192,10600,80128,0,111019,13x">
                        <v:stroke weight="0.699752pt" endcap="round" joinstyle="bevel" on="true" color="#555655"/>
                        <v:fill on="true" color="#d3d2d2"/>
                      </v:shape>
                      <v:shape id="Shape 3616" style="position:absolute;width:1961;height:1964;left:2890;top:8751;" coordsize="196156,196487" path="m39518,0l173464,27969c190917,31641,196156,71515,185186,117043c174217,162561,151169,196487,133716,192815l0,163879l39518,0x">
                        <v:stroke weight="0.699752pt" endcap="round" joinstyle="bevel" on="true" color="#555655"/>
                        <v:fill on="true" color="#d3d2d2"/>
                      </v:shape>
                      <v:shape id="Shape 3617" style="position:absolute;width:821;height:1708;left:2677;top:8716;" coordsize="82110,170881" path="m60809,3496c77467,7002,82110,46524,71193,91779c60275,137033,37939,170881,21301,167376c4653,163870,0,124348,10907,79103c21824,33848,44171,0,60809,3496x">
                        <v:stroke weight="0pt" endcap="round" joinstyle="bevel" on="false" color="#000000" opacity="0"/>
                        <v:fill on="true" color="#d3d2d2"/>
                      </v:shape>
                      <v:shape id="Shape 3618" style="position:absolute;width:821;height:1708;left:2677;top:8716;" coordsize="82110,170881" path="m71193,91779c60275,137033,37939,170881,21301,167376c4653,163870,0,124348,10907,79103c21824,33848,44171,0,60809,3496c77467,7002,82110,46524,71193,91779x">
                        <v:stroke weight="0.699752pt" endcap="round" joinstyle="bevel" on="true" color="#555655"/>
                        <v:fill on="false" color="#000000" opacity="0"/>
                      </v:shape>
                      <v:shape id="Shape 3619" style="position:absolute;width:1830;height:1300;left:1531;top:8841;" coordsize="183043,130022" path="m96541,2207l168821,18330c179937,20674,183043,47042,175754,77238c168465,107443,153564,130022,142458,127687l48992,107062c38964,104826,36673,129318,23916,110617c0,75587,51638,29346,75156,8887c82591,2422,85634,0,96541,2207x">
                        <v:stroke weight="0pt" endcap="round" joinstyle="bevel" on="false" color="#000000" opacity="0"/>
                        <v:fill on="true" color="#d3d2d2"/>
                      </v:shape>
                      <v:shape id="Shape 3620" style="position:absolute;width:1830;height:1300;left:1531;top:8841;" coordsize="183043,130022" path="m142458,127687l48992,107062c38964,104826,36673,129318,23916,110617c0,75587,51638,29346,75156,8887c82591,2422,85634,0,96541,2207l168821,18330c179937,20674,183043,47042,175754,77238c168465,107443,153564,130022,142458,127687x">
                        <v:stroke weight="0.699752pt" endcap="round" joinstyle="bevel" on="true" color="#555655"/>
                        <v:fill on="false" color="#000000" opacity="0"/>
                      </v:shape>
                      <v:shape id="Shape 3621" style="position:absolute;width:486;height:1124;left:1862;top:8877;" coordsize="48689,112463" path="m2991,112463c6536,109748,6954,103517,4288,92882c0,75821,8983,38057,48689,0">
                        <v:stroke weight="0.538271pt" endcap="round" joinstyle="bevel" on="true" color="#555655"/>
                        <v:fill on="false" color="#000000" opacity="0"/>
                      </v:shape>
                      <v:shape id="Shape 3622" style="position:absolute;width:550;height:396;left:5300;top:10570;" coordsize="55036,39620" path="m24512,0c34749,5449,44935,10879,55036,16270c54388,17442,53740,18623,53070,19786c41191,20235,29270,20655,17265,21065c17244,21084,17223,21114,17213,21143c26070,25811,34885,30450,43638,35079c42875,36202,42090,37315,41316,38428c27618,38858,13835,39258,0,39620c690,38712,1401,37794,2081,36876c14232,36622,26342,36338,38399,36036c38420,36006,38430,35987,38451,35958c29782,31358,21050,26729,12256,22090c12998,20899,13730,19717,14462,18516c26373,18096,38242,17657,50059,17188l50111,17100c41139,12422,32104,7725,23027,3008c23529,2012,24031,1006,24512,0x">
                        <v:stroke weight="0pt" endcap="round" joinstyle="bevel" on="false" color="#000000" opacity="0"/>
                        <v:fill on="true" color="#555655"/>
                      </v:shape>
                      <v:shape id="Shape 3623" style="position:absolute;width:84;height:198;left:5696;top:10425;" coordsize="8430,19818" path="m8430,0l8430,2794l7906,2983c6975,3491,6128,4155,5365,4976c4601,5786,4005,6685,3587,7681c2959,9165,2750,10444,2980,11558c3210,12671,3608,13589,4225,14331c4810,15073,5469,15650,6170,16050c6860,16460,7372,16685,7655,16753l8430,14933l8430,19818l8272,19810c6546,19458,5072,18872,3869,18071c2656,17280,1736,16304,1088,15161c439,14019,94,12759,52,11372c0,9995,314,8530,962,6997c1631,5405,2520,4048,3629,2944c4737,1831,5929,972,7257,337l8430,0x">
                        <v:stroke weight="0pt" endcap="round" joinstyle="bevel" on="false" color="#000000" opacity="0"/>
                        <v:fill on="true" color="#555655"/>
                      </v:shape>
                      <v:shape id="Shape 3624" style="position:absolute;width:178;height:211;left:5780;top:10415;" coordsize="17828,21104" path="m3010,156c4453,0,5844,49,7172,322c7873,459,8563,605,9253,752c7067,6690,4620,12549,1912,18321c2550,18448,3397,18506,4464,18477c5551,18457,6701,18242,7894,17832c9107,17432,10257,16797,11365,15928c12484,15059,13384,13828,14053,12227c14649,10840,14837,9424,14628,7969c14419,6514,13823,5303,12819,4346c13697,3799,14555,3252,15423,2705c16772,4131,17525,5713,17681,7432c17828,9151,17504,10947,16719,12822c16040,14424,15119,15801,13938,16963c12767,18125,11418,19063,9922,19766c8395,20459,6796,20909,5091,21104l0,20839l0,15953l5541,2949c4516,2734,3481,2734,2445,2930l0,3814l0,1021l3010,156x">
                        <v:stroke weight="0pt" endcap="round" joinstyle="bevel" on="false" color="#000000" opacity="0"/>
                        <v:fill on="true" color="#555655"/>
                      </v:shape>
                      <v:shape id="Shape 3625" style="position:absolute;width:63;height:120;left:5859;top:10274;" coordsize="6368,12031" path="m3702,0c4580,186,5480,371,6368,557c5249,4414,4016,8242,2688,12031c1788,11856,889,11670,0,11485c1338,7686,2562,3858,3702,0x">
                        <v:stroke weight="0pt" endcap="round" joinstyle="bevel" on="false" color="#000000" opacity="0"/>
                        <v:fill on="true" color="#555655"/>
                      </v:shape>
                      <v:shape id="Shape 3626" style="position:absolute;width:392;height:283;left:5668;top:9973;" coordsize="39267,28370" path="m6609,0c17631,6709,28517,13389,39267,20039c39026,21084,38796,22119,38535,23164c25819,24922,12956,26661,0,28370c324,27266,659,26153,983,25049c12287,23594,23487,22110,34613,20625c25181,14893,15644,9131,6034,3359c6232,2246,6421,1123,6609,0x">
                        <v:stroke weight="0pt" endcap="round" joinstyle="bevel" on="false" color="#000000" opacity="0"/>
                        <v:fill on="true" color="#555655"/>
                      </v:shape>
                      <v:shape id="Shape 3627" style="position:absolute;width:233;height:75;left:5860;top:9944;" coordsize="23351,7578" path="m418,0c8062,1563,15707,3125,23351,4697c23215,5654,23079,6621,22943,7578c15288,6016,7655,4443,0,2881c157,1924,282,957,418,0x">
                        <v:stroke weight="0pt" endcap="round" joinstyle="bevel" on="false" color="#000000" opacity="0"/>
                        <v:fill on="true" color="#555655"/>
                      </v:shape>
                      <v:shape id="Shape 3628" style="position:absolute;width:46;height:45;left:5748;top:9917;" coordsize="4643,4580" path="m2635,127c3252,254,3754,576,4131,1074c4497,1582,4643,2149,4559,2754c4476,3359,4183,3828,3691,4160c3200,4492,2646,4580,2008,4453c1391,4326,878,4014,523,3506c146,3008,0,2441,94,1836c178,1230,481,762,962,430c1443,98,1997,0,2635,127x">
                        <v:stroke weight="0pt" endcap="round" joinstyle="bevel" on="false" color="#000000" opacity="0"/>
                        <v:fill on="true" color="#555655"/>
                      </v:shape>
                      <v:shape id="Shape 3629" style="position:absolute;width:270;height:241;left:5725;top:9669;" coordsize="27035,24108" path="m22473,0l27035,110l27035,3027l23654,2901c22504,3076,21500,3457,20643,4063c19785,4678,19084,5479,18551,6475c18018,7481,17715,8662,17652,10020c17579,11348,17756,12627,18175,13858c18593,15098,19168,16221,19963,17237c20737,18242,21667,19112,22765,19834c23863,20547,25055,21036,26342,21299l27035,21303l27035,24108l0,18575c115,17608,209,16641,303,15674c6515,16944,12716,18213,18917,19483c18928,19453,18928,19414,18938,19385c18175,18770,17547,18077,17014,17276c16502,16475,16083,15635,15769,14766c15445,13907,15215,13018,15090,12100c14964,11192,14922,10313,14964,9473c15058,7754,15414,6231,16052,4912c16690,3594,17547,2510,18645,1670c19733,840,21009,283,22473,0x">
                        <v:stroke weight="0pt" endcap="round" joinstyle="bevel" on="false" color="#000000" opacity="0"/>
                        <v:fill on="true" color="#555655"/>
                      </v:shape>
                      <v:shape id="Shape 3630" style="position:absolute;width:121;height:261;left:5995;top:9670;" coordsize="12159,26150" path="m0,0l279,7c2036,358,3657,983,5132,1872c6596,2751,7861,3835,8928,5114c9984,6384,10810,7810,11354,9372c11918,10944,12159,12585,12065,14294c12023,15144,11887,15984,11646,16823c11406,17653,11061,18435,10622,19148c10182,19851,9639,20495,9001,21062c8373,21609,7631,22038,6794,22331c6784,22361,6784,22390,6784,22419c8133,22702,9471,22976,10810,23249c10716,24216,10611,25183,10517,26150l0,23997l0,21192l3019,21208c4211,20964,5257,20505,6177,19831c7098,19177,7830,18318,8426,17282c8990,16257,9314,15085,9388,13747c9450,12390,9252,11101,8802,9899c8342,8698,7694,7624,6868,6667c6031,5720,5048,4919,3908,4274c2789,3640,1566,3190,269,2927l0,2917l0,0x">
                        <v:stroke weight="0pt" endcap="round" joinstyle="bevel" on="false" color="#000000" opacity="0"/>
                        <v:fill on="true" color="#555655"/>
                      </v:shape>
                      <v:shape id="Shape 3631" style="position:absolute;width:67;height:195;left:5871;top:9423;" coordsize="6734,19581" path="m6013,0l6734,22l6734,2972l4580,4121c3963,4688,3503,5401,3189,6289c2865,7168,2750,8145,2823,9219c2918,10811,3325,12217,4047,13399c4748,14600,5542,15586,6431,16387l6734,16604l6734,19581l3963,17344c2865,16114,1976,14746,1307,13252c627,11758,230,10186,125,8526c0,6797,188,5332,680,4151c1171,2949,1882,2012,2803,1318c3712,635,4779,186,6013,0x">
                        <v:stroke weight="0pt" endcap="round" joinstyle="bevel" on="false" color="#000000" opacity="0"/>
                        <v:fill on="true" color="#555655"/>
                      </v:shape>
                      <v:shape id="Shape 3632" style="position:absolute;width:176;height:226;left:5939;top:9424;" coordsize="17631,22674" path="m0,0l3127,95c3817,242,4518,388,5218,525c5961,6834,6421,13162,6599,19471c7237,19597,8031,19646,8993,19597c9976,19558,10907,19305,11806,18845c12706,18386,13480,17674,14075,16717c14682,15769,14943,14431,14828,12693c14724,11189,14243,9675,13385,8123c12528,6580,11430,5300,10091,4285c10625,3699,11158,3113,11712,2517c13584,4021,14996,5681,15916,7517c16826,9343,17370,11277,17506,13289c17631,15017,17422,16521,16878,17801c16355,19080,15550,20115,14515,20896c13480,21687,12225,22205,10750,22439c9286,22674,7655,22605,5867,22244c4141,21883,2562,21287,1088,20437l0,19559l0,16582l2248,18191c3075,18621,3618,18865,3932,18924c3765,13582,3420,8250,2855,2908c1830,2693,899,2703,42,2927l0,2950l0,0x">
                        <v:stroke weight="0pt" endcap="round" joinstyle="bevel" on="false" color="#000000" opacity="0"/>
                        <v:fill on="true" color="#555655"/>
                      </v:shape>
                      <v:shape id="Shape 3633" style="position:absolute;width:95;height:70;left:5809;top:9313;" coordsize="9537,7041" path="m0,0c345,78,690,147,1046,215c1192,1162,1339,2109,1464,3057c4110,3594,6745,4131,9370,4668c9422,5049,9485,5439,9537,5820c6902,5283,4267,4746,1631,4199c1767,5156,1882,6094,2008,7041c1652,6973,1307,6904,962,6826c680,4551,356,2275,0,0x">
                        <v:stroke weight="0pt" endcap="round" joinstyle="bevel" on="false" color="#000000" opacity="0"/>
                        <v:fill on="true" color="#555655"/>
                      </v:shape>
                      <v:shape id="Shape 3634" style="position:absolute;width:106;height:109;left:5790;top:9207;" coordsize="10625,10947" path="m0,0c2970,615,5961,1221,8941,1836c9025,2217,9098,2598,9171,2979c6567,2451,3953,1914,1339,1377c1339,1387,1339,1406,1349,1416c4172,2959,6975,4502,9767,6045c9819,6279,9861,6504,9903,6729c7477,7197,5051,7666,2604,8145c2604,8164,2614,8174,2614,8193c5218,8721,7832,9258,10447,9795c10520,10176,10583,10557,10625,10947c7655,10332,4674,9717,1694,9111c1590,8506,1475,7891,1391,7276c3597,6846,5804,6406,8000,5967c5469,4570,2907,3164,356,1768c240,1172,115,586,0,0x">
                        <v:stroke weight="0pt" endcap="round" joinstyle="bevel" on="false" color="#000000" opacity="0"/>
                        <v:fill on="true" color="#555655"/>
                      </v:shape>
                      <v:shape id="Shape 3635" style="position:absolute;width:435;height:203;left:6008;top:10552;" coordsize="43502,20381" path="m37845,0c39737,391,41620,772,43502,1162c41034,7666,38231,14092,35126,20381c23414,17989,11702,15596,0,13194c920,11338,1809,9463,2667,7588c12486,9600,22316,11612,32135,13614c34205,9131,36098,4590,37845,0x">
                        <v:stroke weight="0pt" endcap="round" joinstyle="bevel" on="false" color="#000000" opacity="0"/>
                        <v:fill on="true" color="#555655"/>
                      </v:shape>
                      <v:shape id="Shape 3636" style="position:absolute;width:301;height:244;left:6215;top:10284;" coordsize="30159,24454" path="m6337,0c14284,1621,22211,3242,30159,4873c29698,6660,29217,8447,28705,10225c27429,9971,26153,9707,24878,9444c24878,9473,24867,9512,24857,9531c26948,11055,28381,13584,27189,17305c25244,23282,19879,24454,15037,23457c10028,22432,5009,21407,0,20381c669,18545,1318,16699,1935,14854c5971,15674,9976,16494,13992,17325c16616,17852,21082,18575,22316,14668c23466,10996,20977,8945,17809,8291c13479,7402,9140,6524,4810,5635c5344,3760,5856,1875,6337,0x">
                        <v:stroke weight="0pt" endcap="round" joinstyle="bevel" on="false" color="#000000" opacity="0"/>
                        <v:fill on="true" color="#555655"/>
                      </v:shape>
                      <v:shape id="Shape 3637" style="position:absolute;width:280;height:250;left:6154;top:10010;" coordsize="28056,25044" path="m28056,0l28056,6212l20914,10837c20203,15046,23079,18269,26802,19031l28056,18850l28056,25044l0,19304c429,17410,847,15495,1234,13601c6808,14744,12392,15886,17955,17029l17986,16882c16679,15369,15069,12663,15790,8347c16324,5066,18068,2556,20560,1047l28056,0x">
                        <v:stroke weight="0pt" endcap="round" joinstyle="bevel" on="false" color="#000000" opacity="0"/>
                        <v:fill on="true" color="#555655"/>
                      </v:shape>
                      <v:shape id="Shape 3638" style="position:absolute;width:138;height:272;left:6435;top:10008;" coordsize="13856,27227" path="m1768,0c8795,1436,13856,6855,12706,13955c12183,17168,10301,19912,7080,20987c7069,21016,7069,21055,7069,21074c8262,21328,9443,21573,10635,21807c10269,23623,9882,25430,9464,27227l0,25291l0,19097l4070,18510c5616,17625,6787,16118,7143,14014c7875,9795,4779,6543,1046,5781l0,6459l0,247l1768,0x">
                        <v:stroke weight="0pt" endcap="round" joinstyle="bevel" on="false" color="#000000" opacity="0"/>
                        <v:fill on="true" color="#555655"/>
                      </v:shape>
                      <v:shape id="Shape 3639" style="position:absolute;width:74;height:201;left:6338;top:9748;" coordsize="7448,20136" path="m7448,0l7448,7016l4538,9402l7448,13310l7448,20136l3050,17345c1041,14612,0,11189,126,7664c235,4407,1425,1907,3623,432l7448,0x">
                        <v:stroke weight="0pt" endcap="round" joinstyle="bevel" on="false" color="#000000" opacity="0"/>
                        <v:fill on="true" color="#555655"/>
                      </v:shape>
                      <v:shape id="Shape 3640" style="position:absolute;width:178;height:250;left:6413;top:9741;" coordsize="17806,25069" path="m5728,0c6261,107,6826,225,7370,342c7464,6289,7307,12227,6899,18145c10455,18477,12755,16289,12891,13037c13006,10117,11636,7930,9817,6104c10904,4922,11971,3750,13037,2568c16488,5996,17806,9737,17681,13428c17430,20479,11835,25069,4337,23535l0,20783l0,13957l2434,17227c2695,13252,2873,9268,2915,5274l0,7663l0,647l5728,0x">
                        <v:stroke weight="0pt" endcap="round" joinstyle="bevel" on="false" color="#000000" opacity="0"/>
                        <v:fill on="true" color="#555655"/>
                      </v:shape>
                      <v:shape id="Shape 3641" style="position:absolute;width:8939;height:5534;left:6413;top:7209;" coordsize="893932,553448" path="m893932,0l893932,2388l877375,4844c836613,12035,780332,28391,743601,65647c684842,125277,549181,172016,501297,184213c453414,196411,342421,204536,299620,289908c256818,375271,212563,412527,146547,482987c80531,553448,0,485019,15184,432430c42048,339352,96217,254869,125695,224097c151556,197065,185019,140433,216067,77083c226032,56760,235737,35744,244876,14797l893932,0x">
                        <v:stroke weight="0pt" endcap="round" joinstyle="bevel" on="false" color="#000000" opacity="0"/>
                        <v:fill on="true" color="#fffefd"/>
                      </v:shape>
                      <v:shape id="Shape 3642" style="position:absolute;width:8865;height:5191;left:6487;top:7216;" coordsize="886546,519143" path="m886546,0l886546,3495l878164,4914c869482,6618,859571,8813,848591,11616c837632,14487,825679,18168,813110,23129c800415,27788,787322,34145,774094,41880c770863,43911,767590,45981,764264,48081c761033,50269,758053,52730,754863,55083c751663,57280,748631,60239,745535,63110c742471,65952,739345,68833,736197,71763c723460,84263,708172,95220,691681,105660c658667,126617,620039,144508,578262,161003c557295,169108,535555,176823,512716,183610c506965,185368,501245,186921,495504,188454c489428,189909,483583,191257,477632,192448c465795,194919,453874,197185,442047,199929c418372,205242,394728,212087,372674,222498c350734,232849,330113,246727,314939,265106c299829,282665,290951,306815,277492,327968c264609,349521,249781,370224,233405,389678c217123,409219,199607,427637,182123,445802c173391,454864,164680,463907,155990,472931l143044,486544c138474,491213,133685,495724,128331,499689c117748,507697,105231,514016,91500,516506c77822,519143,63381,517590,50707,512746c25421,502785,6651,481359,1537,456847c230,450665,0,444542,868,438009c1255,434415,1893,432511,2792,429083l5354,420850c6996,415362,8784,409952,10708,404610c12549,399239,14441,393916,16522,388692c24512,367676,33547,347539,43240,328359c62858,290048,84243,255262,109403,225799c122590,212117,133089,198239,142584,184060c152058,170007,160392,156247,167922,143161c182980,116988,194985,93472,204511,74195c213672,54536,221619,39389,227287,29165c230205,24087,232443,20190,233959,17563c235538,14975,236364,13637,236364,13637c236699,13081,237462,12895,238048,13217c238549,13481,238780,14038,238612,14545c238612,14545,238131,16020,237201,18881c236197,21704,234680,25893,232735,31352c228647,42222,222278,58013,213233,77720c203612,97437,191691,120973,176591,147497c169030,160729,160654,174684,151075,189040c141664,203298,130328,218308,117194,232000c93341,260135,71998,294930,52945,332626c43460,351562,34655,371426,26864,392110c24846,397256,23016,402500,21239,407774c19367,413028,17620,418350,16041,423741l13573,431817c13019,433878,12005,437491,11921,439581c11336,444337,11461,449806,12622,454884c16878,475548,33599,494513,55068,502756c65849,506799,77760,508039,89200,505793c100703,503684,111463,498273,120875,491095c125633,487550,129962,483439,134124,479162l146986,465529c155666,456446,164356,447345,173067,438233c190457,420020,207952,401905,223941,382764c240055,363720,254539,343603,267202,322558c273623,312079,279458,301317,285053,290477c288096,284461,291254,279637,294339,274168c297424,268846,302004,263660,305768,258455c322322,238533,344450,223806,367560,212986c390785,202097,415297,195105,439411,189763c451479,186989,463494,184743,475238,182321c481094,181169,486929,179831,492450,178532c498223,176999,503932,175456,509443,173796c531769,167214,553416,159606,574121,151667c615406,135485,653627,117887,685835,97545c701908,87427,716747,76822,728783,65034c732035,62085,735225,59175,738383,56294c741530,53462,744500,50620,748160,48101c751663,45571,755020,42895,758492,40600c762037,38432,765519,36294,768939,34194c797089,18452,824487,10590,847043,5903c858348,3476,868533,1904,877431,832l886546,0x">
                        <v:stroke weight="0pt" endcap="round" joinstyle="bevel" on="false" color="#000000" opacity="0"/>
                        <v:fill on="true" color="#555655"/>
                      </v:shape>
                      <v:shape id="Shape 3643" style="position:absolute;width:1762;height:1751;left:6322;top:10943;" coordsize="176238,175180" path="m73596,2313c101518,0,176238,45025,166667,60568c155718,78322,122882,127708,107228,144046c80384,175180,0,119329,13291,90998c44391,34084,51303,26320,64876,6427c66573,3940,69607,2644,73596,2313x">
                        <v:stroke weight="0pt" endcap="round" joinstyle="bevel" on="false" color="#000000" opacity="0"/>
                        <v:fill on="true" color="#fffefd"/>
                      </v:shape>
                      <v:shape id="Shape 3644" style="position:absolute;width:1776;height:1886;left:6322;top:10808;" coordsize="177605,188645" path="m107228,157512c122882,141174,155718,91788,166667,74034c177605,56270,78450,0,64876,19893c51303,39786,44391,47550,13291,104464c0,132795,80384,188645,107228,157512x">
                        <v:stroke weight="0.699752pt" endcap="round" joinstyle="bevel" on="true" color="#555655"/>
                        <v:fill on="false" color="#000000" opacity="0"/>
                      </v:shape>
                      <v:shape id="Shape 3645" style="position:absolute;width:1095;height:635;left:7629;top:9937;" coordsize="109539,63507" path="m450,137c680,0,1014,20,1234,147c1234,147,8021,4297,17746,10596c22608,13692,28266,17481,34456,21241c40668,24991,47308,28946,54126,32667c60819,36544,67689,40137,74089,43565c80583,46856,86617,49923,91804,52550c102146,57833,109037,62022,109037,62022c109435,62276,109539,62774,109278,63145c109110,63380,108797,63507,108535,63507c108535,63507,100054,63419,88468,59630c82654,57833,76181,55050,69394,51846c62534,48741,55549,44893,48657,40928c41871,36797,35188,32520,29196,28164c23163,23828,17683,19688,13270,15684c4413,7842,199,1094,199,1094c0,771,105,342,450,137x">
                        <v:stroke weight="0pt" endcap="round" joinstyle="bevel" on="false" color="#000000" opacity="0"/>
                        <v:fill on="true" color="#555655"/>
                      </v:shape>
                      <v:shape id="Shape 3649" style="position:absolute;width:6658;height:3292;left:0;top:11739;" coordsize="665810,329239" path="m114639,127c122775,254,131897,766,141822,1919c144392,2216,147507,2615,152140,2797c166099,3352,171871,1050,182025,1080c189857,1110,195281,2501,203541,4633c229002,11187,257953,26176,278156,36204c326588,60235,334436,60891,350791,70107c352838,71263,384704,85591,386912,86349c386912,86349,420073,97566,539094,142061c540200,142474,568361,152975,595304,168926c609414,177281,615885,182483,618999,185093c634967,198481,643789,211734,651824,224015c660523,237291,662413,243249,663337,248339c664146,252787,665810,262663,661320,273014c658817,278784,655390,282408,651080,286975c647369,290901,642850,294889,635486,299782c615491,313065,597127,317997,591422,319409c589305,319934,582043,321676,572964,322658c511920,329239,427772,312768,427772,312768c391782,305720,349925,296586,303447,284651c283506,284425,255347,281678,223889,270240c181996,254997,153211,231237,136820,215251c116158,204216,99290,193101,86338,183741c68133,170581,57110,160321,35061,139792c31084,136095,25364,130671,19543,122121c13898,113840,10545,106119,8323,100933c5873,95234,3904,90639,2373,83924c1528,80218,0,73327,368,64595c561,59901,1232,47215,8654,35240c10818,31752,16390,23750,32101,15172c37060,12460,55126,3088,93372,642c99353,258,106503,0,114639,127x">
                        <v:stroke weight="0pt" endcap="flat" joinstyle="miter" miterlimit="10" on="false" color="#000000" opacity="0"/>
                        <v:fill on="true" color="#d3d2d2"/>
                      </v:shape>
                      <v:shape id="Shape 3650" style="position:absolute;width:6658;height:3296;left:0;top:11735;" coordsize="665810,329627" path="m141822,2307c144392,2604,147507,3003,152140,3184c166099,3740,171871,1438,182025,1468c189857,1498,195281,2889,203541,5021c229002,11575,257953,26563,278156,36592c326588,60623,334436,61279,350791,70495c352838,71651,384704,85978,386912,86737c386912,86737,420073,97954,539094,142449c540200,142862,568361,153363,595304,169314c609414,177669,615885,182870,618999,185481c634967,198868,643789,212122,651824,224403c660523,237679,662413,243637,663337,248727c664146,253174,665810,263051,661320,273402c658817,279171,655390,282796,651080,287363c647369,291289,642850,295277,635486,300169c615491,313453,597127,318385,591422,319797c589305,320322,582043,322064,572964,323046c511920,329627,427772,313156,427772,313156c391782,306107,349925,296974,303447,285039c283506,284812,255347,282066,223889,270628c181996,255385,153211,231625,136820,215638c116158,204604,99290,193489,86338,184129c68133,170969,57110,160709,35061,140180c31084,136483,25364,131058,19543,122509c13898,114228,10545,106507,8323,101321c5873,95622,3904,91027,2373,84312c1528,80606,0,73714,368,64983c561,60289,1232,47603,8654,35628c10818,32140,16390,24138,32101,15560c37060,12847,55126,3475,93372,1030c105334,261,121972,0,141822,2307x">
                        <v:stroke weight="0.0917263pt" endcap="flat" joinstyle="miter" miterlimit="10" on="true" color="#555655"/>
                        <v:fill on="false" color="#000000" opacity="0"/>
                      </v:shape>
                      <v:shape id="Shape 3651" style="position:absolute;width:2692;height:1776;left:1119;top:12832;" coordsize="269292,177631" path="m24846,105905c21627,102536,17297,97491,13083,90655c9414,84699,4651,76973,2560,65753c1647,60870,0,52051,2845,41436c7829,22836,22686,13383,26021,11263c31533,7759,38073,5031,50000,3119c61542,1270,79280,0,109660,6408c120382,8668,139825,13400,163296,23166c168556,25359,191322,35008,217972,52874c229986,60922,239992,68774,249766,80157c256991,88566,261686,94151,264120,103143c269292,122259,259840,140366,257609,144351c245645,165740,219603,177631,191472,175305">
                        <v:stroke weight="0.131038pt" endcap="flat" joinstyle="miter" miterlimit="10" on="true" color="#555655"/>
                        <v:fill on="false" color="#000000" opacity="0"/>
                      </v:shape>
                      <v:shape id="Shape 3652" style="position:absolute;width:2292;height:870;left:1296;top:13087;" coordsize="229294,87068" path="m0,11204c8366,7884,20944,3751,36510,1975c53833,0,68324,1688,85978,5301c110519,10319,162064,21445,202759,53399c213043,61471,223298,71393,229294,87068">
                        <v:stroke weight="0.132086pt" endcap="round" joinstyle="miter" miterlimit="10" on="true" color="#555655"/>
                        <v:fill on="false" color="#000000" opacity="0"/>
                      </v:shape>
                      <v:shape id="Shape 3653" style="position:absolute;width:678;height:540;left:426;top:12565;" coordsize="67833,54048" path="m20624,877c27552,1755,35777,5057,43658,10575c59419,21610,67833,37334,62454,45694c57076,54048,39942,51878,24175,40840c8414,29805,0,14081,5377,5727c8067,1547,13697,0,20624,877x">
                        <v:stroke weight="0pt" endcap="round" joinstyle="miter" miterlimit="10" on="false" color="#000000" opacity="0"/>
                        <v:fill on="true" color="#e9e8e7"/>
                      </v:shape>
                      <v:shape id="Shape 3654" style="position:absolute;width:678;height:566;left:426;top:12538;" coordsize="67833,56681" path="m43658,13208c59419,24243,67833,39967,62454,48327c57076,56681,39942,54511,24175,43473c8414,32438,0,16714,5377,8360c10756,0,27896,2172,43658,13208x">
                        <v:stroke weight="0.0917263pt" endcap="flat" joinstyle="miter" miterlimit="10" on="true" color="#555655"/>
                        <v:fill on="false" color="#000000" opacity="0"/>
                      </v:shape>
                      <v:shape id="Shape 3655" style="position:absolute;width:450;height:375;left:5169;top:14357;" coordsize="45083,37586" path="m33977,380c38521,760,42498,1868,43602,4311c45083,7603,39551,9282,39480,16741c39445,20532,40849,23199,39355,27540c39050,28425,38433,30219,37343,31361c31429,37586,4915,31597,1486,19137c0,13736,3344,8903,3853,8197c7825,2627,14810,1659,20951,815c24322,348,29433,0,33977,380x">
                        <v:stroke weight="0pt" endcap="flat" joinstyle="miter" miterlimit="10" on="false" color="#000000" opacity="0"/>
                        <v:fill on="true" color="#fffefd"/>
                      </v:shape>
                      <v:shape id="Shape 3656" style="position:absolute;width:450;height:381;left:5169;top:14352;" coordsize="45083,38163" path="m43602,4887c41395,0,27693,457,20951,1391c14810,2235,7825,3203,3853,8773c3344,9479,0,14312,1486,19713c4915,32174,31429,38163,37343,31938c38433,30795,39050,29001,39355,28116c40849,23775,39445,21108,39480,17317c39551,9858,45083,8179,43602,4887x">
                        <v:stroke weight="0.131038pt" endcap="flat" joinstyle="miter" miterlimit="10" on="true" color="#555655"/>
                        <v:fill on="false" color="#000000" opacity="0"/>
                      </v:shape>
                      <v:shape id="Shape 3657" style="position:absolute;width:440;height:342;left:5662;top:14421;" coordsize="44056,34230" path="m22883,1915c28267,3671,33937,7024,37995,11158c40793,14008,44056,17331,43379,21102c42195,27636,30137,30300,24429,31560c15842,33460,2934,34230,1208,30277c0,27485,5846,25801,6662,18942c7237,14153,4790,11563,6735,6564c7335,5033,7962,3433,9484,2254c12401,0,17499,159,22883,1915x">
                        <v:stroke weight="0pt" endcap="flat" joinstyle="miter" miterlimit="10" on="false" color="#000000" opacity="0"/>
                        <v:fill on="true" color="#fffefd"/>
                      </v:shape>
                      <v:shape id="Shape 3658" style="position:absolute;width:440;height:364;left:5662;top:14398;" coordsize="44056,36484" path="m1208,32531c2934,36484,15842,35714,24429,33815c30137,32554,42195,29890,43379,23356c44056,19585,40793,16262,37995,13412c29878,5144,15317,0,9484,4508c7962,5687,7335,7288,6735,8818c4790,13817,7237,16407,6662,21196c5846,28055,0,29739,1208,32531x">
                        <v:stroke weight="0.131038pt" endcap="flat" joinstyle="miter" miterlimit="10" on="true" color="#555655"/>
                        <v:fill on="false" color="#000000" opacity="0"/>
                      </v:shape>
                      <v:shape id="Picture 67595" style="position:absolute;width:731;height:822;left:63929;top:16691;" filled="f">
                        <v:imagedata r:id="rId20"/>
                      </v:shape>
                      <v:shape id="Shape 3694" style="position:absolute;width:828;height:676;left:63902;top:16674;" coordsize="82860,67694" path="m0,56467c9905,38825,19810,21177,29714,3534c30058,2980,30788,2018,32081,1318c34529,0,37058,671,37552,811c50972,2910,64399,5004,77826,7104c78051,7109,80630,7162,82017,9151c82860,10352,82791,11606,82748,12043c73023,30590,63306,49142,53589,67694">
                        <v:stroke weight="0.459226pt" endcap="flat" joinstyle="miter" miterlimit="10" on="true" color="#555655"/>
                        <v:fill on="false" color="#000000" opacity="0"/>
                      </v:shape>
                      <v:shape id="Shape 3695" style="position:absolute;width:104;height:140;left:64308;top:17230;" coordsize="10436,14061" path="m5627,128c7682,0,9468,3196,10436,4928l8775,4619c7189,7185,5745,9267,4634,10813c2948,13146,2149,14061,1481,13910c519,13694,357,11373,319,10813c0,6170,2635,309,5627,128x">
                        <v:stroke weight="0pt" endcap="flat" joinstyle="miter" miterlimit="10" on="false" color="#000000" opacity="0"/>
                        <v:fill on="true" color="#fffefd"/>
                      </v:shape>
                      <v:shape id="Shape 3696" style="position:absolute;width:2093;height:3289;left:54529;top:14212;" coordsize="209317,328998" path="m0,274211c3909,269685,10298,262348,18323,253431c58223,209100,67540,204347,86819,178627c94794,167984,91403,171151,114685,137429c124852,122697,133364,110700,139059,102733c145629,90708,153379,72231,152992,49608c152580,25761,143350,10399,150669,5161c157876,0,175549,8637,185498,18173c199580,31657,201048,49678,201754,58287c202928,72692,198812,71613,199430,87558c200330,110945,209317,116696,205232,133090c204464,136187,201966,145699,193623,153689c184736,162204,176799,161720,165763,167786c158544,171751,151924,177461,140221,194888c121779,222351,112868,245995,105392,262109c97655,278783,84540,302427,61589,328998">
                        <v:stroke weight="0.459226pt" endcap="flat" joinstyle="miter" miterlimit="10" on="true" color="#555655"/>
                        <v:fill on="false" color="#000000" opacity="0"/>
                      </v:shape>
                      <v:shape id="Shape 3697" style="position:absolute;width:11293;height:4812;left:53149;top:13806;" coordsize="1129355,481218" path="m776021,282796c777089,286925,778587,293229,779918,300992c782353,315234,782734,325872,782947,330100c783334,337845,783746,336539,792039,385086c792039,385086,797335,416090,804161,444516c804342,445262,805466,449881,807627,455836c810294,463190,811624,466865,813685,468772c816683,471554,819531,471606,837067,474435c845779,475840,847452,476208,849189,476453c878359,480570,972666,455813,999408,448966c1008032,446755,1023127,442953,1042267,435622c1051286,432169,1049093,432571,1066511,425515c1088100,416766,1093970,415139,1104182,408940c1109240,405866,1105212,407837,1122792,393572c1124828,391927,1126851,389868,1127988,386702c1128687,384759,1128468,383891,1128856,376594c1129130,371404,1129237,371888,1129287,369316c1129324,367700,1129355,363875,1128856,358806c1128337,353534,1128050,350834,1126689,347486c1125583,344751,1123928,340668,1121493,340610c1119101,340552,1117071,344413,1116297,346675c1115347,349463,1116060,350513,1115866,354759c1115635,359897,1114342,363787,1113705,365677c1112856,368173,1111819,371229,1109371,374571c1106705,378222,1103882,380140,1098986,383465c1093952,386882,1091361,388603,1087726,389128c1087257,389192,1079501,390236,1077334,386702c1076491,385319,1076910,383739,1077771,380636c1078851,376740,1080188,374448,1082530,369718c1084866,365023,1086027,362673,1086427,361232c1087301,358071,1086820,357547,1087726,350315c1088425,344774,1088850,343958,1088163,343439c1085977,341806,1076828,346320,1073443,353546c1071801,357051,1073075,357850,1071276,361635c1069546,365268,1067017,367374,1061315,371742c1053502,377738,1052528,378175,1048331,381447c1040038,387909,1035891,391134,1034043,395193c1032045,399585,1032787,402139,1029715,405300c1026649,408456,1022571,409348,1020622,409744c983914,417291,980360,417426,980360,417426c939998,418948,919820,419712,913257,421065c907018,422353,897557,422464,878622,422686c875124,422721,868448,422715,864770,418638c862147,415734,862172,411990,862172,410555c862253,373900,858937,337198,860973,300595c862259,277453,861310,287088,862134,273493c863483,251284,864857,244665,862134,233380c860311,225827,858193,217563,850525,210611c842537,203373,833020,201630,828467,200854c822522,199839,811399,198970,786675,208442c764980,216752,749985,226451,746044,229041c738195,234196,727597,241772,691481,275657c663204,302194,660705,305984,648527,313607c637443,320536,622360,329768,600928,333122c583791,335799,570539,333098,544041,327698c538914,326654,512947,321230,480191,308183c464747,302036,466727,301733,459295,299511c428563,290331,400966,297399,393122,299511c382287,302427,370421,308323,346684,320110c333744,326537,331589,328188,321147,333122c312436,337233,299777,342762,277032,350466c211296,372728,213108,361705,176030,377568c165126,382240,145810,391391,138878,385162c136293,382829,135468,376933,135400,376489c134632,371602,135818,367846,136530,365251c137804,360597,139128,353808,139197,344698c137542,320238,135887,295784,134238,271324c134238,271324,126457,204931,113342,183509c111044,179759,110226,175583,110394,169774c110601,162391,110719,158092,113342,153152c115372,149309,116540,149572,125052,139768c127924,136455,129873,134210,131915,131469c137504,123963,141432,118696,142363,111954c143981,100249,135668,90807,134238,89185c126863,80805,119350,80700,111019,76174c89355,64410,99328,42965,78513,21964c61471,4771,35822,0,18142,3534c15888,3983,1867,6789,731,13291c0,17450,4934,20908,12340,27388c21090,35040,31038,44931,36721,52320c46744,65373,49742,78816,51809,88101c52784,92469,53633,100826,55294,117372c56312,127561,57261,137884,57617,142311c59466,165394,58635,195261,57617,225786c55007,303722,53246,323335,51809,335291c50641,345048,49555,354811,48331,364563c46676,377644,45758,383943,44846,394919c43560,410403,44615,407260,43685,413349c42773,419315,41224,425789,43254,434449c43378,434969,43491,435464,43685,436118c43685,436118,46532,445787,57617,453462c97686,481218,355027,454646,355027,454646c355539,454588,355970,454547,355970,454547c355970,454547,383143,451794,410533,452378c437212,452949,465921,458501,483676,461050c513821,465383,552528,462135,629948,455632c641364,454670,667356,452103,719341,446960c729233,445980,747524,444160,771581,441536c783534,440235,793514,439098,800608,438287">
                        <v:stroke weight="0.459226pt" endcap="flat" joinstyle="miter" miterlimit="10" on="true" color="#555655"/>
                        <v:fill on="false" color="#000000" opacity="0"/>
                      </v:shape>
                      <v:shape id="Shape 3698" style="position:absolute;width:1011;height:772;left:61750;top:16263;" coordsize="101189,77288" path="m0,77288c1936,72622,5989,63384,11809,53930c11809,53930,17904,44039,24612,39093c24618,39087,24843,38924,25143,38702c25305,38586,25467,38463,25643,38335c30576,34678,36715,30141,42366,25347c46438,21888,46751,21148,51978,16633c53308,15490,55325,13782,57936,11729c58448,11326,60278,9897,62076,8585c68446,3937,71625,1616,75697,525c76939,193,78151,0,85833,268c91528,467,96680,776,101189,1120">
                        <v:stroke weight="0.459226pt" endcap="flat" joinstyle="miter" miterlimit="10" on="true" color="#555655"/>
                        <v:fill on="false" color="#000000" opacity="0"/>
                      </v:shape>
                      <v:shape id="Shape 3699" style="position:absolute;width:445;height:730;left:61754;top:17286;" coordsize="44552,73042" path="m0,0c662,933,13096,18447,14251,20074c23962,33757,28834,40703,31131,45141c32949,48646,32955,49119,40225,64148c42035,67886,43541,70966,44552,73042">
                        <v:stroke weight="0.459226pt" endcap="flat" joinstyle="miter" miterlimit="10" on="true" color="#555655"/>
                        <v:fill on="false" color="#000000" opacity="0"/>
                      </v:shape>
                      <v:shape id="Shape 3700" style="position:absolute;width:1774;height:1125;left:62156;top:16549;" coordsize="177498,112596" path="m0,0c762,5220,2136,12679,4765,21427c7357,30065,9992,35926,15150,47305c23088,64778,30214,77959,35066,86923c43697,102874,43291,100191,45027,104711c45602,106227,46107,107726,47619,109161c51247,112596,56786,112001,65374,111587c81324,110817,77995,112106,87019,111184c93483,110520,101945,109598,112130,105924c121860,102413,126532,98785,127712,97840c130273,95793,131366,94423,135506,89757c144424,79696,148883,74663,151094,73176c155509,70208,163228,67536,177498,70348">
                        <v:stroke weight="0.459226pt" endcap="flat" joinstyle="miter" miterlimit="10" on="true" color="#555655"/>
                        <v:fill on="false" color="#000000" opacity="0"/>
                      </v:shape>
                      <v:shape id="Shape 3701" style="position:absolute;width:198;height:76;left:64018;top:17473;" coordsize="19884,7646" path="m0,0c6632,2549,13258,5097,19884,7646">
                        <v:stroke weight="0.459226pt" endcap="flat" joinstyle="miter" miterlimit="10" on="true" color="#555655"/>
                        <v:fill on="false" color="#000000" opacity="0"/>
                      </v:shape>
                      <v:shape id="Shape 3702" style="position:absolute;width:126;height:89;left:63962;top:17562;" coordsize="12634,8958" path="m0,0c4209,2986,8424,5972,12634,8958">
                        <v:stroke weight="0.459226pt" endcap="flat" joinstyle="miter" miterlimit="10" on="true" color="#555655"/>
                        <v:fill on="false" color="#000000" opacity="0"/>
                      </v:shape>
                      <v:shape id="Shape 3703" style="position:absolute;width:65;height:40;left:63791;top:17402;" coordsize="6545,4053" path="m6545,0c4565,128,3028,513,1980,851c512,1324,219,1633,150,1919c0,2549,830,3377,2211,4053">
                        <v:stroke weight="0.459226pt" endcap="flat" joinstyle="miter" miterlimit="10" on="true" color="#555655"/>
                        <v:fill on="false" color="#000000" opacity="0"/>
                      </v:shape>
                      <v:shape id="Shape 3704" style="position:absolute;width:1180;height:921;left:61549;top:14929;" coordsize="118020,92166" path="m118020,0c117583,12463,113323,18517,109420,21748c104287,25988,99865,25265,93627,31138c88749,35722,86489,40837,84958,44383c80731,54198,81236,61996,79607,62031c78801,62048,78520,60176,75460,53254c73911,49772,73124,47999,72162,46547c69770,42925,68584,43053,66067,39385c63612,35815,64400,35203,62370,32614c61864,31966,57162,26081,53115,26863c48468,27755,46989,37005,46313,41187c45177,48273,46601,50355,45927,56554c45602,59581,44572,66522,39744,73678c38426,75637,33549,82455,23969,87127c13633,92166,3922,91723,0,91343">
                        <v:stroke weight="0.459226pt" endcap="flat" joinstyle="miter" miterlimit="10" on="true" color="#555655"/>
                        <v:fill on="false" color="#000000" opacity="0"/>
                      </v:shape>
                      <v:shape id="Shape 3705" style="position:absolute;width:1924;height:1499;left:61536;top:14278;" coordsize="192424,149962" path="m119550,63611c129530,75486,139547,81050,147159,83919c158707,88270,168299,87780,173351,95467c177348,101555,176187,109231,179446,109726c181015,109971,182519,108408,184830,106011c187647,103095,188939,100173,189926,97870c190775,95898,191781,93070,192381,89506c192424,87471,192381,84088,191693,80000c187453,54758,164390,39210,144905,26035c133614,18400,124427,14452,120069,14318c116384,14207,114829,13665,111719,12574c110176,12038,108683,11501,108721,10930c108821,9349,120531,9944,120786,8264c121062,6421,107935,0,98872,3931c96606,4911,94014,6800,89074,7733c87013,8130,85034,8264,82960,8218c71313,7973,60478,2199,59741,3353c59141,4281,66804,7244,66573,11017c66235,16406,50098,19433,34816,27481c33318,28268,31076,29505,28478,31441c24519,34398,21933,37361,19916,39694c19916,39694,19154,40574,18093,41916c18093,41916,16150,44365,14446,46902c0,68359,2854,100179,2854,100179c3297,105072,3516,107522,4316,110065c8406,123012,19754,125992,26829,139954c28959,144154,29952,147834,30433,149962">
                        <v:stroke weight="0.459226pt" endcap="flat" joinstyle="miter" miterlimit="10" on="true" color="#555655"/>
                        <v:fill on="false" color="#000000" opacity="0"/>
                      </v:shape>
                      <v:shape id="Shape 3706" style="position:absolute;width:806;height:921;left:62503;top:15376;" coordsize="80668,92183" path="m80668,0c78688,799,73848,3062,70826,8130c68009,12854,68303,17491,68403,19112c68715,24402,70994,29336,70994,29336c72244,32042,73411,33430,73005,35611c72649,37542,71294,38848,69907,40184c69227,40837,68615,41303,63257,44698c60658,46342,60640,46337,60478,46523c57924,49445,60421,53399,58167,54898c57786,55149,56418,55901,54657,56292c54077,56420,53808,56432,53533,56677c52846,57289,53296,58316,53390,60421c53470,62142,53508,63005,53071,63699c52502,64603,51809,64527,50130,65898c50130,65898,49186,66673,48406,67577c46582,69683,46801,72243,46789,73695c46769,77060,46744,81621,45096,84794c43466,87943,40006,90177,36821,90976c32038,92183,27154,90282,20428,87797c17949,86882,17399,86491,14314,85185c8350,82653,3342,81038,0,80058">
                        <v:stroke weight="0.459226pt" endcap="flat" joinstyle="miter" miterlimit="10" on="true" color="#555655"/>
                        <v:fill on="false" color="#000000" opacity="0"/>
                      </v:shape>
                      <v:shape id="Shape 3707" style="position:absolute;width:153;height:115;left:62007;top:15493;" coordsize="15350,11588" path="m15350,9512c15138,9751,14801,10072,14320,10329c11971,11588,8793,10031,7462,9378c2511,6952,574,1779,0,0">
                        <v:stroke weight="0.459226pt" endcap="flat" joinstyle="miter" miterlimit="10" on="true" color="#555655"/>
                        <v:fill on="false" color="#000000" opacity="0"/>
                      </v:shape>
                      <v:shape id="Shape 3708" style="position:absolute;width:72;height:111;left:62140;top:15493;" coordsize="7282,11151" path="m5558,47c6320,99,7282,4013,5958,7739c5427,9244,4634,10381,3990,11151l0,8078c637,7576,1518,6806,2379,5739c4883,2660,4934,0,5558,47x">
                        <v:stroke weight="0pt" endcap="flat" joinstyle="miter" miterlimit="10" on="false" color="#000000" opacity="0"/>
                        <v:fill on="true" color="#555655"/>
                      </v:shape>
                      <v:shape id="Shape 3709" style="position:absolute;width:116;height:82;left:63039;top:15744;" coordsize="11672,8270" path="m500,105c762,0,1150,461,1880,1032c2055,1166,2598,1581,3291,1960c3828,2257,4403,2485,5527,2922c5677,2980,6376,3248,6838,3412c8556,4013,10567,4345,11672,4508l6414,8270c5571,8182,4153,7926,2754,7028c2442,6829,2023,6555,1580,6089c0,4444,150,2525,294,583c306,443,331,175,500,105x">
                        <v:stroke weight="0pt" endcap="flat" joinstyle="miter" miterlimit="10" on="false" color="#000000" opacity="0"/>
                        <v:fill on="true" color="#555655"/>
                      </v:shape>
                      <v:shape id="Shape 3710" style="position:absolute;width:89;height:89;left:62423;top:16115;" coordsize="8937,8947" path="m605,373c1049,0,2380,1190,5889,2473c7163,2939,8231,3243,8937,3423l7069,8947c6164,8317,4877,7319,3597,5879c1743,3797,0,892,605,373x">
                        <v:stroke weight="0pt" endcap="flat" joinstyle="miter" miterlimit="10" on="false" color="#000000" opacity="0"/>
                        <v:fill on="true" color="#555655"/>
                      </v:shape>
                      <v:shape id="Shape 3711" style="position:absolute;width:69;height:39;left:62703;top:14890;" coordsize="6938,3913" path="m4015,245c4765,496,5239,1056,6183,2175c6514,2566,6763,2904,6938,3143l6,3913c0,3598,19,3126,175,2578c350,1989,637,1009,1605,466c2348,47,3285,0,4015,245x">
                        <v:stroke weight="0pt" endcap="flat" joinstyle="miter" miterlimit="10" on="false" color="#000000" opacity="0"/>
                        <v:fill on="true" color="#555655"/>
                      </v:shape>
                      <v:shape id="Shape 3712" style="position:absolute;width:249;height:100;left:62830;top:15212;" coordsize="24943,10014" path="m24943,10014c23188,9063,20465,7570,17193,5628c13109,3213,11859,1878,9230,1067c7188,437,4172,0,0,968">
                        <v:stroke weight="0.459226pt" endcap="flat" joinstyle="miter" miterlimit="10" on="true" color="#555655"/>
                        <v:fill on="false" color="#000000" opacity="0"/>
                      </v:shape>
                      <v:shape id="Shape 3713" style="position:absolute;width:31;height:43;left:63066;top:15290;" coordsize="3160,4339" path="m2711,0c2860,315,3160,1061,2954,1983c2886,2298,2567,3534,1337,4083c806,4316,300,4339,0,4322l2711,0x">
                        <v:stroke weight="0pt" endcap="flat" joinstyle="miter" miterlimit="10" on="false" color="#000000" opacity="0"/>
                        <v:fill on="true" color="#555655"/>
                      </v:shape>
                      <v:shape id="Shape 3714" style="position:absolute;width:101;height:76;left:62737;top:15197;" coordsize="10117,7675" path="m8868,0l10117,4829c5390,5925,2923,6701,1524,7255c1230,7372,488,7675,300,7459c0,7115,1262,5721,2074,4817c3091,3692,3878,2817,5240,1872c6526,980,7794,391,8868,0x">
                        <v:stroke weight="0pt" endcap="flat" joinstyle="miter" miterlimit="10" on="false" color="#000000" opacity="0"/>
                        <v:fill on="true" color="#555655"/>
                      </v:shape>
                      <v:shape id="Shape 3715" style="position:absolute;width:275;height:122;left:62806;top:15822;" coordsize="27529,12277" path="m2591,140c3466,0,3978,531,5945,1528c6483,1796,7594,2105,8562,2694c11241,4333,14432,3628,15088,3552c15712,3482,15644,3441,16368,3359c17786,3208,19322,3039,20777,3528c21320,3709,22720,4275,23881,5978c24299,5931,24805,5896,25367,5920c25911,5943,26391,6013,26798,6089l27529,12277c25755,12008,23463,11274,21196,9763c20421,9244,20247,8982,20247,8982c19965,8620,19872,8287,19503,8142c19266,8048,19041,8078,18935,8095c17904,8235,16874,8422,15838,8492c12197,8748,10211,8993,8200,8136c7944,8025,7138,7658,6863,7914c6726,8043,6776,8352,7682,10154c8256,11297,8406,11518,8293,11670c7993,12073,6214,11559,4846,10784c1805,9057,868,6066,656,5348c337,4257,0,3039,637,1808c743,1598,1393,338,2591,140x">
                        <v:stroke weight="0pt" endcap="flat" joinstyle="miter" miterlimit="10" on="false" color="#000000" opacity="0"/>
                        <v:fill on="true" color="#555655"/>
                      </v:shape>
                      <v:shape id="Shape 3716" style="position:absolute;width:104;height:59;left:63232;top:15345;" coordsize="10411,5990" path="m1786,0c2348,105,2960,251,3610,455c4703,793,5627,1213,6376,1610l10411,5348c10092,5383,3516,5990,1368,4240c550,3569,337,2788,337,2788c294,2636,0,1493,793,630c1136,257,1543,76,1786,0x">
                        <v:stroke weight="0pt" endcap="flat" joinstyle="miter" miterlimit="10" on="false" color="#000000" opacity="0"/>
                        <v:fill on="true" color="#555655"/>
                      </v:shape>
                      <v:shape id="Shape 3717" style="position:absolute;width:113;height:71;left:62903;top:15969;" coordsize="11366,7144" path="m356,373c724,0,2779,2257,6076,2537c8175,2712,10017,2030,11366,1306l10230,7144c8675,6928,6276,6374,3984,4771c1567,3079,0,723,356,373x">
                        <v:stroke weight="0pt" endcap="flat" joinstyle="miter" miterlimit="10" on="false" color="#000000" opacity="0"/>
                        <v:fill on="true" color="#555655"/>
                      </v:shape>
                      <v:shape id="Shape 3718" style="position:absolute;width:77;height:197;left:48598;top:3992;" coordsize="7734,19799" path="m330,229c1080,0,3709,6375,5156,10300c6414,13741,7226,16637,7734,18605l3099,19799c2680,17386,2070,13818,1372,9474c102,1651,0,330,330,229x">
                        <v:stroke weight="0pt" endcap="flat" joinstyle="miter" miterlimit="10" on="false" color="#000000" opacity="0"/>
                        <v:fill on="true" color="#555655"/>
                      </v:shape>
                      <v:shape id="Shape 3719" style="position:absolute;width:77;height:197;left:47709;top:3841;" coordsize="7734,19799" path="m7404,229c7734,330,7633,1651,6363,9474c5664,13818,5055,17386,4635,19799l0,18605c508,16637,1321,13741,2578,10300c4013,6375,6655,0,7404,229x">
                        <v:stroke weight="0pt" endcap="flat" joinstyle="miter" miterlimit="10" on="false" color="#000000" opacity="0"/>
                        <v:fill on="true" color="#555655"/>
                      </v:shape>
                      <v:shape id="Shape 3720" style="position:absolute;width:138;height:80;left:52563;top:4226;" coordsize="13843,8065" path="m394,521c660,0,3124,1245,9944,2654c11545,2985,12891,3226,13843,3378l12941,8065c12205,7874,11227,7582,10122,7150c4521,5029,0,1257,394,521x">
                        <v:stroke weight="0pt" endcap="flat" joinstyle="miter" miterlimit="10" on="false" color="#000000" opacity="0"/>
                        <v:fill on="true" color="#555655"/>
                      </v:shape>
                      <v:shape id="Shape 3721" style="position:absolute;width:74;height:134;left:53146;top:3971;" coordsize="7430,13411" path="m5093,13c5931,51,7430,5994,5093,11278c4712,12167,4268,12878,3912,13411l0,11278c826,10084,1956,8280,2959,5944c4623,2121,4597,0,5093,13x">
                        <v:stroke weight="0pt" endcap="flat" joinstyle="miter" miterlimit="10" on="false" color="#000000" opacity="0"/>
                        <v:fill on="true" color="#555655"/>
                      </v:shape>
                      <v:shape id="Shape 3722" style="position:absolute;width:81;height:100;left:53536;top:3775;" coordsize="8115,10084" path="m4267,0l8115,2743c7328,3696,6147,5067,4623,6642c2515,8801,1257,10084,736,9779c0,9373,1079,6185,1295,5550c2134,3099,3315,1257,4267,0x">
                        <v:stroke weight="0pt" endcap="flat" joinstyle="miter" miterlimit="10" on="false" color="#000000" opacity="0"/>
                        <v:fill on="true" color="#555655"/>
                      </v:shape>
                      <v:shape id="Picture 67596" style="position:absolute;width:365;height:518;left:49420;top:8685;" filled="f">
                        <v:imagedata r:id="rId21"/>
                      </v:shape>
                      <v:shape id="Shape 3725" style="position:absolute;width:88;height:561;left:48566;top:8710;" coordsize="8852,56109" path="m8852,0c7226,89,5613,165,3988,241c3632,292,2299,483,1207,1638c89,2832,12,4242,0,4585c102,6375,216,8166,317,9957c1270,25425,2324,40805,3467,56109">
                        <v:stroke weight="0.452pt" endcap="flat" joinstyle="miter" miterlimit="10" on="true" color="#555655"/>
                        <v:fill on="false" color="#000000" opacity="0"/>
                      </v:shape>
                      <v:shape id="Shape 3726" style="position:absolute;width:551;height:642;left:49322;top:8650;" coordsize="55156,64262" path="m0,64262c23571,62484,40996,60757,46965,59906c48438,59703,51714,59195,53607,56667c55118,54648,55156,52248,55054,51156c53658,36030,52273,20904,50876,5791c50609,5118,49644,2832,47104,1333c44806,0,42431,165,41529,216c37122,508,24308,1207,6617,2299">
                        <v:stroke weight="0.452pt" endcap="flat" joinstyle="miter" miterlimit="10" on="true" color="#555655"/>
                        <v:fill on="false" color="#000000" opacity="0"/>
                      </v:shape>
                      <v:shape id="Shape 3727" style="position:absolute;width:69;height:88;left:48633;top:8944;" coordsize="6921,8852" path="m6324,483c5105,0,3696,89,2591,762c393,2096,0,5410,1714,7226c3010,8585,5257,8852,6921,7798">
                        <v:stroke weight="0.452pt" endcap="flat" joinstyle="miter" miterlimit="10" on="true" color="#555655"/>
                        <v:fill on="false" color="#000000" opacity="0"/>
                      </v:shape>
                      <v:shape id="Shape 3728" style="position:absolute;width:2597;height:648;left:50119;top:2765;" coordsize="259753,64897" path="m254826,0c256184,5715,257454,11697,258559,17932c258991,20345,259385,22720,259753,25070c258572,26060,256794,27432,254407,28639c247993,31877,242405,31407,237172,31610c231610,31814,226123,33338,215176,36360c213297,36881,207416,38545,193180,44082c176479,50597,175565,51816,168808,54191c156045,58674,149276,57836,128397,59538c118453,60350,103949,61862,86195,64897c84138,63703,76988,59563,74905,58357c70739,55943,48819,43256,45174,41110c35509,35446,20841,25870,0,9017">
                        <v:stroke weight="0.452pt" endcap="flat" joinstyle="miter" miterlimit="10" on="true" color="#555655"/>
                        <v:fill on="false" color="#000000" opacity="0"/>
                      </v:shape>
                      <v:shape id="Shape 3729" style="position:absolute;width:2113;height:960;left:49813;top:2986;" coordsize="211341,96063" path="m0,0c4331,5639,10554,13653,18161,23178c27826,35268,32703,41491,39560,49339c56426,68605,65113,78384,78206,85585c82309,87859,88443,91186,97218,93320c108496,96063,115710,94793,131686,93916c153467,92710,151181,94463,167945,93320c178524,92596,193434,90945,211341,86779">
                        <v:stroke weight="0.452pt" endcap="flat" joinstyle="miter" miterlimit="10" on="true" color="#555655"/>
                        <v:fill on="false" color="#000000" opacity="0"/>
                      </v:shape>
                      <v:shape id="Shape 3730" style="position:absolute;width:2091;height:7020;left:52057;top:5179;" coordsize="209144,702043" path="m128715,0c135115,12776,142926,30658,149187,52908c153162,67056,157633,83325,158738,105486c158852,107569,160223,138887,152045,166675c150609,171577,147727,181140,141529,192481c138621,197802,136093,201485,135369,202565c116256,231038,101753,316890,90996,338455c88722,343014,87440,348005,85547,352730c83490,357861,81826,361772,83261,365925c84023,368110,85484,369862,85992,370484c88430,373367,91211,374675,91910,375031c99136,378612,111366,391884,113767,394602c118123,399542,120053,403619,128321,425996c134023,441452,133820,437121,141059,461493c141059,461505,149860,491058,154851,503225c155499,504825,156667,507467,158496,510604c160820,514528,163005,517144,163525,517766c165494,520103,168173,522770,172911,526123c182918,533197,193332,537159,195072,540944c196533,544081,197219,547522,197219,547522c197384,548335,197739,550329,197650,553187c197625,553796,197587,554241,197587,554330c197371,557086,197269,572973,201168,596278c201828,600240,202311,602628,202921,605155c203886,609206,204483,610641,205397,614388c206388,618427,206845,621462,207264,624243c209144,636778,208814,646519,208649,649948c208559,651688,208521,652564,208420,653555c207023,667182,200139,676681,197041,680860c195999,682244,194247,684492,191808,687045c188760,690220,183414,695147,175654,699059c171704,701053,169672,702043,167005,701789c163944,701510,161874,699884,157899,696786c153175,693090,151536,689966,151079,689051c151079,689051,150406,687705,149936,686219c147714,679031,150584,669138,150609,669023c152908,661175,149873,648170,143790,622148c143510,620941,142430,616369,141212,610032c141148,609702,140716,607454,140284,604939c138684,595859,137694,587350,137351,584810c136690,579869,135725,577164,129464,560070c121984,539674,118250,529463,117831,528587c113233,519151,107277,511493,95555,496532c82829,480327,76479,472211,67335,462864c42342,437274,24562,423723,24562,423723c18657,419240,12268,414719,8166,405981c5156,399529,5271,394805,3950,381978c3239,375069,2045,365227,0,353289">
                        <v:stroke weight="0.452pt" endcap="flat" joinstyle="miter" miterlimit="10" on="true" color="#555655"/>
                        <v:fill on="false" color="#000000" opacity="0"/>
                      </v:shape>
                      <v:shape id="Shape 3731" style="position:absolute;width:1726;height:7169;left:51659;top:5471;" coordsize="172631,716953" path="m44679,0c41313,18237,37973,36551,34658,54940c28220,90640,21996,126124,15964,161379c15964,161379,0,254356,13107,336956c15735,353543,20701,362395,20701,362395c22949,366382,25133,369735,28524,376161c31344,381533,32576,385801,34099,391046c40272,412166,47180,433057,53061,454266c60338,480428,63957,493509,69431,510057c76645,531889,80747,541223,84303,559892c86856,573316,87821,584657,88024,594474c88164,600951,89446,607784,87287,616420c86347,620154,85027,623049,82448,628688c78753,636740,74676,645643,67196,656209c61481,664299,58623,668338,53442,672579c49619,675704,44323,680923,35954,684848c34417,685571,29845,687642,25159,689699c17768,692950,15139,693941,14008,696760c12802,699770,14110,702970,14758,704558c16459,708723,19698,710883,21450,712000c23559,713359,26264,714566,32334,715505c33782,715734,41910,716953,48832,716229c63170,714718,81877,703796,97942,695071c114960,685838,133325,675945,145263,672135c151270,670204,156871,666915,163043,665594c165697,665036,168313,664654,170053,662496c172631,659333,171463,654609,170586,650634c166103,630339,169520,632117,165379,620509c163233,614477,161024,608292,156083,601548c153378,597840,149416,593369,145669,585546c144818,583781,144120,582117,143447,580339c143447,580339,136944,563461,130797,529387c125806,495757,122504,471094,122072,465480c121971,464147,121869,462826,121869,462826c121514,457797,121272,453492,121120,450164">
                        <v:stroke weight="0.452pt" endcap="flat" joinstyle="miter" miterlimit="10" on="true" color="#555655"/>
                        <v:fill on="false" color="#000000" opacity="0"/>
                      </v:shape>
                      <v:shape id="Shape 3732" style="position:absolute;width:646;height:1594;left:48935;top:971;" coordsize="64669,159474" path="m57531,0c59868,4051,63805,11684,64300,18809c64351,19736,64414,20333,64351,21196c63983,26365,61366,27762,60884,33693c60541,37973,61709,39624,62967,45491c64669,53480,64478,59855,64351,64224c64122,71793,62738,76962,60299,86043c57976,94717,55740,100292,51689,110427c46342,123800,43167,130353,38786,131940c31953,134404,27292,128257,19787,131890c16891,133299,14948,135560,11062,140056c9233,142177,6744,145377,4369,149619c2299,153314,927,156718,0,159474">
                        <v:stroke weight="0.452pt" endcap="flat" joinstyle="miter" miterlimit="10" on="true" color="#555655"/>
                        <v:fill on="false" color="#000000" opacity="0"/>
                      </v:shape>
                      <v:shape id="Shape 3733" style="position:absolute;width:543;height:1307;left:49010;top:255;" coordsize="54318,130708" path="m18859,0c29273,6921,53848,25324,54267,50051c54318,53276,52908,59372,50063,71552c50063,71552,45872,89548,32271,114579c31381,116243,29476,119507,28054,119202c27724,119139,27534,118885,27419,118783c26479,117932,26403,116472,24168,113157c21895,109779,20841,109588,19850,107099c19202,105499,19101,104216,18974,101473c18669,94221,20040,92951,18720,89979c17399,87033,14770,85560,13639,84950c12535,84341,8661,82182,5512,83515c2286,84874,1435,89192,673,93447c292,95542,0,98590,2946,117297c3111,118351,4064,124066,7391,127800c8839,129426,10122,129997,11023,130239c12789,130708,14313,130327,15075,130073">
                        <v:stroke weight="0.452pt" endcap="flat" joinstyle="miter" miterlimit="10" on="true" color="#555655"/>
                        <v:fill on="false" color="#000000" opacity="0"/>
                      </v:shape>
                      <v:shape id="Shape 3734" style="position:absolute;width:1513;height:2329;left:47725;top:0;" coordsize="151333,232982" path="m144158,157963c140653,178206,135954,194475,132055,206108c125273,226339,121730,230149,117716,231203c110935,232982,107353,225704,86170,210414c67463,196901,58115,190144,44590,188176c37364,187122,33986,188087,29197,184937c22581,180581,20257,172987,15901,158064c14580,153518,14897,153924,10909,137617c8166,126352,7455,124422,6287,118999c2096,99441,0,89662,38,87782c699,59068,21679,29515,50013,15596c81776,0,121400,5651,151333,29477">
                        <v:stroke weight="0.452pt" endcap="flat" joinstyle="miter" miterlimit="10" on="true" color="#555655"/>
                        <v:fill on="false" color="#000000" opacity="0"/>
                      </v:shape>
                      <v:shape id="Shape 3735" style="position:absolute;width:1062;height:1003;left:48006;top:2023;" coordsize="106261,100317" path="m103886,99162c106261,97815,100559,87655,95555,64465c95034,62027,94285,58407,92088,54051c88659,47269,83985,43243,80289,40170c67335,29400,60871,24016,51448,18555c39573,11659,25870,5817,20320,4712c18961,4432,16053,4039,12497,2299c9550,864,9195,0,8191,152c3480,864,0,21717,6731,26086c7214,26403,7353,26378,12281,27864c15062,28715,17831,29604,20599,30455c30988,33630,51841,51968,51841,51968c61265,59360,72250,67970,85141,81115c96990,93180,101841,100317,103886,99162x">
                        <v:stroke weight="0.452pt" endcap="flat" joinstyle="miter" miterlimit="10" on="true" color="#555655"/>
                        <v:fill on="false" color="#000000" opacity="0"/>
                      </v:shape>
                      <v:shape id="Shape 3736" style="position:absolute;width:2026;height:469;left:46611;top:7972;" coordsize="202692,46901" path="m12484,0c0,34569,3988,42710,7379,45034c10084,46901,13056,45504,27000,41377c27000,41377,47930,35204,67780,30975c76695,29083,83439,28334,96926,26822c120205,24206,139014,22060,162852,23355c172428,23876,186169,25133,202692,28473">
                        <v:stroke weight="0.452pt" endcap="flat" joinstyle="miter" miterlimit="10" on="true" color="#555655"/>
                        <v:fill on="false" color="#000000" opacity="0"/>
                      </v:shape>
                      <v:shape id="Shape 3737" style="position:absolute;width:917;height:1520;left:47502;top:3001;" coordsize="91707,152019" path="m91707,140c83909,0,71920,711,58471,5588c52515,7734,23254,18326,9182,47917c0,67234,1854,85014,3632,102057c5969,124358,13017,141580,18212,152019">
                        <v:stroke weight="0.452pt" endcap="flat" joinstyle="miter" miterlimit="10" on="true" color="#555655"/>
                        <v:fill on="false" color="#000000" opacity="0"/>
                      </v:shape>
                      <v:shape id="Shape 3738" style="position:absolute;width:934;height:1274;left:47684;top:4028;" coordsize="93447,127457" path="m4864,0c3924,6096,2870,14122,2083,23597c1219,34226,0,49657,1397,68707c3429,96609,8395,96063,6947,113817c6629,117716,5829,124549,8331,125616c10655,126606,13487,119926,20828,115202c25730,112052,30429,111366,39624,110134c48869,108890,57556,107721,68783,109652c74549,110655,91758,113614,93078,121602c93447,123850,92469,125946,91478,127457">
                        <v:stroke weight="0.452pt" endcap="flat" joinstyle="miter" miterlimit="10" on="true" color="#555655"/>
                        <v:fill on="false" color="#000000" opacity="0"/>
                      </v:shape>
                      <v:shape id="Shape 3739" style="position:absolute;width:82;height:1124;left:48599;top:4178;" coordsize="8268,112446" path="m4559,0c4801,3061,5143,7722,5512,13386c7341,41085,8268,55220,7430,69787c6845,79972,5156,94666,0,112446">
                        <v:stroke weight="0.452pt" endcap="flat" joinstyle="miter" miterlimit="10" on="true" color="#555655"/>
                        <v:fill on="false" color="#000000" opacity="0"/>
                      </v:shape>
                      <v:shape id="Shape 3740" style="position:absolute;width:256;height:4984;left:49038;top:3021;" coordsize="25654,498475" path="m0,0c4890,21958,9042,39459,11773,50762c20244,85852,23901,98095,24968,118770c25654,132461,25057,146495,24968,148615c24270,163944,22720,174943,22187,179159c18694,206527,22784,225552,24270,258966c24612,266802,24156,260579,22187,335305c22187,335305,20358,404444,24270,442189c24422,443662,21946,477368,20180,482613c18224,488404,16116,493700,13983,498475">
                        <v:stroke weight="0.452pt" endcap="flat" joinstyle="miter" miterlimit="10" on="true" color="#555655"/>
                        <v:fill on="false" color="#000000" opacity="0"/>
                      </v:shape>
                      <v:shape id="Shape 3741" style="position:absolute;width:1142;height:4083;left:47781;top:5286;" coordsize="114224,408381" path="m152,0c2642,10566,2768,19012,2438,24740c1918,33820,0,39776,13,53302c13,58001,241,61735,1219,66065c2425,71374,3962,74104,6083,79426c6909,81509,7975,84353,11544,97041c21234,131369,23723,146926,32207,168123c35865,177241,34087,171069,48616,201536c67069,240221,65811,241541,72301,249530c74778,252578,80302,258966,83845,268973c86335,276009,86779,281788,86893,284163c87262,292240,85522,297244,84455,302387c80023,323901,87490,348209,91135,360108c91592,361607,92710,365062,92964,369824c93066,371932,93357,378371,90525,385623c86538,395872,80023,398285,81419,403238c82118,405740,84531,407822,86893,408102c89370,408381,91516,406603,94183,403847c101892,395834,105105,389268,105105,389268c107975,383438,111912,373888,114224,360705">
                        <v:stroke weight="0.452pt" endcap="flat" joinstyle="miter" miterlimit="10" on="true" color="#555655"/>
                        <v:fill on="false" color="#000000" opacity="0"/>
                      </v:shape>
                      <v:shape id="Shape 3742" style="position:absolute;width:405;height:551;left:48682;top:8869;" coordsize="40526,55194" path="m0,49517c292,50673,1334,54204,3810,54826c5309,55194,6655,54318,8281,53327c15468,48959,11049,52743,18047,47993c25336,43053,28982,40589,30797,38278c32868,35674,34061,32969,36246,23470c37592,17615,39205,9665,40526,0">
                        <v:stroke weight="0.452pt" endcap="flat" joinstyle="miter" miterlimit="10" on="true" color="#555655"/>
                        <v:fill on="false" color="#000000" opacity="0"/>
                      </v:shape>
                      <v:shape id="Shape 3743" style="position:absolute;width:461;height:592;left:48833;top:8838;" coordsize="46114,59207" path="m178,53708c38,55067,0,57302,1334,58344c2439,59207,4306,59119,10122,56528c14859,54420,17793,52616,20600,51029c27623,47092,29159,47130,31026,46114c31026,46114,31928,45606,32753,44958c37084,41567,39751,28753,39751,28753c41224,21730,42380,16027,43078,12764c44247,7264,45365,2832,46114,0">
                        <v:stroke weight="0.452pt" endcap="flat" joinstyle="miter" miterlimit="10" on="true" color="#555655"/>
                        <v:fill on="false" color="#000000" opacity="0"/>
                      </v:shape>
                      <v:shape id="Shape 3744" style="position:absolute;width:889;height:4134;left:48531;top:5287;" coordsize="88913,413474" path="m6121,0c4763,6413,3353,11405,2299,14821c1079,18745,0,21692,406,25857c622,28054,1143,29578,2235,32537c3861,36982,5232,41542,7086,45910c10579,54102,16345,74930,21069,96939c26848,123914,24765,123342,30785,153441c34442,171742,38202,186855,41110,197790c47371,221259,51575,237046,57518,250647c58522,252946,60808,258001,62979,265227c65570,273799,64833,274879,67234,283451c69152,290297,71222,295262,75133,304711c79096,314274,78943,312738,81204,318681c83629,325044,86639,333057,87884,343599c88252,346634,88341,349466,88493,355143c88913,369049,87693,367716,88240,377165c88455,380746,88748,382994,87744,386105c86970,388506,85954,389738,82448,394170c75667,402730,74828,403962,72098,406781c65570,413474,64021,413029,63589,412852c62014,412179,61836,409130,61735,407352c61532,403885,62611,401155,63309,399707">
                        <v:stroke weight="0.452pt" endcap="flat" joinstyle="miter" miterlimit="10" on="true" color="#555655"/>
                        <v:fill on="false" color="#000000" opacity="0"/>
                      </v:shape>
                      <v:shape id="Shape 3745" style="position:absolute;width:1377;height:3877;left:47273;top:9367;" coordsize="137706,387718" path="m0,387718c3111,368592,7239,352666,10909,340576c12344,335813,22289,305613,31343,290779c35598,283832,38684,279959,45847,267729c54737,252540,59246,244704,62560,233540c65100,225019,64008,225196,67767,207899c70320,196152,72949,186728,74765,180632c80378,161798,132601,19787,137706,0">
                        <v:stroke weight="0.452pt" endcap="flat" joinstyle="miter" miterlimit="10" on="true" color="#555655"/>
                        <v:fill on="false" color="#000000" opacity="0"/>
                      </v:shape>
                      <v:shape id="Shape 3746" style="position:absolute;width:669;height:3173;left:48568;top:9424;" coordsize="66929,317386" path="m62890,0c65887,29350,65862,43002,65037,49797c64707,52616,63183,87211,64300,95136c66180,108509,66929,109639,66904,114097c66865,121602,64694,127076,62814,131940c49721,165786,61697,141605,44971,180988c38583,196037,35395,203556,29362,216675c20206,236576,8877,267894,0,317386">
                        <v:stroke weight="0.452pt" endcap="flat" joinstyle="miter" miterlimit="10" on="true" color="#555655"/>
                        <v:fill on="false" color="#000000" opacity="0"/>
                      </v:shape>
                      <v:shape id="Shape 3747" style="position:absolute;width:174;height:823;left:53273;top:2024;" coordsize="17412,82309" path="m2096,4572c2413,3975,3759,1588,6591,724c6833,660,9131,0,11405,965c17412,3518,17348,14935,17336,16116c17285,18796,16802,20726,15989,23952c14834,28600,14212,30963,12281,32042c9830,33401,7900,31420,5880,32944c4877,33706,5068,34430,3594,39345c2578,42710,2388,42723,1689,45390c1575,45847,1041,48044,622,50990c407,52540,279,53899,203,54966c38,56299,0,57569,51,58750c508,70676,9881,79096,13919,82309">
                        <v:stroke weight="0.452pt" endcap="flat" joinstyle="miter" miterlimit="10" on="true" color="#555655"/>
                        <v:fill on="false" color="#000000" opacity="0"/>
                      </v:shape>
                      <v:shape id="Shape 3748" style="position:absolute;width:902;height:1246;left:52393;top:1605;" coordsize="90246,124638" path="m90246,46076c87693,53886,86208,55270,85344,55156c84036,55004,83820,51549,81369,42697c80048,37846,79375,35433,78511,33515c75400,26568,71628,26022,67665,20447c61011,11100,64516,2705,60871,1575c55740,0,51232,17437,36132,21666c30861,23139,30874,21171,20764,22924c10592,24676,901,28321,343,32639c228,33503,102,37338,38,39383c25,40310,0,40767,12,41148c89,44361,686,46228,1219,48920c2146,53569,1778,55270,2184,60604c2235,61201,2857,69101,4750,76390c6820,84341,9918,89687,14325,97257c14872,98209,14363,97295,26213,114249c29007,118262,30010,119710,32220,121006c38468,124638,46177,122238,48590,121475c52806,120167,55854,118008,58026,116472c60592,114668,63005,112547,65354,110465c67005,109004,68212,107848,68834,107239c69736,106350,70498,105575,71069,104965">
                        <v:stroke weight="0.452pt" endcap="flat" joinstyle="miter" miterlimit="10" on="true" color="#555655"/>
                        <v:fill on="false" color="#000000" opacity="0"/>
                      </v:shape>
                      <v:shape id="Shape 3749" style="position:absolute;width:215;height:58;left:52821;top:1931;" coordsize="21565,5880" path="m0,5880c1562,5296,3988,4369,6934,3137c10604,1600,11811,610,14059,267c15811,0,18313,25,21565,1448">
                        <v:stroke weight="0.452pt" endcap="flat" joinstyle="miter" miterlimit="10" on="true" color="#555655"/>
                        <v:fill on="false" color="#000000" opacity="0"/>
                      </v:shape>
                      <v:shape id="Shape 3750" style="position:absolute;width:170;height:26;left:52403;top:2009;" coordsize="17082,2654" path="m17082,2654c16269,2299,15024,1803,13437,1346c11887,889,9779,267,7048,102c5397,0,2946,38,0,775">
                        <v:stroke weight="0.452pt" endcap="flat" joinstyle="miter" miterlimit="10" on="true" color="#555655"/>
                        <v:fill on="false" color="#000000" opacity="0"/>
                      </v:shape>
                      <v:shape id="Shape 3751" style="position:absolute;width:202;height:47;left:52715;top:2476;" coordsize="20257,4775" path="m0,2273c140,2261,356,2248,597,2248c1016,2248,1257,2273,1702,2311c1702,2311,2222,2337,2654,2350c3899,2350,4623,457,6045,165c6858,0,7303,279,8827,762c8827,762,10655,1359,14097,1918c17234,2451,19914,1346,20155,1994c20257,2311,19774,2756,19177,3327c18250,4204,17259,4597,16688,4775">
                        <v:stroke weight="0.452pt" endcap="flat" joinstyle="miter" miterlimit="10" on="true" color="#555655"/>
                        <v:fill on="false" color="#000000" opacity="0"/>
                      </v:shape>
                      <v:shape id="Shape 3752" style="position:absolute;width:82;height:112;left:53086;top:2559;" coordsize="8242,11265" path="m7582,216c8242,521,7366,4242,5931,7315c5105,9055,4204,10376,3543,11265l0,8065c762,7353,1879,6274,3187,4877c6198,1638,7112,0,7582,216x">
                        <v:stroke weight="0pt" endcap="flat" joinstyle="miter" miterlimit="10" on="false" color="#000000" opacity="0"/>
                        <v:fill on="true" color="#555655"/>
                      </v:shape>
                      <v:shape id="Shape 3753" style="position:absolute;width:22;height:45;left:52807;top:1967;" coordsize="2274,4534" path="m572,0l2274,4534c1664,4458,1283,4216,1105,4089c216,3442,114,2362,64,1854c0,1219,127,825,165,711c279,381,457,140,572,0x">
                        <v:stroke weight="0pt" endcap="flat" joinstyle="miter" miterlimit="10" on="false" color="#000000" opacity="0"/>
                        <v:fill on="true" color="#555655"/>
                      </v:shape>
                      <v:shape id="Shape 3754" style="position:absolute;width:79;height:79;left:53027;top:1923;" coordsize="7900,7938" path="m1905,0c4267,1994,5677,3874,6515,5245c6820,5753,7900,7493,7569,7772c7379,7938,6807,7569,6604,7429c5512,6744,3607,5753,0,4331l1905,0x">
                        <v:stroke weight="0pt" endcap="flat" joinstyle="miter" miterlimit="10" on="false" color="#000000" opacity="0"/>
                        <v:fill on="true" color="#555655"/>
                      </v:shape>
                      <v:shape id="Shape 3755" style="position:absolute;width:25;height:43;left:52564;top:2014;" coordsize="2527,4356" path="m1918,0c2108,279,2438,813,2477,1537c2527,2426,2134,3505,1219,4039c737,4305,267,4356,0,4356l1918,0x">
                        <v:stroke weight="0pt" endcap="flat" joinstyle="miter" miterlimit="10" on="false" color="#000000" opacity="0"/>
                        <v:fill on="true" color="#555655"/>
                      </v:shape>
                      <v:shape id="Shape 3756" style="position:absolute;width:117;height:67;left:52789;top:2511;" coordsize="11735,6744" path="m8915,0l11735,2743c6820,6096,3429,6604,1829,6680c1410,6693,229,6744,140,6401c0,5893,2375,5067,5029,3289c6756,2121,8039,914,8915,0x">
                        <v:stroke weight="0pt" endcap="flat" joinstyle="miter" miterlimit="10" on="false" color="#000000" opacity="0"/>
                        <v:fill on="true" color="#555655"/>
                      </v:shape>
                      <v:shape id="Shape 3757" style="position:absolute;width:118;height:93;left:52615;top:2476;" coordsize="11824,9373" path="m9893,0l11824,4813c10109,4813,9246,4521,8776,4229c8661,4166,8306,3937,7772,3848c7620,3823,7138,3747,6693,3924c6121,4166,5880,4750,5702,5067c4940,6629,3582,7595,2845,8115c1765,8865,407,9373,216,9106c0,8801,1676,7912,2883,5601c3518,4420,3518,3810,4470,2261c5156,1168,5588,762,6121,508c6604,279,7074,216,8039,114c8814,25,9449,0,9893,0x">
                        <v:stroke weight="0pt" endcap="flat" joinstyle="miter" miterlimit="10" on="false" color="#000000" opacity="0"/>
                        <v:fill on="true" color="#555655"/>
                      </v:shape>
                      <v:shape id="Shape 3758" style="position:absolute;width:81;height:146;left:52660;top:2250;" coordsize="8153,14656" path="m1384,0c1270,978,1029,2972,686,5525c165,9538,0,10566,648,11798c699,11900,2058,14389,4750,14554c6503,14656,7785,13703,8153,13411">
                        <v:stroke weight="0.452pt" endcap="flat" joinstyle="miter" miterlimit="10" on="true" color="#555655"/>
                        <v:fill on="false" color="#000000" opacity="0"/>
                      </v:shape>
                      <v:shape id="Shape 3759" style="position:absolute;width:88;height:49;left:52728;top:2354;" coordsize="8839,4978" path="m5106,0c6579,0,8699,292,8789,914c8839,1384,7798,1727,5702,2972c4382,3772,3353,4496,2705,4978l0,1245c1080,711,2858,13,5106,0x">
                        <v:stroke weight="0pt" endcap="flat" joinstyle="miter" miterlimit="10" on="false" color="#000000" opacity="0"/>
                        <v:fill on="true" color="#555655"/>
                      </v:shape>
                      <v:shape id="Shape 3760" style="position:absolute;width:47;height:123;left:52650;top:2130;" coordsize="4737,12370" path="m2578,38c3289,0,4204,4839,4546,8471c4686,10096,4737,11443,4737,12370l0,11989c343,10478,864,8204,1384,5372c2070,1575,2184,51,2578,38x">
                        <v:stroke weight="0pt" endcap="flat" joinstyle="miter" miterlimit="10" on="false" color="#000000" opacity="0"/>
                        <v:fill on="true" color="#555655"/>
                      </v:shape>
                      <v:shape id="Shape 3761" style="position:absolute;width:1376;height:1399;left:52238;top:1205;" coordsize="137681,139941" path="m16663,70726c11316,79654,9830,86703,9500,91605c9360,93713,9335,96799,8420,96977c6820,97295,3874,88367,3404,86944c1880,82334,330,77648,178,71171c114,68301,0,61290,3048,54318c6045,47422,9042,47638,22339,35128c32830,25260,35027,21400,43612,16319c48857,13208,52896,11798,54001,11430c54001,11430,59639,9525,66916,8649c67678,8547,68402,8484,68402,8484c69748,8344,70752,8255,72555,8128c73444,8065,74346,7772,75222,7925c75603,7988,76556,8192,76886,7760c76886,7747,76899,7734,76911,7722c77331,7010,70117,2375,70663,1181c71184,0,79070,2197,81623,4559c81699,4636,82563,5436,83693,6553c84760,7620,85408,8318,85598,8496c87414,10338,91174,10173,93434,10173c98451,10198,106096,11087,106528,13170c106807,14503,103874,15240,103874,17196c103848,19583,108191,20853,112332,23584c115786,25870,117780,28473,121793,33680c124435,37122,130163,44742,133388,56337c133388,56337,137681,71806,134074,83185c133591,84684,132982,85979,132982,85979c132220,87630,131534,88595,130874,89687c130874,89687,129985,91135,128334,94844c125413,101448,122860,116154,120383,119202c119711,120040,118936,120790,118936,120790c117869,121806,116954,122403,116536,122695c115202,123622,113005,125971,112624,126429c109296,130289,111951,138951,110236,139649c109487,139941,107848,138773,104064,132817">
                        <v:stroke weight="0.452pt" endcap="flat" joinstyle="miter" miterlimit="10" on="true" color="#555655"/>
                        <v:fill on="false" color="#000000" opacity="0"/>
                      </v:shape>
                      <v:shape id="Shape 3762" style="position:absolute;width:642;height:408;left:49426;top:2155;" coordsize="64262,40869" path="m0,0c2451,1346,6286,3442,11024,5918c20307,10770,22149,11405,34137,17475c35433,18136,48717,24219,55918,29566c56909,30315,58598,31623,60299,33744c62471,36424,63627,39091,64262,40869">
                        <v:stroke weight="0.452pt" endcap="flat" joinstyle="miter" miterlimit="10" on="true" color="#555655"/>
                        <v:fill on="false" color="#000000" opacity="0"/>
                      </v:shape>
                      <v:shape id="Shape 3763" style="position:absolute;width:1303;height:304;left:48966;top:2442;" coordsize="130340,30467" path="m87668,0c88290,76,89230,229,90335,559c94843,1956,96291,5182,99466,7290c101282,8484,106197,11455,112649,12395c121996,13741,123660,13741,123660,13741c124752,13729,126124,13678,127432,14542c129362,15837,130340,18631,129857,20993c129235,23914,126517,25425,125285,26099c117221,30467,106083,25540,104305,24752c99657,22708,97549,20561,92481,20193c90297,20028,89421,20333,86030,20726c79248,21514,74295,22085,69355,20993c62281,19431,57137,14872,55651,13462c51892,9919,51206,7379,47041,5397c43790,3861,40805,3810,38709,3797c32118,3734,27101,6058,23380,7823c14719,11951,6921,15926,0,19647">
                        <v:stroke weight="0.452pt" endcap="flat" joinstyle="miter" miterlimit="10" on="true" color="#555655"/>
                        <v:fill on="false" color="#000000" opacity="0"/>
                      </v:shape>
                      <v:shape id="Shape 3764" style="position:absolute;width:268;height:334;left:49380;top:2560;" coordsize="26873,33426" path="m11049,0c8560,2896,6566,5423,5106,7353c1194,12510,419,14199,267,16231c203,17056,0,19710,1613,21869c2934,23647,4369,23571,8598,25362c10414,26137,12586,27305,16929,29667c22327,32588,23292,33426,24460,32893c26416,31991,26873,28118,26073,25362c25311,22746,23444,21184,22314,20257c17983,16739,13297,16993,13170,15151c13119,14402,13843,13665,14783,12725c15672,11836,16408,11506,17475,10846c18339,10312,19583,9449,20968,8153">
                        <v:stroke weight="0.452pt" endcap="flat" joinstyle="miter" miterlimit="10" on="true" color="#555655"/>
                        <v:fill on="false" color="#000000" opacity="0"/>
                      </v:shape>
                      <v:shape id="Shape 3765" style="position:absolute;width:221;height:233;left:49891;top:2734;" coordsize="22174,23368" path="m21641,0c21336,1321,21018,3340,21247,5766c21514,8661,22174,9423,21780,11151c21412,12713,20472,13208,17755,15723c13805,19355,13297,20498,12167,21425c12167,21425,11633,21831,11024,22174c9500,23025,5347,23368,0,22581">
                        <v:stroke weight="0.452pt" endcap="flat" joinstyle="miter" miterlimit="10" on="true" color="#555655"/>
                        <v:fill on="false" color="#000000" opacity="0"/>
                      </v:shape>
                      <v:shape id="Shape 3766" style="position:absolute;width:112;height:200;left:49873;top:2687;" coordsize="11240,20053" path="m10363,0c9449,3099,9703,5283,10135,6744c10135,6744,11240,10363,10630,12370c10566,12598,10465,12802,10465,12802c10160,13335,9589,13576,8217,15316c6807,17094,6376,17958,5792,18555c4991,19368,3416,20053,0,19456">
                        <v:stroke weight="0.452pt" endcap="flat" joinstyle="miter" miterlimit="10" on="true" color="#555655"/>
                        <v:fill on="false" color="#000000" opacity="0"/>
                      </v:shape>
                      <v:shape id="Shape 3767" style="position:absolute;width:200;height:172;left:49665;top:2655;" coordsize="20015,17272" path="m20015,0c17831,5245,17818,9030,18288,11595c18504,12814,18923,14618,18009,15634c17247,16497,15938,15862,13183,15900c10389,15951,9918,16612,6985,16967c5359,17170,2984,17272,0,16713">
                        <v:stroke weight="0.452pt" endcap="flat" joinstyle="miter" miterlimit="10" on="true" color="#555655"/>
                        <v:fill on="false" color="#000000" opacity="0"/>
                      </v:shape>
                      <v:shape id="Shape 3768" style="position:absolute;width:387;height:160;left:49520;top:2810;" coordsize="38798,16053" path="m0,3111c432,4597,1169,6744,2375,9220c3620,11786,4305,13068,5601,14059c7163,15265,8750,15265,12319,15405c22873,15837,9728,15837,21996,15938c35560,16053,36652,15926,37312,14859c38798,12560,36995,8001,34099,5994c31776,4407,29528,4839,26302,4661c22936,4445,18123,3505,12306,0">
                        <v:stroke weight="0.452pt" endcap="flat" joinstyle="miter" miterlimit="10" on="true" color="#555655"/>
                        <v:fill on="false" color="#000000" opacity="0"/>
                      </v:shape>
                      <v:shape id="Shape 3769" style="position:absolute;width:440;height:296;left:49396;top:2771;" coordsize="44043,29667" path="m0,0c584,5766,1537,10579,2426,14249c3416,18364,4445,21755,6998,24994c7925,26187,8649,27114,9944,27953c12586,29667,15240,29515,19888,29299c27356,28956,31090,28791,33071,28765c40221,28677,42799,29350,43548,27953c43967,27191,44043,25387,39522,20701">
                        <v:stroke weight="0.452pt" endcap="flat" joinstyle="miter" miterlimit="10" on="true" color="#555655"/>
                        <v:fill on="false" color="#000000" opacity="0"/>
                      </v:shape>
                      <v:shape id="Shape 3770" style="position:absolute;width:654;height:1115;left:53132;top:2837;" coordsize="65418,111570" path="m65418,82321c64821,85077,63754,88951,61747,93320c60516,96012,59424,98425,57417,100990c56071,102718,50991,109220,42418,110655c36957,111570,32664,109969,29096,108648c27800,108179,20447,105359,14427,98654c11531,95440,6642,88735,4432,69990c2057,49987,0,32448,11087,16662c14313,12078,20307,5270,31090,0">
                        <v:stroke weight="0.452pt" endcap="flat" joinstyle="miter" miterlimit="10" on="true" color="#555655"/>
                        <v:fill on="false" color="#000000" opacity="0"/>
                      </v:shape>
                      <v:shape id="Shape 3771" style="position:absolute;width:2171;height:2508;left:52366;top:1047;" coordsize="217170,250812" path="m156997,14961c156667,14161,156159,12954,155461,11519c153238,6845,152121,4521,150089,2959c147168,711,142545,0,141453,1499c140360,3010,144107,4991,144907,10884c145262,13538,145085,17412,146215,20625c146571,21654,147028,22504,147028,22504c147803,23978,148514,24663,149466,25895c150292,26988,150775,27800,151600,29185c153149,31814,157950,39484,158204,39802c158915,40704,159995,41351,163995,44793c169723,49721,169609,50203,173977,53721c177495,56553,179857,58230,180810,58979c184404,61824,185750,66053,186995,70091c198641,108179,199212,111023,199212,111023c202743,128372,205892,145783,209728,163068c212027,173431,212903,184087,215202,194462c216217,199111,215379,204038,216446,208674c216637,209512,217170,211696,216040,213004c215036,214147,213246,214071,212357,214059c196786,213703,182397,209321,182397,209321c174689,206985,170840,205804,168199,204597c162077,201790,161379,200368,151905,194602c145707,190843,140208,187528,132982,184620c125959,181788,120053,180518,117208,179883c115088,179426,113208,179007,110579,178702c105258,178079,99962,177521,95136,179946c93282,180886,92202,181902,89916,184175c82537,191503,78854,195161,76467,198120c66497,210503,67170,216954,58788,227254c57950,228270,43904,245047,21501,248349c17145,248984,4775,250812,1791,245529c927,244018,0,240449,14262,219380c19545,211582,24181,205410,27318,201359">
                        <v:stroke weight="0.452pt" endcap="flat" joinstyle="miter" miterlimit="10" on="true" color="#555655"/>
                        <v:fill on="false" color="#000000" opacity="0"/>
                      </v:shape>
                      <v:shape id="Shape 3772" style="position:absolute;width:1942;height:2534;left:51917;top:3089;" coordsize="194285,253467" path="m59347,0c56324,3442,51448,9081,45542,16193c33795,30315,34544,30340,25552,40945c20650,46711,15964,51981,9842,60452c7023,64376,4153,68605,2223,74740c1194,78003,0,81801,317,86639c788,93739,4242,99047,8890,106147c14072,114084,14212,113729,16027,117577c18771,123393,19241,127965,20142,138405c22555,166116,21984,164516,22936,171285c24600,183096,25921,184937,25540,191960c25057,200787,22479,207264,20510,212090c12167,232512,10820,232334,11265,234569c13678,246786,48781,249517,60897,250380c104445,253467,154940,247282,156235,234569c156756,229476,148870,228181,144323,215519c141453,207493,141974,200698,142735,190906c143434,181978,144285,171145,149885,159156c152845,152832,163462,132601,164236,130975c164478,130442,164732,129921,164732,129908c165227,128867,165557,128168,165570,128130c166307,126555,189357,81369,192316,69888c193370,65786,193904,61659,193904,61646c194107,60071,194221,58750,194285,57836">
                        <v:stroke weight="0.452pt" endcap="flat" joinstyle="miter" miterlimit="10" on="true" color="#555655"/>
                        <v:fill on="false" color="#000000" opacity="0"/>
                      </v:shape>
                      <v:shape id="Shape 3773" style="position:absolute;width:72;height:85;left:53995;top:1232;" coordsize="7290,8572" path="m0,5626c1524,7226,3327,8572,4826,8141c5829,7849,6731,6934,7061,5906c7290,5232,7176,4788,7099,3797c7036,2896,7010,1613,7239,0">
                        <v:stroke weight="0.452pt" endcap="flat" joinstyle="miter" miterlimit="10" on="true" color="#555655"/>
                        <v:fill on="false" color="#000000" opacity="0"/>
                      </v:shape>
                      <v:shape id="Shape 3774" style="position:absolute;width:1517;height:2758;left:53597;top:1031;" coordsize="151790,275895" path="m90576,22593c90576,23000,90589,23584,90576,24295c90576,24397,90563,25260,90538,25565c90462,26746,89611,28321,88201,29235c87985,29388,85712,30836,84341,29959c83489,29413,83324,28169,83528,23762c83693,20206,83909,18694,84099,16154c84582,9741,84023,8141,85471,5296c86716,2883,88011,2019,88379,1778c90220,622,93192,0,94793,1321c95262,1702,95707,3137,96748,5880c97041,6642,97333,7506,97637,8484c98171,10198,98806,12852,99390,16383c100165,21006,100482,26162,99098,41846c98234,51740,98044,50368,97930,53556c97549,64922,100254,73774,101727,78422c109741,103480,120167,128181,120167,128181c120167,128181,138023,170421,145643,199581c147752,207683,146723,206299,150901,227101c151092,228029,151765,231394,151778,235877c151790,240017,151740,245224,148844,249923c148844,249923,146824,253225,143002,255778c136030,260426,105423,272834,60770,264846c49492,262839,37859,263817,26517,262217c24740,261963,19850,261239,14516,263385c11785,264490,9817,266129,7785,267780c4153,270739,1625,273736,0,275895">
                        <v:stroke weight="0.452pt" endcap="flat" joinstyle="miter" miterlimit="10" on="true" color="#555655"/>
                        <v:fill on="false" color="#000000" opacity="0"/>
                      </v:shape>
                      <v:shape id="Shape 3775" style="position:absolute;width:469;height:224;left:52696;top:4093;" coordsize="46990,22441" path="m46990,0c44641,3658,40462,9030,33655,13335c19241,22441,3975,19812,0,18999">
                        <v:stroke weight="0.452pt" endcap="flat" joinstyle="miter" miterlimit="10" on="true" color="#555655"/>
                        <v:fill on="false" color="#000000" opacity="0"/>
                      </v:shape>
                      <v:shape id="Shape 3776" style="position:absolute;width:188;height:401;left:54300;top:1006;" coordsize="18872,40196" path="m18872,3073c15608,1765,12802,1054,10807,648c7518,0,6274,152,5270,762c4343,1346,3772,2222,2959,4343c1359,8509,927,12001,889,12294c533,15240,0,19939,775,26251c1181,29604,1892,31712,3302,35928c3937,37821,4585,39472,5956,39853c7214,40196,8458,39319,9195,38811c12065,36792,12941,33414,13221,31890">
                        <v:stroke weight="0.452pt" endcap="flat" joinstyle="miter" miterlimit="10" on="true" color="#555655"/>
                        <v:fill on="false" color="#000000" opacity="0"/>
                      </v:shape>
                      <v:shape id="Shape 3777" style="position:absolute;width:211;height:380;left:54107;top:1021;" coordsize="21133,38087" path="m21133,660c18390,0,16192,203,14910,432c13183,724,9881,1295,8217,3886c7709,4686,7531,5397,7417,5842c5943,11709,4763,18732,4763,18758c4344,21196,3759,23762,2565,28905c1537,33376,1257,34011,838,34671c419,35370,0,35839,152,36398c483,37579,3162,38087,5232,37782c8953,37224,11125,33884,11570,33172c13272,30391,12929,28232,13411,25451c13944,22365,15545,18186,20320,13576">
                        <v:stroke weight="0.452pt" endcap="flat" joinstyle="miter" miterlimit="10" on="true" color="#555655"/>
                        <v:fill on="false" color="#000000" opacity="0"/>
                      </v:shape>
                      <v:shape id="Shape 3778" style="position:absolute;width:367;height:273;left:53863;top:1031;" coordsize="36792,27381" path="m36792,0c33541,762,30213,1499,26784,2197c23914,2794,23381,2680,22111,3124c20891,3531,18123,4648,12916,10427c8039,15837,8890,16612,5156,19914c2096,22619,0,23444,241,24765c521,26416,4153,27381,6909,27242c9144,27127,10744,26289,13500,24854c14262,24473,16104,23482,18631,21603c21603,19393,22111,18390,24689,16319c26010,15265,28042,13805,30823,12357">
                        <v:stroke weight="0.452pt" endcap="flat" joinstyle="miter" miterlimit="10" on="true" color="#555655"/>
                        <v:fill on="false" color="#000000" opacity="0"/>
                      </v:shape>
                      <v:shape id="Shape 3779" style="position:absolute;width:174;height:118;left:48416;top:2978;" coordsize="17412,11836" path="m64,0c2718,114,7150,749,11189,3746c15075,6629,17412,10808,16878,11328c16370,11836,13500,8560,7950,6452c4788,5258,1956,4902,0,4788l64,0x">
                        <v:stroke weight="0pt" endcap="flat" joinstyle="miter" miterlimit="10" on="false" color="#000000" opacity="0"/>
                        <v:fill on="true" color="#555655"/>
                      </v:shape>
                      <v:shape id="Shape 3780" style="position:absolute;width:40;height:131;left:48903;top:8766;" coordsize="4090,13145" path="m3239,102c3823,165,3937,4140,4039,8331c4090,10351,4090,12014,4077,13145l0,12522c140,11519,381,9995,813,7849c813,7836,826,7772,838,7709c1093,6502,2426,0,3239,102x">
                        <v:stroke weight="0pt" endcap="flat" joinstyle="miter" miterlimit="10" on="false" color="#000000" opacity="0"/>
                        <v:fill on="true" color="#555655"/>
                      </v:shape>
                      <v:shape id="Shape 3781" style="position:absolute;width:41;height:116;left:49067;top:8756;" coordsize="4178,11684" path="m2210,25c2997,0,3721,4902,3797,5359c4178,7988,4166,10198,4077,11684l0,10973c102,10262,241,9207,432,7950c1244,2680,1638,51,2210,25x">
                        <v:stroke weight="0pt" endcap="flat" joinstyle="miter" miterlimit="10" on="false" color="#000000" opacity="0"/>
                        <v:fill on="true" color="#555655"/>
                      </v:shape>
                      <v:shape id="Shape 3782" style="position:absolute;width:41;height:111;left:49274;top:8732;" coordsize="4153,11163" path="m1156,127c1753,0,2858,3099,2921,3289c3937,6134,4153,8852,4039,11163l0,10351c178,9436,407,8014,584,6261c940,2438,660,229,1156,127x">
                        <v:stroke weight="0pt" endcap="flat" joinstyle="miter" miterlimit="10" on="false" color="#000000" opacity="0"/>
                        <v:fill on="true" color="#555655"/>
                      </v:shape>
                      <v:shape id="Shape 3783" style="position:absolute;width:92;height:57;left:49154;top:1521;" coordsize="9208,5782" path="m7842,60c8582,0,8782,60,8852,206c9208,918,6642,3038,4572,4258c3277,5032,2121,5502,1308,5782l0,1197c914,1057,2146,867,3594,638c5823,302,7102,121,7842,60x">
                        <v:stroke weight="0pt" endcap="flat" joinstyle="miter" miterlimit="10" on="false" color="#000000" opacity="0"/>
                        <v:fill on="true" color="#555655"/>
                      </v:shape>
                      <v:shape id="Shape 3784" style="position:absolute;width:155;height:50;left:49692;top:2415;" coordsize="15596,5042" path="m9322,102c10909,0,13068,0,15596,432l14859,5042c11113,4229,8026,3810,5867,3569c2642,3213,64,3111,25,2591c0,2235,1194,1867,2730,1397c4445,889,6464,292,9322,102x">
                        <v:stroke weight="0pt" endcap="flat" joinstyle="miter" miterlimit="10" on="false" color="#000000" opacity="0"/>
                        <v:fill on="true" color="#555655"/>
                      </v:shape>
                      <v:shape id="Shape 3785" style="position:absolute;width:61;height:103;left:54479;top:1157;" coordsize="6159,10312" path="m6007,330c6159,470,5918,889,5626,1575c5626,1575,4775,3543,4509,6248c4407,7201,4394,8585,4813,10312l64,10122c0,8141,279,4991,2413,2654c3645,1308,5677,0,6007,330x">
                        <v:stroke weight="0pt" endcap="flat" joinstyle="miter" miterlimit="10" on="false" color="#000000" opacity="0"/>
                        <v:fill on="true" color="#555655"/>
                      </v:shape>
                      <v:shape id="Shape 3786" style="position:absolute;width:615;height:4232;left:46275;top:8418;" coordsize="61519,423240" path="m50089,0c53010,12065,56807,30251,59169,52616c61519,75044,60668,85141,59169,143916c57366,214097,57874,226720,53899,240944c53899,240944,45022,272771,43167,287452c43129,287757,32410,326568,32334,326987c28778,346253,3251,398132,0,423240">
                        <v:stroke weight="0.452pt" endcap="flat" joinstyle="miter" miterlimit="10" on="true" color="#555655"/>
                        <v:fill on="false" color="#000000" opacity="0"/>
                      </v:shape>
                      <v:shape id="Shape 3787" style="position:absolute;width:1345;height:6202;left:46725;top:2065;" coordsize="134544,620243" path="m134544,0c133909,12217,130962,29070,119240,43015c113602,49746,108140,53150,104902,55448c82055,71755,73635,102781,68580,121412c55042,171310,63284,227330,65710,297802c68110,367246,69304,401968,58547,439763c39776,505625,11290,514147,2616,574561c0,592709,508,606349,2477,620243">
                        <v:stroke weight="0.452pt" endcap="flat" joinstyle="miter" miterlimit="10" on="true" color="#555655"/>
                        <v:fill on="false" color="#000000" opacity="0"/>
                      </v:shape>
                      <v:shape id="Shape 3788" style="position:absolute;width:426;height:2162;left:52042;top:6549;" coordsize="42659,216256" path="m42659,0c41669,4267,40056,10973,37871,19113c28410,54458,18072,79527,15888,85077c7900,105435,0,142557,1499,216256">
                        <v:stroke weight="0.452pt" endcap="flat" joinstyle="miter" miterlimit="10" on="true" color="#555655"/>
                        <v:fill on="false" color="#000000" opacity="0"/>
                      </v:shape>
                      <v:shape id="Shape 3789" style="position:absolute;width:7;height:177;left:48163;top:1881;" coordsize="775,17793" path="m775,0c521,5931,267,11862,0,17793">
                        <v:stroke weight="0.452pt" endcap="flat" joinstyle="miter" miterlimit="10" on="true" color="#555655"/>
                        <v:fill on="false" color="#000000" opacity="0"/>
                      </v:shape>
                      <v:shape id="Shape 3790" style="position:absolute;width:399;height:207;left:53206;top:10211;" coordsize="39980,20714" path="m0,20714c4559,20002,10122,18694,16142,16205c27534,11506,35357,4750,39980,0">
                        <v:stroke weight="0.452pt" endcap="flat" joinstyle="miter" miterlimit="10" on="true" color="#555655"/>
                        <v:fill on="false" color="#000000" opacity="0"/>
                      </v:shape>
                      <v:shape id="Shape 3791" style="position:absolute;width:566;height:133;left:52353;top:10523;" coordsize="56642,13373" path="m0,10541c5347,12001,12967,13373,22060,12725c38976,11519,51092,3988,56642,0">
                        <v:stroke weight="0.452pt" endcap="flat" joinstyle="miter" miterlimit="10" on="true" color="#555655"/>
                        <v:fill on="false" color="#000000" opacity="0"/>
                      </v:shape>
                      <v:shape id="Shape 3792" style="position:absolute;width:1234;height:728;left:52070;top:11654;" coordsize="123444,72885" path="m123444,0c117513,2502,108610,6820,99111,13995c88481,22035,88049,25362,75806,36589c63945,47473,55245,52705,38519,62763c26137,70206,19850,72885,12700,71361c6807,70117,2591,66497,0,63716">
                        <v:stroke weight="0.452pt" endcap="flat" joinstyle="miter" miterlimit="10" on="true" color="#555655"/>
                        <v:fill on="false" color="#000000" opacity="0"/>
                      </v:shape>
                      <v:shape id="Shape 3793" style="position:absolute;width:390;height:1426;left:53560;top:10399;" coordsize="39065,142672" path="m0,139446c3086,140805,8687,142672,14973,141237c27241,138468,32804,125298,34696,120815c39065,110426,36347,106642,33972,73127c33972,73127,31839,42977,26441,20066c25197,14745,22136,9677,22136,9677c20409,5829,18783,2578,17437,0">
                        <v:stroke weight="0.452pt" endcap="flat" joinstyle="miter" miterlimit="10" on="true" color="#555655"/>
                        <v:fill on="false" color="#000000" opacity="0"/>
                      </v:shape>
                      <w10:wrap type="square"/>
                    </v:group>
                  </w:pict>
                </mc:Fallback>
              </mc:AlternateContent>
            </w:r>
            <w:r>
              <w:rPr>
                <w:rFonts w:ascii="Times New Roman" w:eastAsia="Times New Roman" w:hAnsi="Times New Roman" w:cs="Times New Roman"/>
                <w:color w:val="181717"/>
                <w:sz w:val="60"/>
              </w:rPr>
              <w:t>7</w:t>
            </w:r>
            <w:r>
              <w:rPr>
                <w:rFonts w:ascii="Times New Roman" w:eastAsia="Times New Roman" w:hAnsi="Times New Roman" w:cs="Times New Roman"/>
                <w:color w:val="181717"/>
                <w:sz w:val="60"/>
              </w:rPr>
              <w:tab/>
              <w:t>8</w:t>
            </w:r>
            <w:r>
              <w:rPr>
                <w:noProof/>
              </w:rPr>
              <mc:AlternateContent>
                <mc:Choice Requires="wpg">
                  <w:drawing>
                    <wp:inline distT="0" distB="0" distL="0" distR="0">
                      <wp:extent cx="1940039" cy="1955516"/>
                      <wp:effectExtent l="0" t="0" r="0" b="0"/>
                      <wp:docPr id="58876" name="Group 58876"/>
                      <wp:cNvGraphicFramePr/>
                      <a:graphic xmlns:a="http://schemas.openxmlformats.org/drawingml/2006/main">
                        <a:graphicData uri="http://schemas.microsoft.com/office/word/2010/wordprocessingGroup">
                          <wpg:wgp>
                            <wpg:cNvGrpSpPr/>
                            <wpg:grpSpPr>
                              <a:xfrm>
                                <a:off x="0" y="0"/>
                                <a:ext cx="1940039" cy="1955516"/>
                                <a:chOff x="0" y="0"/>
                                <a:chExt cx="1940039" cy="1955516"/>
                              </a:xfrm>
                            </wpg:grpSpPr>
                            <wps:wsp>
                              <wps:cNvPr id="3659" name="Shape 3659"/>
                              <wps:cNvSpPr/>
                              <wps:spPr>
                                <a:xfrm>
                                  <a:off x="998105" y="1595036"/>
                                  <a:ext cx="891334" cy="268406"/>
                                </a:xfrm>
                                <a:custGeom>
                                  <a:avLst/>
                                  <a:gdLst/>
                                  <a:ahLst/>
                                  <a:cxnLst/>
                                  <a:rect l="0" t="0" r="0" b="0"/>
                                  <a:pathLst>
                                    <a:path w="891334" h="268406">
                                      <a:moveTo>
                                        <a:pt x="0" y="93324"/>
                                      </a:moveTo>
                                      <a:cubicBezTo>
                                        <a:pt x="6710" y="101778"/>
                                        <a:pt x="15904" y="112632"/>
                                        <a:pt x="27690" y="124575"/>
                                      </a:cubicBezTo>
                                      <a:cubicBezTo>
                                        <a:pt x="27690" y="124575"/>
                                        <a:pt x="54693" y="151939"/>
                                        <a:pt x="85520" y="172976"/>
                                      </a:cubicBezTo>
                                      <a:cubicBezTo>
                                        <a:pt x="145802" y="214125"/>
                                        <a:pt x="241191" y="231174"/>
                                        <a:pt x="246463" y="232090"/>
                                      </a:cubicBezTo>
                                      <a:cubicBezTo>
                                        <a:pt x="457426" y="268406"/>
                                        <a:pt x="644174" y="187371"/>
                                        <a:pt x="644174" y="187371"/>
                                      </a:cubicBezTo>
                                      <a:cubicBezTo>
                                        <a:pt x="772547" y="131665"/>
                                        <a:pt x="851379" y="49246"/>
                                        <a:pt x="891334" y="0"/>
                                      </a:cubicBezTo>
                                    </a:path>
                                  </a:pathLst>
                                </a:custGeom>
                                <a:ln w="5086" cap="flat">
                                  <a:miter lim="127000"/>
                                </a:ln>
                              </wps:spPr>
                              <wps:style>
                                <a:lnRef idx="1">
                                  <a:srgbClr val="BFBFBF"/>
                                </a:lnRef>
                                <a:fillRef idx="0">
                                  <a:srgbClr val="000000">
                                    <a:alpha val="0"/>
                                  </a:srgbClr>
                                </a:fillRef>
                                <a:effectRef idx="0">
                                  <a:scrgbClr r="0" g="0" b="0"/>
                                </a:effectRef>
                                <a:fontRef idx="none"/>
                              </wps:style>
                              <wps:bodyPr/>
                            </wps:wsp>
                            <wps:wsp>
                              <wps:cNvPr id="3660" name="Shape 3660"/>
                              <wps:cNvSpPr/>
                              <wps:spPr>
                                <a:xfrm>
                                  <a:off x="1000162" y="1705200"/>
                                  <a:ext cx="98722" cy="80527"/>
                                </a:xfrm>
                                <a:custGeom>
                                  <a:avLst/>
                                  <a:gdLst/>
                                  <a:ahLst/>
                                  <a:cxnLst/>
                                  <a:rect l="0" t="0" r="0" b="0"/>
                                  <a:pathLst>
                                    <a:path w="98722" h="80527">
                                      <a:moveTo>
                                        <a:pt x="6645" y="0"/>
                                      </a:moveTo>
                                      <a:cubicBezTo>
                                        <a:pt x="15326" y="11139"/>
                                        <a:pt x="26404" y="23580"/>
                                        <a:pt x="40380" y="36144"/>
                                      </a:cubicBezTo>
                                      <a:cubicBezTo>
                                        <a:pt x="61131" y="54810"/>
                                        <a:pt x="81795" y="67872"/>
                                        <a:pt x="98722" y="76895"/>
                                      </a:cubicBezTo>
                                      <a:cubicBezTo>
                                        <a:pt x="97524" y="79133"/>
                                        <a:pt x="95389" y="80527"/>
                                        <a:pt x="93287" y="80395"/>
                                      </a:cubicBezTo>
                                      <a:cubicBezTo>
                                        <a:pt x="92339" y="80334"/>
                                        <a:pt x="91566" y="79988"/>
                                        <a:pt x="90988" y="79611"/>
                                      </a:cubicBezTo>
                                      <a:cubicBezTo>
                                        <a:pt x="77579" y="74128"/>
                                        <a:pt x="59159" y="64963"/>
                                        <a:pt x="40369" y="49826"/>
                                      </a:cubicBezTo>
                                      <a:cubicBezTo>
                                        <a:pt x="20762" y="34048"/>
                                        <a:pt x="8028" y="17619"/>
                                        <a:pt x="218" y="5707"/>
                                      </a:cubicBezTo>
                                      <a:cubicBezTo>
                                        <a:pt x="109" y="5412"/>
                                        <a:pt x="0" y="4975"/>
                                        <a:pt x="76" y="4476"/>
                                      </a:cubicBezTo>
                                      <a:cubicBezTo>
                                        <a:pt x="196" y="3764"/>
                                        <a:pt x="697" y="3113"/>
                                        <a:pt x="2200" y="2126"/>
                                      </a:cubicBezTo>
                                      <a:cubicBezTo>
                                        <a:pt x="3170" y="1485"/>
                                        <a:pt x="4640" y="661"/>
                                        <a:pt x="664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661" name="Shape 3661"/>
                              <wps:cNvSpPr/>
                              <wps:spPr>
                                <a:xfrm>
                                  <a:off x="1000162" y="1705200"/>
                                  <a:ext cx="98722" cy="80527"/>
                                </a:xfrm>
                                <a:custGeom>
                                  <a:avLst/>
                                  <a:gdLst/>
                                  <a:ahLst/>
                                  <a:cxnLst/>
                                  <a:rect l="0" t="0" r="0" b="0"/>
                                  <a:pathLst>
                                    <a:path w="98722" h="80527">
                                      <a:moveTo>
                                        <a:pt x="6645" y="0"/>
                                      </a:moveTo>
                                      <a:cubicBezTo>
                                        <a:pt x="4640" y="661"/>
                                        <a:pt x="3170" y="1485"/>
                                        <a:pt x="2200" y="2126"/>
                                      </a:cubicBezTo>
                                      <a:cubicBezTo>
                                        <a:pt x="697" y="3113"/>
                                        <a:pt x="196" y="3764"/>
                                        <a:pt x="76" y="4476"/>
                                      </a:cubicBezTo>
                                      <a:cubicBezTo>
                                        <a:pt x="0" y="4975"/>
                                        <a:pt x="109" y="5412"/>
                                        <a:pt x="218" y="5707"/>
                                      </a:cubicBezTo>
                                      <a:cubicBezTo>
                                        <a:pt x="8028" y="17619"/>
                                        <a:pt x="20762" y="34048"/>
                                        <a:pt x="40369" y="49826"/>
                                      </a:cubicBezTo>
                                      <a:cubicBezTo>
                                        <a:pt x="59159" y="64963"/>
                                        <a:pt x="77579" y="74128"/>
                                        <a:pt x="90988" y="79611"/>
                                      </a:cubicBezTo>
                                      <a:cubicBezTo>
                                        <a:pt x="91566" y="79988"/>
                                        <a:pt x="92339" y="80334"/>
                                        <a:pt x="93287" y="80395"/>
                                      </a:cubicBezTo>
                                      <a:cubicBezTo>
                                        <a:pt x="95389" y="80527"/>
                                        <a:pt x="97524" y="79133"/>
                                        <a:pt x="98722" y="76895"/>
                                      </a:cubicBezTo>
                                      <a:cubicBezTo>
                                        <a:pt x="81795" y="67872"/>
                                        <a:pt x="61131" y="54810"/>
                                        <a:pt x="40380" y="36144"/>
                                      </a:cubicBezTo>
                                      <a:cubicBezTo>
                                        <a:pt x="26404" y="23580"/>
                                        <a:pt x="15326" y="11139"/>
                                        <a:pt x="6645" y="0"/>
                                      </a:cubicBezTo>
                                      <a:close/>
                                    </a:path>
                                  </a:pathLst>
                                </a:custGeom>
                                <a:ln w="5086" cap="flat">
                                  <a:miter lim="127000"/>
                                </a:ln>
                              </wps:spPr>
                              <wps:style>
                                <a:lnRef idx="1">
                                  <a:srgbClr val="737473"/>
                                </a:lnRef>
                                <a:fillRef idx="0">
                                  <a:srgbClr val="000000">
                                    <a:alpha val="0"/>
                                  </a:srgbClr>
                                </a:fillRef>
                                <a:effectRef idx="0">
                                  <a:scrgbClr r="0" g="0" b="0"/>
                                </a:effectRef>
                                <a:fontRef idx="none"/>
                              </wps:style>
                              <wps:bodyPr/>
                            </wps:wsp>
                            <wps:wsp>
                              <wps:cNvPr id="3662" name="Shape 3662"/>
                              <wps:cNvSpPr/>
                              <wps:spPr>
                                <a:xfrm>
                                  <a:off x="976825" y="1622240"/>
                                  <a:ext cx="243381" cy="187757"/>
                                </a:xfrm>
                                <a:custGeom>
                                  <a:avLst/>
                                  <a:gdLst/>
                                  <a:ahLst/>
                                  <a:cxnLst/>
                                  <a:rect l="0" t="0" r="0" b="0"/>
                                  <a:pathLst>
                                    <a:path w="243381" h="187757">
                                      <a:moveTo>
                                        <a:pt x="25707" y="61"/>
                                      </a:moveTo>
                                      <a:cubicBezTo>
                                        <a:pt x="31165" y="0"/>
                                        <a:pt x="35456" y="1292"/>
                                        <a:pt x="37428" y="1892"/>
                                      </a:cubicBezTo>
                                      <a:cubicBezTo>
                                        <a:pt x="44149" y="3978"/>
                                        <a:pt x="49312" y="7538"/>
                                        <a:pt x="56262" y="9329"/>
                                      </a:cubicBezTo>
                                      <a:cubicBezTo>
                                        <a:pt x="58637" y="9929"/>
                                        <a:pt x="60924" y="10264"/>
                                        <a:pt x="61109" y="10295"/>
                                      </a:cubicBezTo>
                                      <a:cubicBezTo>
                                        <a:pt x="64345" y="10732"/>
                                        <a:pt x="66763" y="10712"/>
                                        <a:pt x="67449" y="10722"/>
                                      </a:cubicBezTo>
                                      <a:cubicBezTo>
                                        <a:pt x="73462" y="10732"/>
                                        <a:pt x="80423" y="13713"/>
                                        <a:pt x="82830" y="14750"/>
                                      </a:cubicBezTo>
                                      <a:cubicBezTo>
                                        <a:pt x="90477" y="18026"/>
                                        <a:pt x="95237" y="22695"/>
                                        <a:pt x="98036" y="25401"/>
                                      </a:cubicBezTo>
                                      <a:cubicBezTo>
                                        <a:pt x="109855" y="36845"/>
                                        <a:pt x="122632" y="47405"/>
                                        <a:pt x="134855" y="58473"/>
                                      </a:cubicBezTo>
                                      <a:cubicBezTo>
                                        <a:pt x="143144" y="65970"/>
                                        <a:pt x="148286" y="70629"/>
                                        <a:pt x="156019" y="76885"/>
                                      </a:cubicBezTo>
                                      <a:cubicBezTo>
                                        <a:pt x="166379" y="85278"/>
                                        <a:pt x="167969" y="85674"/>
                                        <a:pt x="182827" y="96936"/>
                                      </a:cubicBezTo>
                                      <a:cubicBezTo>
                                        <a:pt x="202521" y="111879"/>
                                        <a:pt x="211464" y="120078"/>
                                        <a:pt x="214743" y="123140"/>
                                      </a:cubicBezTo>
                                      <a:cubicBezTo>
                                        <a:pt x="226202" y="133811"/>
                                        <a:pt x="230374" y="139386"/>
                                        <a:pt x="231584" y="141034"/>
                                      </a:cubicBezTo>
                                      <a:cubicBezTo>
                                        <a:pt x="237738" y="149406"/>
                                        <a:pt x="242716" y="158969"/>
                                        <a:pt x="243163" y="169792"/>
                                      </a:cubicBezTo>
                                      <a:cubicBezTo>
                                        <a:pt x="243381" y="175133"/>
                                        <a:pt x="242400" y="178073"/>
                                        <a:pt x="240668" y="180290"/>
                                      </a:cubicBezTo>
                                      <a:cubicBezTo>
                                        <a:pt x="237422" y="184471"/>
                                        <a:pt x="232008" y="185560"/>
                                        <a:pt x="228577" y="186262"/>
                                      </a:cubicBezTo>
                                      <a:cubicBezTo>
                                        <a:pt x="221257" y="187757"/>
                                        <a:pt x="215200" y="186547"/>
                                        <a:pt x="213664" y="186211"/>
                                      </a:cubicBezTo>
                                      <a:cubicBezTo>
                                        <a:pt x="182565" y="179660"/>
                                        <a:pt x="156455" y="164675"/>
                                        <a:pt x="156455" y="164675"/>
                                      </a:cubicBezTo>
                                      <a:cubicBezTo>
                                        <a:pt x="121608" y="144696"/>
                                        <a:pt x="104191" y="134707"/>
                                        <a:pt x="98341" y="130678"/>
                                      </a:cubicBezTo>
                                      <a:cubicBezTo>
                                        <a:pt x="95651" y="128817"/>
                                        <a:pt x="55695" y="101004"/>
                                        <a:pt x="27962" y="69123"/>
                                      </a:cubicBezTo>
                                      <a:cubicBezTo>
                                        <a:pt x="23126" y="63559"/>
                                        <a:pt x="16764" y="52776"/>
                                        <a:pt x="4041" y="31240"/>
                                      </a:cubicBezTo>
                                      <a:cubicBezTo>
                                        <a:pt x="3301" y="29979"/>
                                        <a:pt x="1591" y="27009"/>
                                        <a:pt x="1089" y="22868"/>
                                      </a:cubicBezTo>
                                      <a:cubicBezTo>
                                        <a:pt x="926" y="21515"/>
                                        <a:pt x="0" y="13865"/>
                                        <a:pt x="5359" y="7569"/>
                                      </a:cubicBezTo>
                                      <a:cubicBezTo>
                                        <a:pt x="11623" y="214"/>
                                        <a:pt x="21862" y="102"/>
                                        <a:pt x="25707" y="61"/>
                                      </a:cubicBezTo>
                                      <a:close/>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3663" name="Shape 3663"/>
                              <wps:cNvSpPr/>
                              <wps:spPr>
                                <a:xfrm>
                                  <a:off x="976825" y="1622240"/>
                                  <a:ext cx="243381" cy="187757"/>
                                </a:xfrm>
                                <a:custGeom>
                                  <a:avLst/>
                                  <a:gdLst/>
                                  <a:ahLst/>
                                  <a:cxnLst/>
                                  <a:rect l="0" t="0" r="0" b="0"/>
                                  <a:pathLst>
                                    <a:path w="243381" h="187757">
                                      <a:moveTo>
                                        <a:pt x="82830" y="14750"/>
                                      </a:moveTo>
                                      <a:cubicBezTo>
                                        <a:pt x="90477" y="18026"/>
                                        <a:pt x="95237" y="22695"/>
                                        <a:pt x="98036" y="25401"/>
                                      </a:cubicBezTo>
                                      <a:cubicBezTo>
                                        <a:pt x="109855" y="36845"/>
                                        <a:pt x="122632" y="47405"/>
                                        <a:pt x="134855" y="58473"/>
                                      </a:cubicBezTo>
                                      <a:cubicBezTo>
                                        <a:pt x="143144" y="65970"/>
                                        <a:pt x="148286" y="70629"/>
                                        <a:pt x="156019" y="76885"/>
                                      </a:cubicBezTo>
                                      <a:cubicBezTo>
                                        <a:pt x="166379" y="85278"/>
                                        <a:pt x="167969" y="85674"/>
                                        <a:pt x="182827" y="96936"/>
                                      </a:cubicBezTo>
                                      <a:cubicBezTo>
                                        <a:pt x="202521" y="111879"/>
                                        <a:pt x="211464" y="120078"/>
                                        <a:pt x="214743" y="123140"/>
                                      </a:cubicBezTo>
                                      <a:cubicBezTo>
                                        <a:pt x="226202" y="133811"/>
                                        <a:pt x="230374" y="139386"/>
                                        <a:pt x="231584" y="141034"/>
                                      </a:cubicBezTo>
                                      <a:cubicBezTo>
                                        <a:pt x="237738" y="149406"/>
                                        <a:pt x="242716" y="158969"/>
                                        <a:pt x="243163" y="169792"/>
                                      </a:cubicBezTo>
                                      <a:cubicBezTo>
                                        <a:pt x="243381" y="175133"/>
                                        <a:pt x="242400" y="178073"/>
                                        <a:pt x="240668" y="180290"/>
                                      </a:cubicBezTo>
                                      <a:cubicBezTo>
                                        <a:pt x="237422" y="184471"/>
                                        <a:pt x="232008" y="185560"/>
                                        <a:pt x="228577" y="186262"/>
                                      </a:cubicBezTo>
                                      <a:cubicBezTo>
                                        <a:pt x="221257" y="187757"/>
                                        <a:pt x="215200" y="186547"/>
                                        <a:pt x="213664" y="186211"/>
                                      </a:cubicBezTo>
                                      <a:cubicBezTo>
                                        <a:pt x="182565" y="179660"/>
                                        <a:pt x="156455" y="164675"/>
                                        <a:pt x="156455" y="164675"/>
                                      </a:cubicBezTo>
                                      <a:cubicBezTo>
                                        <a:pt x="121608" y="144696"/>
                                        <a:pt x="104191" y="134707"/>
                                        <a:pt x="98341" y="130678"/>
                                      </a:cubicBezTo>
                                      <a:cubicBezTo>
                                        <a:pt x="95651" y="128817"/>
                                        <a:pt x="55695" y="101004"/>
                                        <a:pt x="27962" y="69123"/>
                                      </a:cubicBezTo>
                                      <a:cubicBezTo>
                                        <a:pt x="23126" y="63559"/>
                                        <a:pt x="16764" y="52776"/>
                                        <a:pt x="4041" y="31240"/>
                                      </a:cubicBezTo>
                                      <a:cubicBezTo>
                                        <a:pt x="3301" y="29979"/>
                                        <a:pt x="1591" y="27009"/>
                                        <a:pt x="1089" y="22868"/>
                                      </a:cubicBezTo>
                                      <a:cubicBezTo>
                                        <a:pt x="926" y="21515"/>
                                        <a:pt x="0" y="13865"/>
                                        <a:pt x="5359" y="7569"/>
                                      </a:cubicBezTo>
                                      <a:cubicBezTo>
                                        <a:pt x="11623" y="214"/>
                                        <a:pt x="21862" y="102"/>
                                        <a:pt x="25707" y="61"/>
                                      </a:cubicBezTo>
                                      <a:cubicBezTo>
                                        <a:pt x="31165" y="0"/>
                                        <a:pt x="35456" y="1292"/>
                                        <a:pt x="37428" y="1892"/>
                                      </a:cubicBezTo>
                                      <a:cubicBezTo>
                                        <a:pt x="44149" y="3978"/>
                                        <a:pt x="49312" y="7538"/>
                                        <a:pt x="56262" y="9329"/>
                                      </a:cubicBezTo>
                                      <a:cubicBezTo>
                                        <a:pt x="58637" y="9929"/>
                                        <a:pt x="60924" y="10264"/>
                                        <a:pt x="61109" y="10295"/>
                                      </a:cubicBezTo>
                                      <a:cubicBezTo>
                                        <a:pt x="64345" y="10732"/>
                                        <a:pt x="66763" y="10712"/>
                                        <a:pt x="67449" y="10722"/>
                                      </a:cubicBezTo>
                                      <a:cubicBezTo>
                                        <a:pt x="73462" y="10732"/>
                                        <a:pt x="80423" y="13713"/>
                                        <a:pt x="82830" y="14750"/>
                                      </a:cubicBezTo>
                                      <a:close/>
                                    </a:path>
                                  </a:pathLst>
                                </a:custGeom>
                                <a:ln w="5086" cap="flat">
                                  <a:miter lim="127000"/>
                                </a:ln>
                              </wps:spPr>
                              <wps:style>
                                <a:lnRef idx="1">
                                  <a:srgbClr val="737473"/>
                                </a:lnRef>
                                <a:fillRef idx="0">
                                  <a:srgbClr val="000000">
                                    <a:alpha val="0"/>
                                  </a:srgbClr>
                                </a:fillRef>
                                <a:effectRef idx="0">
                                  <a:scrgbClr r="0" g="0" b="0"/>
                                </a:effectRef>
                                <a:fontRef idx="none"/>
                              </wps:style>
                              <wps:bodyPr/>
                            </wps:wsp>
                            <wps:wsp>
                              <wps:cNvPr id="3664" name="Shape 3664"/>
                              <wps:cNvSpPr/>
                              <wps:spPr>
                                <a:xfrm>
                                  <a:off x="1221982" y="1570739"/>
                                  <a:ext cx="672028" cy="254286"/>
                                </a:xfrm>
                                <a:custGeom>
                                  <a:avLst/>
                                  <a:gdLst/>
                                  <a:ahLst/>
                                  <a:cxnLst/>
                                  <a:rect l="0" t="0" r="0" b="0"/>
                                  <a:pathLst>
                                    <a:path w="672028" h="254286">
                                      <a:moveTo>
                                        <a:pt x="672028" y="0"/>
                                      </a:moveTo>
                                      <a:cubicBezTo>
                                        <a:pt x="622901" y="63701"/>
                                        <a:pt x="571584" y="106305"/>
                                        <a:pt x="535136" y="132601"/>
                                      </a:cubicBezTo>
                                      <a:cubicBezTo>
                                        <a:pt x="435194" y="204684"/>
                                        <a:pt x="330807" y="237949"/>
                                        <a:pt x="272269" y="246413"/>
                                      </a:cubicBezTo>
                                      <a:cubicBezTo>
                                        <a:pt x="220974" y="253818"/>
                                        <a:pt x="165431" y="252750"/>
                                        <a:pt x="165431" y="252750"/>
                                      </a:cubicBezTo>
                                      <a:cubicBezTo>
                                        <a:pt x="151226" y="252750"/>
                                        <a:pt x="158350" y="254286"/>
                                        <a:pt x="131325" y="251224"/>
                                      </a:cubicBezTo>
                                      <a:lnTo>
                                        <a:pt x="131314" y="251224"/>
                                      </a:lnTo>
                                      <a:cubicBezTo>
                                        <a:pt x="131292" y="251224"/>
                                        <a:pt x="77329" y="246871"/>
                                        <a:pt x="46132" y="241754"/>
                                      </a:cubicBezTo>
                                      <a:cubicBezTo>
                                        <a:pt x="35119" y="239943"/>
                                        <a:pt x="19183" y="236759"/>
                                        <a:pt x="0" y="230859"/>
                                      </a:cubicBezTo>
                                    </a:path>
                                  </a:pathLst>
                                </a:custGeom>
                                <a:ln w="8138" cap="flat">
                                  <a:miter lim="100000"/>
                                </a:ln>
                              </wps:spPr>
                              <wps:style>
                                <a:lnRef idx="1">
                                  <a:srgbClr val="BFBFBF"/>
                                </a:lnRef>
                                <a:fillRef idx="0">
                                  <a:srgbClr val="000000">
                                    <a:alpha val="0"/>
                                  </a:srgbClr>
                                </a:fillRef>
                                <a:effectRef idx="0">
                                  <a:scrgbClr r="0" g="0" b="0"/>
                                </a:effectRef>
                                <a:fontRef idx="none"/>
                              </wps:style>
                              <wps:bodyPr/>
                            </wps:wsp>
                            <wps:wsp>
                              <wps:cNvPr id="3665" name="Shape 3665"/>
                              <wps:cNvSpPr/>
                              <wps:spPr>
                                <a:xfrm>
                                  <a:off x="868356" y="964801"/>
                                  <a:ext cx="139157" cy="599322"/>
                                </a:xfrm>
                                <a:custGeom>
                                  <a:avLst/>
                                  <a:gdLst/>
                                  <a:ahLst/>
                                  <a:cxnLst/>
                                  <a:rect l="0" t="0" r="0" b="0"/>
                                  <a:pathLst>
                                    <a:path w="139157" h="599322">
                                      <a:moveTo>
                                        <a:pt x="139157" y="599322"/>
                                      </a:moveTo>
                                      <a:cubicBezTo>
                                        <a:pt x="132174" y="591581"/>
                                        <a:pt x="95128" y="532274"/>
                                        <a:pt x="85096" y="488389"/>
                                      </a:cubicBezTo>
                                      <a:cubicBezTo>
                                        <a:pt x="72438" y="433029"/>
                                        <a:pt x="67841" y="414414"/>
                                        <a:pt x="64857" y="402237"/>
                                      </a:cubicBezTo>
                                      <a:cubicBezTo>
                                        <a:pt x="61022" y="386642"/>
                                        <a:pt x="56349" y="368535"/>
                                        <a:pt x="50053" y="345636"/>
                                      </a:cubicBezTo>
                                      <a:cubicBezTo>
                                        <a:pt x="16623" y="223900"/>
                                        <a:pt x="8703" y="210421"/>
                                        <a:pt x="3780" y="160412"/>
                                      </a:cubicBezTo>
                                      <a:cubicBezTo>
                                        <a:pt x="0" y="121949"/>
                                        <a:pt x="3638" y="119345"/>
                                        <a:pt x="5980" y="24586"/>
                                      </a:cubicBezTo>
                                      <a:lnTo>
                                        <a:pt x="6205" y="0"/>
                                      </a:lnTo>
                                    </a:path>
                                  </a:pathLst>
                                </a:custGeom>
                                <a:ln w="8423" cap="flat">
                                  <a:miter lim="100000"/>
                                </a:ln>
                              </wps:spPr>
                              <wps:style>
                                <a:lnRef idx="1">
                                  <a:srgbClr val="555655"/>
                                </a:lnRef>
                                <a:fillRef idx="0">
                                  <a:srgbClr val="000000">
                                    <a:alpha val="0"/>
                                  </a:srgbClr>
                                </a:fillRef>
                                <a:effectRef idx="0">
                                  <a:scrgbClr r="0" g="0" b="0"/>
                                </a:effectRef>
                                <a:fontRef idx="none"/>
                              </wps:style>
                              <wps:bodyPr/>
                            </wps:wsp>
                            <wps:wsp>
                              <wps:cNvPr id="3666" name="Shape 3666"/>
                              <wps:cNvSpPr/>
                              <wps:spPr>
                                <a:xfrm>
                                  <a:off x="1684234" y="964801"/>
                                  <a:ext cx="255806" cy="990715"/>
                                </a:xfrm>
                                <a:custGeom>
                                  <a:avLst/>
                                  <a:gdLst/>
                                  <a:ahLst/>
                                  <a:cxnLst/>
                                  <a:rect l="0" t="0" r="0" b="0"/>
                                  <a:pathLst>
                                    <a:path w="255806" h="990715">
                                      <a:moveTo>
                                        <a:pt x="24809" y="990715"/>
                                      </a:moveTo>
                                      <a:lnTo>
                                        <a:pt x="32697" y="958268"/>
                                      </a:lnTo>
                                      <a:cubicBezTo>
                                        <a:pt x="73835" y="829297"/>
                                        <a:pt x="156069" y="788536"/>
                                        <a:pt x="195252" y="667063"/>
                                      </a:cubicBezTo>
                                      <a:cubicBezTo>
                                        <a:pt x="255806" y="479397"/>
                                        <a:pt x="160394" y="288059"/>
                                        <a:pt x="148696" y="265364"/>
                                      </a:cubicBezTo>
                                      <a:cubicBezTo>
                                        <a:pt x="134807" y="238417"/>
                                        <a:pt x="122672" y="220920"/>
                                        <a:pt x="23089" y="43111"/>
                                      </a:cubicBezTo>
                                      <a:cubicBezTo>
                                        <a:pt x="19415" y="36555"/>
                                        <a:pt x="15159" y="28933"/>
                                        <a:pt x="10480" y="20247"/>
                                      </a:cubicBezTo>
                                      <a:lnTo>
                                        <a:pt x="0" y="0"/>
                                      </a:lnTo>
                                    </a:path>
                                  </a:pathLst>
                                </a:custGeom>
                                <a:ln w="8138" cap="rnd">
                                  <a:miter lim="100000"/>
                                </a:ln>
                              </wps:spPr>
                              <wps:style>
                                <a:lnRef idx="1">
                                  <a:srgbClr val="555655"/>
                                </a:lnRef>
                                <a:fillRef idx="0">
                                  <a:srgbClr val="000000">
                                    <a:alpha val="0"/>
                                  </a:srgbClr>
                                </a:fillRef>
                                <a:effectRef idx="0">
                                  <a:scrgbClr r="0" g="0" b="0"/>
                                </a:effectRef>
                                <a:fontRef idx="none"/>
                              </wps:style>
                              <wps:bodyPr/>
                            </wps:wsp>
                            <wps:wsp>
                              <wps:cNvPr id="3667" name="Shape 3667"/>
                              <wps:cNvSpPr/>
                              <wps:spPr>
                                <a:xfrm>
                                  <a:off x="914552" y="1255957"/>
                                  <a:ext cx="984781" cy="423967"/>
                                </a:xfrm>
                                <a:custGeom>
                                  <a:avLst/>
                                  <a:gdLst/>
                                  <a:ahLst/>
                                  <a:cxnLst/>
                                  <a:rect l="0" t="0" r="0" b="0"/>
                                  <a:pathLst>
                                    <a:path w="984781" h="423967">
                                      <a:moveTo>
                                        <a:pt x="930614" y="0"/>
                                      </a:moveTo>
                                      <a:cubicBezTo>
                                        <a:pt x="945450" y="33224"/>
                                        <a:pt x="960646" y="74881"/>
                                        <a:pt x="971212" y="123944"/>
                                      </a:cubicBezTo>
                                      <a:cubicBezTo>
                                        <a:pt x="975667" y="144635"/>
                                        <a:pt x="978807" y="164350"/>
                                        <a:pt x="980960" y="182868"/>
                                      </a:cubicBezTo>
                                      <a:lnTo>
                                        <a:pt x="984781" y="234571"/>
                                      </a:lnTo>
                                      <a:lnTo>
                                        <a:pt x="984781" y="234611"/>
                                      </a:lnTo>
                                      <a:lnTo>
                                        <a:pt x="940565" y="213795"/>
                                      </a:lnTo>
                                      <a:cubicBezTo>
                                        <a:pt x="923665" y="206610"/>
                                        <a:pt x="904646" y="199374"/>
                                        <a:pt x="883633" y="192681"/>
                                      </a:cubicBezTo>
                                      <a:cubicBezTo>
                                        <a:pt x="864407" y="186557"/>
                                        <a:pt x="824670" y="174085"/>
                                        <a:pt x="777841" y="168531"/>
                                      </a:cubicBezTo>
                                      <a:cubicBezTo>
                                        <a:pt x="721448" y="161837"/>
                                        <a:pt x="677495" y="167869"/>
                                        <a:pt x="620830" y="177208"/>
                                      </a:cubicBezTo>
                                      <a:cubicBezTo>
                                        <a:pt x="386600" y="215823"/>
                                        <a:pt x="237302" y="261214"/>
                                        <a:pt x="203425" y="272516"/>
                                      </a:cubicBezTo>
                                      <a:cubicBezTo>
                                        <a:pt x="169472" y="283828"/>
                                        <a:pt x="164777" y="290593"/>
                                        <a:pt x="137926" y="294621"/>
                                      </a:cubicBezTo>
                                      <a:cubicBezTo>
                                        <a:pt x="124070" y="296717"/>
                                        <a:pt x="109528" y="297276"/>
                                        <a:pt x="99964" y="307662"/>
                                      </a:cubicBezTo>
                                      <a:cubicBezTo>
                                        <a:pt x="92448" y="315801"/>
                                        <a:pt x="91827" y="325882"/>
                                        <a:pt x="91446" y="333765"/>
                                      </a:cubicBezTo>
                                      <a:cubicBezTo>
                                        <a:pt x="88581" y="394039"/>
                                        <a:pt x="90781" y="420233"/>
                                        <a:pt x="84779" y="422003"/>
                                      </a:cubicBezTo>
                                      <a:cubicBezTo>
                                        <a:pt x="78091" y="423967"/>
                                        <a:pt x="62983" y="395188"/>
                                        <a:pt x="61806" y="392930"/>
                                      </a:cubicBezTo>
                                      <a:cubicBezTo>
                                        <a:pt x="50685" y="371537"/>
                                        <a:pt x="37080" y="336563"/>
                                        <a:pt x="36556" y="287256"/>
                                      </a:cubicBezTo>
                                      <a:cubicBezTo>
                                        <a:pt x="25228" y="201948"/>
                                        <a:pt x="14640" y="139864"/>
                                        <a:pt x="11318" y="127128"/>
                                      </a:cubicBezTo>
                                      <a:cubicBezTo>
                                        <a:pt x="5283" y="103975"/>
                                        <a:pt x="4814" y="103039"/>
                                        <a:pt x="4814" y="103039"/>
                                      </a:cubicBezTo>
                                      <a:cubicBezTo>
                                        <a:pt x="2680" y="98797"/>
                                        <a:pt x="0" y="94809"/>
                                        <a:pt x="1743" y="92164"/>
                                      </a:cubicBezTo>
                                      <a:cubicBezTo>
                                        <a:pt x="3790" y="89072"/>
                                        <a:pt x="10609" y="89784"/>
                                        <a:pt x="13365" y="90099"/>
                                      </a:cubicBezTo>
                                      <a:cubicBezTo>
                                        <a:pt x="35151" y="92571"/>
                                        <a:pt x="132948" y="107871"/>
                                        <a:pt x="161520" y="110872"/>
                                      </a:cubicBezTo>
                                      <a:cubicBezTo>
                                        <a:pt x="178382" y="112652"/>
                                        <a:pt x="195451" y="111452"/>
                                        <a:pt x="228903" y="108959"/>
                                      </a:cubicBezTo>
                                      <a:cubicBezTo>
                                        <a:pt x="354390" y="99662"/>
                                        <a:pt x="459833" y="75491"/>
                                        <a:pt x="459833" y="75491"/>
                                      </a:cubicBezTo>
                                      <a:cubicBezTo>
                                        <a:pt x="534788" y="58320"/>
                                        <a:pt x="668869" y="33844"/>
                                        <a:pt x="930614"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3668" name="Shape 3668"/>
                              <wps:cNvSpPr/>
                              <wps:spPr>
                                <a:xfrm>
                                  <a:off x="914726" y="1345181"/>
                                  <a:ext cx="80586" cy="344864"/>
                                </a:xfrm>
                                <a:custGeom>
                                  <a:avLst/>
                                  <a:gdLst/>
                                  <a:ahLst/>
                                  <a:cxnLst/>
                                  <a:rect l="0" t="0" r="0" b="0"/>
                                  <a:pathLst>
                                    <a:path w="80586" h="344864">
                                      <a:moveTo>
                                        <a:pt x="13191" y="875"/>
                                      </a:moveTo>
                                      <a:cubicBezTo>
                                        <a:pt x="9771" y="438"/>
                                        <a:pt x="3464" y="0"/>
                                        <a:pt x="1569" y="2940"/>
                                      </a:cubicBezTo>
                                      <a:cubicBezTo>
                                        <a:pt x="0" y="5392"/>
                                        <a:pt x="2201" y="9064"/>
                                        <a:pt x="3311" y="11068"/>
                                      </a:cubicBezTo>
                                      <a:cubicBezTo>
                                        <a:pt x="7876" y="19308"/>
                                        <a:pt x="8061" y="29084"/>
                                        <a:pt x="11144" y="37904"/>
                                      </a:cubicBezTo>
                                      <a:cubicBezTo>
                                        <a:pt x="20119" y="63559"/>
                                        <a:pt x="36382" y="198032"/>
                                        <a:pt x="36382" y="198032"/>
                                      </a:cubicBezTo>
                                      <a:cubicBezTo>
                                        <a:pt x="39258" y="227929"/>
                                        <a:pt x="46164" y="264307"/>
                                        <a:pt x="61632" y="303705"/>
                                      </a:cubicBezTo>
                                      <a:cubicBezTo>
                                        <a:pt x="67514" y="318700"/>
                                        <a:pt x="73974" y="332433"/>
                                        <a:pt x="80586" y="344864"/>
                                      </a:cubicBezTo>
                                    </a:path>
                                  </a:pathLst>
                                </a:custGeom>
                                <a:ln w="5086" cap="flat">
                                  <a:miter lim="127000"/>
                                </a:ln>
                              </wps:spPr>
                              <wps:style>
                                <a:lnRef idx="1">
                                  <a:srgbClr val="878887"/>
                                </a:lnRef>
                                <a:fillRef idx="0">
                                  <a:srgbClr val="000000">
                                    <a:alpha val="0"/>
                                  </a:srgbClr>
                                </a:fillRef>
                                <a:effectRef idx="0">
                                  <a:scrgbClr r="0" g="0" b="0"/>
                                </a:effectRef>
                                <a:fontRef idx="none"/>
                              </wps:style>
                              <wps:bodyPr/>
                            </wps:wsp>
                            <wps:wsp>
                              <wps:cNvPr id="3669" name="Shape 3669"/>
                              <wps:cNvSpPr/>
                              <wps:spPr>
                                <a:xfrm>
                                  <a:off x="927918" y="1255957"/>
                                  <a:ext cx="971419" cy="311304"/>
                                </a:xfrm>
                                <a:custGeom>
                                  <a:avLst/>
                                  <a:gdLst/>
                                  <a:ahLst/>
                                  <a:cxnLst/>
                                  <a:rect l="0" t="0" r="0" b="0"/>
                                  <a:pathLst>
                                    <a:path w="971419" h="311304">
                                      <a:moveTo>
                                        <a:pt x="0" y="90099"/>
                                      </a:moveTo>
                                      <a:cubicBezTo>
                                        <a:pt x="35195" y="97352"/>
                                        <a:pt x="88047" y="106172"/>
                                        <a:pt x="152621" y="108675"/>
                                      </a:cubicBezTo>
                                      <a:cubicBezTo>
                                        <a:pt x="289370" y="113995"/>
                                        <a:pt x="390511" y="87678"/>
                                        <a:pt x="450923" y="73304"/>
                                      </a:cubicBezTo>
                                      <a:cubicBezTo>
                                        <a:pt x="554765" y="48605"/>
                                        <a:pt x="707495" y="19023"/>
                                        <a:pt x="917249" y="0"/>
                                      </a:cubicBezTo>
                                      <a:cubicBezTo>
                                        <a:pt x="932085" y="33224"/>
                                        <a:pt x="947281" y="74881"/>
                                        <a:pt x="957847" y="123944"/>
                                      </a:cubicBezTo>
                                      <a:cubicBezTo>
                                        <a:pt x="966757" y="165326"/>
                                        <a:pt x="970406" y="202803"/>
                                        <a:pt x="971419" y="234612"/>
                                      </a:cubicBezTo>
                                      <a:cubicBezTo>
                                        <a:pt x="949775" y="221673"/>
                                        <a:pt x="917053" y="204369"/>
                                        <a:pt x="874723" y="190483"/>
                                      </a:cubicBezTo>
                                      <a:cubicBezTo>
                                        <a:pt x="783364" y="160525"/>
                                        <a:pt x="699717" y="163627"/>
                                        <a:pt x="611920" y="175011"/>
                                      </a:cubicBezTo>
                                      <a:cubicBezTo>
                                        <a:pt x="387853" y="204074"/>
                                        <a:pt x="157719" y="284367"/>
                                        <a:pt x="83189" y="311304"/>
                                      </a:cubicBezTo>
                                    </a:path>
                                  </a:pathLst>
                                </a:custGeom>
                                <a:ln w="5086" cap="flat">
                                  <a:miter lim="127000"/>
                                </a:ln>
                              </wps:spPr>
                              <wps:style>
                                <a:lnRef idx="1">
                                  <a:srgbClr val="878887"/>
                                </a:lnRef>
                                <a:fillRef idx="0">
                                  <a:srgbClr val="000000">
                                    <a:alpha val="0"/>
                                  </a:srgbClr>
                                </a:fillRef>
                                <a:effectRef idx="0">
                                  <a:scrgbClr r="0" g="0" b="0"/>
                                </a:effectRef>
                                <a:fontRef idx="none"/>
                              </wps:style>
                              <wps:bodyPr/>
                            </wps:wsp>
                            <wps:wsp>
                              <wps:cNvPr id="3670" name="Shape 3670"/>
                              <wps:cNvSpPr/>
                              <wps:spPr>
                                <a:xfrm>
                                  <a:off x="948892" y="1543350"/>
                                  <a:ext cx="62648" cy="412166"/>
                                </a:xfrm>
                                <a:custGeom>
                                  <a:avLst/>
                                  <a:gdLst/>
                                  <a:ahLst/>
                                  <a:cxnLst/>
                                  <a:rect l="0" t="0" r="0" b="0"/>
                                  <a:pathLst>
                                    <a:path w="62648" h="412166">
                                      <a:moveTo>
                                        <a:pt x="0" y="412166"/>
                                      </a:moveTo>
                                      <a:lnTo>
                                        <a:pt x="11071" y="355569"/>
                                      </a:lnTo>
                                      <a:cubicBezTo>
                                        <a:pt x="24102" y="293076"/>
                                        <a:pt x="37322" y="236634"/>
                                        <a:pt x="48858" y="147789"/>
                                      </a:cubicBezTo>
                                      <a:cubicBezTo>
                                        <a:pt x="56940" y="85511"/>
                                        <a:pt x="60720" y="34068"/>
                                        <a:pt x="62648" y="0"/>
                                      </a:cubicBezTo>
                                    </a:path>
                                  </a:pathLst>
                                </a:custGeom>
                                <a:ln w="8138" cap="rnd">
                                  <a:miter lim="100000"/>
                                </a:ln>
                              </wps:spPr>
                              <wps:style>
                                <a:lnRef idx="1">
                                  <a:srgbClr val="555655"/>
                                </a:lnRef>
                                <a:fillRef idx="0">
                                  <a:srgbClr val="000000">
                                    <a:alpha val="0"/>
                                  </a:srgbClr>
                                </a:fillRef>
                                <a:effectRef idx="0">
                                  <a:scrgbClr r="0" g="0" b="0"/>
                                </a:effectRef>
                                <a:fontRef idx="none"/>
                              </wps:style>
                              <wps:bodyPr/>
                            </wps:wsp>
                            <pic:pic xmlns:pic="http://schemas.openxmlformats.org/drawingml/2006/picture">
                              <pic:nvPicPr>
                                <pic:cNvPr id="67594" name="Picture 67594"/>
                                <pic:cNvPicPr/>
                              </pic:nvPicPr>
                              <pic:blipFill>
                                <a:blip r:embed="rId16"/>
                                <a:stretch>
                                  <a:fillRect/>
                                </a:stretch>
                              </pic:blipFill>
                              <pic:spPr>
                                <a:xfrm>
                                  <a:off x="191996" y="669196"/>
                                  <a:ext cx="188976" cy="192024"/>
                                </a:xfrm>
                                <a:prstGeom prst="rect">
                                  <a:avLst/>
                                </a:prstGeom>
                              </pic:spPr>
                            </pic:pic>
                            <wps:wsp>
                              <wps:cNvPr id="3673" name="Shape 3673"/>
                              <wps:cNvSpPr/>
                              <wps:spPr>
                                <a:xfrm>
                                  <a:off x="28539" y="165472"/>
                                  <a:ext cx="889151" cy="664683"/>
                                </a:xfrm>
                                <a:custGeom>
                                  <a:avLst/>
                                  <a:gdLst/>
                                  <a:ahLst/>
                                  <a:cxnLst/>
                                  <a:rect l="0" t="0" r="0" b="0"/>
                                  <a:pathLst>
                                    <a:path w="889151" h="664683">
                                      <a:moveTo>
                                        <a:pt x="373204" y="0"/>
                                      </a:moveTo>
                                      <a:cubicBezTo>
                                        <a:pt x="291287" y="78790"/>
                                        <a:pt x="246092" y="157185"/>
                                        <a:pt x="248253" y="202901"/>
                                      </a:cubicBezTo>
                                      <a:cubicBezTo>
                                        <a:pt x="249018" y="218976"/>
                                        <a:pt x="252563" y="234424"/>
                                        <a:pt x="252563" y="234424"/>
                                      </a:cubicBezTo>
                                      <a:cubicBezTo>
                                        <a:pt x="259233" y="262722"/>
                                        <a:pt x="273243" y="288879"/>
                                        <a:pt x="294266" y="315958"/>
                                      </a:cubicBezTo>
                                      <a:cubicBezTo>
                                        <a:pt x="371530" y="415365"/>
                                        <a:pt x="470884" y="477021"/>
                                        <a:pt x="510649" y="499743"/>
                                      </a:cubicBezTo>
                                      <a:cubicBezTo>
                                        <a:pt x="512798" y="500962"/>
                                        <a:pt x="515737" y="502611"/>
                                        <a:pt x="521615" y="505885"/>
                                      </a:cubicBezTo>
                                      <a:cubicBezTo>
                                        <a:pt x="624475" y="563319"/>
                                        <a:pt x="676881" y="592245"/>
                                        <a:pt x="724212" y="601932"/>
                                      </a:cubicBezTo>
                                      <a:cubicBezTo>
                                        <a:pt x="724212" y="601932"/>
                                        <a:pt x="783814" y="614130"/>
                                        <a:pt x="827981" y="598054"/>
                                      </a:cubicBezTo>
                                      <a:cubicBezTo>
                                        <a:pt x="841952" y="592959"/>
                                        <a:pt x="854645" y="588343"/>
                                        <a:pt x="861947" y="577240"/>
                                      </a:cubicBezTo>
                                      <a:cubicBezTo>
                                        <a:pt x="864030" y="574077"/>
                                        <a:pt x="867338" y="567861"/>
                                        <a:pt x="874442" y="560414"/>
                                      </a:cubicBezTo>
                                      <a:cubicBezTo>
                                        <a:pt x="878344" y="556339"/>
                                        <a:pt x="885421" y="549742"/>
                                        <a:pt x="886581" y="550542"/>
                                      </a:cubicBezTo>
                                      <a:cubicBezTo>
                                        <a:pt x="889151" y="552351"/>
                                        <a:pt x="864069" y="592983"/>
                                        <a:pt x="846908" y="610253"/>
                                      </a:cubicBezTo>
                                      <a:cubicBezTo>
                                        <a:pt x="792763" y="664683"/>
                                        <a:pt x="669500" y="635031"/>
                                        <a:pt x="574614" y="611139"/>
                                      </a:cubicBezTo>
                                      <a:cubicBezTo>
                                        <a:pt x="521892" y="597858"/>
                                        <a:pt x="364281" y="554345"/>
                                        <a:pt x="202754" y="441005"/>
                                      </a:cubicBezTo>
                                      <a:cubicBezTo>
                                        <a:pt x="174996" y="421520"/>
                                        <a:pt x="129353" y="372075"/>
                                        <a:pt x="38039" y="273185"/>
                                      </a:cubicBezTo>
                                      <a:cubicBezTo>
                                        <a:pt x="28312" y="262660"/>
                                        <a:pt x="15645" y="242609"/>
                                        <a:pt x="10597" y="214926"/>
                                      </a:cubicBezTo>
                                      <a:cubicBezTo>
                                        <a:pt x="0" y="156914"/>
                                        <a:pt x="36734" y="109722"/>
                                        <a:pt x="40306" y="105278"/>
                                      </a:cubicBezTo>
                                      <a:cubicBezTo>
                                        <a:pt x="53816" y="88452"/>
                                        <a:pt x="77237" y="67576"/>
                                        <a:pt x="198484" y="35856"/>
                                      </a:cubicBezTo>
                                      <a:cubicBezTo>
                                        <a:pt x="240872" y="24753"/>
                                        <a:pt x="300290" y="11017"/>
                                        <a:pt x="373204" y="0"/>
                                      </a:cubicBez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3674" name="Shape 3674"/>
                              <wps:cNvSpPr/>
                              <wps:spPr>
                                <a:xfrm>
                                  <a:off x="39704" y="333787"/>
                                  <a:ext cx="1575" cy="28728"/>
                                </a:xfrm>
                                <a:custGeom>
                                  <a:avLst/>
                                  <a:gdLst/>
                                  <a:ahLst/>
                                  <a:cxnLst/>
                                  <a:rect l="0" t="0" r="0" b="0"/>
                                  <a:pathLst>
                                    <a:path w="1575" h="28728">
                                      <a:moveTo>
                                        <a:pt x="495" y="0"/>
                                      </a:moveTo>
                                      <a:lnTo>
                                        <a:pt x="1135" y="11107"/>
                                      </a:lnTo>
                                      <a:cubicBezTo>
                                        <a:pt x="1575" y="21915"/>
                                        <a:pt x="1509" y="28715"/>
                                        <a:pt x="1325" y="28721"/>
                                      </a:cubicBezTo>
                                      <a:cubicBezTo>
                                        <a:pt x="1186" y="28728"/>
                                        <a:pt x="432" y="24712"/>
                                        <a:pt x="0" y="18559"/>
                                      </a:cubicBezTo>
                                      <a:lnTo>
                                        <a:pt x="495" y="0"/>
                                      </a:lnTo>
                                      <a:close/>
                                    </a:path>
                                  </a:pathLst>
                                </a:custGeom>
                                <a:ln w="0" cap="flat">
                                  <a:miter lim="127000"/>
                                </a:ln>
                              </wps:spPr>
                              <wps:style>
                                <a:lnRef idx="0">
                                  <a:srgbClr val="000000">
                                    <a:alpha val="0"/>
                                  </a:srgbClr>
                                </a:lnRef>
                                <a:fillRef idx="1">
                                  <a:srgbClr val="F5F3F2"/>
                                </a:fillRef>
                                <a:effectRef idx="0">
                                  <a:scrgbClr r="0" g="0" b="0"/>
                                </a:effectRef>
                                <a:fontRef idx="none"/>
                              </wps:style>
                              <wps:bodyPr/>
                            </wps:wsp>
                            <wps:wsp>
                              <wps:cNvPr id="3675" name="Shape 3675"/>
                              <wps:cNvSpPr/>
                              <wps:spPr>
                                <a:xfrm>
                                  <a:off x="3451" y="36168"/>
                                  <a:ext cx="958256" cy="688888"/>
                                </a:xfrm>
                                <a:custGeom>
                                  <a:avLst/>
                                  <a:gdLst/>
                                  <a:ahLst/>
                                  <a:cxnLst/>
                                  <a:rect l="0" t="0" r="0" b="0"/>
                                  <a:pathLst>
                                    <a:path w="958256" h="688888">
                                      <a:moveTo>
                                        <a:pt x="934976" y="208"/>
                                      </a:moveTo>
                                      <a:cubicBezTo>
                                        <a:pt x="938052" y="278"/>
                                        <a:pt x="940967" y="944"/>
                                        <a:pt x="943534" y="2479"/>
                                      </a:cubicBezTo>
                                      <a:cubicBezTo>
                                        <a:pt x="958256" y="11268"/>
                                        <a:pt x="951824" y="42791"/>
                                        <a:pt x="951244" y="46792"/>
                                      </a:cubicBezTo>
                                      <a:cubicBezTo>
                                        <a:pt x="946368" y="80801"/>
                                        <a:pt x="929286" y="93209"/>
                                        <a:pt x="916633" y="122085"/>
                                      </a:cubicBezTo>
                                      <a:cubicBezTo>
                                        <a:pt x="911281" y="134333"/>
                                        <a:pt x="906893" y="149128"/>
                                        <a:pt x="905535" y="201564"/>
                                      </a:cubicBezTo>
                                      <a:cubicBezTo>
                                        <a:pt x="903070" y="295531"/>
                                        <a:pt x="913021" y="365101"/>
                                        <a:pt x="913021" y="365101"/>
                                      </a:cubicBezTo>
                                      <a:cubicBezTo>
                                        <a:pt x="917358" y="409302"/>
                                        <a:pt x="925516" y="443275"/>
                                        <a:pt x="932344" y="466514"/>
                                      </a:cubicBezTo>
                                      <a:cubicBezTo>
                                        <a:pt x="938130" y="486221"/>
                                        <a:pt x="946776" y="511183"/>
                                        <a:pt x="949175" y="547679"/>
                                      </a:cubicBezTo>
                                      <a:cubicBezTo>
                                        <a:pt x="949584" y="553994"/>
                                        <a:pt x="950480" y="568248"/>
                                        <a:pt x="949241" y="584028"/>
                                      </a:cubicBezTo>
                                      <a:cubicBezTo>
                                        <a:pt x="947607" y="604867"/>
                                        <a:pt x="941069" y="643332"/>
                                        <a:pt x="911084" y="688888"/>
                                      </a:cubicBezTo>
                                      <a:cubicBezTo>
                                        <a:pt x="915525" y="677059"/>
                                        <a:pt x="920824" y="660971"/>
                                        <a:pt x="925055" y="641498"/>
                                      </a:cubicBezTo>
                                      <a:cubicBezTo>
                                        <a:pt x="925055" y="641498"/>
                                        <a:pt x="928785" y="624315"/>
                                        <a:pt x="930617" y="607710"/>
                                      </a:cubicBezTo>
                                      <a:cubicBezTo>
                                        <a:pt x="933860" y="578169"/>
                                        <a:pt x="930472" y="526200"/>
                                        <a:pt x="910952" y="467339"/>
                                      </a:cubicBezTo>
                                      <a:cubicBezTo>
                                        <a:pt x="891340" y="408194"/>
                                        <a:pt x="862580" y="368437"/>
                                        <a:pt x="845089" y="344668"/>
                                      </a:cubicBezTo>
                                      <a:cubicBezTo>
                                        <a:pt x="836483" y="332987"/>
                                        <a:pt x="804520" y="290595"/>
                                        <a:pt x="749742" y="245852"/>
                                      </a:cubicBezTo>
                                      <a:cubicBezTo>
                                        <a:pt x="722867" y="223905"/>
                                        <a:pt x="681217" y="190388"/>
                                        <a:pt x="618689" y="164157"/>
                                      </a:cubicBezTo>
                                      <a:cubicBezTo>
                                        <a:pt x="526189" y="125372"/>
                                        <a:pt x="443891" y="125938"/>
                                        <a:pt x="407592" y="126554"/>
                                      </a:cubicBezTo>
                                      <a:cubicBezTo>
                                        <a:pt x="368551" y="127194"/>
                                        <a:pt x="308593" y="142740"/>
                                        <a:pt x="188665" y="173795"/>
                                      </a:cubicBezTo>
                                      <a:cubicBezTo>
                                        <a:pt x="146909" y="184627"/>
                                        <a:pt x="96046" y="198746"/>
                                        <a:pt x="65388" y="234589"/>
                                      </a:cubicBezTo>
                                      <a:cubicBezTo>
                                        <a:pt x="58798" y="242282"/>
                                        <a:pt x="40912" y="263207"/>
                                        <a:pt x="36866" y="293192"/>
                                      </a:cubicBezTo>
                                      <a:lnTo>
                                        <a:pt x="36748" y="297619"/>
                                      </a:lnTo>
                                      <a:lnTo>
                                        <a:pt x="36300" y="289859"/>
                                      </a:lnTo>
                                      <a:cubicBezTo>
                                        <a:pt x="35779" y="282800"/>
                                        <a:pt x="35083" y="275089"/>
                                        <a:pt x="34164" y="267072"/>
                                      </a:cubicBezTo>
                                      <a:cubicBezTo>
                                        <a:pt x="29880" y="229604"/>
                                        <a:pt x="16370" y="220262"/>
                                        <a:pt x="4350" y="161117"/>
                                      </a:cubicBezTo>
                                      <a:cubicBezTo>
                                        <a:pt x="0" y="139712"/>
                                        <a:pt x="132" y="132868"/>
                                        <a:pt x="3822" y="126135"/>
                                      </a:cubicBezTo>
                                      <a:cubicBezTo>
                                        <a:pt x="12337" y="110675"/>
                                        <a:pt x="36048" y="114934"/>
                                        <a:pt x="81587" y="101591"/>
                                      </a:cubicBezTo>
                                      <a:cubicBezTo>
                                        <a:pt x="101555" y="95744"/>
                                        <a:pt x="111164" y="90821"/>
                                        <a:pt x="123290" y="86168"/>
                                      </a:cubicBezTo>
                                      <a:cubicBezTo>
                                        <a:pt x="188559" y="61119"/>
                                        <a:pt x="290839" y="57365"/>
                                        <a:pt x="362000" y="54239"/>
                                      </a:cubicBezTo>
                                      <a:cubicBezTo>
                                        <a:pt x="502293" y="48035"/>
                                        <a:pt x="471754" y="46435"/>
                                        <a:pt x="531000" y="45364"/>
                                      </a:cubicBezTo>
                                      <a:cubicBezTo>
                                        <a:pt x="692341" y="42471"/>
                                        <a:pt x="732528" y="57747"/>
                                        <a:pt x="795214" y="37609"/>
                                      </a:cubicBezTo>
                                      <a:cubicBezTo>
                                        <a:pt x="832120" y="25756"/>
                                        <a:pt x="872887" y="24192"/>
                                        <a:pt x="908026" y="8339"/>
                                      </a:cubicBezTo>
                                      <a:cubicBezTo>
                                        <a:pt x="915074" y="5163"/>
                                        <a:pt x="925748" y="0"/>
                                        <a:pt x="934976" y="208"/>
                                      </a:cubicBezTo>
                                      <a:close/>
                                    </a:path>
                                  </a:pathLst>
                                </a:custGeom>
                                <a:ln w="0" cap="flat">
                                  <a:miter lim="127000"/>
                                </a:ln>
                              </wps:spPr>
                              <wps:style>
                                <a:lnRef idx="0">
                                  <a:srgbClr val="000000">
                                    <a:alpha val="0"/>
                                  </a:srgbClr>
                                </a:lnRef>
                                <a:fillRef idx="1">
                                  <a:srgbClr val="F5F3F2"/>
                                </a:fillRef>
                                <a:effectRef idx="0">
                                  <a:scrgbClr r="0" g="0" b="0"/>
                                </a:effectRef>
                                <a:fontRef idx="none"/>
                              </wps:style>
                              <wps:bodyPr/>
                            </wps:wsp>
                            <wps:wsp>
                              <wps:cNvPr id="3676" name="Shape 3676"/>
                              <wps:cNvSpPr/>
                              <wps:spPr>
                                <a:xfrm>
                                  <a:off x="32467" y="159343"/>
                                  <a:ext cx="911611" cy="669397"/>
                                </a:xfrm>
                                <a:custGeom>
                                  <a:avLst/>
                                  <a:gdLst/>
                                  <a:ahLst/>
                                  <a:cxnLst/>
                                  <a:rect l="0" t="0" r="0" b="0"/>
                                  <a:pathLst>
                                    <a:path w="911611" h="669397">
                                      <a:moveTo>
                                        <a:pt x="830960" y="626537"/>
                                      </a:moveTo>
                                      <a:cubicBezTo>
                                        <a:pt x="860155" y="605071"/>
                                        <a:pt x="874890" y="573190"/>
                                        <a:pt x="882654" y="556426"/>
                                      </a:cubicBezTo>
                                      <a:cubicBezTo>
                                        <a:pt x="911611" y="493785"/>
                                        <a:pt x="902292" y="435860"/>
                                        <a:pt x="895728" y="398280"/>
                                      </a:cubicBezTo>
                                      <a:cubicBezTo>
                                        <a:pt x="873915" y="273455"/>
                                        <a:pt x="793725" y="192339"/>
                                        <a:pt x="762026" y="160250"/>
                                      </a:cubicBezTo>
                                      <a:cubicBezTo>
                                        <a:pt x="744707" y="142734"/>
                                        <a:pt x="706603" y="106657"/>
                                        <a:pt x="649215" y="72463"/>
                                      </a:cubicBezTo>
                                      <a:cubicBezTo>
                                        <a:pt x="627441" y="59501"/>
                                        <a:pt x="593752" y="39696"/>
                                        <a:pt x="544747" y="23682"/>
                                      </a:cubicBezTo>
                                      <a:cubicBezTo>
                                        <a:pt x="520495" y="15768"/>
                                        <a:pt x="473243" y="714"/>
                                        <a:pt x="413140" y="271"/>
                                      </a:cubicBezTo>
                                      <a:cubicBezTo>
                                        <a:pt x="373968" y="0"/>
                                        <a:pt x="380334" y="6278"/>
                                        <a:pt x="263240" y="28052"/>
                                      </a:cubicBezTo>
                                      <a:cubicBezTo>
                                        <a:pt x="234427" y="33394"/>
                                        <a:pt x="160129" y="46762"/>
                                        <a:pt x="98445" y="69767"/>
                                      </a:cubicBezTo>
                                      <a:cubicBezTo>
                                        <a:pt x="86951" y="74051"/>
                                        <a:pt x="66825" y="82051"/>
                                        <a:pt x="47542" y="99776"/>
                                      </a:cubicBezTo>
                                      <a:cubicBezTo>
                                        <a:pt x="32266" y="113808"/>
                                        <a:pt x="23382" y="128567"/>
                                        <a:pt x="18308" y="138796"/>
                                      </a:cubicBezTo>
                                      <a:cubicBezTo>
                                        <a:pt x="10702" y="155339"/>
                                        <a:pt x="0" y="185471"/>
                                        <a:pt x="6669" y="220798"/>
                                      </a:cubicBezTo>
                                      <a:cubicBezTo>
                                        <a:pt x="11862" y="248419"/>
                                        <a:pt x="24331" y="268470"/>
                                        <a:pt x="34111" y="279068"/>
                                      </a:cubicBezTo>
                                      <a:cubicBezTo>
                                        <a:pt x="125425" y="377958"/>
                                        <a:pt x="171069" y="427391"/>
                                        <a:pt x="198827" y="446876"/>
                                      </a:cubicBezTo>
                                      <a:cubicBezTo>
                                        <a:pt x="234467" y="471888"/>
                                        <a:pt x="362936" y="559269"/>
                                        <a:pt x="570686" y="617023"/>
                                      </a:cubicBezTo>
                                      <a:cubicBezTo>
                                        <a:pt x="759140" y="669397"/>
                                        <a:pt x="810860" y="641333"/>
                                        <a:pt x="830960" y="626537"/>
                                      </a:cubicBezTo>
                                      <a:close/>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677" name="Shape 3677"/>
                              <wps:cNvSpPr/>
                              <wps:spPr>
                                <a:xfrm>
                                  <a:off x="0" y="28766"/>
                                  <a:ext cx="974692" cy="724713"/>
                                </a:xfrm>
                                <a:custGeom>
                                  <a:avLst/>
                                  <a:gdLst/>
                                  <a:ahLst/>
                                  <a:cxnLst/>
                                  <a:rect l="0" t="0" r="0" b="0"/>
                                  <a:pathLst>
                                    <a:path w="974692" h="724713">
                                      <a:moveTo>
                                        <a:pt x="39818" y="345992"/>
                                      </a:moveTo>
                                      <a:cubicBezTo>
                                        <a:pt x="43640" y="315577"/>
                                        <a:pt x="40859" y="291882"/>
                                        <a:pt x="37749" y="276151"/>
                                      </a:cubicBezTo>
                                      <a:cubicBezTo>
                                        <a:pt x="36694" y="270834"/>
                                        <a:pt x="31093" y="243668"/>
                                        <a:pt x="6683" y="164927"/>
                                      </a:cubicBezTo>
                                      <a:cubicBezTo>
                                        <a:pt x="2689" y="152028"/>
                                        <a:pt x="0" y="143571"/>
                                        <a:pt x="4191" y="134635"/>
                                      </a:cubicBezTo>
                                      <a:cubicBezTo>
                                        <a:pt x="14854" y="111864"/>
                                        <a:pt x="59141" y="110067"/>
                                        <a:pt x="76565" y="108996"/>
                                      </a:cubicBezTo>
                                      <a:cubicBezTo>
                                        <a:pt x="99117" y="107605"/>
                                        <a:pt x="97153" y="106202"/>
                                        <a:pt x="103624" y="102349"/>
                                      </a:cubicBezTo>
                                      <a:cubicBezTo>
                                        <a:pt x="158112" y="69915"/>
                                        <a:pt x="278239" y="63859"/>
                                        <a:pt x="278239" y="63859"/>
                                      </a:cubicBezTo>
                                      <a:cubicBezTo>
                                        <a:pt x="363727" y="63994"/>
                                        <a:pt x="449018" y="55796"/>
                                        <a:pt x="534440" y="52768"/>
                                      </a:cubicBezTo>
                                      <a:cubicBezTo>
                                        <a:pt x="658217" y="48386"/>
                                        <a:pt x="669579" y="48214"/>
                                        <a:pt x="690325" y="49088"/>
                                      </a:cubicBezTo>
                                      <a:cubicBezTo>
                                        <a:pt x="702965" y="49630"/>
                                        <a:pt x="725714" y="50836"/>
                                        <a:pt x="756886" y="48916"/>
                                      </a:cubicBezTo>
                                      <a:cubicBezTo>
                                        <a:pt x="797310" y="46417"/>
                                        <a:pt x="828021" y="40127"/>
                                        <a:pt x="838117" y="37961"/>
                                      </a:cubicBezTo>
                                      <a:cubicBezTo>
                                        <a:pt x="911057" y="22255"/>
                                        <a:pt x="933754" y="0"/>
                                        <a:pt x="946988" y="9884"/>
                                      </a:cubicBezTo>
                                      <a:cubicBezTo>
                                        <a:pt x="963252" y="22033"/>
                                        <a:pt x="945827" y="66468"/>
                                        <a:pt x="928192" y="107445"/>
                                      </a:cubicBezTo>
                                      <a:cubicBezTo>
                                        <a:pt x="897534" y="178652"/>
                                        <a:pt x="907473" y="237193"/>
                                        <a:pt x="913575" y="337659"/>
                                      </a:cubicBezTo>
                                      <a:cubicBezTo>
                                        <a:pt x="923078" y="494425"/>
                                        <a:pt x="974692" y="535119"/>
                                        <a:pt x="943890" y="633196"/>
                                      </a:cubicBezTo>
                                      <a:cubicBezTo>
                                        <a:pt x="930723" y="675108"/>
                                        <a:pt x="909212" y="706127"/>
                                        <a:pt x="894331" y="724713"/>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678" name="Shape 3678"/>
                              <wps:cNvSpPr/>
                              <wps:spPr>
                                <a:xfrm>
                                  <a:off x="273348" y="162716"/>
                                  <a:ext cx="639738" cy="636335"/>
                                </a:xfrm>
                                <a:custGeom>
                                  <a:avLst/>
                                  <a:gdLst/>
                                  <a:ahLst/>
                                  <a:cxnLst/>
                                  <a:rect l="0" t="0" r="0" b="0"/>
                                  <a:pathLst>
                                    <a:path w="639738" h="636335">
                                      <a:moveTo>
                                        <a:pt x="137696" y="0"/>
                                      </a:moveTo>
                                      <a:cubicBezTo>
                                        <a:pt x="100751" y="30502"/>
                                        <a:pt x="74641" y="58492"/>
                                        <a:pt x="57348" y="78839"/>
                                      </a:cubicBezTo>
                                      <a:cubicBezTo>
                                        <a:pt x="38579" y="100958"/>
                                        <a:pt x="31936" y="112098"/>
                                        <a:pt x="29748" y="115864"/>
                                      </a:cubicBezTo>
                                      <a:cubicBezTo>
                                        <a:pt x="25675" y="122843"/>
                                        <a:pt x="0" y="161481"/>
                                        <a:pt x="3440" y="205412"/>
                                      </a:cubicBezTo>
                                      <a:cubicBezTo>
                                        <a:pt x="7776" y="260617"/>
                                        <a:pt x="36378" y="301015"/>
                                        <a:pt x="49466" y="318457"/>
                                      </a:cubicBezTo>
                                      <a:cubicBezTo>
                                        <a:pt x="129010" y="424462"/>
                                        <a:pt x="239844" y="488049"/>
                                        <a:pt x="276815" y="508409"/>
                                      </a:cubicBezTo>
                                      <a:cubicBezTo>
                                        <a:pt x="401370" y="576994"/>
                                        <a:pt x="498879" y="636335"/>
                                        <a:pt x="583168" y="600553"/>
                                      </a:cubicBezTo>
                                      <a:cubicBezTo>
                                        <a:pt x="610148" y="589106"/>
                                        <a:pt x="628337" y="571233"/>
                                        <a:pt x="639738" y="557398"/>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679" name="Shape 3679"/>
                              <wps:cNvSpPr/>
                              <wps:spPr>
                                <a:xfrm>
                                  <a:off x="191623" y="507294"/>
                                  <a:ext cx="152142" cy="63896"/>
                                </a:xfrm>
                                <a:custGeom>
                                  <a:avLst/>
                                  <a:gdLst/>
                                  <a:ahLst/>
                                  <a:cxnLst/>
                                  <a:rect l="0" t="0" r="0" b="0"/>
                                  <a:pathLst>
                                    <a:path w="152142" h="63896">
                                      <a:moveTo>
                                        <a:pt x="152142" y="0"/>
                                      </a:moveTo>
                                      <a:cubicBezTo>
                                        <a:pt x="130882" y="5994"/>
                                        <a:pt x="107645" y="13651"/>
                                        <a:pt x="83116" y="23522"/>
                                      </a:cubicBezTo>
                                      <a:cubicBezTo>
                                        <a:pt x="51140" y="36397"/>
                                        <a:pt x="23408" y="50430"/>
                                        <a:pt x="0" y="63896"/>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680" name="Shape 3680"/>
                              <wps:cNvSpPr/>
                              <wps:spPr>
                                <a:xfrm>
                                  <a:off x="570190" y="711763"/>
                                  <a:ext cx="54817" cy="54541"/>
                                </a:xfrm>
                                <a:custGeom>
                                  <a:avLst/>
                                  <a:gdLst/>
                                  <a:ahLst/>
                                  <a:cxnLst/>
                                  <a:rect l="0" t="0" r="0" b="0"/>
                                  <a:pathLst>
                                    <a:path w="54817" h="54541">
                                      <a:moveTo>
                                        <a:pt x="54817" y="0"/>
                                      </a:moveTo>
                                      <a:cubicBezTo>
                                        <a:pt x="36536" y="18180"/>
                                        <a:pt x="18281" y="36361"/>
                                        <a:pt x="0" y="54541"/>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681" name="Shape 3681"/>
                              <wps:cNvSpPr/>
                              <wps:spPr>
                                <a:xfrm>
                                  <a:off x="80477" y="837626"/>
                                  <a:ext cx="176618" cy="119772"/>
                                </a:xfrm>
                                <a:custGeom>
                                  <a:avLst/>
                                  <a:gdLst/>
                                  <a:ahLst/>
                                  <a:cxnLst/>
                                  <a:rect l="0" t="0" r="0" b="0"/>
                                  <a:pathLst>
                                    <a:path w="176618" h="119772">
                                      <a:moveTo>
                                        <a:pt x="51344" y="1694"/>
                                      </a:moveTo>
                                      <a:cubicBezTo>
                                        <a:pt x="58445" y="2880"/>
                                        <a:pt x="64268" y="4745"/>
                                        <a:pt x="67312" y="5754"/>
                                      </a:cubicBezTo>
                                      <a:cubicBezTo>
                                        <a:pt x="95228" y="14949"/>
                                        <a:pt x="115474" y="26286"/>
                                        <a:pt x="122288" y="30212"/>
                                      </a:cubicBezTo>
                                      <a:cubicBezTo>
                                        <a:pt x="157348" y="50362"/>
                                        <a:pt x="165717" y="62720"/>
                                        <a:pt x="168828" y="68111"/>
                                      </a:cubicBezTo>
                                      <a:cubicBezTo>
                                        <a:pt x="171148" y="72149"/>
                                        <a:pt x="176618" y="81947"/>
                                        <a:pt x="174192" y="92692"/>
                                      </a:cubicBezTo>
                                      <a:cubicBezTo>
                                        <a:pt x="173138" y="97370"/>
                                        <a:pt x="170897" y="100866"/>
                                        <a:pt x="170489" y="101518"/>
                                      </a:cubicBezTo>
                                      <a:cubicBezTo>
                                        <a:pt x="170489" y="101518"/>
                                        <a:pt x="166561" y="107537"/>
                                        <a:pt x="158864" y="111796"/>
                                      </a:cubicBezTo>
                                      <a:cubicBezTo>
                                        <a:pt x="144431" y="119772"/>
                                        <a:pt x="120021" y="116695"/>
                                        <a:pt x="116831" y="116276"/>
                                      </a:cubicBezTo>
                                      <a:cubicBezTo>
                                        <a:pt x="86055" y="112141"/>
                                        <a:pt x="64070" y="100570"/>
                                        <a:pt x="60050" y="98404"/>
                                      </a:cubicBezTo>
                                      <a:cubicBezTo>
                                        <a:pt x="51470" y="93788"/>
                                        <a:pt x="17187" y="74844"/>
                                        <a:pt x="5654" y="45217"/>
                                      </a:cubicBezTo>
                                      <a:cubicBezTo>
                                        <a:pt x="0" y="30705"/>
                                        <a:pt x="3137" y="22199"/>
                                        <a:pt x="4073" y="19959"/>
                                      </a:cubicBezTo>
                                      <a:cubicBezTo>
                                        <a:pt x="7117" y="12598"/>
                                        <a:pt x="13035" y="8204"/>
                                        <a:pt x="14103" y="7416"/>
                                      </a:cubicBezTo>
                                      <a:cubicBezTo>
                                        <a:pt x="16120" y="5964"/>
                                        <a:pt x="20377" y="3243"/>
                                        <a:pt x="27705" y="1705"/>
                                      </a:cubicBezTo>
                                      <a:cubicBezTo>
                                        <a:pt x="35864" y="0"/>
                                        <a:pt x="44243" y="508"/>
                                        <a:pt x="51344" y="1694"/>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682" name="Shape 3682"/>
                              <wps:cNvSpPr/>
                              <wps:spPr>
                                <a:xfrm>
                                  <a:off x="80477" y="835921"/>
                                  <a:ext cx="176618" cy="121477"/>
                                </a:xfrm>
                                <a:custGeom>
                                  <a:avLst/>
                                  <a:gdLst/>
                                  <a:ahLst/>
                                  <a:cxnLst/>
                                  <a:rect l="0" t="0" r="0" b="0"/>
                                  <a:pathLst>
                                    <a:path w="176618" h="121477">
                                      <a:moveTo>
                                        <a:pt x="174192" y="94397"/>
                                      </a:moveTo>
                                      <a:cubicBezTo>
                                        <a:pt x="176618" y="83652"/>
                                        <a:pt x="171148" y="73854"/>
                                        <a:pt x="168828" y="69816"/>
                                      </a:cubicBezTo>
                                      <a:cubicBezTo>
                                        <a:pt x="165717" y="64425"/>
                                        <a:pt x="157348" y="52067"/>
                                        <a:pt x="122288" y="31917"/>
                                      </a:cubicBezTo>
                                      <a:cubicBezTo>
                                        <a:pt x="115474" y="27991"/>
                                        <a:pt x="95228" y="16654"/>
                                        <a:pt x="67312" y="7459"/>
                                      </a:cubicBezTo>
                                      <a:cubicBezTo>
                                        <a:pt x="61223" y="5441"/>
                                        <a:pt x="44023" y="0"/>
                                        <a:pt x="27705" y="3410"/>
                                      </a:cubicBezTo>
                                      <a:cubicBezTo>
                                        <a:pt x="20377" y="4948"/>
                                        <a:pt x="16120" y="7668"/>
                                        <a:pt x="14103" y="9121"/>
                                      </a:cubicBezTo>
                                      <a:cubicBezTo>
                                        <a:pt x="13035" y="9909"/>
                                        <a:pt x="7117" y="14303"/>
                                        <a:pt x="4073" y="21664"/>
                                      </a:cubicBezTo>
                                      <a:cubicBezTo>
                                        <a:pt x="3137" y="23904"/>
                                        <a:pt x="0" y="32409"/>
                                        <a:pt x="5654" y="46922"/>
                                      </a:cubicBezTo>
                                      <a:cubicBezTo>
                                        <a:pt x="17187" y="76549"/>
                                        <a:pt x="51470" y="95493"/>
                                        <a:pt x="60050" y="100109"/>
                                      </a:cubicBezTo>
                                      <a:cubicBezTo>
                                        <a:pt x="64070" y="102275"/>
                                        <a:pt x="86055" y="113845"/>
                                        <a:pt x="116831" y="117981"/>
                                      </a:cubicBezTo>
                                      <a:cubicBezTo>
                                        <a:pt x="120021" y="118400"/>
                                        <a:pt x="144431" y="121477"/>
                                        <a:pt x="158864" y="113501"/>
                                      </a:cubicBezTo>
                                      <a:cubicBezTo>
                                        <a:pt x="166561" y="109242"/>
                                        <a:pt x="170489" y="103223"/>
                                        <a:pt x="170489" y="103223"/>
                                      </a:cubicBezTo>
                                      <a:cubicBezTo>
                                        <a:pt x="170897" y="102570"/>
                                        <a:pt x="173138" y="99075"/>
                                        <a:pt x="174192" y="94397"/>
                                      </a:cubicBezTo>
                                      <a:close/>
                                    </a:path>
                                  </a:pathLst>
                                </a:custGeom>
                                <a:ln w="6204" cap="flat">
                                  <a:miter lim="127000"/>
                                </a:ln>
                              </wps:spPr>
                              <wps:style>
                                <a:lnRef idx="1">
                                  <a:srgbClr val="555655"/>
                                </a:lnRef>
                                <a:fillRef idx="0">
                                  <a:srgbClr val="000000">
                                    <a:alpha val="0"/>
                                  </a:srgbClr>
                                </a:fillRef>
                                <a:effectRef idx="0">
                                  <a:scrgbClr r="0" g="0" b="0"/>
                                </a:effectRef>
                                <a:fontRef idx="none"/>
                              </wps:style>
                              <wps:bodyPr/>
                            </wps:wsp>
                            <wps:wsp>
                              <wps:cNvPr id="3683" name="Shape 3683"/>
                              <wps:cNvSpPr/>
                              <wps:spPr>
                                <a:xfrm>
                                  <a:off x="82885" y="847846"/>
                                  <a:ext cx="164729" cy="100761"/>
                                </a:xfrm>
                                <a:custGeom>
                                  <a:avLst/>
                                  <a:gdLst/>
                                  <a:ahLst/>
                                  <a:cxnLst/>
                                  <a:rect l="0" t="0" r="0" b="0"/>
                                  <a:pathLst>
                                    <a:path w="164729" h="100761">
                                      <a:moveTo>
                                        <a:pt x="0" y="17442"/>
                                      </a:moveTo>
                                      <a:cubicBezTo>
                                        <a:pt x="356" y="15842"/>
                                        <a:pt x="1120" y="13478"/>
                                        <a:pt x="2939" y="11140"/>
                                      </a:cubicBezTo>
                                      <a:cubicBezTo>
                                        <a:pt x="3941" y="9847"/>
                                        <a:pt x="6603" y="6819"/>
                                        <a:pt x="12917" y="4727"/>
                                      </a:cubicBezTo>
                                      <a:cubicBezTo>
                                        <a:pt x="27138" y="0"/>
                                        <a:pt x="43535" y="3040"/>
                                        <a:pt x="43535" y="3040"/>
                                      </a:cubicBezTo>
                                      <a:cubicBezTo>
                                        <a:pt x="75629" y="8985"/>
                                        <a:pt x="99301" y="19965"/>
                                        <a:pt x="99301" y="19965"/>
                                      </a:cubicBezTo>
                                      <a:cubicBezTo>
                                        <a:pt x="127824" y="33210"/>
                                        <a:pt x="141228" y="46220"/>
                                        <a:pt x="144062" y="49039"/>
                                      </a:cubicBezTo>
                                      <a:cubicBezTo>
                                        <a:pt x="145499" y="50479"/>
                                        <a:pt x="152748" y="57790"/>
                                        <a:pt x="158692" y="69176"/>
                                      </a:cubicBezTo>
                                      <a:cubicBezTo>
                                        <a:pt x="164729" y="80771"/>
                                        <a:pt x="164149" y="86446"/>
                                        <a:pt x="163819" y="88526"/>
                                      </a:cubicBezTo>
                                      <a:cubicBezTo>
                                        <a:pt x="162910" y="94250"/>
                                        <a:pt x="159852" y="98447"/>
                                        <a:pt x="157822" y="100761"/>
                                      </a:cubicBezTo>
                                    </a:path>
                                  </a:pathLst>
                                </a:custGeom>
                                <a:ln w="6204" cap="flat">
                                  <a:miter lim="127000"/>
                                </a:ln>
                              </wps:spPr>
                              <wps:style>
                                <a:lnRef idx="1">
                                  <a:srgbClr val="555655"/>
                                </a:lnRef>
                                <a:fillRef idx="0">
                                  <a:srgbClr val="000000">
                                    <a:alpha val="0"/>
                                  </a:srgbClr>
                                </a:fillRef>
                                <a:effectRef idx="0">
                                  <a:scrgbClr r="0" g="0" b="0"/>
                                </a:effectRef>
                                <a:fontRef idx="none"/>
                              </wps:style>
                              <wps:bodyPr/>
                            </wps:wsp>
                            <wps:wsp>
                              <wps:cNvPr id="3684" name="Shape 3684"/>
                              <wps:cNvSpPr/>
                              <wps:spPr>
                                <a:xfrm>
                                  <a:off x="317971" y="0"/>
                                  <a:ext cx="620693" cy="92132"/>
                                </a:xfrm>
                                <a:custGeom>
                                  <a:avLst/>
                                  <a:gdLst/>
                                  <a:ahLst/>
                                  <a:cxnLst/>
                                  <a:rect l="0" t="0" r="0" b="0"/>
                                  <a:pathLst>
                                    <a:path w="620693" h="92132">
                                      <a:moveTo>
                                        <a:pt x="0" y="92132"/>
                                      </a:moveTo>
                                      <a:cubicBezTo>
                                        <a:pt x="29182" y="82790"/>
                                        <a:pt x="70845" y="70075"/>
                                        <a:pt x="121471" y="56744"/>
                                      </a:cubicBezTo>
                                      <a:cubicBezTo>
                                        <a:pt x="150929" y="48990"/>
                                        <a:pt x="241861" y="25049"/>
                                        <a:pt x="309397" y="15251"/>
                                      </a:cubicBezTo>
                                      <a:cubicBezTo>
                                        <a:pt x="371912" y="6179"/>
                                        <a:pt x="477975" y="0"/>
                                        <a:pt x="620693" y="36250"/>
                                      </a:cubicBezTo>
                                      <a:cubicBezTo>
                                        <a:pt x="602873" y="42958"/>
                                        <a:pt x="583273" y="49556"/>
                                        <a:pt x="561987" y="55612"/>
                                      </a:cubicBezTo>
                                      <a:cubicBezTo>
                                        <a:pt x="537511" y="62579"/>
                                        <a:pt x="514432" y="67785"/>
                                        <a:pt x="493211" y="71712"/>
                                      </a:cubicBezTo>
                                      <a:cubicBezTo>
                                        <a:pt x="485910" y="69644"/>
                                        <a:pt x="475115" y="66764"/>
                                        <a:pt x="461895" y="64019"/>
                                      </a:cubicBezTo>
                                      <a:cubicBezTo>
                                        <a:pt x="386740" y="48374"/>
                                        <a:pt x="324898" y="55587"/>
                                        <a:pt x="267128" y="62812"/>
                                      </a:cubicBezTo>
                                      <a:cubicBezTo>
                                        <a:pt x="237406" y="66530"/>
                                        <a:pt x="198023" y="72832"/>
                                        <a:pt x="152207" y="84144"/>
                                      </a:cubicBezTo>
                                    </a:path>
                                  </a:pathLst>
                                </a:custGeom>
                                <a:ln w="6154" cap="flat">
                                  <a:miter lim="127000"/>
                                </a:ln>
                              </wps:spPr>
                              <wps:style>
                                <a:lnRef idx="1">
                                  <a:srgbClr val="878887"/>
                                </a:lnRef>
                                <a:fillRef idx="0">
                                  <a:srgbClr val="000000">
                                    <a:alpha val="0"/>
                                  </a:srgbClr>
                                </a:fillRef>
                                <a:effectRef idx="0">
                                  <a:scrgbClr r="0" g="0" b="0"/>
                                </a:effectRef>
                                <a:fontRef idx="none"/>
                              </wps:style>
                              <wps:bodyPr/>
                            </wps:wsp>
                            <wps:wsp>
                              <wps:cNvPr id="3685" name="Shape 3685"/>
                              <wps:cNvSpPr/>
                              <wps:spPr>
                                <a:xfrm>
                                  <a:off x="253656" y="508691"/>
                                  <a:ext cx="327560" cy="231273"/>
                                </a:xfrm>
                                <a:custGeom>
                                  <a:avLst/>
                                  <a:gdLst/>
                                  <a:ahLst/>
                                  <a:cxnLst/>
                                  <a:rect l="0" t="0" r="0" b="0"/>
                                  <a:pathLst>
                                    <a:path w="327560" h="231273">
                                      <a:moveTo>
                                        <a:pt x="32319" y="431"/>
                                      </a:moveTo>
                                      <a:cubicBezTo>
                                        <a:pt x="39396" y="0"/>
                                        <a:pt x="45051" y="1403"/>
                                        <a:pt x="47660" y="2068"/>
                                      </a:cubicBezTo>
                                      <a:cubicBezTo>
                                        <a:pt x="56531" y="4333"/>
                                        <a:pt x="63477" y="8616"/>
                                        <a:pt x="72624" y="10475"/>
                                      </a:cubicBezTo>
                                      <a:cubicBezTo>
                                        <a:pt x="75761" y="11115"/>
                                        <a:pt x="78740" y="11398"/>
                                        <a:pt x="78990" y="11423"/>
                                      </a:cubicBezTo>
                                      <a:cubicBezTo>
                                        <a:pt x="83208" y="11804"/>
                                        <a:pt x="86345" y="11607"/>
                                        <a:pt x="87255" y="11558"/>
                                      </a:cubicBezTo>
                                      <a:cubicBezTo>
                                        <a:pt x="95031" y="11213"/>
                                        <a:pt x="104284" y="14623"/>
                                        <a:pt x="107486" y="15805"/>
                                      </a:cubicBezTo>
                                      <a:cubicBezTo>
                                        <a:pt x="117649" y="19571"/>
                                        <a:pt x="124173" y="25319"/>
                                        <a:pt x="127995" y="28655"/>
                                      </a:cubicBezTo>
                                      <a:cubicBezTo>
                                        <a:pt x="144168" y="42737"/>
                                        <a:pt x="161526" y="55587"/>
                                        <a:pt x="178186" y="69164"/>
                                      </a:cubicBezTo>
                                      <a:cubicBezTo>
                                        <a:pt x="189495" y="78359"/>
                                        <a:pt x="196507" y="84070"/>
                                        <a:pt x="206999" y="91677"/>
                                      </a:cubicBezTo>
                                      <a:cubicBezTo>
                                        <a:pt x="221049" y="101893"/>
                                        <a:pt x="223145" y="102300"/>
                                        <a:pt x="243245" y="115962"/>
                                      </a:cubicBezTo>
                                      <a:cubicBezTo>
                                        <a:pt x="269896" y="134069"/>
                                        <a:pt x="282101" y="144125"/>
                                        <a:pt x="286582" y="147880"/>
                                      </a:cubicBezTo>
                                      <a:cubicBezTo>
                                        <a:pt x="302214" y="161001"/>
                                        <a:pt x="308053" y="167955"/>
                                        <a:pt x="309740" y="170011"/>
                                      </a:cubicBezTo>
                                      <a:cubicBezTo>
                                        <a:pt x="318347" y="180486"/>
                                        <a:pt x="325491" y="192549"/>
                                        <a:pt x="326888" y="206569"/>
                                      </a:cubicBezTo>
                                      <a:cubicBezTo>
                                        <a:pt x="327560" y="213474"/>
                                        <a:pt x="326506" y="217339"/>
                                        <a:pt x="324423" y="220342"/>
                                      </a:cubicBezTo>
                                      <a:cubicBezTo>
                                        <a:pt x="320522" y="225955"/>
                                        <a:pt x="313589" y="227740"/>
                                        <a:pt x="309187" y="228872"/>
                                      </a:cubicBezTo>
                                      <a:cubicBezTo>
                                        <a:pt x="299789" y="231273"/>
                                        <a:pt x="291841" y="230079"/>
                                        <a:pt x="289838" y="229771"/>
                                      </a:cubicBezTo>
                                      <a:cubicBezTo>
                                        <a:pt x="249018" y="223260"/>
                                        <a:pt x="214050" y="205522"/>
                                        <a:pt x="214050" y="205522"/>
                                      </a:cubicBezTo>
                                      <a:cubicBezTo>
                                        <a:pt x="167378" y="181852"/>
                                        <a:pt x="144049" y="170011"/>
                                        <a:pt x="136180" y="165161"/>
                                      </a:cubicBezTo>
                                      <a:cubicBezTo>
                                        <a:pt x="132529" y="162921"/>
                                        <a:pt x="78661" y="129416"/>
                                        <a:pt x="40345" y="89868"/>
                                      </a:cubicBezTo>
                                      <a:cubicBezTo>
                                        <a:pt x="33650" y="82950"/>
                                        <a:pt x="24608" y="69398"/>
                                        <a:pt x="6524" y="42269"/>
                                      </a:cubicBezTo>
                                      <a:cubicBezTo>
                                        <a:pt x="5470" y="40681"/>
                                        <a:pt x="3018" y="36951"/>
                                        <a:pt x="2069" y="31609"/>
                                      </a:cubicBezTo>
                                      <a:cubicBezTo>
                                        <a:pt x="1766" y="29861"/>
                                        <a:pt x="0" y="20002"/>
                                        <a:pt x="6485" y="11484"/>
                                      </a:cubicBezTo>
                                      <a:cubicBezTo>
                                        <a:pt x="14064" y="1563"/>
                                        <a:pt x="27323" y="739"/>
                                        <a:pt x="32319" y="431"/>
                                      </a:cubicBezTo>
                                      <a:close/>
                                    </a:path>
                                  </a:pathLst>
                                </a:custGeom>
                                <a:ln w="0" cap="rnd">
                                  <a:miter lim="127000"/>
                                </a:ln>
                              </wps:spPr>
                              <wps:style>
                                <a:lnRef idx="0">
                                  <a:srgbClr val="000000">
                                    <a:alpha val="0"/>
                                  </a:srgbClr>
                                </a:lnRef>
                                <a:fillRef idx="1">
                                  <a:srgbClr val="D3D2D2"/>
                                </a:fillRef>
                                <a:effectRef idx="0">
                                  <a:scrgbClr r="0" g="0" b="0"/>
                                </a:effectRef>
                                <a:fontRef idx="none"/>
                              </wps:style>
                              <wps:bodyPr/>
                            </wps:wsp>
                            <wps:wsp>
                              <wps:cNvPr id="3686" name="Shape 3686"/>
                              <wps:cNvSpPr/>
                              <wps:spPr>
                                <a:xfrm>
                                  <a:off x="253656" y="508691"/>
                                  <a:ext cx="327560" cy="231273"/>
                                </a:xfrm>
                                <a:custGeom>
                                  <a:avLst/>
                                  <a:gdLst/>
                                  <a:ahLst/>
                                  <a:cxnLst/>
                                  <a:rect l="0" t="0" r="0" b="0"/>
                                  <a:pathLst>
                                    <a:path w="327560" h="231273">
                                      <a:moveTo>
                                        <a:pt x="107486" y="15805"/>
                                      </a:moveTo>
                                      <a:cubicBezTo>
                                        <a:pt x="117649" y="19571"/>
                                        <a:pt x="124173" y="25319"/>
                                        <a:pt x="127995" y="28655"/>
                                      </a:cubicBezTo>
                                      <a:cubicBezTo>
                                        <a:pt x="144168" y="42737"/>
                                        <a:pt x="161526" y="55587"/>
                                        <a:pt x="178186" y="69164"/>
                                      </a:cubicBezTo>
                                      <a:cubicBezTo>
                                        <a:pt x="189495" y="78359"/>
                                        <a:pt x="196507" y="84070"/>
                                        <a:pt x="206999" y="91677"/>
                                      </a:cubicBezTo>
                                      <a:cubicBezTo>
                                        <a:pt x="221049" y="101893"/>
                                        <a:pt x="223145" y="102300"/>
                                        <a:pt x="243245" y="115962"/>
                                      </a:cubicBezTo>
                                      <a:cubicBezTo>
                                        <a:pt x="269896" y="134069"/>
                                        <a:pt x="282101" y="144125"/>
                                        <a:pt x="286582" y="147880"/>
                                      </a:cubicBezTo>
                                      <a:cubicBezTo>
                                        <a:pt x="302214" y="161001"/>
                                        <a:pt x="308053" y="167955"/>
                                        <a:pt x="309740" y="170011"/>
                                      </a:cubicBezTo>
                                      <a:cubicBezTo>
                                        <a:pt x="318347" y="180486"/>
                                        <a:pt x="325491" y="192549"/>
                                        <a:pt x="326888" y="206569"/>
                                      </a:cubicBezTo>
                                      <a:cubicBezTo>
                                        <a:pt x="327560" y="213474"/>
                                        <a:pt x="326506" y="217339"/>
                                        <a:pt x="324423" y="220342"/>
                                      </a:cubicBezTo>
                                      <a:cubicBezTo>
                                        <a:pt x="320522" y="225955"/>
                                        <a:pt x="313589" y="227740"/>
                                        <a:pt x="309187" y="228872"/>
                                      </a:cubicBezTo>
                                      <a:cubicBezTo>
                                        <a:pt x="299789" y="231273"/>
                                        <a:pt x="291841" y="230079"/>
                                        <a:pt x="289838" y="229771"/>
                                      </a:cubicBezTo>
                                      <a:cubicBezTo>
                                        <a:pt x="249018" y="223260"/>
                                        <a:pt x="214050" y="205522"/>
                                        <a:pt x="214050" y="205522"/>
                                      </a:cubicBezTo>
                                      <a:cubicBezTo>
                                        <a:pt x="167378" y="181852"/>
                                        <a:pt x="144049" y="170011"/>
                                        <a:pt x="136180" y="165161"/>
                                      </a:cubicBezTo>
                                      <a:cubicBezTo>
                                        <a:pt x="132529" y="162921"/>
                                        <a:pt x="78661" y="129416"/>
                                        <a:pt x="40345" y="89868"/>
                                      </a:cubicBezTo>
                                      <a:cubicBezTo>
                                        <a:pt x="33650" y="82950"/>
                                        <a:pt x="24608" y="69398"/>
                                        <a:pt x="6524" y="42269"/>
                                      </a:cubicBezTo>
                                      <a:cubicBezTo>
                                        <a:pt x="5470" y="40681"/>
                                        <a:pt x="3018" y="36951"/>
                                        <a:pt x="2069" y="31609"/>
                                      </a:cubicBezTo>
                                      <a:cubicBezTo>
                                        <a:pt x="1766" y="29861"/>
                                        <a:pt x="0" y="20002"/>
                                        <a:pt x="6485" y="11484"/>
                                      </a:cubicBezTo>
                                      <a:cubicBezTo>
                                        <a:pt x="14064" y="1563"/>
                                        <a:pt x="27323" y="739"/>
                                        <a:pt x="32319" y="431"/>
                                      </a:cubicBezTo>
                                      <a:cubicBezTo>
                                        <a:pt x="39396" y="0"/>
                                        <a:pt x="45051" y="1403"/>
                                        <a:pt x="47660" y="2068"/>
                                      </a:cubicBezTo>
                                      <a:cubicBezTo>
                                        <a:pt x="56531" y="4333"/>
                                        <a:pt x="63477" y="8616"/>
                                        <a:pt x="72624" y="10475"/>
                                      </a:cubicBezTo>
                                      <a:cubicBezTo>
                                        <a:pt x="75761" y="11115"/>
                                        <a:pt x="78740" y="11398"/>
                                        <a:pt x="78990" y="11423"/>
                                      </a:cubicBezTo>
                                      <a:cubicBezTo>
                                        <a:pt x="83208" y="11804"/>
                                        <a:pt x="86345" y="11607"/>
                                        <a:pt x="87255" y="11558"/>
                                      </a:cubicBezTo>
                                      <a:cubicBezTo>
                                        <a:pt x="95031" y="11213"/>
                                        <a:pt x="104284" y="14623"/>
                                        <a:pt x="107486" y="15805"/>
                                      </a:cubicBezTo>
                                      <a:close/>
                                    </a:path>
                                  </a:pathLst>
                                </a:custGeom>
                                <a:ln w="6204" cap="flat">
                                  <a:miter lim="127000"/>
                                </a:ln>
                              </wps:spPr>
                              <wps:style>
                                <a:lnRef idx="1">
                                  <a:srgbClr val="555655"/>
                                </a:lnRef>
                                <a:fillRef idx="0">
                                  <a:srgbClr val="000000">
                                    <a:alpha val="0"/>
                                  </a:srgbClr>
                                </a:fillRef>
                                <a:effectRef idx="0">
                                  <a:scrgbClr r="0" g="0" b="0"/>
                                </a:effectRef>
                                <a:fontRef idx="none"/>
                              </wps:style>
                              <wps:bodyPr/>
                            </wps:wsp>
                            <wps:wsp>
                              <wps:cNvPr id="3687" name="Shape 3687"/>
                              <wps:cNvSpPr/>
                              <wps:spPr>
                                <a:xfrm>
                                  <a:off x="526372" y="648785"/>
                                  <a:ext cx="39080" cy="42663"/>
                                </a:xfrm>
                                <a:custGeom>
                                  <a:avLst/>
                                  <a:gdLst/>
                                  <a:ahLst/>
                                  <a:cxnLst/>
                                  <a:rect l="0" t="0" r="0" b="0"/>
                                  <a:pathLst>
                                    <a:path w="39080" h="42663">
                                      <a:moveTo>
                                        <a:pt x="39080" y="42663"/>
                                      </a:moveTo>
                                      <a:cubicBezTo>
                                        <a:pt x="34348" y="39635"/>
                                        <a:pt x="30881" y="36742"/>
                                        <a:pt x="28641" y="34711"/>
                                      </a:cubicBezTo>
                                      <a:cubicBezTo>
                                        <a:pt x="22222" y="28901"/>
                                        <a:pt x="18123" y="23227"/>
                                        <a:pt x="12772" y="15805"/>
                                      </a:cubicBezTo>
                                      <a:cubicBezTo>
                                        <a:pt x="10808" y="13097"/>
                                        <a:pt x="9345" y="10056"/>
                                        <a:pt x="5918" y="6044"/>
                                      </a:cubicBezTo>
                                      <a:cubicBezTo>
                                        <a:pt x="3625" y="3360"/>
                                        <a:pt x="1476" y="1329"/>
                                        <a:pt x="0" y="0"/>
                                      </a:cubicBezTo>
                                    </a:path>
                                  </a:pathLst>
                                </a:custGeom>
                                <a:ln w="6204" cap="rnd">
                                  <a:miter lim="127000"/>
                                </a:ln>
                              </wps:spPr>
                              <wps:style>
                                <a:lnRef idx="1">
                                  <a:srgbClr val="555655"/>
                                </a:lnRef>
                                <a:fillRef idx="0">
                                  <a:srgbClr val="000000">
                                    <a:alpha val="0"/>
                                  </a:srgbClr>
                                </a:fillRef>
                                <a:effectRef idx="0">
                                  <a:scrgbClr r="0" g="0" b="0"/>
                                </a:effectRef>
                                <a:fontRef idx="none"/>
                              </wps:style>
                              <wps:bodyPr/>
                            </wps:wsp>
                            <wps:wsp>
                              <wps:cNvPr id="3688" name="Shape 3688"/>
                              <wps:cNvSpPr/>
                              <wps:spPr>
                                <a:xfrm>
                                  <a:off x="505840" y="632992"/>
                                  <a:ext cx="40780" cy="51291"/>
                                </a:xfrm>
                                <a:custGeom>
                                  <a:avLst/>
                                  <a:gdLst/>
                                  <a:ahLst/>
                                  <a:cxnLst/>
                                  <a:rect l="0" t="0" r="0" b="0"/>
                                  <a:pathLst>
                                    <a:path w="40780" h="51291">
                                      <a:moveTo>
                                        <a:pt x="40780" y="51291"/>
                                      </a:moveTo>
                                      <a:cubicBezTo>
                                        <a:pt x="34572" y="46983"/>
                                        <a:pt x="30170" y="42687"/>
                                        <a:pt x="27257" y="39450"/>
                                      </a:cubicBezTo>
                                      <a:cubicBezTo>
                                        <a:pt x="21550" y="33148"/>
                                        <a:pt x="18189" y="27277"/>
                                        <a:pt x="15909" y="23252"/>
                                      </a:cubicBezTo>
                                      <a:cubicBezTo>
                                        <a:pt x="12917" y="17946"/>
                                        <a:pt x="13088" y="16900"/>
                                        <a:pt x="10544" y="12727"/>
                                      </a:cubicBezTo>
                                      <a:cubicBezTo>
                                        <a:pt x="6959" y="6868"/>
                                        <a:pt x="2913" y="2671"/>
                                        <a:pt x="0" y="0"/>
                                      </a:cubicBezTo>
                                    </a:path>
                                  </a:pathLst>
                                </a:custGeom>
                                <a:ln w="6204" cap="rnd">
                                  <a:miter lim="127000"/>
                                </a:ln>
                              </wps:spPr>
                              <wps:style>
                                <a:lnRef idx="1">
                                  <a:srgbClr val="555655"/>
                                </a:lnRef>
                                <a:fillRef idx="0">
                                  <a:srgbClr val="000000">
                                    <a:alpha val="0"/>
                                  </a:srgbClr>
                                </a:fillRef>
                                <a:effectRef idx="0">
                                  <a:scrgbClr r="0" g="0" b="0"/>
                                </a:effectRef>
                                <a:fontRef idx="none"/>
                              </wps:style>
                              <wps:bodyPr/>
                            </wps:wsp>
                            <wps:wsp>
                              <wps:cNvPr id="3689" name="Shape 3689"/>
                              <wps:cNvSpPr/>
                              <wps:spPr>
                                <a:xfrm>
                                  <a:off x="494852" y="624937"/>
                                  <a:ext cx="31804" cy="53938"/>
                                </a:xfrm>
                                <a:custGeom>
                                  <a:avLst/>
                                  <a:gdLst/>
                                  <a:ahLst/>
                                  <a:cxnLst/>
                                  <a:rect l="0" t="0" r="0" b="0"/>
                                  <a:pathLst>
                                    <a:path w="31804" h="53938">
                                      <a:moveTo>
                                        <a:pt x="31804" y="53938"/>
                                      </a:moveTo>
                                      <a:cubicBezTo>
                                        <a:pt x="25398" y="48263"/>
                                        <a:pt x="21458" y="42860"/>
                                        <a:pt x="19033" y="38909"/>
                                      </a:cubicBezTo>
                                      <a:cubicBezTo>
                                        <a:pt x="15856" y="33751"/>
                                        <a:pt x="13629" y="28397"/>
                                        <a:pt x="10360" y="20593"/>
                                      </a:cubicBezTo>
                                      <a:cubicBezTo>
                                        <a:pt x="8699" y="16605"/>
                                        <a:pt x="7763" y="13503"/>
                                        <a:pt x="5299" y="8789"/>
                                      </a:cubicBezTo>
                                      <a:cubicBezTo>
                                        <a:pt x="3295" y="4961"/>
                                        <a:pt x="1344" y="1945"/>
                                        <a:pt x="0" y="0"/>
                                      </a:cubicBezTo>
                                    </a:path>
                                  </a:pathLst>
                                </a:custGeom>
                                <a:ln w="6204" cap="rnd">
                                  <a:miter lim="127000"/>
                                </a:ln>
                              </wps:spPr>
                              <wps:style>
                                <a:lnRef idx="1">
                                  <a:srgbClr val="555655"/>
                                </a:lnRef>
                                <a:fillRef idx="0">
                                  <a:srgbClr val="000000">
                                    <a:alpha val="0"/>
                                  </a:srgbClr>
                                </a:fillRef>
                                <a:effectRef idx="0">
                                  <a:scrgbClr r="0" g="0" b="0"/>
                                </a:effectRef>
                                <a:fontRef idx="none"/>
                              </wps:style>
                              <wps:bodyPr/>
                            </wps:wsp>
                            <wps:wsp>
                              <wps:cNvPr id="3690" name="Shape 3690"/>
                              <wps:cNvSpPr/>
                              <wps:spPr>
                                <a:xfrm>
                                  <a:off x="320640" y="523013"/>
                                  <a:ext cx="16792" cy="36102"/>
                                </a:xfrm>
                                <a:custGeom>
                                  <a:avLst/>
                                  <a:gdLst/>
                                  <a:ahLst/>
                                  <a:cxnLst/>
                                  <a:rect l="0" t="0" r="0" b="0"/>
                                  <a:pathLst>
                                    <a:path w="16792" h="36102">
                                      <a:moveTo>
                                        <a:pt x="16792" y="36102"/>
                                      </a:moveTo>
                                      <a:cubicBezTo>
                                        <a:pt x="13220" y="33406"/>
                                        <a:pt x="4020" y="25701"/>
                                        <a:pt x="1147" y="12912"/>
                                      </a:cubicBezTo>
                                      <a:cubicBezTo>
                                        <a:pt x="0" y="7841"/>
                                        <a:pt x="145" y="3373"/>
                                        <a:pt x="606" y="0"/>
                                      </a:cubicBezTo>
                                    </a:path>
                                  </a:pathLst>
                                </a:custGeom>
                                <a:ln w="6204" cap="rnd">
                                  <a:miter lim="127000"/>
                                </a:ln>
                              </wps:spPr>
                              <wps:style>
                                <a:lnRef idx="1">
                                  <a:srgbClr val="55565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876" style="width:152.759pt;height:153.978pt;mso-position-horizontal-relative:char;mso-position-vertical-relative:line" coordsize="19400,19555">
                      <v:shape id="Shape 3659" style="position:absolute;width:8913;height:2684;left:9981;top:15950;" coordsize="891334,268406" path="m0,93324c6710,101778,15904,112632,27690,124575c27690,124575,54693,151939,85520,172976c145802,214125,241191,231174,246463,232090c457426,268406,644174,187371,644174,187371c772547,131665,851379,49246,891334,0">
                        <v:stroke weight="0.400499pt" endcap="flat" joinstyle="miter" miterlimit="10" on="true" color="#bfbfbf"/>
                        <v:fill on="false" color="#000000" opacity="0"/>
                      </v:shape>
                      <v:shape id="Shape 3660" style="position:absolute;width:987;height:805;left:10001;top:17052;" coordsize="98722,80527" path="m6645,0c15326,11139,26404,23580,40380,36144c61131,54810,81795,67872,98722,76895c97524,79133,95389,80527,93287,80395c92339,80334,91566,79988,90988,79611c77579,74128,59159,64963,40369,49826c20762,34048,8028,17619,218,5707c109,5412,0,4975,76,4476c196,3764,697,3113,2200,2126c3170,1485,4640,661,6645,0x">
                        <v:stroke weight="0pt" endcap="flat" joinstyle="miter" miterlimit="10" on="false" color="#000000" opacity="0"/>
                        <v:fill on="true" color="#bfbfbf"/>
                      </v:shape>
                      <v:shape id="Shape 3661" style="position:absolute;width:987;height:805;left:10001;top:17052;" coordsize="98722,80527" path="m6645,0c4640,661,3170,1485,2200,2126c697,3113,196,3764,76,4476c0,4975,109,5412,218,5707c8028,17619,20762,34048,40369,49826c59159,64963,77579,74128,90988,79611c91566,79988,92339,80334,93287,80395c95389,80527,97524,79133,98722,76895c81795,67872,61131,54810,40380,36144c26404,23580,15326,11139,6645,0x">
                        <v:stroke weight="0.400499pt" endcap="flat" joinstyle="miter" miterlimit="10" on="true" color="#737473"/>
                        <v:fill on="false" color="#000000" opacity="0"/>
                      </v:shape>
                      <v:shape id="Shape 3662" style="position:absolute;width:2433;height:1877;left:9768;top:16222;" coordsize="243381,187757" path="m25707,61c31165,0,35456,1292,37428,1892c44149,3978,49312,7538,56262,9329c58637,9929,60924,10264,61109,10295c64345,10732,66763,10712,67449,10722c73462,10732,80423,13713,82830,14750c90477,18026,95237,22695,98036,25401c109855,36845,122632,47405,134855,58473c143144,65970,148286,70629,156019,76885c166379,85278,167969,85674,182827,96936c202521,111879,211464,120078,214743,123140c226202,133811,230374,139386,231584,141034c237738,149406,242716,158969,243163,169792c243381,175133,242400,178073,240668,180290c237422,184471,232008,185560,228577,186262c221257,187757,215200,186547,213664,186211c182565,179660,156455,164675,156455,164675c121608,144696,104191,134707,98341,130678c95651,128817,55695,101004,27962,69123c23126,63559,16764,52776,4041,31240c3301,29979,1591,27009,1089,22868c926,21515,0,13865,5359,7569c11623,214,21862,102,25707,61x">
                        <v:stroke weight="0pt" endcap="round" joinstyle="miter" miterlimit="10" on="false" color="#000000" opacity="0"/>
                        <v:fill on="true" color="#bfbfbf"/>
                      </v:shape>
                      <v:shape id="Shape 3663" style="position:absolute;width:2433;height:1877;left:9768;top:16222;" coordsize="243381,187757" path="m82830,14750c90477,18026,95237,22695,98036,25401c109855,36845,122632,47405,134855,58473c143144,65970,148286,70629,156019,76885c166379,85278,167969,85674,182827,96936c202521,111879,211464,120078,214743,123140c226202,133811,230374,139386,231584,141034c237738,149406,242716,158969,243163,169792c243381,175133,242400,178073,240668,180290c237422,184471,232008,185560,228577,186262c221257,187757,215200,186547,213664,186211c182565,179660,156455,164675,156455,164675c121608,144696,104191,134707,98341,130678c95651,128817,55695,101004,27962,69123c23126,63559,16764,52776,4041,31240c3301,29979,1591,27009,1089,22868c926,21515,0,13865,5359,7569c11623,214,21862,102,25707,61c31165,0,35456,1292,37428,1892c44149,3978,49312,7538,56262,9329c58637,9929,60924,10264,61109,10295c64345,10732,66763,10712,67449,10722c73462,10732,80423,13713,82830,14750x">
                        <v:stroke weight="0.400499pt" endcap="flat" joinstyle="miter" miterlimit="10" on="true" color="#737473"/>
                        <v:fill on="false" color="#000000" opacity="0"/>
                      </v:shape>
                      <v:shape id="Shape 3664" style="position:absolute;width:6720;height:2542;left:12219;top:15707;" coordsize="672028,254286" path="m672028,0c622901,63701,571584,106305,535136,132601c435194,204684,330807,237949,272269,246413c220974,253818,165431,252750,165431,252750c151226,252750,158350,254286,131325,251224l131314,251224c131292,251224,77329,246871,46132,241754c35119,239943,19183,236759,0,230859">
                        <v:stroke weight="0.640799pt" endcap="flat" joinstyle="miter" miterlimit="4" on="true" color="#bfbfbf"/>
                        <v:fill on="false" color="#000000" opacity="0"/>
                      </v:shape>
                      <v:shape id="Shape 3665" style="position:absolute;width:1391;height:5993;left:8683;top:9648;" coordsize="139157,599322" path="m139157,599322c132174,591581,95128,532274,85096,488389c72438,433029,67841,414414,64857,402237c61022,386642,56349,368535,50053,345636c16623,223900,8703,210421,3780,160412c0,121949,3638,119345,5980,24586l6205,0">
                        <v:stroke weight="0.663227pt" endcap="flat" joinstyle="miter" miterlimit="4" on="true" color="#555655"/>
                        <v:fill on="false" color="#000000" opacity="0"/>
                      </v:shape>
                      <v:shape id="Shape 3666" style="position:absolute;width:2558;height:9907;left:16842;top:9648;" coordsize="255806,990715" path="m24809,990715l32697,958268c73835,829297,156069,788536,195252,667063c255806,479397,160394,288059,148696,265364c134807,238417,122672,220920,23089,43111c19415,36555,15159,28933,10480,20247l0,0">
                        <v:stroke weight="0.640799pt" endcap="round" joinstyle="miter" miterlimit="4" on="true" color="#555655"/>
                        <v:fill on="false" color="#000000" opacity="0"/>
                      </v:shape>
                      <v:shape id="Shape 3667" style="position:absolute;width:9847;height:4239;left:9145;top:12559;" coordsize="984781,423967" path="m930614,0c945450,33224,960646,74881,971212,123944c975667,144635,978807,164350,980960,182868l984781,234571l984781,234611l940565,213795c923665,206610,904646,199374,883633,192681c864407,186557,824670,174085,777841,168531c721448,161837,677495,167869,620830,177208c386600,215823,237302,261214,203425,272516c169472,283828,164777,290593,137926,294621c124070,296717,109528,297276,99964,307662c92448,315801,91827,325882,91446,333765c88581,394039,90781,420233,84779,422003c78091,423967,62983,395188,61806,392930c50685,371537,37080,336563,36556,287256c25228,201948,14640,139864,11318,127128c5283,103975,4814,103039,4814,103039c2680,98797,0,94809,1743,92164c3790,89072,10609,89784,13365,90099c35151,92571,132948,107871,161520,110872c178382,112652,195451,111452,228903,108959c354390,99662,459833,75491,459833,75491c534788,58320,668869,33844,930614,0x">
                        <v:stroke weight="0pt" endcap="flat" joinstyle="miter" miterlimit="10" on="false" color="#000000" opacity="0"/>
                        <v:fill on="true" color="#e9e8e7"/>
                      </v:shape>
                      <v:shape id="Shape 3668" style="position:absolute;width:805;height:3448;left:9147;top:13451;" coordsize="80586,344864" path="m13191,875c9771,438,3464,0,1569,2940c0,5392,2201,9064,3311,11068c7876,19308,8061,29084,11144,37904c20119,63559,36382,198032,36382,198032c39258,227929,46164,264307,61632,303705c67514,318700,73974,332433,80586,344864">
                        <v:stroke weight="0.400499pt" endcap="flat" joinstyle="miter" miterlimit="10" on="true" color="#878887"/>
                        <v:fill on="false" color="#000000" opacity="0"/>
                      </v:shape>
                      <v:shape id="Shape 3669" style="position:absolute;width:9714;height:3113;left:9279;top:12559;" coordsize="971419,311304" path="m0,90099c35195,97352,88047,106172,152621,108675c289370,113995,390511,87678,450923,73304c554765,48605,707495,19023,917249,0c932085,33224,947281,74881,957847,123944c966757,165326,970406,202803,971419,234612c949775,221673,917053,204369,874723,190483c783364,160525,699717,163627,611920,175011c387853,204074,157719,284367,83189,311304">
                        <v:stroke weight="0.400499pt" endcap="flat" joinstyle="miter" miterlimit="10" on="true" color="#878887"/>
                        <v:fill on="false" color="#000000" opacity="0"/>
                      </v:shape>
                      <v:shape id="Shape 3670" style="position:absolute;width:626;height:4121;left:9488;top:15433;" coordsize="62648,412166" path="m0,412166l11071,355569c24102,293076,37322,236634,48858,147789c56940,85511,60720,34068,62648,0">
                        <v:stroke weight="0.640799pt" endcap="round" joinstyle="miter" miterlimit="4" on="true" color="#555655"/>
                        <v:fill on="false" color="#000000" opacity="0"/>
                      </v:shape>
                      <v:shape id="Picture 67594" style="position:absolute;width:1889;height:1920;left:1919;top:6691;" filled="f">
                        <v:imagedata r:id="rId17"/>
                      </v:shape>
                      <v:shape id="Shape 3673" style="position:absolute;width:8891;height:6646;left:285;top:1654;" coordsize="889151,664683" path="m373204,0c291287,78790,246092,157185,248253,202901c249018,218976,252563,234424,252563,234424c259233,262722,273243,288879,294266,315958c371530,415365,470884,477021,510649,499743c512798,500962,515737,502611,521615,505885c624475,563319,676881,592245,724212,601932c724212,601932,783814,614130,827981,598054c841952,592959,854645,588343,861947,577240c864030,574077,867338,567861,874442,560414c878344,556339,885421,549742,886581,550542c889151,552351,864069,592983,846908,610253c792763,664683,669500,635031,574614,611139c521892,597858,364281,554345,202754,441005c174996,421520,129353,372075,38039,273185c28312,262660,15645,242609,10597,214926c0,156914,36734,109722,40306,105278c53816,88452,77237,67576,198484,35856c240872,24753,300290,11017,373204,0x">
                        <v:stroke weight="0pt" endcap="flat" joinstyle="miter" miterlimit="10" on="false" color="#000000" opacity="0"/>
                        <v:fill on="true" color="#acacac"/>
                      </v:shape>
                      <v:shape id="Shape 3674" style="position:absolute;width:15;height:287;left:397;top:3337;" coordsize="1575,28728" path="m495,0l1135,11107c1575,21915,1509,28715,1325,28721c1186,28728,432,24712,0,18559l495,0x">
                        <v:stroke weight="0pt" endcap="flat" joinstyle="miter" miterlimit="10" on="false" color="#000000" opacity="0"/>
                        <v:fill on="true" color="#f5f3f2"/>
                      </v:shape>
                      <v:shape id="Shape 3675" style="position:absolute;width:9582;height:6888;left:34;top:361;" coordsize="958256,688888" path="m934976,208c938052,278,940967,944,943534,2479c958256,11268,951824,42791,951244,46792c946368,80801,929286,93209,916633,122085c911281,134333,906893,149128,905535,201564c903070,295531,913021,365101,913021,365101c917358,409302,925516,443275,932344,466514c938130,486221,946776,511183,949175,547679c949584,553994,950480,568248,949241,584028c947607,604867,941069,643332,911084,688888c915525,677059,920824,660971,925055,641498c925055,641498,928785,624315,930617,607710c933860,578169,930472,526200,910952,467339c891340,408194,862580,368437,845089,344668c836483,332987,804520,290595,749742,245852c722867,223905,681217,190388,618689,164157c526189,125372,443891,125938,407592,126554c368551,127194,308593,142740,188665,173795c146909,184627,96046,198746,65388,234589c58798,242282,40912,263207,36866,293192l36748,297619l36300,289859c35779,282800,35083,275089,34164,267072c29880,229604,16370,220262,4350,161117c0,139712,132,132868,3822,126135c12337,110675,36048,114934,81587,101591c101555,95744,111164,90821,123290,86168c188559,61119,290839,57365,362000,54239c502293,48035,471754,46435,531000,45364c692341,42471,732528,57747,795214,37609c832120,25756,872887,24192,908026,8339c915074,5163,925748,0,934976,208x">
                        <v:stroke weight="0pt" endcap="flat" joinstyle="miter" miterlimit="10" on="false" color="#000000" opacity="0"/>
                        <v:fill on="true" color="#f5f3f2"/>
                      </v:shape>
                      <v:shape id="Shape 3676" style="position:absolute;width:9116;height:6693;left:324;top:1593;" coordsize="911611,669397" path="m830960,626537c860155,605071,874890,573190,882654,556426c911611,493785,902292,435860,895728,398280c873915,273455,793725,192339,762026,160250c744707,142734,706603,106657,649215,72463c627441,59501,593752,39696,544747,23682c520495,15768,473243,714,413140,271c373968,0,380334,6278,263240,28052c234427,33394,160129,46762,98445,69767c86951,74051,66825,82051,47542,99776c32266,113808,23382,128567,18308,138796c10702,155339,0,185471,6669,220798c11862,248419,24331,268470,34111,279068c125425,377958,171069,427391,198827,446876c234467,471888,362936,559269,570686,617023c759140,669397,810860,641333,830960,626537x">
                        <v:stroke weight="0.484604pt" endcap="flat" joinstyle="miter" miterlimit="10" on="true" color="#878887"/>
                        <v:fill on="false" color="#000000" opacity="0"/>
                      </v:shape>
                      <v:shape id="Shape 3677" style="position:absolute;width:9746;height:7247;left:0;top:287;" coordsize="974692,724713" path="m39818,345992c43640,315577,40859,291882,37749,276151c36694,270834,31093,243668,6683,164927c2689,152028,0,143571,4191,134635c14854,111864,59141,110067,76565,108996c99117,107605,97153,106202,103624,102349c158112,69915,278239,63859,278239,63859c363727,63994,449018,55796,534440,52768c658217,48386,669579,48214,690325,49088c702965,49630,725714,50836,756886,48916c797310,46417,828021,40127,838117,37961c911057,22255,933754,0,946988,9884c963252,22033,945827,66468,928192,107445c897534,178652,907473,237193,913575,337659c923078,494425,974692,535119,943890,633196c930723,675108,909212,706127,894331,724713">
                        <v:stroke weight="0.484604pt" endcap="flat" joinstyle="miter" miterlimit="10" on="true" color="#878887"/>
                        <v:fill on="false" color="#000000" opacity="0"/>
                      </v:shape>
                      <v:shape id="Shape 3678" style="position:absolute;width:6397;height:6363;left:2733;top:1627;" coordsize="639738,636335" path="m137696,0c100751,30502,74641,58492,57348,78839c38579,100958,31936,112098,29748,115864c25675,122843,0,161481,3440,205412c7776,260617,36378,301015,49466,318457c129010,424462,239844,488049,276815,508409c401370,576994,498879,636335,583168,600553c610148,589106,628337,571233,639738,557398">
                        <v:stroke weight="0.484604pt" endcap="flat" joinstyle="miter" miterlimit="10" on="true" color="#878887"/>
                        <v:fill on="false" color="#000000" opacity="0"/>
                      </v:shape>
                      <v:shape id="Shape 3679" style="position:absolute;width:1521;height:638;left:1916;top:5072;" coordsize="152142,63896" path="m152142,0c130882,5994,107645,13651,83116,23522c51140,36397,23408,50430,0,63896">
                        <v:stroke weight="0.484604pt" endcap="flat" joinstyle="miter" miterlimit="10" on="true" color="#878887"/>
                        <v:fill on="false" color="#000000" opacity="0"/>
                      </v:shape>
                      <v:shape id="Shape 3680" style="position:absolute;width:548;height:545;left:5701;top:7117;" coordsize="54817,54541" path="m54817,0c36536,18180,18281,36361,0,54541">
                        <v:stroke weight="0.484604pt" endcap="flat" joinstyle="miter" miterlimit="10" on="true" color="#878887"/>
                        <v:fill on="false" color="#000000" opacity="0"/>
                      </v:shape>
                      <v:shape id="Shape 3681" style="position:absolute;width:1766;height:1197;left:804;top:8376;" coordsize="176618,119772" path="m51344,1694c58445,2880,64268,4745,67312,5754c95228,14949,115474,26286,122288,30212c157348,50362,165717,62720,168828,68111c171148,72149,176618,81947,174192,92692c173138,97370,170897,100866,170489,101518c170489,101518,166561,107537,158864,111796c144431,119772,120021,116695,116831,116276c86055,112141,64070,100570,60050,98404c51470,93788,17187,74844,5654,45217c0,30705,3137,22199,4073,19959c7117,12598,13035,8204,14103,7416c16120,5964,20377,3243,27705,1705c35864,0,44243,508,51344,1694x">
                        <v:stroke weight="0pt" endcap="flat" joinstyle="miter" miterlimit="10" on="false" color="#000000" opacity="0"/>
                        <v:fill on="true" color="#bfbfbf"/>
                      </v:shape>
                      <v:shape id="Shape 3682" style="position:absolute;width:1766;height:1214;left:804;top:8359;" coordsize="176618,121477" path="m174192,94397c176618,83652,171148,73854,168828,69816c165717,64425,157348,52067,122288,31917c115474,27991,95228,16654,67312,7459c61223,5441,44023,0,27705,3410c20377,4948,16120,7668,14103,9121c13035,9909,7117,14303,4073,21664c3137,23904,0,32409,5654,46922c17187,76549,51470,95493,60050,100109c64070,102275,86055,113845,116831,117981c120021,118400,144431,121477,158864,113501c166561,109242,170489,103223,170489,103223c170897,102570,173138,99075,174192,94397x">
                        <v:stroke weight="0.488481pt" endcap="flat" joinstyle="miter" miterlimit="10" on="true" color="#555655"/>
                        <v:fill on="false" color="#000000" opacity="0"/>
                      </v:shape>
                      <v:shape id="Shape 3683" style="position:absolute;width:1647;height:1007;left:828;top:8478;" coordsize="164729,100761" path="m0,17442c356,15842,1120,13478,2939,11140c3941,9847,6603,6819,12917,4727c27138,0,43535,3040,43535,3040c75629,8985,99301,19965,99301,19965c127824,33210,141228,46220,144062,49039c145499,50479,152748,57790,158692,69176c164729,80771,164149,86446,163819,88526c162910,94250,159852,98447,157822,100761">
                        <v:stroke weight="0.488481pt" endcap="flat" joinstyle="miter" miterlimit="10" on="true" color="#555655"/>
                        <v:fill on="false" color="#000000" opacity="0"/>
                      </v:shape>
                      <v:shape id="Shape 3684" style="position:absolute;width:6206;height:921;left:3179;top:0;" coordsize="620693,92132" path="m0,92132c29182,82790,70845,70075,121471,56744c150929,48990,241861,25049,309397,15251c371912,6179,477975,0,620693,36250c602873,42958,583273,49556,561987,55612c537511,62579,514432,67785,493211,71712c485910,69644,475115,66764,461895,64019c386740,48374,324898,55587,267128,62812c237406,66530,198023,72832,152207,84144">
                        <v:stroke weight="0.484604pt" endcap="flat" joinstyle="miter" miterlimit="10" on="true" color="#878887"/>
                        <v:fill on="false" color="#000000" opacity="0"/>
                      </v:shape>
                      <v:shape id="Shape 3685" style="position:absolute;width:3275;height:2312;left:2536;top:5086;" coordsize="327560,231273" path="m32319,431c39396,0,45051,1403,47660,2068c56531,4333,63477,8616,72624,10475c75761,11115,78740,11398,78990,11423c83208,11804,86345,11607,87255,11558c95031,11213,104284,14623,107486,15805c117649,19571,124173,25319,127995,28655c144168,42737,161526,55587,178186,69164c189495,78359,196507,84070,206999,91677c221049,101893,223145,102300,243245,115962c269896,134069,282101,144125,286582,147880c302214,161001,308053,167955,309740,170011c318347,180486,325491,192549,326888,206569c327560,213474,326506,217339,324423,220342c320522,225955,313589,227740,309187,228872c299789,231273,291841,230079,289838,229771c249018,223260,214050,205522,214050,205522c167378,181852,144049,170011,136180,165161c132529,162921,78661,129416,40345,89868c33650,82950,24608,69398,6524,42269c5470,40681,3018,36951,2069,31609c1766,29861,0,20002,6485,11484c14064,1563,27323,739,32319,431x">
                        <v:stroke weight="0pt" endcap="round" joinstyle="miter" miterlimit="10" on="false" color="#000000" opacity="0"/>
                        <v:fill on="true" color="#d3d2d2"/>
                      </v:shape>
                      <v:shape id="Shape 3686" style="position:absolute;width:3275;height:2312;left:2536;top:5086;" coordsize="327560,231273" path="m107486,15805c117649,19571,124173,25319,127995,28655c144168,42737,161526,55587,178186,69164c189495,78359,196507,84070,206999,91677c221049,101893,223145,102300,243245,115962c269896,134069,282101,144125,286582,147880c302214,161001,308053,167955,309740,170011c318347,180486,325491,192549,326888,206569c327560,213474,326506,217339,324423,220342c320522,225955,313589,227740,309187,228872c299789,231273,291841,230079,289838,229771c249018,223260,214050,205522,214050,205522c167378,181852,144049,170011,136180,165161c132529,162921,78661,129416,40345,89868c33650,82950,24608,69398,6524,42269c5470,40681,3018,36951,2069,31609c1766,29861,0,20002,6485,11484c14064,1563,27323,739,32319,431c39396,0,45051,1403,47660,2068c56531,4333,63477,8616,72624,10475c75761,11115,78740,11398,78990,11423c83208,11804,86345,11607,87255,11558c95031,11213,104284,14623,107486,15805x">
                        <v:stroke weight="0.488481pt" endcap="flat" joinstyle="miter" miterlimit="10" on="true" color="#555655"/>
                        <v:fill on="false" color="#000000" opacity="0"/>
                      </v:shape>
                      <v:shape id="Shape 3687" style="position:absolute;width:390;height:426;left:5263;top:6487;" coordsize="39080,42663" path="m39080,42663c34348,39635,30881,36742,28641,34711c22222,28901,18123,23227,12772,15805c10808,13097,9345,10056,5918,6044c3625,3360,1476,1329,0,0">
                        <v:stroke weight="0.488481pt" endcap="round" joinstyle="miter" miterlimit="10" on="true" color="#555655"/>
                        <v:fill on="false" color="#000000" opacity="0"/>
                      </v:shape>
                      <v:shape id="Shape 3688" style="position:absolute;width:407;height:512;left:5058;top:6329;" coordsize="40780,51291" path="m40780,51291c34572,46983,30170,42687,27257,39450c21550,33148,18189,27277,15909,23252c12917,17946,13088,16900,10544,12727c6959,6868,2913,2671,0,0">
                        <v:stroke weight="0.488481pt" endcap="round" joinstyle="miter" miterlimit="10" on="true" color="#555655"/>
                        <v:fill on="false" color="#000000" opacity="0"/>
                      </v:shape>
                      <v:shape id="Shape 3689" style="position:absolute;width:318;height:539;left:4948;top:6249;" coordsize="31804,53938" path="m31804,53938c25398,48263,21458,42860,19033,38909c15856,33751,13629,28397,10360,20593c8699,16605,7763,13503,5299,8789c3295,4961,1344,1945,0,0">
                        <v:stroke weight="0.488481pt" endcap="round" joinstyle="miter" miterlimit="10" on="true" color="#555655"/>
                        <v:fill on="false" color="#000000" opacity="0"/>
                      </v:shape>
                      <v:shape id="Shape 3690" style="position:absolute;width:167;height:361;left:3206;top:5230;" coordsize="16792,36102" path="m16792,36102c13220,33406,4020,25701,1147,12912c0,7841,145,3373,606,0">
                        <v:stroke weight="0.488481pt" endcap="round" joinstyle="miter" miterlimit="10" on="true" color="#555655"/>
                        <v:fill on="false" color="#000000" opacity="0"/>
                      </v:shape>
                    </v:group>
                  </w:pict>
                </mc:Fallback>
              </mc:AlternateContent>
            </w:r>
            <w:r>
              <w:rPr>
                <w:rFonts w:ascii="Times New Roman" w:eastAsia="Times New Roman" w:hAnsi="Times New Roman" w:cs="Times New Roman"/>
                <w:color w:val="181717"/>
                <w:sz w:val="60"/>
              </w:rPr>
              <w:tab/>
              <w:t>9</w:t>
            </w:r>
          </w:p>
        </w:tc>
      </w:tr>
    </w:tbl>
    <w:p w:rsidR="00953092" w:rsidRDefault="00CB2CA2">
      <w:pPr>
        <w:spacing w:after="1188" w:line="241" w:lineRule="auto"/>
        <w:ind w:left="314" w:right="19" w:hanging="317"/>
      </w:pPr>
      <w:r>
        <w:rPr>
          <w:rFonts w:ascii="Times New Roman" w:eastAsia="Times New Roman" w:hAnsi="Times New Roman" w:cs="Times New Roman"/>
          <w:color w:val="181717"/>
          <w:sz w:val="12"/>
        </w:rPr>
        <w:t xml:space="preserve">RU </w:t>
      </w:r>
      <w:r>
        <w:rPr>
          <w:color w:val="181717"/>
          <w:sz w:val="12"/>
        </w:rPr>
        <w:t xml:space="preserve">Нанесите </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color w:val="181717"/>
          <w:sz w:val="12"/>
        </w:rPr>
        <w:t xml:space="preserve"> или другой лубрикант на водной основе.</w:t>
      </w:r>
    </w:p>
    <w:p w:rsidR="00953092" w:rsidRDefault="00CB2CA2">
      <w:pPr>
        <w:tabs>
          <w:tab w:val="center" w:pos="1782"/>
        </w:tabs>
        <w:spacing w:after="906" w:line="249" w:lineRule="auto"/>
        <w:ind w:left="-3"/>
      </w:pPr>
      <w:r>
        <w:rPr>
          <w:rFonts w:ascii="Times New Roman" w:eastAsia="Times New Roman" w:hAnsi="Times New Roman" w:cs="Times New Roman"/>
          <w:color w:val="181717"/>
          <w:sz w:val="12"/>
        </w:rPr>
        <w:t>SC</w:t>
      </w:r>
      <w:r>
        <w:rPr>
          <w:rFonts w:ascii="Times New Roman" w:eastAsia="Times New Roman" w:hAnsi="Times New Roman" w:cs="Times New Roman"/>
          <w:color w:val="181717"/>
          <w:sz w:val="12"/>
        </w:rPr>
        <w:tab/>
      </w:r>
      <w:r>
        <w:rPr>
          <w:rFonts w:ascii="Microsoft YaHei" w:eastAsia="Microsoft YaHei" w:hAnsi="Microsoft YaHei" w:cs="Microsoft YaHei"/>
          <w:color w:val="181717"/>
          <w:sz w:val="12"/>
        </w:rPr>
        <w:t>抹上</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2"/>
        </w:rPr>
        <w:t>或其他水性润滑油。</w:t>
      </w:r>
    </w:p>
    <w:p w:rsidR="00953092" w:rsidRDefault="00CB2CA2">
      <w:pPr>
        <w:tabs>
          <w:tab w:val="center" w:pos="1782"/>
        </w:tabs>
        <w:spacing w:after="904" w:line="249" w:lineRule="auto"/>
        <w:ind w:left="-3"/>
      </w:pPr>
      <w:r>
        <w:rPr>
          <w:rFonts w:ascii="Times New Roman" w:eastAsia="Times New Roman" w:hAnsi="Times New Roman" w:cs="Times New Roman"/>
          <w:color w:val="181717"/>
          <w:sz w:val="12"/>
        </w:rPr>
        <w:t>TC</w:t>
      </w:r>
      <w:r>
        <w:rPr>
          <w:rFonts w:ascii="Times New Roman" w:eastAsia="Times New Roman" w:hAnsi="Times New Roman" w:cs="Times New Roman"/>
          <w:color w:val="181717"/>
          <w:sz w:val="12"/>
        </w:rPr>
        <w:tab/>
      </w:r>
      <w:r>
        <w:rPr>
          <w:rFonts w:ascii="Microsoft YaHei" w:eastAsia="Microsoft YaHei" w:hAnsi="Microsoft YaHei" w:cs="Microsoft YaHei"/>
          <w:color w:val="181717"/>
          <w:sz w:val="12"/>
        </w:rPr>
        <w:t>塗抹</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2"/>
        </w:rPr>
        <w:t>或其他水性潤滑</w:t>
      </w:r>
      <w:r>
        <w:rPr>
          <w:rFonts w:ascii="Microsoft YaHei" w:eastAsia="Microsoft YaHei" w:hAnsi="Microsoft YaHei" w:cs="Microsoft YaHei"/>
          <w:color w:val="181717"/>
          <w:sz w:val="12"/>
        </w:rPr>
        <w:t>劑。</w:t>
      </w:r>
    </w:p>
    <w:p w:rsidR="00953092" w:rsidRDefault="00CB2CA2">
      <w:pPr>
        <w:spacing w:after="885" w:line="249" w:lineRule="auto"/>
        <w:ind w:left="314" w:right="32" w:hanging="317"/>
      </w:pPr>
      <w:r>
        <w:rPr>
          <w:rFonts w:ascii="Times New Roman" w:eastAsia="Times New Roman" w:hAnsi="Times New Roman" w:cs="Times New Roman"/>
          <w:color w:val="181717"/>
          <w:sz w:val="12"/>
        </w:rPr>
        <w:t>KR</w:t>
      </w:r>
      <w:r>
        <w:rPr>
          <w:rFonts w:ascii="Times New Roman" w:eastAsia="Times New Roman" w:hAnsi="Times New Roman" w:cs="Times New Roman"/>
          <w:color w:val="181717"/>
          <w:sz w:val="12"/>
        </w:rPr>
        <w:tab/>
        <w:t>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2"/>
        </w:rPr>
        <w:t xml:space="preserve"> Lube made by pjur</w:t>
      </w:r>
      <w:r>
        <w:rPr>
          <w:rFonts w:ascii="Times New Roman" w:eastAsia="Times New Roman" w:hAnsi="Times New Roman" w:cs="Times New Roman"/>
          <w:color w:val="181717"/>
          <w:sz w:val="9"/>
          <w:vertAlign w:val="superscript"/>
        </w:rPr>
        <w:t>®</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또는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기타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수용성</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윤활제를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사용하십시오</w:t>
      </w:r>
      <w:r>
        <w:rPr>
          <w:rFonts w:ascii="Malgan Gothic" w:eastAsia="Malgan Gothic" w:hAnsi="Malgan Gothic" w:cs="Malgan Gothic"/>
          <w:color w:val="181717"/>
          <w:sz w:val="12"/>
        </w:rPr>
        <w:t>.</w:t>
      </w:r>
    </w:p>
    <w:p w:rsidR="00953092" w:rsidRDefault="00CB2CA2">
      <w:pPr>
        <w:spacing w:after="5" w:line="239" w:lineRule="auto"/>
        <w:ind w:left="297" w:hanging="305"/>
      </w:pPr>
      <w:r>
        <w:rPr>
          <w:rFonts w:ascii="Times New Roman" w:eastAsia="Times New Roman" w:hAnsi="Times New Roman" w:cs="Times New Roman"/>
          <w:color w:val="181717"/>
          <w:sz w:val="12"/>
        </w:rPr>
        <w:t>JA</w:t>
      </w:r>
      <w:r>
        <w:rPr>
          <w:rFonts w:ascii="Times New Roman" w:eastAsia="Times New Roman" w:hAnsi="Times New Roman" w:cs="Times New Roman"/>
          <w:color w:val="181717"/>
          <w:sz w:val="12"/>
        </w:rPr>
        <w:tab/>
        <w:t>pjur</w:t>
      </w:r>
      <w:r>
        <w:rPr>
          <w:rFonts w:ascii="Times New Roman" w:eastAsia="Times New Roman" w:hAnsi="Times New Roman" w:cs="Times New Roman"/>
          <w:color w:val="181717"/>
          <w:sz w:val="9"/>
          <w:vertAlign w:val="superscript"/>
        </w:rPr>
        <w:t>®</w:t>
      </w:r>
      <w:r>
        <w:rPr>
          <w:rFonts w:ascii="MS Mincho" w:eastAsia="MS Mincho" w:hAnsi="MS Mincho" w:cs="MS Mincho"/>
          <w:color w:val="181717"/>
          <w:sz w:val="12"/>
        </w:rPr>
        <w:t>製または他の水性潤滑剤で生成された</w:t>
      </w:r>
      <w:r>
        <w:rPr>
          <w:rFonts w:ascii="Times New Roman" w:eastAsia="Times New Roman" w:hAnsi="Times New Roman" w:cs="Times New Roman"/>
          <w:color w:val="181717"/>
          <w:sz w:val="12"/>
        </w:rPr>
        <w:t>We-Vibe</w:t>
      </w:r>
      <w:r>
        <w:rPr>
          <w:rFonts w:ascii="Times New Roman" w:eastAsia="Times New Roman" w:hAnsi="Times New Roman" w:cs="Times New Roman"/>
          <w:color w:val="181717"/>
          <w:sz w:val="9"/>
          <w:vertAlign w:val="superscript"/>
        </w:rPr>
        <w:t>®</w:t>
      </w:r>
      <w:r>
        <w:rPr>
          <w:rFonts w:ascii="MS Mincho" w:eastAsia="MS Mincho" w:hAnsi="MS Mincho" w:cs="MS Mincho"/>
          <w:color w:val="181717"/>
          <w:sz w:val="12"/>
        </w:rPr>
        <w:t>潤滑油を塗ってください。</w:t>
      </w:r>
    </w:p>
    <w:p w:rsidR="00953092" w:rsidRDefault="00CB2CA2">
      <w:pPr>
        <w:spacing w:after="1205" w:line="241" w:lineRule="auto"/>
        <w:ind w:left="7" w:right="19" w:hanging="10"/>
      </w:pPr>
      <w:r>
        <w:rPr>
          <w:color w:val="181717"/>
          <w:sz w:val="12"/>
        </w:rPr>
        <w:t xml:space="preserve">Поместите </w:t>
      </w:r>
      <w:r>
        <w:rPr>
          <w:rFonts w:ascii="Times New Roman" w:eastAsia="Times New Roman" w:hAnsi="Times New Roman" w:cs="Times New Roman"/>
          <w:color w:val="181717"/>
          <w:sz w:val="12"/>
        </w:rPr>
        <w:t>Moxie</w:t>
      </w:r>
      <w:r>
        <w:rPr>
          <w:color w:val="181717"/>
          <w:sz w:val="12"/>
        </w:rPr>
        <w:t xml:space="preserve"> в нижнее белье таким образом, чтобы магнитный фиксатор находился снаружи для фиксации </w:t>
      </w:r>
      <w:r>
        <w:rPr>
          <w:rFonts w:ascii="Times New Roman" w:eastAsia="Times New Roman" w:hAnsi="Times New Roman" w:cs="Times New Roman"/>
          <w:color w:val="181717"/>
          <w:sz w:val="12"/>
        </w:rPr>
        <w:t>Moxie</w:t>
      </w:r>
      <w:r>
        <w:rPr>
          <w:color w:val="181717"/>
          <w:sz w:val="12"/>
        </w:rPr>
        <w:t xml:space="preserve">.  </w:t>
      </w:r>
    </w:p>
    <w:p w:rsidR="00953092" w:rsidRDefault="00CB2CA2">
      <w:pPr>
        <w:spacing w:after="753" w:line="250" w:lineRule="auto"/>
        <w:ind w:left="7" w:right="3" w:hanging="10"/>
      </w:pPr>
      <w:r>
        <w:rPr>
          <w:rFonts w:ascii="Microsoft YaHei" w:eastAsia="Microsoft YaHei" w:hAnsi="Microsoft YaHei" w:cs="Microsoft YaHei"/>
          <w:color w:val="181717"/>
          <w:sz w:val="12"/>
        </w:rPr>
        <w:t>把</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置于内裤内侧，再把磁扣置于内裤外侧。扣好磁扣以固定</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w:t>
      </w:r>
    </w:p>
    <w:p w:rsidR="00953092" w:rsidRDefault="00CB2CA2">
      <w:pPr>
        <w:spacing w:after="751" w:line="250" w:lineRule="auto"/>
        <w:ind w:left="7" w:right="3" w:hanging="10"/>
      </w:pPr>
      <w:r>
        <w:rPr>
          <w:rFonts w:ascii="Microsoft YaHei" w:eastAsia="Microsoft YaHei" w:hAnsi="Microsoft YaHei" w:cs="Microsoft YaHei"/>
          <w:color w:val="181717"/>
          <w:sz w:val="12"/>
        </w:rPr>
        <w:t>將</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置於內褲內側，再將磁扣置於內褲外側並扣好，以固定好</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w:t>
      </w:r>
    </w:p>
    <w:p w:rsidR="00953092" w:rsidRDefault="00CB2CA2">
      <w:pPr>
        <w:spacing w:after="907" w:line="237" w:lineRule="auto"/>
        <w:ind w:left="3" w:hanging="6"/>
      </w:pP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속옷</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안에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넣고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바깥쪽에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마그네틱</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클립을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사용하여</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제자리에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고정시킵니다</w:t>
      </w:r>
      <w:r>
        <w:rPr>
          <w:rFonts w:ascii="Malgan Gothic" w:eastAsia="Malgan Gothic" w:hAnsi="Malgan Gothic" w:cs="Malgan Gothic"/>
          <w:color w:val="181717"/>
          <w:sz w:val="12"/>
        </w:rPr>
        <w:t xml:space="preserve">. </w:t>
      </w:r>
    </w:p>
    <w:p w:rsidR="00953092" w:rsidRDefault="00CB2CA2">
      <w:pPr>
        <w:spacing w:after="5" w:line="239" w:lineRule="auto"/>
        <w:ind w:left="-8" w:firstLine="2"/>
      </w:pPr>
      <w:r>
        <w:rPr>
          <w:rFonts w:ascii="Times New Roman" w:eastAsia="Times New Roman" w:hAnsi="Times New Roman" w:cs="Times New Roman"/>
          <w:color w:val="181717"/>
          <w:sz w:val="12"/>
        </w:rPr>
        <w:t>Moxie</w:t>
      </w:r>
      <w:r>
        <w:rPr>
          <w:rFonts w:ascii="MS Mincho" w:eastAsia="MS Mincho" w:hAnsi="MS Mincho" w:cs="MS Mincho"/>
          <w:color w:val="181717"/>
          <w:sz w:val="12"/>
        </w:rPr>
        <w:t>を下着の内側に、磁気クリップを外側に置いて、</w:t>
      </w:r>
      <w:r>
        <w:rPr>
          <w:rFonts w:ascii="Times New Roman" w:eastAsia="Times New Roman" w:hAnsi="Times New Roman" w:cs="Times New Roman"/>
          <w:color w:val="181717"/>
          <w:sz w:val="12"/>
        </w:rPr>
        <w:t>Moxie</w:t>
      </w:r>
      <w:r>
        <w:rPr>
          <w:rFonts w:ascii="MS Mincho" w:eastAsia="MS Mincho" w:hAnsi="MS Mincho" w:cs="MS Mincho"/>
          <w:color w:val="181717"/>
          <w:sz w:val="12"/>
        </w:rPr>
        <w:t>を所定の位置に固定します。</w:t>
      </w:r>
    </w:p>
    <w:p w:rsidR="00953092" w:rsidRDefault="00CB2CA2">
      <w:pPr>
        <w:spacing w:after="302" w:line="241" w:lineRule="auto"/>
        <w:ind w:left="7" w:right="134" w:hanging="10"/>
      </w:pPr>
      <w:r>
        <w:rPr>
          <w:color w:val="181717"/>
          <w:sz w:val="12"/>
        </w:rPr>
        <w:t xml:space="preserve">После размещения вибратор </w:t>
      </w:r>
      <w:r>
        <w:rPr>
          <w:rFonts w:ascii="Times New Roman" w:eastAsia="Times New Roman" w:hAnsi="Times New Roman" w:cs="Times New Roman"/>
          <w:color w:val="181717"/>
          <w:sz w:val="12"/>
        </w:rPr>
        <w:t>Moxie</w:t>
      </w:r>
      <w:r>
        <w:rPr>
          <w:color w:val="181717"/>
          <w:sz w:val="12"/>
        </w:rPr>
        <w:t xml:space="preserve"> можно удобно носить в течение дня. С помощью бесплатного приложения </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color w:val="181717"/>
          <w:sz w:val="12"/>
        </w:rPr>
        <w:t xml:space="preserve"> вы можете управлять вибратором Moxie в одной комнате или на большом расстоянии. Вы можете получить еще больше удовольствия, меняя </w:t>
      </w:r>
      <w:r>
        <w:rPr>
          <w:color w:val="181717"/>
          <w:sz w:val="12"/>
        </w:rPr>
        <w:t xml:space="preserve">предустановленные вибрации и создавая собственные вибрации. В комплект </w:t>
      </w:r>
      <w:r>
        <w:rPr>
          <w:rFonts w:ascii="Times New Roman" w:eastAsia="Times New Roman" w:hAnsi="Times New Roman" w:cs="Times New Roman"/>
          <w:color w:val="181717"/>
          <w:sz w:val="12"/>
        </w:rPr>
        <w:t>Moxie</w:t>
      </w:r>
      <w:r>
        <w:rPr>
          <w:color w:val="181717"/>
          <w:sz w:val="12"/>
        </w:rPr>
        <w:t xml:space="preserve"> включен пульт ДУ, позволяющий вам или вашему партнеру управлять вибрациями и интенсивностью, находясь в одной комнате.  </w:t>
      </w:r>
    </w:p>
    <w:p w:rsidR="00953092" w:rsidRDefault="00CB2CA2">
      <w:pPr>
        <w:spacing w:after="296" w:line="250" w:lineRule="auto"/>
        <w:ind w:left="7" w:right="3" w:hanging="10"/>
      </w:pPr>
      <w:r>
        <w:rPr>
          <w:rFonts w:ascii="Microsoft YaHei" w:eastAsia="Microsoft YaHei" w:hAnsi="Microsoft YaHei" w:cs="Microsoft YaHei"/>
          <w:color w:val="181717"/>
          <w:sz w:val="12"/>
        </w:rPr>
        <w:t>固定好</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的位置后，便可以随身戴着</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进行各种活动。使用免费的</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icrosoft YaHei" w:eastAsia="Microsoft YaHei" w:hAnsi="Microsoft YaHei" w:cs="Microsoft YaHei"/>
          <w:color w:val="181717"/>
          <w:sz w:val="12"/>
        </w:rPr>
        <w:t>应用程序，您或您的伴</w:t>
      </w:r>
      <w:r>
        <w:rPr>
          <w:rFonts w:ascii="Microsoft YaHei" w:eastAsia="Microsoft YaHei" w:hAnsi="Microsoft YaHei" w:cs="Microsoft YaHei"/>
          <w:color w:val="181717"/>
          <w:sz w:val="12"/>
        </w:rPr>
        <w:t>侣可在同一房间内或其他地点远距离控制</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。您可选用各个预设振动模式，也可以自设振动模式，尽享愉悦体验。</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配备一部远程控制器，方便您或您的伴侣在同一房间内远距离操控振动模式和强度。</w:t>
      </w:r>
    </w:p>
    <w:p w:rsidR="00953092" w:rsidRDefault="00CB2CA2">
      <w:pPr>
        <w:spacing w:after="296" w:line="250" w:lineRule="auto"/>
        <w:ind w:left="7" w:right="3" w:hanging="10"/>
      </w:pPr>
      <w:r>
        <w:rPr>
          <w:rFonts w:ascii="Microsoft YaHei" w:eastAsia="Microsoft YaHei" w:hAnsi="Microsoft YaHei" w:cs="Microsoft YaHei"/>
          <w:color w:val="181717"/>
          <w:sz w:val="12"/>
        </w:rPr>
        <w:t>固定好位置後，即可隨身佩戴</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進行各種活動。利用免費的</w:t>
      </w:r>
      <w:r>
        <w:rPr>
          <w:rFonts w:ascii="Microsoft YaHei" w:eastAsia="Microsoft YaHei" w:hAnsi="Microsoft YaHei" w:cs="Microsoft YaHei"/>
          <w:color w:val="181717"/>
          <w:sz w:val="12"/>
        </w:rPr>
        <w:t xml:space="preserve"> </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icrosoft YaHei" w:eastAsia="Microsoft YaHei" w:hAnsi="Microsoft YaHei" w:cs="Microsoft YaHei"/>
          <w:color w:val="181717"/>
          <w:sz w:val="12"/>
        </w:rPr>
        <w:t>應用程式，你或你的伴侶均可在同一房間內或其他地點遙距控制</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。你可選用各個預設震動模式，亦可自設專屬的震動模式，盡享愉悅體驗。</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配備一部遙控器，方便你或你的伴侶在同一房間內遙距操控震動模式和強度。</w:t>
      </w:r>
    </w:p>
    <w:p w:rsidR="00953092" w:rsidRDefault="00CB2CA2">
      <w:pPr>
        <w:spacing w:after="304" w:line="237" w:lineRule="auto"/>
        <w:ind w:left="3" w:hanging="6"/>
      </w:pPr>
      <w:r>
        <w:rPr>
          <w:rFonts w:ascii="Malgan Gothic" w:eastAsia="Malgan Gothic" w:hAnsi="Malgan Gothic" w:cs="Malgan Gothic"/>
          <w:color w:val="181717"/>
          <w:sz w:val="12"/>
        </w:rPr>
        <w:t>일단</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속옷에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고정시키면</w:t>
      </w:r>
      <w:r>
        <w:rPr>
          <w:rFonts w:ascii="Malgan Gothic" w:eastAsia="Malgan Gothic" w:hAnsi="Malgan Gothic" w:cs="Malgan Gothic"/>
          <w:color w:val="181717"/>
          <w:sz w:val="12"/>
        </w:rPr>
        <w:t>,</w:t>
      </w:r>
      <w:r>
        <w:rPr>
          <w:rFonts w:ascii="Malgan Gothic" w:eastAsia="Malgan Gothic" w:hAnsi="Malgan Gothic" w:cs="Malgan Gothic"/>
          <w:color w:val="181717"/>
          <w:sz w:val="12"/>
        </w:rPr>
        <w:t>다양한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활동</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해도</w:t>
      </w:r>
      <w:r>
        <w:rPr>
          <w:rFonts w:ascii="Malgan Gothic" w:eastAsia="Malgan Gothic" w:hAnsi="Malgan Gothic" w:cs="Malgan Gothic"/>
          <w:color w:val="181717"/>
          <w:sz w:val="12"/>
        </w:rPr>
        <w:t xml:space="preserve">  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편안하게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착용할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무료</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앱을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여러분과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파트너가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같은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방에서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혹은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멀리</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떨어져있어도</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진동</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모드로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혹은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전용</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진동</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패턴을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만들어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즐거움을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누리십시오</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당신과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파트너가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같은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방에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때</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리모컨으로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진동</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패턴과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강도를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w:t>
      </w:r>
      <w:r>
        <w:rPr>
          <w:rFonts w:ascii="Malgan Gothic" w:eastAsia="Malgan Gothic" w:hAnsi="Malgan Gothic" w:cs="Malgan Gothic"/>
          <w:color w:val="181717"/>
          <w:sz w:val="12"/>
        </w:rPr>
        <w:t>롤할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p>
    <w:p w:rsidR="00953092" w:rsidRDefault="00CB2CA2">
      <w:pPr>
        <w:spacing w:after="5" w:line="239" w:lineRule="auto"/>
        <w:ind w:left="-8" w:firstLine="2"/>
      </w:pPr>
      <w:r>
        <w:rPr>
          <w:rFonts w:ascii="MS Mincho" w:eastAsia="MS Mincho" w:hAnsi="MS Mincho" w:cs="MS Mincho"/>
          <w:color w:val="181717"/>
          <w:sz w:val="12"/>
        </w:rPr>
        <w:t>一度配置されると、</w:t>
      </w:r>
      <w:r>
        <w:rPr>
          <w:rFonts w:ascii="MS Mincho" w:eastAsia="MS Mincho" w:hAnsi="MS Mincho" w:cs="MS Mincho"/>
          <w:color w:val="181717"/>
          <w:sz w:val="12"/>
        </w:rPr>
        <w:t>Moxie</w:t>
      </w:r>
      <w:r>
        <w:rPr>
          <w:rFonts w:ascii="MS Mincho" w:eastAsia="MS Mincho" w:hAnsi="MS Mincho" w:cs="MS Mincho"/>
          <w:color w:val="181717"/>
          <w:sz w:val="12"/>
        </w:rPr>
        <w:t>はさまざまな活動の間、快適に着用することができます。無料の</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S Mincho" w:eastAsia="MS Mincho" w:hAnsi="MS Mincho" w:cs="MS Mincho"/>
          <w:color w:val="181717"/>
          <w:sz w:val="12"/>
        </w:rPr>
        <w:t>アプリを使えば、あなたとあなたのパートナーは、同じ部屋または長距離で</w:t>
      </w:r>
      <w:r>
        <w:rPr>
          <w:rFonts w:ascii="Times New Roman" w:eastAsia="Times New Roman" w:hAnsi="Times New Roman" w:cs="Times New Roman"/>
          <w:color w:val="181717"/>
          <w:sz w:val="12"/>
        </w:rPr>
        <w:t>Moxie</w:t>
      </w:r>
      <w:r>
        <w:rPr>
          <w:rFonts w:ascii="MS Mincho" w:eastAsia="MS Mincho" w:hAnsi="MS Mincho" w:cs="MS Mincho"/>
          <w:color w:val="181717"/>
          <w:sz w:val="12"/>
        </w:rPr>
        <w:t>を操作できるようになります。プリセットされた振動パターンを切り替えて、独自の振動パターンを作って、楽しみを追加してください。</w:t>
      </w:r>
      <w:r>
        <w:rPr>
          <w:rFonts w:ascii="Times New Roman" w:eastAsia="Times New Roman" w:hAnsi="Times New Roman" w:cs="Times New Roman"/>
          <w:color w:val="181717"/>
          <w:sz w:val="12"/>
        </w:rPr>
        <w:t>Moxie</w:t>
      </w:r>
      <w:r>
        <w:rPr>
          <w:rFonts w:ascii="MS Mincho" w:eastAsia="MS Mincho" w:hAnsi="MS Mincho" w:cs="MS Mincho"/>
          <w:color w:val="181717"/>
          <w:sz w:val="12"/>
        </w:rPr>
        <w:t>には、同じ部屋にいる時、あなたとあなたのパートナーが振動パターンや強度を制御できるリモート装置も付いています。</w:t>
      </w:r>
    </w:p>
    <w:p w:rsidR="00953092" w:rsidRDefault="00953092">
      <w:pPr>
        <w:sectPr w:rsidR="00953092">
          <w:type w:val="continuous"/>
          <w:pgSz w:w="12240" w:h="20160"/>
          <w:pgMar w:top="648" w:right="662" w:bottom="533" w:left="403" w:header="708" w:footer="708" w:gutter="0"/>
          <w:cols w:num="3" w:space="111"/>
        </w:sectPr>
      </w:pPr>
    </w:p>
    <w:p w:rsidR="00953092" w:rsidRDefault="00CB2CA2">
      <w:pPr>
        <w:spacing w:after="0"/>
        <w:ind w:left="327" w:hanging="10"/>
      </w:pPr>
      <w:r>
        <w:rPr>
          <w:rFonts w:ascii="Times New Roman" w:eastAsia="Times New Roman" w:hAnsi="Times New Roman" w:cs="Times New Roman"/>
          <w:color w:val="181717"/>
          <w:sz w:val="60"/>
        </w:rPr>
        <w:t>10</w:t>
      </w:r>
    </w:p>
    <w:p w:rsidR="00953092" w:rsidRDefault="00CB2CA2">
      <w:pPr>
        <w:spacing w:after="305" w:line="249" w:lineRule="auto"/>
        <w:ind w:left="314" w:right="32" w:hanging="317"/>
      </w:pPr>
      <w:r>
        <w:rPr>
          <w:rFonts w:ascii="Times New Roman" w:eastAsia="Times New Roman" w:hAnsi="Times New Roman" w:cs="Times New Roman"/>
          <w:color w:val="181717"/>
          <w:sz w:val="12"/>
        </w:rPr>
        <w:t>EN</w:t>
      </w:r>
      <w:r>
        <w:rPr>
          <w:rFonts w:ascii="Times New Roman" w:eastAsia="Times New Roman" w:hAnsi="Times New Roman" w:cs="Times New Roman"/>
          <w:color w:val="181717"/>
          <w:sz w:val="12"/>
        </w:rPr>
        <w:tab/>
        <w:t>Moxie is Bluetooth enabled and works with your smartphone. When playing in the same room you simply pair your phone with Moxie through the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app. For best results, Moxie connects from up to 30 ft of direct, line-of-sight distance and within ap</w:t>
      </w:r>
      <w:r>
        <w:rPr>
          <w:rFonts w:ascii="Times New Roman" w:eastAsia="Times New Roman" w:hAnsi="Times New Roman" w:cs="Times New Roman"/>
          <w:color w:val="181717"/>
          <w:sz w:val="12"/>
        </w:rPr>
        <w:t>proximately 20 ft of 360-degree range. These are under ideal conditions, legs uncrossed with little to no interference.</w:t>
      </w:r>
    </w:p>
    <w:p w:rsidR="00953092" w:rsidRDefault="00CB2CA2">
      <w:pPr>
        <w:spacing w:after="305" w:line="249" w:lineRule="auto"/>
        <w:ind w:left="314" w:right="32" w:hanging="317"/>
      </w:pPr>
      <w:r>
        <w:rPr>
          <w:rFonts w:ascii="Times New Roman" w:eastAsia="Times New Roman" w:hAnsi="Times New Roman" w:cs="Times New Roman"/>
          <w:color w:val="181717"/>
          <w:sz w:val="12"/>
        </w:rPr>
        <w:t>FR</w:t>
      </w:r>
      <w:r>
        <w:rPr>
          <w:rFonts w:ascii="Times New Roman" w:eastAsia="Times New Roman" w:hAnsi="Times New Roman" w:cs="Times New Roman"/>
          <w:color w:val="181717"/>
          <w:sz w:val="12"/>
        </w:rPr>
        <w:tab/>
        <w:t>Moxie is Bluetooth enabled and works with your smartphone. When playing in the same room you simply pair your phone with Moxie throug</w:t>
      </w:r>
      <w:r>
        <w:rPr>
          <w:rFonts w:ascii="Times New Roman" w:eastAsia="Times New Roman" w:hAnsi="Times New Roman" w:cs="Times New Roman"/>
          <w:color w:val="181717"/>
          <w:sz w:val="12"/>
        </w:rPr>
        <w:t>h the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app. For best results, Moxie connects from up to 30 ft of direct, line-of-sight distance and within approximately 20 ft of 360-degree range. These are under ideal conditions, legs uncrossed with little to no interference.</w:t>
      </w:r>
    </w:p>
    <w:p w:rsidR="00953092" w:rsidRDefault="00CB2CA2">
      <w:pPr>
        <w:spacing w:after="5" w:line="249" w:lineRule="auto"/>
        <w:ind w:left="314" w:right="94" w:hanging="317"/>
      </w:pPr>
      <w:r>
        <w:rPr>
          <w:rFonts w:ascii="Times New Roman" w:eastAsia="Times New Roman" w:hAnsi="Times New Roman" w:cs="Times New Roman"/>
          <w:color w:val="181717"/>
          <w:sz w:val="12"/>
        </w:rPr>
        <w:t>DE</w:t>
      </w:r>
      <w:r>
        <w:rPr>
          <w:rFonts w:ascii="Times New Roman" w:eastAsia="Times New Roman" w:hAnsi="Times New Roman" w:cs="Times New Roman"/>
          <w:color w:val="181717"/>
          <w:sz w:val="12"/>
        </w:rPr>
        <w:tab/>
        <w:t>Der Moxie ist</w:t>
      </w:r>
      <w:r>
        <w:rPr>
          <w:rFonts w:ascii="Times New Roman" w:eastAsia="Times New Roman" w:hAnsi="Times New Roman" w:cs="Times New Roman"/>
          <w:color w:val="181717"/>
          <w:sz w:val="12"/>
        </w:rPr>
        <w:t xml:space="preserve"> Bluetooth-fähig und funktioniert mit Ihrem Smartphone. Wenn Sie im selben Zimmer miteinander spielen, synchronisieren Sie einfach Ihr Smartphone mit dem Moxie über die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xml:space="preserve"> App. Die besten Ergebnisse erzielen Sie, wenn die Verbindung mit dem Moxie </w:t>
      </w:r>
      <w:r>
        <w:rPr>
          <w:rFonts w:ascii="Times New Roman" w:eastAsia="Times New Roman" w:hAnsi="Times New Roman" w:cs="Times New Roman"/>
          <w:color w:val="181717"/>
          <w:sz w:val="12"/>
        </w:rPr>
        <w:t xml:space="preserve">aus einer Distanz bis zu 9 m in direkter Sichtlinie bzw. etwa 6 m in einem Radius von </w:t>
      </w:r>
    </w:p>
    <w:p w:rsidR="00953092" w:rsidRDefault="00CB2CA2">
      <w:pPr>
        <w:spacing w:after="155" w:line="249" w:lineRule="auto"/>
        <w:ind w:left="327" w:right="32" w:hanging="10"/>
      </w:pPr>
      <w:r>
        <w:rPr>
          <w:rFonts w:ascii="Times New Roman" w:eastAsia="Times New Roman" w:hAnsi="Times New Roman" w:cs="Times New Roman"/>
          <w:color w:val="181717"/>
          <w:sz w:val="12"/>
        </w:rPr>
        <w:t>360 Grad hergestellt wird. Diese Maße beziehen sich auf ideale Bedingungen - Beine nicht überschlagen, mit wenig oder keinen Interferenzen.</w:t>
      </w:r>
    </w:p>
    <w:p w:rsidR="00953092" w:rsidRDefault="00CB2CA2">
      <w:pPr>
        <w:spacing w:after="305" w:line="249" w:lineRule="auto"/>
        <w:ind w:left="314" w:right="32" w:hanging="317"/>
      </w:pPr>
      <w:r>
        <w:rPr>
          <w:rFonts w:ascii="Times New Roman" w:eastAsia="Times New Roman" w:hAnsi="Times New Roman" w:cs="Times New Roman"/>
          <w:color w:val="181717"/>
          <w:sz w:val="12"/>
        </w:rPr>
        <w:t>ES</w:t>
      </w:r>
      <w:r>
        <w:rPr>
          <w:rFonts w:ascii="Times New Roman" w:eastAsia="Times New Roman" w:hAnsi="Times New Roman" w:cs="Times New Roman"/>
          <w:color w:val="181717"/>
          <w:sz w:val="12"/>
        </w:rPr>
        <w:tab/>
        <w:t>Moxie usa Bluetooth y func</w:t>
      </w:r>
      <w:r>
        <w:rPr>
          <w:rFonts w:ascii="Times New Roman" w:eastAsia="Times New Roman" w:hAnsi="Times New Roman" w:cs="Times New Roman"/>
          <w:color w:val="181717"/>
          <w:sz w:val="12"/>
        </w:rPr>
        <w:t>iona con tu teléfono inteligente. Cuando juegas en la misma habitación, simplemente empareja tu teléfono con Moxie desde la aplicación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Para obtener los mejores resultados,  Moxie se conecta desde hasta 30 pies en línea de visión directa y desd</w:t>
      </w:r>
      <w:r>
        <w:rPr>
          <w:rFonts w:ascii="Times New Roman" w:eastAsia="Times New Roman" w:hAnsi="Times New Roman" w:cs="Times New Roman"/>
          <w:color w:val="181717"/>
          <w:sz w:val="12"/>
        </w:rPr>
        <w:t>e aproximadamente 20 pies en un rango de 360°. Esto es en condiciones ideales, con las piernas sin cruzar con poca a ninguna interferencia.</w:t>
      </w:r>
    </w:p>
    <w:p w:rsidR="00953092" w:rsidRDefault="00CB2CA2">
      <w:pPr>
        <w:spacing w:after="155" w:line="249" w:lineRule="auto"/>
        <w:ind w:left="314" w:right="32" w:hanging="317"/>
      </w:pPr>
      <w:r>
        <w:rPr>
          <w:rFonts w:ascii="Times New Roman" w:eastAsia="Times New Roman" w:hAnsi="Times New Roman" w:cs="Times New Roman"/>
          <w:color w:val="181717"/>
          <w:sz w:val="12"/>
        </w:rPr>
        <w:t>PT</w:t>
      </w:r>
      <w:r>
        <w:rPr>
          <w:rFonts w:ascii="Times New Roman" w:eastAsia="Times New Roman" w:hAnsi="Times New Roman" w:cs="Times New Roman"/>
          <w:color w:val="181717"/>
          <w:sz w:val="12"/>
        </w:rPr>
        <w:tab/>
        <w:t>O Moxie está habilitado para Bluetooth e funciona com o seu smartphone. Quando você e seu parceiro estiverem no m</w:t>
      </w:r>
      <w:r>
        <w:rPr>
          <w:rFonts w:ascii="Times New Roman" w:eastAsia="Times New Roman" w:hAnsi="Times New Roman" w:cs="Times New Roman"/>
          <w:color w:val="181717"/>
          <w:sz w:val="12"/>
        </w:rPr>
        <w:t>esmo ambiente, basta emparelhar o seu telefone com o Moxie pelo aplicativo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Para obter os melhores resultados, o Moxie se conecta a uma distância de até 9 m em linha reta dentro do campo de visão e de aproximadamente 6 m em um raio de até 360º.</w:t>
      </w:r>
      <w:r>
        <w:rPr>
          <w:rFonts w:ascii="Times New Roman" w:eastAsia="Times New Roman" w:hAnsi="Times New Roman" w:cs="Times New Roman"/>
          <w:color w:val="181717"/>
          <w:sz w:val="12"/>
        </w:rPr>
        <w:t xml:space="preserve"> Esses cálculos são válidos para as condições ideias, com as pernas não cruzadas, e nenhuma ou pouca interferência.</w:t>
      </w:r>
    </w:p>
    <w:p w:rsidR="00953092" w:rsidRDefault="00CB2CA2">
      <w:pPr>
        <w:spacing w:after="305" w:line="249" w:lineRule="auto"/>
        <w:ind w:left="314" w:right="32" w:hanging="317"/>
      </w:pPr>
      <w:r>
        <w:rPr>
          <w:rFonts w:ascii="Times New Roman" w:eastAsia="Times New Roman" w:hAnsi="Times New Roman" w:cs="Times New Roman"/>
          <w:color w:val="181717"/>
          <w:sz w:val="12"/>
        </w:rPr>
        <w:t>IT</w:t>
      </w:r>
      <w:r>
        <w:rPr>
          <w:rFonts w:ascii="Times New Roman" w:eastAsia="Times New Roman" w:hAnsi="Times New Roman" w:cs="Times New Roman"/>
          <w:color w:val="181717"/>
          <w:sz w:val="12"/>
        </w:rPr>
        <w:tab/>
        <w:t>Moxie è dotato di collegamento Bluetooth e funziona con lo smartphone. Quando giocate nella stessa stanza, è sufficiente accoppiare il te</w:t>
      </w:r>
      <w:r>
        <w:rPr>
          <w:rFonts w:ascii="Times New Roman" w:eastAsia="Times New Roman" w:hAnsi="Times New Roman" w:cs="Times New Roman"/>
          <w:color w:val="181717"/>
          <w:sz w:val="12"/>
        </w:rPr>
        <w:t>lefono a Moxie tramite l’app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Per risultati migliori, Moxie si connette da un massimo di 9 metri di distanza in linea visiva diretta e da un raggio di circa 6 metri. Ciò in condizioni ideali, a gambe non incrociate e con interferenze scarse o n</w:t>
      </w:r>
      <w:r>
        <w:rPr>
          <w:rFonts w:ascii="Times New Roman" w:eastAsia="Times New Roman" w:hAnsi="Times New Roman" w:cs="Times New Roman"/>
          <w:color w:val="181717"/>
          <w:sz w:val="12"/>
        </w:rPr>
        <w:t>ulle.</w:t>
      </w:r>
    </w:p>
    <w:p w:rsidR="00953092" w:rsidRDefault="00CB2CA2">
      <w:pPr>
        <w:spacing w:after="455" w:line="249" w:lineRule="auto"/>
        <w:ind w:left="314" w:right="32" w:hanging="317"/>
      </w:pPr>
      <w:r>
        <w:rPr>
          <w:rFonts w:ascii="Times New Roman" w:eastAsia="Times New Roman" w:hAnsi="Times New Roman" w:cs="Times New Roman"/>
          <w:color w:val="181717"/>
          <w:sz w:val="12"/>
        </w:rPr>
        <w:t>NL</w:t>
      </w:r>
      <w:r>
        <w:rPr>
          <w:rFonts w:ascii="Times New Roman" w:eastAsia="Times New Roman" w:hAnsi="Times New Roman" w:cs="Times New Roman"/>
          <w:color w:val="181717"/>
          <w:sz w:val="12"/>
        </w:rPr>
        <w:tab/>
        <w:t>Moxie is Bluetooth ingeschakeld en werkt met uw smartphone. Als u in dezelfde kamer speelt, koppelt u uw telefoon Moxie met de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-app. Voor de beste resultaten verbindt Moxie vanaf een afstand van 9 meter in directe zichtlijn en binnen ee</w:t>
      </w:r>
      <w:r>
        <w:rPr>
          <w:rFonts w:ascii="Times New Roman" w:eastAsia="Times New Roman" w:hAnsi="Times New Roman" w:cs="Times New Roman"/>
          <w:color w:val="181717"/>
          <w:sz w:val="12"/>
        </w:rPr>
        <w:t>n bereik van ongeveer 6 meter binnen een straal van 360 graden. Dit is onder ideale omstandigheden, de benen ongekruist met weinig tot geen interferentie.</w:t>
      </w:r>
    </w:p>
    <w:p w:rsidR="00953092" w:rsidRDefault="00CB2CA2">
      <w:pPr>
        <w:spacing w:after="305" w:line="249" w:lineRule="auto"/>
        <w:ind w:left="314" w:right="32" w:hanging="317"/>
      </w:pPr>
      <w:r>
        <w:rPr>
          <w:rFonts w:ascii="Times New Roman" w:eastAsia="Times New Roman" w:hAnsi="Times New Roman" w:cs="Times New Roman"/>
          <w:color w:val="181717"/>
          <w:sz w:val="12"/>
        </w:rPr>
        <w:t>SV</w:t>
      </w:r>
      <w:r>
        <w:rPr>
          <w:rFonts w:ascii="Times New Roman" w:eastAsia="Times New Roman" w:hAnsi="Times New Roman" w:cs="Times New Roman"/>
          <w:color w:val="181717"/>
          <w:sz w:val="12"/>
        </w:rPr>
        <w:tab/>
        <w:t xml:space="preserve">Moxie är utrustad med Bluetooth och fungerar tillsammans med din smartphone. När ni leker i samma </w:t>
      </w:r>
      <w:r>
        <w:rPr>
          <w:rFonts w:ascii="Times New Roman" w:eastAsia="Times New Roman" w:hAnsi="Times New Roman" w:cs="Times New Roman"/>
          <w:color w:val="181717"/>
          <w:sz w:val="12"/>
        </w:rPr>
        <w:t>rum, parar du helt enkelt din mobil med Moxie med hjälp av appen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Bästa resultat uppnås när man ansluter Moxie med fri sikt upp till avståndet 10 m och ca 7 m vid 360 graders täckning s. Detta gäller under ideala förhållanden, utan korslagda be</w:t>
      </w:r>
      <w:r>
        <w:rPr>
          <w:rFonts w:ascii="Times New Roman" w:eastAsia="Times New Roman" w:hAnsi="Times New Roman" w:cs="Times New Roman"/>
          <w:color w:val="181717"/>
          <w:sz w:val="12"/>
        </w:rPr>
        <w:t>n och med obetydlig eller ingen interferens.</w:t>
      </w:r>
    </w:p>
    <w:p w:rsidR="00953092" w:rsidRDefault="00CB2CA2">
      <w:pPr>
        <w:spacing w:after="155" w:line="249" w:lineRule="auto"/>
        <w:ind w:left="314" w:right="32" w:hanging="317"/>
      </w:pPr>
      <w:r>
        <w:rPr>
          <w:rFonts w:ascii="Times New Roman" w:eastAsia="Times New Roman" w:hAnsi="Times New Roman" w:cs="Times New Roman"/>
          <w:color w:val="181717"/>
          <w:sz w:val="12"/>
        </w:rPr>
        <w:t>PL</w:t>
      </w:r>
      <w:r>
        <w:rPr>
          <w:rFonts w:ascii="Times New Roman" w:eastAsia="Times New Roman" w:hAnsi="Times New Roman" w:cs="Times New Roman"/>
          <w:color w:val="181717"/>
          <w:sz w:val="12"/>
        </w:rPr>
        <w:tab/>
        <w:t>Moxie ma włączony Bluetooth i może współpracować z twoim smartfonem. Kiedy bawicie się w tym samym pokoju, możecie po prostu sparować swój telefon z wibratorem Moxie przy użyciu aplikacji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Aby osiągnąć najlepsze działanie, wibratorMoxie łączy się z odległości do 30 stóp w prostej linii i z odległości około 20 stóp w zasięgu 360 stopni. Te parametry oszacowane sa w warunkach idealnych, bez krzyżowania nóg i przy niewielkiej ilości lub braku</w:t>
      </w:r>
      <w:r>
        <w:rPr>
          <w:rFonts w:ascii="Times New Roman" w:eastAsia="Times New Roman" w:hAnsi="Times New Roman" w:cs="Times New Roman"/>
          <w:color w:val="181717"/>
          <w:sz w:val="12"/>
        </w:rPr>
        <w:t xml:space="preserve"> zakłóceń.</w:t>
      </w:r>
    </w:p>
    <w:p w:rsidR="00953092" w:rsidRDefault="00CB2CA2">
      <w:pPr>
        <w:spacing w:after="5" w:line="249" w:lineRule="auto"/>
        <w:ind w:left="314" w:right="32" w:hanging="317"/>
      </w:pPr>
      <w:r>
        <w:rPr>
          <w:rFonts w:ascii="Times New Roman" w:eastAsia="Times New Roman" w:hAnsi="Times New Roman" w:cs="Times New Roman"/>
          <w:color w:val="181717"/>
          <w:sz w:val="12"/>
        </w:rPr>
        <w:t>CZ</w:t>
      </w:r>
      <w:r>
        <w:rPr>
          <w:rFonts w:ascii="Times New Roman" w:eastAsia="Times New Roman" w:hAnsi="Times New Roman" w:cs="Times New Roman"/>
          <w:color w:val="181717"/>
          <w:sz w:val="12"/>
        </w:rPr>
        <w:tab/>
        <w:t>Moxie lze provozovat s rozhraním Bluetooth a spolupracuje s chytrým telefonem. Při hraní si ve stejné místnosti svůj telefon jednoduše spárujte s Moxie pomocí aplikace We-Connect</w:t>
      </w:r>
      <w:r>
        <w:rPr>
          <w:rFonts w:ascii="Times New Roman" w:eastAsia="Times New Roman" w:hAnsi="Times New Roman" w:cs="Times New Roman"/>
          <w:color w:val="181717"/>
          <w:sz w:val="11"/>
          <w:vertAlign w:val="superscript"/>
        </w:rPr>
        <w:t>™</w:t>
      </w:r>
      <w:r>
        <w:rPr>
          <w:rFonts w:ascii="Times New Roman" w:eastAsia="Times New Roman" w:hAnsi="Times New Roman" w:cs="Times New Roman"/>
          <w:color w:val="181717"/>
          <w:sz w:val="12"/>
        </w:rPr>
        <w:t>. Pro dosažení nejlepších výsledků se Moxie připojuje z přímé v</w:t>
      </w:r>
      <w:r>
        <w:rPr>
          <w:rFonts w:ascii="Times New Roman" w:eastAsia="Times New Roman" w:hAnsi="Times New Roman" w:cs="Times New Roman"/>
          <w:color w:val="181717"/>
          <w:sz w:val="12"/>
        </w:rPr>
        <w:t>zdálenosti bez překážek až do 30 stop (≈ 9 m) a jinak přibližně 20 stop (≈ 6 m) v rozsahu 360 stupňů. To je možné za ideálních podmínek, s nezkříženýma nohama s malým nebo žádným rušením.</w:t>
      </w:r>
    </w:p>
    <w:p w:rsidR="00953092" w:rsidRDefault="00CB2CA2">
      <w:pPr>
        <w:spacing w:after="0"/>
        <w:ind w:left="15" w:hanging="10"/>
      </w:pPr>
      <w:r>
        <w:rPr>
          <w:noProof/>
        </w:rPr>
        <mc:AlternateContent>
          <mc:Choice Requires="wpg">
            <w:drawing>
              <wp:anchor distT="0" distB="0" distL="114300" distR="114300" simplePos="0" relativeHeight="251664384" behindDoc="0" locked="0" layoutInCell="1" allowOverlap="1">
                <wp:simplePos x="0" y="0"/>
                <wp:positionH relativeFrom="page">
                  <wp:posOffset>413885</wp:posOffset>
                </wp:positionH>
                <wp:positionV relativeFrom="page">
                  <wp:posOffset>871026</wp:posOffset>
                </wp:positionV>
                <wp:extent cx="2174468" cy="1143846"/>
                <wp:effectExtent l="0" t="0" r="0" b="0"/>
                <wp:wrapTopAndBottom/>
                <wp:docPr id="61397" name="Group 61397"/>
                <wp:cNvGraphicFramePr/>
                <a:graphic xmlns:a="http://schemas.openxmlformats.org/drawingml/2006/main">
                  <a:graphicData uri="http://schemas.microsoft.com/office/word/2010/wordprocessingGroup">
                    <wpg:wgp>
                      <wpg:cNvGrpSpPr/>
                      <wpg:grpSpPr>
                        <a:xfrm>
                          <a:off x="0" y="0"/>
                          <a:ext cx="2174468" cy="1143846"/>
                          <a:chOff x="0" y="0"/>
                          <a:chExt cx="2174468" cy="1143846"/>
                        </a:xfrm>
                      </wpg:grpSpPr>
                      <wps:wsp>
                        <wps:cNvPr id="3800" name="Shape 3800"/>
                        <wps:cNvSpPr/>
                        <wps:spPr>
                          <a:xfrm>
                            <a:off x="51683" y="981610"/>
                            <a:ext cx="1097903" cy="162236"/>
                          </a:xfrm>
                          <a:custGeom>
                            <a:avLst/>
                            <a:gdLst/>
                            <a:ahLst/>
                            <a:cxnLst/>
                            <a:rect l="0" t="0" r="0" b="0"/>
                            <a:pathLst>
                              <a:path w="1097903" h="162236">
                                <a:moveTo>
                                  <a:pt x="0" y="0"/>
                                </a:moveTo>
                                <a:lnTo>
                                  <a:pt x="0" y="162236"/>
                                </a:lnTo>
                                <a:lnTo>
                                  <a:pt x="1097903" y="162236"/>
                                </a:lnTo>
                                <a:lnTo>
                                  <a:pt x="1097903" y="109140"/>
                                </a:ln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01" name="Shape 3801"/>
                        <wps:cNvSpPr/>
                        <wps:spPr>
                          <a:xfrm>
                            <a:off x="28712" y="745791"/>
                            <a:ext cx="2145756" cy="334159"/>
                          </a:xfrm>
                          <a:custGeom>
                            <a:avLst/>
                            <a:gdLst/>
                            <a:ahLst/>
                            <a:cxnLst/>
                            <a:rect l="0" t="0" r="0" b="0"/>
                            <a:pathLst>
                              <a:path w="2145756" h="334159">
                                <a:moveTo>
                                  <a:pt x="1504791" y="0"/>
                                </a:moveTo>
                                <a:cubicBezTo>
                                  <a:pt x="1882236" y="27020"/>
                                  <a:pt x="2145756" y="88368"/>
                                  <a:pt x="2145756" y="159724"/>
                                </a:cubicBezTo>
                                <a:cubicBezTo>
                                  <a:pt x="2145756" y="256064"/>
                                  <a:pt x="1665412" y="334159"/>
                                  <a:pt x="1072876" y="334159"/>
                                </a:cubicBezTo>
                                <a:cubicBezTo>
                                  <a:pt x="480345" y="334159"/>
                                  <a:pt x="0" y="256064"/>
                                  <a:pt x="0" y="159724"/>
                                </a:cubicBezTo>
                                <a:cubicBezTo>
                                  <a:pt x="0" y="144766"/>
                                  <a:pt x="11581" y="130247"/>
                                  <a:pt x="33365" y="116392"/>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02" name="Shape 3802"/>
                        <wps:cNvSpPr/>
                        <wps:spPr>
                          <a:xfrm>
                            <a:off x="1170431" y="731484"/>
                            <a:ext cx="363079" cy="14309"/>
                          </a:xfrm>
                          <a:custGeom>
                            <a:avLst/>
                            <a:gdLst/>
                            <a:ahLst/>
                            <a:cxnLst/>
                            <a:rect l="0" t="0" r="0" b="0"/>
                            <a:pathLst>
                              <a:path w="363079" h="14309">
                                <a:moveTo>
                                  <a:pt x="0" y="0"/>
                                </a:moveTo>
                                <a:cubicBezTo>
                                  <a:pt x="123854" y="1376"/>
                                  <a:pt x="244924" y="6308"/>
                                  <a:pt x="363079" y="1430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03" name="Shape 3803"/>
                        <wps:cNvSpPr/>
                        <wps:spPr>
                          <a:xfrm>
                            <a:off x="1117649" y="731040"/>
                            <a:ext cx="24304" cy="192"/>
                          </a:xfrm>
                          <a:custGeom>
                            <a:avLst/>
                            <a:gdLst/>
                            <a:ahLst/>
                            <a:cxnLst/>
                            <a:rect l="0" t="0" r="0" b="0"/>
                            <a:pathLst>
                              <a:path w="24304" h="192">
                                <a:moveTo>
                                  <a:pt x="0" y="0"/>
                                </a:moveTo>
                                <a:cubicBezTo>
                                  <a:pt x="8101" y="63"/>
                                  <a:pt x="16203" y="125"/>
                                  <a:pt x="24304" y="192"/>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04" name="Shape 3804"/>
                        <wps:cNvSpPr/>
                        <wps:spPr>
                          <a:xfrm>
                            <a:off x="1024949" y="731146"/>
                            <a:ext cx="48509" cy="406"/>
                          </a:xfrm>
                          <a:custGeom>
                            <a:avLst/>
                            <a:gdLst/>
                            <a:ahLst/>
                            <a:cxnLst/>
                            <a:rect l="0" t="0" r="0" b="0"/>
                            <a:pathLst>
                              <a:path w="48509" h="406">
                                <a:moveTo>
                                  <a:pt x="0" y="350"/>
                                </a:moveTo>
                                <a:cubicBezTo>
                                  <a:pt x="0" y="310"/>
                                  <a:pt x="25904" y="66"/>
                                  <a:pt x="44970" y="7"/>
                                </a:cubicBezTo>
                                <a:cubicBezTo>
                                  <a:pt x="48359" y="0"/>
                                  <a:pt x="48509" y="4"/>
                                  <a:pt x="48509" y="4"/>
                                </a:cubicBezTo>
                                <a:cubicBezTo>
                                  <a:pt x="48509" y="44"/>
                                  <a:pt x="0" y="406"/>
                                  <a:pt x="0" y="350"/>
                                </a:cubicBezTo>
                                <a:close/>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05" name="Shape 3805"/>
                        <wps:cNvSpPr/>
                        <wps:spPr>
                          <a:xfrm>
                            <a:off x="135850" y="732399"/>
                            <a:ext cx="833198" cy="97041"/>
                          </a:xfrm>
                          <a:custGeom>
                            <a:avLst/>
                            <a:gdLst/>
                            <a:ahLst/>
                            <a:cxnLst/>
                            <a:rect l="0" t="0" r="0" b="0"/>
                            <a:pathLst>
                              <a:path w="833198" h="97041">
                                <a:moveTo>
                                  <a:pt x="0" y="97041"/>
                                </a:moveTo>
                                <a:cubicBezTo>
                                  <a:pt x="155458" y="44970"/>
                                  <a:pt x="465537" y="7363"/>
                                  <a:pt x="833198"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06" name="Shape 3806"/>
                        <wps:cNvSpPr/>
                        <wps:spPr>
                          <a:xfrm>
                            <a:off x="1094228" y="218679"/>
                            <a:ext cx="46894" cy="64779"/>
                          </a:xfrm>
                          <a:custGeom>
                            <a:avLst/>
                            <a:gdLst/>
                            <a:ahLst/>
                            <a:cxnLst/>
                            <a:rect l="0" t="0" r="0" b="0"/>
                            <a:pathLst>
                              <a:path w="46894" h="64779">
                                <a:moveTo>
                                  <a:pt x="826" y="0"/>
                                </a:moveTo>
                                <a:cubicBezTo>
                                  <a:pt x="0" y="7558"/>
                                  <a:pt x="2042" y="11538"/>
                                  <a:pt x="4120" y="13785"/>
                                </a:cubicBezTo>
                                <a:cubicBezTo>
                                  <a:pt x="6849" y="16740"/>
                                  <a:pt x="9583" y="16640"/>
                                  <a:pt x="12837" y="20657"/>
                                </a:cubicBezTo>
                                <a:cubicBezTo>
                                  <a:pt x="15381" y="23800"/>
                                  <a:pt x="16301" y="27057"/>
                                  <a:pt x="16914" y="29318"/>
                                </a:cubicBezTo>
                                <a:cubicBezTo>
                                  <a:pt x="18612" y="35564"/>
                                  <a:pt x="17625" y="40233"/>
                                  <a:pt x="18608" y="40381"/>
                                </a:cubicBezTo>
                                <a:cubicBezTo>
                                  <a:pt x="19094" y="40451"/>
                                  <a:pt x="19426" y="39341"/>
                                  <a:pt x="21879" y="35397"/>
                                </a:cubicBezTo>
                                <a:cubicBezTo>
                                  <a:pt x="23115" y="33409"/>
                                  <a:pt x="23747" y="32399"/>
                                  <a:pt x="24454" y="31598"/>
                                </a:cubicBezTo>
                                <a:cubicBezTo>
                                  <a:pt x="26216" y="29591"/>
                                  <a:pt x="26919" y="29761"/>
                                  <a:pt x="28760" y="27736"/>
                                </a:cubicBezTo>
                                <a:cubicBezTo>
                                  <a:pt x="30553" y="25766"/>
                                  <a:pt x="30130" y="25335"/>
                                  <a:pt x="31584" y="23925"/>
                                </a:cubicBezTo>
                                <a:cubicBezTo>
                                  <a:pt x="31943" y="23575"/>
                                  <a:pt x="35297" y="20380"/>
                                  <a:pt x="37671" y="21159"/>
                                </a:cubicBezTo>
                                <a:cubicBezTo>
                                  <a:pt x="40400" y="22051"/>
                                  <a:pt x="40491" y="27751"/>
                                  <a:pt x="40530" y="30325"/>
                                </a:cubicBezTo>
                                <a:cubicBezTo>
                                  <a:pt x="40598" y="34693"/>
                                  <a:pt x="39559" y="35840"/>
                                  <a:pt x="39420" y="39636"/>
                                </a:cubicBezTo>
                                <a:cubicBezTo>
                                  <a:pt x="39381" y="40846"/>
                                  <a:pt x="39424" y="43122"/>
                                  <a:pt x="41660" y="50444"/>
                                </a:cubicBezTo>
                                <a:cubicBezTo>
                                  <a:pt x="42802" y="54177"/>
                                  <a:pt x="44469" y="59083"/>
                                  <a:pt x="46894" y="6477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07" name="Shape 3807"/>
                        <wps:cNvSpPr/>
                        <wps:spPr>
                          <a:xfrm>
                            <a:off x="1048781" y="180228"/>
                            <a:ext cx="118009" cy="98383"/>
                          </a:xfrm>
                          <a:custGeom>
                            <a:avLst/>
                            <a:gdLst/>
                            <a:ahLst/>
                            <a:cxnLst/>
                            <a:rect l="0" t="0" r="0" b="0"/>
                            <a:pathLst>
                              <a:path w="118009" h="98383">
                                <a:moveTo>
                                  <a:pt x="46234" y="37526"/>
                                </a:moveTo>
                                <a:cubicBezTo>
                                  <a:pt x="39176" y="43937"/>
                                  <a:pt x="32638" y="46534"/>
                                  <a:pt x="27792" y="47685"/>
                                </a:cubicBezTo>
                                <a:cubicBezTo>
                                  <a:pt x="20441" y="49437"/>
                                  <a:pt x="14690" y="48411"/>
                                  <a:pt x="10969" y="52668"/>
                                </a:cubicBezTo>
                                <a:cubicBezTo>
                                  <a:pt x="8022" y="56040"/>
                                  <a:pt x="8054" y="60762"/>
                                  <a:pt x="6043" y="60817"/>
                                </a:cubicBezTo>
                                <a:cubicBezTo>
                                  <a:pt x="5076" y="60843"/>
                                  <a:pt x="4301" y="59784"/>
                                  <a:pt x="3116" y="58161"/>
                                </a:cubicBezTo>
                                <a:cubicBezTo>
                                  <a:pt x="1671" y="56184"/>
                                  <a:pt x="1145" y="54321"/>
                                  <a:pt x="750" y="52856"/>
                                </a:cubicBezTo>
                                <a:cubicBezTo>
                                  <a:pt x="411" y="51602"/>
                                  <a:pt x="47" y="49817"/>
                                  <a:pt x="0" y="47618"/>
                                </a:cubicBezTo>
                                <a:cubicBezTo>
                                  <a:pt x="146" y="46386"/>
                                  <a:pt x="470" y="44346"/>
                                  <a:pt x="1240" y="41934"/>
                                </a:cubicBezTo>
                                <a:cubicBezTo>
                                  <a:pt x="6008" y="27013"/>
                                  <a:pt x="21286" y="19377"/>
                                  <a:pt x="34203" y="12907"/>
                                </a:cubicBezTo>
                                <a:cubicBezTo>
                                  <a:pt x="41684" y="9156"/>
                                  <a:pt x="47581" y="7470"/>
                                  <a:pt x="50224" y="7721"/>
                                </a:cubicBezTo>
                                <a:cubicBezTo>
                                  <a:pt x="52459" y="7934"/>
                                  <a:pt x="53443" y="7724"/>
                                  <a:pt x="55418" y="7304"/>
                                </a:cubicBezTo>
                                <a:cubicBezTo>
                                  <a:pt x="56397" y="7097"/>
                                  <a:pt x="57341" y="6887"/>
                                  <a:pt x="57369" y="6540"/>
                                </a:cubicBezTo>
                                <a:cubicBezTo>
                                  <a:pt x="57448" y="5577"/>
                                  <a:pt x="50326" y="5046"/>
                                  <a:pt x="50318" y="4010"/>
                                </a:cubicBezTo>
                                <a:cubicBezTo>
                                  <a:pt x="50310" y="2881"/>
                                  <a:pt x="58799" y="0"/>
                                  <a:pt x="63926" y="3062"/>
                                </a:cubicBezTo>
                                <a:cubicBezTo>
                                  <a:pt x="65210" y="3829"/>
                                  <a:pt x="66612" y="5164"/>
                                  <a:pt x="69511" y="6105"/>
                                </a:cubicBezTo>
                                <a:cubicBezTo>
                                  <a:pt x="70720" y="6500"/>
                                  <a:pt x="71909" y="6732"/>
                                  <a:pt x="73161" y="6861"/>
                                </a:cubicBezTo>
                                <a:cubicBezTo>
                                  <a:pt x="80215" y="7603"/>
                                  <a:pt x="87262" y="4939"/>
                                  <a:pt x="87606" y="5692"/>
                                </a:cubicBezTo>
                                <a:cubicBezTo>
                                  <a:pt x="87886" y="6300"/>
                                  <a:pt x="83000" y="7503"/>
                                  <a:pt x="82815" y="9801"/>
                                </a:cubicBezTo>
                                <a:cubicBezTo>
                                  <a:pt x="82546" y="13080"/>
                                  <a:pt x="92026" y="16135"/>
                                  <a:pt x="100550" y="22158"/>
                                </a:cubicBezTo>
                                <a:cubicBezTo>
                                  <a:pt x="101387" y="22745"/>
                                  <a:pt x="102635" y="23663"/>
                                  <a:pt x="104034" y="25032"/>
                                </a:cubicBezTo>
                                <a:cubicBezTo>
                                  <a:pt x="106167" y="27116"/>
                                  <a:pt x="107470" y="29104"/>
                                  <a:pt x="108481" y="30665"/>
                                </a:cubicBezTo>
                                <a:cubicBezTo>
                                  <a:pt x="108481" y="30665"/>
                                  <a:pt x="108864" y="31255"/>
                                  <a:pt x="109390" y="32148"/>
                                </a:cubicBezTo>
                                <a:cubicBezTo>
                                  <a:pt x="109390" y="32148"/>
                                  <a:pt x="110350" y="33774"/>
                                  <a:pt x="111159" y="35434"/>
                                </a:cubicBezTo>
                                <a:cubicBezTo>
                                  <a:pt x="118009" y="49492"/>
                                  <a:pt x="113506" y="68490"/>
                                  <a:pt x="113506" y="68490"/>
                                </a:cubicBezTo>
                                <a:cubicBezTo>
                                  <a:pt x="112814" y="71407"/>
                                  <a:pt x="112467" y="72868"/>
                                  <a:pt x="111764" y="74344"/>
                                </a:cubicBezTo>
                                <a:cubicBezTo>
                                  <a:pt x="108304" y="81566"/>
                                  <a:pt x="102023" y="82986"/>
                                  <a:pt x="95557" y="90681"/>
                                </a:cubicBezTo>
                                <a:cubicBezTo>
                                  <a:pt x="94222" y="92275"/>
                                  <a:pt x="92302" y="94816"/>
                                  <a:pt x="90513" y="9838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08" name="Shape 3808"/>
                        <wps:cNvSpPr/>
                        <wps:spPr>
                          <a:xfrm>
                            <a:off x="1056104" y="241266"/>
                            <a:ext cx="41723" cy="59341"/>
                          </a:xfrm>
                          <a:custGeom>
                            <a:avLst/>
                            <a:gdLst/>
                            <a:ahLst/>
                            <a:cxnLst/>
                            <a:rect l="0" t="0" r="0" b="0"/>
                            <a:pathLst>
                              <a:path w="41723" h="59341">
                                <a:moveTo>
                                  <a:pt x="0" y="0"/>
                                </a:moveTo>
                                <a:cubicBezTo>
                                  <a:pt x="1126" y="631"/>
                                  <a:pt x="3851" y="2368"/>
                                  <a:pt x="5234" y="5659"/>
                                </a:cubicBezTo>
                                <a:cubicBezTo>
                                  <a:pt x="6521" y="8728"/>
                                  <a:pt x="5941" y="11502"/>
                                  <a:pt x="5739" y="12475"/>
                                </a:cubicBezTo>
                                <a:cubicBezTo>
                                  <a:pt x="5088" y="15644"/>
                                  <a:pt x="3282" y="18448"/>
                                  <a:pt x="3282" y="18448"/>
                                </a:cubicBezTo>
                                <a:cubicBezTo>
                                  <a:pt x="2291" y="19989"/>
                                  <a:pt x="1465" y="20738"/>
                                  <a:pt x="1517" y="22085"/>
                                </a:cubicBezTo>
                                <a:cubicBezTo>
                                  <a:pt x="1564" y="23280"/>
                                  <a:pt x="2271" y="24169"/>
                                  <a:pt x="2990" y="25080"/>
                                </a:cubicBezTo>
                                <a:cubicBezTo>
                                  <a:pt x="3346" y="25526"/>
                                  <a:pt x="3673" y="25855"/>
                                  <a:pt x="6616" y="28315"/>
                                </a:cubicBezTo>
                                <a:cubicBezTo>
                                  <a:pt x="8038" y="29507"/>
                                  <a:pt x="8050" y="29503"/>
                                  <a:pt x="8133" y="29628"/>
                                </a:cubicBezTo>
                                <a:cubicBezTo>
                                  <a:pt x="9417" y="31587"/>
                                  <a:pt x="7564" y="33786"/>
                                  <a:pt x="8797" y="34863"/>
                                </a:cubicBezTo>
                                <a:cubicBezTo>
                                  <a:pt x="9002" y="35040"/>
                                  <a:pt x="9764" y="35600"/>
                                  <a:pt x="10795" y="35969"/>
                                </a:cubicBezTo>
                                <a:cubicBezTo>
                                  <a:pt x="11135" y="36091"/>
                                  <a:pt x="11293" y="36120"/>
                                  <a:pt x="11439" y="36290"/>
                                </a:cubicBezTo>
                                <a:cubicBezTo>
                                  <a:pt x="11799" y="36711"/>
                                  <a:pt x="11443" y="37297"/>
                                  <a:pt x="11198" y="38559"/>
                                </a:cubicBezTo>
                                <a:cubicBezTo>
                                  <a:pt x="11001" y="39592"/>
                                  <a:pt x="10902" y="40112"/>
                                  <a:pt x="11103" y="40562"/>
                                </a:cubicBezTo>
                                <a:cubicBezTo>
                                  <a:pt x="11372" y="41152"/>
                                  <a:pt x="11795" y="41159"/>
                                  <a:pt x="12687" y="42115"/>
                                </a:cubicBezTo>
                                <a:cubicBezTo>
                                  <a:pt x="12687" y="42115"/>
                                  <a:pt x="13193" y="42657"/>
                                  <a:pt x="13584" y="43258"/>
                                </a:cubicBezTo>
                                <a:cubicBezTo>
                                  <a:pt x="14461" y="44608"/>
                                  <a:pt x="14117" y="46290"/>
                                  <a:pt x="14026" y="47080"/>
                                </a:cubicBezTo>
                                <a:cubicBezTo>
                                  <a:pt x="13837" y="48710"/>
                                  <a:pt x="13734" y="50986"/>
                                  <a:pt x="14082" y="53908"/>
                                </a:cubicBezTo>
                                <a:cubicBezTo>
                                  <a:pt x="15618" y="56870"/>
                                  <a:pt x="17617" y="57895"/>
                                  <a:pt x="18537" y="58272"/>
                                </a:cubicBezTo>
                                <a:cubicBezTo>
                                  <a:pt x="21180" y="59341"/>
                                  <a:pt x="23964" y="58700"/>
                                  <a:pt x="28712" y="57600"/>
                                </a:cubicBezTo>
                                <a:cubicBezTo>
                                  <a:pt x="30288" y="57235"/>
                                  <a:pt x="30655" y="57040"/>
                                  <a:pt x="32634" y="56486"/>
                                </a:cubicBezTo>
                                <a:cubicBezTo>
                                  <a:pt x="36454" y="55413"/>
                                  <a:pt x="39622" y="54819"/>
                                  <a:pt x="41723" y="5448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09" name="Shape 3809"/>
                        <wps:cNvSpPr/>
                        <wps:spPr>
                          <a:xfrm>
                            <a:off x="1075936" y="299823"/>
                            <a:ext cx="36656" cy="204192"/>
                          </a:xfrm>
                          <a:custGeom>
                            <a:avLst/>
                            <a:gdLst/>
                            <a:ahLst/>
                            <a:cxnLst/>
                            <a:rect l="0" t="0" r="0" b="0"/>
                            <a:pathLst>
                              <a:path w="36656" h="204192">
                                <a:moveTo>
                                  <a:pt x="0" y="204192"/>
                                </a:moveTo>
                                <a:cubicBezTo>
                                  <a:pt x="7687" y="200031"/>
                                  <a:pt x="17396" y="193388"/>
                                  <a:pt x="25394" y="183233"/>
                                </a:cubicBezTo>
                                <a:cubicBezTo>
                                  <a:pt x="32172" y="174630"/>
                                  <a:pt x="34199" y="167979"/>
                                  <a:pt x="34842" y="165585"/>
                                </a:cubicBezTo>
                                <a:cubicBezTo>
                                  <a:pt x="35585" y="162837"/>
                                  <a:pt x="36656" y="158710"/>
                                  <a:pt x="36023" y="153453"/>
                                </a:cubicBezTo>
                                <a:cubicBezTo>
                                  <a:pt x="35293" y="147367"/>
                                  <a:pt x="33187" y="147333"/>
                                  <a:pt x="31892" y="141317"/>
                                </a:cubicBezTo>
                                <a:cubicBezTo>
                                  <a:pt x="30213" y="133541"/>
                                  <a:pt x="33183" y="131044"/>
                                  <a:pt x="31489" y="121401"/>
                                </a:cubicBezTo>
                                <a:cubicBezTo>
                                  <a:pt x="31201" y="119745"/>
                                  <a:pt x="30569" y="116720"/>
                                  <a:pt x="28523" y="113459"/>
                                </a:cubicBezTo>
                                <a:cubicBezTo>
                                  <a:pt x="27906" y="112471"/>
                                  <a:pt x="26796" y="110708"/>
                                  <a:pt x="24964" y="109210"/>
                                </a:cubicBezTo>
                                <a:cubicBezTo>
                                  <a:pt x="21413" y="106314"/>
                                  <a:pt x="18336" y="107037"/>
                                  <a:pt x="14481" y="105702"/>
                                </a:cubicBezTo>
                                <a:cubicBezTo>
                                  <a:pt x="5739" y="102670"/>
                                  <a:pt x="395" y="91626"/>
                                  <a:pt x="2413" y="86306"/>
                                </a:cubicBezTo>
                                <a:cubicBezTo>
                                  <a:pt x="2725" y="85491"/>
                                  <a:pt x="3646" y="83661"/>
                                  <a:pt x="4195" y="82610"/>
                                </a:cubicBezTo>
                                <a:cubicBezTo>
                                  <a:pt x="5451" y="80216"/>
                                  <a:pt x="6596" y="78423"/>
                                  <a:pt x="7359" y="77254"/>
                                </a:cubicBezTo>
                                <a:cubicBezTo>
                                  <a:pt x="9361" y="74196"/>
                                  <a:pt x="10361" y="72665"/>
                                  <a:pt x="13094" y="69128"/>
                                </a:cubicBezTo>
                                <a:cubicBezTo>
                                  <a:pt x="16621" y="64565"/>
                                  <a:pt x="25126" y="51392"/>
                                  <a:pt x="28128" y="35327"/>
                                </a:cubicBezTo>
                                <a:cubicBezTo>
                                  <a:pt x="29644" y="27208"/>
                                  <a:pt x="28878" y="23066"/>
                                  <a:pt x="28325" y="20919"/>
                                </a:cubicBezTo>
                                <a:cubicBezTo>
                                  <a:pt x="27195" y="16533"/>
                                  <a:pt x="26516" y="16762"/>
                                  <a:pt x="25106" y="12225"/>
                                </a:cubicBezTo>
                                <a:cubicBezTo>
                                  <a:pt x="23719" y="7750"/>
                                  <a:pt x="23968" y="3431"/>
                                  <a:pt x="21184" y="1641"/>
                                </a:cubicBezTo>
                                <a:cubicBezTo>
                                  <a:pt x="21069" y="1568"/>
                                  <a:pt x="20950" y="1498"/>
                                  <a:pt x="20816" y="1431"/>
                                </a:cubicBezTo>
                                <a:cubicBezTo>
                                  <a:pt x="18324" y="214"/>
                                  <a:pt x="15804" y="417"/>
                                  <a:pt x="14721" y="509"/>
                                </a:cubicBezTo>
                                <a:cubicBezTo>
                                  <a:pt x="12715" y="675"/>
                                  <a:pt x="9812" y="638"/>
                                  <a:pt x="5356"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10" name="Shape 3810"/>
                        <wps:cNvSpPr/>
                        <wps:spPr>
                          <a:xfrm>
                            <a:off x="1065573" y="273578"/>
                            <a:ext cx="7217" cy="2811"/>
                          </a:xfrm>
                          <a:custGeom>
                            <a:avLst/>
                            <a:gdLst/>
                            <a:ahLst/>
                            <a:cxnLst/>
                            <a:rect l="0" t="0" r="0" b="0"/>
                            <a:pathLst>
                              <a:path w="7217" h="2811">
                                <a:moveTo>
                                  <a:pt x="0" y="2811"/>
                                </a:moveTo>
                                <a:cubicBezTo>
                                  <a:pt x="87" y="2420"/>
                                  <a:pt x="273" y="1951"/>
                                  <a:pt x="691" y="1756"/>
                                </a:cubicBezTo>
                                <a:cubicBezTo>
                                  <a:pt x="1244" y="1498"/>
                                  <a:pt x="1702" y="1944"/>
                                  <a:pt x="2441" y="1778"/>
                                </a:cubicBezTo>
                                <a:cubicBezTo>
                                  <a:pt x="3144" y="1623"/>
                                  <a:pt x="3306" y="1103"/>
                                  <a:pt x="3867" y="697"/>
                                </a:cubicBezTo>
                                <a:cubicBezTo>
                                  <a:pt x="4416" y="303"/>
                                  <a:pt x="5384" y="0"/>
                                  <a:pt x="7217" y="42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11" name="Shape 3811"/>
                        <wps:cNvSpPr/>
                        <wps:spPr>
                          <a:xfrm>
                            <a:off x="1123619" y="258256"/>
                            <a:ext cx="10100" cy="6083"/>
                          </a:xfrm>
                          <a:custGeom>
                            <a:avLst/>
                            <a:gdLst/>
                            <a:ahLst/>
                            <a:cxnLst/>
                            <a:rect l="0" t="0" r="0" b="0"/>
                            <a:pathLst>
                              <a:path w="10100" h="6083">
                                <a:moveTo>
                                  <a:pt x="0" y="4574"/>
                                </a:moveTo>
                                <a:cubicBezTo>
                                  <a:pt x="111" y="4736"/>
                                  <a:pt x="284" y="4954"/>
                                  <a:pt x="553" y="5146"/>
                                </a:cubicBezTo>
                                <a:cubicBezTo>
                                  <a:pt x="1856" y="6083"/>
                                  <a:pt x="3914" y="5386"/>
                                  <a:pt x="4775" y="5094"/>
                                </a:cubicBezTo>
                                <a:cubicBezTo>
                                  <a:pt x="7975" y="4006"/>
                                  <a:pt x="9594" y="1029"/>
                                  <a:pt x="1010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12" name="Shape 3812"/>
                        <wps:cNvSpPr/>
                        <wps:spPr>
                          <a:xfrm>
                            <a:off x="1120919" y="256819"/>
                            <a:ext cx="4041" cy="6850"/>
                          </a:xfrm>
                          <a:custGeom>
                            <a:avLst/>
                            <a:gdLst/>
                            <a:ahLst/>
                            <a:cxnLst/>
                            <a:rect l="0" t="0" r="0" b="0"/>
                            <a:pathLst>
                              <a:path w="4041" h="6850">
                                <a:moveTo>
                                  <a:pt x="1382" y="26"/>
                                </a:moveTo>
                                <a:cubicBezTo>
                                  <a:pt x="1770" y="48"/>
                                  <a:pt x="1564" y="1653"/>
                                  <a:pt x="2804" y="3704"/>
                                </a:cubicBezTo>
                                <a:cubicBezTo>
                                  <a:pt x="3235" y="4415"/>
                                  <a:pt x="3697" y="4947"/>
                                  <a:pt x="4041" y="5297"/>
                                </a:cubicBezTo>
                                <a:lnTo>
                                  <a:pt x="1363" y="6850"/>
                                </a:lnTo>
                                <a:cubicBezTo>
                                  <a:pt x="1043" y="6337"/>
                                  <a:pt x="664" y="5589"/>
                                  <a:pt x="470" y="4637"/>
                                </a:cubicBezTo>
                                <a:cubicBezTo>
                                  <a:pt x="0" y="2287"/>
                                  <a:pt x="920" y="0"/>
                                  <a:pt x="1382" y="2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13" name="Shape 3813"/>
                        <wps:cNvSpPr/>
                        <wps:spPr>
                          <a:xfrm>
                            <a:off x="1103251" y="390862"/>
                            <a:ext cx="5901" cy="5142"/>
                          </a:xfrm>
                          <a:custGeom>
                            <a:avLst/>
                            <a:gdLst/>
                            <a:ahLst/>
                            <a:cxnLst/>
                            <a:rect l="0" t="0" r="0" b="0"/>
                            <a:pathLst>
                              <a:path w="5901" h="5142">
                                <a:moveTo>
                                  <a:pt x="1955" y="616"/>
                                </a:moveTo>
                                <a:cubicBezTo>
                                  <a:pt x="3622" y="0"/>
                                  <a:pt x="5858" y="1313"/>
                                  <a:pt x="5881" y="2745"/>
                                </a:cubicBezTo>
                                <a:cubicBezTo>
                                  <a:pt x="5901" y="3825"/>
                                  <a:pt x="4669" y="4873"/>
                                  <a:pt x="3338" y="5013"/>
                                </a:cubicBezTo>
                                <a:cubicBezTo>
                                  <a:pt x="2157" y="5142"/>
                                  <a:pt x="636" y="4582"/>
                                  <a:pt x="308" y="3335"/>
                                </a:cubicBezTo>
                                <a:cubicBezTo>
                                  <a:pt x="0" y="2162"/>
                                  <a:pt x="920" y="1000"/>
                                  <a:pt x="1955" y="616"/>
                                </a:cubicBezTo>
                                <a:close/>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14" name="Shape 3814"/>
                        <wps:cNvSpPr/>
                        <wps:spPr>
                          <a:xfrm>
                            <a:off x="1061764" y="265484"/>
                            <a:ext cx="7224" cy="4574"/>
                          </a:xfrm>
                          <a:custGeom>
                            <a:avLst/>
                            <a:gdLst/>
                            <a:ahLst/>
                            <a:cxnLst/>
                            <a:rect l="0" t="0" r="0" b="0"/>
                            <a:pathLst>
                              <a:path w="7224" h="4574">
                                <a:moveTo>
                                  <a:pt x="7130" y="85"/>
                                </a:moveTo>
                                <a:cubicBezTo>
                                  <a:pt x="7224" y="140"/>
                                  <a:pt x="7217" y="303"/>
                                  <a:pt x="7213" y="387"/>
                                </a:cubicBezTo>
                                <a:cubicBezTo>
                                  <a:pt x="7134" y="1571"/>
                                  <a:pt x="7055" y="2741"/>
                                  <a:pt x="5957" y="3615"/>
                                </a:cubicBezTo>
                                <a:cubicBezTo>
                                  <a:pt x="5648" y="3862"/>
                                  <a:pt x="5372" y="3995"/>
                                  <a:pt x="5167" y="4091"/>
                                </a:cubicBezTo>
                                <a:cubicBezTo>
                                  <a:pt x="4242" y="4530"/>
                                  <a:pt x="3361" y="4574"/>
                                  <a:pt x="2848" y="4563"/>
                                </a:cubicBezTo>
                                <a:lnTo>
                                  <a:pt x="0" y="1892"/>
                                </a:lnTo>
                                <a:cubicBezTo>
                                  <a:pt x="683" y="1881"/>
                                  <a:pt x="1924" y="1830"/>
                                  <a:pt x="3014" y="1597"/>
                                </a:cubicBezTo>
                                <a:cubicBezTo>
                                  <a:pt x="3310" y="1534"/>
                                  <a:pt x="3752" y="1424"/>
                                  <a:pt x="3847" y="1402"/>
                                </a:cubicBezTo>
                                <a:cubicBezTo>
                                  <a:pt x="4566" y="1225"/>
                                  <a:pt x="4934" y="1129"/>
                                  <a:pt x="5281" y="992"/>
                                </a:cubicBezTo>
                                <a:cubicBezTo>
                                  <a:pt x="5735" y="815"/>
                                  <a:pt x="6099" y="605"/>
                                  <a:pt x="6213" y="539"/>
                                </a:cubicBezTo>
                                <a:cubicBezTo>
                                  <a:pt x="6707" y="247"/>
                                  <a:pt x="6980" y="0"/>
                                  <a:pt x="7130" y="8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15" name="Shape 3815"/>
                        <wps:cNvSpPr/>
                        <wps:spPr>
                          <a:xfrm>
                            <a:off x="1070530" y="234670"/>
                            <a:ext cx="15851" cy="4467"/>
                          </a:xfrm>
                          <a:custGeom>
                            <a:avLst/>
                            <a:gdLst/>
                            <a:ahLst/>
                            <a:cxnLst/>
                            <a:rect l="0" t="0" r="0" b="0"/>
                            <a:pathLst>
                              <a:path w="15851" h="4467">
                                <a:moveTo>
                                  <a:pt x="0" y="4467"/>
                                </a:moveTo>
                                <a:cubicBezTo>
                                  <a:pt x="1145" y="4028"/>
                                  <a:pt x="2915" y="3331"/>
                                  <a:pt x="5064" y="2409"/>
                                </a:cubicBezTo>
                                <a:cubicBezTo>
                                  <a:pt x="7738" y="1262"/>
                                  <a:pt x="8607" y="550"/>
                                  <a:pt x="10270" y="262"/>
                                </a:cubicBezTo>
                                <a:cubicBezTo>
                                  <a:pt x="11558" y="33"/>
                                  <a:pt x="13414" y="0"/>
                                  <a:pt x="15851" y="90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16" name="Shape 3816"/>
                        <wps:cNvSpPr/>
                        <wps:spPr>
                          <a:xfrm>
                            <a:off x="1069538" y="237711"/>
                            <a:ext cx="1623" cy="2818"/>
                          </a:xfrm>
                          <a:custGeom>
                            <a:avLst/>
                            <a:gdLst/>
                            <a:ahLst/>
                            <a:cxnLst/>
                            <a:rect l="0" t="0" r="0" b="0"/>
                            <a:pathLst>
                              <a:path w="1623" h="2818">
                                <a:moveTo>
                                  <a:pt x="363" y="0"/>
                                </a:moveTo>
                                <a:lnTo>
                                  <a:pt x="1623" y="2818"/>
                                </a:lnTo>
                                <a:cubicBezTo>
                                  <a:pt x="1442" y="2804"/>
                                  <a:pt x="1138" y="2752"/>
                                  <a:pt x="837" y="2567"/>
                                </a:cubicBezTo>
                                <a:cubicBezTo>
                                  <a:pt x="142" y="2147"/>
                                  <a:pt x="55" y="1372"/>
                                  <a:pt x="39" y="1177"/>
                                </a:cubicBezTo>
                                <a:cubicBezTo>
                                  <a:pt x="0" y="609"/>
                                  <a:pt x="245" y="177"/>
                                  <a:pt x="363"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17" name="Shape 3817"/>
                        <wps:cNvSpPr/>
                        <wps:spPr>
                          <a:xfrm>
                            <a:off x="1085695" y="234124"/>
                            <a:ext cx="5909" cy="5268"/>
                          </a:xfrm>
                          <a:custGeom>
                            <a:avLst/>
                            <a:gdLst/>
                            <a:ahLst/>
                            <a:cxnLst/>
                            <a:rect l="0" t="0" r="0" b="0"/>
                            <a:pathLst>
                              <a:path w="5909" h="5268">
                                <a:moveTo>
                                  <a:pt x="1173" y="0"/>
                                </a:moveTo>
                                <a:cubicBezTo>
                                  <a:pt x="1789" y="317"/>
                                  <a:pt x="2504" y="767"/>
                                  <a:pt x="3203" y="1405"/>
                                </a:cubicBezTo>
                                <a:cubicBezTo>
                                  <a:pt x="3942" y="2080"/>
                                  <a:pt x="4341" y="2667"/>
                                  <a:pt x="4858" y="3423"/>
                                </a:cubicBezTo>
                                <a:cubicBezTo>
                                  <a:pt x="5269" y="4032"/>
                                  <a:pt x="5909" y="4969"/>
                                  <a:pt x="5700" y="5153"/>
                                </a:cubicBezTo>
                                <a:cubicBezTo>
                                  <a:pt x="5565" y="5268"/>
                                  <a:pt x="5147" y="5031"/>
                                  <a:pt x="4977" y="4936"/>
                                </a:cubicBezTo>
                                <a:cubicBezTo>
                                  <a:pt x="4179" y="4497"/>
                                  <a:pt x="2761" y="3840"/>
                                  <a:pt x="0" y="2818"/>
                                </a:cubicBezTo>
                                <a:lnTo>
                                  <a:pt x="117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18" name="Shape 3818"/>
                        <wps:cNvSpPr/>
                        <wps:spPr>
                          <a:xfrm>
                            <a:off x="1072217" y="269904"/>
                            <a:ext cx="9357" cy="8300"/>
                          </a:xfrm>
                          <a:custGeom>
                            <a:avLst/>
                            <a:gdLst/>
                            <a:ahLst/>
                            <a:cxnLst/>
                            <a:rect l="0" t="0" r="0" b="0"/>
                            <a:pathLst>
                              <a:path w="9357" h="8300">
                                <a:moveTo>
                                  <a:pt x="6885" y="26"/>
                                </a:moveTo>
                                <a:cubicBezTo>
                                  <a:pt x="7051" y="22"/>
                                  <a:pt x="7884" y="0"/>
                                  <a:pt x="8500" y="535"/>
                                </a:cubicBezTo>
                                <a:cubicBezTo>
                                  <a:pt x="9061" y="1018"/>
                                  <a:pt x="9128" y="1697"/>
                                  <a:pt x="9164" y="2128"/>
                                </a:cubicBezTo>
                                <a:cubicBezTo>
                                  <a:pt x="9357" y="4419"/>
                                  <a:pt x="7426" y="6241"/>
                                  <a:pt x="6948" y="6691"/>
                                </a:cubicBezTo>
                                <a:cubicBezTo>
                                  <a:pt x="5921" y="7658"/>
                                  <a:pt x="4736" y="8300"/>
                                  <a:pt x="4554" y="8130"/>
                                </a:cubicBezTo>
                                <a:cubicBezTo>
                                  <a:pt x="4396" y="7983"/>
                                  <a:pt x="5040" y="7315"/>
                                  <a:pt x="5589" y="5788"/>
                                </a:cubicBezTo>
                                <a:cubicBezTo>
                                  <a:pt x="5771" y="5275"/>
                                  <a:pt x="6039" y="4515"/>
                                  <a:pt x="5791" y="4360"/>
                                </a:cubicBezTo>
                                <a:cubicBezTo>
                                  <a:pt x="5589" y="4235"/>
                                  <a:pt x="5151" y="4548"/>
                                  <a:pt x="5016" y="4641"/>
                                </a:cubicBezTo>
                                <a:cubicBezTo>
                                  <a:pt x="4333" y="5105"/>
                                  <a:pt x="2970" y="5618"/>
                                  <a:pt x="0" y="5839"/>
                                </a:cubicBezTo>
                                <a:lnTo>
                                  <a:pt x="573" y="2353"/>
                                </a:lnTo>
                                <a:cubicBezTo>
                                  <a:pt x="2556" y="2387"/>
                                  <a:pt x="3555" y="1900"/>
                                  <a:pt x="4104" y="1431"/>
                                </a:cubicBezTo>
                                <a:cubicBezTo>
                                  <a:pt x="4325" y="1243"/>
                                  <a:pt x="4756" y="812"/>
                                  <a:pt x="5514" y="439"/>
                                </a:cubicBezTo>
                                <a:cubicBezTo>
                                  <a:pt x="5925" y="236"/>
                                  <a:pt x="6328" y="44"/>
                                  <a:pt x="6885" y="2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19" name="Shape 3819"/>
                        <wps:cNvSpPr/>
                        <wps:spPr>
                          <a:xfrm>
                            <a:off x="1054291" y="239834"/>
                            <a:ext cx="6628" cy="3486"/>
                          </a:xfrm>
                          <a:custGeom>
                            <a:avLst/>
                            <a:gdLst/>
                            <a:ahLst/>
                            <a:cxnLst/>
                            <a:rect l="0" t="0" r="0" b="0"/>
                            <a:pathLst>
                              <a:path w="6628" h="3486">
                                <a:moveTo>
                                  <a:pt x="5676" y="0"/>
                                </a:moveTo>
                                <a:cubicBezTo>
                                  <a:pt x="5814" y="66"/>
                                  <a:pt x="6047" y="203"/>
                                  <a:pt x="6221" y="454"/>
                                </a:cubicBezTo>
                                <a:cubicBezTo>
                                  <a:pt x="6628" y="1040"/>
                                  <a:pt x="6348" y="1704"/>
                                  <a:pt x="6308" y="1796"/>
                                </a:cubicBezTo>
                                <a:cubicBezTo>
                                  <a:pt x="6308" y="1796"/>
                                  <a:pt x="6111" y="2250"/>
                                  <a:pt x="5561" y="2590"/>
                                </a:cubicBezTo>
                                <a:cubicBezTo>
                                  <a:pt x="4108" y="3486"/>
                                  <a:pt x="193" y="2619"/>
                                  <a:pt x="0" y="2575"/>
                                </a:cubicBezTo>
                                <a:lnTo>
                                  <a:pt x="2765" y="623"/>
                                </a:lnTo>
                                <a:cubicBezTo>
                                  <a:pt x="3251" y="439"/>
                                  <a:pt x="3847" y="258"/>
                                  <a:pt x="4535" y="137"/>
                                </a:cubicBezTo>
                                <a:cubicBezTo>
                                  <a:pt x="4945" y="63"/>
                                  <a:pt x="5328" y="22"/>
                                  <a:pt x="567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20" name="Shape 3820"/>
                        <wps:cNvSpPr/>
                        <wps:spPr>
                          <a:xfrm>
                            <a:off x="1115362" y="281463"/>
                            <a:ext cx="109947" cy="301580"/>
                          </a:xfrm>
                          <a:custGeom>
                            <a:avLst/>
                            <a:gdLst/>
                            <a:ahLst/>
                            <a:cxnLst/>
                            <a:rect l="0" t="0" r="0" b="0"/>
                            <a:pathLst>
                              <a:path w="109947" h="301580">
                                <a:moveTo>
                                  <a:pt x="105961" y="256171"/>
                                </a:moveTo>
                                <a:cubicBezTo>
                                  <a:pt x="107233" y="250335"/>
                                  <a:pt x="108568" y="242548"/>
                                  <a:pt x="109113" y="233304"/>
                                </a:cubicBezTo>
                                <a:cubicBezTo>
                                  <a:pt x="109457" y="227520"/>
                                  <a:pt x="109947" y="215052"/>
                                  <a:pt x="107182" y="199017"/>
                                </a:cubicBezTo>
                                <a:cubicBezTo>
                                  <a:pt x="104409" y="182919"/>
                                  <a:pt x="102232" y="183882"/>
                                  <a:pt x="99452" y="169540"/>
                                </a:cubicBezTo>
                                <a:cubicBezTo>
                                  <a:pt x="97749" y="160742"/>
                                  <a:pt x="98101" y="157983"/>
                                  <a:pt x="96876" y="118410"/>
                                </a:cubicBezTo>
                                <a:cubicBezTo>
                                  <a:pt x="96213" y="96937"/>
                                  <a:pt x="96027" y="95204"/>
                                  <a:pt x="95589" y="92540"/>
                                </a:cubicBezTo>
                                <a:cubicBezTo>
                                  <a:pt x="93586" y="80437"/>
                                  <a:pt x="89289" y="70872"/>
                                  <a:pt x="80772" y="52237"/>
                                </a:cubicBezTo>
                                <a:cubicBezTo>
                                  <a:pt x="68326" y="24995"/>
                                  <a:pt x="62081" y="17068"/>
                                  <a:pt x="55007" y="10731"/>
                                </a:cubicBezTo>
                                <a:cubicBezTo>
                                  <a:pt x="47636" y="4124"/>
                                  <a:pt x="42241" y="1826"/>
                                  <a:pt x="36971" y="1107"/>
                                </a:cubicBezTo>
                                <a:cubicBezTo>
                                  <a:pt x="28862" y="0"/>
                                  <a:pt x="19860" y="2475"/>
                                  <a:pt x="13781" y="7724"/>
                                </a:cubicBezTo>
                                <a:cubicBezTo>
                                  <a:pt x="0" y="19624"/>
                                  <a:pt x="5151" y="42388"/>
                                  <a:pt x="6695" y="49230"/>
                                </a:cubicBezTo>
                                <a:cubicBezTo>
                                  <a:pt x="8074" y="55324"/>
                                  <a:pt x="8899" y="54561"/>
                                  <a:pt x="13138" y="68478"/>
                                </a:cubicBezTo>
                                <a:cubicBezTo>
                                  <a:pt x="14291" y="72259"/>
                                  <a:pt x="15330" y="75930"/>
                                  <a:pt x="19580" y="93145"/>
                                </a:cubicBezTo>
                                <a:cubicBezTo>
                                  <a:pt x="26398" y="120756"/>
                                  <a:pt x="27097" y="124979"/>
                                  <a:pt x="27310" y="131040"/>
                                </a:cubicBezTo>
                                <a:cubicBezTo>
                                  <a:pt x="27634" y="140266"/>
                                  <a:pt x="26350" y="140148"/>
                                  <a:pt x="26666" y="148488"/>
                                </a:cubicBezTo>
                                <a:cubicBezTo>
                                  <a:pt x="27069" y="159178"/>
                                  <a:pt x="29459" y="166936"/>
                                  <a:pt x="35684" y="183978"/>
                                </a:cubicBezTo>
                                <a:cubicBezTo>
                                  <a:pt x="48059" y="217870"/>
                                  <a:pt x="54039" y="229468"/>
                                  <a:pt x="58874" y="252556"/>
                                </a:cubicBezTo>
                                <a:cubicBezTo>
                                  <a:pt x="59182" y="254035"/>
                                  <a:pt x="61291" y="256713"/>
                                  <a:pt x="60162" y="259173"/>
                                </a:cubicBezTo>
                                <a:cubicBezTo>
                                  <a:pt x="58305" y="263209"/>
                                  <a:pt x="51041" y="261623"/>
                                  <a:pt x="44702" y="267595"/>
                                </a:cubicBezTo>
                                <a:cubicBezTo>
                                  <a:pt x="44093" y="268167"/>
                                  <a:pt x="43047" y="269362"/>
                                  <a:pt x="40953" y="271752"/>
                                </a:cubicBezTo>
                                <a:cubicBezTo>
                                  <a:pt x="37872" y="275268"/>
                                  <a:pt x="36320" y="277053"/>
                                  <a:pt x="35684" y="278421"/>
                                </a:cubicBezTo>
                                <a:cubicBezTo>
                                  <a:pt x="34598" y="280756"/>
                                  <a:pt x="34724" y="282951"/>
                                  <a:pt x="35024" y="287245"/>
                                </a:cubicBezTo>
                                <a:cubicBezTo>
                                  <a:pt x="35569" y="295002"/>
                                  <a:pt x="35715" y="296913"/>
                                  <a:pt x="36920" y="298536"/>
                                </a:cubicBezTo>
                                <a:cubicBezTo>
                                  <a:pt x="37801" y="299717"/>
                                  <a:pt x="39598" y="301580"/>
                                  <a:pt x="40712" y="301192"/>
                                </a:cubicBezTo>
                                <a:cubicBezTo>
                                  <a:pt x="41956" y="300757"/>
                                  <a:pt x="41605" y="297787"/>
                                  <a:pt x="41660" y="293003"/>
                                </a:cubicBezTo>
                                <a:cubicBezTo>
                                  <a:pt x="41712" y="288739"/>
                                  <a:pt x="42063" y="285231"/>
                                  <a:pt x="42371" y="282818"/>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21" name="Shape 3821"/>
                        <wps:cNvSpPr/>
                        <wps:spPr>
                          <a:xfrm>
                            <a:off x="1142061" y="558970"/>
                            <a:ext cx="8564" cy="13645"/>
                          </a:xfrm>
                          <a:custGeom>
                            <a:avLst/>
                            <a:gdLst/>
                            <a:ahLst/>
                            <a:cxnLst/>
                            <a:rect l="0" t="0" r="0" b="0"/>
                            <a:pathLst>
                              <a:path w="8564" h="13645">
                                <a:moveTo>
                                  <a:pt x="8564" y="0"/>
                                </a:moveTo>
                                <a:cubicBezTo>
                                  <a:pt x="6032" y="952"/>
                                  <a:pt x="4693" y="2324"/>
                                  <a:pt x="4061" y="3099"/>
                                </a:cubicBezTo>
                                <a:cubicBezTo>
                                  <a:pt x="3322" y="4006"/>
                                  <a:pt x="2911" y="4888"/>
                                  <a:pt x="2402" y="5976"/>
                                </a:cubicBezTo>
                                <a:cubicBezTo>
                                  <a:pt x="1671" y="7536"/>
                                  <a:pt x="1908" y="7573"/>
                                  <a:pt x="980" y="9960"/>
                                </a:cubicBezTo>
                                <a:cubicBezTo>
                                  <a:pt x="292" y="11723"/>
                                  <a:pt x="0" y="12125"/>
                                  <a:pt x="269" y="12616"/>
                                </a:cubicBezTo>
                                <a:cubicBezTo>
                                  <a:pt x="830" y="13645"/>
                                  <a:pt x="3022" y="13519"/>
                                  <a:pt x="3350" y="13501"/>
                                </a:cubicBezTo>
                                <a:cubicBezTo>
                                  <a:pt x="5514" y="13379"/>
                                  <a:pt x="7015" y="12095"/>
                                  <a:pt x="7616" y="1150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22" name="Shape 3822"/>
                        <wps:cNvSpPr/>
                        <wps:spPr>
                          <a:xfrm>
                            <a:off x="1157261" y="567161"/>
                            <a:ext cx="11514" cy="19226"/>
                          </a:xfrm>
                          <a:custGeom>
                            <a:avLst/>
                            <a:gdLst/>
                            <a:ahLst/>
                            <a:cxnLst/>
                            <a:rect l="0" t="0" r="0" b="0"/>
                            <a:pathLst>
                              <a:path w="11514" h="19226">
                                <a:moveTo>
                                  <a:pt x="0" y="15714"/>
                                </a:moveTo>
                                <a:cubicBezTo>
                                  <a:pt x="514" y="16308"/>
                                  <a:pt x="1355" y="17116"/>
                                  <a:pt x="2607" y="17706"/>
                                </a:cubicBezTo>
                                <a:cubicBezTo>
                                  <a:pt x="5838" y="19226"/>
                                  <a:pt x="10341" y="18591"/>
                                  <a:pt x="11139" y="16821"/>
                                </a:cubicBezTo>
                                <a:cubicBezTo>
                                  <a:pt x="11514" y="15991"/>
                                  <a:pt x="10803" y="15519"/>
                                  <a:pt x="10191" y="12837"/>
                                </a:cubicBezTo>
                                <a:cubicBezTo>
                                  <a:pt x="9942" y="11734"/>
                                  <a:pt x="9863" y="10834"/>
                                  <a:pt x="9717" y="9074"/>
                                </a:cubicBezTo>
                                <a:cubicBezTo>
                                  <a:pt x="9436" y="5695"/>
                                  <a:pt x="9428" y="2405"/>
                                  <a:pt x="948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23" name="Shape 3823"/>
                        <wps:cNvSpPr/>
                        <wps:spPr>
                          <a:xfrm>
                            <a:off x="1168163" y="579998"/>
                            <a:ext cx="14220" cy="4286"/>
                          </a:xfrm>
                          <a:custGeom>
                            <a:avLst/>
                            <a:gdLst/>
                            <a:ahLst/>
                            <a:cxnLst/>
                            <a:rect l="0" t="0" r="0" b="0"/>
                            <a:pathLst>
                              <a:path w="14220" h="4286">
                                <a:moveTo>
                                  <a:pt x="0" y="3099"/>
                                </a:moveTo>
                                <a:cubicBezTo>
                                  <a:pt x="3061" y="4286"/>
                                  <a:pt x="5309" y="4006"/>
                                  <a:pt x="6399" y="3763"/>
                                </a:cubicBezTo>
                                <a:cubicBezTo>
                                  <a:pt x="7687" y="3478"/>
                                  <a:pt x="8753" y="2947"/>
                                  <a:pt x="10665" y="1992"/>
                                </a:cubicBezTo>
                                <a:cubicBezTo>
                                  <a:pt x="12170" y="1243"/>
                                  <a:pt x="13374" y="531"/>
                                  <a:pt x="1422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24" name="Shape 3824"/>
                        <wps:cNvSpPr/>
                        <wps:spPr>
                          <a:xfrm>
                            <a:off x="1170269" y="335870"/>
                            <a:ext cx="30786" cy="244385"/>
                          </a:xfrm>
                          <a:custGeom>
                            <a:avLst/>
                            <a:gdLst/>
                            <a:ahLst/>
                            <a:cxnLst/>
                            <a:rect l="0" t="0" r="0" b="0"/>
                            <a:pathLst>
                              <a:path w="30786" h="244385">
                                <a:moveTo>
                                  <a:pt x="7612" y="229741"/>
                                </a:moveTo>
                                <a:cubicBezTo>
                                  <a:pt x="8042" y="232965"/>
                                  <a:pt x="8887" y="235635"/>
                                  <a:pt x="9745" y="237708"/>
                                </a:cubicBezTo>
                                <a:cubicBezTo>
                                  <a:pt x="11159" y="241132"/>
                                  <a:pt x="12114" y="243441"/>
                                  <a:pt x="14247" y="243906"/>
                                </a:cubicBezTo>
                                <a:cubicBezTo>
                                  <a:pt x="16448" y="244385"/>
                                  <a:pt x="18687" y="242640"/>
                                  <a:pt x="19698" y="241471"/>
                                </a:cubicBezTo>
                                <a:cubicBezTo>
                                  <a:pt x="20046" y="241069"/>
                                  <a:pt x="21796" y="238952"/>
                                  <a:pt x="21120" y="236602"/>
                                </a:cubicBezTo>
                                <a:cubicBezTo>
                                  <a:pt x="20757" y="235340"/>
                                  <a:pt x="19698" y="234023"/>
                                  <a:pt x="18987" y="234167"/>
                                </a:cubicBezTo>
                                <a:cubicBezTo>
                                  <a:pt x="18008" y="234366"/>
                                  <a:pt x="18316" y="237214"/>
                                  <a:pt x="17802" y="237266"/>
                                </a:cubicBezTo>
                                <a:cubicBezTo>
                                  <a:pt x="16993" y="237347"/>
                                  <a:pt x="13920" y="230427"/>
                                  <a:pt x="16854" y="226863"/>
                                </a:cubicBezTo>
                                <a:cubicBezTo>
                                  <a:pt x="17447" y="226148"/>
                                  <a:pt x="17478" y="226539"/>
                                  <a:pt x="20883" y="224429"/>
                                </a:cubicBezTo>
                                <a:cubicBezTo>
                                  <a:pt x="23909" y="222555"/>
                                  <a:pt x="25868" y="221017"/>
                                  <a:pt x="27282" y="219781"/>
                                </a:cubicBezTo>
                                <a:cubicBezTo>
                                  <a:pt x="28767" y="218483"/>
                                  <a:pt x="29510" y="217833"/>
                                  <a:pt x="29893" y="217125"/>
                                </a:cubicBezTo>
                                <a:cubicBezTo>
                                  <a:pt x="30624" y="215753"/>
                                  <a:pt x="30407" y="214812"/>
                                  <a:pt x="30130" y="210264"/>
                                </a:cubicBezTo>
                                <a:cubicBezTo>
                                  <a:pt x="30004" y="208209"/>
                                  <a:pt x="29897" y="206453"/>
                                  <a:pt x="29893" y="204506"/>
                                </a:cubicBezTo>
                                <a:cubicBezTo>
                                  <a:pt x="29885" y="201684"/>
                                  <a:pt x="30091" y="199633"/>
                                  <a:pt x="30130" y="199194"/>
                                </a:cubicBezTo>
                                <a:cubicBezTo>
                                  <a:pt x="30786" y="191226"/>
                                  <a:pt x="20666" y="156242"/>
                                  <a:pt x="18039" y="146736"/>
                                </a:cubicBezTo>
                                <a:cubicBezTo>
                                  <a:pt x="13497" y="130295"/>
                                  <a:pt x="15575" y="132995"/>
                                  <a:pt x="11877" y="121062"/>
                                </a:cubicBezTo>
                                <a:cubicBezTo>
                                  <a:pt x="10499" y="116613"/>
                                  <a:pt x="6047" y="102799"/>
                                  <a:pt x="6190" y="93392"/>
                                </a:cubicBezTo>
                                <a:cubicBezTo>
                                  <a:pt x="6197" y="92835"/>
                                  <a:pt x="6245" y="90855"/>
                                  <a:pt x="6190" y="88081"/>
                                </a:cubicBezTo>
                                <a:cubicBezTo>
                                  <a:pt x="6138" y="85506"/>
                                  <a:pt x="6047" y="81430"/>
                                  <a:pt x="5479" y="77236"/>
                                </a:cubicBezTo>
                                <a:cubicBezTo>
                                  <a:pt x="4874" y="72798"/>
                                  <a:pt x="3926" y="69618"/>
                                  <a:pt x="3583" y="68382"/>
                                </a:cubicBezTo>
                                <a:cubicBezTo>
                                  <a:pt x="0" y="55457"/>
                                  <a:pt x="1240" y="32612"/>
                                  <a:pt x="1722" y="23693"/>
                                </a:cubicBezTo>
                                <a:cubicBezTo>
                                  <a:pt x="2050" y="17702"/>
                                  <a:pt x="2674" y="9606"/>
                                  <a:pt x="3978"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25" name="Shape 3825"/>
                        <wps:cNvSpPr/>
                        <wps:spPr>
                          <a:xfrm>
                            <a:off x="1100083" y="378814"/>
                            <a:ext cx="22740" cy="27400"/>
                          </a:xfrm>
                          <a:custGeom>
                            <a:avLst/>
                            <a:gdLst/>
                            <a:ahLst/>
                            <a:cxnLst/>
                            <a:rect l="0" t="0" r="0" b="0"/>
                            <a:pathLst>
                              <a:path w="22740" h="27400">
                                <a:moveTo>
                                  <a:pt x="5269" y="0"/>
                                </a:moveTo>
                                <a:cubicBezTo>
                                  <a:pt x="4550" y="1527"/>
                                  <a:pt x="3527" y="3803"/>
                                  <a:pt x="2429" y="6621"/>
                                </a:cubicBezTo>
                                <a:cubicBezTo>
                                  <a:pt x="861" y="10646"/>
                                  <a:pt x="0" y="12660"/>
                                  <a:pt x="67" y="13792"/>
                                </a:cubicBezTo>
                                <a:cubicBezTo>
                                  <a:pt x="419" y="19824"/>
                                  <a:pt x="8544" y="25836"/>
                                  <a:pt x="16602" y="27028"/>
                                </a:cubicBezTo>
                                <a:cubicBezTo>
                                  <a:pt x="19118" y="27400"/>
                                  <a:pt x="21267" y="27253"/>
                                  <a:pt x="22740" y="27057"/>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26" name="Shape 3826"/>
                        <wps:cNvSpPr/>
                        <wps:spPr>
                          <a:xfrm>
                            <a:off x="1045444" y="556716"/>
                            <a:ext cx="96236" cy="160034"/>
                          </a:xfrm>
                          <a:custGeom>
                            <a:avLst/>
                            <a:gdLst/>
                            <a:ahLst/>
                            <a:cxnLst/>
                            <a:rect l="0" t="0" r="0" b="0"/>
                            <a:pathLst>
                              <a:path w="96236" h="160034">
                                <a:moveTo>
                                  <a:pt x="73805" y="160034"/>
                                </a:moveTo>
                                <a:cubicBezTo>
                                  <a:pt x="75598" y="147669"/>
                                  <a:pt x="74832" y="147064"/>
                                  <a:pt x="76609" y="142685"/>
                                </a:cubicBezTo>
                                <a:cubicBezTo>
                                  <a:pt x="78584" y="137824"/>
                                  <a:pt x="80504" y="136182"/>
                                  <a:pt x="81163" y="131228"/>
                                </a:cubicBezTo>
                                <a:cubicBezTo>
                                  <a:pt x="81381" y="129609"/>
                                  <a:pt x="81886" y="125452"/>
                                  <a:pt x="80113" y="121084"/>
                                </a:cubicBezTo>
                                <a:cubicBezTo>
                                  <a:pt x="78075" y="116056"/>
                                  <a:pt x="74235" y="113754"/>
                                  <a:pt x="70301" y="110608"/>
                                </a:cubicBezTo>
                                <a:cubicBezTo>
                                  <a:pt x="67963" y="108741"/>
                                  <a:pt x="63835" y="103909"/>
                                  <a:pt x="55580" y="94245"/>
                                </a:cubicBezTo>
                                <a:cubicBezTo>
                                  <a:pt x="48430" y="85871"/>
                                  <a:pt x="44524" y="75675"/>
                                  <a:pt x="37003" y="55619"/>
                                </a:cubicBezTo>
                                <a:cubicBezTo>
                                  <a:pt x="27523" y="30337"/>
                                  <a:pt x="27334" y="23357"/>
                                  <a:pt x="18426" y="13722"/>
                                </a:cubicBezTo>
                                <a:cubicBezTo>
                                  <a:pt x="10459" y="5105"/>
                                  <a:pt x="0" y="583"/>
                                  <a:pt x="201" y="303"/>
                                </a:cubicBezTo>
                                <a:cubicBezTo>
                                  <a:pt x="423" y="0"/>
                                  <a:pt x="10507" y="8119"/>
                                  <a:pt x="25438" y="12741"/>
                                </a:cubicBezTo>
                                <a:cubicBezTo>
                                  <a:pt x="35490" y="15854"/>
                                  <a:pt x="43540" y="16105"/>
                                  <a:pt x="54177" y="16341"/>
                                </a:cubicBezTo>
                                <a:cubicBezTo>
                                  <a:pt x="64439" y="16574"/>
                                  <a:pt x="78928" y="16076"/>
                                  <a:pt x="96236" y="12741"/>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27" name="Shape 3827"/>
                        <wps:cNvSpPr/>
                        <wps:spPr>
                          <a:xfrm>
                            <a:off x="973983" y="500170"/>
                            <a:ext cx="189427" cy="255311"/>
                          </a:xfrm>
                          <a:custGeom>
                            <a:avLst/>
                            <a:gdLst/>
                            <a:ahLst/>
                            <a:cxnLst/>
                            <a:rect l="0" t="0" r="0" b="0"/>
                            <a:pathLst>
                              <a:path w="189427" h="255311">
                                <a:moveTo>
                                  <a:pt x="189427" y="878"/>
                                </a:moveTo>
                                <a:cubicBezTo>
                                  <a:pt x="184976" y="623"/>
                                  <a:pt x="178423" y="321"/>
                                  <a:pt x="170499" y="225"/>
                                </a:cubicBezTo>
                                <a:cubicBezTo>
                                  <a:pt x="152243" y="0"/>
                                  <a:pt x="140207" y="1033"/>
                                  <a:pt x="119679" y="2516"/>
                                </a:cubicBezTo>
                                <a:cubicBezTo>
                                  <a:pt x="91323" y="4559"/>
                                  <a:pt x="90146" y="4327"/>
                                  <a:pt x="68156" y="6116"/>
                                </a:cubicBezTo>
                                <a:cubicBezTo>
                                  <a:pt x="68156" y="6116"/>
                                  <a:pt x="45018" y="7997"/>
                                  <a:pt x="20492" y="16260"/>
                                </a:cubicBezTo>
                                <a:cubicBezTo>
                                  <a:pt x="19600" y="16563"/>
                                  <a:pt x="17613" y="17252"/>
                                  <a:pt x="15235" y="18555"/>
                                </a:cubicBezTo>
                                <a:cubicBezTo>
                                  <a:pt x="13122" y="19709"/>
                                  <a:pt x="6336" y="23534"/>
                                  <a:pt x="2615" y="31318"/>
                                </a:cubicBezTo>
                                <a:cubicBezTo>
                                  <a:pt x="2082" y="32435"/>
                                  <a:pt x="261" y="36464"/>
                                  <a:pt x="162" y="42118"/>
                                </a:cubicBezTo>
                                <a:cubicBezTo>
                                  <a:pt x="0" y="51706"/>
                                  <a:pt x="4918" y="59020"/>
                                  <a:pt x="8224" y="63724"/>
                                </a:cubicBezTo>
                                <a:cubicBezTo>
                                  <a:pt x="22179" y="83562"/>
                                  <a:pt x="31355" y="92526"/>
                                  <a:pt x="31355" y="92526"/>
                                </a:cubicBezTo>
                                <a:cubicBezTo>
                                  <a:pt x="69337" y="129627"/>
                                  <a:pt x="89364" y="165899"/>
                                  <a:pt x="102505" y="177629"/>
                                </a:cubicBezTo>
                                <a:cubicBezTo>
                                  <a:pt x="103204" y="178249"/>
                                  <a:pt x="105345" y="180112"/>
                                  <a:pt x="107063" y="183192"/>
                                </a:cubicBezTo>
                                <a:cubicBezTo>
                                  <a:pt x="107703" y="184343"/>
                                  <a:pt x="110045" y="188825"/>
                                  <a:pt x="109516" y="196940"/>
                                </a:cubicBezTo>
                                <a:cubicBezTo>
                                  <a:pt x="109259" y="200850"/>
                                  <a:pt x="108556" y="202709"/>
                                  <a:pt x="106360" y="210360"/>
                                </a:cubicBezTo>
                                <a:cubicBezTo>
                                  <a:pt x="102232" y="224731"/>
                                  <a:pt x="103445" y="222725"/>
                                  <a:pt x="101865" y="226738"/>
                                </a:cubicBezTo>
                                <a:cubicBezTo>
                                  <a:pt x="98085" y="236355"/>
                                  <a:pt x="95770" y="242253"/>
                                  <a:pt x="90940" y="245056"/>
                                </a:cubicBezTo>
                                <a:cubicBezTo>
                                  <a:pt x="90327" y="245414"/>
                                  <a:pt x="88795" y="246230"/>
                                  <a:pt x="88487" y="247675"/>
                                </a:cubicBezTo>
                                <a:cubicBezTo>
                                  <a:pt x="88024" y="249852"/>
                                  <a:pt x="90466" y="252855"/>
                                  <a:pt x="93392" y="253567"/>
                                </a:cubicBezTo>
                                <a:cubicBezTo>
                                  <a:pt x="95743" y="254138"/>
                                  <a:pt x="96758" y="252832"/>
                                  <a:pt x="100404" y="252585"/>
                                </a:cubicBezTo>
                                <a:cubicBezTo>
                                  <a:pt x="103639" y="252364"/>
                                  <a:pt x="105744" y="253190"/>
                                  <a:pt x="107411" y="253567"/>
                                </a:cubicBezTo>
                                <a:cubicBezTo>
                                  <a:pt x="115145" y="255311"/>
                                  <a:pt x="124020" y="249778"/>
                                  <a:pt x="128440" y="247019"/>
                                </a:cubicBezTo>
                                <a:cubicBezTo>
                                  <a:pt x="132110" y="244732"/>
                                  <a:pt x="137782" y="241194"/>
                                  <a:pt x="141412" y="234580"/>
                                </a:cubicBezTo>
                                <a:cubicBezTo>
                                  <a:pt x="143099" y="231504"/>
                                  <a:pt x="143821" y="226528"/>
                                  <a:pt x="145267" y="21657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28" name="Shape 3828"/>
                        <wps:cNvSpPr/>
                        <wps:spPr>
                          <a:xfrm>
                            <a:off x="955844" y="564754"/>
                            <a:ext cx="81649" cy="321746"/>
                          </a:xfrm>
                          <a:custGeom>
                            <a:avLst/>
                            <a:gdLst/>
                            <a:ahLst/>
                            <a:cxnLst/>
                            <a:rect l="0" t="0" r="0" b="0"/>
                            <a:pathLst>
                              <a:path w="81649" h="321746">
                                <a:moveTo>
                                  <a:pt x="25137" y="0"/>
                                </a:moveTo>
                                <a:cubicBezTo>
                                  <a:pt x="22246" y="2597"/>
                                  <a:pt x="17996" y="6385"/>
                                  <a:pt x="12766" y="10945"/>
                                </a:cubicBezTo>
                                <a:cubicBezTo>
                                  <a:pt x="6928" y="16035"/>
                                  <a:pt x="5194" y="17448"/>
                                  <a:pt x="3650" y="20067"/>
                                </a:cubicBezTo>
                                <a:cubicBezTo>
                                  <a:pt x="0" y="26246"/>
                                  <a:pt x="1106" y="32852"/>
                                  <a:pt x="1694" y="36486"/>
                                </a:cubicBezTo>
                                <a:cubicBezTo>
                                  <a:pt x="3725" y="49016"/>
                                  <a:pt x="3199" y="62001"/>
                                  <a:pt x="6904" y="74192"/>
                                </a:cubicBezTo>
                                <a:cubicBezTo>
                                  <a:pt x="11538" y="89445"/>
                                  <a:pt x="14769" y="112131"/>
                                  <a:pt x="21231" y="157503"/>
                                </a:cubicBezTo>
                                <a:cubicBezTo>
                                  <a:pt x="23538" y="173701"/>
                                  <a:pt x="29636" y="216535"/>
                                  <a:pt x="27740" y="236557"/>
                                </a:cubicBezTo>
                                <a:cubicBezTo>
                                  <a:pt x="27614" y="237915"/>
                                  <a:pt x="27338" y="241755"/>
                                  <a:pt x="27740" y="246897"/>
                                </a:cubicBezTo>
                                <a:cubicBezTo>
                                  <a:pt x="28491" y="256399"/>
                                  <a:pt x="30810" y="259277"/>
                                  <a:pt x="34234" y="271992"/>
                                </a:cubicBezTo>
                                <a:cubicBezTo>
                                  <a:pt x="36438" y="280177"/>
                                  <a:pt x="36873" y="286275"/>
                                  <a:pt x="37742" y="298466"/>
                                </a:cubicBezTo>
                                <a:cubicBezTo>
                                  <a:pt x="37998" y="302078"/>
                                  <a:pt x="38231" y="306770"/>
                                  <a:pt x="35111" y="309385"/>
                                </a:cubicBezTo>
                                <a:cubicBezTo>
                                  <a:pt x="32563" y="311521"/>
                                  <a:pt x="29443" y="310872"/>
                                  <a:pt x="27804" y="313480"/>
                                </a:cubicBezTo>
                                <a:cubicBezTo>
                                  <a:pt x="26634" y="315339"/>
                                  <a:pt x="26702" y="318094"/>
                                  <a:pt x="28096" y="319758"/>
                                </a:cubicBezTo>
                                <a:cubicBezTo>
                                  <a:pt x="28752" y="320536"/>
                                  <a:pt x="30264" y="321746"/>
                                  <a:pt x="38326" y="321396"/>
                                </a:cubicBezTo>
                                <a:cubicBezTo>
                                  <a:pt x="44437" y="321126"/>
                                  <a:pt x="47490" y="320994"/>
                                  <a:pt x="50532" y="319872"/>
                                </a:cubicBezTo>
                                <a:cubicBezTo>
                                  <a:pt x="59178" y="316681"/>
                                  <a:pt x="62532" y="308090"/>
                                  <a:pt x="64858" y="304058"/>
                                </a:cubicBezTo>
                                <a:cubicBezTo>
                                  <a:pt x="66608" y="301037"/>
                                  <a:pt x="67216" y="298758"/>
                                  <a:pt x="68765" y="279735"/>
                                </a:cubicBezTo>
                                <a:cubicBezTo>
                                  <a:pt x="70629" y="256886"/>
                                  <a:pt x="70175" y="254935"/>
                                  <a:pt x="72675" y="249937"/>
                                </a:cubicBezTo>
                                <a:cubicBezTo>
                                  <a:pt x="76704" y="241873"/>
                                  <a:pt x="80796" y="241128"/>
                                  <a:pt x="81140" y="234735"/>
                                </a:cubicBezTo>
                                <a:cubicBezTo>
                                  <a:pt x="81649" y="225262"/>
                                  <a:pt x="73169" y="217538"/>
                                  <a:pt x="72675" y="217099"/>
                                </a:cubicBezTo>
                                <a:cubicBezTo>
                                  <a:pt x="69736" y="214495"/>
                                  <a:pt x="67864" y="214052"/>
                                  <a:pt x="66162" y="212842"/>
                                </a:cubicBezTo>
                                <a:cubicBezTo>
                                  <a:pt x="56370" y="205882"/>
                                  <a:pt x="65692" y="183144"/>
                                  <a:pt x="69416" y="159329"/>
                                </a:cubicBezTo>
                                <a:cubicBezTo>
                                  <a:pt x="73603" y="132571"/>
                                  <a:pt x="69799" y="110335"/>
                                  <a:pt x="67465" y="96690"/>
                                </a:cubicBezTo>
                                <a:cubicBezTo>
                                  <a:pt x="63669" y="74499"/>
                                  <a:pt x="61769" y="63403"/>
                                  <a:pt x="58349" y="58987"/>
                                </a:cubicBezTo>
                                <a:cubicBezTo>
                                  <a:pt x="57792" y="58272"/>
                                  <a:pt x="55595" y="55571"/>
                                  <a:pt x="56393" y="52908"/>
                                </a:cubicBezTo>
                                <a:cubicBezTo>
                                  <a:pt x="57306" y="49854"/>
                                  <a:pt x="61710" y="48290"/>
                                  <a:pt x="65510" y="4743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29" name="Shape 3829"/>
                        <wps:cNvSpPr/>
                        <wps:spPr>
                          <a:xfrm>
                            <a:off x="1069200" y="279393"/>
                            <a:ext cx="6881" cy="5740"/>
                          </a:xfrm>
                          <a:custGeom>
                            <a:avLst/>
                            <a:gdLst/>
                            <a:ahLst/>
                            <a:cxnLst/>
                            <a:rect l="0" t="0" r="0" b="0"/>
                            <a:pathLst>
                              <a:path w="6881" h="5740">
                                <a:moveTo>
                                  <a:pt x="6604" y="173"/>
                                </a:moveTo>
                                <a:cubicBezTo>
                                  <a:pt x="6881" y="343"/>
                                  <a:pt x="6304" y="2010"/>
                                  <a:pt x="5099" y="3394"/>
                                </a:cubicBezTo>
                                <a:cubicBezTo>
                                  <a:pt x="3954" y="4703"/>
                                  <a:pt x="2571" y="5386"/>
                                  <a:pt x="1651" y="5740"/>
                                </a:cubicBezTo>
                                <a:lnTo>
                                  <a:pt x="0" y="2320"/>
                                </a:lnTo>
                                <a:cubicBezTo>
                                  <a:pt x="948" y="2571"/>
                                  <a:pt x="2188" y="2730"/>
                                  <a:pt x="3448" y="2320"/>
                                </a:cubicBezTo>
                                <a:cubicBezTo>
                                  <a:pt x="5427" y="1678"/>
                                  <a:pt x="6316" y="0"/>
                                  <a:pt x="6604" y="17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30" name="Shape 3830"/>
                        <wps:cNvSpPr/>
                        <wps:spPr>
                          <a:xfrm>
                            <a:off x="1097382" y="291921"/>
                            <a:ext cx="8532" cy="5518"/>
                          </a:xfrm>
                          <a:custGeom>
                            <a:avLst/>
                            <a:gdLst/>
                            <a:ahLst/>
                            <a:cxnLst/>
                            <a:rect l="0" t="0" r="0" b="0"/>
                            <a:pathLst>
                              <a:path w="8532" h="5518">
                                <a:moveTo>
                                  <a:pt x="8216" y="365"/>
                                </a:moveTo>
                                <a:cubicBezTo>
                                  <a:pt x="8532" y="749"/>
                                  <a:pt x="7347" y="2228"/>
                                  <a:pt x="6095" y="3242"/>
                                </a:cubicBezTo>
                                <a:cubicBezTo>
                                  <a:pt x="4163" y="4810"/>
                                  <a:pt x="1999" y="5323"/>
                                  <a:pt x="707" y="5518"/>
                                </a:cubicBezTo>
                                <a:lnTo>
                                  <a:pt x="0" y="2103"/>
                                </a:lnTo>
                                <a:cubicBezTo>
                                  <a:pt x="845" y="2047"/>
                                  <a:pt x="2133" y="1918"/>
                                  <a:pt x="3658" y="1564"/>
                                </a:cubicBezTo>
                                <a:cubicBezTo>
                                  <a:pt x="6454" y="911"/>
                                  <a:pt x="7912" y="0"/>
                                  <a:pt x="8216" y="36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31" name="Shape 3831"/>
                        <wps:cNvSpPr/>
                        <wps:spPr>
                          <a:xfrm>
                            <a:off x="1080484" y="326495"/>
                            <a:ext cx="24300" cy="47176"/>
                          </a:xfrm>
                          <a:custGeom>
                            <a:avLst/>
                            <a:gdLst/>
                            <a:ahLst/>
                            <a:cxnLst/>
                            <a:rect l="0" t="0" r="0" b="0"/>
                            <a:pathLst>
                              <a:path w="24300" h="47176">
                                <a:moveTo>
                                  <a:pt x="24300" y="0"/>
                                </a:moveTo>
                                <a:cubicBezTo>
                                  <a:pt x="22037" y="3202"/>
                                  <a:pt x="18438" y="7960"/>
                                  <a:pt x="13422" y="13309"/>
                                </a:cubicBezTo>
                                <a:cubicBezTo>
                                  <a:pt x="8702" y="18344"/>
                                  <a:pt x="6932" y="19418"/>
                                  <a:pt x="5178" y="21930"/>
                                </a:cubicBezTo>
                                <a:cubicBezTo>
                                  <a:pt x="2196" y="26212"/>
                                  <a:pt x="0" y="33616"/>
                                  <a:pt x="4519" y="47176"/>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32" name="Shape 3832"/>
                        <wps:cNvSpPr/>
                        <wps:spPr>
                          <a:xfrm>
                            <a:off x="1130576" y="470219"/>
                            <a:ext cx="5720" cy="10004"/>
                          </a:xfrm>
                          <a:custGeom>
                            <a:avLst/>
                            <a:gdLst/>
                            <a:ahLst/>
                            <a:cxnLst/>
                            <a:rect l="0" t="0" r="0" b="0"/>
                            <a:pathLst>
                              <a:path w="5720" h="10004">
                                <a:moveTo>
                                  <a:pt x="2658" y="0"/>
                                </a:moveTo>
                                <a:cubicBezTo>
                                  <a:pt x="2887" y="18"/>
                                  <a:pt x="3109" y="66"/>
                                  <a:pt x="3318" y="140"/>
                                </a:cubicBezTo>
                                <a:cubicBezTo>
                                  <a:pt x="3397" y="166"/>
                                  <a:pt x="3673" y="266"/>
                                  <a:pt x="3950" y="454"/>
                                </a:cubicBezTo>
                                <a:cubicBezTo>
                                  <a:pt x="4870" y="1070"/>
                                  <a:pt x="5720" y="3434"/>
                                  <a:pt x="4854" y="6098"/>
                                </a:cubicBezTo>
                                <a:cubicBezTo>
                                  <a:pt x="4621" y="6809"/>
                                  <a:pt x="4053" y="8149"/>
                                  <a:pt x="2812" y="9366"/>
                                </a:cubicBezTo>
                                <a:cubicBezTo>
                                  <a:pt x="2749" y="9428"/>
                                  <a:pt x="2682" y="9491"/>
                                  <a:pt x="2615" y="9554"/>
                                </a:cubicBezTo>
                                <a:cubicBezTo>
                                  <a:pt x="2398" y="9749"/>
                                  <a:pt x="2212" y="9901"/>
                                  <a:pt x="2078" y="10004"/>
                                </a:cubicBezTo>
                                <a:lnTo>
                                  <a:pt x="0" y="7651"/>
                                </a:lnTo>
                                <a:cubicBezTo>
                                  <a:pt x="83" y="7588"/>
                                  <a:pt x="197" y="7492"/>
                                  <a:pt x="332" y="7370"/>
                                </a:cubicBezTo>
                                <a:cubicBezTo>
                                  <a:pt x="1181" y="6607"/>
                                  <a:pt x="1576" y="5681"/>
                                  <a:pt x="1730" y="5209"/>
                                </a:cubicBezTo>
                                <a:cubicBezTo>
                                  <a:pt x="2240" y="3633"/>
                                  <a:pt x="1694" y="2593"/>
                                  <a:pt x="1687" y="2582"/>
                                </a:cubicBezTo>
                                <a:cubicBezTo>
                                  <a:pt x="1687" y="2582"/>
                                  <a:pt x="1793" y="2763"/>
                                  <a:pt x="2046" y="2933"/>
                                </a:cubicBezTo>
                                <a:cubicBezTo>
                                  <a:pt x="2082" y="2955"/>
                                  <a:pt x="2109" y="2969"/>
                                  <a:pt x="2133" y="2981"/>
                                </a:cubicBezTo>
                                <a:cubicBezTo>
                                  <a:pt x="2176" y="3003"/>
                                  <a:pt x="2188" y="3010"/>
                                  <a:pt x="2200" y="3006"/>
                                </a:cubicBezTo>
                                <a:cubicBezTo>
                                  <a:pt x="2212" y="3006"/>
                                  <a:pt x="2244" y="2999"/>
                                  <a:pt x="2275" y="2933"/>
                                </a:cubicBezTo>
                                <a:cubicBezTo>
                                  <a:pt x="2402" y="1955"/>
                                  <a:pt x="2532" y="978"/>
                                  <a:pt x="265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33" name="Shape 3833"/>
                        <wps:cNvSpPr/>
                        <wps:spPr>
                          <a:xfrm>
                            <a:off x="1127115" y="477084"/>
                            <a:ext cx="6186" cy="4194"/>
                          </a:xfrm>
                          <a:custGeom>
                            <a:avLst/>
                            <a:gdLst/>
                            <a:ahLst/>
                            <a:cxnLst/>
                            <a:rect l="0" t="0" r="0" b="0"/>
                            <a:pathLst>
                              <a:path w="6186" h="4194">
                                <a:moveTo>
                                  <a:pt x="1011" y="66"/>
                                </a:moveTo>
                                <a:cubicBezTo>
                                  <a:pt x="1189" y="111"/>
                                  <a:pt x="1059" y="491"/>
                                  <a:pt x="1379" y="852"/>
                                </a:cubicBezTo>
                                <a:cubicBezTo>
                                  <a:pt x="1671" y="1184"/>
                                  <a:pt x="2240" y="1387"/>
                                  <a:pt x="2682" y="1265"/>
                                </a:cubicBezTo>
                                <a:cubicBezTo>
                                  <a:pt x="2891" y="1210"/>
                                  <a:pt x="3148" y="1014"/>
                                  <a:pt x="3662" y="631"/>
                                </a:cubicBezTo>
                                <a:cubicBezTo>
                                  <a:pt x="3717" y="590"/>
                                  <a:pt x="3764" y="553"/>
                                  <a:pt x="3792" y="531"/>
                                </a:cubicBezTo>
                                <a:lnTo>
                                  <a:pt x="6186" y="2601"/>
                                </a:lnTo>
                                <a:cubicBezTo>
                                  <a:pt x="5980" y="2844"/>
                                  <a:pt x="5087" y="3844"/>
                                  <a:pt x="3575" y="4013"/>
                                </a:cubicBezTo>
                                <a:cubicBezTo>
                                  <a:pt x="3231" y="4054"/>
                                  <a:pt x="1979" y="4194"/>
                                  <a:pt x="1003" y="3394"/>
                                </a:cubicBezTo>
                                <a:cubicBezTo>
                                  <a:pt x="837" y="3261"/>
                                  <a:pt x="0" y="2538"/>
                                  <a:pt x="71" y="1531"/>
                                </a:cubicBezTo>
                                <a:cubicBezTo>
                                  <a:pt x="130" y="723"/>
                                  <a:pt x="754" y="0"/>
                                  <a:pt x="1011" y="6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34" name="Shape 3834"/>
                        <wps:cNvSpPr/>
                        <wps:spPr>
                          <a:xfrm>
                            <a:off x="1127118" y="470207"/>
                            <a:ext cx="6818" cy="5271"/>
                          </a:xfrm>
                          <a:custGeom>
                            <a:avLst/>
                            <a:gdLst/>
                            <a:ahLst/>
                            <a:cxnLst/>
                            <a:rect l="0" t="0" r="0" b="0"/>
                            <a:pathLst>
                              <a:path w="6818" h="5271">
                                <a:moveTo>
                                  <a:pt x="5759" y="0"/>
                                </a:moveTo>
                                <a:cubicBezTo>
                                  <a:pt x="6213" y="0"/>
                                  <a:pt x="6581" y="96"/>
                                  <a:pt x="6818" y="173"/>
                                </a:cubicBezTo>
                                <a:lnTo>
                                  <a:pt x="5546" y="3467"/>
                                </a:lnTo>
                                <a:cubicBezTo>
                                  <a:pt x="5530" y="3346"/>
                                  <a:pt x="5483" y="3183"/>
                                  <a:pt x="5352" y="3051"/>
                                </a:cubicBezTo>
                                <a:cubicBezTo>
                                  <a:pt x="4969" y="2660"/>
                                  <a:pt x="4140" y="2866"/>
                                  <a:pt x="3693" y="2977"/>
                                </a:cubicBezTo>
                                <a:cubicBezTo>
                                  <a:pt x="3156" y="3110"/>
                                  <a:pt x="2623" y="3335"/>
                                  <a:pt x="1995" y="3744"/>
                                </a:cubicBezTo>
                                <a:cubicBezTo>
                                  <a:pt x="798" y="4530"/>
                                  <a:pt x="340" y="5271"/>
                                  <a:pt x="178" y="5179"/>
                                </a:cubicBezTo>
                                <a:cubicBezTo>
                                  <a:pt x="0" y="5083"/>
                                  <a:pt x="387" y="4146"/>
                                  <a:pt x="735" y="3508"/>
                                </a:cubicBezTo>
                                <a:cubicBezTo>
                                  <a:pt x="1450" y="2199"/>
                                  <a:pt x="2350" y="1479"/>
                                  <a:pt x="2552" y="1324"/>
                                </a:cubicBezTo>
                                <a:cubicBezTo>
                                  <a:pt x="2714" y="1199"/>
                                  <a:pt x="3199" y="834"/>
                                  <a:pt x="3914" y="505"/>
                                </a:cubicBezTo>
                                <a:cubicBezTo>
                                  <a:pt x="4499" y="240"/>
                                  <a:pt x="5036" y="0"/>
                                  <a:pt x="5759"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35" name="Shape 3835"/>
                        <wps:cNvSpPr/>
                        <wps:spPr>
                          <a:xfrm>
                            <a:off x="1078830" y="386758"/>
                            <a:ext cx="3223" cy="4570"/>
                          </a:xfrm>
                          <a:custGeom>
                            <a:avLst/>
                            <a:gdLst/>
                            <a:ahLst/>
                            <a:cxnLst/>
                            <a:rect l="0" t="0" r="0" b="0"/>
                            <a:pathLst>
                              <a:path w="3223" h="4570">
                                <a:moveTo>
                                  <a:pt x="387" y="0"/>
                                </a:moveTo>
                                <a:cubicBezTo>
                                  <a:pt x="1793" y="96"/>
                                  <a:pt x="3184" y="1147"/>
                                  <a:pt x="3203" y="2276"/>
                                </a:cubicBezTo>
                                <a:cubicBezTo>
                                  <a:pt x="3223" y="3357"/>
                                  <a:pt x="1991" y="4404"/>
                                  <a:pt x="660" y="4548"/>
                                </a:cubicBezTo>
                                <a:cubicBezTo>
                                  <a:pt x="446" y="4570"/>
                                  <a:pt x="225" y="4570"/>
                                  <a:pt x="0" y="4548"/>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36" name="Shape 3836"/>
                        <wps:cNvSpPr/>
                        <wps:spPr>
                          <a:xfrm>
                            <a:off x="1103428" y="368308"/>
                            <a:ext cx="6233" cy="11269"/>
                          </a:xfrm>
                          <a:custGeom>
                            <a:avLst/>
                            <a:gdLst/>
                            <a:ahLst/>
                            <a:cxnLst/>
                            <a:rect l="0" t="0" r="0" b="0"/>
                            <a:pathLst>
                              <a:path w="6233" h="11269">
                                <a:moveTo>
                                  <a:pt x="5486" y="151"/>
                                </a:moveTo>
                                <a:cubicBezTo>
                                  <a:pt x="6233" y="362"/>
                                  <a:pt x="5411" y="5201"/>
                                  <a:pt x="4487" y="8606"/>
                                </a:cubicBezTo>
                                <a:cubicBezTo>
                                  <a:pt x="4183" y="9712"/>
                                  <a:pt x="3883" y="10627"/>
                                  <a:pt x="3658" y="11269"/>
                                </a:cubicBezTo>
                                <a:lnTo>
                                  <a:pt x="0" y="9982"/>
                                </a:lnTo>
                                <a:cubicBezTo>
                                  <a:pt x="502" y="8742"/>
                                  <a:pt x="1284" y="6946"/>
                                  <a:pt x="2398" y="4840"/>
                                </a:cubicBezTo>
                                <a:cubicBezTo>
                                  <a:pt x="3760" y="2261"/>
                                  <a:pt x="4953" y="0"/>
                                  <a:pt x="5486" y="151"/>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37" name="Shape 3837"/>
                        <wps:cNvSpPr/>
                        <wps:spPr>
                          <a:xfrm>
                            <a:off x="1122522" y="402347"/>
                            <a:ext cx="11301" cy="5334"/>
                          </a:xfrm>
                          <a:custGeom>
                            <a:avLst/>
                            <a:gdLst/>
                            <a:ahLst/>
                            <a:cxnLst/>
                            <a:rect l="0" t="0" r="0" b="0"/>
                            <a:pathLst>
                              <a:path w="11301" h="5334">
                                <a:moveTo>
                                  <a:pt x="11044" y="317"/>
                                </a:moveTo>
                                <a:cubicBezTo>
                                  <a:pt x="11301" y="808"/>
                                  <a:pt x="7833" y="3357"/>
                                  <a:pt x="3508" y="4637"/>
                                </a:cubicBezTo>
                                <a:cubicBezTo>
                                  <a:pt x="2196" y="5028"/>
                                  <a:pt x="1055" y="5223"/>
                                  <a:pt x="225" y="5334"/>
                                </a:cubicBezTo>
                                <a:lnTo>
                                  <a:pt x="0" y="1712"/>
                                </a:lnTo>
                                <a:cubicBezTo>
                                  <a:pt x="1347" y="1719"/>
                                  <a:pt x="3350" y="1656"/>
                                  <a:pt x="5747" y="1295"/>
                                </a:cubicBezTo>
                                <a:cubicBezTo>
                                  <a:pt x="9223" y="764"/>
                                  <a:pt x="10874" y="0"/>
                                  <a:pt x="11044" y="31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38" name="Shape 3838"/>
                        <wps:cNvSpPr/>
                        <wps:spPr>
                          <a:xfrm>
                            <a:off x="1172303" y="322261"/>
                            <a:ext cx="4167" cy="13991"/>
                          </a:xfrm>
                          <a:custGeom>
                            <a:avLst/>
                            <a:gdLst/>
                            <a:ahLst/>
                            <a:cxnLst/>
                            <a:rect l="0" t="0" r="0" b="0"/>
                            <a:pathLst>
                              <a:path w="4167" h="13991">
                                <a:moveTo>
                                  <a:pt x="2816" y="11"/>
                                </a:moveTo>
                                <a:cubicBezTo>
                                  <a:pt x="3519" y="26"/>
                                  <a:pt x="4037" y="4818"/>
                                  <a:pt x="4112" y="8296"/>
                                </a:cubicBezTo>
                                <a:cubicBezTo>
                                  <a:pt x="4167" y="10683"/>
                                  <a:pt x="4013" y="12652"/>
                                  <a:pt x="3867" y="13991"/>
                                </a:cubicBezTo>
                                <a:lnTo>
                                  <a:pt x="0" y="13453"/>
                                </a:lnTo>
                                <a:cubicBezTo>
                                  <a:pt x="197" y="12011"/>
                                  <a:pt x="510" y="9871"/>
                                  <a:pt x="976" y="7285"/>
                                </a:cubicBezTo>
                                <a:cubicBezTo>
                                  <a:pt x="1809" y="2667"/>
                                  <a:pt x="2287" y="0"/>
                                  <a:pt x="2816" y="11"/>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39" name="Shape 3839"/>
                        <wps:cNvSpPr/>
                        <wps:spPr>
                          <a:xfrm>
                            <a:off x="1201699" y="503448"/>
                            <a:ext cx="45266" cy="48054"/>
                          </a:xfrm>
                          <a:custGeom>
                            <a:avLst/>
                            <a:gdLst/>
                            <a:ahLst/>
                            <a:cxnLst/>
                            <a:rect l="0" t="0" r="0" b="0"/>
                            <a:pathLst>
                              <a:path w="45266" h="48054">
                                <a:moveTo>
                                  <a:pt x="23708" y="2151"/>
                                </a:moveTo>
                                <a:cubicBezTo>
                                  <a:pt x="24458" y="1999"/>
                                  <a:pt x="35064" y="0"/>
                                  <a:pt x="40949" y="6252"/>
                                </a:cubicBezTo>
                                <a:cubicBezTo>
                                  <a:pt x="43595" y="9063"/>
                                  <a:pt x="45266" y="13512"/>
                                  <a:pt x="44283" y="17813"/>
                                </a:cubicBezTo>
                                <a:cubicBezTo>
                                  <a:pt x="42229" y="26799"/>
                                  <a:pt x="30201" y="28068"/>
                                  <a:pt x="7142" y="43162"/>
                                </a:cubicBezTo>
                                <a:cubicBezTo>
                                  <a:pt x="4080" y="45165"/>
                                  <a:pt x="1616" y="46895"/>
                                  <a:pt x="0" y="4805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40" name="Shape 3840"/>
                        <wps:cNvSpPr/>
                        <wps:spPr>
                          <a:xfrm>
                            <a:off x="1091700" y="522436"/>
                            <a:ext cx="153716" cy="213613"/>
                          </a:xfrm>
                          <a:custGeom>
                            <a:avLst/>
                            <a:gdLst/>
                            <a:ahLst/>
                            <a:cxnLst/>
                            <a:rect l="0" t="0" r="0" b="0"/>
                            <a:pathLst>
                              <a:path w="153716" h="213613">
                                <a:moveTo>
                                  <a:pt x="153716" y="0"/>
                                </a:moveTo>
                                <a:cubicBezTo>
                                  <a:pt x="153534" y="4519"/>
                                  <a:pt x="152717" y="11291"/>
                                  <a:pt x="149521" y="18839"/>
                                </a:cubicBezTo>
                                <a:cubicBezTo>
                                  <a:pt x="145544" y="28234"/>
                                  <a:pt x="139812" y="34140"/>
                                  <a:pt x="135712" y="38404"/>
                                </a:cubicBezTo>
                                <a:cubicBezTo>
                                  <a:pt x="127710" y="46729"/>
                                  <a:pt x="124273" y="46796"/>
                                  <a:pt x="104760" y="62860"/>
                                </a:cubicBezTo>
                                <a:cubicBezTo>
                                  <a:pt x="100751" y="66162"/>
                                  <a:pt x="97473" y="68980"/>
                                  <a:pt x="94285" y="73536"/>
                                </a:cubicBezTo>
                                <a:cubicBezTo>
                                  <a:pt x="94285" y="73536"/>
                                  <a:pt x="89210" y="80788"/>
                                  <a:pt x="87144" y="90434"/>
                                </a:cubicBezTo>
                                <a:cubicBezTo>
                                  <a:pt x="84505" y="102736"/>
                                  <a:pt x="81132" y="149406"/>
                                  <a:pt x="79524" y="213171"/>
                                </a:cubicBezTo>
                                <a:cubicBezTo>
                                  <a:pt x="70317" y="213318"/>
                                  <a:pt x="61110" y="213466"/>
                                  <a:pt x="51906" y="213613"/>
                                </a:cubicBezTo>
                                <a:cubicBezTo>
                                  <a:pt x="47253" y="181366"/>
                                  <a:pt x="47249" y="113017"/>
                                  <a:pt x="39523" y="93101"/>
                                </a:cubicBezTo>
                                <a:cubicBezTo>
                                  <a:pt x="35933" y="83842"/>
                                  <a:pt x="32891" y="76284"/>
                                  <a:pt x="25240" y="69976"/>
                                </a:cubicBezTo>
                                <a:cubicBezTo>
                                  <a:pt x="22357" y="67604"/>
                                  <a:pt x="19007" y="65561"/>
                                  <a:pt x="13876" y="61673"/>
                                </a:cubicBezTo>
                                <a:cubicBezTo>
                                  <a:pt x="10930" y="59437"/>
                                  <a:pt x="9101" y="57914"/>
                                  <a:pt x="8097" y="57080"/>
                                </a:cubicBezTo>
                                <a:cubicBezTo>
                                  <a:pt x="4728" y="54295"/>
                                  <a:pt x="1999" y="51831"/>
                                  <a:pt x="0" y="4996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41" name="Shape 3841"/>
                        <wps:cNvSpPr/>
                        <wps:spPr>
                          <a:xfrm>
                            <a:off x="1075935" y="782366"/>
                            <a:ext cx="167833" cy="75978"/>
                          </a:xfrm>
                          <a:custGeom>
                            <a:avLst/>
                            <a:gdLst/>
                            <a:ahLst/>
                            <a:cxnLst/>
                            <a:rect l="0" t="0" r="0" b="0"/>
                            <a:pathLst>
                              <a:path w="167833" h="75978">
                                <a:moveTo>
                                  <a:pt x="97655" y="0"/>
                                </a:moveTo>
                                <a:cubicBezTo>
                                  <a:pt x="137466" y="2988"/>
                                  <a:pt x="167833" y="18743"/>
                                  <a:pt x="167833" y="37733"/>
                                </a:cubicBezTo>
                                <a:cubicBezTo>
                                  <a:pt x="167833" y="58854"/>
                                  <a:pt x="130261" y="75978"/>
                                  <a:pt x="83917" y="75978"/>
                                </a:cubicBezTo>
                                <a:cubicBezTo>
                                  <a:pt x="37572" y="75978"/>
                                  <a:pt x="0" y="58854"/>
                                  <a:pt x="0" y="37733"/>
                                </a:cubicBezTo>
                                <a:cubicBezTo>
                                  <a:pt x="0" y="19252"/>
                                  <a:pt x="28764" y="3833"/>
                                  <a:pt x="67003" y="266"/>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42" name="Shape 3842"/>
                        <wps:cNvSpPr/>
                        <wps:spPr>
                          <a:xfrm>
                            <a:off x="1141950" y="736332"/>
                            <a:ext cx="33733" cy="59349"/>
                          </a:xfrm>
                          <a:custGeom>
                            <a:avLst/>
                            <a:gdLst/>
                            <a:ahLst/>
                            <a:cxnLst/>
                            <a:rect l="0" t="0" r="0" b="0"/>
                            <a:pathLst>
                              <a:path w="33733" h="59349">
                                <a:moveTo>
                                  <a:pt x="5135" y="0"/>
                                </a:moveTo>
                                <a:cubicBezTo>
                                  <a:pt x="5763" y="9476"/>
                                  <a:pt x="5731" y="20650"/>
                                  <a:pt x="4179" y="33066"/>
                                </a:cubicBezTo>
                                <a:cubicBezTo>
                                  <a:pt x="3176" y="41104"/>
                                  <a:pt x="1687" y="48437"/>
                                  <a:pt x="0" y="54981"/>
                                </a:cubicBezTo>
                                <a:cubicBezTo>
                                  <a:pt x="3132" y="56427"/>
                                  <a:pt x="10566" y="59349"/>
                                  <a:pt x="20133" y="58301"/>
                                </a:cubicBezTo>
                                <a:cubicBezTo>
                                  <a:pt x="26279" y="57626"/>
                                  <a:pt x="30944" y="55568"/>
                                  <a:pt x="33733" y="54066"/>
                                </a:cubicBezTo>
                                <a:cubicBezTo>
                                  <a:pt x="32417" y="49500"/>
                                  <a:pt x="31224" y="44608"/>
                                  <a:pt x="30245" y="39411"/>
                                </a:cubicBezTo>
                                <a:cubicBezTo>
                                  <a:pt x="27460" y="24641"/>
                                  <a:pt x="27112" y="11262"/>
                                  <a:pt x="27804"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43" name="Shape 3843"/>
                        <wps:cNvSpPr/>
                        <wps:spPr>
                          <a:xfrm>
                            <a:off x="1092979" y="736129"/>
                            <a:ext cx="54873" cy="17086"/>
                          </a:xfrm>
                          <a:custGeom>
                            <a:avLst/>
                            <a:gdLst/>
                            <a:ahLst/>
                            <a:cxnLst/>
                            <a:rect l="0" t="0" r="0" b="0"/>
                            <a:pathLst>
                              <a:path w="54873" h="17086">
                                <a:moveTo>
                                  <a:pt x="20721" y="0"/>
                                </a:moveTo>
                                <a:cubicBezTo>
                                  <a:pt x="40009" y="572"/>
                                  <a:pt x="54873" y="4161"/>
                                  <a:pt x="54873" y="8503"/>
                                </a:cubicBezTo>
                                <a:cubicBezTo>
                                  <a:pt x="54873" y="13243"/>
                                  <a:pt x="37169" y="17086"/>
                                  <a:pt x="15334" y="17086"/>
                                </a:cubicBezTo>
                                <a:cubicBezTo>
                                  <a:pt x="9899" y="17086"/>
                                  <a:pt x="4716" y="16847"/>
                                  <a:pt x="0" y="16415"/>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44" name="Shape 3844"/>
                        <wps:cNvSpPr/>
                        <wps:spPr>
                          <a:xfrm>
                            <a:off x="968988" y="732188"/>
                            <a:ext cx="9381" cy="210"/>
                          </a:xfrm>
                          <a:custGeom>
                            <a:avLst/>
                            <a:gdLst/>
                            <a:ahLst/>
                            <a:cxnLst/>
                            <a:rect l="0" t="0" r="0" b="0"/>
                            <a:pathLst>
                              <a:path w="9381" h="210">
                                <a:moveTo>
                                  <a:pt x="0" y="210"/>
                                </a:moveTo>
                                <a:cubicBezTo>
                                  <a:pt x="3128" y="140"/>
                                  <a:pt x="6257" y="70"/>
                                  <a:pt x="9381"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45" name="Shape 3845"/>
                        <wps:cNvSpPr/>
                        <wps:spPr>
                          <a:xfrm>
                            <a:off x="0" y="0"/>
                            <a:ext cx="289879" cy="958178"/>
                          </a:xfrm>
                          <a:custGeom>
                            <a:avLst/>
                            <a:gdLst/>
                            <a:ahLst/>
                            <a:cxnLst/>
                            <a:rect l="0" t="0" r="0" b="0"/>
                            <a:pathLst>
                              <a:path w="289879" h="958178">
                                <a:moveTo>
                                  <a:pt x="119458" y="122"/>
                                </a:moveTo>
                                <a:cubicBezTo>
                                  <a:pt x="120284" y="177"/>
                                  <a:pt x="120971" y="225"/>
                                  <a:pt x="121856" y="435"/>
                                </a:cubicBezTo>
                                <a:cubicBezTo>
                                  <a:pt x="122839" y="675"/>
                                  <a:pt x="123392" y="952"/>
                                  <a:pt x="124510" y="1431"/>
                                </a:cubicBezTo>
                                <a:cubicBezTo>
                                  <a:pt x="125596" y="1900"/>
                                  <a:pt x="126714" y="2291"/>
                                  <a:pt x="127812" y="2730"/>
                                </a:cubicBezTo>
                                <a:cubicBezTo>
                                  <a:pt x="131632" y="4264"/>
                                  <a:pt x="138544" y="4733"/>
                                  <a:pt x="145615" y="7160"/>
                                </a:cubicBezTo>
                                <a:cubicBezTo>
                                  <a:pt x="149825" y="8610"/>
                                  <a:pt x="153345" y="10495"/>
                                  <a:pt x="156789" y="12339"/>
                                </a:cubicBezTo>
                                <a:cubicBezTo>
                                  <a:pt x="159171" y="13615"/>
                                  <a:pt x="160439" y="14427"/>
                                  <a:pt x="160992" y="14785"/>
                                </a:cubicBezTo>
                                <a:cubicBezTo>
                                  <a:pt x="162461" y="15740"/>
                                  <a:pt x="163891" y="16839"/>
                                  <a:pt x="166759" y="19038"/>
                                </a:cubicBezTo>
                                <a:cubicBezTo>
                                  <a:pt x="167999" y="19989"/>
                                  <a:pt x="169303" y="20875"/>
                                  <a:pt x="170484" y="21889"/>
                                </a:cubicBezTo>
                                <a:cubicBezTo>
                                  <a:pt x="170918" y="22262"/>
                                  <a:pt x="171633" y="22896"/>
                                  <a:pt x="172739" y="23571"/>
                                </a:cubicBezTo>
                                <a:cubicBezTo>
                                  <a:pt x="173675" y="24139"/>
                                  <a:pt x="174430" y="24457"/>
                                  <a:pt x="174532" y="24501"/>
                                </a:cubicBezTo>
                                <a:cubicBezTo>
                                  <a:pt x="176219" y="25246"/>
                                  <a:pt x="185833" y="33553"/>
                                  <a:pt x="191513" y="50853"/>
                                </a:cubicBezTo>
                                <a:cubicBezTo>
                                  <a:pt x="192528" y="53956"/>
                                  <a:pt x="194511" y="60666"/>
                                  <a:pt x="194803" y="69091"/>
                                </a:cubicBezTo>
                                <a:cubicBezTo>
                                  <a:pt x="194831" y="69928"/>
                                  <a:pt x="194847" y="70349"/>
                                  <a:pt x="194835" y="70865"/>
                                </a:cubicBezTo>
                                <a:cubicBezTo>
                                  <a:pt x="194630" y="79840"/>
                                  <a:pt x="189084" y="86380"/>
                                  <a:pt x="187314" y="88413"/>
                                </a:cubicBezTo>
                                <a:cubicBezTo>
                                  <a:pt x="186544" y="89294"/>
                                  <a:pt x="183451" y="92739"/>
                                  <a:pt x="179912" y="96801"/>
                                </a:cubicBezTo>
                                <a:cubicBezTo>
                                  <a:pt x="179466" y="97314"/>
                                  <a:pt x="178605" y="98317"/>
                                  <a:pt x="177992" y="99833"/>
                                </a:cubicBezTo>
                                <a:cubicBezTo>
                                  <a:pt x="177210" y="101766"/>
                                  <a:pt x="177274" y="103426"/>
                                  <a:pt x="177380" y="105134"/>
                                </a:cubicBezTo>
                                <a:cubicBezTo>
                                  <a:pt x="177862" y="112714"/>
                                  <a:pt x="178103" y="116503"/>
                                  <a:pt x="178336" y="117746"/>
                                </a:cubicBezTo>
                                <a:cubicBezTo>
                                  <a:pt x="178494" y="118594"/>
                                  <a:pt x="178846" y="120350"/>
                                  <a:pt x="177819" y="121763"/>
                                </a:cubicBezTo>
                                <a:cubicBezTo>
                                  <a:pt x="177202" y="122611"/>
                                  <a:pt x="176318" y="123017"/>
                                  <a:pt x="175883" y="123209"/>
                                </a:cubicBezTo>
                                <a:cubicBezTo>
                                  <a:pt x="174757" y="123710"/>
                                  <a:pt x="173509" y="123688"/>
                                  <a:pt x="171013" y="123644"/>
                                </a:cubicBezTo>
                                <a:cubicBezTo>
                                  <a:pt x="170093" y="123629"/>
                                  <a:pt x="169216" y="123578"/>
                                  <a:pt x="167505" y="123574"/>
                                </a:cubicBezTo>
                                <a:cubicBezTo>
                                  <a:pt x="167019" y="123574"/>
                                  <a:pt x="166652" y="123578"/>
                                  <a:pt x="166202" y="123596"/>
                                </a:cubicBezTo>
                                <a:cubicBezTo>
                                  <a:pt x="164950" y="123648"/>
                                  <a:pt x="164211" y="123677"/>
                                  <a:pt x="163607" y="123836"/>
                                </a:cubicBezTo>
                                <a:cubicBezTo>
                                  <a:pt x="162102" y="124231"/>
                                  <a:pt x="160277" y="125717"/>
                                  <a:pt x="160233" y="127207"/>
                                </a:cubicBezTo>
                                <a:cubicBezTo>
                                  <a:pt x="160226" y="127440"/>
                                  <a:pt x="160218" y="129019"/>
                                  <a:pt x="159791" y="129601"/>
                                </a:cubicBezTo>
                                <a:cubicBezTo>
                                  <a:pt x="159767" y="129631"/>
                                  <a:pt x="159744" y="129664"/>
                                  <a:pt x="159744" y="129664"/>
                                </a:cubicBezTo>
                                <a:cubicBezTo>
                                  <a:pt x="159744" y="129664"/>
                                  <a:pt x="159361" y="130144"/>
                                  <a:pt x="158721" y="130398"/>
                                </a:cubicBezTo>
                                <a:cubicBezTo>
                                  <a:pt x="158033" y="130675"/>
                                  <a:pt x="157018" y="130247"/>
                                  <a:pt x="155841" y="129731"/>
                                </a:cubicBezTo>
                                <a:cubicBezTo>
                                  <a:pt x="154763" y="129262"/>
                                  <a:pt x="154731" y="129122"/>
                                  <a:pt x="153779" y="128742"/>
                                </a:cubicBezTo>
                                <a:cubicBezTo>
                                  <a:pt x="152855" y="128377"/>
                                  <a:pt x="152452" y="128336"/>
                                  <a:pt x="151662" y="128085"/>
                                </a:cubicBezTo>
                                <a:cubicBezTo>
                                  <a:pt x="151393" y="128001"/>
                                  <a:pt x="150521" y="127713"/>
                                  <a:pt x="148557" y="126625"/>
                                </a:cubicBezTo>
                                <a:cubicBezTo>
                                  <a:pt x="145970" y="125186"/>
                                  <a:pt x="144528" y="124039"/>
                                  <a:pt x="144493" y="124079"/>
                                </a:cubicBezTo>
                                <a:cubicBezTo>
                                  <a:pt x="144446" y="124138"/>
                                  <a:pt x="146875" y="127075"/>
                                  <a:pt x="151101" y="128724"/>
                                </a:cubicBezTo>
                                <a:cubicBezTo>
                                  <a:pt x="153799" y="129775"/>
                                  <a:pt x="155490" y="129627"/>
                                  <a:pt x="155920" y="130797"/>
                                </a:cubicBezTo>
                                <a:cubicBezTo>
                                  <a:pt x="156386" y="132066"/>
                                  <a:pt x="155012" y="133866"/>
                                  <a:pt x="154107" y="134681"/>
                                </a:cubicBezTo>
                                <a:cubicBezTo>
                                  <a:pt x="153890" y="134876"/>
                                  <a:pt x="153459" y="135264"/>
                                  <a:pt x="152780" y="135603"/>
                                </a:cubicBezTo>
                                <a:cubicBezTo>
                                  <a:pt x="151986" y="135994"/>
                                  <a:pt x="151528" y="135983"/>
                                  <a:pt x="150374" y="136418"/>
                                </a:cubicBezTo>
                                <a:cubicBezTo>
                                  <a:pt x="149853" y="136618"/>
                                  <a:pt x="149498" y="136791"/>
                                  <a:pt x="149079" y="136994"/>
                                </a:cubicBezTo>
                                <a:cubicBezTo>
                                  <a:pt x="147775" y="137625"/>
                                  <a:pt x="146215" y="138643"/>
                                  <a:pt x="145453" y="139388"/>
                                </a:cubicBezTo>
                                <a:cubicBezTo>
                                  <a:pt x="143498" y="141299"/>
                                  <a:pt x="145168" y="143025"/>
                                  <a:pt x="143565" y="145828"/>
                                </a:cubicBezTo>
                                <a:cubicBezTo>
                                  <a:pt x="141791" y="148934"/>
                                  <a:pt x="137944" y="149967"/>
                                  <a:pt x="136937" y="150203"/>
                                </a:cubicBezTo>
                                <a:cubicBezTo>
                                  <a:pt x="134626" y="150738"/>
                                  <a:pt x="132742" y="150417"/>
                                  <a:pt x="131802" y="150248"/>
                                </a:cubicBezTo>
                                <a:cubicBezTo>
                                  <a:pt x="131802" y="150248"/>
                                  <a:pt x="127575" y="149484"/>
                                  <a:pt x="122508" y="145057"/>
                                </a:cubicBezTo>
                                <a:cubicBezTo>
                                  <a:pt x="121453" y="144132"/>
                                  <a:pt x="120924" y="143671"/>
                                  <a:pt x="120714" y="143397"/>
                                </a:cubicBezTo>
                                <a:cubicBezTo>
                                  <a:pt x="120426" y="143021"/>
                                  <a:pt x="120264" y="142726"/>
                                  <a:pt x="119877" y="142564"/>
                                </a:cubicBezTo>
                                <a:cubicBezTo>
                                  <a:pt x="119284" y="142317"/>
                                  <a:pt x="118585" y="142564"/>
                                  <a:pt x="118076" y="142818"/>
                                </a:cubicBezTo>
                                <a:cubicBezTo>
                                  <a:pt x="117463" y="143209"/>
                                  <a:pt x="116808" y="143685"/>
                                  <a:pt x="116148" y="144257"/>
                                </a:cubicBezTo>
                                <a:cubicBezTo>
                                  <a:pt x="114576" y="145622"/>
                                  <a:pt x="113541" y="147053"/>
                                  <a:pt x="112866" y="148193"/>
                                </a:cubicBezTo>
                                <a:cubicBezTo>
                                  <a:pt x="112866" y="148193"/>
                                  <a:pt x="110697" y="151129"/>
                                  <a:pt x="108872" y="156566"/>
                                </a:cubicBezTo>
                                <a:lnTo>
                                  <a:pt x="108868" y="156577"/>
                                </a:lnTo>
                                <a:cubicBezTo>
                                  <a:pt x="108868" y="156577"/>
                                  <a:pt x="108272" y="158363"/>
                                  <a:pt x="107853" y="160093"/>
                                </a:cubicBezTo>
                                <a:cubicBezTo>
                                  <a:pt x="107727" y="160617"/>
                                  <a:pt x="106182" y="168123"/>
                                  <a:pt x="108710" y="176515"/>
                                </a:cubicBezTo>
                                <a:cubicBezTo>
                                  <a:pt x="113201" y="191448"/>
                                  <a:pt x="128460" y="202182"/>
                                  <a:pt x="138465" y="216690"/>
                                </a:cubicBezTo>
                                <a:cubicBezTo>
                                  <a:pt x="139710" y="218497"/>
                                  <a:pt x="140993" y="220441"/>
                                  <a:pt x="140993" y="220441"/>
                                </a:cubicBezTo>
                                <a:cubicBezTo>
                                  <a:pt x="140993" y="220441"/>
                                  <a:pt x="145903" y="227878"/>
                                  <a:pt x="149466" y="234337"/>
                                </a:cubicBezTo>
                                <a:cubicBezTo>
                                  <a:pt x="158523" y="250752"/>
                                  <a:pt x="160707" y="270314"/>
                                  <a:pt x="156900" y="272696"/>
                                </a:cubicBezTo>
                                <a:cubicBezTo>
                                  <a:pt x="156600" y="272885"/>
                                  <a:pt x="155233" y="273611"/>
                                  <a:pt x="154775" y="275013"/>
                                </a:cubicBezTo>
                                <a:cubicBezTo>
                                  <a:pt x="154522" y="275788"/>
                                  <a:pt x="154723" y="276533"/>
                                  <a:pt x="155130" y="277986"/>
                                </a:cubicBezTo>
                                <a:cubicBezTo>
                                  <a:pt x="156544" y="283021"/>
                                  <a:pt x="156876" y="284124"/>
                                  <a:pt x="158203" y="285072"/>
                                </a:cubicBezTo>
                                <a:cubicBezTo>
                                  <a:pt x="158638" y="285386"/>
                                  <a:pt x="158859" y="285541"/>
                                  <a:pt x="159230" y="285651"/>
                                </a:cubicBezTo>
                                <a:cubicBezTo>
                                  <a:pt x="161786" y="286400"/>
                                  <a:pt x="165700" y="283224"/>
                                  <a:pt x="166597" y="282815"/>
                                </a:cubicBezTo>
                                <a:cubicBezTo>
                                  <a:pt x="166688" y="282771"/>
                                  <a:pt x="167403" y="282457"/>
                                  <a:pt x="167418" y="282450"/>
                                </a:cubicBezTo>
                                <a:cubicBezTo>
                                  <a:pt x="167426" y="282446"/>
                                  <a:pt x="167430" y="282446"/>
                                  <a:pt x="167430" y="282446"/>
                                </a:cubicBezTo>
                                <a:cubicBezTo>
                                  <a:pt x="167438" y="282442"/>
                                  <a:pt x="167446" y="282438"/>
                                  <a:pt x="167446" y="282438"/>
                                </a:cubicBezTo>
                                <a:cubicBezTo>
                                  <a:pt x="167470" y="282427"/>
                                  <a:pt x="168382" y="282062"/>
                                  <a:pt x="168619" y="281966"/>
                                </a:cubicBezTo>
                                <a:cubicBezTo>
                                  <a:pt x="168698" y="281937"/>
                                  <a:pt x="168813" y="281889"/>
                                  <a:pt x="168935" y="281837"/>
                                </a:cubicBezTo>
                                <a:cubicBezTo>
                                  <a:pt x="169555" y="281583"/>
                                  <a:pt x="170025" y="281361"/>
                                  <a:pt x="170175" y="281291"/>
                                </a:cubicBezTo>
                                <a:cubicBezTo>
                                  <a:pt x="172024" y="280432"/>
                                  <a:pt x="173691" y="279775"/>
                                  <a:pt x="173691" y="279775"/>
                                </a:cubicBezTo>
                                <a:cubicBezTo>
                                  <a:pt x="173691" y="279775"/>
                                  <a:pt x="174331" y="279521"/>
                                  <a:pt x="175125" y="279240"/>
                                </a:cubicBezTo>
                                <a:cubicBezTo>
                                  <a:pt x="178470" y="278041"/>
                                  <a:pt x="189621" y="276824"/>
                                  <a:pt x="196016" y="275389"/>
                                </a:cubicBezTo>
                                <a:cubicBezTo>
                                  <a:pt x="203809" y="273637"/>
                                  <a:pt x="203549" y="271782"/>
                                  <a:pt x="207285" y="272309"/>
                                </a:cubicBezTo>
                                <a:cubicBezTo>
                                  <a:pt x="211342" y="272881"/>
                                  <a:pt x="210943" y="274972"/>
                                  <a:pt x="218831" y="278724"/>
                                </a:cubicBezTo>
                                <a:cubicBezTo>
                                  <a:pt x="223602" y="281000"/>
                                  <a:pt x="226158" y="281380"/>
                                  <a:pt x="228449" y="284117"/>
                                </a:cubicBezTo>
                                <a:cubicBezTo>
                                  <a:pt x="230858" y="286994"/>
                                  <a:pt x="231475" y="288223"/>
                                  <a:pt x="231475" y="288223"/>
                                </a:cubicBezTo>
                                <a:cubicBezTo>
                                  <a:pt x="232273" y="289824"/>
                                  <a:pt x="232478" y="291000"/>
                                  <a:pt x="233801" y="291889"/>
                                </a:cubicBezTo>
                                <a:cubicBezTo>
                                  <a:pt x="234062" y="292063"/>
                                  <a:pt x="235049" y="292704"/>
                                  <a:pt x="236349" y="292671"/>
                                </a:cubicBezTo>
                                <a:cubicBezTo>
                                  <a:pt x="237775" y="292638"/>
                                  <a:pt x="238320" y="291826"/>
                                  <a:pt x="239627" y="291310"/>
                                </a:cubicBezTo>
                                <a:cubicBezTo>
                                  <a:pt x="241381" y="290620"/>
                                  <a:pt x="242459" y="291266"/>
                                  <a:pt x="245094" y="291483"/>
                                </a:cubicBezTo>
                                <a:cubicBezTo>
                                  <a:pt x="245094" y="291483"/>
                                  <a:pt x="248799" y="291786"/>
                                  <a:pt x="252749" y="290631"/>
                                </a:cubicBezTo>
                                <a:cubicBezTo>
                                  <a:pt x="255415" y="289849"/>
                                  <a:pt x="257145" y="288665"/>
                                  <a:pt x="259492" y="287057"/>
                                </a:cubicBezTo>
                                <a:cubicBezTo>
                                  <a:pt x="263442" y="284349"/>
                                  <a:pt x="263813" y="283010"/>
                                  <a:pt x="266783" y="281952"/>
                                </a:cubicBezTo>
                                <a:cubicBezTo>
                                  <a:pt x="268237" y="281431"/>
                                  <a:pt x="270599" y="280587"/>
                                  <a:pt x="272250" y="281609"/>
                                </a:cubicBezTo>
                                <a:cubicBezTo>
                                  <a:pt x="274379" y="282925"/>
                                  <a:pt x="274355" y="286732"/>
                                  <a:pt x="273162" y="289270"/>
                                </a:cubicBezTo>
                                <a:cubicBezTo>
                                  <a:pt x="272060" y="291613"/>
                                  <a:pt x="270014" y="292760"/>
                                  <a:pt x="266420" y="294715"/>
                                </a:cubicBezTo>
                                <a:cubicBezTo>
                                  <a:pt x="265006" y="295482"/>
                                  <a:pt x="262178" y="296910"/>
                                  <a:pt x="257852" y="298289"/>
                                </a:cubicBezTo>
                                <a:cubicBezTo>
                                  <a:pt x="252445" y="300016"/>
                                  <a:pt x="248973" y="300307"/>
                                  <a:pt x="248740" y="301864"/>
                                </a:cubicBezTo>
                                <a:cubicBezTo>
                                  <a:pt x="248633" y="302583"/>
                                  <a:pt x="249159" y="303911"/>
                                  <a:pt x="249834" y="305608"/>
                                </a:cubicBezTo>
                                <a:cubicBezTo>
                                  <a:pt x="249980" y="305973"/>
                                  <a:pt x="250051" y="306157"/>
                                  <a:pt x="250083" y="306194"/>
                                </a:cubicBezTo>
                                <a:cubicBezTo>
                                  <a:pt x="250932" y="307312"/>
                                  <a:pt x="254353" y="306663"/>
                                  <a:pt x="266981" y="302332"/>
                                </a:cubicBezTo>
                                <a:cubicBezTo>
                                  <a:pt x="269951" y="301314"/>
                                  <a:pt x="273127" y="300879"/>
                                  <a:pt x="276077" y="299820"/>
                                </a:cubicBezTo>
                                <a:cubicBezTo>
                                  <a:pt x="276077" y="299820"/>
                                  <a:pt x="278566" y="298931"/>
                                  <a:pt x="281540" y="299285"/>
                                </a:cubicBezTo>
                                <a:cubicBezTo>
                                  <a:pt x="282117" y="299352"/>
                                  <a:pt x="283089" y="299540"/>
                                  <a:pt x="283590" y="300182"/>
                                </a:cubicBezTo>
                                <a:cubicBezTo>
                                  <a:pt x="283839" y="300495"/>
                                  <a:pt x="283973" y="300897"/>
                                  <a:pt x="283973" y="300897"/>
                                </a:cubicBezTo>
                                <a:cubicBezTo>
                                  <a:pt x="284108" y="301296"/>
                                  <a:pt x="284112" y="301639"/>
                                  <a:pt x="284096" y="301864"/>
                                </a:cubicBezTo>
                                <a:cubicBezTo>
                                  <a:pt x="284025" y="303188"/>
                                  <a:pt x="283211" y="304988"/>
                                  <a:pt x="283187" y="306969"/>
                                </a:cubicBezTo>
                                <a:cubicBezTo>
                                  <a:pt x="283176" y="307740"/>
                                  <a:pt x="283294" y="307906"/>
                                  <a:pt x="283369" y="307991"/>
                                </a:cubicBezTo>
                                <a:cubicBezTo>
                                  <a:pt x="284037" y="308736"/>
                                  <a:pt x="285648" y="307618"/>
                                  <a:pt x="287197" y="308160"/>
                                </a:cubicBezTo>
                                <a:cubicBezTo>
                                  <a:pt x="288765" y="308710"/>
                                  <a:pt x="289879" y="310838"/>
                                  <a:pt x="289381" y="312417"/>
                                </a:cubicBezTo>
                                <a:cubicBezTo>
                                  <a:pt x="289069" y="313406"/>
                                  <a:pt x="288204" y="313922"/>
                                  <a:pt x="287015" y="314631"/>
                                </a:cubicBezTo>
                                <a:cubicBezTo>
                                  <a:pt x="285316" y="315638"/>
                                  <a:pt x="284278" y="315604"/>
                                  <a:pt x="281362" y="316840"/>
                                </a:cubicBezTo>
                                <a:cubicBezTo>
                                  <a:pt x="280237" y="317320"/>
                                  <a:pt x="279873" y="317545"/>
                                  <a:pt x="279569" y="317770"/>
                                </a:cubicBezTo>
                                <a:cubicBezTo>
                                  <a:pt x="279364" y="317925"/>
                                  <a:pt x="278479" y="318611"/>
                                  <a:pt x="278100" y="318869"/>
                                </a:cubicBezTo>
                                <a:cubicBezTo>
                                  <a:pt x="277875" y="319020"/>
                                  <a:pt x="277642" y="319164"/>
                                  <a:pt x="277642" y="319164"/>
                                </a:cubicBezTo>
                                <a:cubicBezTo>
                                  <a:pt x="277642" y="319164"/>
                                  <a:pt x="277539" y="319227"/>
                                  <a:pt x="277436" y="319286"/>
                                </a:cubicBezTo>
                                <a:cubicBezTo>
                                  <a:pt x="276654" y="319736"/>
                                  <a:pt x="275714" y="320075"/>
                                  <a:pt x="275714" y="320075"/>
                                </a:cubicBezTo>
                                <a:cubicBezTo>
                                  <a:pt x="275714" y="320075"/>
                                  <a:pt x="275430" y="320178"/>
                                  <a:pt x="275145" y="320263"/>
                                </a:cubicBezTo>
                                <a:cubicBezTo>
                                  <a:pt x="273155" y="320868"/>
                                  <a:pt x="270974" y="321097"/>
                                  <a:pt x="270974" y="321097"/>
                                </a:cubicBezTo>
                                <a:cubicBezTo>
                                  <a:pt x="269821" y="321532"/>
                                  <a:pt x="268379" y="322237"/>
                                  <a:pt x="266969" y="323399"/>
                                </a:cubicBezTo>
                                <a:cubicBezTo>
                                  <a:pt x="266499" y="323782"/>
                                  <a:pt x="266092" y="324170"/>
                                  <a:pt x="265740" y="324542"/>
                                </a:cubicBezTo>
                                <a:cubicBezTo>
                                  <a:pt x="265342" y="324752"/>
                                  <a:pt x="264789" y="325025"/>
                                  <a:pt x="264105" y="325306"/>
                                </a:cubicBezTo>
                                <a:cubicBezTo>
                                  <a:pt x="264105" y="325306"/>
                                  <a:pt x="263256" y="325656"/>
                                  <a:pt x="262336" y="325944"/>
                                </a:cubicBezTo>
                                <a:cubicBezTo>
                                  <a:pt x="252544" y="328976"/>
                                  <a:pt x="243119" y="329507"/>
                                  <a:pt x="243119" y="329507"/>
                                </a:cubicBezTo>
                                <a:cubicBezTo>
                                  <a:pt x="236001" y="329906"/>
                                  <a:pt x="233225" y="329315"/>
                                  <a:pt x="227857" y="329253"/>
                                </a:cubicBezTo>
                                <a:cubicBezTo>
                                  <a:pt x="210263" y="329043"/>
                                  <a:pt x="186046" y="334760"/>
                                  <a:pt x="176890" y="338287"/>
                                </a:cubicBezTo>
                                <a:cubicBezTo>
                                  <a:pt x="175500" y="338821"/>
                                  <a:pt x="171151" y="340581"/>
                                  <a:pt x="168441" y="338796"/>
                                </a:cubicBezTo>
                                <a:cubicBezTo>
                                  <a:pt x="167347" y="338073"/>
                                  <a:pt x="166854" y="336992"/>
                                  <a:pt x="166621" y="336328"/>
                                </a:cubicBezTo>
                                <a:cubicBezTo>
                                  <a:pt x="166553" y="336553"/>
                                  <a:pt x="166470" y="336896"/>
                                  <a:pt x="166403" y="337339"/>
                                </a:cubicBezTo>
                                <a:cubicBezTo>
                                  <a:pt x="166202" y="338715"/>
                                  <a:pt x="166407" y="339696"/>
                                  <a:pt x="166447" y="340994"/>
                                </a:cubicBezTo>
                                <a:cubicBezTo>
                                  <a:pt x="166474" y="341887"/>
                                  <a:pt x="166273" y="343639"/>
                                  <a:pt x="165874" y="347140"/>
                                </a:cubicBezTo>
                                <a:lnTo>
                                  <a:pt x="165870" y="347143"/>
                                </a:lnTo>
                                <a:cubicBezTo>
                                  <a:pt x="165048" y="354329"/>
                                  <a:pt x="163962" y="359589"/>
                                  <a:pt x="164108" y="364090"/>
                                </a:cubicBezTo>
                                <a:cubicBezTo>
                                  <a:pt x="164152" y="365451"/>
                                  <a:pt x="164389" y="369173"/>
                                  <a:pt x="164503" y="370460"/>
                                </a:cubicBezTo>
                                <a:lnTo>
                                  <a:pt x="164503" y="370464"/>
                                </a:lnTo>
                                <a:cubicBezTo>
                                  <a:pt x="164602" y="371534"/>
                                  <a:pt x="164740" y="372316"/>
                                  <a:pt x="164926" y="373334"/>
                                </a:cubicBezTo>
                                <a:cubicBezTo>
                                  <a:pt x="165163" y="374639"/>
                                  <a:pt x="165281" y="375289"/>
                                  <a:pt x="165301" y="375388"/>
                                </a:cubicBezTo>
                                <a:cubicBezTo>
                                  <a:pt x="165712" y="377465"/>
                                  <a:pt x="166115" y="379048"/>
                                  <a:pt x="166210" y="379431"/>
                                </a:cubicBezTo>
                                <a:cubicBezTo>
                                  <a:pt x="166779" y="381718"/>
                                  <a:pt x="167095" y="384131"/>
                                  <a:pt x="167501" y="387251"/>
                                </a:cubicBezTo>
                                <a:cubicBezTo>
                                  <a:pt x="168106" y="391866"/>
                                  <a:pt x="168971" y="399963"/>
                                  <a:pt x="169164" y="403725"/>
                                </a:cubicBezTo>
                                <a:cubicBezTo>
                                  <a:pt x="169800" y="415854"/>
                                  <a:pt x="165400" y="419226"/>
                                  <a:pt x="163840" y="434814"/>
                                </a:cubicBezTo>
                                <a:cubicBezTo>
                                  <a:pt x="162592" y="447260"/>
                                  <a:pt x="164176" y="457323"/>
                                  <a:pt x="165799" y="467641"/>
                                </a:cubicBezTo>
                                <a:cubicBezTo>
                                  <a:pt x="166885" y="474557"/>
                                  <a:pt x="168197" y="479050"/>
                                  <a:pt x="168983" y="481514"/>
                                </a:cubicBezTo>
                                <a:cubicBezTo>
                                  <a:pt x="170183" y="485281"/>
                                  <a:pt x="171317" y="487940"/>
                                  <a:pt x="171787" y="489069"/>
                                </a:cubicBezTo>
                                <a:cubicBezTo>
                                  <a:pt x="175121" y="497103"/>
                                  <a:pt x="176926" y="505303"/>
                                  <a:pt x="180536" y="521704"/>
                                </a:cubicBezTo>
                                <a:cubicBezTo>
                                  <a:pt x="183123" y="533441"/>
                                  <a:pt x="184660" y="542291"/>
                                  <a:pt x="185782" y="548746"/>
                                </a:cubicBezTo>
                                <a:cubicBezTo>
                                  <a:pt x="185782" y="548746"/>
                                  <a:pt x="187160" y="556703"/>
                                  <a:pt x="188614" y="566747"/>
                                </a:cubicBezTo>
                                <a:cubicBezTo>
                                  <a:pt x="189159" y="570495"/>
                                  <a:pt x="189475" y="573114"/>
                                  <a:pt x="189645" y="574560"/>
                                </a:cubicBezTo>
                                <a:cubicBezTo>
                                  <a:pt x="189680" y="574844"/>
                                  <a:pt x="189819" y="576043"/>
                                  <a:pt x="189996" y="577703"/>
                                </a:cubicBezTo>
                                <a:cubicBezTo>
                                  <a:pt x="190403" y="581547"/>
                                  <a:pt x="190624" y="584221"/>
                                  <a:pt x="190774" y="585947"/>
                                </a:cubicBezTo>
                                <a:cubicBezTo>
                                  <a:pt x="191197" y="590735"/>
                                  <a:pt x="191359" y="591126"/>
                                  <a:pt x="192283" y="599836"/>
                                </a:cubicBezTo>
                                <a:cubicBezTo>
                                  <a:pt x="192283" y="599836"/>
                                  <a:pt x="192386" y="600765"/>
                                  <a:pt x="193065" y="607505"/>
                                </a:cubicBezTo>
                                <a:lnTo>
                                  <a:pt x="193065" y="607508"/>
                                </a:lnTo>
                                <a:cubicBezTo>
                                  <a:pt x="193069" y="607523"/>
                                  <a:pt x="193571" y="641050"/>
                                  <a:pt x="193524" y="641471"/>
                                </a:cubicBezTo>
                                <a:cubicBezTo>
                                  <a:pt x="193512" y="641589"/>
                                  <a:pt x="193496" y="641714"/>
                                  <a:pt x="193496" y="641714"/>
                                </a:cubicBezTo>
                                <a:cubicBezTo>
                                  <a:pt x="193496" y="641718"/>
                                  <a:pt x="193484" y="641825"/>
                                  <a:pt x="193484" y="641825"/>
                                </a:cubicBezTo>
                                <a:cubicBezTo>
                                  <a:pt x="193429" y="642338"/>
                                  <a:pt x="193109" y="645027"/>
                                  <a:pt x="193077" y="645285"/>
                                </a:cubicBezTo>
                                <a:cubicBezTo>
                                  <a:pt x="193073" y="645289"/>
                                  <a:pt x="193073" y="645289"/>
                                  <a:pt x="193073" y="645307"/>
                                </a:cubicBezTo>
                                <a:cubicBezTo>
                                  <a:pt x="193058" y="645418"/>
                                  <a:pt x="193058" y="645436"/>
                                  <a:pt x="193042" y="645532"/>
                                </a:cubicBezTo>
                                <a:cubicBezTo>
                                  <a:pt x="193038" y="645573"/>
                                  <a:pt x="193034" y="645602"/>
                                  <a:pt x="193034" y="645606"/>
                                </a:cubicBezTo>
                                <a:cubicBezTo>
                                  <a:pt x="191454" y="657358"/>
                                  <a:pt x="191272" y="660394"/>
                                  <a:pt x="191272" y="660394"/>
                                </a:cubicBezTo>
                                <a:cubicBezTo>
                                  <a:pt x="191007" y="664832"/>
                                  <a:pt x="191229" y="667632"/>
                                  <a:pt x="189815" y="672169"/>
                                </a:cubicBezTo>
                                <a:cubicBezTo>
                                  <a:pt x="189807" y="672191"/>
                                  <a:pt x="189791" y="672246"/>
                                  <a:pt x="189771" y="672305"/>
                                </a:cubicBezTo>
                                <a:cubicBezTo>
                                  <a:pt x="186789" y="681723"/>
                                  <a:pt x="176843" y="689628"/>
                                  <a:pt x="174015" y="695434"/>
                                </a:cubicBezTo>
                                <a:cubicBezTo>
                                  <a:pt x="173517" y="696452"/>
                                  <a:pt x="173031" y="697573"/>
                                  <a:pt x="173031" y="697573"/>
                                </a:cubicBezTo>
                                <a:cubicBezTo>
                                  <a:pt x="172103" y="699735"/>
                                  <a:pt x="171522" y="701487"/>
                                  <a:pt x="171206" y="702491"/>
                                </a:cubicBezTo>
                                <a:cubicBezTo>
                                  <a:pt x="171206" y="702491"/>
                                  <a:pt x="171108" y="702811"/>
                                  <a:pt x="171013" y="703143"/>
                                </a:cubicBezTo>
                                <a:cubicBezTo>
                                  <a:pt x="168872" y="710381"/>
                                  <a:pt x="155833" y="774942"/>
                                  <a:pt x="139575" y="817200"/>
                                </a:cubicBezTo>
                                <a:cubicBezTo>
                                  <a:pt x="136344" y="825592"/>
                                  <a:pt x="133394" y="836637"/>
                                  <a:pt x="127484" y="858725"/>
                                </a:cubicBezTo>
                                <a:cubicBezTo>
                                  <a:pt x="126647" y="861857"/>
                                  <a:pt x="126003" y="864343"/>
                                  <a:pt x="125983" y="867836"/>
                                </a:cubicBezTo>
                                <a:cubicBezTo>
                                  <a:pt x="125916" y="881994"/>
                                  <a:pt x="136313" y="892363"/>
                                  <a:pt x="144746" y="900773"/>
                                </a:cubicBezTo>
                                <a:cubicBezTo>
                                  <a:pt x="154929" y="910932"/>
                                  <a:pt x="162066" y="918052"/>
                                  <a:pt x="174015" y="921099"/>
                                </a:cubicBezTo>
                                <a:cubicBezTo>
                                  <a:pt x="191225" y="925488"/>
                                  <a:pt x="204267" y="917815"/>
                                  <a:pt x="210785" y="925304"/>
                                </a:cubicBezTo>
                                <a:cubicBezTo>
                                  <a:pt x="213471" y="928387"/>
                                  <a:pt x="213882" y="932715"/>
                                  <a:pt x="213036" y="935813"/>
                                </a:cubicBezTo>
                                <a:cubicBezTo>
                                  <a:pt x="211685" y="940752"/>
                                  <a:pt x="206578" y="944655"/>
                                  <a:pt x="195025" y="948429"/>
                                </a:cubicBezTo>
                                <a:cubicBezTo>
                                  <a:pt x="165183" y="958178"/>
                                  <a:pt x="136135" y="952752"/>
                                  <a:pt x="131987" y="951933"/>
                                </a:cubicBezTo>
                                <a:cubicBezTo>
                                  <a:pt x="113620" y="948303"/>
                                  <a:pt x="114809" y="945013"/>
                                  <a:pt x="99720" y="943523"/>
                                </a:cubicBezTo>
                                <a:cubicBezTo>
                                  <a:pt x="76957" y="941276"/>
                                  <a:pt x="69041" y="948244"/>
                                  <a:pt x="60478" y="941888"/>
                                </a:cubicBezTo>
                                <a:cubicBezTo>
                                  <a:pt x="47466" y="932231"/>
                                  <a:pt x="53889" y="907325"/>
                                  <a:pt x="54675" y="906063"/>
                                </a:cubicBezTo>
                                <a:cubicBezTo>
                                  <a:pt x="54679" y="906056"/>
                                  <a:pt x="54719" y="905993"/>
                                  <a:pt x="54782" y="905890"/>
                                </a:cubicBezTo>
                                <a:cubicBezTo>
                                  <a:pt x="55054" y="905440"/>
                                  <a:pt x="55663" y="904392"/>
                                  <a:pt x="56196" y="902942"/>
                                </a:cubicBezTo>
                                <a:cubicBezTo>
                                  <a:pt x="56591" y="901873"/>
                                  <a:pt x="56800" y="900965"/>
                                  <a:pt x="56919" y="900375"/>
                                </a:cubicBezTo>
                                <a:cubicBezTo>
                                  <a:pt x="57112" y="899401"/>
                                  <a:pt x="57172" y="898652"/>
                                  <a:pt x="57199" y="898287"/>
                                </a:cubicBezTo>
                                <a:cubicBezTo>
                                  <a:pt x="57649" y="892260"/>
                                  <a:pt x="57302" y="892492"/>
                                  <a:pt x="57701" y="891216"/>
                                </a:cubicBezTo>
                                <a:cubicBezTo>
                                  <a:pt x="58068" y="890050"/>
                                  <a:pt x="58823" y="888401"/>
                                  <a:pt x="59470" y="886029"/>
                                </a:cubicBezTo>
                                <a:lnTo>
                                  <a:pt x="59470" y="886022"/>
                                </a:lnTo>
                                <a:cubicBezTo>
                                  <a:pt x="59470" y="886022"/>
                                  <a:pt x="59474" y="886014"/>
                                  <a:pt x="59478" y="886003"/>
                                </a:cubicBezTo>
                                <a:cubicBezTo>
                                  <a:pt x="59478" y="886003"/>
                                  <a:pt x="59992" y="884037"/>
                                  <a:pt x="60470" y="881924"/>
                                </a:cubicBezTo>
                                <a:cubicBezTo>
                                  <a:pt x="62322" y="873724"/>
                                  <a:pt x="63274" y="865638"/>
                                  <a:pt x="63274" y="865638"/>
                                </a:cubicBezTo>
                                <a:cubicBezTo>
                                  <a:pt x="63863" y="860669"/>
                                  <a:pt x="64285" y="854985"/>
                                  <a:pt x="64333" y="848703"/>
                                </a:cubicBezTo>
                                <a:cubicBezTo>
                                  <a:pt x="64408" y="848699"/>
                                  <a:pt x="64210" y="840783"/>
                                  <a:pt x="63195" y="832911"/>
                                </a:cubicBezTo>
                                <a:cubicBezTo>
                                  <a:pt x="62705" y="829104"/>
                                  <a:pt x="62160" y="826363"/>
                                  <a:pt x="62014" y="825592"/>
                                </a:cubicBezTo>
                                <a:cubicBezTo>
                                  <a:pt x="60122" y="815588"/>
                                  <a:pt x="53462" y="756218"/>
                                  <a:pt x="60470" y="695600"/>
                                </a:cubicBezTo>
                                <a:cubicBezTo>
                                  <a:pt x="62875" y="674762"/>
                                  <a:pt x="64080" y="664341"/>
                                  <a:pt x="65107" y="660933"/>
                                </a:cubicBezTo>
                                <a:cubicBezTo>
                                  <a:pt x="66801" y="655318"/>
                                  <a:pt x="70823" y="643750"/>
                                  <a:pt x="68974" y="636380"/>
                                </a:cubicBezTo>
                                <a:cubicBezTo>
                                  <a:pt x="68816" y="635753"/>
                                  <a:pt x="67469" y="630585"/>
                                  <a:pt x="65881" y="623381"/>
                                </a:cubicBezTo>
                                <a:cubicBezTo>
                                  <a:pt x="65664" y="622400"/>
                                  <a:pt x="65506" y="621662"/>
                                  <a:pt x="65482" y="621551"/>
                                </a:cubicBezTo>
                                <a:cubicBezTo>
                                  <a:pt x="63385" y="611806"/>
                                  <a:pt x="62788" y="598611"/>
                                  <a:pt x="62788" y="598611"/>
                                </a:cubicBezTo>
                                <a:cubicBezTo>
                                  <a:pt x="61730" y="575250"/>
                                  <a:pt x="61208" y="563527"/>
                                  <a:pt x="61524" y="561443"/>
                                </a:cubicBezTo>
                                <a:cubicBezTo>
                                  <a:pt x="61524" y="561443"/>
                                  <a:pt x="63029" y="551513"/>
                                  <a:pt x="62745" y="541538"/>
                                </a:cubicBezTo>
                                <a:cubicBezTo>
                                  <a:pt x="62674" y="539070"/>
                                  <a:pt x="62385" y="536625"/>
                                  <a:pt x="62385" y="536625"/>
                                </a:cubicBezTo>
                                <a:cubicBezTo>
                                  <a:pt x="62385" y="536625"/>
                                  <a:pt x="62287" y="535780"/>
                                  <a:pt x="62156" y="534895"/>
                                </a:cubicBezTo>
                                <a:cubicBezTo>
                                  <a:pt x="60497" y="523659"/>
                                  <a:pt x="57132" y="516403"/>
                                  <a:pt x="57132" y="516403"/>
                                </a:cubicBezTo>
                                <a:cubicBezTo>
                                  <a:pt x="56551" y="515149"/>
                                  <a:pt x="56247" y="514252"/>
                                  <a:pt x="55216" y="512685"/>
                                </a:cubicBezTo>
                                <a:cubicBezTo>
                                  <a:pt x="50504" y="505532"/>
                                  <a:pt x="45729" y="498140"/>
                                  <a:pt x="45002" y="497000"/>
                                </a:cubicBezTo>
                                <a:cubicBezTo>
                                  <a:pt x="26548" y="468054"/>
                                  <a:pt x="36738" y="420609"/>
                                  <a:pt x="44228" y="408893"/>
                                </a:cubicBezTo>
                                <a:cubicBezTo>
                                  <a:pt x="44907" y="407831"/>
                                  <a:pt x="47486" y="404054"/>
                                  <a:pt x="49070" y="398439"/>
                                </a:cubicBezTo>
                                <a:cubicBezTo>
                                  <a:pt x="49615" y="396510"/>
                                  <a:pt x="50370" y="393220"/>
                                  <a:pt x="50405" y="384780"/>
                                </a:cubicBezTo>
                                <a:cubicBezTo>
                                  <a:pt x="50437" y="378564"/>
                                  <a:pt x="50050" y="372072"/>
                                  <a:pt x="49540" y="368169"/>
                                </a:cubicBezTo>
                                <a:cubicBezTo>
                                  <a:pt x="47206" y="350201"/>
                                  <a:pt x="39555" y="338320"/>
                                  <a:pt x="33571" y="327372"/>
                                </a:cubicBezTo>
                                <a:cubicBezTo>
                                  <a:pt x="26145" y="313782"/>
                                  <a:pt x="16728" y="293295"/>
                                  <a:pt x="9140" y="264198"/>
                                </a:cubicBezTo>
                                <a:cubicBezTo>
                                  <a:pt x="3014" y="251855"/>
                                  <a:pt x="1236" y="241191"/>
                                  <a:pt x="687" y="234366"/>
                                </a:cubicBezTo>
                                <a:cubicBezTo>
                                  <a:pt x="0" y="225845"/>
                                  <a:pt x="889" y="219228"/>
                                  <a:pt x="1627" y="213746"/>
                                </a:cubicBezTo>
                                <a:cubicBezTo>
                                  <a:pt x="3057" y="203104"/>
                                  <a:pt x="4775" y="201392"/>
                                  <a:pt x="9037" y="184885"/>
                                </a:cubicBezTo>
                                <a:cubicBezTo>
                                  <a:pt x="9598" y="182716"/>
                                  <a:pt x="10712" y="178459"/>
                                  <a:pt x="13663" y="173365"/>
                                </a:cubicBezTo>
                                <a:cubicBezTo>
                                  <a:pt x="15697" y="169853"/>
                                  <a:pt x="18020" y="166980"/>
                                  <a:pt x="26769" y="158783"/>
                                </a:cubicBezTo>
                                <a:cubicBezTo>
                                  <a:pt x="37596" y="148643"/>
                                  <a:pt x="35921" y="149237"/>
                                  <a:pt x="45274" y="142044"/>
                                </a:cubicBezTo>
                                <a:cubicBezTo>
                                  <a:pt x="45274" y="142044"/>
                                  <a:pt x="52013" y="136861"/>
                                  <a:pt x="56646" y="130343"/>
                                </a:cubicBezTo>
                                <a:cubicBezTo>
                                  <a:pt x="57092" y="129716"/>
                                  <a:pt x="57535" y="129044"/>
                                  <a:pt x="57985" y="128222"/>
                                </a:cubicBezTo>
                                <a:cubicBezTo>
                                  <a:pt x="60008" y="124555"/>
                                  <a:pt x="60478" y="121062"/>
                                  <a:pt x="60557" y="118720"/>
                                </a:cubicBezTo>
                                <a:cubicBezTo>
                                  <a:pt x="61343" y="114367"/>
                                  <a:pt x="61998" y="113127"/>
                                  <a:pt x="62721" y="108708"/>
                                </a:cubicBezTo>
                                <a:cubicBezTo>
                                  <a:pt x="63077" y="106565"/>
                                  <a:pt x="63160" y="105396"/>
                                  <a:pt x="63195" y="104735"/>
                                </a:cubicBezTo>
                                <a:cubicBezTo>
                                  <a:pt x="63274" y="103323"/>
                                  <a:pt x="63207" y="102817"/>
                                  <a:pt x="63298" y="101463"/>
                                </a:cubicBezTo>
                                <a:cubicBezTo>
                                  <a:pt x="63412" y="99800"/>
                                  <a:pt x="63634" y="98833"/>
                                  <a:pt x="63835" y="97627"/>
                                </a:cubicBezTo>
                                <a:cubicBezTo>
                                  <a:pt x="64593" y="93131"/>
                                  <a:pt x="64969" y="90884"/>
                                  <a:pt x="63942" y="89571"/>
                                </a:cubicBezTo>
                                <a:cubicBezTo>
                                  <a:pt x="62500" y="87730"/>
                                  <a:pt x="60079" y="88896"/>
                                  <a:pt x="58827" y="87158"/>
                                </a:cubicBezTo>
                                <a:cubicBezTo>
                                  <a:pt x="58167" y="86236"/>
                                  <a:pt x="58297" y="85148"/>
                                  <a:pt x="60300" y="79176"/>
                                </a:cubicBezTo>
                                <a:cubicBezTo>
                                  <a:pt x="61979" y="74167"/>
                                  <a:pt x="62378" y="73473"/>
                                  <a:pt x="62701" y="71566"/>
                                </a:cubicBezTo>
                                <a:cubicBezTo>
                                  <a:pt x="63258" y="68279"/>
                                  <a:pt x="62840" y="65834"/>
                                  <a:pt x="62670" y="64410"/>
                                </a:cubicBezTo>
                                <a:cubicBezTo>
                                  <a:pt x="62235" y="60769"/>
                                  <a:pt x="62429" y="55251"/>
                                  <a:pt x="65344" y="47157"/>
                                </a:cubicBezTo>
                                <a:cubicBezTo>
                                  <a:pt x="69096" y="38791"/>
                                  <a:pt x="75310" y="28046"/>
                                  <a:pt x="85564" y="17979"/>
                                </a:cubicBezTo>
                                <a:cubicBezTo>
                                  <a:pt x="91591" y="12059"/>
                                  <a:pt x="99685" y="4305"/>
                                  <a:pt x="112676" y="926"/>
                                </a:cubicBezTo>
                                <a:cubicBezTo>
                                  <a:pt x="114098" y="553"/>
                                  <a:pt x="115295" y="310"/>
                                  <a:pt x="116097" y="162"/>
                                </a:cubicBezTo>
                                <a:cubicBezTo>
                                  <a:pt x="117574" y="0"/>
                                  <a:pt x="118806" y="78"/>
                                  <a:pt x="119458" y="12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46" name="Shape 3846"/>
                        <wps:cNvSpPr/>
                        <wps:spPr>
                          <a:xfrm>
                            <a:off x="0" y="0"/>
                            <a:ext cx="289879" cy="958178"/>
                          </a:xfrm>
                          <a:custGeom>
                            <a:avLst/>
                            <a:gdLst/>
                            <a:ahLst/>
                            <a:cxnLst/>
                            <a:rect l="0" t="0" r="0" b="0"/>
                            <a:pathLst>
                              <a:path w="289879" h="958178">
                                <a:moveTo>
                                  <a:pt x="56646" y="130343"/>
                                </a:moveTo>
                                <a:cubicBezTo>
                                  <a:pt x="52013" y="136861"/>
                                  <a:pt x="45274" y="142044"/>
                                  <a:pt x="45274" y="142044"/>
                                </a:cubicBezTo>
                                <a:cubicBezTo>
                                  <a:pt x="35921" y="149237"/>
                                  <a:pt x="37596" y="148643"/>
                                  <a:pt x="26769" y="158783"/>
                                </a:cubicBezTo>
                                <a:cubicBezTo>
                                  <a:pt x="18020" y="166980"/>
                                  <a:pt x="15697" y="169853"/>
                                  <a:pt x="13663" y="173365"/>
                                </a:cubicBezTo>
                                <a:cubicBezTo>
                                  <a:pt x="10712" y="178459"/>
                                  <a:pt x="9598" y="182716"/>
                                  <a:pt x="9037" y="184885"/>
                                </a:cubicBezTo>
                                <a:cubicBezTo>
                                  <a:pt x="4775" y="201392"/>
                                  <a:pt x="3057" y="203104"/>
                                  <a:pt x="1627" y="213746"/>
                                </a:cubicBezTo>
                                <a:cubicBezTo>
                                  <a:pt x="889" y="219228"/>
                                  <a:pt x="0" y="225845"/>
                                  <a:pt x="687" y="234366"/>
                                </a:cubicBezTo>
                                <a:cubicBezTo>
                                  <a:pt x="1236" y="241191"/>
                                  <a:pt x="3014" y="251855"/>
                                  <a:pt x="9140" y="264198"/>
                                </a:cubicBezTo>
                                <a:cubicBezTo>
                                  <a:pt x="16728" y="293295"/>
                                  <a:pt x="26145" y="313782"/>
                                  <a:pt x="33571" y="327372"/>
                                </a:cubicBezTo>
                                <a:cubicBezTo>
                                  <a:pt x="39555" y="338320"/>
                                  <a:pt x="47206" y="350201"/>
                                  <a:pt x="49540" y="368169"/>
                                </a:cubicBezTo>
                                <a:cubicBezTo>
                                  <a:pt x="50050" y="372072"/>
                                  <a:pt x="50437" y="378564"/>
                                  <a:pt x="50405" y="384780"/>
                                </a:cubicBezTo>
                                <a:cubicBezTo>
                                  <a:pt x="50370" y="393220"/>
                                  <a:pt x="49615" y="396510"/>
                                  <a:pt x="49070" y="398439"/>
                                </a:cubicBezTo>
                                <a:cubicBezTo>
                                  <a:pt x="47486" y="404054"/>
                                  <a:pt x="44907" y="407831"/>
                                  <a:pt x="44228" y="408893"/>
                                </a:cubicBezTo>
                                <a:cubicBezTo>
                                  <a:pt x="36738" y="420609"/>
                                  <a:pt x="26548" y="468054"/>
                                  <a:pt x="45002" y="497000"/>
                                </a:cubicBezTo>
                                <a:cubicBezTo>
                                  <a:pt x="45729" y="498140"/>
                                  <a:pt x="50504" y="505532"/>
                                  <a:pt x="55216" y="512685"/>
                                </a:cubicBezTo>
                                <a:cubicBezTo>
                                  <a:pt x="56247" y="514252"/>
                                  <a:pt x="56551" y="515149"/>
                                  <a:pt x="57132" y="516403"/>
                                </a:cubicBezTo>
                                <a:cubicBezTo>
                                  <a:pt x="57132" y="516403"/>
                                  <a:pt x="60497" y="523659"/>
                                  <a:pt x="62156" y="534895"/>
                                </a:cubicBezTo>
                                <a:cubicBezTo>
                                  <a:pt x="62287" y="535780"/>
                                  <a:pt x="62385" y="536625"/>
                                  <a:pt x="62385" y="536625"/>
                                </a:cubicBezTo>
                                <a:cubicBezTo>
                                  <a:pt x="62385" y="536625"/>
                                  <a:pt x="62674" y="539070"/>
                                  <a:pt x="62745" y="541538"/>
                                </a:cubicBezTo>
                                <a:cubicBezTo>
                                  <a:pt x="63029" y="551513"/>
                                  <a:pt x="61524" y="561443"/>
                                  <a:pt x="61524" y="561443"/>
                                </a:cubicBezTo>
                                <a:cubicBezTo>
                                  <a:pt x="61208" y="563527"/>
                                  <a:pt x="61730" y="575250"/>
                                  <a:pt x="62788" y="598611"/>
                                </a:cubicBezTo>
                                <a:cubicBezTo>
                                  <a:pt x="62788" y="598611"/>
                                  <a:pt x="63385" y="611806"/>
                                  <a:pt x="65482" y="621551"/>
                                </a:cubicBezTo>
                                <a:cubicBezTo>
                                  <a:pt x="65506" y="621662"/>
                                  <a:pt x="65664" y="622400"/>
                                  <a:pt x="65881" y="623381"/>
                                </a:cubicBezTo>
                                <a:cubicBezTo>
                                  <a:pt x="67469" y="630585"/>
                                  <a:pt x="68816" y="635753"/>
                                  <a:pt x="68974" y="636380"/>
                                </a:cubicBezTo>
                                <a:cubicBezTo>
                                  <a:pt x="70823" y="643750"/>
                                  <a:pt x="66801" y="655318"/>
                                  <a:pt x="65107" y="660933"/>
                                </a:cubicBezTo>
                                <a:cubicBezTo>
                                  <a:pt x="64080" y="664341"/>
                                  <a:pt x="62875" y="674762"/>
                                  <a:pt x="60470" y="695600"/>
                                </a:cubicBezTo>
                                <a:cubicBezTo>
                                  <a:pt x="53462" y="756218"/>
                                  <a:pt x="60122" y="815588"/>
                                  <a:pt x="62014" y="825592"/>
                                </a:cubicBezTo>
                                <a:cubicBezTo>
                                  <a:pt x="62160" y="826363"/>
                                  <a:pt x="62705" y="829104"/>
                                  <a:pt x="63195" y="832911"/>
                                </a:cubicBezTo>
                                <a:cubicBezTo>
                                  <a:pt x="64210" y="840783"/>
                                  <a:pt x="64408" y="848699"/>
                                  <a:pt x="64333" y="848703"/>
                                </a:cubicBezTo>
                                <a:cubicBezTo>
                                  <a:pt x="64285" y="854985"/>
                                  <a:pt x="63863" y="860669"/>
                                  <a:pt x="63274" y="865638"/>
                                </a:cubicBezTo>
                                <a:cubicBezTo>
                                  <a:pt x="63274" y="865638"/>
                                  <a:pt x="62322" y="873724"/>
                                  <a:pt x="60470" y="881924"/>
                                </a:cubicBezTo>
                                <a:cubicBezTo>
                                  <a:pt x="59992" y="884037"/>
                                  <a:pt x="59478" y="886003"/>
                                  <a:pt x="59478" y="886003"/>
                                </a:cubicBezTo>
                                <a:cubicBezTo>
                                  <a:pt x="59474" y="886014"/>
                                  <a:pt x="59470" y="886022"/>
                                  <a:pt x="59470" y="886022"/>
                                </a:cubicBezTo>
                                <a:lnTo>
                                  <a:pt x="59470" y="886029"/>
                                </a:lnTo>
                                <a:cubicBezTo>
                                  <a:pt x="58823" y="888401"/>
                                  <a:pt x="58068" y="890050"/>
                                  <a:pt x="57701" y="891216"/>
                                </a:cubicBezTo>
                                <a:cubicBezTo>
                                  <a:pt x="57302" y="892492"/>
                                  <a:pt x="57649" y="892260"/>
                                  <a:pt x="57199" y="898287"/>
                                </a:cubicBezTo>
                                <a:cubicBezTo>
                                  <a:pt x="57172" y="898652"/>
                                  <a:pt x="57112" y="899401"/>
                                  <a:pt x="56919" y="900375"/>
                                </a:cubicBezTo>
                                <a:cubicBezTo>
                                  <a:pt x="56800" y="900965"/>
                                  <a:pt x="56591" y="901873"/>
                                  <a:pt x="56196" y="902942"/>
                                </a:cubicBezTo>
                                <a:cubicBezTo>
                                  <a:pt x="55663" y="904392"/>
                                  <a:pt x="55054" y="905440"/>
                                  <a:pt x="54782" y="905890"/>
                                </a:cubicBezTo>
                                <a:cubicBezTo>
                                  <a:pt x="54719" y="905993"/>
                                  <a:pt x="54679" y="906056"/>
                                  <a:pt x="54675" y="906063"/>
                                </a:cubicBezTo>
                                <a:cubicBezTo>
                                  <a:pt x="53889" y="907325"/>
                                  <a:pt x="47466" y="932231"/>
                                  <a:pt x="60478" y="941888"/>
                                </a:cubicBezTo>
                                <a:cubicBezTo>
                                  <a:pt x="69041" y="948244"/>
                                  <a:pt x="76957" y="941276"/>
                                  <a:pt x="99720" y="943523"/>
                                </a:cubicBezTo>
                                <a:cubicBezTo>
                                  <a:pt x="114809" y="945013"/>
                                  <a:pt x="113620" y="948303"/>
                                  <a:pt x="131987" y="951933"/>
                                </a:cubicBezTo>
                                <a:cubicBezTo>
                                  <a:pt x="136135" y="952752"/>
                                  <a:pt x="165183" y="958178"/>
                                  <a:pt x="195025" y="948429"/>
                                </a:cubicBezTo>
                                <a:cubicBezTo>
                                  <a:pt x="206578" y="944655"/>
                                  <a:pt x="211685" y="940752"/>
                                  <a:pt x="213036" y="935813"/>
                                </a:cubicBezTo>
                                <a:cubicBezTo>
                                  <a:pt x="213882" y="932715"/>
                                  <a:pt x="213471" y="928387"/>
                                  <a:pt x="210785" y="925304"/>
                                </a:cubicBezTo>
                                <a:cubicBezTo>
                                  <a:pt x="204267" y="917815"/>
                                  <a:pt x="191225" y="925488"/>
                                  <a:pt x="174015" y="921099"/>
                                </a:cubicBezTo>
                                <a:cubicBezTo>
                                  <a:pt x="162066" y="918052"/>
                                  <a:pt x="154929" y="910932"/>
                                  <a:pt x="144746" y="900773"/>
                                </a:cubicBezTo>
                                <a:cubicBezTo>
                                  <a:pt x="136313" y="892363"/>
                                  <a:pt x="125916" y="881994"/>
                                  <a:pt x="125983" y="867836"/>
                                </a:cubicBezTo>
                                <a:cubicBezTo>
                                  <a:pt x="126003" y="864343"/>
                                  <a:pt x="126647" y="861857"/>
                                  <a:pt x="127484" y="858725"/>
                                </a:cubicBezTo>
                                <a:cubicBezTo>
                                  <a:pt x="133394" y="836637"/>
                                  <a:pt x="136344" y="825592"/>
                                  <a:pt x="139575" y="817200"/>
                                </a:cubicBezTo>
                                <a:cubicBezTo>
                                  <a:pt x="155833" y="774942"/>
                                  <a:pt x="168872" y="710381"/>
                                  <a:pt x="171013" y="703143"/>
                                </a:cubicBezTo>
                                <a:cubicBezTo>
                                  <a:pt x="171108" y="702811"/>
                                  <a:pt x="171206" y="702491"/>
                                  <a:pt x="171206" y="702491"/>
                                </a:cubicBezTo>
                                <a:cubicBezTo>
                                  <a:pt x="171522" y="701487"/>
                                  <a:pt x="172103" y="699735"/>
                                  <a:pt x="173031" y="697573"/>
                                </a:cubicBezTo>
                                <a:cubicBezTo>
                                  <a:pt x="173031" y="697573"/>
                                  <a:pt x="173517" y="696452"/>
                                  <a:pt x="174015" y="695434"/>
                                </a:cubicBezTo>
                                <a:cubicBezTo>
                                  <a:pt x="176843" y="689628"/>
                                  <a:pt x="186789" y="681723"/>
                                  <a:pt x="189771" y="672305"/>
                                </a:cubicBezTo>
                                <a:cubicBezTo>
                                  <a:pt x="189791" y="672246"/>
                                  <a:pt x="189807" y="672191"/>
                                  <a:pt x="189815" y="672169"/>
                                </a:cubicBezTo>
                                <a:cubicBezTo>
                                  <a:pt x="191229" y="667632"/>
                                  <a:pt x="191007" y="664832"/>
                                  <a:pt x="191272" y="660394"/>
                                </a:cubicBezTo>
                                <a:cubicBezTo>
                                  <a:pt x="191272" y="660394"/>
                                  <a:pt x="191454" y="657358"/>
                                  <a:pt x="193034" y="645606"/>
                                </a:cubicBezTo>
                                <a:cubicBezTo>
                                  <a:pt x="193034" y="645602"/>
                                  <a:pt x="193038" y="645573"/>
                                  <a:pt x="193042" y="645532"/>
                                </a:cubicBezTo>
                                <a:cubicBezTo>
                                  <a:pt x="193058" y="645436"/>
                                  <a:pt x="193058" y="645418"/>
                                  <a:pt x="193073" y="645307"/>
                                </a:cubicBezTo>
                                <a:cubicBezTo>
                                  <a:pt x="193073" y="645289"/>
                                  <a:pt x="193073" y="645289"/>
                                  <a:pt x="193077" y="645285"/>
                                </a:cubicBezTo>
                                <a:cubicBezTo>
                                  <a:pt x="193109" y="645027"/>
                                  <a:pt x="193429" y="642338"/>
                                  <a:pt x="193484" y="641825"/>
                                </a:cubicBezTo>
                                <a:cubicBezTo>
                                  <a:pt x="193484" y="641825"/>
                                  <a:pt x="193496" y="641718"/>
                                  <a:pt x="193496" y="641714"/>
                                </a:cubicBezTo>
                                <a:cubicBezTo>
                                  <a:pt x="193496" y="641714"/>
                                  <a:pt x="193512" y="641589"/>
                                  <a:pt x="193524" y="641471"/>
                                </a:cubicBezTo>
                                <a:cubicBezTo>
                                  <a:pt x="193571" y="641050"/>
                                  <a:pt x="193069" y="607523"/>
                                  <a:pt x="193065" y="607508"/>
                                </a:cubicBezTo>
                                <a:lnTo>
                                  <a:pt x="193065" y="607505"/>
                                </a:lnTo>
                                <a:cubicBezTo>
                                  <a:pt x="192386" y="600765"/>
                                  <a:pt x="192283" y="599836"/>
                                  <a:pt x="192283" y="599836"/>
                                </a:cubicBezTo>
                                <a:cubicBezTo>
                                  <a:pt x="191359" y="591126"/>
                                  <a:pt x="191197" y="590735"/>
                                  <a:pt x="190774" y="585947"/>
                                </a:cubicBezTo>
                                <a:cubicBezTo>
                                  <a:pt x="190624" y="584221"/>
                                  <a:pt x="190403" y="581547"/>
                                  <a:pt x="189996" y="577703"/>
                                </a:cubicBezTo>
                                <a:cubicBezTo>
                                  <a:pt x="189819" y="576043"/>
                                  <a:pt x="189680" y="574844"/>
                                  <a:pt x="189645" y="574560"/>
                                </a:cubicBezTo>
                                <a:cubicBezTo>
                                  <a:pt x="189475" y="573114"/>
                                  <a:pt x="189159" y="570495"/>
                                  <a:pt x="188614" y="566747"/>
                                </a:cubicBezTo>
                                <a:cubicBezTo>
                                  <a:pt x="187160" y="556703"/>
                                  <a:pt x="185782" y="548746"/>
                                  <a:pt x="185782" y="548746"/>
                                </a:cubicBezTo>
                                <a:cubicBezTo>
                                  <a:pt x="184660" y="542291"/>
                                  <a:pt x="183123" y="533441"/>
                                  <a:pt x="180536" y="521704"/>
                                </a:cubicBezTo>
                                <a:cubicBezTo>
                                  <a:pt x="176926" y="505303"/>
                                  <a:pt x="175121" y="497103"/>
                                  <a:pt x="171787" y="489069"/>
                                </a:cubicBezTo>
                                <a:cubicBezTo>
                                  <a:pt x="171317" y="487940"/>
                                  <a:pt x="170183" y="485281"/>
                                  <a:pt x="168983" y="481514"/>
                                </a:cubicBezTo>
                                <a:cubicBezTo>
                                  <a:pt x="168197" y="479050"/>
                                  <a:pt x="166885" y="474557"/>
                                  <a:pt x="165799" y="467641"/>
                                </a:cubicBezTo>
                                <a:cubicBezTo>
                                  <a:pt x="164176" y="457323"/>
                                  <a:pt x="162592" y="447260"/>
                                  <a:pt x="163840" y="434814"/>
                                </a:cubicBezTo>
                                <a:cubicBezTo>
                                  <a:pt x="165400" y="419226"/>
                                  <a:pt x="169800" y="415854"/>
                                  <a:pt x="169164" y="403725"/>
                                </a:cubicBezTo>
                                <a:cubicBezTo>
                                  <a:pt x="168971" y="399963"/>
                                  <a:pt x="168106" y="391866"/>
                                  <a:pt x="167501" y="387251"/>
                                </a:cubicBezTo>
                                <a:cubicBezTo>
                                  <a:pt x="167095" y="384131"/>
                                  <a:pt x="166779" y="381718"/>
                                  <a:pt x="166210" y="379431"/>
                                </a:cubicBezTo>
                                <a:cubicBezTo>
                                  <a:pt x="166115" y="379048"/>
                                  <a:pt x="165712" y="377465"/>
                                  <a:pt x="165301" y="375388"/>
                                </a:cubicBezTo>
                                <a:cubicBezTo>
                                  <a:pt x="165281" y="375289"/>
                                  <a:pt x="165163" y="374639"/>
                                  <a:pt x="164926" y="373334"/>
                                </a:cubicBezTo>
                                <a:cubicBezTo>
                                  <a:pt x="164740" y="372316"/>
                                  <a:pt x="164602" y="371534"/>
                                  <a:pt x="164503" y="370464"/>
                                </a:cubicBezTo>
                                <a:lnTo>
                                  <a:pt x="164503" y="370460"/>
                                </a:lnTo>
                                <a:cubicBezTo>
                                  <a:pt x="164389" y="369173"/>
                                  <a:pt x="164152" y="365451"/>
                                  <a:pt x="164108" y="364090"/>
                                </a:cubicBezTo>
                                <a:cubicBezTo>
                                  <a:pt x="163962" y="359589"/>
                                  <a:pt x="165048" y="354329"/>
                                  <a:pt x="165870" y="347143"/>
                                </a:cubicBezTo>
                                <a:lnTo>
                                  <a:pt x="165874" y="347140"/>
                                </a:lnTo>
                                <a:cubicBezTo>
                                  <a:pt x="166273" y="343639"/>
                                  <a:pt x="166474" y="341887"/>
                                  <a:pt x="166447" y="340994"/>
                                </a:cubicBezTo>
                                <a:cubicBezTo>
                                  <a:pt x="166407" y="339696"/>
                                  <a:pt x="166202" y="338715"/>
                                  <a:pt x="166403" y="337339"/>
                                </a:cubicBezTo>
                                <a:cubicBezTo>
                                  <a:pt x="166470" y="336896"/>
                                  <a:pt x="166553" y="336553"/>
                                  <a:pt x="166621" y="336328"/>
                                </a:cubicBezTo>
                                <a:cubicBezTo>
                                  <a:pt x="166854" y="336992"/>
                                  <a:pt x="167347" y="338073"/>
                                  <a:pt x="168441" y="338796"/>
                                </a:cubicBezTo>
                                <a:cubicBezTo>
                                  <a:pt x="171151" y="340581"/>
                                  <a:pt x="175500" y="338821"/>
                                  <a:pt x="176890" y="338287"/>
                                </a:cubicBezTo>
                                <a:cubicBezTo>
                                  <a:pt x="186046" y="334760"/>
                                  <a:pt x="210263" y="329043"/>
                                  <a:pt x="227857" y="329253"/>
                                </a:cubicBezTo>
                                <a:cubicBezTo>
                                  <a:pt x="233225" y="329315"/>
                                  <a:pt x="236001" y="329906"/>
                                  <a:pt x="243119" y="329507"/>
                                </a:cubicBezTo>
                                <a:cubicBezTo>
                                  <a:pt x="243119" y="329507"/>
                                  <a:pt x="252544" y="328976"/>
                                  <a:pt x="262336" y="325944"/>
                                </a:cubicBezTo>
                                <a:cubicBezTo>
                                  <a:pt x="263256" y="325656"/>
                                  <a:pt x="264105" y="325306"/>
                                  <a:pt x="264105" y="325306"/>
                                </a:cubicBezTo>
                                <a:cubicBezTo>
                                  <a:pt x="264789" y="325025"/>
                                  <a:pt x="265342" y="324752"/>
                                  <a:pt x="265740" y="324542"/>
                                </a:cubicBezTo>
                                <a:cubicBezTo>
                                  <a:pt x="266092" y="324170"/>
                                  <a:pt x="266499" y="323782"/>
                                  <a:pt x="266969" y="323399"/>
                                </a:cubicBezTo>
                                <a:cubicBezTo>
                                  <a:pt x="268379" y="322237"/>
                                  <a:pt x="269821" y="321532"/>
                                  <a:pt x="270974" y="321097"/>
                                </a:cubicBezTo>
                                <a:cubicBezTo>
                                  <a:pt x="270974" y="321097"/>
                                  <a:pt x="273155" y="320868"/>
                                  <a:pt x="275145" y="320263"/>
                                </a:cubicBezTo>
                                <a:cubicBezTo>
                                  <a:pt x="275430" y="320178"/>
                                  <a:pt x="275714" y="320075"/>
                                  <a:pt x="275714" y="320075"/>
                                </a:cubicBezTo>
                                <a:cubicBezTo>
                                  <a:pt x="275714" y="320075"/>
                                  <a:pt x="276654" y="319736"/>
                                  <a:pt x="277436" y="319286"/>
                                </a:cubicBezTo>
                                <a:cubicBezTo>
                                  <a:pt x="277539" y="319227"/>
                                  <a:pt x="277642" y="319164"/>
                                  <a:pt x="277642" y="319164"/>
                                </a:cubicBezTo>
                                <a:cubicBezTo>
                                  <a:pt x="277642" y="319164"/>
                                  <a:pt x="277875" y="319020"/>
                                  <a:pt x="278100" y="318869"/>
                                </a:cubicBezTo>
                                <a:cubicBezTo>
                                  <a:pt x="278479" y="318611"/>
                                  <a:pt x="279364" y="317925"/>
                                  <a:pt x="279569" y="317770"/>
                                </a:cubicBezTo>
                                <a:cubicBezTo>
                                  <a:pt x="279873" y="317545"/>
                                  <a:pt x="280237" y="317320"/>
                                  <a:pt x="281362" y="316840"/>
                                </a:cubicBezTo>
                                <a:cubicBezTo>
                                  <a:pt x="284278" y="315604"/>
                                  <a:pt x="285316" y="315638"/>
                                  <a:pt x="287015" y="314631"/>
                                </a:cubicBezTo>
                                <a:cubicBezTo>
                                  <a:pt x="288204" y="313922"/>
                                  <a:pt x="289069" y="313406"/>
                                  <a:pt x="289381" y="312417"/>
                                </a:cubicBezTo>
                                <a:cubicBezTo>
                                  <a:pt x="289879" y="310838"/>
                                  <a:pt x="288765" y="308710"/>
                                  <a:pt x="287197" y="308160"/>
                                </a:cubicBezTo>
                                <a:cubicBezTo>
                                  <a:pt x="285648" y="307618"/>
                                  <a:pt x="284037" y="308736"/>
                                  <a:pt x="283369" y="307991"/>
                                </a:cubicBezTo>
                                <a:cubicBezTo>
                                  <a:pt x="283294" y="307906"/>
                                  <a:pt x="283176" y="307740"/>
                                  <a:pt x="283187" y="306969"/>
                                </a:cubicBezTo>
                                <a:cubicBezTo>
                                  <a:pt x="283211" y="304988"/>
                                  <a:pt x="284025" y="303188"/>
                                  <a:pt x="284096" y="301864"/>
                                </a:cubicBezTo>
                                <a:cubicBezTo>
                                  <a:pt x="284112" y="301639"/>
                                  <a:pt x="284108" y="301296"/>
                                  <a:pt x="283973" y="300897"/>
                                </a:cubicBezTo>
                                <a:cubicBezTo>
                                  <a:pt x="283973" y="300897"/>
                                  <a:pt x="283839" y="300495"/>
                                  <a:pt x="283590" y="300182"/>
                                </a:cubicBezTo>
                                <a:cubicBezTo>
                                  <a:pt x="283089" y="299540"/>
                                  <a:pt x="282117" y="299352"/>
                                  <a:pt x="281540" y="299285"/>
                                </a:cubicBezTo>
                                <a:cubicBezTo>
                                  <a:pt x="278566" y="298931"/>
                                  <a:pt x="276077" y="299820"/>
                                  <a:pt x="276077" y="299820"/>
                                </a:cubicBezTo>
                                <a:cubicBezTo>
                                  <a:pt x="273127" y="300879"/>
                                  <a:pt x="269951" y="301314"/>
                                  <a:pt x="266981" y="302332"/>
                                </a:cubicBezTo>
                                <a:cubicBezTo>
                                  <a:pt x="254353" y="306663"/>
                                  <a:pt x="250932" y="307312"/>
                                  <a:pt x="250083" y="306194"/>
                                </a:cubicBezTo>
                                <a:cubicBezTo>
                                  <a:pt x="250051" y="306157"/>
                                  <a:pt x="249980" y="305973"/>
                                  <a:pt x="249834" y="305608"/>
                                </a:cubicBezTo>
                                <a:cubicBezTo>
                                  <a:pt x="249159" y="303911"/>
                                  <a:pt x="248633" y="302583"/>
                                  <a:pt x="248740" y="301864"/>
                                </a:cubicBezTo>
                                <a:cubicBezTo>
                                  <a:pt x="248973" y="300307"/>
                                  <a:pt x="252445" y="300016"/>
                                  <a:pt x="257852" y="298289"/>
                                </a:cubicBezTo>
                                <a:cubicBezTo>
                                  <a:pt x="262178" y="296910"/>
                                  <a:pt x="265006" y="295482"/>
                                  <a:pt x="266420" y="294715"/>
                                </a:cubicBezTo>
                                <a:cubicBezTo>
                                  <a:pt x="270014" y="292760"/>
                                  <a:pt x="272060" y="291613"/>
                                  <a:pt x="273162" y="289270"/>
                                </a:cubicBezTo>
                                <a:cubicBezTo>
                                  <a:pt x="274355" y="286732"/>
                                  <a:pt x="274379" y="282925"/>
                                  <a:pt x="272250" y="281609"/>
                                </a:cubicBezTo>
                                <a:cubicBezTo>
                                  <a:pt x="270599" y="280587"/>
                                  <a:pt x="268237" y="281431"/>
                                  <a:pt x="266783" y="281952"/>
                                </a:cubicBezTo>
                                <a:cubicBezTo>
                                  <a:pt x="263813" y="283010"/>
                                  <a:pt x="263442" y="284349"/>
                                  <a:pt x="259492" y="287057"/>
                                </a:cubicBezTo>
                                <a:cubicBezTo>
                                  <a:pt x="257145" y="288665"/>
                                  <a:pt x="255415" y="289849"/>
                                  <a:pt x="252749" y="290631"/>
                                </a:cubicBezTo>
                                <a:cubicBezTo>
                                  <a:pt x="248799" y="291786"/>
                                  <a:pt x="245094" y="291483"/>
                                  <a:pt x="245094" y="291483"/>
                                </a:cubicBezTo>
                                <a:cubicBezTo>
                                  <a:pt x="242459" y="291266"/>
                                  <a:pt x="241381" y="290620"/>
                                  <a:pt x="239627" y="291310"/>
                                </a:cubicBezTo>
                                <a:cubicBezTo>
                                  <a:pt x="238320" y="291826"/>
                                  <a:pt x="237775" y="292638"/>
                                  <a:pt x="236349" y="292671"/>
                                </a:cubicBezTo>
                                <a:cubicBezTo>
                                  <a:pt x="235049" y="292704"/>
                                  <a:pt x="234062" y="292063"/>
                                  <a:pt x="233801" y="291889"/>
                                </a:cubicBezTo>
                                <a:cubicBezTo>
                                  <a:pt x="232478" y="291000"/>
                                  <a:pt x="232273" y="289824"/>
                                  <a:pt x="231475" y="288223"/>
                                </a:cubicBezTo>
                                <a:cubicBezTo>
                                  <a:pt x="231475" y="288223"/>
                                  <a:pt x="230858" y="286994"/>
                                  <a:pt x="228449" y="284117"/>
                                </a:cubicBezTo>
                                <a:cubicBezTo>
                                  <a:pt x="226158" y="281380"/>
                                  <a:pt x="223602" y="281000"/>
                                  <a:pt x="218831" y="278724"/>
                                </a:cubicBezTo>
                                <a:cubicBezTo>
                                  <a:pt x="210943" y="274972"/>
                                  <a:pt x="211342" y="272881"/>
                                  <a:pt x="207285" y="272309"/>
                                </a:cubicBezTo>
                                <a:cubicBezTo>
                                  <a:pt x="203549" y="271782"/>
                                  <a:pt x="203809" y="273637"/>
                                  <a:pt x="196016" y="275389"/>
                                </a:cubicBezTo>
                                <a:cubicBezTo>
                                  <a:pt x="189621" y="276824"/>
                                  <a:pt x="178470" y="278041"/>
                                  <a:pt x="175125" y="279240"/>
                                </a:cubicBezTo>
                                <a:cubicBezTo>
                                  <a:pt x="174331" y="279521"/>
                                  <a:pt x="173691" y="279775"/>
                                  <a:pt x="173691" y="279775"/>
                                </a:cubicBezTo>
                                <a:cubicBezTo>
                                  <a:pt x="173691" y="279775"/>
                                  <a:pt x="172024" y="280432"/>
                                  <a:pt x="170175" y="281291"/>
                                </a:cubicBezTo>
                                <a:cubicBezTo>
                                  <a:pt x="170025" y="281361"/>
                                  <a:pt x="169555" y="281583"/>
                                  <a:pt x="168935" y="281837"/>
                                </a:cubicBezTo>
                                <a:cubicBezTo>
                                  <a:pt x="168813" y="281889"/>
                                  <a:pt x="168698" y="281937"/>
                                  <a:pt x="168619" y="281966"/>
                                </a:cubicBezTo>
                                <a:cubicBezTo>
                                  <a:pt x="168382" y="282062"/>
                                  <a:pt x="167470" y="282427"/>
                                  <a:pt x="167446" y="282438"/>
                                </a:cubicBezTo>
                                <a:cubicBezTo>
                                  <a:pt x="167446" y="282438"/>
                                  <a:pt x="167438" y="282442"/>
                                  <a:pt x="167430" y="282446"/>
                                </a:cubicBezTo>
                                <a:cubicBezTo>
                                  <a:pt x="167430" y="282446"/>
                                  <a:pt x="167426" y="282446"/>
                                  <a:pt x="167418" y="282450"/>
                                </a:cubicBezTo>
                                <a:cubicBezTo>
                                  <a:pt x="167403" y="282457"/>
                                  <a:pt x="166688" y="282771"/>
                                  <a:pt x="166597" y="282815"/>
                                </a:cubicBezTo>
                                <a:cubicBezTo>
                                  <a:pt x="165700" y="283224"/>
                                  <a:pt x="161786" y="286400"/>
                                  <a:pt x="159230" y="285651"/>
                                </a:cubicBezTo>
                                <a:cubicBezTo>
                                  <a:pt x="158859" y="285541"/>
                                  <a:pt x="158638" y="285386"/>
                                  <a:pt x="158203" y="285072"/>
                                </a:cubicBezTo>
                                <a:cubicBezTo>
                                  <a:pt x="156876" y="284124"/>
                                  <a:pt x="156544" y="283021"/>
                                  <a:pt x="155130" y="277986"/>
                                </a:cubicBezTo>
                                <a:cubicBezTo>
                                  <a:pt x="154723" y="276533"/>
                                  <a:pt x="154522" y="275788"/>
                                  <a:pt x="154775" y="275013"/>
                                </a:cubicBezTo>
                                <a:cubicBezTo>
                                  <a:pt x="155233" y="273611"/>
                                  <a:pt x="156600" y="272885"/>
                                  <a:pt x="156900" y="272696"/>
                                </a:cubicBezTo>
                                <a:cubicBezTo>
                                  <a:pt x="160707" y="270314"/>
                                  <a:pt x="158523" y="250752"/>
                                  <a:pt x="149466" y="234337"/>
                                </a:cubicBezTo>
                                <a:cubicBezTo>
                                  <a:pt x="145903" y="227878"/>
                                  <a:pt x="140993" y="220441"/>
                                  <a:pt x="140993" y="220441"/>
                                </a:cubicBezTo>
                                <a:cubicBezTo>
                                  <a:pt x="140993" y="220441"/>
                                  <a:pt x="139710" y="218497"/>
                                  <a:pt x="138465" y="216690"/>
                                </a:cubicBezTo>
                                <a:cubicBezTo>
                                  <a:pt x="128460" y="202182"/>
                                  <a:pt x="113201" y="191448"/>
                                  <a:pt x="108710" y="176515"/>
                                </a:cubicBezTo>
                                <a:cubicBezTo>
                                  <a:pt x="106182" y="168123"/>
                                  <a:pt x="107727" y="160617"/>
                                  <a:pt x="107853" y="160093"/>
                                </a:cubicBezTo>
                                <a:cubicBezTo>
                                  <a:pt x="108272" y="158363"/>
                                  <a:pt x="108868" y="156577"/>
                                  <a:pt x="108868" y="156577"/>
                                </a:cubicBezTo>
                                <a:lnTo>
                                  <a:pt x="108872" y="156566"/>
                                </a:lnTo>
                                <a:cubicBezTo>
                                  <a:pt x="110697" y="151129"/>
                                  <a:pt x="112866" y="148193"/>
                                  <a:pt x="112866" y="148193"/>
                                </a:cubicBezTo>
                                <a:cubicBezTo>
                                  <a:pt x="113541" y="147053"/>
                                  <a:pt x="114576" y="145622"/>
                                  <a:pt x="116148" y="144257"/>
                                </a:cubicBezTo>
                                <a:cubicBezTo>
                                  <a:pt x="116808" y="143685"/>
                                  <a:pt x="117463" y="143209"/>
                                  <a:pt x="118076" y="142818"/>
                                </a:cubicBezTo>
                                <a:cubicBezTo>
                                  <a:pt x="118585" y="142564"/>
                                  <a:pt x="119284" y="142317"/>
                                  <a:pt x="119877" y="142564"/>
                                </a:cubicBezTo>
                                <a:cubicBezTo>
                                  <a:pt x="120264" y="142726"/>
                                  <a:pt x="120426" y="143021"/>
                                  <a:pt x="120714" y="143397"/>
                                </a:cubicBezTo>
                                <a:cubicBezTo>
                                  <a:pt x="120924" y="143671"/>
                                  <a:pt x="121453" y="144132"/>
                                  <a:pt x="122508" y="145057"/>
                                </a:cubicBezTo>
                                <a:cubicBezTo>
                                  <a:pt x="127575" y="149484"/>
                                  <a:pt x="131802" y="150248"/>
                                  <a:pt x="131802" y="150248"/>
                                </a:cubicBezTo>
                                <a:cubicBezTo>
                                  <a:pt x="132742" y="150417"/>
                                  <a:pt x="134626" y="150738"/>
                                  <a:pt x="136937" y="150203"/>
                                </a:cubicBezTo>
                                <a:cubicBezTo>
                                  <a:pt x="137944" y="149967"/>
                                  <a:pt x="141791" y="148934"/>
                                  <a:pt x="143565" y="145828"/>
                                </a:cubicBezTo>
                                <a:cubicBezTo>
                                  <a:pt x="145168" y="143025"/>
                                  <a:pt x="143498" y="141299"/>
                                  <a:pt x="145453" y="139388"/>
                                </a:cubicBezTo>
                                <a:cubicBezTo>
                                  <a:pt x="146215" y="138643"/>
                                  <a:pt x="147775" y="137625"/>
                                  <a:pt x="149079" y="136994"/>
                                </a:cubicBezTo>
                                <a:cubicBezTo>
                                  <a:pt x="149498" y="136791"/>
                                  <a:pt x="149853" y="136618"/>
                                  <a:pt x="150374" y="136418"/>
                                </a:cubicBezTo>
                                <a:cubicBezTo>
                                  <a:pt x="151528" y="135983"/>
                                  <a:pt x="151986" y="135994"/>
                                  <a:pt x="152780" y="135603"/>
                                </a:cubicBezTo>
                                <a:cubicBezTo>
                                  <a:pt x="153459" y="135264"/>
                                  <a:pt x="153890" y="134876"/>
                                  <a:pt x="154107" y="134681"/>
                                </a:cubicBezTo>
                                <a:cubicBezTo>
                                  <a:pt x="155012" y="133866"/>
                                  <a:pt x="156386" y="132066"/>
                                  <a:pt x="155920" y="130797"/>
                                </a:cubicBezTo>
                                <a:cubicBezTo>
                                  <a:pt x="155490" y="129627"/>
                                  <a:pt x="153799" y="129775"/>
                                  <a:pt x="151101" y="128724"/>
                                </a:cubicBezTo>
                                <a:cubicBezTo>
                                  <a:pt x="146875" y="127075"/>
                                  <a:pt x="144446" y="124138"/>
                                  <a:pt x="144493" y="124079"/>
                                </a:cubicBezTo>
                                <a:cubicBezTo>
                                  <a:pt x="144528" y="124039"/>
                                  <a:pt x="145970" y="125186"/>
                                  <a:pt x="148557" y="126625"/>
                                </a:cubicBezTo>
                                <a:cubicBezTo>
                                  <a:pt x="150521" y="127713"/>
                                  <a:pt x="151393" y="128001"/>
                                  <a:pt x="151662" y="128085"/>
                                </a:cubicBezTo>
                                <a:cubicBezTo>
                                  <a:pt x="152452" y="128336"/>
                                  <a:pt x="152855" y="128377"/>
                                  <a:pt x="153779" y="128742"/>
                                </a:cubicBezTo>
                                <a:cubicBezTo>
                                  <a:pt x="154731" y="129122"/>
                                  <a:pt x="154763" y="129262"/>
                                  <a:pt x="155841" y="129731"/>
                                </a:cubicBezTo>
                                <a:cubicBezTo>
                                  <a:pt x="157018" y="130247"/>
                                  <a:pt x="158033" y="130675"/>
                                  <a:pt x="158721" y="130398"/>
                                </a:cubicBezTo>
                                <a:cubicBezTo>
                                  <a:pt x="159361" y="130144"/>
                                  <a:pt x="159744" y="129664"/>
                                  <a:pt x="159744" y="129664"/>
                                </a:cubicBezTo>
                                <a:cubicBezTo>
                                  <a:pt x="159744" y="129664"/>
                                  <a:pt x="159767" y="129631"/>
                                  <a:pt x="159791" y="129601"/>
                                </a:cubicBezTo>
                                <a:cubicBezTo>
                                  <a:pt x="160218" y="129019"/>
                                  <a:pt x="160226" y="127440"/>
                                  <a:pt x="160233" y="127207"/>
                                </a:cubicBezTo>
                                <a:cubicBezTo>
                                  <a:pt x="160277" y="125717"/>
                                  <a:pt x="162102" y="124231"/>
                                  <a:pt x="163607" y="123836"/>
                                </a:cubicBezTo>
                                <a:cubicBezTo>
                                  <a:pt x="164211" y="123677"/>
                                  <a:pt x="164950" y="123648"/>
                                  <a:pt x="166202" y="123596"/>
                                </a:cubicBezTo>
                                <a:cubicBezTo>
                                  <a:pt x="166652" y="123578"/>
                                  <a:pt x="167019" y="123574"/>
                                  <a:pt x="167505" y="123574"/>
                                </a:cubicBezTo>
                                <a:cubicBezTo>
                                  <a:pt x="169216" y="123578"/>
                                  <a:pt x="170093" y="123629"/>
                                  <a:pt x="171013" y="123644"/>
                                </a:cubicBezTo>
                                <a:cubicBezTo>
                                  <a:pt x="173509" y="123688"/>
                                  <a:pt x="174757" y="123710"/>
                                  <a:pt x="175883" y="123209"/>
                                </a:cubicBezTo>
                                <a:cubicBezTo>
                                  <a:pt x="176318" y="123017"/>
                                  <a:pt x="177202" y="122611"/>
                                  <a:pt x="177819" y="121763"/>
                                </a:cubicBezTo>
                                <a:cubicBezTo>
                                  <a:pt x="178846" y="120350"/>
                                  <a:pt x="178494" y="118594"/>
                                  <a:pt x="178336" y="117746"/>
                                </a:cubicBezTo>
                                <a:cubicBezTo>
                                  <a:pt x="178103" y="116503"/>
                                  <a:pt x="177862" y="112714"/>
                                  <a:pt x="177380" y="105134"/>
                                </a:cubicBezTo>
                                <a:cubicBezTo>
                                  <a:pt x="177274" y="103426"/>
                                  <a:pt x="177210" y="101766"/>
                                  <a:pt x="177992" y="99833"/>
                                </a:cubicBezTo>
                                <a:cubicBezTo>
                                  <a:pt x="178605" y="98317"/>
                                  <a:pt x="179466" y="97314"/>
                                  <a:pt x="179912" y="96801"/>
                                </a:cubicBezTo>
                                <a:cubicBezTo>
                                  <a:pt x="183451" y="92739"/>
                                  <a:pt x="186544" y="89294"/>
                                  <a:pt x="187314" y="88413"/>
                                </a:cubicBezTo>
                                <a:cubicBezTo>
                                  <a:pt x="189084" y="86380"/>
                                  <a:pt x="194630" y="79840"/>
                                  <a:pt x="194835" y="70865"/>
                                </a:cubicBezTo>
                                <a:cubicBezTo>
                                  <a:pt x="194847" y="70349"/>
                                  <a:pt x="194831" y="69928"/>
                                  <a:pt x="194803" y="69091"/>
                                </a:cubicBezTo>
                                <a:cubicBezTo>
                                  <a:pt x="194511" y="60666"/>
                                  <a:pt x="192528" y="53956"/>
                                  <a:pt x="191513" y="50853"/>
                                </a:cubicBezTo>
                                <a:cubicBezTo>
                                  <a:pt x="185833" y="33553"/>
                                  <a:pt x="176219" y="25246"/>
                                  <a:pt x="174532" y="24501"/>
                                </a:cubicBezTo>
                                <a:cubicBezTo>
                                  <a:pt x="174430" y="24457"/>
                                  <a:pt x="173675" y="24139"/>
                                  <a:pt x="172739" y="23571"/>
                                </a:cubicBezTo>
                                <a:cubicBezTo>
                                  <a:pt x="171633" y="22896"/>
                                  <a:pt x="170918" y="22262"/>
                                  <a:pt x="170484" y="21889"/>
                                </a:cubicBezTo>
                                <a:cubicBezTo>
                                  <a:pt x="169303" y="20875"/>
                                  <a:pt x="167999" y="19989"/>
                                  <a:pt x="166759" y="19038"/>
                                </a:cubicBezTo>
                                <a:cubicBezTo>
                                  <a:pt x="163891" y="16839"/>
                                  <a:pt x="162461" y="15740"/>
                                  <a:pt x="160992" y="14785"/>
                                </a:cubicBezTo>
                                <a:cubicBezTo>
                                  <a:pt x="160439" y="14427"/>
                                  <a:pt x="159171" y="13615"/>
                                  <a:pt x="156789" y="12339"/>
                                </a:cubicBezTo>
                                <a:cubicBezTo>
                                  <a:pt x="153345" y="10495"/>
                                  <a:pt x="149825" y="8610"/>
                                  <a:pt x="145615" y="7160"/>
                                </a:cubicBezTo>
                                <a:cubicBezTo>
                                  <a:pt x="138544" y="4733"/>
                                  <a:pt x="131632" y="4264"/>
                                  <a:pt x="127812" y="2730"/>
                                </a:cubicBezTo>
                                <a:cubicBezTo>
                                  <a:pt x="126714" y="2291"/>
                                  <a:pt x="125596" y="1900"/>
                                  <a:pt x="124510" y="1431"/>
                                </a:cubicBezTo>
                                <a:cubicBezTo>
                                  <a:pt x="123392" y="952"/>
                                  <a:pt x="122839" y="675"/>
                                  <a:pt x="121856" y="435"/>
                                </a:cubicBezTo>
                                <a:cubicBezTo>
                                  <a:pt x="120971" y="225"/>
                                  <a:pt x="120284" y="177"/>
                                  <a:pt x="119458" y="122"/>
                                </a:cubicBezTo>
                                <a:cubicBezTo>
                                  <a:pt x="118806" y="78"/>
                                  <a:pt x="117574" y="0"/>
                                  <a:pt x="116097" y="162"/>
                                </a:cubicBezTo>
                                <a:cubicBezTo>
                                  <a:pt x="115295" y="310"/>
                                  <a:pt x="114098" y="553"/>
                                  <a:pt x="112676" y="926"/>
                                </a:cubicBezTo>
                                <a:cubicBezTo>
                                  <a:pt x="99685" y="4305"/>
                                  <a:pt x="91591" y="12059"/>
                                  <a:pt x="85564" y="17979"/>
                                </a:cubicBezTo>
                                <a:cubicBezTo>
                                  <a:pt x="75310" y="28046"/>
                                  <a:pt x="69096" y="38791"/>
                                  <a:pt x="65344" y="47157"/>
                                </a:cubicBezTo>
                                <a:cubicBezTo>
                                  <a:pt x="62429" y="55251"/>
                                  <a:pt x="62235" y="60769"/>
                                  <a:pt x="62670" y="64410"/>
                                </a:cubicBezTo>
                                <a:cubicBezTo>
                                  <a:pt x="62840" y="65834"/>
                                  <a:pt x="63258" y="68279"/>
                                  <a:pt x="62701" y="71566"/>
                                </a:cubicBezTo>
                                <a:cubicBezTo>
                                  <a:pt x="62378" y="73473"/>
                                  <a:pt x="61979" y="74167"/>
                                  <a:pt x="60300" y="79176"/>
                                </a:cubicBezTo>
                                <a:cubicBezTo>
                                  <a:pt x="58297" y="85148"/>
                                  <a:pt x="58167" y="86236"/>
                                  <a:pt x="58827" y="87158"/>
                                </a:cubicBezTo>
                                <a:cubicBezTo>
                                  <a:pt x="60079" y="88896"/>
                                  <a:pt x="62500" y="87730"/>
                                  <a:pt x="63942" y="89571"/>
                                </a:cubicBezTo>
                                <a:cubicBezTo>
                                  <a:pt x="64969" y="90884"/>
                                  <a:pt x="64593" y="93131"/>
                                  <a:pt x="63835" y="97627"/>
                                </a:cubicBezTo>
                                <a:cubicBezTo>
                                  <a:pt x="63634" y="98833"/>
                                  <a:pt x="63412" y="99800"/>
                                  <a:pt x="63298" y="101463"/>
                                </a:cubicBezTo>
                                <a:cubicBezTo>
                                  <a:pt x="63207" y="102817"/>
                                  <a:pt x="63274" y="103323"/>
                                  <a:pt x="63195" y="104735"/>
                                </a:cubicBezTo>
                                <a:cubicBezTo>
                                  <a:pt x="63160" y="105396"/>
                                  <a:pt x="63077" y="106565"/>
                                  <a:pt x="62721" y="108708"/>
                                </a:cubicBezTo>
                                <a:cubicBezTo>
                                  <a:pt x="61998" y="113127"/>
                                  <a:pt x="61343" y="114367"/>
                                  <a:pt x="60557" y="118720"/>
                                </a:cubicBezTo>
                                <a:cubicBezTo>
                                  <a:pt x="60478" y="121062"/>
                                  <a:pt x="60008" y="124555"/>
                                  <a:pt x="57985" y="128222"/>
                                </a:cubicBezTo>
                                <a:cubicBezTo>
                                  <a:pt x="57535" y="129044"/>
                                  <a:pt x="57092" y="129716"/>
                                  <a:pt x="56646" y="130343"/>
                                </a:cubicBezTo>
                                <a:close/>
                              </a:path>
                            </a:pathLst>
                          </a:custGeom>
                          <a:ln w="3689" cap="flat">
                            <a:miter lim="127000"/>
                          </a:ln>
                        </wps:spPr>
                        <wps:style>
                          <a:lnRef idx="1">
                            <a:srgbClr val="FFFEFD"/>
                          </a:lnRef>
                          <a:fillRef idx="0">
                            <a:srgbClr val="000000">
                              <a:alpha val="0"/>
                            </a:srgbClr>
                          </a:fillRef>
                          <a:effectRef idx="0">
                            <a:scrgbClr r="0" g="0" b="0"/>
                          </a:effectRef>
                          <a:fontRef idx="none"/>
                        </wps:style>
                        <wps:bodyPr/>
                      </wps:wsp>
                      <wps:wsp>
                        <wps:cNvPr id="3847" name="Shape 3847"/>
                        <wps:cNvSpPr/>
                        <wps:spPr>
                          <a:xfrm>
                            <a:off x="127108" y="865005"/>
                            <a:ext cx="81081" cy="42524"/>
                          </a:xfrm>
                          <a:custGeom>
                            <a:avLst/>
                            <a:gdLst/>
                            <a:ahLst/>
                            <a:cxnLst/>
                            <a:rect l="0" t="0" r="0" b="0"/>
                            <a:pathLst>
                              <a:path w="81081" h="42524">
                                <a:moveTo>
                                  <a:pt x="64676" y="786"/>
                                </a:moveTo>
                                <a:cubicBezTo>
                                  <a:pt x="73706" y="0"/>
                                  <a:pt x="76625" y="1070"/>
                                  <a:pt x="78138" y="2881"/>
                                </a:cubicBezTo>
                                <a:cubicBezTo>
                                  <a:pt x="81081" y="6407"/>
                                  <a:pt x="78312" y="12302"/>
                                  <a:pt x="78138" y="12656"/>
                                </a:cubicBezTo>
                                <a:cubicBezTo>
                                  <a:pt x="76143" y="16762"/>
                                  <a:pt x="72300" y="18783"/>
                                  <a:pt x="69164" y="20340"/>
                                </a:cubicBezTo>
                                <a:cubicBezTo>
                                  <a:pt x="54158" y="27795"/>
                                  <a:pt x="40570" y="32044"/>
                                  <a:pt x="37757" y="32911"/>
                                </a:cubicBezTo>
                                <a:cubicBezTo>
                                  <a:pt x="35759" y="33527"/>
                                  <a:pt x="29593" y="35456"/>
                                  <a:pt x="21306" y="37799"/>
                                </a:cubicBezTo>
                                <a:cubicBezTo>
                                  <a:pt x="14125" y="39828"/>
                                  <a:pt x="8062" y="41410"/>
                                  <a:pt x="3658" y="42524"/>
                                </a:cubicBezTo>
                                <a:lnTo>
                                  <a:pt x="0" y="9008"/>
                                </a:lnTo>
                                <a:cubicBezTo>
                                  <a:pt x="27235" y="8853"/>
                                  <a:pt x="38634" y="6920"/>
                                  <a:pt x="43738" y="4976"/>
                                </a:cubicBezTo>
                                <a:cubicBezTo>
                                  <a:pt x="51780" y="1907"/>
                                  <a:pt x="56077" y="1531"/>
                                  <a:pt x="64676" y="786"/>
                                </a:cubicBezTo>
                                <a:close/>
                              </a:path>
                            </a:pathLst>
                          </a:custGeom>
                          <a:ln w="3689" cap="flat">
                            <a:miter lim="127000"/>
                          </a:ln>
                        </wps:spPr>
                        <wps:style>
                          <a:lnRef idx="1">
                            <a:srgbClr val="FFFEFD"/>
                          </a:lnRef>
                          <a:fillRef idx="1">
                            <a:srgbClr val="FFFEFD"/>
                          </a:fillRef>
                          <a:effectRef idx="0">
                            <a:scrgbClr r="0" g="0" b="0"/>
                          </a:effectRef>
                          <a:fontRef idx="none"/>
                        </wps:style>
                        <wps:bodyPr/>
                      </wps:wsp>
                      <wps:wsp>
                        <wps:cNvPr id="3848" name="Shape 3848"/>
                        <wps:cNvSpPr/>
                        <wps:spPr>
                          <a:xfrm>
                            <a:off x="106051" y="69973"/>
                            <a:ext cx="88866" cy="80817"/>
                          </a:xfrm>
                          <a:custGeom>
                            <a:avLst/>
                            <a:gdLst/>
                            <a:ahLst/>
                            <a:cxnLst/>
                            <a:rect l="0" t="0" r="0" b="0"/>
                            <a:pathLst>
                              <a:path w="88866" h="80817">
                                <a:moveTo>
                                  <a:pt x="0" y="55822"/>
                                </a:moveTo>
                                <a:cubicBezTo>
                                  <a:pt x="1473" y="57855"/>
                                  <a:pt x="3764" y="60769"/>
                                  <a:pt x="7631" y="65435"/>
                                </a:cubicBezTo>
                                <a:cubicBezTo>
                                  <a:pt x="11870" y="70555"/>
                                  <a:pt x="13773" y="72680"/>
                                  <a:pt x="16562" y="75140"/>
                                </a:cubicBezTo>
                                <a:cubicBezTo>
                                  <a:pt x="19773" y="77977"/>
                                  <a:pt x="22404" y="79711"/>
                                  <a:pt x="25852" y="80330"/>
                                </a:cubicBezTo>
                                <a:cubicBezTo>
                                  <a:pt x="28574" y="80817"/>
                                  <a:pt x="30549" y="80386"/>
                                  <a:pt x="30987" y="80286"/>
                                </a:cubicBezTo>
                                <a:cubicBezTo>
                                  <a:pt x="31995" y="80050"/>
                                  <a:pt x="35846" y="79014"/>
                                  <a:pt x="37619" y="75911"/>
                                </a:cubicBezTo>
                                <a:cubicBezTo>
                                  <a:pt x="39219" y="73108"/>
                                  <a:pt x="37548" y="71381"/>
                                  <a:pt x="39503" y="69471"/>
                                </a:cubicBezTo>
                                <a:cubicBezTo>
                                  <a:pt x="40266" y="68726"/>
                                  <a:pt x="41826" y="67707"/>
                                  <a:pt x="43133" y="67077"/>
                                </a:cubicBezTo>
                                <a:cubicBezTo>
                                  <a:pt x="43548" y="66874"/>
                                  <a:pt x="43904" y="66700"/>
                                  <a:pt x="44425" y="66501"/>
                                </a:cubicBezTo>
                                <a:cubicBezTo>
                                  <a:pt x="45578" y="66066"/>
                                  <a:pt x="46037" y="66077"/>
                                  <a:pt x="46831" y="65686"/>
                                </a:cubicBezTo>
                                <a:cubicBezTo>
                                  <a:pt x="47510" y="65350"/>
                                  <a:pt x="47944" y="64959"/>
                                  <a:pt x="48158" y="64764"/>
                                </a:cubicBezTo>
                                <a:cubicBezTo>
                                  <a:pt x="49070" y="63938"/>
                                  <a:pt x="50425" y="62149"/>
                                  <a:pt x="49975" y="60880"/>
                                </a:cubicBezTo>
                                <a:cubicBezTo>
                                  <a:pt x="49556" y="59707"/>
                                  <a:pt x="47854" y="59858"/>
                                  <a:pt x="45152" y="58806"/>
                                </a:cubicBezTo>
                                <a:cubicBezTo>
                                  <a:pt x="40969" y="57172"/>
                                  <a:pt x="38472" y="54251"/>
                                  <a:pt x="38548" y="54162"/>
                                </a:cubicBezTo>
                                <a:cubicBezTo>
                                  <a:pt x="38595" y="54103"/>
                                  <a:pt x="39946" y="55225"/>
                                  <a:pt x="42612" y="56708"/>
                                </a:cubicBezTo>
                                <a:cubicBezTo>
                                  <a:pt x="46846" y="59061"/>
                                  <a:pt x="46621" y="57962"/>
                                  <a:pt x="49892" y="59814"/>
                                </a:cubicBezTo>
                                <a:cubicBezTo>
                                  <a:pt x="50476" y="60146"/>
                                  <a:pt x="51669" y="60850"/>
                                  <a:pt x="52771" y="60481"/>
                                </a:cubicBezTo>
                                <a:cubicBezTo>
                                  <a:pt x="53391" y="60275"/>
                                  <a:pt x="53755" y="59802"/>
                                  <a:pt x="53842" y="59684"/>
                                </a:cubicBezTo>
                                <a:cubicBezTo>
                                  <a:pt x="54434" y="58888"/>
                                  <a:pt x="54102" y="58227"/>
                                  <a:pt x="54284" y="57290"/>
                                </a:cubicBezTo>
                                <a:cubicBezTo>
                                  <a:pt x="54608" y="55612"/>
                                  <a:pt x="56334" y="54376"/>
                                  <a:pt x="57657" y="53919"/>
                                </a:cubicBezTo>
                                <a:cubicBezTo>
                                  <a:pt x="58159" y="53745"/>
                                  <a:pt x="58862" y="53720"/>
                                  <a:pt x="60252" y="53679"/>
                                </a:cubicBezTo>
                                <a:cubicBezTo>
                                  <a:pt x="62255" y="53616"/>
                                  <a:pt x="62954" y="53712"/>
                                  <a:pt x="65063" y="53727"/>
                                </a:cubicBezTo>
                                <a:cubicBezTo>
                                  <a:pt x="68314" y="53749"/>
                                  <a:pt x="69081" y="53675"/>
                                  <a:pt x="69938" y="53292"/>
                                </a:cubicBezTo>
                                <a:cubicBezTo>
                                  <a:pt x="70388" y="53089"/>
                                  <a:pt x="71257" y="52687"/>
                                  <a:pt x="71869" y="51846"/>
                                </a:cubicBezTo>
                                <a:cubicBezTo>
                                  <a:pt x="72900" y="50433"/>
                                  <a:pt x="72545" y="48677"/>
                                  <a:pt x="72387" y="47829"/>
                                </a:cubicBezTo>
                                <a:cubicBezTo>
                                  <a:pt x="72154" y="46586"/>
                                  <a:pt x="71913" y="42797"/>
                                  <a:pt x="71435" y="35217"/>
                                </a:cubicBezTo>
                                <a:cubicBezTo>
                                  <a:pt x="71324" y="33509"/>
                                  <a:pt x="71261" y="31849"/>
                                  <a:pt x="72043" y="29916"/>
                                </a:cubicBezTo>
                                <a:cubicBezTo>
                                  <a:pt x="72655" y="28400"/>
                                  <a:pt x="73520" y="27393"/>
                                  <a:pt x="73963" y="26884"/>
                                </a:cubicBezTo>
                                <a:cubicBezTo>
                                  <a:pt x="78604" y="21565"/>
                                  <a:pt x="80926" y="18905"/>
                                  <a:pt x="81365" y="18496"/>
                                </a:cubicBezTo>
                                <a:cubicBezTo>
                                  <a:pt x="84094" y="15954"/>
                                  <a:pt x="87203" y="10922"/>
                                  <a:pt x="88866"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49" name="Shape 3849"/>
                        <wps:cNvSpPr/>
                        <wps:spPr>
                          <a:xfrm>
                            <a:off x="103" y="130399"/>
                            <a:ext cx="115785" cy="567599"/>
                          </a:xfrm>
                          <a:custGeom>
                            <a:avLst/>
                            <a:gdLst/>
                            <a:ahLst/>
                            <a:cxnLst/>
                            <a:rect l="0" t="0" r="0" b="0"/>
                            <a:pathLst>
                              <a:path w="115785" h="567599">
                                <a:moveTo>
                                  <a:pt x="56646" y="0"/>
                                </a:moveTo>
                                <a:cubicBezTo>
                                  <a:pt x="54501" y="2969"/>
                                  <a:pt x="51397" y="5920"/>
                                  <a:pt x="45274" y="11701"/>
                                </a:cubicBezTo>
                                <a:cubicBezTo>
                                  <a:pt x="37394" y="19141"/>
                                  <a:pt x="35230" y="20513"/>
                                  <a:pt x="26769" y="28441"/>
                                </a:cubicBezTo>
                                <a:cubicBezTo>
                                  <a:pt x="18020" y="36637"/>
                                  <a:pt x="15697" y="39510"/>
                                  <a:pt x="13663" y="43022"/>
                                </a:cubicBezTo>
                                <a:cubicBezTo>
                                  <a:pt x="10712" y="48116"/>
                                  <a:pt x="9598" y="52373"/>
                                  <a:pt x="9037" y="54542"/>
                                </a:cubicBezTo>
                                <a:cubicBezTo>
                                  <a:pt x="4775" y="71050"/>
                                  <a:pt x="3057" y="72761"/>
                                  <a:pt x="1627" y="83403"/>
                                </a:cubicBezTo>
                                <a:cubicBezTo>
                                  <a:pt x="889" y="88885"/>
                                  <a:pt x="0" y="95502"/>
                                  <a:pt x="687" y="104023"/>
                                </a:cubicBezTo>
                                <a:cubicBezTo>
                                  <a:pt x="1236" y="110848"/>
                                  <a:pt x="3014" y="121512"/>
                                  <a:pt x="9140" y="133855"/>
                                </a:cubicBezTo>
                                <a:cubicBezTo>
                                  <a:pt x="16728" y="162952"/>
                                  <a:pt x="26145" y="183439"/>
                                  <a:pt x="33571" y="197029"/>
                                </a:cubicBezTo>
                                <a:cubicBezTo>
                                  <a:pt x="39555" y="207977"/>
                                  <a:pt x="47206" y="219858"/>
                                  <a:pt x="49540" y="237826"/>
                                </a:cubicBezTo>
                                <a:cubicBezTo>
                                  <a:pt x="50050" y="241729"/>
                                  <a:pt x="50437" y="248221"/>
                                  <a:pt x="50405" y="254437"/>
                                </a:cubicBezTo>
                                <a:cubicBezTo>
                                  <a:pt x="50366" y="262877"/>
                                  <a:pt x="49615" y="266167"/>
                                  <a:pt x="49070" y="268097"/>
                                </a:cubicBezTo>
                                <a:cubicBezTo>
                                  <a:pt x="47486" y="273711"/>
                                  <a:pt x="44907" y="277488"/>
                                  <a:pt x="44228" y="278547"/>
                                </a:cubicBezTo>
                                <a:cubicBezTo>
                                  <a:pt x="36738" y="290266"/>
                                  <a:pt x="26548" y="337711"/>
                                  <a:pt x="45002" y="366657"/>
                                </a:cubicBezTo>
                                <a:cubicBezTo>
                                  <a:pt x="46171" y="368490"/>
                                  <a:pt x="57800" y="386473"/>
                                  <a:pt x="62816" y="393666"/>
                                </a:cubicBezTo>
                                <a:cubicBezTo>
                                  <a:pt x="63476" y="394618"/>
                                  <a:pt x="65786" y="397905"/>
                                  <a:pt x="68492" y="402508"/>
                                </a:cubicBezTo>
                                <a:cubicBezTo>
                                  <a:pt x="68808" y="403047"/>
                                  <a:pt x="69333" y="404013"/>
                                  <a:pt x="71103" y="407167"/>
                                </a:cubicBezTo>
                                <a:cubicBezTo>
                                  <a:pt x="73086" y="410705"/>
                                  <a:pt x="73216" y="410926"/>
                                  <a:pt x="73469" y="411380"/>
                                </a:cubicBezTo>
                                <a:cubicBezTo>
                                  <a:pt x="77103" y="417931"/>
                                  <a:pt x="79252" y="424578"/>
                                  <a:pt x="79951" y="426762"/>
                                </a:cubicBezTo>
                                <a:cubicBezTo>
                                  <a:pt x="80437" y="428285"/>
                                  <a:pt x="80749" y="429399"/>
                                  <a:pt x="81298" y="431358"/>
                                </a:cubicBezTo>
                                <a:cubicBezTo>
                                  <a:pt x="82570" y="435903"/>
                                  <a:pt x="83344" y="439270"/>
                                  <a:pt x="83889" y="441642"/>
                                </a:cubicBezTo>
                                <a:cubicBezTo>
                                  <a:pt x="87594" y="457744"/>
                                  <a:pt x="88495" y="461333"/>
                                  <a:pt x="89976" y="466117"/>
                                </a:cubicBezTo>
                                <a:cubicBezTo>
                                  <a:pt x="90335" y="467287"/>
                                  <a:pt x="90714" y="468504"/>
                                  <a:pt x="91267" y="470134"/>
                                </a:cubicBezTo>
                                <a:cubicBezTo>
                                  <a:pt x="94123" y="478534"/>
                                  <a:pt x="97086" y="484418"/>
                                  <a:pt x="100265" y="490666"/>
                                </a:cubicBezTo>
                                <a:cubicBezTo>
                                  <a:pt x="106490" y="502895"/>
                                  <a:pt x="110733" y="511003"/>
                                  <a:pt x="114303" y="521770"/>
                                </a:cubicBezTo>
                                <a:cubicBezTo>
                                  <a:pt x="115133" y="524275"/>
                                  <a:pt x="115785" y="526495"/>
                                  <a:pt x="115714" y="529432"/>
                                </a:cubicBezTo>
                                <a:cubicBezTo>
                                  <a:pt x="115536" y="536555"/>
                                  <a:pt x="111262" y="541228"/>
                                  <a:pt x="106660" y="547355"/>
                                </a:cubicBezTo>
                                <a:cubicBezTo>
                                  <a:pt x="103177" y="552000"/>
                                  <a:pt x="98583" y="558698"/>
                                  <a:pt x="93882" y="56759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50" name="Shape 3850"/>
                        <wps:cNvSpPr/>
                        <wps:spPr>
                          <a:xfrm>
                            <a:off x="56749" y="54"/>
                            <a:ext cx="138157" cy="130343"/>
                          </a:xfrm>
                          <a:custGeom>
                            <a:avLst/>
                            <a:gdLst/>
                            <a:ahLst/>
                            <a:cxnLst/>
                            <a:rect l="0" t="0" r="0" b="0"/>
                            <a:pathLst>
                              <a:path w="138157" h="130343">
                                <a:moveTo>
                                  <a:pt x="138157" y="69091"/>
                                </a:moveTo>
                                <a:cubicBezTo>
                                  <a:pt x="137059" y="63012"/>
                                  <a:pt x="135961" y="56933"/>
                                  <a:pt x="134867" y="50853"/>
                                </a:cubicBezTo>
                                <a:cubicBezTo>
                                  <a:pt x="131719" y="41366"/>
                                  <a:pt x="128132" y="30539"/>
                                  <a:pt x="117890" y="24505"/>
                                </a:cubicBezTo>
                                <a:cubicBezTo>
                                  <a:pt x="117815" y="24460"/>
                                  <a:pt x="117041" y="24147"/>
                                  <a:pt x="116093" y="23571"/>
                                </a:cubicBezTo>
                                <a:cubicBezTo>
                                  <a:pt x="114987" y="22896"/>
                                  <a:pt x="114272" y="22265"/>
                                  <a:pt x="113841" y="21893"/>
                                </a:cubicBezTo>
                                <a:cubicBezTo>
                                  <a:pt x="112660" y="20875"/>
                                  <a:pt x="111353" y="19993"/>
                                  <a:pt x="110113" y="19038"/>
                                </a:cubicBezTo>
                                <a:cubicBezTo>
                                  <a:pt x="107245" y="16839"/>
                                  <a:pt x="105815" y="15744"/>
                                  <a:pt x="104346" y="14785"/>
                                </a:cubicBezTo>
                                <a:cubicBezTo>
                                  <a:pt x="103824" y="14445"/>
                                  <a:pt x="102545" y="13626"/>
                                  <a:pt x="100143" y="12339"/>
                                </a:cubicBezTo>
                                <a:cubicBezTo>
                                  <a:pt x="96703" y="10495"/>
                                  <a:pt x="93183" y="8610"/>
                                  <a:pt x="88969" y="7164"/>
                                </a:cubicBezTo>
                                <a:cubicBezTo>
                                  <a:pt x="83494" y="5282"/>
                                  <a:pt x="78418" y="4681"/>
                                  <a:pt x="71166" y="2733"/>
                                </a:cubicBezTo>
                                <a:cubicBezTo>
                                  <a:pt x="70017" y="2423"/>
                                  <a:pt x="68950" y="1900"/>
                                  <a:pt x="67864" y="1435"/>
                                </a:cubicBezTo>
                                <a:cubicBezTo>
                                  <a:pt x="66746" y="955"/>
                                  <a:pt x="66193" y="675"/>
                                  <a:pt x="65210" y="439"/>
                                </a:cubicBezTo>
                                <a:cubicBezTo>
                                  <a:pt x="64321" y="225"/>
                                  <a:pt x="63638" y="177"/>
                                  <a:pt x="62812" y="122"/>
                                </a:cubicBezTo>
                                <a:cubicBezTo>
                                  <a:pt x="62160" y="77"/>
                                  <a:pt x="60928" y="0"/>
                                  <a:pt x="59451" y="162"/>
                                </a:cubicBezTo>
                                <a:cubicBezTo>
                                  <a:pt x="59451" y="162"/>
                                  <a:pt x="57772" y="347"/>
                                  <a:pt x="56030" y="926"/>
                                </a:cubicBezTo>
                                <a:cubicBezTo>
                                  <a:pt x="19296" y="13147"/>
                                  <a:pt x="8698" y="47157"/>
                                  <a:pt x="8698" y="47157"/>
                                </a:cubicBezTo>
                                <a:cubicBezTo>
                                  <a:pt x="5088" y="60614"/>
                                  <a:pt x="6055" y="71570"/>
                                  <a:pt x="6055" y="71570"/>
                                </a:cubicBezTo>
                                <a:cubicBezTo>
                                  <a:pt x="5490" y="73506"/>
                                  <a:pt x="4697" y="76114"/>
                                  <a:pt x="3654" y="79176"/>
                                </a:cubicBezTo>
                                <a:cubicBezTo>
                                  <a:pt x="2007" y="84008"/>
                                  <a:pt x="1181" y="85764"/>
                                  <a:pt x="2184" y="87158"/>
                                </a:cubicBezTo>
                                <a:cubicBezTo>
                                  <a:pt x="3397" y="88844"/>
                                  <a:pt x="5743" y="87837"/>
                                  <a:pt x="7296" y="89571"/>
                                </a:cubicBezTo>
                                <a:cubicBezTo>
                                  <a:pt x="8804" y="91260"/>
                                  <a:pt x="7939" y="93728"/>
                                  <a:pt x="7193" y="97627"/>
                                </a:cubicBezTo>
                                <a:cubicBezTo>
                                  <a:pt x="6423" y="101637"/>
                                  <a:pt x="6679" y="102485"/>
                                  <a:pt x="6553" y="104739"/>
                                </a:cubicBezTo>
                                <a:cubicBezTo>
                                  <a:pt x="6514" y="105399"/>
                                  <a:pt x="6431" y="106569"/>
                                  <a:pt x="6075" y="108712"/>
                                </a:cubicBezTo>
                                <a:cubicBezTo>
                                  <a:pt x="5352" y="113131"/>
                                  <a:pt x="4697" y="114367"/>
                                  <a:pt x="3910" y="118723"/>
                                </a:cubicBezTo>
                                <a:cubicBezTo>
                                  <a:pt x="3910" y="118723"/>
                                  <a:pt x="2560" y="126237"/>
                                  <a:pt x="1339" y="128226"/>
                                </a:cubicBezTo>
                                <a:cubicBezTo>
                                  <a:pt x="999" y="128779"/>
                                  <a:pt x="636" y="129354"/>
                                  <a:pt x="636" y="129354"/>
                                </a:cubicBezTo>
                                <a:cubicBezTo>
                                  <a:pt x="363" y="129786"/>
                                  <a:pt x="138" y="130129"/>
                                  <a:pt x="0" y="13034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51" name="Shape 3851"/>
                        <wps:cNvSpPr/>
                        <wps:spPr>
                          <a:xfrm>
                            <a:off x="91288" y="49164"/>
                            <a:ext cx="103552" cy="41104"/>
                          </a:xfrm>
                          <a:custGeom>
                            <a:avLst/>
                            <a:gdLst/>
                            <a:ahLst/>
                            <a:cxnLst/>
                            <a:rect l="0" t="0" r="0" b="0"/>
                            <a:pathLst>
                              <a:path w="103552" h="41104">
                                <a:moveTo>
                                  <a:pt x="8820" y="41104"/>
                                </a:moveTo>
                                <a:cubicBezTo>
                                  <a:pt x="7390" y="39850"/>
                                  <a:pt x="6201" y="39385"/>
                                  <a:pt x="4550" y="37692"/>
                                </a:cubicBezTo>
                                <a:cubicBezTo>
                                  <a:pt x="3938" y="37065"/>
                                  <a:pt x="2062" y="35106"/>
                                  <a:pt x="1110" y="32354"/>
                                </a:cubicBezTo>
                                <a:cubicBezTo>
                                  <a:pt x="0" y="29145"/>
                                  <a:pt x="664" y="26349"/>
                                  <a:pt x="1228" y="24106"/>
                                </a:cubicBezTo>
                                <a:cubicBezTo>
                                  <a:pt x="1667" y="22376"/>
                                  <a:pt x="3484" y="15607"/>
                                  <a:pt x="10136" y="11177"/>
                                </a:cubicBezTo>
                                <a:cubicBezTo>
                                  <a:pt x="12265" y="9757"/>
                                  <a:pt x="15756" y="7433"/>
                                  <a:pt x="18529" y="8610"/>
                                </a:cubicBezTo>
                                <a:cubicBezTo>
                                  <a:pt x="20907" y="9620"/>
                                  <a:pt x="21622" y="12734"/>
                                  <a:pt x="22136" y="14954"/>
                                </a:cubicBezTo>
                                <a:cubicBezTo>
                                  <a:pt x="22799" y="17835"/>
                                  <a:pt x="22483" y="20292"/>
                                  <a:pt x="22151" y="21812"/>
                                </a:cubicBezTo>
                                <a:cubicBezTo>
                                  <a:pt x="22116" y="21974"/>
                                  <a:pt x="22009" y="22232"/>
                                  <a:pt x="21895" y="22645"/>
                                </a:cubicBezTo>
                                <a:cubicBezTo>
                                  <a:pt x="21895" y="22645"/>
                                  <a:pt x="21357" y="24564"/>
                                  <a:pt x="21346" y="26541"/>
                                </a:cubicBezTo>
                                <a:cubicBezTo>
                                  <a:pt x="21318" y="31203"/>
                                  <a:pt x="23561" y="34280"/>
                                  <a:pt x="23561" y="34280"/>
                                </a:cubicBezTo>
                                <a:cubicBezTo>
                                  <a:pt x="24375" y="35397"/>
                                  <a:pt x="26638" y="38507"/>
                                  <a:pt x="29028" y="38230"/>
                                </a:cubicBezTo>
                                <a:cubicBezTo>
                                  <a:pt x="31370" y="37961"/>
                                  <a:pt x="30995" y="34770"/>
                                  <a:pt x="35261" y="27658"/>
                                </a:cubicBezTo>
                                <a:cubicBezTo>
                                  <a:pt x="37864" y="23317"/>
                                  <a:pt x="40412" y="20498"/>
                                  <a:pt x="40886" y="15312"/>
                                </a:cubicBezTo>
                                <a:cubicBezTo>
                                  <a:pt x="40941" y="14715"/>
                                  <a:pt x="40953" y="14250"/>
                                  <a:pt x="40953" y="14146"/>
                                </a:cubicBezTo>
                                <a:cubicBezTo>
                                  <a:pt x="41087" y="8178"/>
                                  <a:pt x="37979" y="6031"/>
                                  <a:pt x="39112" y="2486"/>
                                </a:cubicBezTo>
                                <a:cubicBezTo>
                                  <a:pt x="39255" y="2044"/>
                                  <a:pt x="39752" y="491"/>
                                  <a:pt x="40882" y="243"/>
                                </a:cubicBezTo>
                                <a:cubicBezTo>
                                  <a:pt x="41972" y="0"/>
                                  <a:pt x="43090" y="1110"/>
                                  <a:pt x="44354" y="2398"/>
                                </a:cubicBezTo>
                                <a:cubicBezTo>
                                  <a:pt x="49050" y="7175"/>
                                  <a:pt x="50437" y="8868"/>
                                  <a:pt x="52048" y="10070"/>
                                </a:cubicBezTo>
                                <a:cubicBezTo>
                                  <a:pt x="54580" y="11963"/>
                                  <a:pt x="55848" y="12911"/>
                                  <a:pt x="57827" y="13597"/>
                                </a:cubicBezTo>
                                <a:cubicBezTo>
                                  <a:pt x="60308" y="13873"/>
                                  <a:pt x="63803" y="14290"/>
                                  <a:pt x="67987" y="14888"/>
                                </a:cubicBezTo>
                                <a:cubicBezTo>
                                  <a:pt x="73086" y="15615"/>
                                  <a:pt x="75638" y="15980"/>
                                  <a:pt x="78086" y="16518"/>
                                </a:cubicBezTo>
                                <a:cubicBezTo>
                                  <a:pt x="83379" y="17680"/>
                                  <a:pt x="83688" y="18370"/>
                                  <a:pt x="92026" y="20587"/>
                                </a:cubicBezTo>
                                <a:cubicBezTo>
                                  <a:pt x="97710" y="22099"/>
                                  <a:pt x="102015" y="22963"/>
                                  <a:pt x="103386" y="21236"/>
                                </a:cubicBezTo>
                                <a:cubicBezTo>
                                  <a:pt x="103465" y="21140"/>
                                  <a:pt x="103516" y="21052"/>
                                  <a:pt x="103552" y="20993"/>
                                </a:cubicBezTo>
                                <a:cubicBezTo>
                                  <a:pt x="103516" y="19351"/>
                                  <a:pt x="103421" y="17632"/>
                                  <a:pt x="103252" y="15851"/>
                                </a:cubicBezTo>
                                <a:cubicBezTo>
                                  <a:pt x="102766" y="10705"/>
                                  <a:pt x="101751" y="6109"/>
                                  <a:pt x="100554" y="213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52" name="Shape 3852"/>
                        <wps:cNvSpPr/>
                        <wps:spPr>
                          <a:xfrm>
                            <a:off x="106915" y="142988"/>
                            <a:ext cx="53893" cy="142140"/>
                          </a:xfrm>
                          <a:custGeom>
                            <a:avLst/>
                            <a:gdLst/>
                            <a:ahLst/>
                            <a:cxnLst/>
                            <a:rect l="0" t="0" r="0" b="0"/>
                            <a:pathLst>
                              <a:path w="53893" h="142140">
                                <a:moveTo>
                                  <a:pt x="51389" y="142140"/>
                                </a:moveTo>
                                <a:cubicBezTo>
                                  <a:pt x="50409" y="139760"/>
                                  <a:pt x="49418" y="137385"/>
                                  <a:pt x="48320" y="135053"/>
                                </a:cubicBezTo>
                                <a:cubicBezTo>
                                  <a:pt x="48126" y="134651"/>
                                  <a:pt x="47534" y="133401"/>
                                  <a:pt x="47964" y="132077"/>
                                </a:cubicBezTo>
                                <a:cubicBezTo>
                                  <a:pt x="48422" y="130679"/>
                                  <a:pt x="49789" y="129952"/>
                                  <a:pt x="50089" y="129764"/>
                                </a:cubicBezTo>
                                <a:cubicBezTo>
                                  <a:pt x="53893" y="127377"/>
                                  <a:pt x="51713" y="107819"/>
                                  <a:pt x="42652" y="91404"/>
                                </a:cubicBezTo>
                                <a:cubicBezTo>
                                  <a:pt x="39089" y="84945"/>
                                  <a:pt x="34183" y="77509"/>
                                  <a:pt x="34183" y="77509"/>
                                </a:cubicBezTo>
                                <a:cubicBezTo>
                                  <a:pt x="34183" y="77509"/>
                                  <a:pt x="32899" y="75561"/>
                                  <a:pt x="31655" y="73757"/>
                                </a:cubicBezTo>
                                <a:cubicBezTo>
                                  <a:pt x="21646" y="59245"/>
                                  <a:pt x="6391" y="48518"/>
                                  <a:pt x="1896" y="33583"/>
                                </a:cubicBezTo>
                                <a:cubicBezTo>
                                  <a:pt x="201" y="27950"/>
                                  <a:pt x="0" y="21594"/>
                                  <a:pt x="1043" y="17160"/>
                                </a:cubicBezTo>
                                <a:cubicBezTo>
                                  <a:pt x="1430" y="15504"/>
                                  <a:pt x="2062" y="13630"/>
                                  <a:pt x="2062" y="13630"/>
                                </a:cubicBezTo>
                                <a:cubicBezTo>
                                  <a:pt x="3010" y="10823"/>
                                  <a:pt x="3962" y="8005"/>
                                  <a:pt x="6055" y="5260"/>
                                </a:cubicBezTo>
                                <a:cubicBezTo>
                                  <a:pt x="7090" y="3906"/>
                                  <a:pt x="8947" y="1852"/>
                                  <a:pt x="12087"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53" name="Shape 3853"/>
                        <wps:cNvSpPr/>
                        <wps:spPr>
                          <a:xfrm>
                            <a:off x="50510" y="315077"/>
                            <a:ext cx="163476" cy="643157"/>
                          </a:xfrm>
                          <a:custGeom>
                            <a:avLst/>
                            <a:gdLst/>
                            <a:ahLst/>
                            <a:cxnLst/>
                            <a:rect l="0" t="0" r="0" b="0"/>
                            <a:pathLst>
                              <a:path w="163476" h="643157">
                                <a:moveTo>
                                  <a:pt x="45085" y="379328"/>
                                </a:moveTo>
                                <a:cubicBezTo>
                                  <a:pt x="44160" y="380962"/>
                                  <a:pt x="42940" y="383238"/>
                                  <a:pt x="41636" y="386019"/>
                                </a:cubicBezTo>
                                <a:cubicBezTo>
                                  <a:pt x="41636" y="386019"/>
                                  <a:pt x="41012" y="387347"/>
                                  <a:pt x="40416" y="388720"/>
                                </a:cubicBezTo>
                                <a:cubicBezTo>
                                  <a:pt x="28183" y="416920"/>
                                  <a:pt x="25177" y="432004"/>
                                  <a:pt x="25177" y="432004"/>
                                </a:cubicBezTo>
                                <a:cubicBezTo>
                                  <a:pt x="22329" y="446102"/>
                                  <a:pt x="22566" y="457637"/>
                                  <a:pt x="22993" y="478497"/>
                                </a:cubicBezTo>
                                <a:cubicBezTo>
                                  <a:pt x="23226" y="489903"/>
                                  <a:pt x="23708" y="487793"/>
                                  <a:pt x="23929" y="499770"/>
                                </a:cubicBezTo>
                                <a:cubicBezTo>
                                  <a:pt x="24411" y="525990"/>
                                  <a:pt x="22096" y="535987"/>
                                  <a:pt x="21926" y="546315"/>
                                </a:cubicBezTo>
                                <a:cubicBezTo>
                                  <a:pt x="21906" y="547584"/>
                                  <a:pt x="21614" y="550181"/>
                                  <a:pt x="21045" y="553578"/>
                                </a:cubicBezTo>
                                <a:cubicBezTo>
                                  <a:pt x="20860" y="554689"/>
                                  <a:pt x="20690" y="555563"/>
                                  <a:pt x="20627" y="555888"/>
                                </a:cubicBezTo>
                                <a:cubicBezTo>
                                  <a:pt x="19608" y="560923"/>
                                  <a:pt x="16949" y="565947"/>
                                  <a:pt x="16128" y="567474"/>
                                </a:cubicBezTo>
                                <a:cubicBezTo>
                                  <a:pt x="12249" y="574711"/>
                                  <a:pt x="11328" y="575073"/>
                                  <a:pt x="8812" y="579964"/>
                                </a:cubicBezTo>
                                <a:cubicBezTo>
                                  <a:pt x="8812" y="579964"/>
                                  <a:pt x="6059" y="585313"/>
                                  <a:pt x="4266" y="591042"/>
                                </a:cubicBezTo>
                                <a:cubicBezTo>
                                  <a:pt x="1458" y="600031"/>
                                  <a:pt x="0" y="619109"/>
                                  <a:pt x="10072" y="626867"/>
                                </a:cubicBezTo>
                                <a:cubicBezTo>
                                  <a:pt x="18253" y="633171"/>
                                  <a:pt x="26571" y="626255"/>
                                  <a:pt x="49311" y="628501"/>
                                </a:cubicBezTo>
                                <a:cubicBezTo>
                                  <a:pt x="64404" y="629991"/>
                                  <a:pt x="63215" y="633278"/>
                                  <a:pt x="81582" y="636911"/>
                                </a:cubicBezTo>
                                <a:cubicBezTo>
                                  <a:pt x="85730" y="637730"/>
                                  <a:pt x="114777" y="643157"/>
                                  <a:pt x="144619" y="633407"/>
                                </a:cubicBezTo>
                                <a:cubicBezTo>
                                  <a:pt x="156173" y="629634"/>
                                  <a:pt x="161280" y="625731"/>
                                  <a:pt x="162627" y="620791"/>
                                </a:cubicBezTo>
                                <a:cubicBezTo>
                                  <a:pt x="163476" y="617693"/>
                                  <a:pt x="163066" y="613366"/>
                                  <a:pt x="160380" y="610279"/>
                                </a:cubicBezTo>
                                <a:cubicBezTo>
                                  <a:pt x="153862" y="602794"/>
                                  <a:pt x="140819" y="610467"/>
                                  <a:pt x="123606" y="606077"/>
                                </a:cubicBezTo>
                                <a:cubicBezTo>
                                  <a:pt x="111661" y="603030"/>
                                  <a:pt x="104523" y="595911"/>
                                  <a:pt x="94340" y="585752"/>
                                </a:cubicBezTo>
                                <a:cubicBezTo>
                                  <a:pt x="86298" y="577729"/>
                                  <a:pt x="75543" y="567002"/>
                                  <a:pt x="75578" y="552815"/>
                                </a:cubicBezTo>
                                <a:cubicBezTo>
                                  <a:pt x="75590" y="548488"/>
                                  <a:pt x="76601" y="545256"/>
                                  <a:pt x="77079" y="543704"/>
                                </a:cubicBezTo>
                                <a:cubicBezTo>
                                  <a:pt x="92970" y="492197"/>
                                  <a:pt x="105112" y="439732"/>
                                  <a:pt x="120604" y="388122"/>
                                </a:cubicBezTo>
                                <a:cubicBezTo>
                                  <a:pt x="120766" y="387591"/>
                                  <a:pt x="121398" y="385403"/>
                                  <a:pt x="122626" y="382552"/>
                                </a:cubicBezTo>
                                <a:cubicBezTo>
                                  <a:pt x="122626" y="382552"/>
                                  <a:pt x="123104" y="381442"/>
                                  <a:pt x="123606" y="380412"/>
                                </a:cubicBezTo>
                                <a:cubicBezTo>
                                  <a:pt x="126687" y="374097"/>
                                  <a:pt x="136399" y="366646"/>
                                  <a:pt x="139366" y="357284"/>
                                </a:cubicBezTo>
                                <a:cubicBezTo>
                                  <a:pt x="139386" y="357225"/>
                                  <a:pt x="139401" y="357169"/>
                                  <a:pt x="139409" y="357147"/>
                                </a:cubicBezTo>
                                <a:cubicBezTo>
                                  <a:pt x="140831" y="352584"/>
                                  <a:pt x="140610" y="349740"/>
                                  <a:pt x="140867" y="345369"/>
                                </a:cubicBezTo>
                                <a:cubicBezTo>
                                  <a:pt x="140867" y="345369"/>
                                  <a:pt x="141009" y="342946"/>
                                  <a:pt x="142629" y="330584"/>
                                </a:cubicBezTo>
                                <a:cubicBezTo>
                                  <a:pt x="142632" y="330548"/>
                                  <a:pt x="142648" y="330441"/>
                                  <a:pt x="142668" y="330286"/>
                                </a:cubicBezTo>
                                <a:cubicBezTo>
                                  <a:pt x="142668" y="330286"/>
                                  <a:pt x="142877" y="328648"/>
                                  <a:pt x="143079" y="326803"/>
                                </a:cubicBezTo>
                                <a:cubicBezTo>
                                  <a:pt x="143079" y="326803"/>
                                  <a:pt x="143091" y="326696"/>
                                  <a:pt x="143091" y="326693"/>
                                </a:cubicBezTo>
                                <a:cubicBezTo>
                                  <a:pt x="143091" y="326693"/>
                                  <a:pt x="143103" y="326567"/>
                                  <a:pt x="143118" y="326449"/>
                                </a:cubicBezTo>
                                <a:cubicBezTo>
                                  <a:pt x="144623" y="312631"/>
                                  <a:pt x="142660" y="292483"/>
                                  <a:pt x="142660" y="292483"/>
                                </a:cubicBezTo>
                                <a:lnTo>
                                  <a:pt x="142660" y="292479"/>
                                </a:lnTo>
                                <a:cubicBezTo>
                                  <a:pt x="141582" y="281428"/>
                                  <a:pt x="141167" y="278916"/>
                                  <a:pt x="140369" y="270926"/>
                                </a:cubicBezTo>
                                <a:cubicBezTo>
                                  <a:pt x="139777" y="265002"/>
                                  <a:pt x="139785" y="264139"/>
                                  <a:pt x="139239" y="259539"/>
                                </a:cubicBezTo>
                                <a:cubicBezTo>
                                  <a:pt x="139006" y="257572"/>
                                  <a:pt x="138714" y="255285"/>
                                  <a:pt x="138209" y="251726"/>
                                </a:cubicBezTo>
                                <a:cubicBezTo>
                                  <a:pt x="136929" y="242725"/>
                                  <a:pt x="135685" y="235506"/>
                                  <a:pt x="135373" y="233725"/>
                                </a:cubicBezTo>
                                <a:cubicBezTo>
                                  <a:pt x="134255" y="227265"/>
                                  <a:pt x="132718" y="218420"/>
                                  <a:pt x="130131" y="206682"/>
                                </a:cubicBezTo>
                                <a:cubicBezTo>
                                  <a:pt x="126521" y="190282"/>
                                  <a:pt x="124716" y="182082"/>
                                  <a:pt x="121378" y="174048"/>
                                </a:cubicBezTo>
                                <a:cubicBezTo>
                                  <a:pt x="120912" y="172919"/>
                                  <a:pt x="119774" y="170259"/>
                                  <a:pt x="118577" y="166493"/>
                                </a:cubicBezTo>
                                <a:cubicBezTo>
                                  <a:pt x="117791" y="164029"/>
                                  <a:pt x="116480" y="159536"/>
                                  <a:pt x="115394" y="152619"/>
                                </a:cubicBezTo>
                                <a:cubicBezTo>
                                  <a:pt x="113770" y="142302"/>
                                  <a:pt x="112186" y="132239"/>
                                  <a:pt x="113435" y="119793"/>
                                </a:cubicBezTo>
                                <a:cubicBezTo>
                                  <a:pt x="114995" y="104204"/>
                                  <a:pt x="119395" y="100833"/>
                                  <a:pt x="118759" y="88704"/>
                                </a:cubicBezTo>
                                <a:cubicBezTo>
                                  <a:pt x="118625" y="86155"/>
                                  <a:pt x="118048" y="78951"/>
                                  <a:pt x="117096" y="72230"/>
                                </a:cubicBezTo>
                                <a:cubicBezTo>
                                  <a:pt x="116551" y="68390"/>
                                  <a:pt x="116278" y="66468"/>
                                  <a:pt x="115801" y="64410"/>
                                </a:cubicBezTo>
                                <a:cubicBezTo>
                                  <a:pt x="115485" y="63030"/>
                                  <a:pt x="114995" y="61153"/>
                                  <a:pt x="114521" y="58312"/>
                                </a:cubicBezTo>
                                <a:cubicBezTo>
                                  <a:pt x="114414" y="57689"/>
                                  <a:pt x="114252" y="56700"/>
                                  <a:pt x="114098" y="55442"/>
                                </a:cubicBezTo>
                                <a:cubicBezTo>
                                  <a:pt x="114098" y="55442"/>
                                  <a:pt x="113719" y="52303"/>
                                  <a:pt x="113703" y="49068"/>
                                </a:cubicBezTo>
                                <a:cubicBezTo>
                                  <a:pt x="113679" y="44487"/>
                                  <a:pt x="114639" y="40263"/>
                                  <a:pt x="115465" y="32122"/>
                                </a:cubicBezTo>
                                <a:cubicBezTo>
                                  <a:pt x="115465" y="32122"/>
                                  <a:pt x="115797" y="28850"/>
                                  <a:pt x="116429" y="17824"/>
                                </a:cubicBezTo>
                                <a:cubicBezTo>
                                  <a:pt x="116492" y="16762"/>
                                  <a:pt x="116527" y="15655"/>
                                  <a:pt x="116527" y="14427"/>
                                </a:cubicBezTo>
                                <a:cubicBezTo>
                                  <a:pt x="116527" y="12973"/>
                                  <a:pt x="116476" y="6647"/>
                                  <a:pt x="116429" y="5079"/>
                                </a:cubicBezTo>
                                <a:cubicBezTo>
                                  <a:pt x="116373" y="3283"/>
                                  <a:pt x="116286" y="1590"/>
                                  <a:pt x="116168"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54" name="Shape 3854"/>
                        <wps:cNvSpPr/>
                        <wps:spPr>
                          <a:xfrm>
                            <a:off x="149438" y="274535"/>
                            <a:ext cx="5700" cy="2538"/>
                          </a:xfrm>
                          <a:custGeom>
                            <a:avLst/>
                            <a:gdLst/>
                            <a:ahLst/>
                            <a:cxnLst/>
                            <a:rect l="0" t="0" r="0" b="0"/>
                            <a:pathLst>
                              <a:path w="5700" h="2538">
                                <a:moveTo>
                                  <a:pt x="0" y="2538"/>
                                </a:moveTo>
                                <a:cubicBezTo>
                                  <a:pt x="438" y="2457"/>
                                  <a:pt x="901" y="2350"/>
                                  <a:pt x="1379" y="2206"/>
                                </a:cubicBezTo>
                                <a:cubicBezTo>
                                  <a:pt x="3251" y="1649"/>
                                  <a:pt x="4689" y="771"/>
                                  <a:pt x="570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55" name="Shape 3855"/>
                        <wps:cNvSpPr/>
                        <wps:spPr>
                          <a:xfrm>
                            <a:off x="162909" y="120706"/>
                            <a:ext cx="6857" cy="3043"/>
                          </a:xfrm>
                          <a:custGeom>
                            <a:avLst/>
                            <a:gdLst/>
                            <a:ahLst/>
                            <a:cxnLst/>
                            <a:rect l="0" t="0" r="0" b="0"/>
                            <a:pathLst>
                              <a:path w="6857" h="3043">
                                <a:moveTo>
                                  <a:pt x="0" y="0"/>
                                </a:moveTo>
                                <a:cubicBezTo>
                                  <a:pt x="174" y="96"/>
                                  <a:pt x="438" y="240"/>
                                  <a:pt x="758" y="421"/>
                                </a:cubicBezTo>
                                <a:cubicBezTo>
                                  <a:pt x="2153" y="1195"/>
                                  <a:pt x="2346" y="1332"/>
                                  <a:pt x="2966" y="1656"/>
                                </a:cubicBezTo>
                                <a:cubicBezTo>
                                  <a:pt x="3689" y="2033"/>
                                  <a:pt x="4143" y="2272"/>
                                  <a:pt x="4791" y="2512"/>
                                </a:cubicBezTo>
                                <a:cubicBezTo>
                                  <a:pt x="5625" y="2815"/>
                                  <a:pt x="6352" y="2966"/>
                                  <a:pt x="6857" y="304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56" name="Shape 3856"/>
                        <wps:cNvSpPr/>
                        <wps:spPr>
                          <a:xfrm>
                            <a:off x="160542" y="116876"/>
                            <a:ext cx="4479" cy="5662"/>
                          </a:xfrm>
                          <a:custGeom>
                            <a:avLst/>
                            <a:gdLst/>
                            <a:ahLst/>
                            <a:cxnLst/>
                            <a:rect l="0" t="0" r="0" b="0"/>
                            <a:pathLst>
                              <a:path w="4479" h="5662">
                                <a:moveTo>
                                  <a:pt x="2026" y="92"/>
                                </a:moveTo>
                                <a:cubicBezTo>
                                  <a:pt x="2334" y="144"/>
                                  <a:pt x="2615" y="638"/>
                                  <a:pt x="3176" y="1630"/>
                                </a:cubicBezTo>
                                <a:cubicBezTo>
                                  <a:pt x="3330" y="1903"/>
                                  <a:pt x="3571" y="2224"/>
                                  <a:pt x="3974" y="2571"/>
                                </a:cubicBezTo>
                                <a:cubicBezTo>
                                  <a:pt x="4171" y="2741"/>
                                  <a:pt x="4353" y="2863"/>
                                  <a:pt x="4479" y="2940"/>
                                </a:cubicBezTo>
                                <a:lnTo>
                                  <a:pt x="2030" y="5662"/>
                                </a:lnTo>
                                <a:cubicBezTo>
                                  <a:pt x="1817" y="5596"/>
                                  <a:pt x="1465" y="5459"/>
                                  <a:pt x="1138" y="5168"/>
                                </a:cubicBezTo>
                                <a:cubicBezTo>
                                  <a:pt x="853" y="4910"/>
                                  <a:pt x="715" y="4652"/>
                                  <a:pt x="640" y="4504"/>
                                </a:cubicBezTo>
                                <a:cubicBezTo>
                                  <a:pt x="419" y="4076"/>
                                  <a:pt x="0" y="2984"/>
                                  <a:pt x="466" y="1774"/>
                                </a:cubicBezTo>
                                <a:cubicBezTo>
                                  <a:pt x="754" y="1018"/>
                                  <a:pt x="1461" y="0"/>
                                  <a:pt x="2026" y="92"/>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57" name="Shape 3857"/>
                        <wps:cNvSpPr/>
                        <wps:spPr>
                          <a:xfrm>
                            <a:off x="144932" y="275333"/>
                            <a:ext cx="4811" cy="3416"/>
                          </a:xfrm>
                          <a:custGeom>
                            <a:avLst/>
                            <a:gdLst/>
                            <a:ahLst/>
                            <a:cxnLst/>
                            <a:rect l="0" t="0" r="0" b="0"/>
                            <a:pathLst>
                              <a:path w="4811" h="3416">
                                <a:moveTo>
                                  <a:pt x="4495" y="0"/>
                                </a:moveTo>
                                <a:lnTo>
                                  <a:pt x="4811" y="3309"/>
                                </a:lnTo>
                                <a:cubicBezTo>
                                  <a:pt x="4325" y="3371"/>
                                  <a:pt x="3583" y="3416"/>
                                  <a:pt x="2710" y="3265"/>
                                </a:cubicBezTo>
                                <a:cubicBezTo>
                                  <a:pt x="1616" y="3076"/>
                                  <a:pt x="0" y="2527"/>
                                  <a:pt x="28" y="1966"/>
                                </a:cubicBezTo>
                                <a:cubicBezTo>
                                  <a:pt x="36" y="1778"/>
                                  <a:pt x="233" y="1594"/>
                                  <a:pt x="2169" y="845"/>
                                </a:cubicBezTo>
                                <a:cubicBezTo>
                                  <a:pt x="3140" y="472"/>
                                  <a:pt x="3946" y="188"/>
                                  <a:pt x="449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58" name="Shape 3858"/>
                        <wps:cNvSpPr/>
                        <wps:spPr>
                          <a:xfrm>
                            <a:off x="25983" y="228267"/>
                            <a:ext cx="3796" cy="12686"/>
                          </a:xfrm>
                          <a:custGeom>
                            <a:avLst/>
                            <a:gdLst/>
                            <a:ahLst/>
                            <a:cxnLst/>
                            <a:rect l="0" t="0" r="0" b="0"/>
                            <a:pathLst>
                              <a:path w="3796" h="12686">
                                <a:moveTo>
                                  <a:pt x="3456" y="129"/>
                                </a:moveTo>
                                <a:cubicBezTo>
                                  <a:pt x="3796" y="199"/>
                                  <a:pt x="3579" y="1601"/>
                                  <a:pt x="3519" y="5334"/>
                                </a:cubicBezTo>
                                <a:cubicBezTo>
                                  <a:pt x="3472" y="8429"/>
                                  <a:pt x="3563" y="10956"/>
                                  <a:pt x="3654" y="12634"/>
                                </a:cubicBezTo>
                                <a:lnTo>
                                  <a:pt x="0" y="12686"/>
                                </a:lnTo>
                                <a:cubicBezTo>
                                  <a:pt x="0" y="11808"/>
                                  <a:pt x="47" y="10576"/>
                                  <a:pt x="249" y="9119"/>
                                </a:cubicBezTo>
                                <a:cubicBezTo>
                                  <a:pt x="908" y="4397"/>
                                  <a:pt x="2840" y="0"/>
                                  <a:pt x="3456" y="129"/>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59" name="Shape 3859"/>
                        <wps:cNvSpPr/>
                        <wps:spPr>
                          <a:xfrm>
                            <a:off x="83340" y="239744"/>
                            <a:ext cx="6340" cy="15319"/>
                          </a:xfrm>
                          <a:custGeom>
                            <a:avLst/>
                            <a:gdLst/>
                            <a:ahLst/>
                            <a:cxnLst/>
                            <a:rect l="0" t="0" r="0" b="0"/>
                            <a:pathLst>
                              <a:path w="6340" h="15319">
                                <a:moveTo>
                                  <a:pt x="273" y="173"/>
                                </a:moveTo>
                                <a:cubicBezTo>
                                  <a:pt x="877" y="0"/>
                                  <a:pt x="2962" y="4515"/>
                                  <a:pt x="4242" y="7912"/>
                                </a:cubicBezTo>
                                <a:cubicBezTo>
                                  <a:pt x="5317" y="10764"/>
                                  <a:pt x="5960" y="13187"/>
                                  <a:pt x="6340" y="14833"/>
                                </a:cubicBezTo>
                                <a:lnTo>
                                  <a:pt x="2643" y="15319"/>
                                </a:lnTo>
                                <a:cubicBezTo>
                                  <a:pt x="2267" y="13445"/>
                                  <a:pt x="1726" y="10672"/>
                                  <a:pt x="1126" y="7278"/>
                                </a:cubicBezTo>
                                <a:cubicBezTo>
                                  <a:pt x="0" y="915"/>
                                  <a:pt x="55" y="232"/>
                                  <a:pt x="273" y="17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60" name="Shape 3860"/>
                        <wps:cNvSpPr/>
                        <wps:spPr>
                          <a:xfrm>
                            <a:off x="148640" y="81533"/>
                            <a:ext cx="20172" cy="6924"/>
                          </a:xfrm>
                          <a:custGeom>
                            <a:avLst/>
                            <a:gdLst/>
                            <a:ahLst/>
                            <a:cxnLst/>
                            <a:rect l="0" t="0" r="0" b="0"/>
                            <a:pathLst>
                              <a:path w="20172" h="6924">
                                <a:moveTo>
                                  <a:pt x="1481" y="491"/>
                                </a:moveTo>
                                <a:cubicBezTo>
                                  <a:pt x="3496" y="0"/>
                                  <a:pt x="4827" y="310"/>
                                  <a:pt x="8386" y="1132"/>
                                </a:cubicBezTo>
                                <a:lnTo>
                                  <a:pt x="9116" y="1298"/>
                                </a:lnTo>
                                <a:cubicBezTo>
                                  <a:pt x="10941" y="1719"/>
                                  <a:pt x="12344" y="2029"/>
                                  <a:pt x="13457" y="2276"/>
                                </a:cubicBezTo>
                                <a:cubicBezTo>
                                  <a:pt x="16669" y="2988"/>
                                  <a:pt x="17640" y="3202"/>
                                  <a:pt x="19473" y="3991"/>
                                </a:cubicBezTo>
                                <a:cubicBezTo>
                                  <a:pt x="19714" y="4095"/>
                                  <a:pt x="19947" y="4198"/>
                                  <a:pt x="20172" y="4301"/>
                                </a:cubicBezTo>
                                <a:lnTo>
                                  <a:pt x="18794" y="6924"/>
                                </a:lnTo>
                                <a:cubicBezTo>
                                  <a:pt x="18588" y="6832"/>
                                  <a:pt x="18379" y="6736"/>
                                  <a:pt x="18162" y="6643"/>
                                </a:cubicBezTo>
                                <a:cubicBezTo>
                                  <a:pt x="16613" y="5976"/>
                                  <a:pt x="15871" y="5810"/>
                                  <a:pt x="12735" y="5116"/>
                                </a:cubicBezTo>
                                <a:cubicBezTo>
                                  <a:pt x="11613" y="4869"/>
                                  <a:pt x="10203" y="4556"/>
                                  <a:pt x="8370" y="4135"/>
                                </a:cubicBezTo>
                                <a:lnTo>
                                  <a:pt x="7635" y="3965"/>
                                </a:lnTo>
                                <a:cubicBezTo>
                                  <a:pt x="4234" y="3180"/>
                                  <a:pt x="3472" y="3025"/>
                                  <a:pt x="2263" y="3316"/>
                                </a:cubicBezTo>
                                <a:cubicBezTo>
                                  <a:pt x="1924" y="3397"/>
                                  <a:pt x="1584" y="3508"/>
                                  <a:pt x="1264" y="3641"/>
                                </a:cubicBezTo>
                                <a:lnTo>
                                  <a:pt x="0" y="970"/>
                                </a:lnTo>
                                <a:cubicBezTo>
                                  <a:pt x="474" y="775"/>
                                  <a:pt x="976" y="609"/>
                                  <a:pt x="1481" y="491"/>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61" name="Shape 3861"/>
                        <wps:cNvSpPr/>
                        <wps:spPr>
                          <a:xfrm>
                            <a:off x="142694" y="82491"/>
                            <a:ext cx="7335" cy="4770"/>
                          </a:xfrm>
                          <a:custGeom>
                            <a:avLst/>
                            <a:gdLst/>
                            <a:ahLst/>
                            <a:cxnLst/>
                            <a:rect l="0" t="0" r="0" b="0"/>
                            <a:pathLst>
                              <a:path w="7335" h="4770">
                                <a:moveTo>
                                  <a:pt x="5988" y="0"/>
                                </a:moveTo>
                                <a:lnTo>
                                  <a:pt x="7335" y="2630"/>
                                </a:lnTo>
                                <a:cubicBezTo>
                                  <a:pt x="7201" y="2667"/>
                                  <a:pt x="7015" y="2715"/>
                                  <a:pt x="6790" y="2778"/>
                                </a:cubicBezTo>
                                <a:cubicBezTo>
                                  <a:pt x="6063" y="2977"/>
                                  <a:pt x="5415" y="3172"/>
                                  <a:pt x="4811" y="3360"/>
                                </a:cubicBezTo>
                                <a:cubicBezTo>
                                  <a:pt x="3970" y="3622"/>
                                  <a:pt x="3855" y="3674"/>
                                  <a:pt x="2785" y="4021"/>
                                </a:cubicBezTo>
                                <a:cubicBezTo>
                                  <a:pt x="470" y="4770"/>
                                  <a:pt x="292" y="4759"/>
                                  <a:pt x="233" y="4677"/>
                                </a:cubicBezTo>
                                <a:cubicBezTo>
                                  <a:pt x="0" y="4364"/>
                                  <a:pt x="1544" y="2999"/>
                                  <a:pt x="1868" y="2711"/>
                                </a:cubicBezTo>
                                <a:cubicBezTo>
                                  <a:pt x="2812" y="1878"/>
                                  <a:pt x="3709" y="1317"/>
                                  <a:pt x="4345" y="926"/>
                                </a:cubicBezTo>
                                <a:cubicBezTo>
                                  <a:pt x="5001" y="524"/>
                                  <a:pt x="5569" y="214"/>
                                  <a:pt x="598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62" name="Shape 3862"/>
                        <wps:cNvSpPr/>
                        <wps:spPr>
                          <a:xfrm>
                            <a:off x="167386" y="85292"/>
                            <a:ext cx="4957" cy="5987"/>
                          </a:xfrm>
                          <a:custGeom>
                            <a:avLst/>
                            <a:gdLst/>
                            <a:ahLst/>
                            <a:cxnLst/>
                            <a:rect l="0" t="0" r="0" b="0"/>
                            <a:pathLst>
                              <a:path w="4957" h="5987">
                                <a:moveTo>
                                  <a:pt x="28" y="0"/>
                                </a:moveTo>
                                <a:cubicBezTo>
                                  <a:pt x="1556" y="380"/>
                                  <a:pt x="2639" y="955"/>
                                  <a:pt x="3310" y="1380"/>
                                </a:cubicBezTo>
                                <a:cubicBezTo>
                                  <a:pt x="4337" y="2025"/>
                                  <a:pt x="4570" y="2423"/>
                                  <a:pt x="4653" y="2578"/>
                                </a:cubicBezTo>
                                <a:cubicBezTo>
                                  <a:pt x="4787" y="2840"/>
                                  <a:pt x="4831" y="3508"/>
                                  <a:pt x="4910" y="4836"/>
                                </a:cubicBezTo>
                                <a:cubicBezTo>
                                  <a:pt x="4953" y="5518"/>
                                  <a:pt x="4957" y="5758"/>
                                  <a:pt x="4807" y="5836"/>
                                </a:cubicBezTo>
                                <a:cubicBezTo>
                                  <a:pt x="4519" y="5987"/>
                                  <a:pt x="3914" y="5434"/>
                                  <a:pt x="3535" y="5116"/>
                                </a:cubicBezTo>
                                <a:cubicBezTo>
                                  <a:pt x="2812" y="4511"/>
                                  <a:pt x="1702" y="3759"/>
                                  <a:pt x="0" y="3124"/>
                                </a:cubicBezTo>
                                <a:lnTo>
                                  <a:pt x="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63" name="Shape 3863"/>
                        <wps:cNvSpPr/>
                        <wps:spPr>
                          <a:xfrm>
                            <a:off x="98728" y="88949"/>
                            <a:ext cx="4100" cy="5854"/>
                          </a:xfrm>
                          <a:custGeom>
                            <a:avLst/>
                            <a:gdLst/>
                            <a:ahLst/>
                            <a:cxnLst/>
                            <a:rect l="0" t="0" r="0" b="0"/>
                            <a:pathLst>
                              <a:path w="4100" h="5854">
                                <a:moveTo>
                                  <a:pt x="2575" y="0"/>
                                </a:moveTo>
                                <a:cubicBezTo>
                                  <a:pt x="2919" y="598"/>
                                  <a:pt x="3369" y="1512"/>
                                  <a:pt x="3650" y="2689"/>
                                </a:cubicBezTo>
                                <a:cubicBezTo>
                                  <a:pt x="3950" y="3940"/>
                                  <a:pt x="4100" y="5644"/>
                                  <a:pt x="3685" y="5766"/>
                                </a:cubicBezTo>
                                <a:cubicBezTo>
                                  <a:pt x="3377" y="5854"/>
                                  <a:pt x="3034" y="4976"/>
                                  <a:pt x="1837" y="3892"/>
                                </a:cubicBezTo>
                                <a:cubicBezTo>
                                  <a:pt x="1134" y="3253"/>
                                  <a:pt x="458" y="2833"/>
                                  <a:pt x="0" y="2578"/>
                                </a:cubicBezTo>
                                <a:lnTo>
                                  <a:pt x="257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64" name="Shape 3864"/>
                        <wps:cNvSpPr/>
                        <wps:spPr>
                          <a:xfrm>
                            <a:off x="100751" y="114779"/>
                            <a:ext cx="6873" cy="12129"/>
                          </a:xfrm>
                          <a:custGeom>
                            <a:avLst/>
                            <a:gdLst/>
                            <a:ahLst/>
                            <a:cxnLst/>
                            <a:rect l="0" t="0" r="0" b="0"/>
                            <a:pathLst>
                              <a:path w="6873" h="12129">
                                <a:moveTo>
                                  <a:pt x="592" y="96"/>
                                </a:moveTo>
                                <a:cubicBezTo>
                                  <a:pt x="1051" y="0"/>
                                  <a:pt x="1612" y="1996"/>
                                  <a:pt x="3630" y="5371"/>
                                </a:cubicBezTo>
                                <a:cubicBezTo>
                                  <a:pt x="4866" y="7429"/>
                                  <a:pt x="6055" y="9023"/>
                                  <a:pt x="6873" y="10052"/>
                                </a:cubicBezTo>
                                <a:lnTo>
                                  <a:pt x="3820" y="12129"/>
                                </a:lnTo>
                                <a:cubicBezTo>
                                  <a:pt x="2958" y="10996"/>
                                  <a:pt x="1833" y="9255"/>
                                  <a:pt x="1082" y="6950"/>
                                </a:cubicBezTo>
                                <a:cubicBezTo>
                                  <a:pt x="24" y="3696"/>
                                  <a:pt x="0" y="221"/>
                                  <a:pt x="592" y="9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65" name="Shape 3865"/>
                        <wps:cNvSpPr/>
                        <wps:spPr>
                          <a:xfrm>
                            <a:off x="27574" y="239762"/>
                            <a:ext cx="185667" cy="117078"/>
                          </a:xfrm>
                          <a:custGeom>
                            <a:avLst/>
                            <a:gdLst/>
                            <a:ahLst/>
                            <a:cxnLst/>
                            <a:rect l="0" t="0" r="0" b="0"/>
                            <a:pathLst>
                              <a:path w="185667" h="117078">
                                <a:moveTo>
                                  <a:pt x="316" y="0"/>
                                </a:moveTo>
                                <a:cubicBezTo>
                                  <a:pt x="0" y="9115"/>
                                  <a:pt x="435" y="23118"/>
                                  <a:pt x="4989" y="39533"/>
                                </a:cubicBezTo>
                                <a:cubicBezTo>
                                  <a:pt x="7394" y="48205"/>
                                  <a:pt x="7623" y="45556"/>
                                  <a:pt x="14338" y="64878"/>
                                </a:cubicBezTo>
                                <a:cubicBezTo>
                                  <a:pt x="19019" y="78350"/>
                                  <a:pt x="25434" y="91242"/>
                                  <a:pt x="30691" y="104525"/>
                                </a:cubicBezTo>
                                <a:cubicBezTo>
                                  <a:pt x="32030" y="107908"/>
                                  <a:pt x="34756" y="114850"/>
                                  <a:pt x="40783" y="116551"/>
                                </a:cubicBezTo>
                                <a:cubicBezTo>
                                  <a:pt x="41332" y="116705"/>
                                  <a:pt x="42833" y="117078"/>
                                  <a:pt x="48438" y="116551"/>
                                </a:cubicBezTo>
                                <a:cubicBezTo>
                                  <a:pt x="55781" y="115861"/>
                                  <a:pt x="61256" y="114466"/>
                                  <a:pt x="62010" y="114275"/>
                                </a:cubicBezTo>
                                <a:cubicBezTo>
                                  <a:pt x="73836" y="111272"/>
                                  <a:pt x="75353" y="111726"/>
                                  <a:pt x="82890" y="109726"/>
                                </a:cubicBezTo>
                                <a:cubicBezTo>
                                  <a:pt x="97745" y="105783"/>
                                  <a:pt x="123515" y="95617"/>
                                  <a:pt x="132612" y="83573"/>
                                </a:cubicBezTo>
                                <a:cubicBezTo>
                                  <a:pt x="135677" y="79512"/>
                                  <a:pt x="138556" y="76859"/>
                                  <a:pt x="144315" y="71547"/>
                                </a:cubicBezTo>
                                <a:cubicBezTo>
                                  <a:pt x="146823" y="69238"/>
                                  <a:pt x="147665" y="68619"/>
                                  <a:pt x="149000" y="68268"/>
                                </a:cubicBezTo>
                                <a:cubicBezTo>
                                  <a:pt x="154012" y="66948"/>
                                  <a:pt x="156971" y="71758"/>
                                  <a:pt x="164800" y="72093"/>
                                </a:cubicBezTo>
                                <a:cubicBezTo>
                                  <a:pt x="167932" y="72226"/>
                                  <a:pt x="170337" y="71584"/>
                                  <a:pt x="172384" y="71035"/>
                                </a:cubicBezTo>
                                <a:cubicBezTo>
                                  <a:pt x="180264" y="68925"/>
                                  <a:pt x="183621" y="64672"/>
                                  <a:pt x="184699" y="65535"/>
                                </a:cubicBezTo>
                                <a:cubicBezTo>
                                  <a:pt x="185667" y="66309"/>
                                  <a:pt x="184490" y="70928"/>
                                  <a:pt x="180639" y="72392"/>
                                </a:cubicBezTo>
                                <a:cubicBezTo>
                                  <a:pt x="177116" y="73731"/>
                                  <a:pt x="173896" y="71459"/>
                                  <a:pt x="173766" y="7136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66" name="Shape 3866"/>
                        <wps:cNvSpPr/>
                        <wps:spPr>
                          <a:xfrm>
                            <a:off x="193097" y="293671"/>
                            <a:ext cx="32662" cy="24464"/>
                          </a:xfrm>
                          <a:custGeom>
                            <a:avLst/>
                            <a:gdLst/>
                            <a:ahLst/>
                            <a:cxnLst/>
                            <a:rect l="0" t="0" r="0" b="0"/>
                            <a:pathLst>
                              <a:path w="32662" h="24464">
                                <a:moveTo>
                                  <a:pt x="0" y="18477"/>
                                </a:moveTo>
                                <a:cubicBezTo>
                                  <a:pt x="1031" y="19628"/>
                                  <a:pt x="3251" y="21786"/>
                                  <a:pt x="6869" y="23103"/>
                                </a:cubicBezTo>
                                <a:cubicBezTo>
                                  <a:pt x="7924" y="23486"/>
                                  <a:pt x="10736" y="24464"/>
                                  <a:pt x="14291" y="24128"/>
                                </a:cubicBezTo>
                                <a:cubicBezTo>
                                  <a:pt x="15772" y="23992"/>
                                  <a:pt x="17020" y="23608"/>
                                  <a:pt x="19513" y="22845"/>
                                </a:cubicBezTo>
                                <a:cubicBezTo>
                                  <a:pt x="22250" y="22011"/>
                                  <a:pt x="23617" y="21590"/>
                                  <a:pt x="24462" y="21048"/>
                                </a:cubicBezTo>
                                <a:cubicBezTo>
                                  <a:pt x="26220" y="19919"/>
                                  <a:pt x="26299" y="18905"/>
                                  <a:pt x="29407" y="13091"/>
                                </a:cubicBezTo>
                                <a:cubicBezTo>
                                  <a:pt x="31572" y="9049"/>
                                  <a:pt x="31947" y="8776"/>
                                  <a:pt x="32157" y="7444"/>
                                </a:cubicBezTo>
                                <a:cubicBezTo>
                                  <a:pt x="32662" y="4294"/>
                                  <a:pt x="31260" y="1568"/>
                                  <a:pt x="30233"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67" name="Shape 3867"/>
                        <wps:cNvSpPr/>
                        <wps:spPr>
                          <a:xfrm>
                            <a:off x="223478" y="296241"/>
                            <a:ext cx="70582" cy="25287"/>
                          </a:xfrm>
                          <a:custGeom>
                            <a:avLst/>
                            <a:gdLst/>
                            <a:ahLst/>
                            <a:cxnLst/>
                            <a:rect l="0" t="0" r="0" b="0"/>
                            <a:pathLst>
                              <a:path w="70582" h="25287">
                                <a:moveTo>
                                  <a:pt x="47652" y="291"/>
                                </a:moveTo>
                                <a:cubicBezTo>
                                  <a:pt x="48197" y="196"/>
                                  <a:pt x="49611" y="0"/>
                                  <a:pt x="51231" y="454"/>
                                </a:cubicBezTo>
                                <a:cubicBezTo>
                                  <a:pt x="52562" y="826"/>
                                  <a:pt x="53376" y="1453"/>
                                  <a:pt x="53743" y="1774"/>
                                </a:cubicBezTo>
                                <a:cubicBezTo>
                                  <a:pt x="58937" y="5426"/>
                                  <a:pt x="64131" y="9078"/>
                                  <a:pt x="69325" y="12734"/>
                                </a:cubicBezTo>
                                <a:cubicBezTo>
                                  <a:pt x="70258" y="13162"/>
                                  <a:pt x="70582" y="13995"/>
                                  <a:pt x="70175" y="14596"/>
                                </a:cubicBezTo>
                                <a:cubicBezTo>
                                  <a:pt x="69882" y="15028"/>
                                  <a:pt x="69231" y="15301"/>
                                  <a:pt x="68516" y="15316"/>
                                </a:cubicBezTo>
                                <a:cubicBezTo>
                                  <a:pt x="55769" y="17378"/>
                                  <a:pt x="43023" y="19440"/>
                                  <a:pt x="30280" y="21506"/>
                                </a:cubicBezTo>
                                <a:cubicBezTo>
                                  <a:pt x="27456" y="21557"/>
                                  <a:pt x="25177" y="21731"/>
                                  <a:pt x="23664" y="21867"/>
                                </a:cubicBezTo>
                                <a:cubicBezTo>
                                  <a:pt x="16598" y="22524"/>
                                  <a:pt x="13066" y="22848"/>
                                  <a:pt x="10487" y="23955"/>
                                </a:cubicBezTo>
                                <a:cubicBezTo>
                                  <a:pt x="9816" y="24243"/>
                                  <a:pt x="7521" y="25287"/>
                                  <a:pt x="4724" y="25117"/>
                                </a:cubicBezTo>
                                <a:cubicBezTo>
                                  <a:pt x="4373" y="25095"/>
                                  <a:pt x="4195" y="25087"/>
                                  <a:pt x="3950" y="25032"/>
                                </a:cubicBezTo>
                                <a:cubicBezTo>
                                  <a:pt x="1335" y="24468"/>
                                  <a:pt x="0" y="21211"/>
                                  <a:pt x="671" y="18805"/>
                                </a:cubicBezTo>
                                <a:cubicBezTo>
                                  <a:pt x="810" y="18304"/>
                                  <a:pt x="1031" y="17559"/>
                                  <a:pt x="1825" y="16909"/>
                                </a:cubicBezTo>
                                <a:cubicBezTo>
                                  <a:pt x="2409" y="16433"/>
                                  <a:pt x="2923" y="16319"/>
                                  <a:pt x="4262" y="15736"/>
                                </a:cubicBezTo>
                                <a:cubicBezTo>
                                  <a:pt x="4262" y="15736"/>
                                  <a:pt x="5332" y="15272"/>
                                  <a:pt x="6774" y="14508"/>
                                </a:cubicBezTo>
                                <a:cubicBezTo>
                                  <a:pt x="8192" y="13755"/>
                                  <a:pt x="10633" y="12464"/>
                                  <a:pt x="10783" y="10993"/>
                                </a:cubicBezTo>
                                <a:cubicBezTo>
                                  <a:pt x="10933" y="9506"/>
                                  <a:pt x="8733" y="7853"/>
                                  <a:pt x="5518" y="6939"/>
                                </a:cubicBezTo>
                                <a:lnTo>
                                  <a:pt x="5392" y="5732"/>
                                </a:lnTo>
                                <a:cubicBezTo>
                                  <a:pt x="19477" y="3917"/>
                                  <a:pt x="33567" y="2106"/>
                                  <a:pt x="47652" y="2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7597" name="Picture 67597"/>
                          <pic:cNvPicPr/>
                        </pic:nvPicPr>
                        <pic:blipFill>
                          <a:blip r:embed="rId22"/>
                          <a:stretch>
                            <a:fillRect/>
                          </a:stretch>
                        </pic:blipFill>
                        <pic:spPr>
                          <a:xfrm>
                            <a:off x="220099" y="293310"/>
                            <a:ext cx="64008" cy="33528"/>
                          </a:xfrm>
                          <a:prstGeom prst="rect">
                            <a:avLst/>
                          </a:prstGeom>
                        </pic:spPr>
                      </pic:pic>
                      <wps:wsp>
                        <wps:cNvPr id="3870" name="Shape 3870"/>
                        <wps:cNvSpPr/>
                        <wps:spPr>
                          <a:xfrm>
                            <a:off x="239282" y="292783"/>
                            <a:ext cx="48983" cy="20831"/>
                          </a:xfrm>
                          <a:custGeom>
                            <a:avLst/>
                            <a:gdLst/>
                            <a:ahLst/>
                            <a:cxnLst/>
                            <a:rect l="0" t="0" r="0" b="0"/>
                            <a:pathLst>
                              <a:path w="48983" h="20831">
                                <a:moveTo>
                                  <a:pt x="0" y="6916"/>
                                </a:moveTo>
                                <a:cubicBezTo>
                                  <a:pt x="16104" y="2984"/>
                                  <a:pt x="26599" y="450"/>
                                  <a:pt x="27934" y="177"/>
                                </a:cubicBezTo>
                                <a:cubicBezTo>
                                  <a:pt x="28451" y="74"/>
                                  <a:pt x="29198" y="0"/>
                                  <a:pt x="30051" y="170"/>
                                </a:cubicBezTo>
                                <a:cubicBezTo>
                                  <a:pt x="31781" y="505"/>
                                  <a:pt x="32599" y="1582"/>
                                  <a:pt x="32757" y="1796"/>
                                </a:cubicBezTo>
                                <a:cubicBezTo>
                                  <a:pt x="37797" y="7005"/>
                                  <a:pt x="42841" y="12213"/>
                                  <a:pt x="47881" y="17422"/>
                                </a:cubicBezTo>
                                <a:cubicBezTo>
                                  <a:pt x="48624" y="17935"/>
                                  <a:pt x="48983" y="18772"/>
                                  <a:pt x="48798" y="19547"/>
                                </a:cubicBezTo>
                                <a:cubicBezTo>
                                  <a:pt x="48596" y="20355"/>
                                  <a:pt x="47881" y="20757"/>
                                  <a:pt x="47747" y="20831"/>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71" name="Shape 3871"/>
                        <wps:cNvSpPr/>
                        <wps:spPr>
                          <a:xfrm>
                            <a:off x="223976" y="302516"/>
                            <a:ext cx="3796" cy="930"/>
                          </a:xfrm>
                          <a:custGeom>
                            <a:avLst/>
                            <a:gdLst/>
                            <a:ahLst/>
                            <a:cxnLst/>
                            <a:rect l="0" t="0" r="0" b="0"/>
                            <a:pathLst>
                              <a:path w="3796" h="930">
                                <a:moveTo>
                                  <a:pt x="0" y="930"/>
                                </a:moveTo>
                                <a:cubicBezTo>
                                  <a:pt x="1288" y="616"/>
                                  <a:pt x="2552" y="303"/>
                                  <a:pt x="3796"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72" name="Shape 3872"/>
                        <wps:cNvSpPr/>
                        <wps:spPr>
                          <a:xfrm>
                            <a:off x="211257" y="317089"/>
                            <a:ext cx="51349" cy="14006"/>
                          </a:xfrm>
                          <a:custGeom>
                            <a:avLst/>
                            <a:gdLst/>
                            <a:ahLst/>
                            <a:cxnLst/>
                            <a:rect l="0" t="0" r="0" b="0"/>
                            <a:pathLst>
                              <a:path w="51349" h="14006">
                                <a:moveTo>
                                  <a:pt x="51349" y="2490"/>
                                </a:moveTo>
                                <a:cubicBezTo>
                                  <a:pt x="39144" y="6142"/>
                                  <a:pt x="26939" y="9797"/>
                                  <a:pt x="14737" y="13449"/>
                                </a:cubicBezTo>
                                <a:cubicBezTo>
                                  <a:pt x="14362" y="13601"/>
                                  <a:pt x="13244" y="14006"/>
                                  <a:pt x="11838" y="13719"/>
                                </a:cubicBezTo>
                                <a:cubicBezTo>
                                  <a:pt x="10341" y="13412"/>
                                  <a:pt x="9480" y="12516"/>
                                  <a:pt x="9227" y="12232"/>
                                </a:cubicBezTo>
                                <a:cubicBezTo>
                                  <a:pt x="6154" y="8152"/>
                                  <a:pt x="3077" y="4076"/>
                                  <a:pt x="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73" name="Shape 3873"/>
                        <wps:cNvSpPr/>
                        <wps:spPr>
                          <a:xfrm>
                            <a:off x="87726" y="254666"/>
                            <a:ext cx="154301" cy="54981"/>
                          </a:xfrm>
                          <a:custGeom>
                            <a:avLst/>
                            <a:gdLst/>
                            <a:ahLst/>
                            <a:cxnLst/>
                            <a:rect l="0" t="0" r="0" b="0"/>
                            <a:pathLst>
                              <a:path w="154301" h="54981">
                                <a:moveTo>
                                  <a:pt x="0" y="0"/>
                                </a:moveTo>
                                <a:cubicBezTo>
                                  <a:pt x="2492" y="8078"/>
                                  <a:pt x="4606" y="14976"/>
                                  <a:pt x="6383" y="20727"/>
                                </a:cubicBezTo>
                                <a:cubicBezTo>
                                  <a:pt x="6991" y="22704"/>
                                  <a:pt x="8966" y="29082"/>
                                  <a:pt x="9934" y="36213"/>
                                </a:cubicBezTo>
                                <a:cubicBezTo>
                                  <a:pt x="10215" y="38286"/>
                                  <a:pt x="10396" y="39676"/>
                                  <a:pt x="10400" y="41650"/>
                                </a:cubicBezTo>
                                <a:cubicBezTo>
                                  <a:pt x="10404" y="47581"/>
                                  <a:pt x="8757" y="49799"/>
                                  <a:pt x="9863" y="50625"/>
                                </a:cubicBezTo>
                                <a:cubicBezTo>
                                  <a:pt x="11328" y="51724"/>
                                  <a:pt x="15101" y="48662"/>
                                  <a:pt x="25173" y="43801"/>
                                </a:cubicBezTo>
                                <a:cubicBezTo>
                                  <a:pt x="35427" y="38854"/>
                                  <a:pt x="35913" y="42295"/>
                                  <a:pt x="54241" y="36950"/>
                                </a:cubicBezTo>
                                <a:cubicBezTo>
                                  <a:pt x="69484" y="32505"/>
                                  <a:pt x="82554" y="26685"/>
                                  <a:pt x="82554" y="26685"/>
                                </a:cubicBezTo>
                                <a:cubicBezTo>
                                  <a:pt x="84454" y="25844"/>
                                  <a:pt x="85540" y="25323"/>
                                  <a:pt x="87499" y="24630"/>
                                </a:cubicBezTo>
                                <a:cubicBezTo>
                                  <a:pt x="96315" y="21502"/>
                                  <a:pt x="99400" y="23099"/>
                                  <a:pt x="108390" y="20779"/>
                                </a:cubicBezTo>
                                <a:cubicBezTo>
                                  <a:pt x="115793" y="18868"/>
                                  <a:pt x="116034" y="17186"/>
                                  <a:pt x="119660" y="17699"/>
                                </a:cubicBezTo>
                                <a:cubicBezTo>
                                  <a:pt x="123720" y="18270"/>
                                  <a:pt x="123321" y="20362"/>
                                  <a:pt x="131205" y="24117"/>
                                </a:cubicBezTo>
                                <a:cubicBezTo>
                                  <a:pt x="135519" y="26168"/>
                                  <a:pt x="137999" y="26666"/>
                                  <a:pt x="140827" y="29507"/>
                                </a:cubicBezTo>
                                <a:cubicBezTo>
                                  <a:pt x="141700" y="30381"/>
                                  <a:pt x="142427" y="31469"/>
                                  <a:pt x="143853" y="33612"/>
                                </a:cubicBezTo>
                                <a:cubicBezTo>
                                  <a:pt x="151168" y="44638"/>
                                  <a:pt x="148964" y="45036"/>
                                  <a:pt x="152650" y="49275"/>
                                </a:cubicBezTo>
                                <a:cubicBezTo>
                                  <a:pt x="153230" y="49942"/>
                                  <a:pt x="154301" y="51101"/>
                                  <a:pt x="154020" y="52355"/>
                                </a:cubicBezTo>
                                <a:cubicBezTo>
                                  <a:pt x="153712" y="53745"/>
                                  <a:pt x="151832" y="54804"/>
                                  <a:pt x="150173" y="54922"/>
                                </a:cubicBezTo>
                                <a:cubicBezTo>
                                  <a:pt x="149312" y="54981"/>
                                  <a:pt x="147349" y="54867"/>
                                  <a:pt x="143577" y="50813"/>
                                </a:cubicBezTo>
                                <a:cubicBezTo>
                                  <a:pt x="141673" y="48766"/>
                                  <a:pt x="139046" y="45438"/>
                                  <a:pt x="136980" y="4054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74" name="Shape 3874"/>
                        <wps:cNvSpPr/>
                        <wps:spPr>
                          <a:xfrm>
                            <a:off x="236450" y="280645"/>
                            <a:ext cx="38074" cy="12280"/>
                          </a:xfrm>
                          <a:custGeom>
                            <a:avLst/>
                            <a:gdLst/>
                            <a:ahLst/>
                            <a:cxnLst/>
                            <a:rect l="0" t="0" r="0" b="0"/>
                            <a:pathLst>
                              <a:path w="38074" h="12280">
                                <a:moveTo>
                                  <a:pt x="0" y="12084"/>
                                </a:moveTo>
                                <a:cubicBezTo>
                                  <a:pt x="731" y="11620"/>
                                  <a:pt x="1837" y="11033"/>
                                  <a:pt x="3282" y="10723"/>
                                </a:cubicBezTo>
                                <a:cubicBezTo>
                                  <a:pt x="5376" y="10270"/>
                                  <a:pt x="6668" y="10723"/>
                                  <a:pt x="8749" y="10893"/>
                                </a:cubicBezTo>
                                <a:cubicBezTo>
                                  <a:pt x="8749" y="10893"/>
                                  <a:pt x="12450" y="11195"/>
                                  <a:pt x="16404" y="10041"/>
                                </a:cubicBezTo>
                                <a:cubicBezTo>
                                  <a:pt x="19070" y="9263"/>
                                  <a:pt x="20796" y="8078"/>
                                  <a:pt x="23147" y="6466"/>
                                </a:cubicBezTo>
                                <a:cubicBezTo>
                                  <a:pt x="27093" y="3759"/>
                                  <a:pt x="27468" y="2420"/>
                                  <a:pt x="30434" y="1361"/>
                                </a:cubicBezTo>
                                <a:cubicBezTo>
                                  <a:pt x="31892" y="841"/>
                                  <a:pt x="34254" y="0"/>
                                  <a:pt x="35905" y="1022"/>
                                </a:cubicBezTo>
                                <a:cubicBezTo>
                                  <a:pt x="38074" y="2364"/>
                                  <a:pt x="37971" y="6186"/>
                                  <a:pt x="36814" y="8680"/>
                                </a:cubicBezTo>
                                <a:cubicBezTo>
                                  <a:pt x="35921" y="10609"/>
                                  <a:pt x="34396" y="11741"/>
                                  <a:pt x="33543" y="1228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75" name="Shape 3875"/>
                        <wps:cNvSpPr/>
                        <wps:spPr>
                          <a:xfrm>
                            <a:off x="269010" y="311420"/>
                            <a:ext cx="17451" cy="11085"/>
                          </a:xfrm>
                          <a:custGeom>
                            <a:avLst/>
                            <a:gdLst/>
                            <a:ahLst/>
                            <a:cxnLst/>
                            <a:rect l="0" t="0" r="0" b="0"/>
                            <a:pathLst>
                              <a:path w="17451" h="11085">
                                <a:moveTo>
                                  <a:pt x="5277" y="3799"/>
                                </a:moveTo>
                                <a:cubicBezTo>
                                  <a:pt x="7426" y="2224"/>
                                  <a:pt x="9409" y="1376"/>
                                  <a:pt x="10768" y="904"/>
                                </a:cubicBezTo>
                                <a:cubicBezTo>
                                  <a:pt x="13371" y="0"/>
                                  <a:pt x="14390" y="240"/>
                                  <a:pt x="14856" y="395"/>
                                </a:cubicBezTo>
                                <a:cubicBezTo>
                                  <a:pt x="15914" y="753"/>
                                  <a:pt x="17218" y="1690"/>
                                  <a:pt x="17309" y="2815"/>
                                </a:cubicBezTo>
                                <a:cubicBezTo>
                                  <a:pt x="17451" y="4604"/>
                                  <a:pt x="14453" y="6083"/>
                                  <a:pt x="11719" y="7396"/>
                                </a:cubicBezTo>
                                <a:cubicBezTo>
                                  <a:pt x="9140" y="8635"/>
                                  <a:pt x="5238" y="10177"/>
                                  <a:pt x="0" y="11085"/>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76" name="Shape 3876"/>
                        <wps:cNvSpPr/>
                        <wps:spPr>
                          <a:xfrm>
                            <a:off x="278591" y="299410"/>
                            <a:ext cx="7837" cy="8023"/>
                          </a:xfrm>
                          <a:custGeom>
                            <a:avLst/>
                            <a:gdLst/>
                            <a:ahLst/>
                            <a:cxnLst/>
                            <a:rect l="0" t="0" r="0" b="0"/>
                            <a:pathLst>
                              <a:path w="7837" h="8023">
                                <a:moveTo>
                                  <a:pt x="0" y="948"/>
                                </a:moveTo>
                                <a:cubicBezTo>
                                  <a:pt x="415" y="734"/>
                                  <a:pt x="1959" y="0"/>
                                  <a:pt x="3859" y="413"/>
                                </a:cubicBezTo>
                                <a:cubicBezTo>
                                  <a:pt x="5463" y="764"/>
                                  <a:pt x="7335" y="1937"/>
                                  <a:pt x="7576" y="3486"/>
                                </a:cubicBezTo>
                                <a:cubicBezTo>
                                  <a:pt x="7837" y="5157"/>
                                  <a:pt x="7367" y="6909"/>
                                  <a:pt x="5862" y="802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77" name="Shape 3877"/>
                        <wps:cNvSpPr/>
                        <wps:spPr>
                          <a:xfrm>
                            <a:off x="55046" y="515516"/>
                            <a:ext cx="15207" cy="382825"/>
                          </a:xfrm>
                          <a:custGeom>
                            <a:avLst/>
                            <a:gdLst/>
                            <a:ahLst/>
                            <a:cxnLst/>
                            <a:rect l="0" t="0" r="0" b="0"/>
                            <a:pathLst>
                              <a:path w="15207" h="382825">
                                <a:moveTo>
                                  <a:pt x="1813" y="0"/>
                                </a:moveTo>
                                <a:cubicBezTo>
                                  <a:pt x="3642" y="4316"/>
                                  <a:pt x="6047" y="11015"/>
                                  <a:pt x="7213" y="19432"/>
                                </a:cubicBezTo>
                                <a:cubicBezTo>
                                  <a:pt x="8524" y="28854"/>
                                  <a:pt x="7426" y="32229"/>
                                  <a:pt x="6585" y="45981"/>
                                </a:cubicBezTo>
                                <a:cubicBezTo>
                                  <a:pt x="5897" y="57135"/>
                                  <a:pt x="6652" y="65800"/>
                                  <a:pt x="7845" y="83149"/>
                                </a:cubicBezTo>
                                <a:cubicBezTo>
                                  <a:pt x="8887" y="98254"/>
                                  <a:pt x="10143" y="104451"/>
                                  <a:pt x="10937" y="107922"/>
                                </a:cubicBezTo>
                                <a:cubicBezTo>
                                  <a:pt x="12553" y="114983"/>
                                  <a:pt x="13493" y="116178"/>
                                  <a:pt x="14030" y="120922"/>
                                </a:cubicBezTo>
                                <a:cubicBezTo>
                                  <a:pt x="15207" y="131291"/>
                                  <a:pt x="12197" y="138739"/>
                                  <a:pt x="10163" y="145474"/>
                                </a:cubicBezTo>
                                <a:cubicBezTo>
                                  <a:pt x="9168" y="148772"/>
                                  <a:pt x="7955" y="159226"/>
                                  <a:pt x="5526" y="180138"/>
                                </a:cubicBezTo>
                                <a:cubicBezTo>
                                  <a:pt x="1880" y="211511"/>
                                  <a:pt x="0" y="270937"/>
                                  <a:pt x="7070" y="310134"/>
                                </a:cubicBezTo>
                                <a:cubicBezTo>
                                  <a:pt x="7659" y="313384"/>
                                  <a:pt x="9263" y="321798"/>
                                  <a:pt x="9393" y="333244"/>
                                </a:cubicBezTo>
                                <a:cubicBezTo>
                                  <a:pt x="9393" y="333244"/>
                                  <a:pt x="9448" y="347291"/>
                                  <a:pt x="5526" y="366465"/>
                                </a:cubicBezTo>
                                <a:cubicBezTo>
                                  <a:pt x="5052" y="368778"/>
                                  <a:pt x="4527" y="370571"/>
                                  <a:pt x="4527" y="370571"/>
                                </a:cubicBezTo>
                                <a:cubicBezTo>
                                  <a:pt x="3760" y="373182"/>
                                  <a:pt x="3211" y="374200"/>
                                  <a:pt x="2761" y="375757"/>
                                </a:cubicBezTo>
                                <a:cubicBezTo>
                                  <a:pt x="2295" y="377366"/>
                                  <a:pt x="1884" y="379719"/>
                                  <a:pt x="2255" y="382825"/>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78" name="Shape 3878"/>
                        <wps:cNvSpPr/>
                        <wps:spPr>
                          <a:xfrm>
                            <a:off x="127209" y="865063"/>
                            <a:ext cx="81084" cy="37795"/>
                          </a:xfrm>
                          <a:custGeom>
                            <a:avLst/>
                            <a:gdLst/>
                            <a:ahLst/>
                            <a:cxnLst/>
                            <a:rect l="0" t="0" r="0" b="0"/>
                            <a:pathLst>
                              <a:path w="81084" h="37795">
                                <a:moveTo>
                                  <a:pt x="21306" y="37795"/>
                                </a:moveTo>
                                <a:cubicBezTo>
                                  <a:pt x="28060" y="35862"/>
                                  <a:pt x="33677" y="34165"/>
                                  <a:pt x="37758" y="32907"/>
                                </a:cubicBezTo>
                                <a:cubicBezTo>
                                  <a:pt x="40570" y="32041"/>
                                  <a:pt x="54158" y="27795"/>
                                  <a:pt x="69164" y="20336"/>
                                </a:cubicBezTo>
                                <a:cubicBezTo>
                                  <a:pt x="72300" y="18779"/>
                                  <a:pt x="76143" y="16758"/>
                                  <a:pt x="78138" y="12653"/>
                                </a:cubicBezTo>
                                <a:cubicBezTo>
                                  <a:pt x="78312" y="12298"/>
                                  <a:pt x="81084" y="6404"/>
                                  <a:pt x="78138" y="2877"/>
                                </a:cubicBezTo>
                                <a:cubicBezTo>
                                  <a:pt x="76629" y="1066"/>
                                  <a:pt x="73706" y="0"/>
                                  <a:pt x="64680" y="782"/>
                                </a:cubicBezTo>
                                <a:cubicBezTo>
                                  <a:pt x="56081" y="1527"/>
                                  <a:pt x="51780" y="1907"/>
                                  <a:pt x="43742" y="4972"/>
                                </a:cubicBezTo>
                                <a:cubicBezTo>
                                  <a:pt x="35561" y="8089"/>
                                  <a:pt x="22218" y="10952"/>
                                  <a:pt x="0" y="900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79" name="Shape 3879"/>
                        <wps:cNvSpPr/>
                        <wps:spPr>
                          <a:xfrm>
                            <a:off x="218068" y="287556"/>
                            <a:ext cx="8484" cy="7186"/>
                          </a:xfrm>
                          <a:custGeom>
                            <a:avLst/>
                            <a:gdLst/>
                            <a:ahLst/>
                            <a:cxnLst/>
                            <a:rect l="0" t="0" r="0" b="0"/>
                            <a:pathLst>
                              <a:path w="8484" h="7186">
                                <a:moveTo>
                                  <a:pt x="280" y="100"/>
                                </a:moveTo>
                                <a:cubicBezTo>
                                  <a:pt x="438" y="0"/>
                                  <a:pt x="1213" y="561"/>
                                  <a:pt x="2757" y="1693"/>
                                </a:cubicBezTo>
                                <a:cubicBezTo>
                                  <a:pt x="4155" y="2715"/>
                                  <a:pt x="4854" y="3228"/>
                                  <a:pt x="5407" y="3715"/>
                                </a:cubicBezTo>
                                <a:cubicBezTo>
                                  <a:pt x="6249" y="4460"/>
                                  <a:pt x="7375" y="5588"/>
                                  <a:pt x="8484" y="7186"/>
                                </a:cubicBezTo>
                                <a:lnTo>
                                  <a:pt x="3681" y="7053"/>
                                </a:lnTo>
                                <a:cubicBezTo>
                                  <a:pt x="407" y="1634"/>
                                  <a:pt x="0" y="280"/>
                                  <a:pt x="280" y="10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3880" name="Shape 3880"/>
                        <wps:cNvSpPr/>
                        <wps:spPr>
                          <a:xfrm>
                            <a:off x="171265" y="311356"/>
                            <a:ext cx="16756" cy="944"/>
                          </a:xfrm>
                          <a:custGeom>
                            <a:avLst/>
                            <a:gdLst/>
                            <a:ahLst/>
                            <a:cxnLst/>
                            <a:rect l="0" t="0" r="0" b="0"/>
                            <a:pathLst>
                              <a:path w="16756" h="944">
                                <a:moveTo>
                                  <a:pt x="0" y="369"/>
                                </a:moveTo>
                                <a:cubicBezTo>
                                  <a:pt x="2176" y="701"/>
                                  <a:pt x="4768" y="944"/>
                                  <a:pt x="7687" y="922"/>
                                </a:cubicBezTo>
                                <a:cubicBezTo>
                                  <a:pt x="11214" y="896"/>
                                  <a:pt x="14283" y="487"/>
                                  <a:pt x="16756"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81" name="Shape 3881"/>
                        <wps:cNvSpPr/>
                        <wps:spPr>
                          <a:xfrm>
                            <a:off x="272014" y="291382"/>
                            <a:ext cx="8034" cy="7909"/>
                          </a:xfrm>
                          <a:custGeom>
                            <a:avLst/>
                            <a:gdLst/>
                            <a:ahLst/>
                            <a:cxnLst/>
                            <a:rect l="0" t="0" r="0" b="0"/>
                            <a:pathLst>
                              <a:path w="8034" h="7909">
                                <a:moveTo>
                                  <a:pt x="0" y="1099"/>
                                </a:moveTo>
                                <a:cubicBezTo>
                                  <a:pt x="435" y="941"/>
                                  <a:pt x="3144" y="0"/>
                                  <a:pt x="5289" y="1365"/>
                                </a:cubicBezTo>
                                <a:cubicBezTo>
                                  <a:pt x="5411" y="1442"/>
                                  <a:pt x="5949" y="1793"/>
                                  <a:pt x="6434" y="2435"/>
                                </a:cubicBezTo>
                                <a:cubicBezTo>
                                  <a:pt x="8034" y="4545"/>
                                  <a:pt x="7201" y="7315"/>
                                  <a:pt x="7007" y="790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82" name="Shape 3882"/>
                        <wps:cNvSpPr/>
                        <wps:spPr>
                          <a:xfrm>
                            <a:off x="217455" y="317080"/>
                            <a:ext cx="6521" cy="3246"/>
                          </a:xfrm>
                          <a:custGeom>
                            <a:avLst/>
                            <a:gdLst/>
                            <a:ahLst/>
                            <a:cxnLst/>
                            <a:rect l="0" t="0" r="0" b="0"/>
                            <a:pathLst>
                              <a:path w="6521" h="3246">
                                <a:moveTo>
                                  <a:pt x="6521" y="1623"/>
                                </a:moveTo>
                                <a:cubicBezTo>
                                  <a:pt x="6521" y="2519"/>
                                  <a:pt x="5060" y="3246"/>
                                  <a:pt x="3259" y="3246"/>
                                </a:cubicBezTo>
                                <a:cubicBezTo>
                                  <a:pt x="1458" y="3246"/>
                                  <a:pt x="0" y="2519"/>
                                  <a:pt x="0" y="1623"/>
                                </a:cubicBezTo>
                                <a:cubicBezTo>
                                  <a:pt x="0" y="727"/>
                                  <a:pt x="1458" y="0"/>
                                  <a:pt x="3259" y="0"/>
                                </a:cubicBezTo>
                                <a:cubicBezTo>
                                  <a:pt x="5060" y="0"/>
                                  <a:pt x="6521" y="727"/>
                                  <a:pt x="6521" y="1623"/>
                                </a:cubicBezTo>
                                <a:close/>
                              </a:path>
                            </a:pathLst>
                          </a:custGeom>
                          <a:ln w="2615" cap="flat">
                            <a:miter lim="127000"/>
                          </a:ln>
                        </wps:spPr>
                        <wps:style>
                          <a:lnRef idx="1">
                            <a:srgbClr val="555655"/>
                          </a:lnRef>
                          <a:fillRef idx="0">
                            <a:srgbClr val="000000">
                              <a:alpha val="0"/>
                            </a:srgbClr>
                          </a:fillRef>
                          <a:effectRef idx="0">
                            <a:scrgbClr r="0" g="0" b="0"/>
                          </a:effectRef>
                          <a:fontRef idx="none"/>
                        </wps:style>
                        <wps:bodyPr/>
                      </wps:wsp>
                      <wps:wsp>
                        <wps:cNvPr id="3883" name="Shape 3883"/>
                        <wps:cNvSpPr/>
                        <wps:spPr>
                          <a:xfrm>
                            <a:off x="231004" y="312951"/>
                            <a:ext cx="43943" cy="17688"/>
                          </a:xfrm>
                          <a:custGeom>
                            <a:avLst/>
                            <a:gdLst/>
                            <a:ahLst/>
                            <a:cxnLst/>
                            <a:rect l="0" t="0" r="0" b="0"/>
                            <a:pathLst>
                              <a:path w="43943" h="17688">
                                <a:moveTo>
                                  <a:pt x="0" y="16083"/>
                                </a:moveTo>
                                <a:cubicBezTo>
                                  <a:pt x="952" y="16275"/>
                                  <a:pt x="1730" y="16419"/>
                                  <a:pt x="2267" y="16515"/>
                                </a:cubicBezTo>
                                <a:cubicBezTo>
                                  <a:pt x="4128" y="16847"/>
                                  <a:pt x="5763" y="17079"/>
                                  <a:pt x="7841" y="17315"/>
                                </a:cubicBezTo>
                                <a:cubicBezTo>
                                  <a:pt x="11174" y="17688"/>
                                  <a:pt x="12869" y="17245"/>
                                  <a:pt x="22424" y="15710"/>
                                </a:cubicBezTo>
                                <a:cubicBezTo>
                                  <a:pt x="30138" y="14475"/>
                                  <a:pt x="32038" y="14224"/>
                                  <a:pt x="34602" y="12608"/>
                                </a:cubicBezTo>
                                <a:cubicBezTo>
                                  <a:pt x="36296" y="11542"/>
                                  <a:pt x="37422" y="10421"/>
                                  <a:pt x="38417" y="9428"/>
                                </a:cubicBezTo>
                                <a:cubicBezTo>
                                  <a:pt x="40720" y="7134"/>
                                  <a:pt x="43943" y="3921"/>
                                  <a:pt x="42912" y="1918"/>
                                </a:cubicBezTo>
                                <a:cubicBezTo>
                                  <a:pt x="42229" y="583"/>
                                  <a:pt x="39756" y="0"/>
                                  <a:pt x="38006" y="520"/>
                                </a:cubicBezTo>
                                <a:cubicBezTo>
                                  <a:pt x="36916" y="845"/>
                                  <a:pt x="36474" y="1501"/>
                                  <a:pt x="34874" y="3191"/>
                                </a:cubicBezTo>
                                <a:cubicBezTo>
                                  <a:pt x="33946" y="4172"/>
                                  <a:pt x="32619" y="5515"/>
                                  <a:pt x="30896" y="7057"/>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84" name="Shape 3884"/>
                        <wps:cNvSpPr/>
                        <wps:spPr>
                          <a:xfrm>
                            <a:off x="167933" y="329830"/>
                            <a:ext cx="52748" cy="10583"/>
                          </a:xfrm>
                          <a:custGeom>
                            <a:avLst/>
                            <a:gdLst/>
                            <a:ahLst/>
                            <a:cxnLst/>
                            <a:rect l="0" t="0" r="0" b="0"/>
                            <a:pathLst>
                              <a:path w="52748" h="10583">
                                <a:moveTo>
                                  <a:pt x="0" y="10583"/>
                                </a:moveTo>
                                <a:cubicBezTo>
                                  <a:pt x="17581" y="7057"/>
                                  <a:pt x="35166" y="3530"/>
                                  <a:pt x="52748"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85" name="Shape 3885"/>
                        <wps:cNvSpPr/>
                        <wps:spPr>
                          <a:xfrm>
                            <a:off x="60999" y="860514"/>
                            <a:ext cx="3156" cy="2637"/>
                          </a:xfrm>
                          <a:custGeom>
                            <a:avLst/>
                            <a:gdLst/>
                            <a:ahLst/>
                            <a:cxnLst/>
                            <a:rect l="0" t="0" r="0" b="0"/>
                            <a:pathLst>
                              <a:path w="3156" h="2637">
                                <a:moveTo>
                                  <a:pt x="3156" y="0"/>
                                </a:moveTo>
                                <a:cubicBezTo>
                                  <a:pt x="2105" y="878"/>
                                  <a:pt x="1051" y="1760"/>
                                  <a:pt x="0" y="2637"/>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3886" name="Shape 3886"/>
                        <wps:cNvSpPr/>
                        <wps:spPr>
                          <a:xfrm>
                            <a:off x="343330" y="271489"/>
                            <a:ext cx="42170" cy="69021"/>
                          </a:xfrm>
                          <a:custGeom>
                            <a:avLst/>
                            <a:gdLst/>
                            <a:ahLst/>
                            <a:cxnLst/>
                            <a:rect l="0" t="0" r="0" b="0"/>
                            <a:pathLst>
                              <a:path w="42170" h="69021">
                                <a:moveTo>
                                  <a:pt x="0" y="17389"/>
                                </a:moveTo>
                                <a:cubicBezTo>
                                  <a:pt x="13722" y="28588"/>
                                  <a:pt x="27448" y="39791"/>
                                  <a:pt x="41170" y="50990"/>
                                </a:cubicBezTo>
                                <a:cubicBezTo>
                                  <a:pt x="41289" y="51078"/>
                                  <a:pt x="42106" y="51709"/>
                                  <a:pt x="42138" y="52797"/>
                                </a:cubicBezTo>
                                <a:cubicBezTo>
                                  <a:pt x="42170" y="53845"/>
                                  <a:pt x="41447" y="54505"/>
                                  <a:pt x="41332" y="54605"/>
                                </a:cubicBezTo>
                                <a:cubicBezTo>
                                  <a:pt x="35688" y="59223"/>
                                  <a:pt x="30043" y="63842"/>
                                  <a:pt x="24399" y="68460"/>
                                </a:cubicBezTo>
                                <a:cubicBezTo>
                                  <a:pt x="24296" y="68560"/>
                                  <a:pt x="23779" y="69021"/>
                                  <a:pt x="23273" y="68914"/>
                                </a:cubicBezTo>
                                <a:cubicBezTo>
                                  <a:pt x="22665" y="68781"/>
                                  <a:pt x="22147" y="67844"/>
                                  <a:pt x="22463" y="66652"/>
                                </a:cubicBezTo>
                                <a:cubicBezTo>
                                  <a:pt x="22412" y="45169"/>
                                  <a:pt x="22357" y="23686"/>
                                  <a:pt x="22305" y="2199"/>
                                </a:cubicBezTo>
                                <a:cubicBezTo>
                                  <a:pt x="22254" y="1210"/>
                                  <a:pt x="22815" y="376"/>
                                  <a:pt x="23597" y="155"/>
                                </a:cubicBezTo>
                                <a:cubicBezTo>
                                  <a:pt x="24142" y="0"/>
                                  <a:pt x="24640" y="184"/>
                                  <a:pt x="24841" y="269"/>
                                </a:cubicBezTo>
                                <a:lnTo>
                                  <a:pt x="40688" y="14095"/>
                                </a:lnTo>
                                <a:cubicBezTo>
                                  <a:pt x="40771" y="14161"/>
                                  <a:pt x="41498" y="14729"/>
                                  <a:pt x="41459" y="15674"/>
                                </a:cubicBezTo>
                                <a:cubicBezTo>
                                  <a:pt x="41431" y="16363"/>
                                  <a:pt x="40933" y="16876"/>
                                  <a:pt x="40688" y="17109"/>
                                </a:cubicBezTo>
                                <a:cubicBezTo>
                                  <a:pt x="39555" y="18186"/>
                                  <a:pt x="31627" y="25006"/>
                                  <a:pt x="20690" y="34287"/>
                                </a:cubicBezTo>
                                <a:cubicBezTo>
                                  <a:pt x="13892" y="39662"/>
                                  <a:pt x="7090" y="45033"/>
                                  <a:pt x="288" y="50403"/>
                                </a:cubicBezTo>
                              </a:path>
                            </a:pathLst>
                          </a:custGeom>
                          <a:ln w="5227" cap="rnd">
                            <a:miter lim="127000"/>
                          </a:ln>
                        </wps:spPr>
                        <wps:style>
                          <a:lnRef idx="1">
                            <a:srgbClr val="57498A"/>
                          </a:lnRef>
                          <a:fillRef idx="0">
                            <a:srgbClr val="000000">
                              <a:alpha val="0"/>
                            </a:srgbClr>
                          </a:fillRef>
                          <a:effectRef idx="0">
                            <a:scrgbClr r="0" g="0" b="0"/>
                          </a:effectRef>
                          <a:fontRef idx="none"/>
                        </wps:style>
                        <wps:bodyPr/>
                      </wps:wsp>
                      <wps:wsp>
                        <wps:cNvPr id="3887" name="Shape 3887"/>
                        <wps:cNvSpPr/>
                        <wps:spPr>
                          <a:xfrm>
                            <a:off x="457114" y="232636"/>
                            <a:ext cx="33018" cy="146267"/>
                          </a:xfrm>
                          <a:custGeom>
                            <a:avLst/>
                            <a:gdLst/>
                            <a:ahLst/>
                            <a:cxnLst/>
                            <a:rect l="0" t="0" r="0" b="0"/>
                            <a:pathLst>
                              <a:path w="33018" h="146267">
                                <a:moveTo>
                                  <a:pt x="600" y="146267"/>
                                </a:moveTo>
                                <a:cubicBezTo>
                                  <a:pt x="6608" y="140347"/>
                                  <a:pt x="30707" y="115256"/>
                                  <a:pt x="31805" y="76214"/>
                                </a:cubicBezTo>
                                <a:cubicBezTo>
                                  <a:pt x="33018" y="33125"/>
                                  <a:pt x="5309" y="5161"/>
                                  <a:pt x="0" y="0"/>
                                </a:cubicBezTo>
                              </a:path>
                            </a:pathLst>
                          </a:custGeom>
                          <a:ln w="5227" cap="rnd">
                            <a:miter lim="127000"/>
                          </a:ln>
                        </wps:spPr>
                        <wps:style>
                          <a:lnRef idx="1">
                            <a:srgbClr val="57498A"/>
                          </a:lnRef>
                          <a:fillRef idx="0">
                            <a:srgbClr val="000000">
                              <a:alpha val="0"/>
                            </a:srgbClr>
                          </a:fillRef>
                          <a:effectRef idx="0">
                            <a:scrgbClr r="0" g="0" b="0"/>
                          </a:effectRef>
                          <a:fontRef idx="none"/>
                        </wps:style>
                        <wps:bodyPr/>
                      </wps:wsp>
                      <wps:wsp>
                        <wps:cNvPr id="3888" name="Shape 3888"/>
                        <wps:cNvSpPr/>
                        <wps:spPr>
                          <a:xfrm>
                            <a:off x="434310" y="254492"/>
                            <a:ext cx="22045" cy="102555"/>
                          </a:xfrm>
                          <a:custGeom>
                            <a:avLst/>
                            <a:gdLst/>
                            <a:ahLst/>
                            <a:cxnLst/>
                            <a:rect l="0" t="0" r="0" b="0"/>
                            <a:pathLst>
                              <a:path w="22045" h="102555">
                                <a:moveTo>
                                  <a:pt x="0" y="102555"/>
                                </a:moveTo>
                                <a:cubicBezTo>
                                  <a:pt x="4499" y="97848"/>
                                  <a:pt x="20070" y="80415"/>
                                  <a:pt x="21002" y="53801"/>
                                </a:cubicBezTo>
                                <a:cubicBezTo>
                                  <a:pt x="22045" y="24021"/>
                                  <a:pt x="4013" y="4205"/>
                                  <a:pt x="0" y="0"/>
                                </a:cubicBezTo>
                              </a:path>
                            </a:pathLst>
                          </a:custGeom>
                          <a:ln w="5227" cap="rnd">
                            <a:miter lim="127000"/>
                          </a:ln>
                        </wps:spPr>
                        <wps:style>
                          <a:lnRef idx="1">
                            <a:srgbClr val="57498A"/>
                          </a:lnRef>
                          <a:fillRef idx="0">
                            <a:srgbClr val="000000">
                              <a:alpha val="0"/>
                            </a:srgbClr>
                          </a:fillRef>
                          <a:effectRef idx="0">
                            <a:scrgbClr r="0" g="0" b="0"/>
                          </a:effectRef>
                          <a:fontRef idx="none"/>
                        </wps:style>
                        <wps:bodyPr/>
                      </wps:wsp>
                      <wps:wsp>
                        <wps:cNvPr id="3889" name="Shape 3889"/>
                        <wps:cNvSpPr/>
                        <wps:spPr>
                          <a:xfrm>
                            <a:off x="409706" y="274668"/>
                            <a:ext cx="14401" cy="63325"/>
                          </a:xfrm>
                          <a:custGeom>
                            <a:avLst/>
                            <a:gdLst/>
                            <a:ahLst/>
                            <a:cxnLst/>
                            <a:rect l="0" t="0" r="0" b="0"/>
                            <a:pathLst>
                              <a:path w="14401" h="63325">
                                <a:moveTo>
                                  <a:pt x="600" y="63325"/>
                                </a:moveTo>
                                <a:cubicBezTo>
                                  <a:pt x="2899" y="61149"/>
                                  <a:pt x="14401" y="49806"/>
                                  <a:pt x="14401" y="31941"/>
                                </a:cubicBezTo>
                                <a:cubicBezTo>
                                  <a:pt x="14401" y="13567"/>
                                  <a:pt x="2236" y="2040"/>
                                  <a:pt x="0" y="0"/>
                                </a:cubicBezTo>
                              </a:path>
                            </a:pathLst>
                          </a:custGeom>
                          <a:ln w="5227" cap="rnd">
                            <a:miter lim="127000"/>
                          </a:ln>
                        </wps:spPr>
                        <wps:style>
                          <a:lnRef idx="1">
                            <a:srgbClr val="57498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397" style="width:171.218pt;height:90.0666pt;position:absolute;mso-position-horizontal-relative:page;mso-position-horizontal:absolute;margin-left:32.5894pt;mso-position-vertical-relative:page;margin-top:68.5847pt;" coordsize="21744,11438">
                <v:shape id="Shape 3800" style="position:absolute;width:10979;height:1622;left:516;top:9816;" coordsize="1097903,162236" path="m0,0l0,162236l1097903,162236l1097903,109140">
                  <v:stroke weight="0.290455pt" endcap="flat" joinstyle="miter" miterlimit="10" on="true" color="#555655"/>
                  <v:fill on="false" color="#000000" opacity="0"/>
                </v:shape>
                <v:shape id="Shape 3801" style="position:absolute;width:21457;height:3341;left:287;top:7457;" coordsize="2145756,334159" path="m1504791,0c1882236,27020,2145756,88368,2145756,159724c2145756,256064,1665412,334159,1072876,334159c480345,334159,0,256064,0,159724c0,144766,11581,130247,33365,116392">
                  <v:stroke weight="0.290455pt" endcap="flat" joinstyle="miter" miterlimit="10" on="true" color="#555655"/>
                  <v:fill on="false" color="#000000" opacity="0"/>
                </v:shape>
                <v:shape id="Shape 3802" style="position:absolute;width:3630;height:143;left:11704;top:7314;" coordsize="363079,14309" path="m0,0c123854,1376,244924,6308,363079,14309">
                  <v:stroke weight="0.290455pt" endcap="flat" joinstyle="miter" miterlimit="10" on="true" color="#555655"/>
                  <v:fill on="false" color="#000000" opacity="0"/>
                </v:shape>
                <v:shape id="Shape 3803" style="position:absolute;width:243;height:1;left:11176;top:7310;" coordsize="24304,192" path="m0,0c8101,63,16203,125,24304,192">
                  <v:stroke weight="0.290455pt" endcap="flat" joinstyle="miter" miterlimit="10" on="true" color="#555655"/>
                  <v:fill on="false" color="#000000" opacity="0"/>
                </v:shape>
                <v:shape id="Shape 3804" style="position:absolute;width:485;height:4;left:10249;top:7311;" coordsize="48509,406" path="m0,350c0,310,25904,66,44970,7c48359,0,48509,4,48509,4c48509,44,0,406,0,350x">
                  <v:stroke weight="0.290455pt" endcap="flat" joinstyle="miter" miterlimit="10" on="true" color="#555655"/>
                  <v:fill on="false" color="#000000" opacity="0"/>
                </v:shape>
                <v:shape id="Shape 3805" style="position:absolute;width:8331;height:970;left:1358;top:7323;" coordsize="833198,97041" path="m0,97041c155458,44970,465537,7363,833198,0">
                  <v:stroke weight="0.290455pt" endcap="flat" joinstyle="miter" miterlimit="10" on="true" color="#555655"/>
                  <v:fill on="false" color="#000000" opacity="0"/>
                </v:shape>
                <v:shape id="Shape 3806" style="position:absolute;width:468;height:647;left:10942;top:2186;" coordsize="46894,64779" path="m826,0c0,7558,2042,11538,4120,13785c6849,16740,9583,16640,12837,20657c15381,23800,16301,27057,16914,29318c18612,35564,17625,40233,18608,40381c19094,40451,19426,39341,21879,35397c23115,33409,23747,32399,24454,31598c26216,29591,26919,29761,28760,27736c30553,25766,30130,25335,31584,23925c31943,23575,35297,20380,37671,21159c40400,22051,40491,27751,40530,30325c40598,34693,39559,35840,39420,39636c39381,40846,39424,43122,41660,50444c42802,54177,44469,59083,46894,64779">
                  <v:stroke weight="0.290455pt" endcap="flat" joinstyle="miter" miterlimit="10" on="true" color="#555655"/>
                  <v:fill on="false" color="#000000" opacity="0"/>
                </v:shape>
                <v:shape id="Shape 3807" style="position:absolute;width:1180;height:983;left:10487;top:1802;" coordsize="118009,98383" path="m46234,37526c39176,43937,32638,46534,27792,47685c20441,49437,14690,48411,10969,52668c8022,56040,8054,60762,6043,60817c5076,60843,4301,59784,3116,58161c1671,56184,1145,54321,750,52856c411,51602,47,49817,0,47618c146,46386,470,44346,1240,41934c6008,27013,21286,19377,34203,12907c41684,9156,47581,7470,50224,7721c52459,7934,53443,7724,55418,7304c56397,7097,57341,6887,57369,6540c57448,5577,50326,5046,50318,4010c50310,2881,58799,0,63926,3062c65210,3829,66612,5164,69511,6105c70720,6500,71909,6732,73161,6861c80215,7603,87262,4939,87606,5692c87886,6300,83000,7503,82815,9801c82546,13080,92026,16135,100550,22158c101387,22745,102635,23663,104034,25032c106167,27116,107470,29104,108481,30665c108481,30665,108864,31255,109390,32148c109390,32148,110350,33774,111159,35434c118009,49492,113506,68490,113506,68490c112814,71407,112467,72868,111764,74344c108304,81566,102023,82986,95557,90681c94222,92275,92302,94816,90513,98383">
                  <v:stroke weight="0.290455pt" endcap="flat" joinstyle="miter" miterlimit="10" on="true" color="#555655"/>
                  <v:fill on="false" color="#000000" opacity="0"/>
                </v:shape>
                <v:shape id="Shape 3808" style="position:absolute;width:417;height:593;left:10561;top:2412;" coordsize="41723,59341" path="m0,0c1126,631,3851,2368,5234,5659c6521,8728,5941,11502,5739,12475c5088,15644,3282,18448,3282,18448c2291,19989,1465,20738,1517,22085c1564,23280,2271,24169,2990,25080c3346,25526,3673,25855,6616,28315c8038,29507,8050,29503,8133,29628c9417,31587,7564,33786,8797,34863c9002,35040,9764,35600,10795,35969c11135,36091,11293,36120,11439,36290c11799,36711,11443,37297,11198,38559c11001,39592,10902,40112,11103,40562c11372,41152,11795,41159,12687,42115c12687,42115,13193,42657,13584,43258c14461,44608,14117,46290,14026,47080c13837,48710,13734,50986,14082,53908c15618,56870,17617,57895,18537,58272c21180,59341,23964,58700,28712,57600c30288,57235,30655,57040,32634,56486c36454,55413,39622,54819,41723,54480">
                  <v:stroke weight="0.290455pt" endcap="flat" joinstyle="miter" miterlimit="10" on="true" color="#555655"/>
                  <v:fill on="false" color="#000000" opacity="0"/>
                </v:shape>
                <v:shape id="Shape 3809" style="position:absolute;width:366;height:2041;left:10759;top:2998;" coordsize="36656,204192" path="m0,204192c7687,200031,17396,193388,25394,183233c32172,174630,34199,167979,34842,165585c35585,162837,36656,158710,36023,153453c35293,147367,33187,147333,31892,141317c30213,133541,33183,131044,31489,121401c31201,119745,30569,116720,28523,113459c27906,112471,26796,110708,24964,109210c21413,106314,18336,107037,14481,105702c5739,102670,395,91626,2413,86306c2725,85491,3646,83661,4195,82610c5451,80216,6596,78423,7359,77254c9361,74196,10361,72665,13094,69128c16621,64565,25126,51392,28128,35327c29644,27208,28878,23066,28325,20919c27195,16533,26516,16762,25106,12225c23719,7750,23968,3431,21184,1641c21069,1568,20950,1498,20816,1431c18324,214,15804,417,14721,509c12715,675,9812,638,5356,0">
                  <v:stroke weight="0.290455pt" endcap="flat" joinstyle="miter" miterlimit="10" on="true" color="#555655"/>
                  <v:fill on="false" color="#000000" opacity="0"/>
                </v:shape>
                <v:shape id="Shape 3810" style="position:absolute;width:72;height:28;left:10655;top:2735;" coordsize="7217,2811" path="m0,2811c87,2420,273,1951,691,1756c1244,1498,1702,1944,2441,1778c3144,1623,3306,1103,3867,697c4416,303,5384,0,7217,424">
                  <v:stroke weight="0.290455pt" endcap="flat" joinstyle="miter" miterlimit="10" on="true" color="#555655"/>
                  <v:fill on="false" color="#000000" opacity="0"/>
                </v:shape>
                <v:shape id="Shape 3811" style="position:absolute;width:101;height:60;left:11236;top:2582;" coordsize="10100,6083" path="m0,4574c111,4736,284,4954,553,5146c1856,6083,3914,5386,4775,5094c7975,4006,9594,1029,10100,0">
                  <v:stroke weight="0.290455pt" endcap="flat" joinstyle="miter" miterlimit="10" on="true" color="#555655"/>
                  <v:fill on="false" color="#000000" opacity="0"/>
                </v:shape>
                <v:shape id="Shape 3812" style="position:absolute;width:40;height:68;left:11209;top:2568;" coordsize="4041,6850" path="m1382,26c1770,48,1564,1653,2804,3704c3235,4415,3697,4947,4041,5297l1363,6850c1043,6337,664,5589,470,4637c0,2287,920,0,1382,26x">
                  <v:stroke weight="0pt" endcap="flat" joinstyle="miter" miterlimit="10" on="false" color="#000000" opacity="0"/>
                  <v:fill on="true" color="#555655"/>
                </v:shape>
                <v:shape id="Shape 3813" style="position:absolute;width:59;height:51;left:11032;top:3908;" coordsize="5901,5142" path="m1955,616c3622,0,5858,1313,5881,2745c5901,3825,4669,4873,3338,5013c2157,5142,636,4582,308,3335c0,2162,920,1000,1955,616x">
                  <v:stroke weight="0.290455pt" endcap="flat" joinstyle="miter" miterlimit="10" on="true" color="#555655"/>
                  <v:fill on="false" color="#000000" opacity="0"/>
                </v:shape>
                <v:shape id="Shape 3814" style="position:absolute;width:72;height:45;left:10617;top:2654;" coordsize="7224,4574" path="m7130,85c7224,140,7217,303,7213,387c7134,1571,7055,2741,5957,3615c5648,3862,5372,3995,5167,4091c4242,4530,3361,4574,2848,4563l0,1892c683,1881,1924,1830,3014,1597c3310,1534,3752,1424,3847,1402c4566,1225,4934,1129,5281,992c5735,815,6099,605,6213,539c6707,247,6980,0,7130,85x">
                  <v:stroke weight="0pt" endcap="flat" joinstyle="miter" miterlimit="10" on="false" color="#000000" opacity="0"/>
                  <v:fill on="true" color="#555655"/>
                </v:shape>
                <v:shape id="Shape 3815" style="position:absolute;width:158;height:44;left:10705;top:2346;" coordsize="15851,4467" path="m0,4467c1145,4028,2915,3331,5064,2409c7738,1262,8607,550,10270,262c11558,33,13414,0,15851,904">
                  <v:stroke weight="0.290455pt" endcap="flat" joinstyle="miter" miterlimit="10" on="true" color="#555655"/>
                  <v:fill on="false" color="#000000" opacity="0"/>
                </v:shape>
                <v:shape id="Shape 3816" style="position:absolute;width:16;height:28;left:10695;top:2377;" coordsize="1623,2818" path="m363,0l1623,2818c1442,2804,1138,2752,837,2567c142,2147,55,1372,39,1177c0,609,245,177,363,0x">
                  <v:stroke weight="0pt" endcap="flat" joinstyle="miter" miterlimit="10" on="false" color="#000000" opacity="0"/>
                  <v:fill on="true" color="#555655"/>
                </v:shape>
                <v:shape id="Shape 3817" style="position:absolute;width:59;height:52;left:10856;top:2341;" coordsize="5909,5268" path="m1173,0c1789,317,2504,767,3203,1405c3942,2080,4341,2667,4858,3423c5269,4032,5909,4969,5700,5153c5565,5268,5147,5031,4977,4936c4179,4497,2761,3840,0,2818l1173,0x">
                  <v:stroke weight="0pt" endcap="flat" joinstyle="miter" miterlimit="10" on="false" color="#000000" opacity="0"/>
                  <v:fill on="true" color="#555655"/>
                </v:shape>
                <v:shape id="Shape 3818" style="position:absolute;width:93;height:83;left:10722;top:2699;" coordsize="9357,8300" path="m6885,26c7051,22,7884,0,8500,535c9061,1018,9128,1697,9164,2128c9357,4419,7426,6241,6948,6691c5921,7658,4736,8300,4554,8130c4396,7983,5040,7315,5589,5788c5771,5275,6039,4515,5791,4360c5589,4235,5151,4548,5016,4641c4333,5105,2970,5618,0,5839l573,2353c2556,2387,3555,1900,4104,1431c4325,1243,4756,812,5514,439c5925,236,6328,44,6885,26x">
                  <v:stroke weight="0pt" endcap="flat" joinstyle="miter" miterlimit="10" on="false" color="#000000" opacity="0"/>
                  <v:fill on="true" color="#555655"/>
                </v:shape>
                <v:shape id="Shape 3819" style="position:absolute;width:66;height:34;left:10542;top:2398;" coordsize="6628,3486" path="m5676,0c5814,66,6047,203,6221,454c6628,1040,6348,1704,6308,1796c6308,1796,6111,2250,5561,2590c4108,3486,193,2619,0,2575l2765,623c3251,439,3847,258,4535,137c4945,63,5328,22,5676,0x">
                  <v:stroke weight="0pt" endcap="flat" joinstyle="miter" miterlimit="10" on="false" color="#000000" opacity="0"/>
                  <v:fill on="true" color="#555655"/>
                </v:shape>
                <v:shape id="Shape 3820" style="position:absolute;width:1099;height:3015;left:11153;top:2814;" coordsize="109947,301580" path="m105961,256171c107233,250335,108568,242548,109113,233304c109457,227520,109947,215052,107182,199017c104409,182919,102232,183882,99452,169540c97749,160742,98101,157983,96876,118410c96213,96937,96027,95204,95589,92540c93586,80437,89289,70872,80772,52237c68326,24995,62081,17068,55007,10731c47636,4124,42241,1826,36971,1107c28862,0,19860,2475,13781,7724c0,19624,5151,42388,6695,49230c8074,55324,8899,54561,13138,68478c14291,72259,15330,75930,19580,93145c26398,120756,27097,124979,27310,131040c27634,140266,26350,140148,26666,148488c27069,159178,29459,166936,35684,183978c48059,217870,54039,229468,58874,252556c59182,254035,61291,256713,60162,259173c58305,263209,51041,261623,44702,267595c44093,268167,43047,269362,40953,271752c37872,275268,36320,277053,35684,278421c34598,280756,34724,282951,35024,287245c35569,295002,35715,296913,36920,298536c37801,299717,39598,301580,40712,301192c41956,300757,41605,297787,41660,293003c41712,288739,42063,285231,42371,282818">
                  <v:stroke weight="0.290455pt" endcap="flat" joinstyle="miter" miterlimit="10" on="true" color="#555655"/>
                  <v:fill on="false" color="#000000" opacity="0"/>
                </v:shape>
                <v:shape id="Shape 3821" style="position:absolute;width:85;height:136;left:11420;top:5589;" coordsize="8564,13645" path="m8564,0c6032,952,4693,2324,4061,3099c3322,4006,2911,4888,2402,5976c1671,7536,1908,7573,980,9960c292,11723,0,12125,269,12616c830,13645,3022,13519,3350,13501c5514,13379,7015,12095,7616,11509">
                  <v:stroke weight="0.290455pt" endcap="flat" joinstyle="miter" miterlimit="10" on="true" color="#555655"/>
                  <v:fill on="false" color="#000000" opacity="0"/>
                </v:shape>
                <v:shape id="Shape 3822" style="position:absolute;width:115;height:192;left:11572;top:5671;" coordsize="11514,19226" path="m0,15714c514,16308,1355,17116,2607,17706c5838,19226,10341,18591,11139,16821c11514,15991,10803,15519,10191,12837c9942,11734,9863,10834,9717,9074c9436,5695,9428,2405,9480,0">
                  <v:stroke weight="0.290455pt" endcap="flat" joinstyle="miter" miterlimit="10" on="true" color="#555655"/>
                  <v:fill on="false" color="#000000" opacity="0"/>
                </v:shape>
                <v:shape id="Shape 3823" style="position:absolute;width:142;height:42;left:11681;top:5799;" coordsize="14220,4286" path="m0,3099c3061,4286,5309,4006,6399,3763c7687,3478,8753,2947,10665,1992c12170,1243,13374,531,14220,0">
                  <v:stroke weight="0.290455pt" endcap="flat" joinstyle="miter" miterlimit="10" on="true" color="#555655"/>
                  <v:fill on="false" color="#000000" opacity="0"/>
                </v:shape>
                <v:shape id="Shape 3824" style="position:absolute;width:307;height:2443;left:11702;top:3358;" coordsize="30786,244385" path="m7612,229741c8042,232965,8887,235635,9745,237708c11159,241132,12114,243441,14247,243906c16448,244385,18687,242640,19698,241471c20046,241069,21796,238952,21120,236602c20757,235340,19698,234023,18987,234167c18008,234366,18316,237214,17802,237266c16993,237347,13920,230427,16854,226863c17447,226148,17478,226539,20883,224429c23909,222555,25868,221017,27282,219781c28767,218483,29510,217833,29893,217125c30624,215753,30407,214812,30130,210264c30004,208209,29897,206453,29893,204506c29885,201684,30091,199633,30130,199194c30786,191226,20666,156242,18039,146736c13497,130295,15575,132995,11877,121062c10499,116613,6047,102799,6190,93392c6197,92835,6245,90855,6190,88081c6138,85506,6047,81430,5479,77236c4874,72798,3926,69618,3583,68382c0,55457,1240,32612,1722,23693c2050,17702,2674,9606,3978,0">
                  <v:stroke weight="0.290455pt" endcap="flat" joinstyle="miter" miterlimit="10" on="true" color="#555655"/>
                  <v:fill on="false" color="#000000" opacity="0"/>
                </v:shape>
                <v:shape id="Shape 3825" style="position:absolute;width:227;height:274;left:11000;top:3788;" coordsize="22740,27400" path="m5269,0c4550,1527,3527,3803,2429,6621c861,10646,0,12660,67,13792c419,19824,8544,25836,16602,27028c19118,27400,21267,27253,22740,27057">
                  <v:stroke weight="0.290455pt" endcap="flat" joinstyle="miter" miterlimit="10" on="true" color="#555655"/>
                  <v:fill on="false" color="#000000" opacity="0"/>
                </v:shape>
                <v:shape id="Shape 3826" style="position:absolute;width:962;height:1600;left:10454;top:5567;" coordsize="96236,160034" path="m73805,160034c75598,147669,74832,147064,76609,142685c78584,137824,80504,136182,81163,131228c81381,129609,81886,125452,80113,121084c78075,116056,74235,113754,70301,110608c67963,108741,63835,103909,55580,94245c48430,85871,44524,75675,37003,55619c27523,30337,27334,23357,18426,13722c10459,5105,0,583,201,303c423,0,10507,8119,25438,12741c35490,15854,43540,16105,54177,16341c64439,16574,78928,16076,96236,12741">
                  <v:stroke weight="0.290455pt" endcap="flat" joinstyle="miter" miterlimit="10" on="true" color="#555655"/>
                  <v:fill on="false" color="#000000" opacity="0"/>
                </v:shape>
                <v:shape id="Shape 3827" style="position:absolute;width:1894;height:2553;left:9739;top:5001;" coordsize="189427,255311" path="m189427,878c184976,623,178423,321,170499,225c152243,0,140207,1033,119679,2516c91323,4559,90146,4327,68156,6116c68156,6116,45018,7997,20492,16260c19600,16563,17613,17252,15235,18555c13122,19709,6336,23534,2615,31318c2082,32435,261,36464,162,42118c0,51706,4918,59020,8224,63724c22179,83562,31355,92526,31355,92526c69337,129627,89364,165899,102505,177629c103204,178249,105345,180112,107063,183192c107703,184343,110045,188825,109516,196940c109259,200850,108556,202709,106360,210360c102232,224731,103445,222725,101865,226738c98085,236355,95770,242253,90940,245056c90327,245414,88795,246230,88487,247675c88024,249852,90466,252855,93392,253567c95743,254138,96758,252832,100404,252585c103639,252364,105744,253190,107411,253567c115145,255311,124020,249778,128440,247019c132110,244732,137782,241194,141412,234580c143099,231504,143821,226528,145267,216579">
                  <v:stroke weight="0.290455pt" endcap="flat" joinstyle="miter" miterlimit="10" on="true" color="#555655"/>
                  <v:fill on="false" color="#000000" opacity="0"/>
                </v:shape>
                <v:shape id="Shape 3828" style="position:absolute;width:816;height:3217;left:9558;top:5647;" coordsize="81649,321746" path="m25137,0c22246,2597,17996,6385,12766,10945c6928,16035,5194,17448,3650,20067c0,26246,1106,32852,1694,36486c3725,49016,3199,62001,6904,74192c11538,89445,14769,112131,21231,157503c23538,173701,29636,216535,27740,236557c27614,237915,27338,241755,27740,246897c28491,256399,30810,259277,34234,271992c36438,280177,36873,286275,37742,298466c37998,302078,38231,306770,35111,309385c32563,311521,29443,310872,27804,313480c26634,315339,26702,318094,28096,319758c28752,320536,30264,321746,38326,321396c44437,321126,47490,320994,50532,319872c59178,316681,62532,308090,64858,304058c66608,301037,67216,298758,68765,279735c70629,256886,70175,254935,72675,249937c76704,241873,80796,241128,81140,234735c81649,225262,73169,217538,72675,217099c69736,214495,67864,214052,66162,212842c56370,205882,65692,183144,69416,159329c73603,132571,69799,110335,67465,96690c63669,74499,61769,63403,58349,58987c57792,58272,55595,55571,56393,52908c57306,49854,61710,48290,65510,47434">
                  <v:stroke weight="0.290455pt" endcap="flat" joinstyle="miter" miterlimit="10" on="true" color="#555655"/>
                  <v:fill on="false" color="#000000" opacity="0"/>
                </v:shape>
                <v:shape id="Shape 3829" style="position:absolute;width:68;height:57;left:10692;top:2793;" coordsize="6881,5740" path="m6604,173c6881,343,6304,2010,5099,3394c3954,4703,2571,5386,1651,5740l0,2320c948,2571,2188,2730,3448,2320c5427,1678,6316,0,6604,173x">
                  <v:stroke weight="0pt" endcap="flat" joinstyle="miter" miterlimit="10" on="false" color="#000000" opacity="0"/>
                  <v:fill on="true" color="#555655"/>
                </v:shape>
                <v:shape id="Shape 3830" style="position:absolute;width:85;height:55;left:10973;top:2919;" coordsize="8532,5518" path="m8216,365c8532,749,7347,2228,6095,3242c4163,4810,1999,5323,707,5518l0,2103c845,2047,2133,1918,3658,1564c6454,911,7912,0,8216,365x">
                  <v:stroke weight="0pt" endcap="flat" joinstyle="miter" miterlimit="10" on="false" color="#000000" opacity="0"/>
                  <v:fill on="true" color="#555655"/>
                </v:shape>
                <v:shape id="Shape 3831" style="position:absolute;width:243;height:471;left:10804;top:3264;" coordsize="24300,47176" path="m24300,0c22037,3202,18438,7960,13422,13309c8702,18344,6932,19418,5178,21930c2196,26212,0,33616,4519,47176">
                  <v:stroke weight="0.290455pt" endcap="flat" joinstyle="miter" miterlimit="10" on="true" color="#555655"/>
                  <v:fill on="false" color="#000000" opacity="0"/>
                </v:shape>
                <v:shape id="Shape 3832" style="position:absolute;width:57;height:100;left:11305;top:4702;" coordsize="5720,10004" path="m2658,0c2887,18,3109,66,3318,140c3397,166,3673,266,3950,454c4870,1070,5720,3434,4854,6098c4621,6809,4053,8149,2812,9366c2749,9428,2682,9491,2615,9554c2398,9749,2212,9901,2078,10004l0,7651c83,7588,197,7492,332,7370c1181,6607,1576,5681,1730,5209c2240,3633,1694,2593,1687,2582c1687,2582,1793,2763,2046,2933c2082,2955,2109,2969,2133,2981c2176,3003,2188,3010,2200,3006c2212,3006,2244,2999,2275,2933c2402,1955,2532,978,2658,0x">
                  <v:stroke weight="0pt" endcap="flat" joinstyle="miter" miterlimit="10" on="false" color="#000000" opacity="0"/>
                  <v:fill on="true" color="#555655"/>
                </v:shape>
                <v:shape id="Shape 3833" style="position:absolute;width:61;height:41;left:11271;top:4770;" coordsize="6186,4194" path="m1011,66c1189,111,1059,491,1379,852c1671,1184,2240,1387,2682,1265c2891,1210,3148,1014,3662,631c3717,590,3764,553,3792,531l6186,2601c5980,2844,5087,3844,3575,4013c3231,4054,1979,4194,1003,3394c837,3261,0,2538,71,1531c130,723,754,0,1011,66x">
                  <v:stroke weight="0pt" endcap="flat" joinstyle="miter" miterlimit="10" on="false" color="#000000" opacity="0"/>
                  <v:fill on="true" color="#555655"/>
                </v:shape>
                <v:shape id="Shape 3834" style="position:absolute;width:68;height:52;left:11271;top:4702;" coordsize="6818,5271" path="m5759,0c6213,0,6581,96,6818,173l5546,3467c5530,3346,5483,3183,5352,3051c4969,2660,4140,2866,3693,2977c3156,3110,2623,3335,1995,3744c798,4530,340,5271,178,5179c0,5083,387,4146,735,3508c1450,2199,2350,1479,2552,1324c2714,1199,3199,834,3914,505c4499,240,5036,0,5759,0x">
                  <v:stroke weight="0pt" endcap="flat" joinstyle="miter" miterlimit="10" on="false" color="#000000" opacity="0"/>
                  <v:fill on="true" color="#555655"/>
                </v:shape>
                <v:shape id="Shape 3835" style="position:absolute;width:32;height:45;left:10788;top:3867;" coordsize="3223,4570" path="m387,0c1793,96,3184,1147,3203,2276c3223,3357,1991,4404,660,4548c446,4570,225,4570,0,4548">
                  <v:stroke weight="0.290455pt" endcap="flat" joinstyle="miter" miterlimit="10" on="true" color="#555655"/>
                  <v:fill on="false" color="#000000" opacity="0"/>
                </v:shape>
                <v:shape id="Shape 3836" style="position:absolute;width:62;height:112;left:11034;top:3683;" coordsize="6233,11269" path="m5486,151c6233,362,5411,5201,4487,8606c4183,9712,3883,10627,3658,11269l0,9982c502,8742,1284,6946,2398,4840c3760,2261,4953,0,5486,151x">
                  <v:stroke weight="0pt" endcap="flat" joinstyle="miter" miterlimit="10" on="false" color="#000000" opacity="0"/>
                  <v:fill on="true" color="#555655"/>
                </v:shape>
                <v:shape id="Shape 3837" style="position:absolute;width:113;height:53;left:11225;top:4023;" coordsize="11301,5334" path="m11044,317c11301,808,7833,3357,3508,4637c2196,5028,1055,5223,225,5334l0,1712c1347,1719,3350,1656,5747,1295c9223,764,10874,0,11044,317x">
                  <v:stroke weight="0pt" endcap="flat" joinstyle="miter" miterlimit="10" on="false" color="#000000" opacity="0"/>
                  <v:fill on="true" color="#555655"/>
                </v:shape>
                <v:shape id="Shape 3838" style="position:absolute;width:41;height:139;left:11723;top:3222;" coordsize="4167,13991" path="m2816,11c3519,26,4037,4818,4112,8296c4167,10683,4013,12652,3867,13991l0,13453c197,12011,510,9871,976,7285c1809,2667,2287,0,2816,11x">
                  <v:stroke weight="0pt" endcap="flat" joinstyle="miter" miterlimit="10" on="false" color="#000000" opacity="0"/>
                  <v:fill on="true" color="#555655"/>
                </v:shape>
                <v:shape id="Shape 3839" style="position:absolute;width:452;height:480;left:12016;top:5034;" coordsize="45266,48054" path="m23708,2151c24458,1999,35064,0,40949,6252c43595,9063,45266,13512,44283,17813c42229,26799,30201,28068,7142,43162c4080,45165,1616,46895,0,48054">
                  <v:stroke weight="0.290455pt" endcap="flat" joinstyle="miter" miterlimit="10" on="true" color="#555655"/>
                  <v:fill on="false" color="#000000" opacity="0"/>
                </v:shape>
                <v:shape id="Shape 3840" style="position:absolute;width:1537;height:2136;left:10917;top:5224;" coordsize="153716,213613" path="m153716,0c153534,4519,152717,11291,149521,18839c145544,28234,139812,34140,135712,38404c127710,46729,124273,46796,104760,62860c100751,66162,97473,68980,94285,73536c94285,73536,89210,80788,87144,90434c84505,102736,81132,149406,79524,213171c70317,213318,61110,213466,51906,213613c47253,181366,47249,113017,39523,93101c35933,83842,32891,76284,25240,69976c22357,67604,19007,65561,13876,61673c10930,59437,9101,57914,8097,57080c4728,54295,1999,51831,0,49964">
                  <v:stroke weight="0.290455pt" endcap="flat" joinstyle="miter" miterlimit="10" on="true" color="#555655"/>
                  <v:fill on="false" color="#000000" opacity="0"/>
                </v:shape>
                <v:shape id="Shape 3841" style="position:absolute;width:1678;height:759;left:10759;top:7823;" coordsize="167833,75978" path="m97655,0c137466,2988,167833,18743,167833,37733c167833,58854,130261,75978,83917,75978c37572,75978,0,58854,0,37733c0,19252,28764,3833,67003,266">
                  <v:stroke weight="0.290455pt" endcap="flat" joinstyle="miter" miterlimit="10" on="true" color="#555655"/>
                  <v:fill on="false" color="#000000" opacity="0"/>
                </v:shape>
                <v:shape id="Shape 3842" style="position:absolute;width:337;height:593;left:11419;top:7363;" coordsize="33733,59349" path="m5135,0c5763,9476,5731,20650,4179,33066c3176,41104,1687,48437,0,54981c3132,56427,10566,59349,20133,58301c26279,57626,30944,55568,33733,54066c32417,49500,31224,44608,30245,39411c27460,24641,27112,11262,27804,0">
                  <v:stroke weight="0.290455pt" endcap="flat" joinstyle="miter" miterlimit="10" on="true" color="#555655"/>
                  <v:fill on="false" color="#000000" opacity="0"/>
                </v:shape>
                <v:shape id="Shape 3843" style="position:absolute;width:548;height:170;left:10929;top:7361;" coordsize="54873,17086" path="m20721,0c40009,572,54873,4161,54873,8503c54873,13243,37169,17086,15334,17086c9899,17086,4716,16847,0,16415">
                  <v:stroke weight="0.290455pt" endcap="flat" joinstyle="miter" miterlimit="10" on="true" color="#555655"/>
                  <v:fill on="false" color="#000000" opacity="0"/>
                </v:shape>
                <v:shape id="Shape 3844" style="position:absolute;width:93;height:2;left:9689;top:7321;" coordsize="9381,210" path="m0,210c3128,140,6257,70,9381,0">
                  <v:stroke weight="0.290455pt" endcap="flat" joinstyle="miter" miterlimit="10" on="true" color="#555655"/>
                  <v:fill on="false" color="#000000" opacity="0"/>
                </v:shape>
                <v:shape id="Shape 3845" style="position:absolute;width:2898;height:9581;left:0;top:0;" coordsize="289879,958178" path="m119458,122c120284,177,120971,225,121856,435c122839,675,123392,952,124510,1431c125596,1900,126714,2291,127812,2730c131632,4264,138544,4733,145615,7160c149825,8610,153345,10495,156789,12339c159171,13615,160439,14427,160992,14785c162461,15740,163891,16839,166759,19038c167999,19989,169303,20875,170484,21889c170918,22262,171633,22896,172739,23571c173675,24139,174430,24457,174532,24501c176219,25246,185833,33553,191513,50853c192528,53956,194511,60666,194803,69091c194831,69928,194847,70349,194835,70865c194630,79840,189084,86380,187314,88413c186544,89294,183451,92739,179912,96801c179466,97314,178605,98317,177992,99833c177210,101766,177274,103426,177380,105134c177862,112714,178103,116503,178336,117746c178494,118594,178846,120350,177819,121763c177202,122611,176318,123017,175883,123209c174757,123710,173509,123688,171013,123644c170093,123629,169216,123578,167505,123574c167019,123574,166652,123578,166202,123596c164950,123648,164211,123677,163607,123836c162102,124231,160277,125717,160233,127207c160226,127440,160218,129019,159791,129601c159767,129631,159744,129664,159744,129664c159744,129664,159361,130144,158721,130398c158033,130675,157018,130247,155841,129731c154763,129262,154731,129122,153779,128742c152855,128377,152452,128336,151662,128085c151393,128001,150521,127713,148557,126625c145970,125186,144528,124039,144493,124079c144446,124138,146875,127075,151101,128724c153799,129775,155490,129627,155920,130797c156386,132066,155012,133866,154107,134681c153890,134876,153459,135264,152780,135603c151986,135994,151528,135983,150374,136418c149853,136618,149498,136791,149079,136994c147775,137625,146215,138643,145453,139388c143498,141299,145168,143025,143565,145828c141791,148934,137944,149967,136937,150203c134626,150738,132742,150417,131802,150248c131802,150248,127575,149484,122508,145057c121453,144132,120924,143671,120714,143397c120426,143021,120264,142726,119877,142564c119284,142317,118585,142564,118076,142818c117463,143209,116808,143685,116148,144257c114576,145622,113541,147053,112866,148193c112866,148193,110697,151129,108872,156566l108868,156577c108868,156577,108272,158363,107853,160093c107727,160617,106182,168123,108710,176515c113201,191448,128460,202182,138465,216690c139710,218497,140993,220441,140993,220441c140993,220441,145903,227878,149466,234337c158523,250752,160707,270314,156900,272696c156600,272885,155233,273611,154775,275013c154522,275788,154723,276533,155130,277986c156544,283021,156876,284124,158203,285072c158638,285386,158859,285541,159230,285651c161786,286400,165700,283224,166597,282815c166688,282771,167403,282457,167418,282450c167426,282446,167430,282446,167430,282446c167438,282442,167446,282438,167446,282438c167470,282427,168382,282062,168619,281966c168698,281937,168813,281889,168935,281837c169555,281583,170025,281361,170175,281291c172024,280432,173691,279775,173691,279775c173691,279775,174331,279521,175125,279240c178470,278041,189621,276824,196016,275389c203809,273637,203549,271782,207285,272309c211342,272881,210943,274972,218831,278724c223602,281000,226158,281380,228449,284117c230858,286994,231475,288223,231475,288223c232273,289824,232478,291000,233801,291889c234062,292063,235049,292704,236349,292671c237775,292638,238320,291826,239627,291310c241381,290620,242459,291266,245094,291483c245094,291483,248799,291786,252749,290631c255415,289849,257145,288665,259492,287057c263442,284349,263813,283010,266783,281952c268237,281431,270599,280587,272250,281609c274379,282925,274355,286732,273162,289270c272060,291613,270014,292760,266420,294715c265006,295482,262178,296910,257852,298289c252445,300016,248973,300307,248740,301864c248633,302583,249159,303911,249834,305608c249980,305973,250051,306157,250083,306194c250932,307312,254353,306663,266981,302332c269951,301314,273127,300879,276077,299820c276077,299820,278566,298931,281540,299285c282117,299352,283089,299540,283590,300182c283839,300495,283973,300897,283973,300897c284108,301296,284112,301639,284096,301864c284025,303188,283211,304988,283187,306969c283176,307740,283294,307906,283369,307991c284037,308736,285648,307618,287197,308160c288765,308710,289879,310838,289381,312417c289069,313406,288204,313922,287015,314631c285316,315638,284278,315604,281362,316840c280237,317320,279873,317545,279569,317770c279364,317925,278479,318611,278100,318869c277875,319020,277642,319164,277642,319164c277642,319164,277539,319227,277436,319286c276654,319736,275714,320075,275714,320075c275714,320075,275430,320178,275145,320263c273155,320868,270974,321097,270974,321097c269821,321532,268379,322237,266969,323399c266499,323782,266092,324170,265740,324542c265342,324752,264789,325025,264105,325306c264105,325306,263256,325656,262336,325944c252544,328976,243119,329507,243119,329507c236001,329906,233225,329315,227857,329253c210263,329043,186046,334760,176890,338287c175500,338821,171151,340581,168441,338796c167347,338073,166854,336992,166621,336328c166553,336553,166470,336896,166403,337339c166202,338715,166407,339696,166447,340994c166474,341887,166273,343639,165874,347140l165870,347143c165048,354329,163962,359589,164108,364090c164152,365451,164389,369173,164503,370460l164503,370464c164602,371534,164740,372316,164926,373334c165163,374639,165281,375289,165301,375388c165712,377465,166115,379048,166210,379431c166779,381718,167095,384131,167501,387251c168106,391866,168971,399963,169164,403725c169800,415854,165400,419226,163840,434814c162592,447260,164176,457323,165799,467641c166885,474557,168197,479050,168983,481514c170183,485281,171317,487940,171787,489069c175121,497103,176926,505303,180536,521704c183123,533441,184660,542291,185782,548746c185782,548746,187160,556703,188614,566747c189159,570495,189475,573114,189645,574560c189680,574844,189819,576043,189996,577703c190403,581547,190624,584221,190774,585947c191197,590735,191359,591126,192283,599836c192283,599836,192386,600765,193065,607505l193065,607508c193069,607523,193571,641050,193524,641471c193512,641589,193496,641714,193496,641714c193496,641718,193484,641825,193484,641825c193429,642338,193109,645027,193077,645285c193073,645289,193073,645289,193073,645307c193058,645418,193058,645436,193042,645532c193038,645573,193034,645602,193034,645606c191454,657358,191272,660394,191272,660394c191007,664832,191229,667632,189815,672169c189807,672191,189791,672246,189771,672305c186789,681723,176843,689628,174015,695434c173517,696452,173031,697573,173031,697573c172103,699735,171522,701487,171206,702491c171206,702491,171108,702811,171013,703143c168872,710381,155833,774942,139575,817200c136344,825592,133394,836637,127484,858725c126647,861857,126003,864343,125983,867836c125916,881994,136313,892363,144746,900773c154929,910932,162066,918052,174015,921099c191225,925488,204267,917815,210785,925304c213471,928387,213882,932715,213036,935813c211685,940752,206578,944655,195025,948429c165183,958178,136135,952752,131987,951933c113620,948303,114809,945013,99720,943523c76957,941276,69041,948244,60478,941888c47466,932231,53889,907325,54675,906063c54679,906056,54719,905993,54782,905890c55054,905440,55663,904392,56196,902942c56591,901873,56800,900965,56919,900375c57112,899401,57172,898652,57199,898287c57649,892260,57302,892492,57701,891216c58068,890050,58823,888401,59470,886029l59470,886022c59470,886022,59474,886014,59478,886003c59478,886003,59992,884037,60470,881924c62322,873724,63274,865638,63274,865638c63863,860669,64285,854985,64333,848703c64408,848699,64210,840783,63195,832911c62705,829104,62160,826363,62014,825592c60122,815588,53462,756218,60470,695600c62875,674762,64080,664341,65107,660933c66801,655318,70823,643750,68974,636380c68816,635753,67469,630585,65881,623381c65664,622400,65506,621662,65482,621551c63385,611806,62788,598611,62788,598611c61730,575250,61208,563527,61524,561443c61524,561443,63029,551513,62745,541538c62674,539070,62385,536625,62385,536625c62385,536625,62287,535780,62156,534895c60497,523659,57132,516403,57132,516403c56551,515149,56247,514252,55216,512685c50504,505532,45729,498140,45002,497000c26548,468054,36738,420609,44228,408893c44907,407831,47486,404054,49070,398439c49615,396510,50370,393220,50405,384780c50437,378564,50050,372072,49540,368169c47206,350201,39555,338320,33571,327372c26145,313782,16728,293295,9140,264198c3014,251855,1236,241191,687,234366c0,225845,889,219228,1627,213746c3057,203104,4775,201392,9037,184885c9598,182716,10712,178459,13663,173365c15697,169853,18020,166980,26769,158783c37596,148643,35921,149237,45274,142044c45274,142044,52013,136861,56646,130343c57092,129716,57535,129044,57985,128222c60008,124555,60478,121062,60557,118720c61343,114367,61998,113127,62721,108708c63077,106565,63160,105396,63195,104735c63274,103323,63207,102817,63298,101463c63412,99800,63634,98833,63835,97627c64593,93131,64969,90884,63942,89571c62500,87730,60079,88896,58827,87158c58167,86236,58297,85148,60300,79176c61979,74167,62378,73473,62701,71566c63258,68279,62840,65834,62670,64410c62235,60769,62429,55251,65344,47157c69096,38791,75310,28046,85564,17979c91591,12059,99685,4305,112676,926c114098,553,115295,310,116097,162c117574,0,118806,78,119458,122x">
                  <v:stroke weight="0pt" endcap="flat" joinstyle="miter" miterlimit="10" on="false" color="#000000" opacity="0"/>
                  <v:fill on="true" color="#fffefd"/>
                </v:shape>
                <v:shape id="Shape 3846" style="position:absolute;width:2898;height:9581;left:0;top:0;" coordsize="289879,958178" path="m56646,130343c52013,136861,45274,142044,45274,142044c35921,149237,37596,148643,26769,158783c18020,166980,15697,169853,13663,173365c10712,178459,9598,182716,9037,184885c4775,201392,3057,203104,1627,213746c889,219228,0,225845,687,234366c1236,241191,3014,251855,9140,264198c16728,293295,26145,313782,33571,327372c39555,338320,47206,350201,49540,368169c50050,372072,50437,378564,50405,384780c50370,393220,49615,396510,49070,398439c47486,404054,44907,407831,44228,408893c36738,420609,26548,468054,45002,497000c45729,498140,50504,505532,55216,512685c56247,514252,56551,515149,57132,516403c57132,516403,60497,523659,62156,534895c62287,535780,62385,536625,62385,536625c62385,536625,62674,539070,62745,541538c63029,551513,61524,561443,61524,561443c61208,563527,61730,575250,62788,598611c62788,598611,63385,611806,65482,621551c65506,621662,65664,622400,65881,623381c67469,630585,68816,635753,68974,636380c70823,643750,66801,655318,65107,660933c64080,664341,62875,674762,60470,695600c53462,756218,60122,815588,62014,825592c62160,826363,62705,829104,63195,832911c64210,840783,64408,848699,64333,848703c64285,854985,63863,860669,63274,865638c63274,865638,62322,873724,60470,881924c59992,884037,59478,886003,59478,886003c59474,886014,59470,886022,59470,886022l59470,886029c58823,888401,58068,890050,57701,891216c57302,892492,57649,892260,57199,898287c57172,898652,57112,899401,56919,900375c56800,900965,56591,901873,56196,902942c55663,904392,55054,905440,54782,905890c54719,905993,54679,906056,54675,906063c53889,907325,47466,932231,60478,941888c69041,948244,76957,941276,99720,943523c114809,945013,113620,948303,131987,951933c136135,952752,165183,958178,195025,948429c206578,944655,211685,940752,213036,935813c213882,932715,213471,928387,210785,925304c204267,917815,191225,925488,174015,921099c162066,918052,154929,910932,144746,900773c136313,892363,125916,881994,125983,867836c126003,864343,126647,861857,127484,858725c133394,836637,136344,825592,139575,817200c155833,774942,168872,710381,171013,703143c171108,702811,171206,702491,171206,702491c171522,701487,172103,699735,173031,697573c173031,697573,173517,696452,174015,695434c176843,689628,186789,681723,189771,672305c189791,672246,189807,672191,189815,672169c191229,667632,191007,664832,191272,660394c191272,660394,191454,657358,193034,645606c193034,645602,193038,645573,193042,645532c193058,645436,193058,645418,193073,645307c193073,645289,193073,645289,193077,645285c193109,645027,193429,642338,193484,641825c193484,641825,193496,641718,193496,641714c193496,641714,193512,641589,193524,641471c193571,641050,193069,607523,193065,607508l193065,607505c192386,600765,192283,599836,192283,599836c191359,591126,191197,590735,190774,585947c190624,584221,190403,581547,189996,577703c189819,576043,189680,574844,189645,574560c189475,573114,189159,570495,188614,566747c187160,556703,185782,548746,185782,548746c184660,542291,183123,533441,180536,521704c176926,505303,175121,497103,171787,489069c171317,487940,170183,485281,168983,481514c168197,479050,166885,474557,165799,467641c164176,457323,162592,447260,163840,434814c165400,419226,169800,415854,169164,403725c168971,399963,168106,391866,167501,387251c167095,384131,166779,381718,166210,379431c166115,379048,165712,377465,165301,375388c165281,375289,165163,374639,164926,373334c164740,372316,164602,371534,164503,370464l164503,370460c164389,369173,164152,365451,164108,364090c163962,359589,165048,354329,165870,347143l165874,347140c166273,343639,166474,341887,166447,340994c166407,339696,166202,338715,166403,337339c166470,336896,166553,336553,166621,336328c166854,336992,167347,338073,168441,338796c171151,340581,175500,338821,176890,338287c186046,334760,210263,329043,227857,329253c233225,329315,236001,329906,243119,329507c243119,329507,252544,328976,262336,325944c263256,325656,264105,325306,264105,325306c264789,325025,265342,324752,265740,324542c266092,324170,266499,323782,266969,323399c268379,322237,269821,321532,270974,321097c270974,321097,273155,320868,275145,320263c275430,320178,275714,320075,275714,320075c275714,320075,276654,319736,277436,319286c277539,319227,277642,319164,277642,319164c277642,319164,277875,319020,278100,318869c278479,318611,279364,317925,279569,317770c279873,317545,280237,317320,281362,316840c284278,315604,285316,315638,287015,314631c288204,313922,289069,313406,289381,312417c289879,310838,288765,308710,287197,308160c285648,307618,284037,308736,283369,307991c283294,307906,283176,307740,283187,306969c283211,304988,284025,303188,284096,301864c284112,301639,284108,301296,283973,300897c283973,300897,283839,300495,283590,300182c283089,299540,282117,299352,281540,299285c278566,298931,276077,299820,276077,299820c273127,300879,269951,301314,266981,302332c254353,306663,250932,307312,250083,306194c250051,306157,249980,305973,249834,305608c249159,303911,248633,302583,248740,301864c248973,300307,252445,300016,257852,298289c262178,296910,265006,295482,266420,294715c270014,292760,272060,291613,273162,289270c274355,286732,274379,282925,272250,281609c270599,280587,268237,281431,266783,281952c263813,283010,263442,284349,259492,287057c257145,288665,255415,289849,252749,290631c248799,291786,245094,291483,245094,291483c242459,291266,241381,290620,239627,291310c238320,291826,237775,292638,236349,292671c235049,292704,234062,292063,233801,291889c232478,291000,232273,289824,231475,288223c231475,288223,230858,286994,228449,284117c226158,281380,223602,281000,218831,278724c210943,274972,211342,272881,207285,272309c203549,271782,203809,273637,196016,275389c189621,276824,178470,278041,175125,279240c174331,279521,173691,279775,173691,279775c173691,279775,172024,280432,170175,281291c170025,281361,169555,281583,168935,281837c168813,281889,168698,281937,168619,281966c168382,282062,167470,282427,167446,282438c167446,282438,167438,282442,167430,282446c167430,282446,167426,282446,167418,282450c167403,282457,166688,282771,166597,282815c165700,283224,161786,286400,159230,285651c158859,285541,158638,285386,158203,285072c156876,284124,156544,283021,155130,277986c154723,276533,154522,275788,154775,275013c155233,273611,156600,272885,156900,272696c160707,270314,158523,250752,149466,234337c145903,227878,140993,220441,140993,220441c140993,220441,139710,218497,138465,216690c128460,202182,113201,191448,108710,176515c106182,168123,107727,160617,107853,160093c108272,158363,108868,156577,108868,156577l108872,156566c110697,151129,112866,148193,112866,148193c113541,147053,114576,145622,116148,144257c116808,143685,117463,143209,118076,142818c118585,142564,119284,142317,119877,142564c120264,142726,120426,143021,120714,143397c120924,143671,121453,144132,122508,145057c127575,149484,131802,150248,131802,150248c132742,150417,134626,150738,136937,150203c137944,149967,141791,148934,143565,145828c145168,143025,143498,141299,145453,139388c146215,138643,147775,137625,149079,136994c149498,136791,149853,136618,150374,136418c151528,135983,151986,135994,152780,135603c153459,135264,153890,134876,154107,134681c155012,133866,156386,132066,155920,130797c155490,129627,153799,129775,151101,128724c146875,127075,144446,124138,144493,124079c144528,124039,145970,125186,148557,126625c150521,127713,151393,128001,151662,128085c152452,128336,152855,128377,153779,128742c154731,129122,154763,129262,155841,129731c157018,130247,158033,130675,158721,130398c159361,130144,159744,129664,159744,129664c159744,129664,159767,129631,159791,129601c160218,129019,160226,127440,160233,127207c160277,125717,162102,124231,163607,123836c164211,123677,164950,123648,166202,123596c166652,123578,167019,123574,167505,123574c169216,123578,170093,123629,171013,123644c173509,123688,174757,123710,175883,123209c176318,123017,177202,122611,177819,121763c178846,120350,178494,118594,178336,117746c178103,116503,177862,112714,177380,105134c177274,103426,177210,101766,177992,99833c178605,98317,179466,97314,179912,96801c183451,92739,186544,89294,187314,88413c189084,86380,194630,79840,194835,70865c194847,70349,194831,69928,194803,69091c194511,60666,192528,53956,191513,50853c185833,33553,176219,25246,174532,24501c174430,24457,173675,24139,172739,23571c171633,22896,170918,22262,170484,21889c169303,20875,167999,19989,166759,19038c163891,16839,162461,15740,160992,14785c160439,14427,159171,13615,156789,12339c153345,10495,149825,8610,145615,7160c138544,4733,131632,4264,127812,2730c126714,2291,125596,1900,124510,1431c123392,952,122839,675,121856,435c120971,225,120284,177,119458,122c118806,78,117574,0,116097,162c115295,310,114098,553,112676,926c99685,4305,91591,12059,85564,17979c75310,28046,69096,38791,65344,47157c62429,55251,62235,60769,62670,64410c62840,65834,63258,68279,62701,71566c62378,73473,61979,74167,60300,79176c58297,85148,58167,86236,58827,87158c60079,88896,62500,87730,63942,89571c64969,90884,64593,93131,63835,97627c63634,98833,63412,99800,63298,101463c63207,102817,63274,103323,63195,104735c63160,105396,63077,106565,62721,108708c61998,113127,61343,114367,60557,118720c60478,121062,60008,124555,57985,128222c57535,129044,57092,129716,56646,130343x">
                  <v:stroke weight="0.290455pt" endcap="flat" joinstyle="miter" miterlimit="10" on="true" color="#fffefd"/>
                  <v:fill on="false" color="#000000" opacity="0"/>
                </v:shape>
                <v:shape id="Shape 3847" style="position:absolute;width:810;height:425;left:1271;top:8650;" coordsize="81081,42524" path="m64676,786c73706,0,76625,1070,78138,2881c81081,6407,78312,12302,78138,12656c76143,16762,72300,18783,69164,20340c54158,27795,40570,32044,37757,32911c35759,33527,29593,35456,21306,37799c14125,39828,8062,41410,3658,42524l0,9008c27235,8853,38634,6920,43738,4976c51780,1907,56077,1531,64676,786x">
                  <v:stroke weight="0.290455pt" endcap="flat" joinstyle="miter" miterlimit="10" on="true" color="#fffefd"/>
                  <v:fill on="true" color="#fffefd"/>
                </v:shape>
                <v:shape id="Shape 3848" style="position:absolute;width:888;height:808;left:1060;top:699;" coordsize="88866,80817" path="m0,55822c1473,57855,3764,60769,7631,65435c11870,70555,13773,72680,16562,75140c19773,77977,22404,79711,25852,80330c28574,80817,30549,80386,30987,80286c31995,80050,35846,79014,37619,75911c39219,73108,37548,71381,39503,69471c40266,68726,41826,67707,43133,67077c43548,66874,43904,66700,44425,66501c45578,66066,46037,66077,46831,65686c47510,65350,47944,64959,48158,64764c49070,63938,50425,62149,49975,60880c49556,59707,47854,59858,45152,58806c40969,57172,38472,54251,38548,54162c38595,54103,39946,55225,42612,56708c46846,59061,46621,57962,49892,59814c50476,60146,51669,60850,52771,60481c53391,60275,53755,59802,53842,59684c54434,58888,54102,58227,54284,57290c54608,55612,56334,54376,57657,53919c58159,53745,58862,53720,60252,53679c62255,53616,62954,53712,65063,53727c68314,53749,69081,53675,69938,53292c70388,53089,71257,52687,71869,51846c72900,50433,72545,48677,72387,47829c72154,46586,71913,42797,71435,35217c71324,33509,71261,31849,72043,29916c72655,28400,73520,27393,73963,26884c78604,21565,80926,18905,81365,18496c84094,15954,87203,10922,88866,0">
                  <v:stroke weight="0.290455pt" endcap="flat" joinstyle="miter" miterlimit="10" on="true" color="#555655"/>
                  <v:fill on="false" color="#000000" opacity="0"/>
                </v:shape>
                <v:shape id="Shape 3849" style="position:absolute;width:1157;height:5675;left:1;top:1303;" coordsize="115785,567599" path="m56646,0c54501,2969,51397,5920,45274,11701c37394,19141,35230,20513,26769,28441c18020,36637,15697,39510,13663,43022c10712,48116,9598,52373,9037,54542c4775,71050,3057,72761,1627,83403c889,88885,0,95502,687,104023c1236,110848,3014,121512,9140,133855c16728,162952,26145,183439,33571,197029c39555,207977,47206,219858,49540,237826c50050,241729,50437,248221,50405,254437c50366,262877,49615,266167,49070,268097c47486,273711,44907,277488,44228,278547c36738,290266,26548,337711,45002,366657c46171,368490,57800,386473,62816,393666c63476,394618,65786,397905,68492,402508c68808,403047,69333,404013,71103,407167c73086,410705,73216,410926,73469,411380c77103,417931,79252,424578,79951,426762c80437,428285,80749,429399,81298,431358c82570,435903,83344,439270,83889,441642c87594,457744,88495,461333,89976,466117c90335,467287,90714,468504,91267,470134c94123,478534,97086,484418,100265,490666c106490,502895,110733,511003,114303,521770c115133,524275,115785,526495,115714,529432c115536,536555,111262,541228,106660,547355c103177,552000,98583,558698,93882,567599">
                  <v:stroke weight="0.290455pt" endcap="flat" joinstyle="miter" miterlimit="10" on="true" color="#555655"/>
                  <v:fill on="false" color="#000000" opacity="0"/>
                </v:shape>
                <v:shape id="Shape 3850" style="position:absolute;width:1381;height:1303;left:567;top:0;" coordsize="138157,130343" path="m138157,69091c137059,63012,135961,56933,134867,50853c131719,41366,128132,30539,117890,24505c117815,24460,117041,24147,116093,23571c114987,22896,114272,22265,113841,21893c112660,20875,111353,19993,110113,19038c107245,16839,105815,15744,104346,14785c103824,14445,102545,13626,100143,12339c96703,10495,93183,8610,88969,7164c83494,5282,78418,4681,71166,2733c70017,2423,68950,1900,67864,1435c66746,955,66193,675,65210,439c64321,225,63638,177,62812,122c62160,77,60928,0,59451,162c59451,162,57772,347,56030,926c19296,13147,8698,47157,8698,47157c5088,60614,6055,71570,6055,71570c5490,73506,4697,76114,3654,79176c2007,84008,1181,85764,2184,87158c3397,88844,5743,87837,7296,89571c8804,91260,7939,93728,7193,97627c6423,101637,6679,102485,6553,104739c6514,105399,6431,106569,6075,108712c5352,113131,4697,114367,3910,118723c3910,118723,2560,126237,1339,128226c999,128779,636,129354,636,129354c363,129786,138,130129,0,130343">
                  <v:stroke weight="0.290455pt" endcap="flat" joinstyle="miter" miterlimit="10" on="true" color="#555655"/>
                  <v:fill on="false" color="#000000" opacity="0"/>
                </v:shape>
                <v:shape id="Shape 3851" style="position:absolute;width:1035;height:411;left:912;top:491;" coordsize="103552,41104" path="m8820,41104c7390,39850,6201,39385,4550,37692c3938,37065,2062,35106,1110,32354c0,29145,664,26349,1228,24106c1667,22376,3484,15607,10136,11177c12265,9757,15756,7433,18529,8610c20907,9620,21622,12734,22136,14954c22799,17835,22483,20292,22151,21812c22116,21974,22009,22232,21895,22645c21895,22645,21357,24564,21346,26541c21318,31203,23561,34280,23561,34280c24375,35397,26638,38507,29028,38230c31370,37961,30995,34770,35261,27658c37864,23317,40412,20498,40886,15312c40941,14715,40953,14250,40953,14146c41087,8178,37979,6031,39112,2486c39255,2044,39752,491,40882,243c41972,0,43090,1110,44354,2398c49050,7175,50437,8868,52048,10070c54580,11963,55848,12911,57827,13597c60308,13873,63803,14290,67987,14888c73086,15615,75638,15980,78086,16518c83379,17680,83688,18370,92026,20587c97710,22099,102015,22963,103386,21236c103465,21140,103516,21052,103552,20993c103516,19351,103421,17632,103252,15851c102766,10705,101751,6109,100554,2139">
                  <v:stroke weight="0.290455pt" endcap="flat" joinstyle="miter" miterlimit="10" on="true" color="#555655"/>
                  <v:fill on="false" color="#000000" opacity="0"/>
                </v:shape>
                <v:shape id="Shape 3852" style="position:absolute;width:538;height:1421;left:1069;top:1429;" coordsize="53893,142140" path="m51389,142140c50409,139760,49418,137385,48320,135053c48126,134651,47534,133401,47964,132077c48422,130679,49789,129952,50089,129764c53893,127377,51713,107819,42652,91404c39089,84945,34183,77509,34183,77509c34183,77509,32899,75561,31655,73757c21646,59245,6391,48518,1896,33583c201,27950,0,21594,1043,17160c1430,15504,2062,13630,2062,13630c3010,10823,3962,8005,6055,5260c7090,3906,8947,1852,12087,0">
                  <v:stroke weight="0.290455pt" endcap="flat" joinstyle="miter" miterlimit="10" on="true" color="#555655"/>
                  <v:fill on="false" color="#000000" opacity="0"/>
                </v:shape>
                <v:shape id="Shape 3853" style="position:absolute;width:1634;height:6431;left:505;top:3150;" coordsize="163476,643157" path="m45085,379328c44160,380962,42940,383238,41636,386019c41636,386019,41012,387347,40416,388720c28183,416920,25177,432004,25177,432004c22329,446102,22566,457637,22993,478497c23226,489903,23708,487793,23929,499770c24411,525990,22096,535987,21926,546315c21906,547584,21614,550181,21045,553578c20860,554689,20690,555563,20627,555888c19608,560923,16949,565947,16128,567474c12249,574711,11328,575073,8812,579964c8812,579964,6059,585313,4266,591042c1458,600031,0,619109,10072,626867c18253,633171,26571,626255,49311,628501c64404,629991,63215,633278,81582,636911c85730,637730,114777,643157,144619,633407c156173,629634,161280,625731,162627,620791c163476,617693,163066,613366,160380,610279c153862,602794,140819,610467,123606,606077c111661,603030,104523,595911,94340,585752c86298,577729,75543,567002,75578,552815c75590,548488,76601,545256,77079,543704c92970,492197,105112,439732,120604,388122c120766,387591,121398,385403,122626,382552c122626,382552,123104,381442,123606,380412c126687,374097,136399,366646,139366,357284c139386,357225,139401,357169,139409,357147c140831,352584,140610,349740,140867,345369c140867,345369,141009,342946,142629,330584c142632,330548,142648,330441,142668,330286c142668,330286,142877,328648,143079,326803c143079,326803,143091,326696,143091,326693c143091,326693,143103,326567,143118,326449c144623,312631,142660,292483,142660,292483l142660,292479c141582,281428,141167,278916,140369,270926c139777,265002,139785,264139,139239,259539c139006,257572,138714,255285,138209,251726c136929,242725,135685,235506,135373,233725c134255,227265,132718,218420,130131,206682c126521,190282,124716,182082,121378,174048c120912,172919,119774,170259,118577,166493c117791,164029,116480,159536,115394,152619c113770,142302,112186,132239,113435,119793c114995,104204,119395,100833,118759,88704c118625,86155,118048,78951,117096,72230c116551,68390,116278,66468,115801,64410c115485,63030,114995,61153,114521,58312c114414,57689,114252,56700,114098,55442c114098,55442,113719,52303,113703,49068c113679,44487,114639,40263,115465,32122c115465,32122,115797,28850,116429,17824c116492,16762,116527,15655,116527,14427c116527,12973,116476,6647,116429,5079c116373,3283,116286,1590,116168,0">
                  <v:stroke weight="0.290455pt" endcap="flat" joinstyle="miter" miterlimit="10" on="true" color="#555655"/>
                  <v:fill on="false" color="#000000" opacity="0"/>
                </v:shape>
                <v:shape id="Shape 3854" style="position:absolute;width:57;height:25;left:1494;top:2745;" coordsize="5700,2538" path="m0,2538c438,2457,901,2350,1379,2206c3251,1649,4689,771,5700,0">
                  <v:stroke weight="0.290455pt" endcap="flat" joinstyle="miter" miterlimit="10" on="true" color="#555655"/>
                  <v:fill on="false" color="#000000" opacity="0"/>
                </v:shape>
                <v:shape id="Shape 3855" style="position:absolute;width:68;height:30;left:1629;top:1207;" coordsize="6857,3043" path="m0,0c174,96,438,240,758,421c2153,1195,2346,1332,2966,1656c3689,2033,4143,2272,4791,2512c5625,2815,6352,2966,6857,3043">
                  <v:stroke weight="0.290455pt" endcap="flat" joinstyle="miter" miterlimit="10" on="true" color="#555655"/>
                  <v:fill on="false" color="#000000" opacity="0"/>
                </v:shape>
                <v:shape id="Shape 3856" style="position:absolute;width:44;height:56;left:1605;top:1168;" coordsize="4479,5662" path="m2026,92c2334,144,2615,638,3176,1630c3330,1903,3571,2224,3974,2571c4171,2741,4353,2863,4479,2940l2030,5662c1817,5596,1465,5459,1138,5168c853,4910,715,4652,640,4504c419,4076,0,2984,466,1774c754,1018,1461,0,2026,92x">
                  <v:stroke weight="0pt" endcap="flat" joinstyle="miter" miterlimit="10" on="false" color="#000000" opacity="0"/>
                  <v:fill on="true" color="#555655"/>
                </v:shape>
                <v:shape id="Shape 3857" style="position:absolute;width:48;height:34;left:1449;top:2753;" coordsize="4811,3416" path="m4495,0l4811,3309c4325,3371,3583,3416,2710,3265c1616,3076,0,2527,28,1966c36,1778,233,1594,2169,845c3140,472,3946,188,4495,0x">
                  <v:stroke weight="0pt" endcap="flat" joinstyle="miter" miterlimit="10" on="false" color="#000000" opacity="0"/>
                  <v:fill on="true" color="#555655"/>
                </v:shape>
                <v:shape id="Shape 3858" style="position:absolute;width:37;height:126;left:259;top:2282;" coordsize="3796,12686" path="m3456,129c3796,199,3579,1601,3519,5334c3472,8429,3563,10956,3654,12634l0,12686c0,11808,47,10576,249,9119c908,4397,2840,0,3456,129x">
                  <v:stroke weight="0pt" endcap="flat" joinstyle="miter" miterlimit="10" on="false" color="#000000" opacity="0"/>
                  <v:fill on="true" color="#555655"/>
                </v:shape>
                <v:shape id="Shape 3859" style="position:absolute;width:63;height:153;left:833;top:2397;" coordsize="6340,15319" path="m273,173c877,0,2962,4515,4242,7912c5317,10764,5960,13187,6340,14833l2643,15319c2267,13445,1726,10672,1126,7278c0,915,55,232,273,173x">
                  <v:stroke weight="0pt" endcap="flat" joinstyle="miter" miterlimit="10" on="false" color="#000000" opacity="0"/>
                  <v:fill on="true" color="#555655"/>
                </v:shape>
                <v:shape id="Shape 3860" style="position:absolute;width:201;height:69;left:1486;top:815;" coordsize="20172,6924" path="m1481,491c3496,0,4827,310,8386,1132l9116,1298c10941,1719,12344,2029,13457,2276c16669,2988,17640,3202,19473,3991c19714,4095,19947,4198,20172,4301l18794,6924c18588,6832,18379,6736,18162,6643c16613,5976,15871,5810,12735,5116c11613,4869,10203,4556,8370,4135l7635,3965c4234,3180,3472,3025,2263,3316c1924,3397,1584,3508,1264,3641l0,970c474,775,976,609,1481,491x">
                  <v:stroke weight="0pt" endcap="flat" joinstyle="miter" miterlimit="10" on="false" color="#000000" opacity="0"/>
                  <v:fill on="true" color="#555655"/>
                </v:shape>
                <v:shape id="Shape 3861" style="position:absolute;width:73;height:47;left:1426;top:824;" coordsize="7335,4770" path="m5988,0l7335,2630c7201,2667,7015,2715,6790,2778c6063,2977,5415,3172,4811,3360c3970,3622,3855,3674,2785,4021c470,4770,292,4759,233,4677c0,4364,1544,2999,1868,2711c2812,1878,3709,1317,4345,926c5001,524,5569,214,5988,0x">
                  <v:stroke weight="0pt" endcap="flat" joinstyle="miter" miterlimit="10" on="false" color="#000000" opacity="0"/>
                  <v:fill on="true" color="#555655"/>
                </v:shape>
                <v:shape id="Shape 3862" style="position:absolute;width:49;height:59;left:1673;top:852;" coordsize="4957,5987" path="m28,0c1556,380,2639,955,3310,1380c4337,2025,4570,2423,4653,2578c4787,2840,4831,3508,4910,4836c4953,5518,4957,5758,4807,5836c4519,5987,3914,5434,3535,5116c2812,4511,1702,3759,0,3124l28,0x">
                  <v:stroke weight="0pt" endcap="flat" joinstyle="miter" miterlimit="10" on="false" color="#000000" opacity="0"/>
                  <v:fill on="true" color="#555655"/>
                </v:shape>
                <v:shape id="Shape 3863" style="position:absolute;width:41;height:58;left:987;top:889;" coordsize="4100,5854" path="m2575,0c2919,598,3369,1512,3650,2689c3950,3940,4100,5644,3685,5766c3377,5854,3034,4976,1837,3892c1134,3253,458,2833,0,2578l2575,0x">
                  <v:stroke weight="0pt" endcap="flat" joinstyle="miter" miterlimit="10" on="false" color="#000000" opacity="0"/>
                  <v:fill on="true" color="#555655"/>
                </v:shape>
                <v:shape id="Shape 3864" style="position:absolute;width:68;height:121;left:1007;top:1147;" coordsize="6873,12129" path="m592,96c1051,0,1612,1996,3630,5371c4866,7429,6055,9023,6873,10052l3820,12129c2958,10996,1833,9255,1082,6950c24,3696,0,221,592,96x">
                  <v:stroke weight="0pt" endcap="flat" joinstyle="miter" miterlimit="10" on="false" color="#000000" opacity="0"/>
                  <v:fill on="true" color="#555655"/>
                </v:shape>
                <v:shape id="Shape 3865" style="position:absolute;width:1856;height:1170;left:275;top:2397;" coordsize="185667,117078" path="m316,0c0,9115,435,23118,4989,39533c7394,48205,7623,45556,14338,64878c19019,78350,25434,91242,30691,104525c32030,107908,34756,114850,40783,116551c41332,116705,42833,117078,48438,116551c55781,115861,61256,114466,62010,114275c73836,111272,75353,111726,82890,109726c97745,105783,123515,95617,132612,83573c135677,79512,138556,76859,144315,71547c146823,69238,147665,68619,149000,68268c154012,66948,156971,71758,164800,72093c167932,72226,170337,71584,172384,71035c180264,68925,183621,64672,184699,65535c185667,66309,184490,70928,180639,72392c177116,73731,173896,71459,173766,71363">
                  <v:stroke weight="0.290455pt" endcap="flat" joinstyle="miter" miterlimit="10" on="true" color="#555655"/>
                  <v:fill on="false" color="#000000" opacity="0"/>
                </v:shape>
                <v:shape id="Shape 3866" style="position:absolute;width:326;height:244;left:1930;top:2936;" coordsize="32662,24464" path="m0,18477c1031,19628,3251,21786,6869,23103c7924,23486,10736,24464,14291,24128c15772,23992,17020,23608,19513,22845c22250,22011,23617,21590,24462,21048c26220,19919,26299,18905,29407,13091c31572,9049,31947,8776,32157,7444c32662,4294,31260,1568,30233,0">
                  <v:stroke weight="0.290455pt" endcap="flat" joinstyle="miter" miterlimit="10" on="true" color="#555655"/>
                  <v:fill on="false" color="#000000" opacity="0"/>
                </v:shape>
                <v:shape id="Shape 3867" style="position:absolute;width:705;height:252;left:2234;top:2962;" coordsize="70582,25287" path="m47652,291c48197,196,49611,0,51231,454c52562,826,53376,1453,53743,1774c58937,5426,64131,9078,69325,12734c70258,13162,70582,13995,70175,14596c69882,15028,69231,15301,68516,15316c55769,17378,43023,19440,30280,21506c27456,21557,25177,21731,23664,21867c16598,22524,13066,22848,10487,23955c9816,24243,7521,25287,4724,25117c4373,25095,4195,25087,3950,25032c1335,24468,0,21211,671,18805c810,18304,1031,17559,1825,16909c2409,16433,2923,16319,4262,15736c4262,15736,5332,15272,6774,14508c8192,13755,10633,12464,10783,10993c10933,9506,8733,7853,5518,6939l5392,5732c19477,3917,33567,2106,47652,291x">
                  <v:stroke weight="0pt" endcap="flat" joinstyle="miter" miterlimit="10" on="false" color="#000000" opacity="0"/>
                  <v:fill on="true" color="#fffefd"/>
                </v:shape>
                <v:shape id="Picture 67597" style="position:absolute;width:640;height:335;left:2200;top:2933;" filled="f">
                  <v:imagedata r:id="rId23"/>
                </v:shape>
                <v:shape id="Shape 3870" style="position:absolute;width:489;height:208;left:2392;top:2927;" coordsize="48983,20831" path="m0,6916c16104,2984,26599,450,27934,177c28451,74,29198,0,30051,170c31781,505,32599,1582,32757,1796c37797,7005,42841,12213,47881,17422c48624,17935,48983,18772,48798,19547c48596,20355,47881,20757,47747,20831">
                  <v:stroke weight="0.290455pt" endcap="flat" joinstyle="miter" miterlimit="10" on="true" color="#555655"/>
                  <v:fill on="false" color="#000000" opacity="0"/>
                </v:shape>
                <v:shape id="Shape 3871" style="position:absolute;width:37;height:9;left:2239;top:3025;" coordsize="3796,930" path="m0,930c1288,616,2552,303,3796,0">
                  <v:stroke weight="0.290455pt" endcap="flat" joinstyle="miter" miterlimit="10" on="true" color="#555655"/>
                  <v:fill on="false" color="#000000" opacity="0"/>
                </v:shape>
                <v:shape id="Shape 3872" style="position:absolute;width:513;height:140;left:2112;top:3170;" coordsize="51349,14006" path="m51349,2490c39144,6142,26939,9797,14737,13449c14362,13601,13244,14006,11838,13719c10341,13412,9480,12516,9227,12232c6154,8152,3077,4076,0,0">
                  <v:stroke weight="0.290455pt" endcap="flat" joinstyle="miter" miterlimit="10" on="true" color="#555655"/>
                  <v:fill on="false" color="#000000" opacity="0"/>
                </v:shape>
                <v:shape id="Shape 3873" style="position:absolute;width:1543;height:549;left:877;top:2546;" coordsize="154301,54981" path="m0,0c2492,8078,4606,14976,6383,20727c6991,22704,8966,29082,9934,36213c10215,38286,10396,39676,10400,41650c10404,47581,8757,49799,9863,50625c11328,51724,15101,48662,25173,43801c35427,38854,35913,42295,54241,36950c69484,32505,82554,26685,82554,26685c84454,25844,85540,25323,87499,24630c96315,21502,99400,23099,108390,20779c115793,18868,116034,17186,119660,17699c123720,18270,123321,20362,131205,24117c135519,26168,137999,26666,140827,29507c141700,30381,142427,31469,143853,33612c151168,44638,148964,45036,152650,49275c153230,49942,154301,51101,154020,52355c153712,53745,151832,54804,150173,54922c149312,54981,147349,54867,143577,50813c141673,48766,139046,45438,136980,40543">
                  <v:stroke weight="0.290455pt" endcap="flat" joinstyle="miter" miterlimit="10" on="true" color="#555655"/>
                  <v:fill on="false" color="#000000" opacity="0"/>
                </v:shape>
                <v:shape id="Shape 3874" style="position:absolute;width:380;height:122;left:2364;top:2806;" coordsize="38074,12280" path="m0,12084c731,11620,1837,11033,3282,10723c5376,10270,6668,10723,8749,10893c8749,10893,12450,11195,16404,10041c19070,9263,20796,8078,23147,6466c27093,3759,27468,2420,30434,1361c31892,841,34254,0,35905,1022c38074,2364,37971,6186,36814,8680c35921,10609,34396,11741,33543,12280">
                  <v:stroke weight="0.290455pt" endcap="flat" joinstyle="miter" miterlimit="10" on="true" color="#555655"/>
                  <v:fill on="false" color="#000000" opacity="0"/>
                </v:shape>
                <v:shape id="Shape 3875" style="position:absolute;width:174;height:110;left:2690;top:3114;" coordsize="17451,11085" path="m5277,3799c7426,2224,9409,1376,10768,904c13371,0,14390,240,14856,395c15914,753,17218,1690,17309,2815c17451,4604,14453,6083,11719,7396c9140,8635,5238,10177,0,11085">
                  <v:stroke weight="0.290455pt" endcap="flat" joinstyle="miter" miterlimit="10" on="true" color="#555655"/>
                  <v:fill on="false" color="#000000" opacity="0"/>
                </v:shape>
                <v:shape id="Shape 3876" style="position:absolute;width:78;height:80;left:2785;top:2994;" coordsize="7837,8023" path="m0,948c415,734,1959,0,3859,413c5463,764,7335,1937,7576,3486c7837,5157,7367,6909,5862,8023">
                  <v:stroke weight="0.290455pt" endcap="flat" joinstyle="miter" miterlimit="10" on="true" color="#555655"/>
                  <v:fill on="false" color="#000000" opacity="0"/>
                </v:shape>
                <v:shape id="Shape 3877" style="position:absolute;width:152;height:3828;left:550;top:5155;" coordsize="15207,382825" path="m1813,0c3642,4316,6047,11015,7213,19432c8524,28854,7426,32229,6585,45981c5897,57135,6652,65800,7845,83149c8887,98254,10143,104451,10937,107922c12553,114983,13493,116178,14030,120922c15207,131291,12197,138739,10163,145474c9168,148772,7955,159226,5526,180138c1880,211511,0,270937,7070,310134c7659,313384,9263,321798,9393,333244c9393,333244,9448,347291,5526,366465c5052,368778,4527,370571,4527,370571c3760,373182,3211,374200,2761,375757c2295,377366,1884,379719,2255,382825">
                  <v:stroke weight="0.290455pt" endcap="flat" joinstyle="miter" miterlimit="10" on="true" color="#555655"/>
                  <v:fill on="false" color="#000000" opacity="0"/>
                </v:shape>
                <v:shape id="Shape 3878" style="position:absolute;width:810;height:377;left:1272;top:8650;" coordsize="81084,37795" path="m21306,37795c28060,35862,33677,34165,37758,32907c40570,32041,54158,27795,69164,20336c72300,18779,76143,16758,78138,12653c78312,12298,81084,6404,78138,2877c76629,1066,73706,0,64680,782c56081,1527,51780,1907,43742,4972c35561,8089,22218,10952,0,9004">
                  <v:stroke weight="0.290455pt" endcap="flat" joinstyle="miter" miterlimit="10" on="true" color="#555655"/>
                  <v:fill on="false" color="#000000" opacity="0"/>
                </v:shape>
                <v:shape id="Shape 3879" style="position:absolute;width:84;height:71;left:2180;top:2875;" coordsize="8484,7186" path="m280,100c438,0,1213,561,2757,1693c4155,2715,4854,3228,5407,3715c6249,4460,7375,5588,8484,7186l3681,7053c407,1634,0,280,280,100x">
                  <v:stroke weight="0pt" endcap="flat" joinstyle="miter" miterlimit="10" on="false" color="#000000" opacity="0"/>
                  <v:fill on="true" color="#555655"/>
                </v:shape>
                <v:shape id="Shape 3880" style="position:absolute;width:167;height:9;left:1712;top:3113;" coordsize="16756,944" path="m0,369c2176,701,4768,944,7687,922c11214,896,14283,487,16756,0">
                  <v:stroke weight="0.290455pt" endcap="flat" joinstyle="miter" miterlimit="10" on="true" color="#555655"/>
                  <v:fill on="false" color="#000000" opacity="0"/>
                </v:shape>
                <v:shape id="Shape 3881" style="position:absolute;width:80;height:79;left:2720;top:2913;" coordsize="8034,7909" path="m0,1099c435,941,3144,0,5289,1365c5411,1442,5949,1793,6434,2435c8034,4545,7201,7315,7007,7909">
                  <v:stroke weight="0.290455pt" endcap="flat" joinstyle="miter" miterlimit="10" on="true" color="#555655"/>
                  <v:fill on="false" color="#000000" opacity="0"/>
                </v:shape>
                <v:shape id="Shape 3882" style="position:absolute;width:65;height:32;left:2174;top:3170;" coordsize="6521,3246" path="m6521,1623c6521,2519,5060,3246,3259,3246c1458,3246,0,2519,0,1623c0,727,1458,0,3259,0c5060,0,6521,727,6521,1623x">
                  <v:stroke weight="0.205932pt" endcap="flat" joinstyle="miter" miterlimit="10" on="true" color="#555655"/>
                  <v:fill on="false" color="#000000" opacity="0"/>
                </v:shape>
                <v:shape id="Shape 3883" style="position:absolute;width:439;height:176;left:2310;top:3129;" coordsize="43943,17688" path="m0,16083c952,16275,1730,16419,2267,16515c4128,16847,5763,17079,7841,17315c11174,17688,12869,17245,22424,15710c30138,14475,32038,14224,34602,12608c36296,11542,37422,10421,38417,9428c40720,7134,43943,3921,42912,1918c42229,583,39756,0,38006,520c36916,845,36474,1501,34874,3191c33946,4172,32619,5515,30896,7057">
                  <v:stroke weight="0.290455pt" endcap="flat" joinstyle="miter" miterlimit="10" on="true" color="#555655"/>
                  <v:fill on="false" color="#000000" opacity="0"/>
                </v:shape>
                <v:shape id="Shape 3884" style="position:absolute;width:527;height:105;left:1679;top:3298;" coordsize="52748,10583" path="m0,10583c17581,7057,35166,3530,52748,0">
                  <v:stroke weight="0.290455pt" endcap="flat" joinstyle="miter" miterlimit="10" on="true" color="#555655"/>
                  <v:fill on="false" color="#000000" opacity="0"/>
                </v:shape>
                <v:shape id="Shape 3885" style="position:absolute;width:31;height:26;left:609;top:8605;" coordsize="3156,2637" path="m3156,0c2105,878,1051,1760,0,2637">
                  <v:stroke weight="0.290455pt" endcap="flat" joinstyle="miter" miterlimit="10" on="true" color="#555655"/>
                  <v:fill on="false" color="#000000" opacity="0"/>
                </v:shape>
                <v:shape id="Shape 3886" style="position:absolute;width:421;height:690;left:3433;top:2714;" coordsize="42170,69021" path="m0,17389c13722,28588,27448,39791,41170,50990c41289,51078,42106,51709,42138,52797c42170,53845,41447,54505,41332,54605c35688,59223,30043,63842,24399,68460c24296,68560,23779,69021,23273,68914c22665,68781,22147,67844,22463,66652c22412,45169,22357,23686,22305,2199c22254,1210,22815,376,23597,155c24142,0,24640,184,24841,269l40688,14095c40771,14161,41498,14729,41459,15674c41431,16363,40933,16876,40688,17109c39555,18186,31627,25006,20690,34287c13892,39662,7090,45033,288,50403">
                  <v:stroke weight="0.411574pt" endcap="round" joinstyle="miter" miterlimit="10" on="true" color="#57498a"/>
                  <v:fill on="false" color="#000000" opacity="0"/>
                </v:shape>
                <v:shape id="Shape 3887" style="position:absolute;width:330;height:1462;left:4571;top:2326;" coordsize="33018,146267" path="m600,146267c6608,140347,30707,115256,31805,76214c33018,33125,5309,5161,0,0">
                  <v:stroke weight="0.411574pt" endcap="round" joinstyle="miter" miterlimit="10" on="true" color="#57498a"/>
                  <v:fill on="false" color="#000000" opacity="0"/>
                </v:shape>
                <v:shape id="Shape 3888" style="position:absolute;width:220;height:1025;left:4343;top:2544;" coordsize="22045,102555" path="m0,102555c4499,97848,20070,80415,21002,53801c22045,24021,4013,4205,0,0">
                  <v:stroke weight="0.411574pt" endcap="round" joinstyle="miter" miterlimit="10" on="true" color="#57498a"/>
                  <v:fill on="false" color="#000000" opacity="0"/>
                </v:shape>
                <v:shape id="Shape 3889" style="position:absolute;width:144;height:633;left:4097;top:2746;" coordsize="14401,63325" path="m600,63325c2899,61149,14401,49806,14401,31941c14401,13567,2236,2040,0,0">
                  <v:stroke weight="0.411574pt" endcap="round" joinstyle="miter" miterlimit="10" on="true" color="#57498a"/>
                  <v:fill on="false" color="#000000" opacity="0"/>
                </v:shape>
                <w10:wrap type="topAndBottom"/>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3311513</wp:posOffset>
                </wp:positionH>
                <wp:positionV relativeFrom="page">
                  <wp:posOffset>733298</wp:posOffset>
                </wp:positionV>
                <wp:extent cx="3039720" cy="1478636"/>
                <wp:effectExtent l="0" t="0" r="0" b="0"/>
                <wp:wrapTopAndBottom/>
                <wp:docPr id="61399" name="Group 61399"/>
                <wp:cNvGraphicFramePr/>
                <a:graphic xmlns:a="http://schemas.openxmlformats.org/drawingml/2006/main">
                  <a:graphicData uri="http://schemas.microsoft.com/office/word/2010/wordprocessingGroup">
                    <wpg:wgp>
                      <wpg:cNvGrpSpPr/>
                      <wpg:grpSpPr>
                        <a:xfrm>
                          <a:off x="0" y="0"/>
                          <a:ext cx="3039720" cy="1478636"/>
                          <a:chOff x="0" y="0"/>
                          <a:chExt cx="3039720" cy="1478636"/>
                        </a:xfrm>
                      </wpg:grpSpPr>
                      <pic:pic xmlns:pic="http://schemas.openxmlformats.org/drawingml/2006/picture">
                        <pic:nvPicPr>
                          <pic:cNvPr id="67598" name="Picture 67598"/>
                          <pic:cNvPicPr/>
                        </pic:nvPicPr>
                        <pic:blipFill>
                          <a:blip r:embed="rId24"/>
                          <a:stretch>
                            <a:fillRect/>
                          </a:stretch>
                        </pic:blipFill>
                        <pic:spPr>
                          <a:xfrm>
                            <a:off x="37223" y="33782"/>
                            <a:ext cx="710184" cy="1417320"/>
                          </a:xfrm>
                          <a:prstGeom prst="rect">
                            <a:avLst/>
                          </a:prstGeom>
                        </pic:spPr>
                      </pic:pic>
                      <pic:pic xmlns:pic="http://schemas.openxmlformats.org/drawingml/2006/picture">
                        <pic:nvPicPr>
                          <pic:cNvPr id="67599" name="Picture 67599"/>
                          <pic:cNvPicPr/>
                        </pic:nvPicPr>
                        <pic:blipFill>
                          <a:blip r:embed="rId25"/>
                          <a:stretch>
                            <a:fillRect/>
                          </a:stretch>
                        </pic:blipFill>
                        <pic:spPr>
                          <a:xfrm>
                            <a:off x="1163967" y="33782"/>
                            <a:ext cx="713232" cy="1417320"/>
                          </a:xfrm>
                          <a:prstGeom prst="rect">
                            <a:avLst/>
                          </a:prstGeom>
                        </pic:spPr>
                      </pic:pic>
                      <pic:pic xmlns:pic="http://schemas.openxmlformats.org/drawingml/2006/picture">
                        <pic:nvPicPr>
                          <pic:cNvPr id="67600" name="Picture 67600"/>
                          <pic:cNvPicPr/>
                        </pic:nvPicPr>
                        <pic:blipFill>
                          <a:blip r:embed="rId26"/>
                          <a:stretch>
                            <a:fillRect/>
                          </a:stretch>
                        </pic:blipFill>
                        <pic:spPr>
                          <a:xfrm>
                            <a:off x="2291727" y="33782"/>
                            <a:ext cx="713232" cy="1417320"/>
                          </a:xfrm>
                          <a:prstGeom prst="rect">
                            <a:avLst/>
                          </a:prstGeom>
                        </pic:spPr>
                      </pic:pic>
                    </wpg:wgp>
                  </a:graphicData>
                </a:graphic>
              </wp:anchor>
            </w:drawing>
          </mc:Choice>
          <mc:Fallback xmlns:a="http://schemas.openxmlformats.org/drawingml/2006/main">
            <w:pict>
              <v:group id="Group 61399" style="width:239.348pt;height:116.428pt;position:absolute;mso-position-horizontal-relative:page;mso-position-horizontal:absolute;margin-left:260.749pt;mso-position-vertical-relative:page;margin-top:57.74pt;" coordsize="30397,14786">
                <v:shape id="Picture 67598" style="position:absolute;width:7101;height:14173;left:372;top:337;" filled="f">
                  <v:imagedata r:id="rId27"/>
                </v:shape>
                <v:shape id="Picture 67599" style="position:absolute;width:7132;height:14173;left:11639;top:337;" filled="f">
                  <v:imagedata r:id="rId28"/>
                </v:shape>
                <v:shape id="Picture 67600" style="position:absolute;width:7132;height:14173;left:22917;top:337;" filled="f">
                  <v:imagedata r:id="rId29"/>
                </v:shape>
                <w10:wrap type="topAndBottom"/>
              </v:group>
            </w:pict>
          </mc:Fallback>
        </mc:AlternateContent>
      </w:r>
      <w:r>
        <w:rPr>
          <w:rFonts w:ascii="Times New Roman" w:eastAsia="Times New Roman" w:hAnsi="Times New Roman" w:cs="Times New Roman"/>
          <w:color w:val="181717"/>
          <w:sz w:val="60"/>
        </w:rPr>
        <w:t>11</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Extended sleep mode </w:t>
      </w:r>
    </w:p>
    <w:p w:rsidR="00953092" w:rsidRDefault="00CB2CA2">
      <w:pPr>
        <w:spacing w:after="5" w:line="249" w:lineRule="auto"/>
        <w:ind w:left="7" w:right="32" w:hanging="10"/>
      </w:pPr>
      <w:r>
        <w:rPr>
          <w:rFonts w:ascii="Times New Roman" w:eastAsia="Times New Roman" w:hAnsi="Times New Roman" w:cs="Times New Roman"/>
          <w:color w:val="181717"/>
          <w:sz w:val="12"/>
        </w:rPr>
        <w:t>In order to preserve battery life, your Moxie is set to enter sleep mode after 30 minutes of inactivity — including periods with no changes to your vibration patterns or intensity settings. Update your settings to keep Moxie on standby for up to 4 hours be</w:t>
      </w:r>
      <w:r>
        <w:rPr>
          <w:rFonts w:ascii="Times New Roman" w:eastAsia="Times New Roman" w:hAnsi="Times New Roman" w:cs="Times New Roman"/>
          <w:color w:val="181717"/>
          <w:sz w:val="12"/>
        </w:rPr>
        <w:t xml:space="preserve">fore entering sleep mode.  </w:t>
      </w:r>
    </w:p>
    <w:p w:rsidR="00953092" w:rsidRDefault="00CB2CA2">
      <w:pPr>
        <w:numPr>
          <w:ilvl w:val="0"/>
          <w:numId w:val="15"/>
        </w:numPr>
        <w:spacing w:after="5" w:line="249" w:lineRule="auto"/>
        <w:ind w:right="32" w:hanging="126"/>
      </w:pPr>
      <w:r>
        <w:rPr>
          <w:rFonts w:ascii="Times New Roman" w:eastAsia="Times New Roman" w:hAnsi="Times New Roman" w:cs="Times New Roman"/>
          <w:color w:val="181717"/>
          <w:sz w:val="12"/>
        </w:rPr>
        <w:t xml:space="preserve">Pair your Moxie using We-Connect </w:t>
      </w:r>
    </w:p>
    <w:p w:rsidR="00953092" w:rsidRDefault="00CB2CA2">
      <w:pPr>
        <w:numPr>
          <w:ilvl w:val="0"/>
          <w:numId w:val="15"/>
        </w:numPr>
        <w:spacing w:after="5" w:line="249" w:lineRule="auto"/>
        <w:ind w:right="32" w:hanging="126"/>
      </w:pPr>
      <w:r>
        <w:rPr>
          <w:rFonts w:ascii="Times New Roman" w:eastAsia="Times New Roman" w:hAnsi="Times New Roman" w:cs="Times New Roman"/>
          <w:color w:val="181717"/>
          <w:sz w:val="12"/>
        </w:rPr>
        <w:t xml:space="preserve">Go to Settings &gt; Device Settings &gt; We-Vibe Sleep Timeout </w:t>
      </w:r>
    </w:p>
    <w:p w:rsidR="00953092" w:rsidRDefault="00CB2CA2">
      <w:pPr>
        <w:numPr>
          <w:ilvl w:val="0"/>
          <w:numId w:val="15"/>
        </w:numPr>
        <w:spacing w:after="5" w:line="249" w:lineRule="auto"/>
        <w:ind w:right="32" w:hanging="126"/>
      </w:pPr>
      <w:r>
        <w:rPr>
          <w:rFonts w:ascii="Times New Roman" w:eastAsia="Times New Roman" w:hAnsi="Times New Roman" w:cs="Times New Roman"/>
          <w:color w:val="181717"/>
          <w:sz w:val="12"/>
        </w:rPr>
        <w:t xml:space="preserve">Update the time setting </w:t>
      </w:r>
    </w:p>
    <w:p w:rsidR="00953092" w:rsidRDefault="00CB2CA2">
      <w:pPr>
        <w:spacing w:after="155" w:line="249" w:lineRule="auto"/>
        <w:ind w:left="7" w:right="32" w:hanging="10"/>
      </w:pPr>
      <w:r>
        <w:rPr>
          <w:rFonts w:ascii="Times New Roman" w:eastAsia="Times New Roman" w:hAnsi="Times New Roman" w:cs="Times New Roman"/>
          <w:color w:val="181717"/>
          <w:sz w:val="12"/>
        </w:rPr>
        <w:t xml:space="preserve">If Moxie enters sleep mode, simply re-pair when you’re ready to play.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Mode de veille prolongée </w:t>
      </w:r>
    </w:p>
    <w:p w:rsidR="00953092" w:rsidRDefault="00CB2CA2">
      <w:pPr>
        <w:spacing w:after="5" w:line="249" w:lineRule="auto"/>
        <w:ind w:left="7" w:right="32" w:hanging="10"/>
      </w:pPr>
      <w:r>
        <w:rPr>
          <w:rFonts w:ascii="Times New Roman" w:eastAsia="Times New Roman" w:hAnsi="Times New Roman" w:cs="Times New Roman"/>
          <w:color w:val="181717"/>
          <w:sz w:val="12"/>
        </w:rPr>
        <w:t>Afin de prése</w:t>
      </w:r>
      <w:r>
        <w:rPr>
          <w:rFonts w:ascii="Times New Roman" w:eastAsia="Times New Roman" w:hAnsi="Times New Roman" w:cs="Times New Roman"/>
          <w:color w:val="181717"/>
          <w:sz w:val="12"/>
        </w:rPr>
        <w:t>rver la durée de vie de la pile, votre Moxie est réglé pour passer en mode veille après 30 minutes d’inactivité, y compris pendant les périodes où aucun changement n’est apporté à votre profil de vibrations ou à vos paramètres d’intensité. Mettez à jour vo</w:t>
      </w:r>
      <w:r>
        <w:rPr>
          <w:rFonts w:ascii="Times New Roman" w:eastAsia="Times New Roman" w:hAnsi="Times New Roman" w:cs="Times New Roman"/>
          <w:color w:val="181717"/>
          <w:sz w:val="12"/>
        </w:rPr>
        <w:t xml:space="preserve">s paramètres pour mettre Moxie en attente pour une durée maximale de 4 heures avant de passer en mode veille.  </w:t>
      </w:r>
    </w:p>
    <w:p w:rsidR="00953092" w:rsidRDefault="00CB2CA2">
      <w:pPr>
        <w:numPr>
          <w:ilvl w:val="0"/>
          <w:numId w:val="16"/>
        </w:numPr>
        <w:spacing w:after="5" w:line="249" w:lineRule="auto"/>
        <w:ind w:right="32" w:hanging="126"/>
      </w:pPr>
      <w:r>
        <w:rPr>
          <w:rFonts w:ascii="Times New Roman" w:eastAsia="Times New Roman" w:hAnsi="Times New Roman" w:cs="Times New Roman"/>
          <w:color w:val="181717"/>
          <w:sz w:val="12"/>
        </w:rPr>
        <w:t xml:space="preserve">Jumelez votre Moxie à l’aide de We-Connect </w:t>
      </w:r>
    </w:p>
    <w:p w:rsidR="00953092" w:rsidRDefault="00CB2CA2">
      <w:pPr>
        <w:numPr>
          <w:ilvl w:val="0"/>
          <w:numId w:val="16"/>
        </w:numPr>
        <w:spacing w:after="5" w:line="249" w:lineRule="auto"/>
        <w:ind w:right="32" w:hanging="126"/>
      </w:pPr>
      <w:r>
        <w:rPr>
          <w:rFonts w:ascii="Times New Roman" w:eastAsia="Times New Roman" w:hAnsi="Times New Roman" w:cs="Times New Roman"/>
          <w:color w:val="181717"/>
          <w:sz w:val="12"/>
        </w:rPr>
        <w:t xml:space="preserve">Allez à paramètres &gt; paramètres de l’appareil &gt; Veille du We-Vibe expirée </w:t>
      </w:r>
    </w:p>
    <w:p w:rsidR="00953092" w:rsidRDefault="00CB2CA2">
      <w:pPr>
        <w:numPr>
          <w:ilvl w:val="0"/>
          <w:numId w:val="16"/>
        </w:numPr>
        <w:spacing w:after="5" w:line="249" w:lineRule="auto"/>
        <w:ind w:right="32" w:hanging="126"/>
      </w:pPr>
      <w:r>
        <w:rPr>
          <w:rFonts w:ascii="Times New Roman" w:eastAsia="Times New Roman" w:hAnsi="Times New Roman" w:cs="Times New Roman"/>
          <w:color w:val="181717"/>
          <w:sz w:val="12"/>
        </w:rPr>
        <w:t>Mise à jour du réglage de</w:t>
      </w:r>
      <w:r>
        <w:rPr>
          <w:rFonts w:ascii="Times New Roman" w:eastAsia="Times New Roman" w:hAnsi="Times New Roman" w:cs="Times New Roman"/>
          <w:color w:val="181717"/>
          <w:sz w:val="12"/>
        </w:rPr>
        <w:t xml:space="preserve"> temps </w:t>
      </w:r>
    </w:p>
    <w:p w:rsidR="00953092" w:rsidRDefault="00CB2CA2">
      <w:pPr>
        <w:spacing w:after="155" w:line="249" w:lineRule="auto"/>
        <w:ind w:left="7" w:right="32" w:hanging="10"/>
      </w:pPr>
      <w:r>
        <w:rPr>
          <w:rFonts w:ascii="Times New Roman" w:eastAsia="Times New Roman" w:hAnsi="Times New Roman" w:cs="Times New Roman"/>
          <w:color w:val="181717"/>
          <w:sz w:val="12"/>
        </w:rPr>
        <w:t xml:space="preserve">Lorsque Moxie passe en mode veille, il vous suffit de le jumeler à nouveau pour être prêt à jouer!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Verlängerter Schlafmodus </w:t>
      </w:r>
    </w:p>
    <w:p w:rsidR="00953092" w:rsidRDefault="00CB2CA2">
      <w:pPr>
        <w:spacing w:after="5" w:line="249" w:lineRule="auto"/>
        <w:ind w:left="7" w:right="32" w:hanging="10"/>
      </w:pPr>
      <w:r>
        <w:rPr>
          <w:rFonts w:ascii="Times New Roman" w:eastAsia="Times New Roman" w:hAnsi="Times New Roman" w:cs="Times New Roman"/>
          <w:color w:val="181717"/>
          <w:sz w:val="12"/>
        </w:rPr>
        <w:t>Um die Batterie zu schonen, wechselt Ihr Moxie nach einem inaktiven Zeitraum von 30 Minuten in den Schlafmodus — dies bet</w:t>
      </w:r>
      <w:r>
        <w:rPr>
          <w:rFonts w:ascii="Times New Roman" w:eastAsia="Times New Roman" w:hAnsi="Times New Roman" w:cs="Times New Roman"/>
          <w:color w:val="181717"/>
          <w:sz w:val="12"/>
        </w:rPr>
        <w:t xml:space="preserve">rifft auch Zeiträume ohne Veränderungen Ihrer Vibrationsmuster oder Intensitätseinstellungen. Sie können Ihre Einstellungen entsprechend ändern, um den Moxie bis zu 4 Stunden lang im Standby-Modus zu halten, bevor er in den Schlafmodus wechselt.  </w:t>
      </w:r>
    </w:p>
    <w:p w:rsidR="00953092" w:rsidRDefault="00CB2CA2">
      <w:pPr>
        <w:numPr>
          <w:ilvl w:val="0"/>
          <w:numId w:val="17"/>
        </w:numPr>
        <w:spacing w:after="5" w:line="249" w:lineRule="auto"/>
        <w:ind w:right="32" w:hanging="126"/>
      </w:pPr>
      <w:r>
        <w:rPr>
          <w:rFonts w:ascii="Times New Roman" w:eastAsia="Times New Roman" w:hAnsi="Times New Roman" w:cs="Times New Roman"/>
          <w:color w:val="181717"/>
          <w:sz w:val="12"/>
        </w:rPr>
        <w:t xml:space="preserve">Synchronisieren Sie Ihren Moxie über We-Connect </w:t>
      </w:r>
    </w:p>
    <w:p w:rsidR="00953092" w:rsidRDefault="00CB2CA2">
      <w:pPr>
        <w:numPr>
          <w:ilvl w:val="0"/>
          <w:numId w:val="17"/>
        </w:numPr>
        <w:spacing w:after="5" w:line="249" w:lineRule="auto"/>
        <w:ind w:right="32" w:hanging="126"/>
      </w:pPr>
      <w:r>
        <w:rPr>
          <w:rFonts w:ascii="Times New Roman" w:eastAsia="Times New Roman" w:hAnsi="Times New Roman" w:cs="Times New Roman"/>
          <w:color w:val="181717"/>
          <w:sz w:val="12"/>
        </w:rPr>
        <w:t xml:space="preserve">Gehen Sie zu Einstellungen &gt; Geräte-Einstellungen &gt; We-Vibe Ruhezustand-Timeout </w:t>
      </w:r>
    </w:p>
    <w:p w:rsidR="00953092" w:rsidRDefault="00CB2CA2">
      <w:pPr>
        <w:numPr>
          <w:ilvl w:val="0"/>
          <w:numId w:val="17"/>
        </w:numPr>
        <w:spacing w:after="5" w:line="249" w:lineRule="auto"/>
        <w:ind w:right="32" w:hanging="126"/>
      </w:pPr>
      <w:r>
        <w:rPr>
          <w:rFonts w:ascii="Times New Roman" w:eastAsia="Times New Roman" w:hAnsi="Times New Roman" w:cs="Times New Roman"/>
          <w:color w:val="181717"/>
          <w:sz w:val="12"/>
        </w:rPr>
        <w:t xml:space="preserve">Aktualisieren Sie die Zeiteinstellung </w:t>
      </w:r>
    </w:p>
    <w:p w:rsidR="00953092" w:rsidRDefault="00CB2CA2">
      <w:pPr>
        <w:spacing w:after="305" w:line="249" w:lineRule="auto"/>
        <w:ind w:left="7" w:right="32" w:hanging="10"/>
      </w:pPr>
      <w:r>
        <w:rPr>
          <w:rFonts w:ascii="Times New Roman" w:eastAsia="Times New Roman" w:hAnsi="Times New Roman" w:cs="Times New Roman"/>
          <w:color w:val="181717"/>
          <w:sz w:val="12"/>
        </w:rPr>
        <w:t>Wenn der Moxie im Schlafzustand ist, synchronisieren Sie das Gerät einfach erneut, wenn</w:t>
      </w:r>
      <w:r>
        <w:rPr>
          <w:rFonts w:ascii="Times New Roman" w:eastAsia="Times New Roman" w:hAnsi="Times New Roman" w:cs="Times New Roman"/>
          <w:color w:val="181717"/>
          <w:sz w:val="12"/>
        </w:rPr>
        <w:t xml:space="preserve"> Sie bereit sind damit zu spielen.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Modo suspendido extendido </w:t>
      </w:r>
    </w:p>
    <w:p w:rsidR="00953092" w:rsidRDefault="00CB2CA2">
      <w:pPr>
        <w:spacing w:after="5" w:line="249" w:lineRule="auto"/>
        <w:ind w:left="7" w:right="292" w:hanging="10"/>
      </w:pPr>
      <w:r>
        <w:rPr>
          <w:rFonts w:ascii="Times New Roman" w:eastAsia="Times New Roman" w:hAnsi="Times New Roman" w:cs="Times New Roman"/>
          <w:color w:val="181717"/>
          <w:sz w:val="12"/>
        </w:rPr>
        <w:t>Para preservar la vida útil de la batería, tu Moxie está configurado para entrar en modo suspendido después de 30 minutos de inactividad — incluidos periodos sin cambios en tus patrones de vi</w:t>
      </w:r>
      <w:r>
        <w:rPr>
          <w:rFonts w:ascii="Times New Roman" w:eastAsia="Times New Roman" w:hAnsi="Times New Roman" w:cs="Times New Roman"/>
          <w:color w:val="181717"/>
          <w:sz w:val="12"/>
        </w:rPr>
        <w:t xml:space="preserve">bración o configuraciones de intensidad. Actualiza tu configuración para mantener a Moxie en espera durante hasta 4 horas antes de ingresar en modo suspendido.  </w:t>
      </w:r>
    </w:p>
    <w:p w:rsidR="00953092" w:rsidRDefault="00CB2CA2">
      <w:pPr>
        <w:numPr>
          <w:ilvl w:val="0"/>
          <w:numId w:val="18"/>
        </w:numPr>
        <w:spacing w:after="5" w:line="249" w:lineRule="auto"/>
        <w:ind w:right="32" w:hanging="123"/>
      </w:pPr>
      <w:r>
        <w:rPr>
          <w:rFonts w:ascii="Times New Roman" w:eastAsia="Times New Roman" w:hAnsi="Times New Roman" w:cs="Times New Roman"/>
          <w:color w:val="181717"/>
          <w:sz w:val="12"/>
        </w:rPr>
        <w:t xml:space="preserve">Empareja tu Moxie usando We-Connect </w:t>
      </w:r>
    </w:p>
    <w:p w:rsidR="00953092" w:rsidRDefault="00CB2CA2">
      <w:pPr>
        <w:numPr>
          <w:ilvl w:val="0"/>
          <w:numId w:val="18"/>
        </w:numPr>
        <w:spacing w:after="5" w:line="249" w:lineRule="auto"/>
        <w:ind w:right="32" w:hanging="123"/>
      </w:pPr>
      <w:r>
        <w:rPr>
          <w:rFonts w:ascii="Times New Roman" w:eastAsia="Times New Roman" w:hAnsi="Times New Roman" w:cs="Times New Roman"/>
          <w:color w:val="181717"/>
          <w:sz w:val="12"/>
        </w:rPr>
        <w:t>Ve a Configuración &gt; Configuración del dispositivo &gt; Tiem</w:t>
      </w:r>
      <w:r>
        <w:rPr>
          <w:rFonts w:ascii="Times New Roman" w:eastAsia="Times New Roman" w:hAnsi="Times New Roman" w:cs="Times New Roman"/>
          <w:color w:val="181717"/>
          <w:sz w:val="12"/>
        </w:rPr>
        <w:t xml:space="preserve">po de espera del We-Vibe  </w:t>
      </w:r>
    </w:p>
    <w:p w:rsidR="00953092" w:rsidRDefault="00CB2CA2">
      <w:pPr>
        <w:numPr>
          <w:ilvl w:val="0"/>
          <w:numId w:val="18"/>
        </w:numPr>
        <w:spacing w:after="5" w:line="249" w:lineRule="auto"/>
        <w:ind w:right="32" w:hanging="123"/>
      </w:pPr>
      <w:r>
        <w:rPr>
          <w:rFonts w:ascii="Times New Roman" w:eastAsia="Times New Roman" w:hAnsi="Times New Roman" w:cs="Times New Roman"/>
          <w:color w:val="181717"/>
          <w:sz w:val="12"/>
        </w:rPr>
        <w:t xml:space="preserve">Actualiza la configuración de la hora </w:t>
      </w:r>
    </w:p>
    <w:p w:rsidR="00953092" w:rsidRDefault="00CB2CA2">
      <w:pPr>
        <w:spacing w:after="5" w:line="249" w:lineRule="auto"/>
        <w:ind w:left="7" w:right="32" w:hanging="10"/>
      </w:pPr>
      <w:r>
        <w:rPr>
          <w:rFonts w:ascii="Times New Roman" w:eastAsia="Times New Roman" w:hAnsi="Times New Roman" w:cs="Times New Roman"/>
          <w:color w:val="181717"/>
          <w:sz w:val="12"/>
        </w:rPr>
        <w:t xml:space="preserve">Si Moxie entra en modo suspendido, simplemente vuelve a emparejar cuando estés listo para jugar.  </w:t>
      </w:r>
    </w:p>
    <w:p w:rsidR="00953092" w:rsidRDefault="00CB2CA2">
      <w:pPr>
        <w:spacing w:after="0"/>
      </w:pPr>
      <w:r>
        <w:rPr>
          <w:rFonts w:ascii="Times New Roman" w:eastAsia="Times New Roman" w:hAnsi="Times New Roman" w:cs="Times New Roman"/>
          <w:color w:val="181717"/>
          <w:sz w:val="12"/>
        </w:rPr>
        <w:t xml:space="preserve">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Modo de espera estendido </w:t>
      </w:r>
    </w:p>
    <w:p w:rsidR="00953092" w:rsidRDefault="00CB2CA2">
      <w:pPr>
        <w:spacing w:after="5" w:line="249" w:lineRule="auto"/>
        <w:ind w:left="7" w:right="32" w:hanging="10"/>
      </w:pPr>
      <w:r>
        <w:rPr>
          <w:rFonts w:ascii="Times New Roman" w:eastAsia="Times New Roman" w:hAnsi="Times New Roman" w:cs="Times New Roman"/>
          <w:color w:val="181717"/>
          <w:sz w:val="12"/>
        </w:rPr>
        <w:t>Para conservar a bateria, o Moxie entra em modo de espera depoi</w:t>
      </w:r>
      <w:r>
        <w:rPr>
          <w:rFonts w:ascii="Times New Roman" w:eastAsia="Times New Roman" w:hAnsi="Times New Roman" w:cs="Times New Roman"/>
          <w:color w:val="181717"/>
          <w:sz w:val="12"/>
        </w:rPr>
        <w:t xml:space="preserve">s de </w:t>
      </w:r>
    </w:p>
    <w:p w:rsidR="00953092" w:rsidRDefault="00CB2CA2">
      <w:pPr>
        <w:spacing w:after="5" w:line="249" w:lineRule="auto"/>
        <w:ind w:left="7" w:right="32" w:hanging="10"/>
      </w:pPr>
      <w:r>
        <w:rPr>
          <w:rFonts w:ascii="Times New Roman" w:eastAsia="Times New Roman" w:hAnsi="Times New Roman" w:cs="Times New Roman"/>
          <w:color w:val="181717"/>
          <w:sz w:val="12"/>
        </w:rPr>
        <w:t xml:space="preserve">30 minutos de inatividade — incluindo períodos sem nenhuma alteração nas configurações de padrão de vibração ou intensidade. Atualize as suas configurações para manter o Moxie em prontidão por até 4 horas antes de entrar no modo de espera.  </w:t>
      </w:r>
    </w:p>
    <w:p w:rsidR="00953092" w:rsidRDefault="00CB2CA2">
      <w:pPr>
        <w:numPr>
          <w:ilvl w:val="0"/>
          <w:numId w:val="19"/>
        </w:numPr>
        <w:spacing w:after="5" w:line="249" w:lineRule="auto"/>
        <w:ind w:right="32" w:hanging="123"/>
      </w:pPr>
      <w:r>
        <w:rPr>
          <w:rFonts w:ascii="Times New Roman" w:eastAsia="Times New Roman" w:hAnsi="Times New Roman" w:cs="Times New Roman"/>
          <w:color w:val="181717"/>
          <w:sz w:val="12"/>
        </w:rPr>
        <w:t xml:space="preserve">Emparelhe o seu Moxie usando o We-Connect </w:t>
      </w:r>
    </w:p>
    <w:p w:rsidR="00953092" w:rsidRDefault="00CB2CA2">
      <w:pPr>
        <w:numPr>
          <w:ilvl w:val="0"/>
          <w:numId w:val="19"/>
        </w:numPr>
        <w:spacing w:after="5" w:line="249" w:lineRule="auto"/>
        <w:ind w:right="32" w:hanging="123"/>
      </w:pPr>
      <w:r>
        <w:rPr>
          <w:rFonts w:ascii="Times New Roman" w:eastAsia="Times New Roman" w:hAnsi="Times New Roman" w:cs="Times New Roman"/>
          <w:color w:val="181717"/>
          <w:sz w:val="12"/>
        </w:rPr>
        <w:t xml:space="preserve">Vá para Configurações gerais &gt; Configurações do dispositivo &gt; Tempo limite de espera do We-Vibe  </w:t>
      </w:r>
    </w:p>
    <w:p w:rsidR="00953092" w:rsidRDefault="00CB2CA2">
      <w:pPr>
        <w:numPr>
          <w:ilvl w:val="0"/>
          <w:numId w:val="19"/>
        </w:numPr>
        <w:spacing w:after="5" w:line="249" w:lineRule="auto"/>
        <w:ind w:right="32" w:hanging="123"/>
      </w:pPr>
      <w:r>
        <w:rPr>
          <w:rFonts w:ascii="Times New Roman" w:eastAsia="Times New Roman" w:hAnsi="Times New Roman" w:cs="Times New Roman"/>
          <w:color w:val="181717"/>
          <w:sz w:val="12"/>
        </w:rPr>
        <w:t xml:space="preserve">Atualize a configuração de tempo </w:t>
      </w:r>
    </w:p>
    <w:p w:rsidR="00953092" w:rsidRDefault="00CB2CA2">
      <w:pPr>
        <w:spacing w:after="5" w:line="249" w:lineRule="auto"/>
        <w:ind w:left="7" w:right="32" w:hanging="10"/>
      </w:pPr>
      <w:r>
        <w:rPr>
          <w:rFonts w:ascii="Times New Roman" w:eastAsia="Times New Roman" w:hAnsi="Times New Roman" w:cs="Times New Roman"/>
          <w:color w:val="181717"/>
          <w:sz w:val="12"/>
        </w:rPr>
        <w:t>Se o Moxie entrar em modo de espera, basta reemparelhá-lo quando você estiver pro</w:t>
      </w:r>
      <w:r>
        <w:rPr>
          <w:rFonts w:ascii="Times New Roman" w:eastAsia="Times New Roman" w:hAnsi="Times New Roman" w:cs="Times New Roman"/>
          <w:color w:val="181717"/>
          <w:sz w:val="12"/>
        </w:rPr>
        <w:t xml:space="preserve">nta para se divertir.  </w:t>
      </w:r>
    </w:p>
    <w:p w:rsidR="00953092" w:rsidRDefault="00CB2CA2">
      <w:pPr>
        <w:spacing w:after="0"/>
      </w:pPr>
      <w:r>
        <w:rPr>
          <w:rFonts w:ascii="Times New Roman" w:eastAsia="Times New Roman" w:hAnsi="Times New Roman" w:cs="Times New Roman"/>
          <w:color w:val="181717"/>
          <w:sz w:val="12"/>
        </w:rPr>
        <w:t xml:space="preserve">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Modalità di sospensione estesa </w:t>
      </w:r>
    </w:p>
    <w:p w:rsidR="00953092" w:rsidRDefault="00CB2CA2">
      <w:pPr>
        <w:spacing w:after="5" w:line="249" w:lineRule="auto"/>
        <w:ind w:left="7" w:right="32" w:hanging="10"/>
      </w:pPr>
      <w:r>
        <w:rPr>
          <w:rFonts w:ascii="Times New Roman" w:eastAsia="Times New Roman" w:hAnsi="Times New Roman" w:cs="Times New Roman"/>
          <w:color w:val="181717"/>
          <w:sz w:val="12"/>
        </w:rPr>
        <w:t>Per allungare la durata della batteria, Moxie entra in modalità di sospensione dopo 30 minuti di inattività, compresi i periodi senza modifiche agli schemi di vibrazione o alle impostazioni di intensità. Aggiornare le impostazioni per mantenere Moxie in st</w:t>
      </w:r>
      <w:r>
        <w:rPr>
          <w:rFonts w:ascii="Times New Roman" w:eastAsia="Times New Roman" w:hAnsi="Times New Roman" w:cs="Times New Roman"/>
          <w:color w:val="181717"/>
          <w:sz w:val="12"/>
        </w:rPr>
        <w:t xml:space="preserve">andby per un massimo di 4 ore prima della modalità di sospensione. </w:t>
      </w:r>
    </w:p>
    <w:p w:rsidR="00953092" w:rsidRDefault="00CB2CA2">
      <w:pPr>
        <w:numPr>
          <w:ilvl w:val="0"/>
          <w:numId w:val="20"/>
        </w:numPr>
        <w:spacing w:after="5" w:line="249" w:lineRule="auto"/>
        <w:ind w:right="32" w:hanging="126"/>
      </w:pPr>
      <w:r>
        <w:rPr>
          <w:rFonts w:ascii="Times New Roman" w:eastAsia="Times New Roman" w:hAnsi="Times New Roman" w:cs="Times New Roman"/>
          <w:color w:val="181717"/>
          <w:sz w:val="12"/>
        </w:rPr>
        <w:t xml:space="preserve">Accoppiare Moxie utilizzando We-Connect </w:t>
      </w:r>
    </w:p>
    <w:p w:rsidR="00953092" w:rsidRDefault="00CB2CA2">
      <w:pPr>
        <w:numPr>
          <w:ilvl w:val="0"/>
          <w:numId w:val="20"/>
        </w:numPr>
        <w:spacing w:after="5" w:line="249" w:lineRule="auto"/>
        <w:ind w:right="32" w:hanging="126"/>
      </w:pPr>
      <w:r>
        <w:rPr>
          <w:rFonts w:ascii="Times New Roman" w:eastAsia="Times New Roman" w:hAnsi="Times New Roman" w:cs="Times New Roman"/>
          <w:color w:val="181717"/>
          <w:sz w:val="12"/>
        </w:rPr>
        <w:t xml:space="preserve">Accedere a Impostazioni &gt; Impostazioni dispositivo &gt;  Timeout sospensione We-Vibe </w:t>
      </w:r>
    </w:p>
    <w:p w:rsidR="00953092" w:rsidRDefault="00CB2CA2">
      <w:pPr>
        <w:numPr>
          <w:ilvl w:val="0"/>
          <w:numId w:val="20"/>
        </w:numPr>
        <w:spacing w:after="5" w:line="249" w:lineRule="auto"/>
        <w:ind w:right="32" w:hanging="126"/>
      </w:pPr>
      <w:r>
        <w:rPr>
          <w:rFonts w:ascii="Times New Roman" w:eastAsia="Times New Roman" w:hAnsi="Times New Roman" w:cs="Times New Roman"/>
          <w:color w:val="181717"/>
          <w:sz w:val="12"/>
        </w:rPr>
        <w:t xml:space="preserve">Aggiornare l’impostazione dell’ora </w:t>
      </w:r>
    </w:p>
    <w:p w:rsidR="00953092" w:rsidRDefault="00CB2CA2">
      <w:pPr>
        <w:spacing w:after="5" w:line="249" w:lineRule="auto"/>
        <w:ind w:left="7" w:right="32" w:hanging="10"/>
      </w:pPr>
      <w:r>
        <w:rPr>
          <w:rFonts w:ascii="Times New Roman" w:eastAsia="Times New Roman" w:hAnsi="Times New Roman" w:cs="Times New Roman"/>
          <w:color w:val="181717"/>
          <w:sz w:val="12"/>
        </w:rPr>
        <w:t>Se Moxie entra in modalità d</w:t>
      </w:r>
      <w:r>
        <w:rPr>
          <w:rFonts w:ascii="Times New Roman" w:eastAsia="Times New Roman" w:hAnsi="Times New Roman" w:cs="Times New Roman"/>
          <w:color w:val="181717"/>
          <w:sz w:val="12"/>
        </w:rPr>
        <w:t xml:space="preserve">i sospensione, è sufficiente accoppiarlo nuovamente quando si è pronti a giocare.  </w:t>
      </w:r>
    </w:p>
    <w:p w:rsidR="00953092" w:rsidRDefault="00CB2CA2">
      <w:pPr>
        <w:spacing w:after="0"/>
      </w:pPr>
      <w:r>
        <w:rPr>
          <w:rFonts w:ascii="Times New Roman" w:eastAsia="Times New Roman" w:hAnsi="Times New Roman" w:cs="Times New Roman"/>
          <w:color w:val="181717"/>
          <w:sz w:val="12"/>
        </w:rPr>
        <w:t xml:space="preserve">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Uitgebreide slaapmodus </w:t>
      </w:r>
    </w:p>
    <w:p w:rsidR="00953092" w:rsidRDefault="00CB2CA2">
      <w:pPr>
        <w:spacing w:after="5" w:line="249" w:lineRule="auto"/>
        <w:ind w:left="7" w:right="32" w:hanging="10"/>
      </w:pPr>
      <w:r>
        <w:rPr>
          <w:rFonts w:ascii="Times New Roman" w:eastAsia="Times New Roman" w:hAnsi="Times New Roman" w:cs="Times New Roman"/>
          <w:color w:val="181717"/>
          <w:sz w:val="12"/>
        </w:rPr>
        <w:t>Om de levensduur van de batterij te verlengen, gaat je Moxie  na 30 minuten inactiviteit, inclusief perioden zonder wijzigingen in vibratiepatrone</w:t>
      </w:r>
      <w:r>
        <w:rPr>
          <w:rFonts w:ascii="Times New Roman" w:eastAsia="Times New Roman" w:hAnsi="Times New Roman" w:cs="Times New Roman"/>
          <w:color w:val="181717"/>
          <w:sz w:val="12"/>
        </w:rPr>
        <w:t xml:space="preserve">n of intensiteitsinstellingen, over in slaapstand. Werk je instellingen bij om Moxie maximaal 4 uur stand-by te houden voordat deze in slaapstand overgaat.  </w:t>
      </w:r>
    </w:p>
    <w:p w:rsidR="00953092" w:rsidRDefault="00CB2CA2">
      <w:pPr>
        <w:numPr>
          <w:ilvl w:val="0"/>
          <w:numId w:val="21"/>
        </w:numPr>
        <w:spacing w:after="5" w:line="249" w:lineRule="auto"/>
        <w:ind w:right="32" w:hanging="126"/>
      </w:pPr>
      <w:r>
        <w:rPr>
          <w:rFonts w:ascii="Times New Roman" w:eastAsia="Times New Roman" w:hAnsi="Times New Roman" w:cs="Times New Roman"/>
          <w:color w:val="181717"/>
          <w:sz w:val="12"/>
        </w:rPr>
        <w:t xml:space="preserve">Koppel je Moxie met We-Connect </w:t>
      </w:r>
    </w:p>
    <w:p w:rsidR="00953092" w:rsidRDefault="00CB2CA2">
      <w:pPr>
        <w:numPr>
          <w:ilvl w:val="0"/>
          <w:numId w:val="21"/>
        </w:numPr>
        <w:spacing w:after="5" w:line="249" w:lineRule="auto"/>
        <w:ind w:right="32" w:hanging="126"/>
      </w:pPr>
      <w:r>
        <w:rPr>
          <w:rFonts w:ascii="Times New Roman" w:eastAsia="Times New Roman" w:hAnsi="Times New Roman" w:cs="Times New Roman"/>
          <w:color w:val="181717"/>
          <w:sz w:val="12"/>
        </w:rPr>
        <w:t>Ga naar instellingen &gt; apparaatinstellingen &gt; We-Vibe slaap-timeou</w:t>
      </w:r>
      <w:r>
        <w:rPr>
          <w:rFonts w:ascii="Times New Roman" w:eastAsia="Times New Roman" w:hAnsi="Times New Roman" w:cs="Times New Roman"/>
          <w:color w:val="181717"/>
          <w:sz w:val="12"/>
        </w:rPr>
        <w:t xml:space="preserve">t </w:t>
      </w:r>
    </w:p>
    <w:p w:rsidR="00953092" w:rsidRDefault="00CB2CA2">
      <w:pPr>
        <w:numPr>
          <w:ilvl w:val="0"/>
          <w:numId w:val="21"/>
        </w:numPr>
        <w:spacing w:after="5" w:line="249" w:lineRule="auto"/>
        <w:ind w:right="32" w:hanging="126"/>
      </w:pPr>
      <w:r>
        <w:rPr>
          <w:rFonts w:ascii="Times New Roman" w:eastAsia="Times New Roman" w:hAnsi="Times New Roman" w:cs="Times New Roman"/>
          <w:color w:val="181717"/>
          <w:sz w:val="12"/>
        </w:rPr>
        <w:t xml:space="preserve">Update de tijdsinstelling </w:t>
      </w:r>
    </w:p>
    <w:p w:rsidR="00953092" w:rsidRDefault="00CB2CA2">
      <w:pPr>
        <w:spacing w:after="5" w:line="249" w:lineRule="auto"/>
        <w:ind w:left="7" w:right="3084" w:hanging="10"/>
      </w:pPr>
      <w:r>
        <w:rPr>
          <w:rFonts w:ascii="Times New Roman" w:eastAsia="Times New Roman" w:hAnsi="Times New Roman" w:cs="Times New Roman"/>
          <w:color w:val="181717"/>
          <w:sz w:val="12"/>
        </w:rPr>
        <w:t xml:space="preserve">Als Moxie in de slaapstand gaat, koppel je simpelweg opnieuw wanneer je klaar bent om te spelen.  </w:t>
      </w:r>
    </w:p>
    <w:p w:rsidR="00953092" w:rsidRDefault="00CB2CA2">
      <w:pPr>
        <w:spacing w:after="0"/>
      </w:pPr>
      <w:r>
        <w:rPr>
          <w:rFonts w:ascii="Times New Roman" w:eastAsia="Times New Roman" w:hAnsi="Times New Roman" w:cs="Times New Roman"/>
          <w:color w:val="181717"/>
          <w:sz w:val="12"/>
        </w:rPr>
        <w:t xml:space="preserve"> </w:t>
      </w:r>
    </w:p>
    <w:p w:rsidR="00953092" w:rsidRDefault="00CB2CA2">
      <w:pPr>
        <w:spacing w:after="5" w:line="249" w:lineRule="auto"/>
        <w:ind w:left="7" w:right="32" w:hanging="10"/>
      </w:pPr>
      <w:r>
        <w:rPr>
          <w:rFonts w:ascii="Times New Roman" w:eastAsia="Times New Roman" w:hAnsi="Times New Roman" w:cs="Times New Roman"/>
          <w:color w:val="181717"/>
          <w:sz w:val="12"/>
        </w:rPr>
        <w:t xml:space="preserve">Förlängt viloläge  </w:t>
      </w:r>
    </w:p>
    <w:p w:rsidR="00953092" w:rsidRDefault="00CB2CA2">
      <w:pPr>
        <w:spacing w:after="5" w:line="249" w:lineRule="auto"/>
        <w:ind w:left="7" w:right="32" w:hanging="10"/>
      </w:pPr>
      <w:r>
        <w:rPr>
          <w:rFonts w:ascii="Times New Roman" w:eastAsia="Times New Roman" w:hAnsi="Times New Roman" w:cs="Times New Roman"/>
          <w:color w:val="181717"/>
          <w:sz w:val="12"/>
        </w:rPr>
        <w:t>Med hänsyn till batteriets livslängd har din Moxie ställts in för övergång till viloläge efter 30 minuter utan aktivitet — inberäknat perioder utan förändringar i vibrationsmönster eller intensitet. Uppdatera dina inställningar så att Moxie ligger kvar i s</w:t>
      </w:r>
      <w:r>
        <w:rPr>
          <w:rFonts w:ascii="Times New Roman" w:eastAsia="Times New Roman" w:hAnsi="Times New Roman" w:cs="Times New Roman"/>
          <w:color w:val="181717"/>
          <w:sz w:val="12"/>
        </w:rPr>
        <w:t xml:space="preserve">tandby-läge  4 timmar innan den går över till viloläge. </w:t>
      </w:r>
    </w:p>
    <w:p w:rsidR="00953092" w:rsidRDefault="00CB2CA2">
      <w:pPr>
        <w:numPr>
          <w:ilvl w:val="0"/>
          <w:numId w:val="22"/>
        </w:numPr>
        <w:spacing w:after="5" w:line="249" w:lineRule="auto"/>
        <w:ind w:right="32" w:hanging="126"/>
      </w:pPr>
      <w:r>
        <w:rPr>
          <w:rFonts w:ascii="Times New Roman" w:eastAsia="Times New Roman" w:hAnsi="Times New Roman" w:cs="Times New Roman"/>
          <w:color w:val="181717"/>
          <w:sz w:val="12"/>
        </w:rPr>
        <w:t xml:space="preserve">Para ihop din Moxie med hjälp av We-Connect </w:t>
      </w:r>
    </w:p>
    <w:p w:rsidR="00953092" w:rsidRDefault="00CB2CA2">
      <w:pPr>
        <w:numPr>
          <w:ilvl w:val="0"/>
          <w:numId w:val="22"/>
        </w:numPr>
        <w:spacing w:after="5" w:line="249" w:lineRule="auto"/>
        <w:ind w:right="32" w:hanging="126"/>
      </w:pPr>
      <w:r>
        <w:rPr>
          <w:rFonts w:ascii="Times New Roman" w:eastAsia="Times New Roman" w:hAnsi="Times New Roman" w:cs="Times New Roman"/>
          <w:color w:val="181717"/>
          <w:sz w:val="12"/>
        </w:rPr>
        <w:t xml:space="preserve">Gå till Inställningar &gt; Enhetsinställningar &gt; We-VibeTidsinställning för övergång till viloläge </w:t>
      </w:r>
    </w:p>
    <w:p w:rsidR="00953092" w:rsidRDefault="00CB2CA2">
      <w:pPr>
        <w:numPr>
          <w:ilvl w:val="0"/>
          <w:numId w:val="22"/>
        </w:numPr>
        <w:spacing w:after="5" w:line="249" w:lineRule="auto"/>
        <w:ind w:right="32" w:hanging="126"/>
      </w:pPr>
      <w:r>
        <w:rPr>
          <w:rFonts w:ascii="Times New Roman" w:eastAsia="Times New Roman" w:hAnsi="Times New Roman" w:cs="Times New Roman"/>
          <w:color w:val="181717"/>
          <w:sz w:val="12"/>
        </w:rPr>
        <w:t xml:space="preserve">Uppdatera tidsinställningen </w:t>
      </w:r>
    </w:p>
    <w:p w:rsidR="00953092" w:rsidRDefault="00CB2CA2">
      <w:pPr>
        <w:spacing w:after="155" w:line="249" w:lineRule="auto"/>
        <w:ind w:left="7" w:right="32" w:hanging="10"/>
      </w:pPr>
      <w:r>
        <w:rPr>
          <w:rFonts w:ascii="Times New Roman" w:eastAsia="Times New Roman" w:hAnsi="Times New Roman" w:cs="Times New Roman"/>
          <w:color w:val="181717"/>
          <w:sz w:val="12"/>
        </w:rPr>
        <w:t>Om Moxie går över till vilol</w:t>
      </w:r>
      <w:r>
        <w:rPr>
          <w:rFonts w:ascii="Times New Roman" w:eastAsia="Times New Roman" w:hAnsi="Times New Roman" w:cs="Times New Roman"/>
          <w:color w:val="181717"/>
          <w:sz w:val="12"/>
        </w:rPr>
        <w:t xml:space="preserve">äge upprepar du helt enkelt proceduren med att para ihop när det är dags att leka.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Przedłużony tryb uśpienia </w:t>
      </w:r>
    </w:p>
    <w:p w:rsidR="00953092" w:rsidRDefault="00CB2CA2">
      <w:pPr>
        <w:spacing w:after="5" w:line="249" w:lineRule="auto"/>
        <w:ind w:left="7" w:right="32" w:hanging="10"/>
      </w:pPr>
      <w:r>
        <w:rPr>
          <w:rFonts w:ascii="Times New Roman" w:eastAsia="Times New Roman" w:hAnsi="Times New Roman" w:cs="Times New Roman"/>
          <w:color w:val="181717"/>
          <w:sz w:val="12"/>
        </w:rPr>
        <w:t>Żeby oszczędzić zużrzycie baterii, twój Moxie jest nastawiony na wejście w tryb uśpienia po 30 minutach braku aktywności - wliczając w to okresy</w:t>
      </w:r>
      <w:r>
        <w:rPr>
          <w:rFonts w:ascii="Times New Roman" w:eastAsia="Times New Roman" w:hAnsi="Times New Roman" w:cs="Times New Roman"/>
          <w:color w:val="181717"/>
          <w:sz w:val="12"/>
        </w:rPr>
        <w:t xml:space="preserve"> z brakiem zmian rodzajów wibracji lub ustawień intensywności. Uaktualnij swoje ustawienia, aby utrzymać Moxie w stanie gotowości przez okres do 4 godzin przed wejściem w stan uśpienia.  </w:t>
      </w:r>
    </w:p>
    <w:p w:rsidR="00953092" w:rsidRDefault="00CB2CA2">
      <w:pPr>
        <w:numPr>
          <w:ilvl w:val="0"/>
          <w:numId w:val="23"/>
        </w:numPr>
        <w:spacing w:after="5" w:line="249" w:lineRule="auto"/>
        <w:ind w:right="32" w:hanging="126"/>
      </w:pPr>
      <w:r>
        <w:rPr>
          <w:rFonts w:ascii="Times New Roman" w:eastAsia="Times New Roman" w:hAnsi="Times New Roman" w:cs="Times New Roman"/>
          <w:color w:val="181717"/>
          <w:sz w:val="12"/>
        </w:rPr>
        <w:t xml:space="preserve">Połącz swój Moxie używając We-Connect </w:t>
      </w:r>
    </w:p>
    <w:p w:rsidR="00953092" w:rsidRDefault="00CB2CA2">
      <w:pPr>
        <w:numPr>
          <w:ilvl w:val="0"/>
          <w:numId w:val="23"/>
        </w:numPr>
        <w:spacing w:after="5" w:line="249" w:lineRule="auto"/>
        <w:ind w:right="32" w:hanging="126"/>
      </w:pPr>
      <w:r>
        <w:rPr>
          <w:rFonts w:ascii="Times New Roman" w:eastAsia="Times New Roman" w:hAnsi="Times New Roman" w:cs="Times New Roman"/>
          <w:color w:val="181717"/>
          <w:sz w:val="12"/>
        </w:rPr>
        <w:t>Przejdż do funkcji Settings &gt;</w:t>
      </w:r>
      <w:r>
        <w:rPr>
          <w:rFonts w:ascii="Times New Roman" w:eastAsia="Times New Roman" w:hAnsi="Times New Roman" w:cs="Times New Roman"/>
          <w:color w:val="181717"/>
          <w:sz w:val="12"/>
        </w:rPr>
        <w:t xml:space="preserve"> Device Settings &gt; We-Vibe Sleep Timeout </w:t>
      </w:r>
    </w:p>
    <w:p w:rsidR="00953092" w:rsidRDefault="00CB2CA2">
      <w:pPr>
        <w:numPr>
          <w:ilvl w:val="0"/>
          <w:numId w:val="23"/>
        </w:numPr>
        <w:spacing w:after="5" w:line="249" w:lineRule="auto"/>
        <w:ind w:right="32" w:hanging="126"/>
      </w:pPr>
      <w:r>
        <w:rPr>
          <w:rFonts w:ascii="Times New Roman" w:eastAsia="Times New Roman" w:hAnsi="Times New Roman" w:cs="Times New Roman"/>
          <w:color w:val="181717"/>
          <w:sz w:val="12"/>
        </w:rPr>
        <w:t xml:space="preserve">Uaktualnij ustawienie czasu </w:t>
      </w:r>
    </w:p>
    <w:p w:rsidR="00953092" w:rsidRDefault="00CB2CA2">
      <w:pPr>
        <w:spacing w:after="5" w:line="249" w:lineRule="auto"/>
        <w:ind w:left="7" w:right="32" w:hanging="10"/>
      </w:pPr>
      <w:r>
        <w:rPr>
          <w:rFonts w:ascii="Times New Roman" w:eastAsia="Times New Roman" w:hAnsi="Times New Roman" w:cs="Times New Roman"/>
          <w:color w:val="181717"/>
          <w:sz w:val="12"/>
        </w:rPr>
        <w:t>Jeśli Moxie wejdzie w stan uśpienia, po prostu połącz ponownie kiedy będziesz gotowy do zabawy.</w:t>
      </w:r>
    </w:p>
    <w:p w:rsidR="00953092" w:rsidRDefault="00CB2CA2">
      <w:pPr>
        <w:spacing w:after="0"/>
      </w:pPr>
      <w:r>
        <w:rPr>
          <w:rFonts w:ascii="Times New Roman" w:eastAsia="Times New Roman" w:hAnsi="Times New Roman" w:cs="Times New Roman"/>
          <w:color w:val="181717"/>
          <w:sz w:val="12"/>
        </w:rPr>
        <w:t xml:space="preserve"> </w:t>
      </w:r>
    </w:p>
    <w:p w:rsidR="00953092" w:rsidRDefault="00CB2CA2">
      <w:pPr>
        <w:spacing w:after="16" w:line="228" w:lineRule="auto"/>
        <w:ind w:left="-5" w:right="51" w:hanging="10"/>
      </w:pPr>
      <w:r>
        <w:rPr>
          <w:rFonts w:ascii="Times New Roman" w:eastAsia="Times New Roman" w:hAnsi="Times New Roman" w:cs="Times New Roman"/>
          <w:color w:val="181717"/>
          <w:sz w:val="12"/>
        </w:rPr>
        <w:t xml:space="preserve">Rozšířený režim spánku </w:t>
      </w:r>
    </w:p>
    <w:p w:rsidR="00953092" w:rsidRDefault="00CB2CA2">
      <w:pPr>
        <w:spacing w:after="5" w:line="249" w:lineRule="auto"/>
        <w:ind w:left="7" w:right="32" w:hanging="10"/>
      </w:pPr>
      <w:r>
        <w:rPr>
          <w:rFonts w:ascii="Times New Roman" w:eastAsia="Times New Roman" w:hAnsi="Times New Roman" w:cs="Times New Roman"/>
          <w:color w:val="181717"/>
          <w:sz w:val="12"/>
        </w:rPr>
        <w:t>Pro zachování životnosti baterie se po 30 minutách nečinnosti Moxie přepne do režimu spánku, a to včetně časových úseků beze změn nastavení vibračních vzorců nebo intenzity vibrací. Aktualizujte Moxie Vám dává možnost nastavení pohotovostního režimu až 4 h</w:t>
      </w:r>
      <w:r>
        <w:rPr>
          <w:rFonts w:ascii="Times New Roman" w:eastAsia="Times New Roman" w:hAnsi="Times New Roman" w:cs="Times New Roman"/>
          <w:color w:val="181717"/>
          <w:sz w:val="12"/>
        </w:rPr>
        <w:t>odiny, pak se přepne do režimu spánku.</w:t>
      </w:r>
    </w:p>
    <w:p w:rsidR="00953092" w:rsidRDefault="00CB2CA2">
      <w:pPr>
        <w:numPr>
          <w:ilvl w:val="0"/>
          <w:numId w:val="24"/>
        </w:numPr>
        <w:spacing w:after="5" w:line="249" w:lineRule="auto"/>
        <w:ind w:right="32" w:hanging="126"/>
      </w:pPr>
      <w:r>
        <w:rPr>
          <w:rFonts w:ascii="Times New Roman" w:eastAsia="Times New Roman" w:hAnsi="Times New Roman" w:cs="Times New Roman"/>
          <w:color w:val="181717"/>
          <w:sz w:val="12"/>
        </w:rPr>
        <w:t>Spárujte svůj Moxie pomocí We-Connect.</w:t>
      </w:r>
    </w:p>
    <w:p w:rsidR="00953092" w:rsidRDefault="00CB2CA2">
      <w:pPr>
        <w:numPr>
          <w:ilvl w:val="0"/>
          <w:numId w:val="24"/>
        </w:numPr>
        <w:spacing w:after="5" w:line="249" w:lineRule="auto"/>
        <w:ind w:right="32" w:hanging="126"/>
      </w:pPr>
      <w:r>
        <w:rPr>
          <w:rFonts w:ascii="Times New Roman" w:eastAsia="Times New Roman" w:hAnsi="Times New Roman" w:cs="Times New Roman"/>
          <w:color w:val="181717"/>
          <w:sz w:val="12"/>
        </w:rPr>
        <w:t>Přejděte na Nastavení &gt; Nastavení přístroje &gt; We-Vibe Prodleva režimu spánku.</w:t>
      </w:r>
    </w:p>
    <w:p w:rsidR="00953092" w:rsidRDefault="00CB2CA2">
      <w:pPr>
        <w:numPr>
          <w:ilvl w:val="0"/>
          <w:numId w:val="24"/>
        </w:numPr>
        <w:spacing w:after="5" w:line="249" w:lineRule="auto"/>
        <w:ind w:right="32" w:hanging="126"/>
      </w:pPr>
      <w:r>
        <w:rPr>
          <w:rFonts w:ascii="Times New Roman" w:eastAsia="Times New Roman" w:hAnsi="Times New Roman" w:cs="Times New Roman"/>
          <w:color w:val="181717"/>
          <w:sz w:val="12"/>
        </w:rPr>
        <w:t>Aktualizujte nastavení času.</w:t>
      </w:r>
    </w:p>
    <w:p w:rsidR="00953092" w:rsidRDefault="00CB2CA2">
      <w:pPr>
        <w:spacing w:after="5" w:line="249" w:lineRule="auto"/>
        <w:ind w:left="7" w:right="32" w:hanging="10"/>
      </w:pPr>
      <w:r>
        <w:rPr>
          <w:rFonts w:ascii="Times New Roman" w:eastAsia="Times New Roman" w:hAnsi="Times New Roman" w:cs="Times New Roman"/>
          <w:color w:val="181717"/>
          <w:sz w:val="12"/>
        </w:rPr>
        <w:t>Jestliže se Moxie přepne do režimu spánku a Vy si chcete hrát, stačí je</w:t>
      </w:r>
      <w:r>
        <w:rPr>
          <w:rFonts w:ascii="Times New Roman" w:eastAsia="Times New Roman" w:hAnsi="Times New Roman" w:cs="Times New Roman"/>
          <w:color w:val="181717"/>
          <w:sz w:val="12"/>
        </w:rPr>
        <w:t>j znovu spárovat.</w:t>
      </w:r>
    </w:p>
    <w:p w:rsidR="00953092" w:rsidRDefault="00CB2CA2">
      <w:pPr>
        <w:spacing w:after="0"/>
      </w:pPr>
      <w:r>
        <w:rPr>
          <w:rFonts w:ascii="Times New Roman" w:eastAsia="Times New Roman" w:hAnsi="Times New Roman" w:cs="Times New Roman"/>
          <w:color w:val="181717"/>
          <w:sz w:val="12"/>
        </w:rPr>
        <w:t xml:space="preserve"> </w:t>
      </w:r>
    </w:p>
    <w:p w:rsidR="00953092" w:rsidRDefault="00CB2CA2">
      <w:pPr>
        <w:spacing w:after="305" w:line="241" w:lineRule="auto"/>
        <w:ind w:left="319" w:right="19" w:hanging="322"/>
      </w:pPr>
      <w:r>
        <w:rPr>
          <w:rFonts w:ascii="Times New Roman" w:eastAsia="Times New Roman" w:hAnsi="Times New Roman" w:cs="Times New Roman"/>
          <w:color w:val="181717"/>
          <w:sz w:val="12"/>
        </w:rPr>
        <w:t>RU</w:t>
      </w:r>
      <w:r>
        <w:rPr>
          <w:rFonts w:ascii="Times New Roman" w:eastAsia="Times New Roman" w:hAnsi="Times New Roman" w:cs="Times New Roman"/>
          <w:color w:val="181717"/>
          <w:sz w:val="12"/>
        </w:rPr>
        <w:tab/>
        <w:t>Moxie</w:t>
      </w:r>
      <w:r>
        <w:rPr>
          <w:color w:val="181717"/>
          <w:sz w:val="12"/>
        </w:rPr>
        <w:t xml:space="preserve"> оснащен функцией Bluetooth для подключения вибратора к смартфону. Во время игры в одной комнате вы можете просто синхронизировать свой телефон с вибратором </w:t>
      </w:r>
      <w:r>
        <w:rPr>
          <w:rFonts w:ascii="Times New Roman" w:eastAsia="Times New Roman" w:hAnsi="Times New Roman" w:cs="Times New Roman"/>
          <w:color w:val="181717"/>
          <w:sz w:val="12"/>
        </w:rPr>
        <w:t>Moxie</w:t>
      </w:r>
      <w:r>
        <w:rPr>
          <w:color w:val="181717"/>
          <w:sz w:val="12"/>
        </w:rPr>
        <w:t xml:space="preserve"> с помощью приложения </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color w:val="181717"/>
          <w:sz w:val="12"/>
        </w:rPr>
        <w:t xml:space="preserve">. Вибратор </w:t>
      </w:r>
      <w:r>
        <w:rPr>
          <w:rFonts w:ascii="Times New Roman" w:eastAsia="Times New Roman" w:hAnsi="Times New Roman" w:cs="Times New Roman"/>
          <w:color w:val="181717"/>
          <w:sz w:val="12"/>
        </w:rPr>
        <w:t>Moxie</w:t>
      </w:r>
      <w:r>
        <w:rPr>
          <w:color w:val="181717"/>
          <w:sz w:val="12"/>
        </w:rPr>
        <w:t xml:space="preserve"> лучше всего рабо</w:t>
      </w:r>
      <w:r>
        <w:rPr>
          <w:color w:val="181717"/>
          <w:sz w:val="12"/>
        </w:rPr>
        <w:t>тает на расстоянии до 30 футов по прямой, в зоне видимости и в радиусе около 20 футов в диапазоне 360 градусов. Для наилучшей работы вибратора с незначительными помехами или без помех ноги не должны быть скрещены.</w:t>
      </w:r>
    </w:p>
    <w:p w:rsidR="00953092" w:rsidRDefault="00CB2CA2">
      <w:pPr>
        <w:spacing w:after="298" w:line="250" w:lineRule="auto"/>
        <w:ind w:left="319" w:right="3" w:hanging="322"/>
      </w:pPr>
      <w:r>
        <w:rPr>
          <w:rFonts w:ascii="Times New Roman" w:eastAsia="Times New Roman" w:hAnsi="Times New Roman" w:cs="Times New Roman"/>
          <w:color w:val="181717"/>
          <w:sz w:val="12"/>
        </w:rPr>
        <w:t>SC</w:t>
      </w:r>
      <w:r>
        <w:rPr>
          <w:rFonts w:ascii="Times New Roman" w:eastAsia="Times New Roman" w:hAnsi="Times New Roman" w:cs="Times New Roman"/>
          <w:color w:val="181717"/>
          <w:sz w:val="12"/>
        </w:rPr>
        <w:tab/>
        <w:t>Moxie</w:t>
      </w:r>
      <w:r>
        <w:rPr>
          <w:rFonts w:ascii="Microsoft YaHei" w:eastAsia="Microsoft YaHei" w:hAnsi="Microsoft YaHei" w:cs="Microsoft YaHei"/>
          <w:color w:val="181717"/>
          <w:sz w:val="12"/>
        </w:rPr>
        <w:t>支持</w:t>
      </w:r>
      <w:r>
        <w:rPr>
          <w:rFonts w:ascii="Microsoft YaHei" w:eastAsia="Microsoft YaHei" w:hAnsi="Microsoft YaHei" w:cs="Microsoft YaHei"/>
          <w:color w:val="181717"/>
          <w:sz w:val="12"/>
        </w:rPr>
        <w:t>Bluetooth</w:t>
      </w:r>
      <w:r>
        <w:rPr>
          <w:rFonts w:ascii="Microsoft YaHei" w:eastAsia="Microsoft YaHei" w:hAnsi="Microsoft YaHei" w:cs="Microsoft YaHei"/>
          <w:color w:val="181717"/>
          <w:sz w:val="12"/>
        </w:rPr>
        <w:t>操作，可配合您的智能手机操作。在同一房间里使用时，只需通过</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icrosoft YaHei" w:eastAsia="Microsoft YaHei" w:hAnsi="Microsoft YaHei" w:cs="Microsoft YaHei"/>
          <w:color w:val="181717"/>
          <w:sz w:val="12"/>
        </w:rPr>
        <w:t>应用程序将您的手机与</w:t>
      </w:r>
      <w:r>
        <w:rPr>
          <w:rFonts w:ascii="Times New Roman" w:eastAsia="Times New Roman" w:hAnsi="Times New Roman" w:cs="Times New Roman"/>
          <w:color w:val="181717"/>
          <w:sz w:val="12"/>
        </w:rPr>
        <w:t xml:space="preserve">Moxie </w:t>
      </w:r>
      <w:r>
        <w:rPr>
          <w:rFonts w:ascii="Microsoft YaHei" w:eastAsia="Microsoft YaHei" w:hAnsi="Microsoft YaHei" w:cs="Microsoft YaHei"/>
          <w:color w:val="181717"/>
          <w:sz w:val="12"/>
        </w:rPr>
        <w:t>配对即可。</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的直线连接范围为视线</w:t>
      </w:r>
      <w:r>
        <w:rPr>
          <w:rFonts w:ascii="Microsoft YaHei" w:eastAsia="Microsoft YaHei" w:hAnsi="Microsoft YaHei" w:cs="Microsoft YaHei"/>
          <w:color w:val="181717"/>
          <w:sz w:val="12"/>
        </w:rPr>
        <w:t>30</w:t>
      </w:r>
      <w:r>
        <w:rPr>
          <w:rFonts w:ascii="Microsoft YaHei" w:eastAsia="Microsoft YaHei" w:hAnsi="Microsoft YaHei" w:cs="Microsoft YaHei"/>
          <w:color w:val="181717"/>
          <w:sz w:val="12"/>
        </w:rPr>
        <w:t>呎，</w:t>
      </w:r>
      <w:r>
        <w:rPr>
          <w:rFonts w:ascii="Microsoft YaHei" w:eastAsia="Microsoft YaHei" w:hAnsi="Microsoft YaHei" w:cs="Microsoft YaHei"/>
          <w:color w:val="181717"/>
          <w:sz w:val="12"/>
        </w:rPr>
        <w:t>360</w:t>
      </w:r>
      <w:r>
        <w:rPr>
          <w:rFonts w:ascii="Microsoft YaHei" w:eastAsia="Microsoft YaHei" w:hAnsi="Microsoft YaHei" w:cs="Microsoft YaHei"/>
          <w:color w:val="181717"/>
          <w:sz w:val="12"/>
        </w:rPr>
        <w:t>度的连接范围则为约</w:t>
      </w:r>
      <w:r>
        <w:rPr>
          <w:rFonts w:ascii="Microsoft YaHei" w:eastAsia="Microsoft YaHei" w:hAnsi="Microsoft YaHei" w:cs="Microsoft YaHei"/>
          <w:color w:val="181717"/>
          <w:sz w:val="12"/>
        </w:rPr>
        <w:t>20</w:t>
      </w:r>
      <w:r>
        <w:rPr>
          <w:rFonts w:ascii="Microsoft YaHei" w:eastAsia="Microsoft YaHei" w:hAnsi="Microsoft YaHei" w:cs="Microsoft YaHei"/>
          <w:color w:val="181717"/>
          <w:sz w:val="12"/>
        </w:rPr>
        <w:t>呎内。前述有效控制范围以理想条件为前提：即双腿不交叉，且连接受到很少或完全不受干扰的情况下。</w:t>
      </w:r>
    </w:p>
    <w:p w:rsidR="00953092" w:rsidRDefault="00CB2CA2">
      <w:pPr>
        <w:spacing w:after="447" w:line="250" w:lineRule="auto"/>
        <w:ind w:left="319" w:right="3" w:hanging="322"/>
      </w:pPr>
      <w:r>
        <w:rPr>
          <w:rFonts w:ascii="Times New Roman" w:eastAsia="Times New Roman" w:hAnsi="Times New Roman" w:cs="Times New Roman"/>
          <w:color w:val="181717"/>
          <w:sz w:val="12"/>
        </w:rPr>
        <w:t>TC</w:t>
      </w:r>
      <w:r>
        <w:rPr>
          <w:rFonts w:ascii="Times New Roman" w:eastAsia="Times New Roman" w:hAnsi="Times New Roman" w:cs="Times New Roman"/>
          <w:color w:val="181717"/>
          <w:sz w:val="12"/>
        </w:rPr>
        <w:tab/>
        <w:t>Moxie</w:t>
      </w:r>
      <w:r>
        <w:rPr>
          <w:rFonts w:ascii="Microsoft YaHei" w:eastAsia="Microsoft YaHei" w:hAnsi="Microsoft YaHei" w:cs="Microsoft YaHei"/>
          <w:color w:val="181717"/>
          <w:sz w:val="12"/>
        </w:rPr>
        <w:t>配備</w:t>
      </w:r>
      <w:r>
        <w:rPr>
          <w:rFonts w:ascii="Microsoft YaHei" w:eastAsia="Microsoft YaHei" w:hAnsi="Microsoft YaHei" w:cs="Microsoft YaHei"/>
          <w:color w:val="181717"/>
          <w:sz w:val="12"/>
        </w:rPr>
        <w:t>Bluetooth</w:t>
      </w:r>
      <w:r>
        <w:rPr>
          <w:rFonts w:ascii="Microsoft YaHei" w:eastAsia="Microsoft YaHei" w:hAnsi="Microsoft YaHei" w:cs="Microsoft YaHei"/>
          <w:color w:val="181717"/>
          <w:sz w:val="12"/>
        </w:rPr>
        <w:t>功能，可配合你的智能手機操作。在同一房間內使用時，只需透過</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icrosoft YaHei" w:eastAsia="Microsoft YaHei" w:hAnsi="Microsoft YaHei" w:cs="Microsoft YaHei"/>
          <w:color w:val="181717"/>
          <w:sz w:val="12"/>
        </w:rPr>
        <w:t>應用程式將電話和</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互相配對。</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的直線連接範圍為視線</w:t>
      </w:r>
      <w:r>
        <w:rPr>
          <w:rFonts w:ascii="Microsoft YaHei" w:eastAsia="Microsoft YaHei" w:hAnsi="Microsoft YaHei" w:cs="Microsoft YaHei"/>
          <w:color w:val="181717"/>
          <w:sz w:val="12"/>
        </w:rPr>
        <w:t>30</w:t>
      </w:r>
      <w:r>
        <w:rPr>
          <w:rFonts w:ascii="Microsoft YaHei" w:eastAsia="Microsoft YaHei" w:hAnsi="Microsoft YaHei" w:cs="Microsoft YaHei"/>
          <w:color w:val="181717"/>
          <w:sz w:val="12"/>
        </w:rPr>
        <w:t>呎，</w:t>
      </w:r>
      <w:r>
        <w:rPr>
          <w:rFonts w:ascii="Microsoft YaHei" w:eastAsia="Microsoft YaHei" w:hAnsi="Microsoft YaHei" w:cs="Microsoft YaHei"/>
          <w:color w:val="181717"/>
          <w:sz w:val="12"/>
        </w:rPr>
        <w:t>360</w:t>
      </w:r>
      <w:r>
        <w:rPr>
          <w:rFonts w:ascii="Microsoft YaHei" w:eastAsia="Microsoft YaHei" w:hAnsi="Microsoft YaHei" w:cs="Microsoft YaHei"/>
          <w:color w:val="181717"/>
          <w:sz w:val="12"/>
        </w:rPr>
        <w:t>度的連接範</w:t>
      </w:r>
      <w:r>
        <w:rPr>
          <w:rFonts w:ascii="Microsoft YaHei" w:eastAsia="Microsoft YaHei" w:hAnsi="Microsoft YaHei" w:cs="Microsoft YaHei"/>
          <w:color w:val="181717"/>
          <w:sz w:val="12"/>
        </w:rPr>
        <w:t>圍則為約</w:t>
      </w:r>
      <w:r>
        <w:rPr>
          <w:rFonts w:ascii="Microsoft YaHei" w:eastAsia="Microsoft YaHei" w:hAnsi="Microsoft YaHei" w:cs="Microsoft YaHei"/>
          <w:color w:val="181717"/>
          <w:sz w:val="12"/>
        </w:rPr>
        <w:t>20</w:t>
      </w:r>
      <w:r>
        <w:rPr>
          <w:rFonts w:ascii="Microsoft YaHei" w:eastAsia="Microsoft YaHei" w:hAnsi="Microsoft YaHei" w:cs="Microsoft YaHei"/>
          <w:color w:val="181717"/>
          <w:sz w:val="12"/>
        </w:rPr>
        <w:t>呎內。前述有效控制範圍以理想條件為前提：即雙腿沒有交疊，且連接受到很少或完全不受干擾的情況下。</w:t>
      </w:r>
    </w:p>
    <w:p w:rsidR="00953092" w:rsidRDefault="00CB2CA2">
      <w:pPr>
        <w:spacing w:after="306" w:line="237" w:lineRule="auto"/>
        <w:ind w:left="319" w:right="137" w:hanging="322"/>
      </w:pPr>
      <w:r>
        <w:rPr>
          <w:rFonts w:ascii="Times New Roman" w:eastAsia="Times New Roman" w:hAnsi="Times New Roman" w:cs="Times New Roman"/>
          <w:color w:val="181717"/>
          <w:sz w:val="12"/>
        </w:rPr>
        <w:t>KR</w:t>
      </w:r>
      <w:r>
        <w:rPr>
          <w:rFonts w:ascii="Times New Roman" w:eastAsia="Times New Roman" w:hAnsi="Times New Roman" w:cs="Times New Roman"/>
          <w:color w:val="181717"/>
          <w:sz w:val="12"/>
        </w:rPr>
        <w:tab/>
        <w:t>Moxie</w:t>
      </w:r>
      <w:r>
        <w:rPr>
          <w:rFonts w:ascii="Malgan Gothic" w:eastAsia="Malgan Gothic" w:hAnsi="Malgan Gothic" w:cs="Malgan Gothic"/>
          <w:color w:val="181717"/>
          <w:sz w:val="12"/>
        </w:rPr>
        <w:t>는</w:t>
      </w:r>
      <w:r>
        <w:rPr>
          <w:rFonts w:ascii="Malgan Gothic" w:eastAsia="Malgan Gothic" w:hAnsi="Malgan Gothic" w:cs="Malgan Gothic"/>
          <w:color w:val="181717"/>
          <w:sz w:val="12"/>
        </w:rPr>
        <w:t xml:space="preserve"> Bluetooth</w:t>
      </w:r>
      <w:r>
        <w:rPr>
          <w:rFonts w:ascii="Malgan Gothic" w:eastAsia="Malgan Gothic" w:hAnsi="Malgan Gothic" w:cs="Malgan Gothic"/>
          <w:color w:val="181717"/>
          <w:sz w:val="12"/>
        </w:rPr>
        <w:t>기능을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지원하며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스마트폰과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함께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작동합니다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같은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방에서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플레이할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경우</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앱을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사용하여</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휴대전화를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연동하면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됩니다</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가장</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활용하기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위해</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컨트롤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가능</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범위는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최대</w:t>
      </w:r>
      <w:r>
        <w:rPr>
          <w:rFonts w:ascii="Malgan Gothic" w:eastAsia="Malgan Gothic" w:hAnsi="Malgan Gothic" w:cs="Malgan Gothic"/>
          <w:color w:val="181717"/>
          <w:sz w:val="12"/>
        </w:rPr>
        <w:t xml:space="preserve"> 9M</w:t>
      </w:r>
      <w:r>
        <w:rPr>
          <w:rFonts w:ascii="Malgan Gothic" w:eastAsia="Malgan Gothic" w:hAnsi="Malgan Gothic" w:cs="Malgan Gothic"/>
          <w:color w:val="181717"/>
          <w:sz w:val="12"/>
        </w:rPr>
        <w:t>이며</w:t>
      </w:r>
      <w:r>
        <w:rPr>
          <w:rFonts w:ascii="Malgan Gothic" w:eastAsia="Malgan Gothic" w:hAnsi="Malgan Gothic" w:cs="Malgan Gothic"/>
          <w:color w:val="181717"/>
          <w:sz w:val="12"/>
        </w:rPr>
        <w:t>, 360</w:t>
      </w:r>
      <w:r>
        <w:rPr>
          <w:rFonts w:ascii="Malgan Gothic" w:eastAsia="Malgan Gothic" w:hAnsi="Malgan Gothic" w:cs="Malgan Gothic"/>
          <w:color w:val="181717"/>
          <w:sz w:val="12"/>
        </w:rPr>
        <w:t>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범위에서는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약</w:t>
      </w:r>
      <w:r>
        <w:rPr>
          <w:rFonts w:ascii="Malgan Gothic" w:eastAsia="Malgan Gothic" w:hAnsi="Malgan Gothic" w:cs="Malgan Gothic"/>
          <w:color w:val="181717"/>
          <w:sz w:val="12"/>
        </w:rPr>
        <w:t xml:space="preserve"> 6M</w:t>
      </w:r>
      <w:r>
        <w:rPr>
          <w:rFonts w:ascii="Malgan Gothic" w:eastAsia="Malgan Gothic" w:hAnsi="Malgan Gothic" w:cs="Malgan Gothic"/>
          <w:color w:val="181717"/>
          <w:sz w:val="12"/>
        </w:rPr>
        <w:t>입니다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이는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중간에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장애물이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없고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신체로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제품을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가리지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않은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이상적인</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조건에</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한해서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입니다</w:t>
      </w:r>
      <w:r>
        <w:rPr>
          <w:rFonts w:ascii="Malgan Gothic" w:eastAsia="Malgan Gothic" w:hAnsi="Malgan Gothic" w:cs="Malgan Gothic"/>
          <w:color w:val="181717"/>
          <w:sz w:val="12"/>
        </w:rPr>
        <w:t>.</w:t>
      </w:r>
    </w:p>
    <w:p w:rsidR="00953092" w:rsidRDefault="00CB2CA2">
      <w:pPr>
        <w:spacing w:after="5" w:line="239" w:lineRule="auto"/>
        <w:ind w:left="308" w:hanging="316"/>
      </w:pPr>
      <w:r>
        <w:rPr>
          <w:rFonts w:ascii="Times New Roman" w:eastAsia="Times New Roman" w:hAnsi="Times New Roman" w:cs="Times New Roman"/>
          <w:color w:val="181717"/>
          <w:sz w:val="12"/>
        </w:rPr>
        <w:t>JA</w:t>
      </w:r>
      <w:r>
        <w:rPr>
          <w:rFonts w:ascii="Times New Roman" w:eastAsia="Times New Roman" w:hAnsi="Times New Roman" w:cs="Times New Roman"/>
          <w:color w:val="181717"/>
          <w:sz w:val="12"/>
        </w:rPr>
        <w:tab/>
        <w:t>Moxie</w:t>
      </w:r>
      <w:r>
        <w:rPr>
          <w:rFonts w:ascii="MS Mincho" w:eastAsia="MS Mincho" w:hAnsi="MS Mincho" w:cs="MS Mincho"/>
          <w:color w:val="181717"/>
          <w:sz w:val="12"/>
        </w:rPr>
        <w:t>は</w:t>
      </w:r>
      <w:r>
        <w:rPr>
          <w:rFonts w:ascii="MS Mincho" w:eastAsia="MS Mincho" w:hAnsi="MS Mincho" w:cs="MS Mincho"/>
          <w:color w:val="181717"/>
          <w:sz w:val="12"/>
        </w:rPr>
        <w:t>Bluetooth</w:t>
      </w:r>
      <w:r>
        <w:rPr>
          <w:rFonts w:ascii="MS Mincho" w:eastAsia="MS Mincho" w:hAnsi="MS Mincho" w:cs="MS Mincho"/>
          <w:color w:val="181717"/>
          <w:sz w:val="12"/>
        </w:rPr>
        <w:t>が使用可能で、スマートフォンで作動します。同じ部屋でプレイしている時は、</w:t>
      </w:r>
      <w:r>
        <w:rPr>
          <w:rFonts w:ascii="Times New Roman" w:eastAsia="Times New Roman" w:hAnsi="Times New Roman" w:cs="Times New Roman"/>
          <w:color w:val="181717"/>
          <w:sz w:val="12"/>
        </w:rPr>
        <w:t>We-Connect</w:t>
      </w:r>
      <w:r>
        <w:rPr>
          <w:rFonts w:ascii="Times New Roman" w:eastAsia="Times New Roman" w:hAnsi="Times New Roman" w:cs="Times New Roman"/>
          <w:color w:val="181717"/>
          <w:sz w:val="11"/>
          <w:vertAlign w:val="superscript"/>
        </w:rPr>
        <w:t>™</w:t>
      </w:r>
      <w:r>
        <w:rPr>
          <w:rFonts w:ascii="MS Mincho" w:eastAsia="MS Mincho" w:hAnsi="MS Mincho" w:cs="MS Mincho"/>
          <w:color w:val="181717"/>
          <w:sz w:val="12"/>
        </w:rPr>
        <w:t>アプリを使ってスマートフォンを</w:t>
      </w:r>
      <w:r>
        <w:rPr>
          <w:rFonts w:ascii="Times New Roman" w:eastAsia="Times New Roman" w:hAnsi="Times New Roman" w:cs="Times New Roman"/>
          <w:color w:val="181717"/>
          <w:sz w:val="12"/>
        </w:rPr>
        <w:t>Moxie</w:t>
      </w:r>
      <w:r>
        <w:rPr>
          <w:rFonts w:ascii="MS Mincho" w:eastAsia="MS Mincho" w:hAnsi="MS Mincho" w:cs="MS Mincho"/>
          <w:color w:val="181717"/>
          <w:sz w:val="12"/>
        </w:rPr>
        <w:t>とペアリングするだけです。最高の結果を得るためには、</w:t>
      </w:r>
      <w:r>
        <w:rPr>
          <w:rFonts w:ascii="Times New Roman" w:eastAsia="Times New Roman" w:hAnsi="Times New Roman" w:cs="Times New Roman"/>
          <w:color w:val="181717"/>
          <w:sz w:val="12"/>
        </w:rPr>
        <w:t>Moxie</w:t>
      </w:r>
      <w:r>
        <w:rPr>
          <w:rFonts w:ascii="MS Mincho" w:eastAsia="MS Mincho" w:hAnsi="MS Mincho" w:cs="MS Mincho"/>
          <w:color w:val="181717"/>
          <w:sz w:val="12"/>
        </w:rPr>
        <w:t>を、最大</w:t>
      </w:r>
      <w:r>
        <w:rPr>
          <w:rFonts w:ascii="MS Mincho" w:eastAsia="MS Mincho" w:hAnsi="MS Mincho" w:cs="MS Mincho"/>
          <w:color w:val="181717"/>
          <w:sz w:val="12"/>
        </w:rPr>
        <w:t>30</w:t>
      </w:r>
      <w:r>
        <w:rPr>
          <w:rFonts w:ascii="MS Mincho" w:eastAsia="MS Mincho" w:hAnsi="MS Mincho" w:cs="MS Mincho"/>
          <w:color w:val="181717"/>
          <w:sz w:val="12"/>
        </w:rPr>
        <w:t>フィートの直線の見通し距離および</w:t>
      </w:r>
      <w:r>
        <w:rPr>
          <w:rFonts w:ascii="MS Mincho" w:eastAsia="MS Mincho" w:hAnsi="MS Mincho" w:cs="MS Mincho"/>
          <w:color w:val="181717"/>
          <w:sz w:val="12"/>
        </w:rPr>
        <w:t>360</w:t>
      </w:r>
      <w:r>
        <w:rPr>
          <w:rFonts w:ascii="MS Mincho" w:eastAsia="MS Mincho" w:hAnsi="MS Mincho" w:cs="MS Mincho"/>
          <w:color w:val="181717"/>
          <w:sz w:val="12"/>
        </w:rPr>
        <w:t>度の範囲の約</w:t>
      </w:r>
      <w:r>
        <w:rPr>
          <w:rFonts w:ascii="MS Mincho" w:eastAsia="MS Mincho" w:hAnsi="MS Mincho" w:cs="MS Mincho"/>
          <w:color w:val="181717"/>
          <w:sz w:val="12"/>
        </w:rPr>
        <w:t>20</w:t>
      </w:r>
      <w:r>
        <w:rPr>
          <w:rFonts w:ascii="MS Mincho" w:eastAsia="MS Mincho" w:hAnsi="MS Mincho" w:cs="MS Mincho"/>
          <w:color w:val="181717"/>
          <w:sz w:val="12"/>
        </w:rPr>
        <w:t>フィート以内で接続します。これらは</w:t>
      </w:r>
      <w:r>
        <w:rPr>
          <w:rFonts w:ascii="MS Mincho" w:eastAsia="MS Mincho" w:hAnsi="MS Mincho" w:cs="MS Mincho"/>
          <w:color w:val="181717"/>
          <w:sz w:val="12"/>
        </w:rPr>
        <w:t>moxie</w:t>
      </w:r>
      <w:r>
        <w:rPr>
          <w:rFonts w:ascii="MS Mincho" w:eastAsia="MS Mincho" w:hAnsi="MS Mincho" w:cs="MS Mincho"/>
          <w:color w:val="181717"/>
          <w:sz w:val="12"/>
        </w:rPr>
        <w:t>の接続効果が理想的な状況で、脚が交差していなければ、ほとんどあるいは全く干渉は発生しません。</w:t>
      </w:r>
    </w:p>
    <w:tbl>
      <w:tblPr>
        <w:tblStyle w:val="TableGrid"/>
        <w:tblpPr w:vertAnchor="text" w:horzAnchor="margin" w:tblpX="317"/>
        <w:tblOverlap w:val="never"/>
        <w:tblW w:w="4216" w:type="dxa"/>
        <w:tblInd w:w="0" w:type="dxa"/>
        <w:tblCellMar>
          <w:top w:w="0" w:type="dxa"/>
          <w:left w:w="0" w:type="dxa"/>
          <w:bottom w:w="0" w:type="dxa"/>
          <w:right w:w="0" w:type="dxa"/>
        </w:tblCellMar>
        <w:tblLook w:val="04A0" w:firstRow="1" w:lastRow="0" w:firstColumn="1" w:lastColumn="0" w:noHBand="0" w:noVBand="1"/>
      </w:tblPr>
      <w:tblGrid>
        <w:gridCol w:w="3616"/>
        <w:gridCol w:w="600"/>
      </w:tblGrid>
      <w:tr w:rsidR="00953092">
        <w:trPr>
          <w:trHeight w:val="672"/>
        </w:trPr>
        <w:tc>
          <w:tcPr>
            <w:tcW w:w="3644" w:type="dxa"/>
            <w:tcBorders>
              <w:top w:val="nil"/>
              <w:left w:val="nil"/>
              <w:bottom w:val="nil"/>
              <w:right w:val="nil"/>
            </w:tcBorders>
          </w:tcPr>
          <w:p w:rsidR="00953092" w:rsidRDefault="00CB2CA2">
            <w:pPr>
              <w:spacing w:after="0"/>
            </w:pPr>
            <w:r>
              <w:rPr>
                <w:rFonts w:ascii="Times New Roman" w:eastAsia="Times New Roman" w:hAnsi="Times New Roman" w:cs="Times New Roman"/>
                <w:color w:val="181717"/>
                <w:sz w:val="60"/>
              </w:rPr>
              <w:t>10</w:t>
            </w:r>
          </w:p>
        </w:tc>
        <w:tc>
          <w:tcPr>
            <w:tcW w:w="571" w:type="dxa"/>
            <w:tcBorders>
              <w:top w:val="nil"/>
              <w:left w:val="nil"/>
              <w:bottom w:val="nil"/>
              <w:right w:val="nil"/>
            </w:tcBorders>
          </w:tcPr>
          <w:p w:rsidR="00953092" w:rsidRDefault="00CB2CA2">
            <w:pPr>
              <w:spacing w:after="0"/>
              <w:jc w:val="both"/>
            </w:pPr>
            <w:r>
              <w:rPr>
                <w:rFonts w:ascii="Times New Roman" w:eastAsia="Times New Roman" w:hAnsi="Times New Roman" w:cs="Times New Roman"/>
                <w:color w:val="181717"/>
                <w:sz w:val="60"/>
              </w:rPr>
              <w:t>11</w:t>
            </w:r>
          </w:p>
        </w:tc>
      </w:tr>
    </w:tbl>
    <w:p w:rsidR="00953092" w:rsidRDefault="00CB2CA2">
      <w:pPr>
        <w:pStyle w:val="Nagwek2"/>
        <w:spacing w:after="0"/>
        <w:ind w:left="7" w:firstLine="0"/>
      </w:pPr>
      <w:r>
        <w:rPr>
          <w:noProof/>
        </w:rPr>
        <mc:AlternateContent>
          <mc:Choice Requires="wpg">
            <w:drawing>
              <wp:anchor distT="0" distB="0" distL="114300" distR="114300" simplePos="0" relativeHeight="251666432" behindDoc="0" locked="0" layoutInCell="1" allowOverlap="1">
                <wp:simplePos x="0" y="0"/>
                <wp:positionH relativeFrom="page">
                  <wp:posOffset>413885</wp:posOffset>
                </wp:positionH>
                <wp:positionV relativeFrom="page">
                  <wp:posOffset>871026</wp:posOffset>
                </wp:positionV>
                <wp:extent cx="2174468" cy="1143846"/>
                <wp:effectExtent l="0" t="0" r="0" b="0"/>
                <wp:wrapTopAndBottom/>
                <wp:docPr id="58044" name="Group 58044"/>
                <wp:cNvGraphicFramePr/>
                <a:graphic xmlns:a="http://schemas.openxmlformats.org/drawingml/2006/main">
                  <a:graphicData uri="http://schemas.microsoft.com/office/word/2010/wordprocessingGroup">
                    <wpg:wgp>
                      <wpg:cNvGrpSpPr/>
                      <wpg:grpSpPr>
                        <a:xfrm>
                          <a:off x="0" y="0"/>
                          <a:ext cx="2174468" cy="1143846"/>
                          <a:chOff x="0" y="0"/>
                          <a:chExt cx="2174468" cy="1143846"/>
                        </a:xfrm>
                      </wpg:grpSpPr>
                      <wps:wsp>
                        <wps:cNvPr id="4346" name="Shape 4346"/>
                        <wps:cNvSpPr/>
                        <wps:spPr>
                          <a:xfrm>
                            <a:off x="51683" y="981610"/>
                            <a:ext cx="1097903" cy="162236"/>
                          </a:xfrm>
                          <a:custGeom>
                            <a:avLst/>
                            <a:gdLst/>
                            <a:ahLst/>
                            <a:cxnLst/>
                            <a:rect l="0" t="0" r="0" b="0"/>
                            <a:pathLst>
                              <a:path w="1097903" h="162236">
                                <a:moveTo>
                                  <a:pt x="0" y="0"/>
                                </a:moveTo>
                                <a:lnTo>
                                  <a:pt x="0" y="162236"/>
                                </a:lnTo>
                                <a:lnTo>
                                  <a:pt x="1097903" y="162236"/>
                                </a:lnTo>
                                <a:lnTo>
                                  <a:pt x="1097903" y="109140"/>
                                </a:ln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47" name="Shape 4347"/>
                        <wps:cNvSpPr/>
                        <wps:spPr>
                          <a:xfrm>
                            <a:off x="28712" y="745791"/>
                            <a:ext cx="2145756" cy="334159"/>
                          </a:xfrm>
                          <a:custGeom>
                            <a:avLst/>
                            <a:gdLst/>
                            <a:ahLst/>
                            <a:cxnLst/>
                            <a:rect l="0" t="0" r="0" b="0"/>
                            <a:pathLst>
                              <a:path w="2145756" h="334159">
                                <a:moveTo>
                                  <a:pt x="1504791" y="0"/>
                                </a:moveTo>
                                <a:cubicBezTo>
                                  <a:pt x="1882236" y="27020"/>
                                  <a:pt x="2145756" y="88368"/>
                                  <a:pt x="2145756" y="159724"/>
                                </a:cubicBezTo>
                                <a:cubicBezTo>
                                  <a:pt x="2145756" y="256064"/>
                                  <a:pt x="1665412" y="334159"/>
                                  <a:pt x="1072876" y="334159"/>
                                </a:cubicBezTo>
                                <a:cubicBezTo>
                                  <a:pt x="480345" y="334159"/>
                                  <a:pt x="0" y="256064"/>
                                  <a:pt x="0" y="159724"/>
                                </a:cubicBezTo>
                                <a:cubicBezTo>
                                  <a:pt x="0" y="144766"/>
                                  <a:pt x="11581" y="130247"/>
                                  <a:pt x="33365" y="116392"/>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48" name="Shape 4348"/>
                        <wps:cNvSpPr/>
                        <wps:spPr>
                          <a:xfrm>
                            <a:off x="1170431" y="731484"/>
                            <a:ext cx="363079" cy="14309"/>
                          </a:xfrm>
                          <a:custGeom>
                            <a:avLst/>
                            <a:gdLst/>
                            <a:ahLst/>
                            <a:cxnLst/>
                            <a:rect l="0" t="0" r="0" b="0"/>
                            <a:pathLst>
                              <a:path w="363079" h="14309">
                                <a:moveTo>
                                  <a:pt x="0" y="0"/>
                                </a:moveTo>
                                <a:cubicBezTo>
                                  <a:pt x="123854" y="1376"/>
                                  <a:pt x="244924" y="6308"/>
                                  <a:pt x="363079" y="1430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49" name="Shape 4349"/>
                        <wps:cNvSpPr/>
                        <wps:spPr>
                          <a:xfrm>
                            <a:off x="1117649" y="731040"/>
                            <a:ext cx="24304" cy="192"/>
                          </a:xfrm>
                          <a:custGeom>
                            <a:avLst/>
                            <a:gdLst/>
                            <a:ahLst/>
                            <a:cxnLst/>
                            <a:rect l="0" t="0" r="0" b="0"/>
                            <a:pathLst>
                              <a:path w="24304" h="192">
                                <a:moveTo>
                                  <a:pt x="0" y="0"/>
                                </a:moveTo>
                                <a:cubicBezTo>
                                  <a:pt x="8101" y="63"/>
                                  <a:pt x="16203" y="125"/>
                                  <a:pt x="24304" y="192"/>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50" name="Shape 4350"/>
                        <wps:cNvSpPr/>
                        <wps:spPr>
                          <a:xfrm>
                            <a:off x="1024949" y="731146"/>
                            <a:ext cx="48509" cy="406"/>
                          </a:xfrm>
                          <a:custGeom>
                            <a:avLst/>
                            <a:gdLst/>
                            <a:ahLst/>
                            <a:cxnLst/>
                            <a:rect l="0" t="0" r="0" b="0"/>
                            <a:pathLst>
                              <a:path w="48509" h="406">
                                <a:moveTo>
                                  <a:pt x="0" y="350"/>
                                </a:moveTo>
                                <a:cubicBezTo>
                                  <a:pt x="0" y="310"/>
                                  <a:pt x="25904" y="66"/>
                                  <a:pt x="44970" y="7"/>
                                </a:cubicBezTo>
                                <a:cubicBezTo>
                                  <a:pt x="48359" y="0"/>
                                  <a:pt x="48509" y="4"/>
                                  <a:pt x="48509" y="4"/>
                                </a:cubicBezTo>
                                <a:cubicBezTo>
                                  <a:pt x="48509" y="44"/>
                                  <a:pt x="0" y="406"/>
                                  <a:pt x="0" y="350"/>
                                </a:cubicBezTo>
                                <a:close/>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51" name="Shape 4351"/>
                        <wps:cNvSpPr/>
                        <wps:spPr>
                          <a:xfrm>
                            <a:off x="135850" y="732399"/>
                            <a:ext cx="833198" cy="97041"/>
                          </a:xfrm>
                          <a:custGeom>
                            <a:avLst/>
                            <a:gdLst/>
                            <a:ahLst/>
                            <a:cxnLst/>
                            <a:rect l="0" t="0" r="0" b="0"/>
                            <a:pathLst>
                              <a:path w="833198" h="97041">
                                <a:moveTo>
                                  <a:pt x="0" y="97041"/>
                                </a:moveTo>
                                <a:cubicBezTo>
                                  <a:pt x="155458" y="44970"/>
                                  <a:pt x="465537" y="7363"/>
                                  <a:pt x="833198"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52" name="Shape 4352"/>
                        <wps:cNvSpPr/>
                        <wps:spPr>
                          <a:xfrm>
                            <a:off x="1094228" y="218679"/>
                            <a:ext cx="46894" cy="64779"/>
                          </a:xfrm>
                          <a:custGeom>
                            <a:avLst/>
                            <a:gdLst/>
                            <a:ahLst/>
                            <a:cxnLst/>
                            <a:rect l="0" t="0" r="0" b="0"/>
                            <a:pathLst>
                              <a:path w="46894" h="64779">
                                <a:moveTo>
                                  <a:pt x="826" y="0"/>
                                </a:moveTo>
                                <a:cubicBezTo>
                                  <a:pt x="0" y="7558"/>
                                  <a:pt x="2042" y="11538"/>
                                  <a:pt x="4120" y="13785"/>
                                </a:cubicBezTo>
                                <a:cubicBezTo>
                                  <a:pt x="6849" y="16740"/>
                                  <a:pt x="9583" y="16640"/>
                                  <a:pt x="12837" y="20657"/>
                                </a:cubicBezTo>
                                <a:cubicBezTo>
                                  <a:pt x="15381" y="23800"/>
                                  <a:pt x="16301" y="27057"/>
                                  <a:pt x="16914" y="29318"/>
                                </a:cubicBezTo>
                                <a:cubicBezTo>
                                  <a:pt x="18612" y="35564"/>
                                  <a:pt x="17625" y="40233"/>
                                  <a:pt x="18608" y="40381"/>
                                </a:cubicBezTo>
                                <a:cubicBezTo>
                                  <a:pt x="19094" y="40451"/>
                                  <a:pt x="19426" y="39341"/>
                                  <a:pt x="21879" y="35397"/>
                                </a:cubicBezTo>
                                <a:cubicBezTo>
                                  <a:pt x="23115" y="33409"/>
                                  <a:pt x="23747" y="32399"/>
                                  <a:pt x="24454" y="31598"/>
                                </a:cubicBezTo>
                                <a:cubicBezTo>
                                  <a:pt x="26216" y="29591"/>
                                  <a:pt x="26919" y="29761"/>
                                  <a:pt x="28760" y="27736"/>
                                </a:cubicBezTo>
                                <a:cubicBezTo>
                                  <a:pt x="30553" y="25766"/>
                                  <a:pt x="30130" y="25335"/>
                                  <a:pt x="31584" y="23925"/>
                                </a:cubicBezTo>
                                <a:cubicBezTo>
                                  <a:pt x="31943" y="23575"/>
                                  <a:pt x="35297" y="20380"/>
                                  <a:pt x="37671" y="21159"/>
                                </a:cubicBezTo>
                                <a:cubicBezTo>
                                  <a:pt x="40400" y="22051"/>
                                  <a:pt x="40491" y="27751"/>
                                  <a:pt x="40530" y="30325"/>
                                </a:cubicBezTo>
                                <a:cubicBezTo>
                                  <a:pt x="40598" y="34693"/>
                                  <a:pt x="39559" y="35840"/>
                                  <a:pt x="39420" y="39636"/>
                                </a:cubicBezTo>
                                <a:cubicBezTo>
                                  <a:pt x="39381" y="40846"/>
                                  <a:pt x="39424" y="43122"/>
                                  <a:pt x="41660" y="50444"/>
                                </a:cubicBezTo>
                                <a:cubicBezTo>
                                  <a:pt x="42802" y="54177"/>
                                  <a:pt x="44469" y="59083"/>
                                  <a:pt x="46894" y="6477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53" name="Shape 4353"/>
                        <wps:cNvSpPr/>
                        <wps:spPr>
                          <a:xfrm>
                            <a:off x="1048781" y="180228"/>
                            <a:ext cx="118009" cy="98383"/>
                          </a:xfrm>
                          <a:custGeom>
                            <a:avLst/>
                            <a:gdLst/>
                            <a:ahLst/>
                            <a:cxnLst/>
                            <a:rect l="0" t="0" r="0" b="0"/>
                            <a:pathLst>
                              <a:path w="118009" h="98383">
                                <a:moveTo>
                                  <a:pt x="46234" y="37526"/>
                                </a:moveTo>
                                <a:cubicBezTo>
                                  <a:pt x="39176" y="43937"/>
                                  <a:pt x="32638" y="46534"/>
                                  <a:pt x="27792" y="47685"/>
                                </a:cubicBezTo>
                                <a:cubicBezTo>
                                  <a:pt x="20441" y="49437"/>
                                  <a:pt x="14690" y="48411"/>
                                  <a:pt x="10969" y="52668"/>
                                </a:cubicBezTo>
                                <a:cubicBezTo>
                                  <a:pt x="8022" y="56040"/>
                                  <a:pt x="8054" y="60762"/>
                                  <a:pt x="6043" y="60817"/>
                                </a:cubicBezTo>
                                <a:cubicBezTo>
                                  <a:pt x="5076" y="60843"/>
                                  <a:pt x="4301" y="59784"/>
                                  <a:pt x="3116" y="58161"/>
                                </a:cubicBezTo>
                                <a:cubicBezTo>
                                  <a:pt x="1671" y="56184"/>
                                  <a:pt x="1145" y="54321"/>
                                  <a:pt x="750" y="52856"/>
                                </a:cubicBezTo>
                                <a:cubicBezTo>
                                  <a:pt x="411" y="51602"/>
                                  <a:pt x="47" y="49817"/>
                                  <a:pt x="0" y="47618"/>
                                </a:cubicBezTo>
                                <a:cubicBezTo>
                                  <a:pt x="146" y="46386"/>
                                  <a:pt x="470" y="44346"/>
                                  <a:pt x="1240" y="41934"/>
                                </a:cubicBezTo>
                                <a:cubicBezTo>
                                  <a:pt x="6008" y="27013"/>
                                  <a:pt x="21286" y="19377"/>
                                  <a:pt x="34203" y="12907"/>
                                </a:cubicBezTo>
                                <a:cubicBezTo>
                                  <a:pt x="41684" y="9156"/>
                                  <a:pt x="47581" y="7470"/>
                                  <a:pt x="50224" y="7721"/>
                                </a:cubicBezTo>
                                <a:cubicBezTo>
                                  <a:pt x="52459" y="7934"/>
                                  <a:pt x="53443" y="7724"/>
                                  <a:pt x="55418" y="7304"/>
                                </a:cubicBezTo>
                                <a:cubicBezTo>
                                  <a:pt x="56397" y="7097"/>
                                  <a:pt x="57341" y="6887"/>
                                  <a:pt x="57369" y="6540"/>
                                </a:cubicBezTo>
                                <a:cubicBezTo>
                                  <a:pt x="57448" y="5577"/>
                                  <a:pt x="50326" y="5046"/>
                                  <a:pt x="50318" y="4010"/>
                                </a:cubicBezTo>
                                <a:cubicBezTo>
                                  <a:pt x="50310" y="2881"/>
                                  <a:pt x="58799" y="0"/>
                                  <a:pt x="63926" y="3062"/>
                                </a:cubicBezTo>
                                <a:cubicBezTo>
                                  <a:pt x="65210" y="3829"/>
                                  <a:pt x="66612" y="5164"/>
                                  <a:pt x="69511" y="6105"/>
                                </a:cubicBezTo>
                                <a:cubicBezTo>
                                  <a:pt x="70720" y="6500"/>
                                  <a:pt x="71909" y="6732"/>
                                  <a:pt x="73161" y="6861"/>
                                </a:cubicBezTo>
                                <a:cubicBezTo>
                                  <a:pt x="80215" y="7603"/>
                                  <a:pt x="87262" y="4939"/>
                                  <a:pt x="87606" y="5692"/>
                                </a:cubicBezTo>
                                <a:cubicBezTo>
                                  <a:pt x="87886" y="6300"/>
                                  <a:pt x="83000" y="7503"/>
                                  <a:pt x="82815" y="9801"/>
                                </a:cubicBezTo>
                                <a:cubicBezTo>
                                  <a:pt x="82546" y="13080"/>
                                  <a:pt x="92026" y="16135"/>
                                  <a:pt x="100550" y="22158"/>
                                </a:cubicBezTo>
                                <a:cubicBezTo>
                                  <a:pt x="101387" y="22745"/>
                                  <a:pt x="102635" y="23663"/>
                                  <a:pt x="104034" y="25032"/>
                                </a:cubicBezTo>
                                <a:cubicBezTo>
                                  <a:pt x="106167" y="27116"/>
                                  <a:pt x="107470" y="29104"/>
                                  <a:pt x="108481" y="30665"/>
                                </a:cubicBezTo>
                                <a:cubicBezTo>
                                  <a:pt x="108481" y="30665"/>
                                  <a:pt x="108864" y="31255"/>
                                  <a:pt x="109390" y="32148"/>
                                </a:cubicBezTo>
                                <a:cubicBezTo>
                                  <a:pt x="109390" y="32148"/>
                                  <a:pt x="110350" y="33774"/>
                                  <a:pt x="111159" y="35434"/>
                                </a:cubicBezTo>
                                <a:cubicBezTo>
                                  <a:pt x="118009" y="49492"/>
                                  <a:pt x="113506" y="68490"/>
                                  <a:pt x="113506" y="68490"/>
                                </a:cubicBezTo>
                                <a:cubicBezTo>
                                  <a:pt x="112814" y="71407"/>
                                  <a:pt x="112467" y="72868"/>
                                  <a:pt x="111764" y="74344"/>
                                </a:cubicBezTo>
                                <a:cubicBezTo>
                                  <a:pt x="108304" y="81566"/>
                                  <a:pt x="102023" y="82986"/>
                                  <a:pt x="95557" y="90681"/>
                                </a:cubicBezTo>
                                <a:cubicBezTo>
                                  <a:pt x="94222" y="92275"/>
                                  <a:pt x="92302" y="94816"/>
                                  <a:pt x="90513" y="9838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54" name="Shape 4354"/>
                        <wps:cNvSpPr/>
                        <wps:spPr>
                          <a:xfrm>
                            <a:off x="1056104" y="241266"/>
                            <a:ext cx="41723" cy="59341"/>
                          </a:xfrm>
                          <a:custGeom>
                            <a:avLst/>
                            <a:gdLst/>
                            <a:ahLst/>
                            <a:cxnLst/>
                            <a:rect l="0" t="0" r="0" b="0"/>
                            <a:pathLst>
                              <a:path w="41723" h="59341">
                                <a:moveTo>
                                  <a:pt x="0" y="0"/>
                                </a:moveTo>
                                <a:cubicBezTo>
                                  <a:pt x="1126" y="631"/>
                                  <a:pt x="3851" y="2368"/>
                                  <a:pt x="5234" y="5659"/>
                                </a:cubicBezTo>
                                <a:cubicBezTo>
                                  <a:pt x="6521" y="8728"/>
                                  <a:pt x="5941" y="11502"/>
                                  <a:pt x="5739" y="12475"/>
                                </a:cubicBezTo>
                                <a:cubicBezTo>
                                  <a:pt x="5088" y="15644"/>
                                  <a:pt x="3282" y="18448"/>
                                  <a:pt x="3282" y="18448"/>
                                </a:cubicBezTo>
                                <a:cubicBezTo>
                                  <a:pt x="2291" y="19989"/>
                                  <a:pt x="1465" y="20738"/>
                                  <a:pt x="1517" y="22085"/>
                                </a:cubicBezTo>
                                <a:cubicBezTo>
                                  <a:pt x="1564" y="23280"/>
                                  <a:pt x="2271" y="24169"/>
                                  <a:pt x="2990" y="25080"/>
                                </a:cubicBezTo>
                                <a:cubicBezTo>
                                  <a:pt x="3346" y="25526"/>
                                  <a:pt x="3673" y="25855"/>
                                  <a:pt x="6616" y="28315"/>
                                </a:cubicBezTo>
                                <a:cubicBezTo>
                                  <a:pt x="8038" y="29507"/>
                                  <a:pt x="8050" y="29503"/>
                                  <a:pt x="8133" y="29628"/>
                                </a:cubicBezTo>
                                <a:cubicBezTo>
                                  <a:pt x="9417" y="31587"/>
                                  <a:pt x="7564" y="33786"/>
                                  <a:pt x="8797" y="34863"/>
                                </a:cubicBezTo>
                                <a:cubicBezTo>
                                  <a:pt x="9002" y="35040"/>
                                  <a:pt x="9764" y="35600"/>
                                  <a:pt x="10795" y="35969"/>
                                </a:cubicBezTo>
                                <a:cubicBezTo>
                                  <a:pt x="11135" y="36091"/>
                                  <a:pt x="11293" y="36120"/>
                                  <a:pt x="11439" y="36290"/>
                                </a:cubicBezTo>
                                <a:cubicBezTo>
                                  <a:pt x="11799" y="36711"/>
                                  <a:pt x="11443" y="37297"/>
                                  <a:pt x="11198" y="38559"/>
                                </a:cubicBezTo>
                                <a:cubicBezTo>
                                  <a:pt x="11001" y="39592"/>
                                  <a:pt x="10902" y="40112"/>
                                  <a:pt x="11103" y="40562"/>
                                </a:cubicBezTo>
                                <a:cubicBezTo>
                                  <a:pt x="11372" y="41152"/>
                                  <a:pt x="11795" y="41159"/>
                                  <a:pt x="12687" y="42115"/>
                                </a:cubicBezTo>
                                <a:cubicBezTo>
                                  <a:pt x="12687" y="42115"/>
                                  <a:pt x="13193" y="42657"/>
                                  <a:pt x="13584" y="43258"/>
                                </a:cubicBezTo>
                                <a:cubicBezTo>
                                  <a:pt x="14461" y="44608"/>
                                  <a:pt x="14117" y="46290"/>
                                  <a:pt x="14026" y="47080"/>
                                </a:cubicBezTo>
                                <a:cubicBezTo>
                                  <a:pt x="13837" y="48710"/>
                                  <a:pt x="13734" y="50986"/>
                                  <a:pt x="14082" y="53908"/>
                                </a:cubicBezTo>
                                <a:cubicBezTo>
                                  <a:pt x="15618" y="56870"/>
                                  <a:pt x="17617" y="57895"/>
                                  <a:pt x="18537" y="58272"/>
                                </a:cubicBezTo>
                                <a:cubicBezTo>
                                  <a:pt x="21180" y="59341"/>
                                  <a:pt x="23964" y="58700"/>
                                  <a:pt x="28712" y="57600"/>
                                </a:cubicBezTo>
                                <a:cubicBezTo>
                                  <a:pt x="30288" y="57235"/>
                                  <a:pt x="30655" y="57040"/>
                                  <a:pt x="32634" y="56486"/>
                                </a:cubicBezTo>
                                <a:cubicBezTo>
                                  <a:pt x="36454" y="55413"/>
                                  <a:pt x="39622" y="54819"/>
                                  <a:pt x="41723" y="5448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55" name="Shape 4355"/>
                        <wps:cNvSpPr/>
                        <wps:spPr>
                          <a:xfrm>
                            <a:off x="1075936" y="299823"/>
                            <a:ext cx="36656" cy="204192"/>
                          </a:xfrm>
                          <a:custGeom>
                            <a:avLst/>
                            <a:gdLst/>
                            <a:ahLst/>
                            <a:cxnLst/>
                            <a:rect l="0" t="0" r="0" b="0"/>
                            <a:pathLst>
                              <a:path w="36656" h="204192">
                                <a:moveTo>
                                  <a:pt x="0" y="204192"/>
                                </a:moveTo>
                                <a:cubicBezTo>
                                  <a:pt x="7687" y="200031"/>
                                  <a:pt x="17396" y="193388"/>
                                  <a:pt x="25394" y="183233"/>
                                </a:cubicBezTo>
                                <a:cubicBezTo>
                                  <a:pt x="32172" y="174630"/>
                                  <a:pt x="34199" y="167979"/>
                                  <a:pt x="34842" y="165585"/>
                                </a:cubicBezTo>
                                <a:cubicBezTo>
                                  <a:pt x="35585" y="162837"/>
                                  <a:pt x="36656" y="158710"/>
                                  <a:pt x="36023" y="153453"/>
                                </a:cubicBezTo>
                                <a:cubicBezTo>
                                  <a:pt x="35293" y="147367"/>
                                  <a:pt x="33187" y="147333"/>
                                  <a:pt x="31892" y="141317"/>
                                </a:cubicBezTo>
                                <a:cubicBezTo>
                                  <a:pt x="30213" y="133541"/>
                                  <a:pt x="33183" y="131044"/>
                                  <a:pt x="31489" y="121401"/>
                                </a:cubicBezTo>
                                <a:cubicBezTo>
                                  <a:pt x="31201" y="119745"/>
                                  <a:pt x="30569" y="116720"/>
                                  <a:pt x="28523" y="113459"/>
                                </a:cubicBezTo>
                                <a:cubicBezTo>
                                  <a:pt x="27906" y="112471"/>
                                  <a:pt x="26796" y="110708"/>
                                  <a:pt x="24964" y="109210"/>
                                </a:cubicBezTo>
                                <a:cubicBezTo>
                                  <a:pt x="21413" y="106314"/>
                                  <a:pt x="18336" y="107037"/>
                                  <a:pt x="14481" y="105702"/>
                                </a:cubicBezTo>
                                <a:cubicBezTo>
                                  <a:pt x="5739" y="102670"/>
                                  <a:pt x="395" y="91626"/>
                                  <a:pt x="2413" y="86306"/>
                                </a:cubicBezTo>
                                <a:cubicBezTo>
                                  <a:pt x="2725" y="85491"/>
                                  <a:pt x="3646" y="83661"/>
                                  <a:pt x="4195" y="82610"/>
                                </a:cubicBezTo>
                                <a:cubicBezTo>
                                  <a:pt x="5451" y="80216"/>
                                  <a:pt x="6596" y="78423"/>
                                  <a:pt x="7359" y="77254"/>
                                </a:cubicBezTo>
                                <a:cubicBezTo>
                                  <a:pt x="9361" y="74196"/>
                                  <a:pt x="10361" y="72665"/>
                                  <a:pt x="13094" y="69128"/>
                                </a:cubicBezTo>
                                <a:cubicBezTo>
                                  <a:pt x="16621" y="64565"/>
                                  <a:pt x="25126" y="51392"/>
                                  <a:pt x="28128" y="35327"/>
                                </a:cubicBezTo>
                                <a:cubicBezTo>
                                  <a:pt x="29644" y="27208"/>
                                  <a:pt x="28878" y="23066"/>
                                  <a:pt x="28325" y="20919"/>
                                </a:cubicBezTo>
                                <a:cubicBezTo>
                                  <a:pt x="27195" y="16533"/>
                                  <a:pt x="26516" y="16762"/>
                                  <a:pt x="25106" y="12225"/>
                                </a:cubicBezTo>
                                <a:cubicBezTo>
                                  <a:pt x="23719" y="7750"/>
                                  <a:pt x="23968" y="3431"/>
                                  <a:pt x="21184" y="1641"/>
                                </a:cubicBezTo>
                                <a:cubicBezTo>
                                  <a:pt x="21069" y="1568"/>
                                  <a:pt x="20950" y="1498"/>
                                  <a:pt x="20816" y="1431"/>
                                </a:cubicBezTo>
                                <a:cubicBezTo>
                                  <a:pt x="18324" y="214"/>
                                  <a:pt x="15804" y="417"/>
                                  <a:pt x="14721" y="509"/>
                                </a:cubicBezTo>
                                <a:cubicBezTo>
                                  <a:pt x="12715" y="675"/>
                                  <a:pt x="9812" y="638"/>
                                  <a:pt x="5356"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56" name="Shape 4356"/>
                        <wps:cNvSpPr/>
                        <wps:spPr>
                          <a:xfrm>
                            <a:off x="1065573" y="273578"/>
                            <a:ext cx="7217" cy="2811"/>
                          </a:xfrm>
                          <a:custGeom>
                            <a:avLst/>
                            <a:gdLst/>
                            <a:ahLst/>
                            <a:cxnLst/>
                            <a:rect l="0" t="0" r="0" b="0"/>
                            <a:pathLst>
                              <a:path w="7217" h="2811">
                                <a:moveTo>
                                  <a:pt x="0" y="2811"/>
                                </a:moveTo>
                                <a:cubicBezTo>
                                  <a:pt x="87" y="2420"/>
                                  <a:pt x="273" y="1951"/>
                                  <a:pt x="691" y="1756"/>
                                </a:cubicBezTo>
                                <a:cubicBezTo>
                                  <a:pt x="1244" y="1498"/>
                                  <a:pt x="1702" y="1944"/>
                                  <a:pt x="2441" y="1778"/>
                                </a:cubicBezTo>
                                <a:cubicBezTo>
                                  <a:pt x="3144" y="1623"/>
                                  <a:pt x="3306" y="1103"/>
                                  <a:pt x="3867" y="697"/>
                                </a:cubicBezTo>
                                <a:cubicBezTo>
                                  <a:pt x="4416" y="303"/>
                                  <a:pt x="5384" y="0"/>
                                  <a:pt x="7217" y="42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57" name="Shape 4357"/>
                        <wps:cNvSpPr/>
                        <wps:spPr>
                          <a:xfrm>
                            <a:off x="1123619" y="258256"/>
                            <a:ext cx="10100" cy="6083"/>
                          </a:xfrm>
                          <a:custGeom>
                            <a:avLst/>
                            <a:gdLst/>
                            <a:ahLst/>
                            <a:cxnLst/>
                            <a:rect l="0" t="0" r="0" b="0"/>
                            <a:pathLst>
                              <a:path w="10100" h="6083">
                                <a:moveTo>
                                  <a:pt x="0" y="4574"/>
                                </a:moveTo>
                                <a:cubicBezTo>
                                  <a:pt x="111" y="4736"/>
                                  <a:pt x="284" y="4954"/>
                                  <a:pt x="553" y="5146"/>
                                </a:cubicBezTo>
                                <a:cubicBezTo>
                                  <a:pt x="1856" y="6083"/>
                                  <a:pt x="3914" y="5386"/>
                                  <a:pt x="4775" y="5094"/>
                                </a:cubicBezTo>
                                <a:cubicBezTo>
                                  <a:pt x="7975" y="4006"/>
                                  <a:pt x="9594" y="1029"/>
                                  <a:pt x="1010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58" name="Shape 4358"/>
                        <wps:cNvSpPr/>
                        <wps:spPr>
                          <a:xfrm>
                            <a:off x="1120919" y="256819"/>
                            <a:ext cx="4041" cy="6850"/>
                          </a:xfrm>
                          <a:custGeom>
                            <a:avLst/>
                            <a:gdLst/>
                            <a:ahLst/>
                            <a:cxnLst/>
                            <a:rect l="0" t="0" r="0" b="0"/>
                            <a:pathLst>
                              <a:path w="4041" h="6850">
                                <a:moveTo>
                                  <a:pt x="1382" y="26"/>
                                </a:moveTo>
                                <a:cubicBezTo>
                                  <a:pt x="1770" y="48"/>
                                  <a:pt x="1564" y="1653"/>
                                  <a:pt x="2804" y="3704"/>
                                </a:cubicBezTo>
                                <a:cubicBezTo>
                                  <a:pt x="3235" y="4415"/>
                                  <a:pt x="3697" y="4947"/>
                                  <a:pt x="4041" y="5297"/>
                                </a:cubicBezTo>
                                <a:lnTo>
                                  <a:pt x="1363" y="6850"/>
                                </a:lnTo>
                                <a:cubicBezTo>
                                  <a:pt x="1043" y="6337"/>
                                  <a:pt x="664" y="5589"/>
                                  <a:pt x="470" y="4637"/>
                                </a:cubicBezTo>
                                <a:cubicBezTo>
                                  <a:pt x="0" y="2287"/>
                                  <a:pt x="920" y="0"/>
                                  <a:pt x="1382" y="2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59" name="Shape 4359"/>
                        <wps:cNvSpPr/>
                        <wps:spPr>
                          <a:xfrm>
                            <a:off x="1103251" y="390862"/>
                            <a:ext cx="5901" cy="5142"/>
                          </a:xfrm>
                          <a:custGeom>
                            <a:avLst/>
                            <a:gdLst/>
                            <a:ahLst/>
                            <a:cxnLst/>
                            <a:rect l="0" t="0" r="0" b="0"/>
                            <a:pathLst>
                              <a:path w="5901" h="5142">
                                <a:moveTo>
                                  <a:pt x="1955" y="616"/>
                                </a:moveTo>
                                <a:cubicBezTo>
                                  <a:pt x="3622" y="0"/>
                                  <a:pt x="5858" y="1313"/>
                                  <a:pt x="5881" y="2745"/>
                                </a:cubicBezTo>
                                <a:cubicBezTo>
                                  <a:pt x="5901" y="3825"/>
                                  <a:pt x="4669" y="4873"/>
                                  <a:pt x="3338" y="5013"/>
                                </a:cubicBezTo>
                                <a:cubicBezTo>
                                  <a:pt x="2157" y="5142"/>
                                  <a:pt x="636" y="4582"/>
                                  <a:pt x="308" y="3335"/>
                                </a:cubicBezTo>
                                <a:cubicBezTo>
                                  <a:pt x="0" y="2162"/>
                                  <a:pt x="920" y="1000"/>
                                  <a:pt x="1955" y="616"/>
                                </a:cubicBezTo>
                                <a:close/>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60" name="Shape 4360"/>
                        <wps:cNvSpPr/>
                        <wps:spPr>
                          <a:xfrm>
                            <a:off x="1061764" y="265484"/>
                            <a:ext cx="7224" cy="4574"/>
                          </a:xfrm>
                          <a:custGeom>
                            <a:avLst/>
                            <a:gdLst/>
                            <a:ahLst/>
                            <a:cxnLst/>
                            <a:rect l="0" t="0" r="0" b="0"/>
                            <a:pathLst>
                              <a:path w="7224" h="4574">
                                <a:moveTo>
                                  <a:pt x="7130" y="85"/>
                                </a:moveTo>
                                <a:cubicBezTo>
                                  <a:pt x="7224" y="140"/>
                                  <a:pt x="7217" y="303"/>
                                  <a:pt x="7213" y="387"/>
                                </a:cubicBezTo>
                                <a:cubicBezTo>
                                  <a:pt x="7134" y="1571"/>
                                  <a:pt x="7055" y="2741"/>
                                  <a:pt x="5957" y="3615"/>
                                </a:cubicBezTo>
                                <a:cubicBezTo>
                                  <a:pt x="5648" y="3862"/>
                                  <a:pt x="5372" y="3995"/>
                                  <a:pt x="5167" y="4091"/>
                                </a:cubicBezTo>
                                <a:cubicBezTo>
                                  <a:pt x="4242" y="4530"/>
                                  <a:pt x="3361" y="4574"/>
                                  <a:pt x="2848" y="4563"/>
                                </a:cubicBezTo>
                                <a:lnTo>
                                  <a:pt x="0" y="1892"/>
                                </a:lnTo>
                                <a:cubicBezTo>
                                  <a:pt x="683" y="1881"/>
                                  <a:pt x="1924" y="1830"/>
                                  <a:pt x="3014" y="1597"/>
                                </a:cubicBezTo>
                                <a:cubicBezTo>
                                  <a:pt x="3310" y="1534"/>
                                  <a:pt x="3752" y="1424"/>
                                  <a:pt x="3847" y="1402"/>
                                </a:cubicBezTo>
                                <a:cubicBezTo>
                                  <a:pt x="4566" y="1225"/>
                                  <a:pt x="4934" y="1129"/>
                                  <a:pt x="5281" y="992"/>
                                </a:cubicBezTo>
                                <a:cubicBezTo>
                                  <a:pt x="5735" y="815"/>
                                  <a:pt x="6099" y="605"/>
                                  <a:pt x="6213" y="539"/>
                                </a:cubicBezTo>
                                <a:cubicBezTo>
                                  <a:pt x="6707" y="247"/>
                                  <a:pt x="6980" y="0"/>
                                  <a:pt x="7130" y="8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61" name="Shape 4361"/>
                        <wps:cNvSpPr/>
                        <wps:spPr>
                          <a:xfrm>
                            <a:off x="1070530" y="234670"/>
                            <a:ext cx="15851" cy="4467"/>
                          </a:xfrm>
                          <a:custGeom>
                            <a:avLst/>
                            <a:gdLst/>
                            <a:ahLst/>
                            <a:cxnLst/>
                            <a:rect l="0" t="0" r="0" b="0"/>
                            <a:pathLst>
                              <a:path w="15851" h="4467">
                                <a:moveTo>
                                  <a:pt x="0" y="4467"/>
                                </a:moveTo>
                                <a:cubicBezTo>
                                  <a:pt x="1145" y="4028"/>
                                  <a:pt x="2915" y="3331"/>
                                  <a:pt x="5064" y="2409"/>
                                </a:cubicBezTo>
                                <a:cubicBezTo>
                                  <a:pt x="7738" y="1262"/>
                                  <a:pt x="8607" y="550"/>
                                  <a:pt x="10270" y="262"/>
                                </a:cubicBezTo>
                                <a:cubicBezTo>
                                  <a:pt x="11558" y="33"/>
                                  <a:pt x="13414" y="0"/>
                                  <a:pt x="15851" y="90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62" name="Shape 4362"/>
                        <wps:cNvSpPr/>
                        <wps:spPr>
                          <a:xfrm>
                            <a:off x="1069538" y="237711"/>
                            <a:ext cx="1623" cy="2818"/>
                          </a:xfrm>
                          <a:custGeom>
                            <a:avLst/>
                            <a:gdLst/>
                            <a:ahLst/>
                            <a:cxnLst/>
                            <a:rect l="0" t="0" r="0" b="0"/>
                            <a:pathLst>
                              <a:path w="1623" h="2818">
                                <a:moveTo>
                                  <a:pt x="363" y="0"/>
                                </a:moveTo>
                                <a:lnTo>
                                  <a:pt x="1623" y="2818"/>
                                </a:lnTo>
                                <a:cubicBezTo>
                                  <a:pt x="1442" y="2804"/>
                                  <a:pt x="1138" y="2752"/>
                                  <a:pt x="837" y="2567"/>
                                </a:cubicBezTo>
                                <a:cubicBezTo>
                                  <a:pt x="142" y="2147"/>
                                  <a:pt x="55" y="1372"/>
                                  <a:pt x="39" y="1177"/>
                                </a:cubicBezTo>
                                <a:cubicBezTo>
                                  <a:pt x="0" y="609"/>
                                  <a:pt x="245" y="177"/>
                                  <a:pt x="363"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63" name="Shape 4363"/>
                        <wps:cNvSpPr/>
                        <wps:spPr>
                          <a:xfrm>
                            <a:off x="1085695" y="234124"/>
                            <a:ext cx="5909" cy="5268"/>
                          </a:xfrm>
                          <a:custGeom>
                            <a:avLst/>
                            <a:gdLst/>
                            <a:ahLst/>
                            <a:cxnLst/>
                            <a:rect l="0" t="0" r="0" b="0"/>
                            <a:pathLst>
                              <a:path w="5909" h="5268">
                                <a:moveTo>
                                  <a:pt x="1173" y="0"/>
                                </a:moveTo>
                                <a:cubicBezTo>
                                  <a:pt x="1789" y="317"/>
                                  <a:pt x="2504" y="767"/>
                                  <a:pt x="3203" y="1405"/>
                                </a:cubicBezTo>
                                <a:cubicBezTo>
                                  <a:pt x="3942" y="2080"/>
                                  <a:pt x="4341" y="2667"/>
                                  <a:pt x="4858" y="3423"/>
                                </a:cubicBezTo>
                                <a:cubicBezTo>
                                  <a:pt x="5269" y="4032"/>
                                  <a:pt x="5909" y="4969"/>
                                  <a:pt x="5700" y="5153"/>
                                </a:cubicBezTo>
                                <a:cubicBezTo>
                                  <a:pt x="5565" y="5268"/>
                                  <a:pt x="5147" y="5031"/>
                                  <a:pt x="4977" y="4936"/>
                                </a:cubicBezTo>
                                <a:cubicBezTo>
                                  <a:pt x="4179" y="4497"/>
                                  <a:pt x="2761" y="3840"/>
                                  <a:pt x="0" y="2818"/>
                                </a:cubicBezTo>
                                <a:lnTo>
                                  <a:pt x="117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64" name="Shape 4364"/>
                        <wps:cNvSpPr/>
                        <wps:spPr>
                          <a:xfrm>
                            <a:off x="1072217" y="269904"/>
                            <a:ext cx="9357" cy="8300"/>
                          </a:xfrm>
                          <a:custGeom>
                            <a:avLst/>
                            <a:gdLst/>
                            <a:ahLst/>
                            <a:cxnLst/>
                            <a:rect l="0" t="0" r="0" b="0"/>
                            <a:pathLst>
                              <a:path w="9357" h="8300">
                                <a:moveTo>
                                  <a:pt x="6885" y="26"/>
                                </a:moveTo>
                                <a:cubicBezTo>
                                  <a:pt x="7051" y="22"/>
                                  <a:pt x="7884" y="0"/>
                                  <a:pt x="8500" y="535"/>
                                </a:cubicBezTo>
                                <a:cubicBezTo>
                                  <a:pt x="9061" y="1018"/>
                                  <a:pt x="9128" y="1697"/>
                                  <a:pt x="9164" y="2128"/>
                                </a:cubicBezTo>
                                <a:cubicBezTo>
                                  <a:pt x="9357" y="4419"/>
                                  <a:pt x="7426" y="6241"/>
                                  <a:pt x="6948" y="6691"/>
                                </a:cubicBezTo>
                                <a:cubicBezTo>
                                  <a:pt x="5921" y="7658"/>
                                  <a:pt x="4736" y="8300"/>
                                  <a:pt x="4554" y="8130"/>
                                </a:cubicBezTo>
                                <a:cubicBezTo>
                                  <a:pt x="4396" y="7983"/>
                                  <a:pt x="5040" y="7315"/>
                                  <a:pt x="5589" y="5788"/>
                                </a:cubicBezTo>
                                <a:cubicBezTo>
                                  <a:pt x="5771" y="5275"/>
                                  <a:pt x="6039" y="4515"/>
                                  <a:pt x="5791" y="4360"/>
                                </a:cubicBezTo>
                                <a:cubicBezTo>
                                  <a:pt x="5589" y="4235"/>
                                  <a:pt x="5151" y="4548"/>
                                  <a:pt x="5016" y="4641"/>
                                </a:cubicBezTo>
                                <a:cubicBezTo>
                                  <a:pt x="4333" y="5105"/>
                                  <a:pt x="2970" y="5618"/>
                                  <a:pt x="0" y="5839"/>
                                </a:cubicBezTo>
                                <a:lnTo>
                                  <a:pt x="573" y="2353"/>
                                </a:lnTo>
                                <a:cubicBezTo>
                                  <a:pt x="2556" y="2387"/>
                                  <a:pt x="3555" y="1900"/>
                                  <a:pt x="4104" y="1431"/>
                                </a:cubicBezTo>
                                <a:cubicBezTo>
                                  <a:pt x="4325" y="1243"/>
                                  <a:pt x="4756" y="812"/>
                                  <a:pt x="5514" y="439"/>
                                </a:cubicBezTo>
                                <a:cubicBezTo>
                                  <a:pt x="5925" y="236"/>
                                  <a:pt x="6328" y="44"/>
                                  <a:pt x="6885" y="2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65" name="Shape 4365"/>
                        <wps:cNvSpPr/>
                        <wps:spPr>
                          <a:xfrm>
                            <a:off x="1054291" y="239834"/>
                            <a:ext cx="6628" cy="3486"/>
                          </a:xfrm>
                          <a:custGeom>
                            <a:avLst/>
                            <a:gdLst/>
                            <a:ahLst/>
                            <a:cxnLst/>
                            <a:rect l="0" t="0" r="0" b="0"/>
                            <a:pathLst>
                              <a:path w="6628" h="3486">
                                <a:moveTo>
                                  <a:pt x="5676" y="0"/>
                                </a:moveTo>
                                <a:cubicBezTo>
                                  <a:pt x="5814" y="66"/>
                                  <a:pt x="6047" y="203"/>
                                  <a:pt x="6221" y="454"/>
                                </a:cubicBezTo>
                                <a:cubicBezTo>
                                  <a:pt x="6628" y="1040"/>
                                  <a:pt x="6348" y="1704"/>
                                  <a:pt x="6308" y="1796"/>
                                </a:cubicBezTo>
                                <a:cubicBezTo>
                                  <a:pt x="6308" y="1796"/>
                                  <a:pt x="6111" y="2250"/>
                                  <a:pt x="5561" y="2590"/>
                                </a:cubicBezTo>
                                <a:cubicBezTo>
                                  <a:pt x="4108" y="3486"/>
                                  <a:pt x="193" y="2619"/>
                                  <a:pt x="0" y="2575"/>
                                </a:cubicBezTo>
                                <a:lnTo>
                                  <a:pt x="2765" y="623"/>
                                </a:lnTo>
                                <a:cubicBezTo>
                                  <a:pt x="3251" y="439"/>
                                  <a:pt x="3847" y="258"/>
                                  <a:pt x="4535" y="137"/>
                                </a:cubicBezTo>
                                <a:cubicBezTo>
                                  <a:pt x="4945" y="63"/>
                                  <a:pt x="5328" y="22"/>
                                  <a:pt x="567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66" name="Shape 4366"/>
                        <wps:cNvSpPr/>
                        <wps:spPr>
                          <a:xfrm>
                            <a:off x="1115362" y="281463"/>
                            <a:ext cx="109947" cy="301580"/>
                          </a:xfrm>
                          <a:custGeom>
                            <a:avLst/>
                            <a:gdLst/>
                            <a:ahLst/>
                            <a:cxnLst/>
                            <a:rect l="0" t="0" r="0" b="0"/>
                            <a:pathLst>
                              <a:path w="109947" h="301580">
                                <a:moveTo>
                                  <a:pt x="105961" y="256171"/>
                                </a:moveTo>
                                <a:cubicBezTo>
                                  <a:pt x="107233" y="250335"/>
                                  <a:pt x="108568" y="242548"/>
                                  <a:pt x="109113" y="233304"/>
                                </a:cubicBezTo>
                                <a:cubicBezTo>
                                  <a:pt x="109457" y="227520"/>
                                  <a:pt x="109947" y="215052"/>
                                  <a:pt x="107182" y="199017"/>
                                </a:cubicBezTo>
                                <a:cubicBezTo>
                                  <a:pt x="104409" y="182919"/>
                                  <a:pt x="102232" y="183882"/>
                                  <a:pt x="99452" y="169540"/>
                                </a:cubicBezTo>
                                <a:cubicBezTo>
                                  <a:pt x="97749" y="160742"/>
                                  <a:pt x="98101" y="157983"/>
                                  <a:pt x="96876" y="118410"/>
                                </a:cubicBezTo>
                                <a:cubicBezTo>
                                  <a:pt x="96213" y="96937"/>
                                  <a:pt x="96027" y="95204"/>
                                  <a:pt x="95589" y="92540"/>
                                </a:cubicBezTo>
                                <a:cubicBezTo>
                                  <a:pt x="93586" y="80437"/>
                                  <a:pt x="89289" y="70872"/>
                                  <a:pt x="80772" y="52237"/>
                                </a:cubicBezTo>
                                <a:cubicBezTo>
                                  <a:pt x="68326" y="24995"/>
                                  <a:pt x="62081" y="17068"/>
                                  <a:pt x="55007" y="10731"/>
                                </a:cubicBezTo>
                                <a:cubicBezTo>
                                  <a:pt x="47636" y="4124"/>
                                  <a:pt x="42241" y="1826"/>
                                  <a:pt x="36971" y="1107"/>
                                </a:cubicBezTo>
                                <a:cubicBezTo>
                                  <a:pt x="28862" y="0"/>
                                  <a:pt x="19860" y="2475"/>
                                  <a:pt x="13781" y="7724"/>
                                </a:cubicBezTo>
                                <a:cubicBezTo>
                                  <a:pt x="0" y="19624"/>
                                  <a:pt x="5151" y="42388"/>
                                  <a:pt x="6695" y="49230"/>
                                </a:cubicBezTo>
                                <a:cubicBezTo>
                                  <a:pt x="8074" y="55324"/>
                                  <a:pt x="8899" y="54561"/>
                                  <a:pt x="13138" y="68478"/>
                                </a:cubicBezTo>
                                <a:cubicBezTo>
                                  <a:pt x="14291" y="72259"/>
                                  <a:pt x="15330" y="75930"/>
                                  <a:pt x="19580" y="93145"/>
                                </a:cubicBezTo>
                                <a:cubicBezTo>
                                  <a:pt x="26398" y="120756"/>
                                  <a:pt x="27097" y="124979"/>
                                  <a:pt x="27310" y="131040"/>
                                </a:cubicBezTo>
                                <a:cubicBezTo>
                                  <a:pt x="27634" y="140266"/>
                                  <a:pt x="26350" y="140148"/>
                                  <a:pt x="26666" y="148488"/>
                                </a:cubicBezTo>
                                <a:cubicBezTo>
                                  <a:pt x="27069" y="159178"/>
                                  <a:pt x="29459" y="166936"/>
                                  <a:pt x="35684" y="183978"/>
                                </a:cubicBezTo>
                                <a:cubicBezTo>
                                  <a:pt x="48059" y="217870"/>
                                  <a:pt x="54039" y="229468"/>
                                  <a:pt x="58874" y="252556"/>
                                </a:cubicBezTo>
                                <a:cubicBezTo>
                                  <a:pt x="59182" y="254035"/>
                                  <a:pt x="61291" y="256713"/>
                                  <a:pt x="60162" y="259173"/>
                                </a:cubicBezTo>
                                <a:cubicBezTo>
                                  <a:pt x="58305" y="263209"/>
                                  <a:pt x="51041" y="261623"/>
                                  <a:pt x="44702" y="267595"/>
                                </a:cubicBezTo>
                                <a:cubicBezTo>
                                  <a:pt x="44093" y="268167"/>
                                  <a:pt x="43047" y="269362"/>
                                  <a:pt x="40953" y="271752"/>
                                </a:cubicBezTo>
                                <a:cubicBezTo>
                                  <a:pt x="37872" y="275268"/>
                                  <a:pt x="36320" y="277053"/>
                                  <a:pt x="35684" y="278421"/>
                                </a:cubicBezTo>
                                <a:cubicBezTo>
                                  <a:pt x="34598" y="280756"/>
                                  <a:pt x="34724" y="282951"/>
                                  <a:pt x="35024" y="287245"/>
                                </a:cubicBezTo>
                                <a:cubicBezTo>
                                  <a:pt x="35569" y="295002"/>
                                  <a:pt x="35715" y="296913"/>
                                  <a:pt x="36920" y="298536"/>
                                </a:cubicBezTo>
                                <a:cubicBezTo>
                                  <a:pt x="37801" y="299717"/>
                                  <a:pt x="39598" y="301580"/>
                                  <a:pt x="40712" y="301192"/>
                                </a:cubicBezTo>
                                <a:cubicBezTo>
                                  <a:pt x="41956" y="300757"/>
                                  <a:pt x="41605" y="297787"/>
                                  <a:pt x="41660" y="293003"/>
                                </a:cubicBezTo>
                                <a:cubicBezTo>
                                  <a:pt x="41712" y="288739"/>
                                  <a:pt x="42063" y="285231"/>
                                  <a:pt x="42371" y="282818"/>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67" name="Shape 4367"/>
                        <wps:cNvSpPr/>
                        <wps:spPr>
                          <a:xfrm>
                            <a:off x="1142061" y="558970"/>
                            <a:ext cx="8564" cy="13645"/>
                          </a:xfrm>
                          <a:custGeom>
                            <a:avLst/>
                            <a:gdLst/>
                            <a:ahLst/>
                            <a:cxnLst/>
                            <a:rect l="0" t="0" r="0" b="0"/>
                            <a:pathLst>
                              <a:path w="8564" h="13645">
                                <a:moveTo>
                                  <a:pt x="8564" y="0"/>
                                </a:moveTo>
                                <a:cubicBezTo>
                                  <a:pt x="6032" y="952"/>
                                  <a:pt x="4693" y="2324"/>
                                  <a:pt x="4061" y="3099"/>
                                </a:cubicBezTo>
                                <a:cubicBezTo>
                                  <a:pt x="3322" y="4006"/>
                                  <a:pt x="2911" y="4888"/>
                                  <a:pt x="2402" y="5976"/>
                                </a:cubicBezTo>
                                <a:cubicBezTo>
                                  <a:pt x="1671" y="7536"/>
                                  <a:pt x="1908" y="7573"/>
                                  <a:pt x="980" y="9960"/>
                                </a:cubicBezTo>
                                <a:cubicBezTo>
                                  <a:pt x="292" y="11723"/>
                                  <a:pt x="0" y="12125"/>
                                  <a:pt x="269" y="12616"/>
                                </a:cubicBezTo>
                                <a:cubicBezTo>
                                  <a:pt x="830" y="13645"/>
                                  <a:pt x="3022" y="13519"/>
                                  <a:pt x="3350" y="13501"/>
                                </a:cubicBezTo>
                                <a:cubicBezTo>
                                  <a:pt x="5514" y="13379"/>
                                  <a:pt x="7015" y="12095"/>
                                  <a:pt x="7616" y="1150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68" name="Shape 4368"/>
                        <wps:cNvSpPr/>
                        <wps:spPr>
                          <a:xfrm>
                            <a:off x="1157261" y="567161"/>
                            <a:ext cx="11514" cy="19226"/>
                          </a:xfrm>
                          <a:custGeom>
                            <a:avLst/>
                            <a:gdLst/>
                            <a:ahLst/>
                            <a:cxnLst/>
                            <a:rect l="0" t="0" r="0" b="0"/>
                            <a:pathLst>
                              <a:path w="11514" h="19226">
                                <a:moveTo>
                                  <a:pt x="0" y="15714"/>
                                </a:moveTo>
                                <a:cubicBezTo>
                                  <a:pt x="514" y="16308"/>
                                  <a:pt x="1355" y="17116"/>
                                  <a:pt x="2607" y="17706"/>
                                </a:cubicBezTo>
                                <a:cubicBezTo>
                                  <a:pt x="5838" y="19226"/>
                                  <a:pt x="10341" y="18591"/>
                                  <a:pt x="11139" y="16821"/>
                                </a:cubicBezTo>
                                <a:cubicBezTo>
                                  <a:pt x="11514" y="15991"/>
                                  <a:pt x="10803" y="15519"/>
                                  <a:pt x="10191" y="12837"/>
                                </a:cubicBezTo>
                                <a:cubicBezTo>
                                  <a:pt x="9942" y="11734"/>
                                  <a:pt x="9863" y="10834"/>
                                  <a:pt x="9717" y="9074"/>
                                </a:cubicBezTo>
                                <a:cubicBezTo>
                                  <a:pt x="9436" y="5695"/>
                                  <a:pt x="9428" y="2405"/>
                                  <a:pt x="948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69" name="Shape 4369"/>
                        <wps:cNvSpPr/>
                        <wps:spPr>
                          <a:xfrm>
                            <a:off x="1168163" y="579998"/>
                            <a:ext cx="14220" cy="4286"/>
                          </a:xfrm>
                          <a:custGeom>
                            <a:avLst/>
                            <a:gdLst/>
                            <a:ahLst/>
                            <a:cxnLst/>
                            <a:rect l="0" t="0" r="0" b="0"/>
                            <a:pathLst>
                              <a:path w="14220" h="4286">
                                <a:moveTo>
                                  <a:pt x="0" y="3099"/>
                                </a:moveTo>
                                <a:cubicBezTo>
                                  <a:pt x="3061" y="4286"/>
                                  <a:pt x="5309" y="4006"/>
                                  <a:pt x="6399" y="3763"/>
                                </a:cubicBezTo>
                                <a:cubicBezTo>
                                  <a:pt x="7687" y="3478"/>
                                  <a:pt x="8753" y="2947"/>
                                  <a:pt x="10665" y="1992"/>
                                </a:cubicBezTo>
                                <a:cubicBezTo>
                                  <a:pt x="12170" y="1243"/>
                                  <a:pt x="13374" y="531"/>
                                  <a:pt x="1422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70" name="Shape 4370"/>
                        <wps:cNvSpPr/>
                        <wps:spPr>
                          <a:xfrm>
                            <a:off x="1170269" y="335870"/>
                            <a:ext cx="30786" cy="244385"/>
                          </a:xfrm>
                          <a:custGeom>
                            <a:avLst/>
                            <a:gdLst/>
                            <a:ahLst/>
                            <a:cxnLst/>
                            <a:rect l="0" t="0" r="0" b="0"/>
                            <a:pathLst>
                              <a:path w="30786" h="244385">
                                <a:moveTo>
                                  <a:pt x="7612" y="229741"/>
                                </a:moveTo>
                                <a:cubicBezTo>
                                  <a:pt x="8042" y="232965"/>
                                  <a:pt x="8887" y="235635"/>
                                  <a:pt x="9745" y="237708"/>
                                </a:cubicBezTo>
                                <a:cubicBezTo>
                                  <a:pt x="11159" y="241132"/>
                                  <a:pt x="12114" y="243441"/>
                                  <a:pt x="14247" y="243906"/>
                                </a:cubicBezTo>
                                <a:cubicBezTo>
                                  <a:pt x="16448" y="244385"/>
                                  <a:pt x="18687" y="242640"/>
                                  <a:pt x="19698" y="241471"/>
                                </a:cubicBezTo>
                                <a:cubicBezTo>
                                  <a:pt x="20046" y="241069"/>
                                  <a:pt x="21796" y="238952"/>
                                  <a:pt x="21120" y="236602"/>
                                </a:cubicBezTo>
                                <a:cubicBezTo>
                                  <a:pt x="20757" y="235340"/>
                                  <a:pt x="19698" y="234023"/>
                                  <a:pt x="18987" y="234167"/>
                                </a:cubicBezTo>
                                <a:cubicBezTo>
                                  <a:pt x="18008" y="234366"/>
                                  <a:pt x="18316" y="237214"/>
                                  <a:pt x="17802" y="237266"/>
                                </a:cubicBezTo>
                                <a:cubicBezTo>
                                  <a:pt x="16993" y="237347"/>
                                  <a:pt x="13920" y="230427"/>
                                  <a:pt x="16854" y="226863"/>
                                </a:cubicBezTo>
                                <a:cubicBezTo>
                                  <a:pt x="17447" y="226148"/>
                                  <a:pt x="17478" y="226539"/>
                                  <a:pt x="20883" y="224429"/>
                                </a:cubicBezTo>
                                <a:cubicBezTo>
                                  <a:pt x="23909" y="222555"/>
                                  <a:pt x="25868" y="221017"/>
                                  <a:pt x="27282" y="219781"/>
                                </a:cubicBezTo>
                                <a:cubicBezTo>
                                  <a:pt x="28767" y="218483"/>
                                  <a:pt x="29510" y="217833"/>
                                  <a:pt x="29893" y="217125"/>
                                </a:cubicBezTo>
                                <a:cubicBezTo>
                                  <a:pt x="30624" y="215753"/>
                                  <a:pt x="30407" y="214812"/>
                                  <a:pt x="30130" y="210264"/>
                                </a:cubicBezTo>
                                <a:cubicBezTo>
                                  <a:pt x="30004" y="208209"/>
                                  <a:pt x="29897" y="206453"/>
                                  <a:pt x="29893" y="204506"/>
                                </a:cubicBezTo>
                                <a:cubicBezTo>
                                  <a:pt x="29885" y="201684"/>
                                  <a:pt x="30091" y="199633"/>
                                  <a:pt x="30130" y="199194"/>
                                </a:cubicBezTo>
                                <a:cubicBezTo>
                                  <a:pt x="30786" y="191226"/>
                                  <a:pt x="20666" y="156242"/>
                                  <a:pt x="18039" y="146736"/>
                                </a:cubicBezTo>
                                <a:cubicBezTo>
                                  <a:pt x="13497" y="130295"/>
                                  <a:pt x="15575" y="132995"/>
                                  <a:pt x="11877" y="121062"/>
                                </a:cubicBezTo>
                                <a:cubicBezTo>
                                  <a:pt x="10499" y="116613"/>
                                  <a:pt x="6047" y="102799"/>
                                  <a:pt x="6190" y="93392"/>
                                </a:cubicBezTo>
                                <a:cubicBezTo>
                                  <a:pt x="6197" y="92835"/>
                                  <a:pt x="6245" y="90855"/>
                                  <a:pt x="6190" y="88081"/>
                                </a:cubicBezTo>
                                <a:cubicBezTo>
                                  <a:pt x="6138" y="85506"/>
                                  <a:pt x="6047" y="81430"/>
                                  <a:pt x="5479" y="77236"/>
                                </a:cubicBezTo>
                                <a:cubicBezTo>
                                  <a:pt x="4874" y="72798"/>
                                  <a:pt x="3926" y="69618"/>
                                  <a:pt x="3583" y="68382"/>
                                </a:cubicBezTo>
                                <a:cubicBezTo>
                                  <a:pt x="0" y="55457"/>
                                  <a:pt x="1240" y="32612"/>
                                  <a:pt x="1722" y="23693"/>
                                </a:cubicBezTo>
                                <a:cubicBezTo>
                                  <a:pt x="2050" y="17702"/>
                                  <a:pt x="2674" y="9606"/>
                                  <a:pt x="3978"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71" name="Shape 4371"/>
                        <wps:cNvSpPr/>
                        <wps:spPr>
                          <a:xfrm>
                            <a:off x="1100083" y="378814"/>
                            <a:ext cx="22740" cy="27400"/>
                          </a:xfrm>
                          <a:custGeom>
                            <a:avLst/>
                            <a:gdLst/>
                            <a:ahLst/>
                            <a:cxnLst/>
                            <a:rect l="0" t="0" r="0" b="0"/>
                            <a:pathLst>
                              <a:path w="22740" h="27400">
                                <a:moveTo>
                                  <a:pt x="5269" y="0"/>
                                </a:moveTo>
                                <a:cubicBezTo>
                                  <a:pt x="4550" y="1527"/>
                                  <a:pt x="3527" y="3803"/>
                                  <a:pt x="2429" y="6621"/>
                                </a:cubicBezTo>
                                <a:cubicBezTo>
                                  <a:pt x="861" y="10646"/>
                                  <a:pt x="0" y="12660"/>
                                  <a:pt x="67" y="13792"/>
                                </a:cubicBezTo>
                                <a:cubicBezTo>
                                  <a:pt x="419" y="19824"/>
                                  <a:pt x="8544" y="25836"/>
                                  <a:pt x="16602" y="27028"/>
                                </a:cubicBezTo>
                                <a:cubicBezTo>
                                  <a:pt x="19118" y="27400"/>
                                  <a:pt x="21267" y="27253"/>
                                  <a:pt x="22740" y="27057"/>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72" name="Shape 4372"/>
                        <wps:cNvSpPr/>
                        <wps:spPr>
                          <a:xfrm>
                            <a:off x="1045444" y="556716"/>
                            <a:ext cx="96236" cy="160034"/>
                          </a:xfrm>
                          <a:custGeom>
                            <a:avLst/>
                            <a:gdLst/>
                            <a:ahLst/>
                            <a:cxnLst/>
                            <a:rect l="0" t="0" r="0" b="0"/>
                            <a:pathLst>
                              <a:path w="96236" h="160034">
                                <a:moveTo>
                                  <a:pt x="73805" y="160034"/>
                                </a:moveTo>
                                <a:cubicBezTo>
                                  <a:pt x="75598" y="147669"/>
                                  <a:pt x="74832" y="147064"/>
                                  <a:pt x="76609" y="142685"/>
                                </a:cubicBezTo>
                                <a:cubicBezTo>
                                  <a:pt x="78584" y="137824"/>
                                  <a:pt x="80504" y="136182"/>
                                  <a:pt x="81163" y="131228"/>
                                </a:cubicBezTo>
                                <a:cubicBezTo>
                                  <a:pt x="81381" y="129609"/>
                                  <a:pt x="81886" y="125452"/>
                                  <a:pt x="80113" y="121084"/>
                                </a:cubicBezTo>
                                <a:cubicBezTo>
                                  <a:pt x="78075" y="116056"/>
                                  <a:pt x="74235" y="113754"/>
                                  <a:pt x="70301" y="110608"/>
                                </a:cubicBezTo>
                                <a:cubicBezTo>
                                  <a:pt x="67963" y="108741"/>
                                  <a:pt x="63835" y="103909"/>
                                  <a:pt x="55580" y="94245"/>
                                </a:cubicBezTo>
                                <a:cubicBezTo>
                                  <a:pt x="48430" y="85871"/>
                                  <a:pt x="44524" y="75675"/>
                                  <a:pt x="37003" y="55619"/>
                                </a:cubicBezTo>
                                <a:cubicBezTo>
                                  <a:pt x="27523" y="30337"/>
                                  <a:pt x="27334" y="23357"/>
                                  <a:pt x="18426" y="13722"/>
                                </a:cubicBezTo>
                                <a:cubicBezTo>
                                  <a:pt x="10459" y="5105"/>
                                  <a:pt x="0" y="583"/>
                                  <a:pt x="201" y="303"/>
                                </a:cubicBezTo>
                                <a:cubicBezTo>
                                  <a:pt x="423" y="0"/>
                                  <a:pt x="10507" y="8119"/>
                                  <a:pt x="25438" y="12741"/>
                                </a:cubicBezTo>
                                <a:cubicBezTo>
                                  <a:pt x="35490" y="15854"/>
                                  <a:pt x="43540" y="16105"/>
                                  <a:pt x="54177" y="16341"/>
                                </a:cubicBezTo>
                                <a:cubicBezTo>
                                  <a:pt x="64439" y="16574"/>
                                  <a:pt x="78928" y="16076"/>
                                  <a:pt x="96236" y="12741"/>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73" name="Shape 4373"/>
                        <wps:cNvSpPr/>
                        <wps:spPr>
                          <a:xfrm>
                            <a:off x="973983" y="500170"/>
                            <a:ext cx="189427" cy="255311"/>
                          </a:xfrm>
                          <a:custGeom>
                            <a:avLst/>
                            <a:gdLst/>
                            <a:ahLst/>
                            <a:cxnLst/>
                            <a:rect l="0" t="0" r="0" b="0"/>
                            <a:pathLst>
                              <a:path w="189427" h="255311">
                                <a:moveTo>
                                  <a:pt x="189427" y="878"/>
                                </a:moveTo>
                                <a:cubicBezTo>
                                  <a:pt x="184976" y="623"/>
                                  <a:pt x="178423" y="321"/>
                                  <a:pt x="170499" y="225"/>
                                </a:cubicBezTo>
                                <a:cubicBezTo>
                                  <a:pt x="152243" y="0"/>
                                  <a:pt x="140207" y="1033"/>
                                  <a:pt x="119679" y="2516"/>
                                </a:cubicBezTo>
                                <a:cubicBezTo>
                                  <a:pt x="91323" y="4559"/>
                                  <a:pt x="90146" y="4327"/>
                                  <a:pt x="68156" y="6116"/>
                                </a:cubicBezTo>
                                <a:cubicBezTo>
                                  <a:pt x="68156" y="6116"/>
                                  <a:pt x="45018" y="7997"/>
                                  <a:pt x="20492" y="16260"/>
                                </a:cubicBezTo>
                                <a:cubicBezTo>
                                  <a:pt x="19600" y="16563"/>
                                  <a:pt x="17613" y="17252"/>
                                  <a:pt x="15235" y="18555"/>
                                </a:cubicBezTo>
                                <a:cubicBezTo>
                                  <a:pt x="13122" y="19709"/>
                                  <a:pt x="6336" y="23534"/>
                                  <a:pt x="2615" y="31318"/>
                                </a:cubicBezTo>
                                <a:cubicBezTo>
                                  <a:pt x="2082" y="32435"/>
                                  <a:pt x="261" y="36464"/>
                                  <a:pt x="162" y="42118"/>
                                </a:cubicBezTo>
                                <a:cubicBezTo>
                                  <a:pt x="0" y="51706"/>
                                  <a:pt x="4918" y="59020"/>
                                  <a:pt x="8224" y="63724"/>
                                </a:cubicBezTo>
                                <a:cubicBezTo>
                                  <a:pt x="22179" y="83562"/>
                                  <a:pt x="31355" y="92526"/>
                                  <a:pt x="31355" y="92526"/>
                                </a:cubicBezTo>
                                <a:cubicBezTo>
                                  <a:pt x="69337" y="129627"/>
                                  <a:pt x="89364" y="165899"/>
                                  <a:pt x="102505" y="177629"/>
                                </a:cubicBezTo>
                                <a:cubicBezTo>
                                  <a:pt x="103204" y="178249"/>
                                  <a:pt x="105345" y="180112"/>
                                  <a:pt x="107063" y="183192"/>
                                </a:cubicBezTo>
                                <a:cubicBezTo>
                                  <a:pt x="107703" y="184343"/>
                                  <a:pt x="110045" y="188825"/>
                                  <a:pt x="109516" y="196940"/>
                                </a:cubicBezTo>
                                <a:cubicBezTo>
                                  <a:pt x="109259" y="200850"/>
                                  <a:pt x="108556" y="202709"/>
                                  <a:pt x="106360" y="210360"/>
                                </a:cubicBezTo>
                                <a:cubicBezTo>
                                  <a:pt x="102232" y="224731"/>
                                  <a:pt x="103445" y="222725"/>
                                  <a:pt x="101865" y="226738"/>
                                </a:cubicBezTo>
                                <a:cubicBezTo>
                                  <a:pt x="98085" y="236355"/>
                                  <a:pt x="95770" y="242253"/>
                                  <a:pt x="90940" y="245056"/>
                                </a:cubicBezTo>
                                <a:cubicBezTo>
                                  <a:pt x="90327" y="245414"/>
                                  <a:pt x="88795" y="246230"/>
                                  <a:pt x="88487" y="247675"/>
                                </a:cubicBezTo>
                                <a:cubicBezTo>
                                  <a:pt x="88024" y="249852"/>
                                  <a:pt x="90466" y="252855"/>
                                  <a:pt x="93392" y="253567"/>
                                </a:cubicBezTo>
                                <a:cubicBezTo>
                                  <a:pt x="95743" y="254138"/>
                                  <a:pt x="96758" y="252832"/>
                                  <a:pt x="100404" y="252585"/>
                                </a:cubicBezTo>
                                <a:cubicBezTo>
                                  <a:pt x="103639" y="252364"/>
                                  <a:pt x="105744" y="253190"/>
                                  <a:pt x="107411" y="253567"/>
                                </a:cubicBezTo>
                                <a:cubicBezTo>
                                  <a:pt x="115145" y="255311"/>
                                  <a:pt x="124020" y="249778"/>
                                  <a:pt x="128440" y="247019"/>
                                </a:cubicBezTo>
                                <a:cubicBezTo>
                                  <a:pt x="132110" y="244732"/>
                                  <a:pt x="137782" y="241194"/>
                                  <a:pt x="141412" y="234580"/>
                                </a:cubicBezTo>
                                <a:cubicBezTo>
                                  <a:pt x="143099" y="231504"/>
                                  <a:pt x="143821" y="226528"/>
                                  <a:pt x="145267" y="21657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74" name="Shape 4374"/>
                        <wps:cNvSpPr/>
                        <wps:spPr>
                          <a:xfrm>
                            <a:off x="955844" y="564754"/>
                            <a:ext cx="81649" cy="321746"/>
                          </a:xfrm>
                          <a:custGeom>
                            <a:avLst/>
                            <a:gdLst/>
                            <a:ahLst/>
                            <a:cxnLst/>
                            <a:rect l="0" t="0" r="0" b="0"/>
                            <a:pathLst>
                              <a:path w="81649" h="321746">
                                <a:moveTo>
                                  <a:pt x="25137" y="0"/>
                                </a:moveTo>
                                <a:cubicBezTo>
                                  <a:pt x="22246" y="2597"/>
                                  <a:pt x="17996" y="6385"/>
                                  <a:pt x="12766" y="10945"/>
                                </a:cubicBezTo>
                                <a:cubicBezTo>
                                  <a:pt x="6928" y="16035"/>
                                  <a:pt x="5194" y="17448"/>
                                  <a:pt x="3650" y="20067"/>
                                </a:cubicBezTo>
                                <a:cubicBezTo>
                                  <a:pt x="0" y="26246"/>
                                  <a:pt x="1106" y="32852"/>
                                  <a:pt x="1694" y="36486"/>
                                </a:cubicBezTo>
                                <a:cubicBezTo>
                                  <a:pt x="3725" y="49016"/>
                                  <a:pt x="3199" y="62001"/>
                                  <a:pt x="6904" y="74192"/>
                                </a:cubicBezTo>
                                <a:cubicBezTo>
                                  <a:pt x="11538" y="89445"/>
                                  <a:pt x="14769" y="112131"/>
                                  <a:pt x="21231" y="157503"/>
                                </a:cubicBezTo>
                                <a:cubicBezTo>
                                  <a:pt x="23538" y="173701"/>
                                  <a:pt x="29636" y="216535"/>
                                  <a:pt x="27740" y="236557"/>
                                </a:cubicBezTo>
                                <a:cubicBezTo>
                                  <a:pt x="27614" y="237915"/>
                                  <a:pt x="27338" y="241755"/>
                                  <a:pt x="27740" y="246897"/>
                                </a:cubicBezTo>
                                <a:cubicBezTo>
                                  <a:pt x="28491" y="256399"/>
                                  <a:pt x="30810" y="259277"/>
                                  <a:pt x="34234" y="271992"/>
                                </a:cubicBezTo>
                                <a:cubicBezTo>
                                  <a:pt x="36438" y="280177"/>
                                  <a:pt x="36873" y="286275"/>
                                  <a:pt x="37742" y="298466"/>
                                </a:cubicBezTo>
                                <a:cubicBezTo>
                                  <a:pt x="37998" y="302078"/>
                                  <a:pt x="38231" y="306770"/>
                                  <a:pt x="35111" y="309385"/>
                                </a:cubicBezTo>
                                <a:cubicBezTo>
                                  <a:pt x="32563" y="311521"/>
                                  <a:pt x="29443" y="310872"/>
                                  <a:pt x="27804" y="313480"/>
                                </a:cubicBezTo>
                                <a:cubicBezTo>
                                  <a:pt x="26634" y="315339"/>
                                  <a:pt x="26702" y="318094"/>
                                  <a:pt x="28096" y="319758"/>
                                </a:cubicBezTo>
                                <a:cubicBezTo>
                                  <a:pt x="28752" y="320536"/>
                                  <a:pt x="30264" y="321746"/>
                                  <a:pt x="38326" y="321396"/>
                                </a:cubicBezTo>
                                <a:cubicBezTo>
                                  <a:pt x="44437" y="321126"/>
                                  <a:pt x="47490" y="320994"/>
                                  <a:pt x="50532" y="319872"/>
                                </a:cubicBezTo>
                                <a:cubicBezTo>
                                  <a:pt x="59178" y="316681"/>
                                  <a:pt x="62532" y="308090"/>
                                  <a:pt x="64858" y="304058"/>
                                </a:cubicBezTo>
                                <a:cubicBezTo>
                                  <a:pt x="66608" y="301037"/>
                                  <a:pt x="67216" y="298758"/>
                                  <a:pt x="68765" y="279735"/>
                                </a:cubicBezTo>
                                <a:cubicBezTo>
                                  <a:pt x="70629" y="256886"/>
                                  <a:pt x="70175" y="254935"/>
                                  <a:pt x="72675" y="249937"/>
                                </a:cubicBezTo>
                                <a:cubicBezTo>
                                  <a:pt x="76704" y="241873"/>
                                  <a:pt x="80796" y="241128"/>
                                  <a:pt x="81140" y="234735"/>
                                </a:cubicBezTo>
                                <a:cubicBezTo>
                                  <a:pt x="81649" y="225262"/>
                                  <a:pt x="73169" y="217538"/>
                                  <a:pt x="72675" y="217099"/>
                                </a:cubicBezTo>
                                <a:cubicBezTo>
                                  <a:pt x="69736" y="214495"/>
                                  <a:pt x="67864" y="214052"/>
                                  <a:pt x="66162" y="212842"/>
                                </a:cubicBezTo>
                                <a:cubicBezTo>
                                  <a:pt x="56370" y="205882"/>
                                  <a:pt x="65692" y="183144"/>
                                  <a:pt x="69416" y="159329"/>
                                </a:cubicBezTo>
                                <a:cubicBezTo>
                                  <a:pt x="73603" y="132571"/>
                                  <a:pt x="69799" y="110335"/>
                                  <a:pt x="67465" y="96690"/>
                                </a:cubicBezTo>
                                <a:cubicBezTo>
                                  <a:pt x="63669" y="74499"/>
                                  <a:pt x="61769" y="63403"/>
                                  <a:pt x="58349" y="58987"/>
                                </a:cubicBezTo>
                                <a:cubicBezTo>
                                  <a:pt x="57792" y="58272"/>
                                  <a:pt x="55595" y="55571"/>
                                  <a:pt x="56393" y="52908"/>
                                </a:cubicBezTo>
                                <a:cubicBezTo>
                                  <a:pt x="57306" y="49854"/>
                                  <a:pt x="61710" y="48290"/>
                                  <a:pt x="65510" y="4743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75" name="Shape 4375"/>
                        <wps:cNvSpPr/>
                        <wps:spPr>
                          <a:xfrm>
                            <a:off x="1069200" y="279393"/>
                            <a:ext cx="6881" cy="5740"/>
                          </a:xfrm>
                          <a:custGeom>
                            <a:avLst/>
                            <a:gdLst/>
                            <a:ahLst/>
                            <a:cxnLst/>
                            <a:rect l="0" t="0" r="0" b="0"/>
                            <a:pathLst>
                              <a:path w="6881" h="5740">
                                <a:moveTo>
                                  <a:pt x="6604" y="173"/>
                                </a:moveTo>
                                <a:cubicBezTo>
                                  <a:pt x="6881" y="343"/>
                                  <a:pt x="6304" y="2010"/>
                                  <a:pt x="5099" y="3394"/>
                                </a:cubicBezTo>
                                <a:cubicBezTo>
                                  <a:pt x="3954" y="4703"/>
                                  <a:pt x="2571" y="5386"/>
                                  <a:pt x="1651" y="5740"/>
                                </a:cubicBezTo>
                                <a:lnTo>
                                  <a:pt x="0" y="2320"/>
                                </a:lnTo>
                                <a:cubicBezTo>
                                  <a:pt x="948" y="2571"/>
                                  <a:pt x="2188" y="2730"/>
                                  <a:pt x="3448" y="2320"/>
                                </a:cubicBezTo>
                                <a:cubicBezTo>
                                  <a:pt x="5427" y="1678"/>
                                  <a:pt x="6316" y="0"/>
                                  <a:pt x="6604" y="17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76" name="Shape 4376"/>
                        <wps:cNvSpPr/>
                        <wps:spPr>
                          <a:xfrm>
                            <a:off x="1097382" y="291921"/>
                            <a:ext cx="8532" cy="5518"/>
                          </a:xfrm>
                          <a:custGeom>
                            <a:avLst/>
                            <a:gdLst/>
                            <a:ahLst/>
                            <a:cxnLst/>
                            <a:rect l="0" t="0" r="0" b="0"/>
                            <a:pathLst>
                              <a:path w="8532" h="5518">
                                <a:moveTo>
                                  <a:pt x="8216" y="365"/>
                                </a:moveTo>
                                <a:cubicBezTo>
                                  <a:pt x="8532" y="749"/>
                                  <a:pt x="7347" y="2228"/>
                                  <a:pt x="6095" y="3242"/>
                                </a:cubicBezTo>
                                <a:cubicBezTo>
                                  <a:pt x="4163" y="4810"/>
                                  <a:pt x="1999" y="5323"/>
                                  <a:pt x="707" y="5518"/>
                                </a:cubicBezTo>
                                <a:lnTo>
                                  <a:pt x="0" y="2103"/>
                                </a:lnTo>
                                <a:cubicBezTo>
                                  <a:pt x="845" y="2047"/>
                                  <a:pt x="2133" y="1918"/>
                                  <a:pt x="3658" y="1564"/>
                                </a:cubicBezTo>
                                <a:cubicBezTo>
                                  <a:pt x="6454" y="911"/>
                                  <a:pt x="7912" y="0"/>
                                  <a:pt x="8216" y="365"/>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77" name="Shape 4377"/>
                        <wps:cNvSpPr/>
                        <wps:spPr>
                          <a:xfrm>
                            <a:off x="1080484" y="326495"/>
                            <a:ext cx="24300" cy="47176"/>
                          </a:xfrm>
                          <a:custGeom>
                            <a:avLst/>
                            <a:gdLst/>
                            <a:ahLst/>
                            <a:cxnLst/>
                            <a:rect l="0" t="0" r="0" b="0"/>
                            <a:pathLst>
                              <a:path w="24300" h="47176">
                                <a:moveTo>
                                  <a:pt x="24300" y="0"/>
                                </a:moveTo>
                                <a:cubicBezTo>
                                  <a:pt x="22037" y="3202"/>
                                  <a:pt x="18438" y="7960"/>
                                  <a:pt x="13422" y="13309"/>
                                </a:cubicBezTo>
                                <a:cubicBezTo>
                                  <a:pt x="8702" y="18344"/>
                                  <a:pt x="6932" y="19418"/>
                                  <a:pt x="5178" y="21930"/>
                                </a:cubicBezTo>
                                <a:cubicBezTo>
                                  <a:pt x="2196" y="26212"/>
                                  <a:pt x="0" y="33616"/>
                                  <a:pt x="4519" y="47176"/>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78" name="Shape 4378"/>
                        <wps:cNvSpPr/>
                        <wps:spPr>
                          <a:xfrm>
                            <a:off x="1130576" y="470219"/>
                            <a:ext cx="5720" cy="10004"/>
                          </a:xfrm>
                          <a:custGeom>
                            <a:avLst/>
                            <a:gdLst/>
                            <a:ahLst/>
                            <a:cxnLst/>
                            <a:rect l="0" t="0" r="0" b="0"/>
                            <a:pathLst>
                              <a:path w="5720" h="10004">
                                <a:moveTo>
                                  <a:pt x="2658" y="0"/>
                                </a:moveTo>
                                <a:cubicBezTo>
                                  <a:pt x="2887" y="18"/>
                                  <a:pt x="3109" y="66"/>
                                  <a:pt x="3318" y="140"/>
                                </a:cubicBezTo>
                                <a:cubicBezTo>
                                  <a:pt x="3397" y="166"/>
                                  <a:pt x="3673" y="266"/>
                                  <a:pt x="3950" y="454"/>
                                </a:cubicBezTo>
                                <a:cubicBezTo>
                                  <a:pt x="4870" y="1070"/>
                                  <a:pt x="5720" y="3434"/>
                                  <a:pt x="4854" y="6098"/>
                                </a:cubicBezTo>
                                <a:cubicBezTo>
                                  <a:pt x="4621" y="6809"/>
                                  <a:pt x="4053" y="8149"/>
                                  <a:pt x="2812" y="9366"/>
                                </a:cubicBezTo>
                                <a:cubicBezTo>
                                  <a:pt x="2749" y="9428"/>
                                  <a:pt x="2682" y="9491"/>
                                  <a:pt x="2615" y="9554"/>
                                </a:cubicBezTo>
                                <a:cubicBezTo>
                                  <a:pt x="2398" y="9749"/>
                                  <a:pt x="2212" y="9901"/>
                                  <a:pt x="2078" y="10004"/>
                                </a:cubicBezTo>
                                <a:lnTo>
                                  <a:pt x="0" y="7651"/>
                                </a:lnTo>
                                <a:cubicBezTo>
                                  <a:pt x="83" y="7588"/>
                                  <a:pt x="197" y="7492"/>
                                  <a:pt x="332" y="7370"/>
                                </a:cubicBezTo>
                                <a:cubicBezTo>
                                  <a:pt x="1181" y="6607"/>
                                  <a:pt x="1576" y="5681"/>
                                  <a:pt x="1730" y="5209"/>
                                </a:cubicBezTo>
                                <a:cubicBezTo>
                                  <a:pt x="2240" y="3633"/>
                                  <a:pt x="1694" y="2593"/>
                                  <a:pt x="1687" y="2582"/>
                                </a:cubicBezTo>
                                <a:cubicBezTo>
                                  <a:pt x="1687" y="2582"/>
                                  <a:pt x="1793" y="2763"/>
                                  <a:pt x="2046" y="2933"/>
                                </a:cubicBezTo>
                                <a:cubicBezTo>
                                  <a:pt x="2082" y="2955"/>
                                  <a:pt x="2109" y="2969"/>
                                  <a:pt x="2133" y="2981"/>
                                </a:cubicBezTo>
                                <a:cubicBezTo>
                                  <a:pt x="2176" y="3003"/>
                                  <a:pt x="2188" y="3010"/>
                                  <a:pt x="2200" y="3006"/>
                                </a:cubicBezTo>
                                <a:cubicBezTo>
                                  <a:pt x="2212" y="3006"/>
                                  <a:pt x="2244" y="2999"/>
                                  <a:pt x="2275" y="2933"/>
                                </a:cubicBezTo>
                                <a:cubicBezTo>
                                  <a:pt x="2402" y="1955"/>
                                  <a:pt x="2532" y="978"/>
                                  <a:pt x="265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79" name="Shape 4379"/>
                        <wps:cNvSpPr/>
                        <wps:spPr>
                          <a:xfrm>
                            <a:off x="1127115" y="477084"/>
                            <a:ext cx="6186" cy="4194"/>
                          </a:xfrm>
                          <a:custGeom>
                            <a:avLst/>
                            <a:gdLst/>
                            <a:ahLst/>
                            <a:cxnLst/>
                            <a:rect l="0" t="0" r="0" b="0"/>
                            <a:pathLst>
                              <a:path w="6186" h="4194">
                                <a:moveTo>
                                  <a:pt x="1011" y="66"/>
                                </a:moveTo>
                                <a:cubicBezTo>
                                  <a:pt x="1189" y="111"/>
                                  <a:pt x="1059" y="491"/>
                                  <a:pt x="1379" y="852"/>
                                </a:cubicBezTo>
                                <a:cubicBezTo>
                                  <a:pt x="1671" y="1184"/>
                                  <a:pt x="2240" y="1387"/>
                                  <a:pt x="2682" y="1265"/>
                                </a:cubicBezTo>
                                <a:cubicBezTo>
                                  <a:pt x="2891" y="1210"/>
                                  <a:pt x="3148" y="1014"/>
                                  <a:pt x="3662" y="631"/>
                                </a:cubicBezTo>
                                <a:cubicBezTo>
                                  <a:pt x="3717" y="590"/>
                                  <a:pt x="3764" y="553"/>
                                  <a:pt x="3792" y="531"/>
                                </a:cubicBezTo>
                                <a:lnTo>
                                  <a:pt x="6186" y="2601"/>
                                </a:lnTo>
                                <a:cubicBezTo>
                                  <a:pt x="5980" y="2844"/>
                                  <a:pt x="5087" y="3844"/>
                                  <a:pt x="3575" y="4013"/>
                                </a:cubicBezTo>
                                <a:cubicBezTo>
                                  <a:pt x="3231" y="4054"/>
                                  <a:pt x="1979" y="4194"/>
                                  <a:pt x="1003" y="3394"/>
                                </a:cubicBezTo>
                                <a:cubicBezTo>
                                  <a:pt x="837" y="3261"/>
                                  <a:pt x="0" y="2538"/>
                                  <a:pt x="71" y="1531"/>
                                </a:cubicBezTo>
                                <a:cubicBezTo>
                                  <a:pt x="130" y="723"/>
                                  <a:pt x="754" y="0"/>
                                  <a:pt x="1011" y="6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80" name="Shape 4380"/>
                        <wps:cNvSpPr/>
                        <wps:spPr>
                          <a:xfrm>
                            <a:off x="1127118" y="470207"/>
                            <a:ext cx="6818" cy="5271"/>
                          </a:xfrm>
                          <a:custGeom>
                            <a:avLst/>
                            <a:gdLst/>
                            <a:ahLst/>
                            <a:cxnLst/>
                            <a:rect l="0" t="0" r="0" b="0"/>
                            <a:pathLst>
                              <a:path w="6818" h="5271">
                                <a:moveTo>
                                  <a:pt x="5759" y="0"/>
                                </a:moveTo>
                                <a:cubicBezTo>
                                  <a:pt x="6213" y="0"/>
                                  <a:pt x="6581" y="96"/>
                                  <a:pt x="6818" y="173"/>
                                </a:cubicBezTo>
                                <a:lnTo>
                                  <a:pt x="5546" y="3467"/>
                                </a:lnTo>
                                <a:cubicBezTo>
                                  <a:pt x="5530" y="3346"/>
                                  <a:pt x="5483" y="3183"/>
                                  <a:pt x="5352" y="3051"/>
                                </a:cubicBezTo>
                                <a:cubicBezTo>
                                  <a:pt x="4969" y="2660"/>
                                  <a:pt x="4140" y="2866"/>
                                  <a:pt x="3693" y="2977"/>
                                </a:cubicBezTo>
                                <a:cubicBezTo>
                                  <a:pt x="3156" y="3110"/>
                                  <a:pt x="2623" y="3335"/>
                                  <a:pt x="1995" y="3744"/>
                                </a:cubicBezTo>
                                <a:cubicBezTo>
                                  <a:pt x="798" y="4530"/>
                                  <a:pt x="340" y="5271"/>
                                  <a:pt x="178" y="5179"/>
                                </a:cubicBezTo>
                                <a:cubicBezTo>
                                  <a:pt x="0" y="5083"/>
                                  <a:pt x="387" y="4146"/>
                                  <a:pt x="735" y="3508"/>
                                </a:cubicBezTo>
                                <a:cubicBezTo>
                                  <a:pt x="1450" y="2199"/>
                                  <a:pt x="2350" y="1479"/>
                                  <a:pt x="2552" y="1324"/>
                                </a:cubicBezTo>
                                <a:cubicBezTo>
                                  <a:pt x="2714" y="1199"/>
                                  <a:pt x="3199" y="834"/>
                                  <a:pt x="3914" y="505"/>
                                </a:cubicBezTo>
                                <a:cubicBezTo>
                                  <a:pt x="4499" y="240"/>
                                  <a:pt x="5036" y="0"/>
                                  <a:pt x="5759"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81" name="Shape 4381"/>
                        <wps:cNvSpPr/>
                        <wps:spPr>
                          <a:xfrm>
                            <a:off x="1078830" y="386758"/>
                            <a:ext cx="3223" cy="4570"/>
                          </a:xfrm>
                          <a:custGeom>
                            <a:avLst/>
                            <a:gdLst/>
                            <a:ahLst/>
                            <a:cxnLst/>
                            <a:rect l="0" t="0" r="0" b="0"/>
                            <a:pathLst>
                              <a:path w="3223" h="4570">
                                <a:moveTo>
                                  <a:pt x="387" y="0"/>
                                </a:moveTo>
                                <a:cubicBezTo>
                                  <a:pt x="1793" y="96"/>
                                  <a:pt x="3184" y="1147"/>
                                  <a:pt x="3203" y="2276"/>
                                </a:cubicBezTo>
                                <a:cubicBezTo>
                                  <a:pt x="3223" y="3357"/>
                                  <a:pt x="1991" y="4404"/>
                                  <a:pt x="660" y="4548"/>
                                </a:cubicBezTo>
                                <a:cubicBezTo>
                                  <a:pt x="446" y="4570"/>
                                  <a:pt x="225" y="4570"/>
                                  <a:pt x="0" y="4548"/>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82" name="Shape 4382"/>
                        <wps:cNvSpPr/>
                        <wps:spPr>
                          <a:xfrm>
                            <a:off x="1103428" y="368308"/>
                            <a:ext cx="6233" cy="11269"/>
                          </a:xfrm>
                          <a:custGeom>
                            <a:avLst/>
                            <a:gdLst/>
                            <a:ahLst/>
                            <a:cxnLst/>
                            <a:rect l="0" t="0" r="0" b="0"/>
                            <a:pathLst>
                              <a:path w="6233" h="11269">
                                <a:moveTo>
                                  <a:pt x="5486" y="151"/>
                                </a:moveTo>
                                <a:cubicBezTo>
                                  <a:pt x="6233" y="362"/>
                                  <a:pt x="5411" y="5201"/>
                                  <a:pt x="4487" y="8606"/>
                                </a:cubicBezTo>
                                <a:cubicBezTo>
                                  <a:pt x="4183" y="9712"/>
                                  <a:pt x="3883" y="10627"/>
                                  <a:pt x="3658" y="11269"/>
                                </a:cubicBezTo>
                                <a:lnTo>
                                  <a:pt x="0" y="9982"/>
                                </a:lnTo>
                                <a:cubicBezTo>
                                  <a:pt x="502" y="8742"/>
                                  <a:pt x="1284" y="6946"/>
                                  <a:pt x="2398" y="4840"/>
                                </a:cubicBezTo>
                                <a:cubicBezTo>
                                  <a:pt x="3760" y="2261"/>
                                  <a:pt x="4953" y="0"/>
                                  <a:pt x="5486" y="151"/>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83" name="Shape 4383"/>
                        <wps:cNvSpPr/>
                        <wps:spPr>
                          <a:xfrm>
                            <a:off x="1122522" y="402347"/>
                            <a:ext cx="11301" cy="5334"/>
                          </a:xfrm>
                          <a:custGeom>
                            <a:avLst/>
                            <a:gdLst/>
                            <a:ahLst/>
                            <a:cxnLst/>
                            <a:rect l="0" t="0" r="0" b="0"/>
                            <a:pathLst>
                              <a:path w="11301" h="5334">
                                <a:moveTo>
                                  <a:pt x="11044" y="317"/>
                                </a:moveTo>
                                <a:cubicBezTo>
                                  <a:pt x="11301" y="808"/>
                                  <a:pt x="7833" y="3357"/>
                                  <a:pt x="3508" y="4637"/>
                                </a:cubicBezTo>
                                <a:cubicBezTo>
                                  <a:pt x="2196" y="5028"/>
                                  <a:pt x="1055" y="5223"/>
                                  <a:pt x="225" y="5334"/>
                                </a:cubicBezTo>
                                <a:lnTo>
                                  <a:pt x="0" y="1712"/>
                                </a:lnTo>
                                <a:cubicBezTo>
                                  <a:pt x="1347" y="1719"/>
                                  <a:pt x="3350" y="1656"/>
                                  <a:pt x="5747" y="1295"/>
                                </a:cubicBezTo>
                                <a:cubicBezTo>
                                  <a:pt x="9223" y="764"/>
                                  <a:pt x="10874" y="0"/>
                                  <a:pt x="11044" y="31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84" name="Shape 4384"/>
                        <wps:cNvSpPr/>
                        <wps:spPr>
                          <a:xfrm>
                            <a:off x="1172303" y="322261"/>
                            <a:ext cx="4167" cy="13991"/>
                          </a:xfrm>
                          <a:custGeom>
                            <a:avLst/>
                            <a:gdLst/>
                            <a:ahLst/>
                            <a:cxnLst/>
                            <a:rect l="0" t="0" r="0" b="0"/>
                            <a:pathLst>
                              <a:path w="4167" h="13991">
                                <a:moveTo>
                                  <a:pt x="2816" y="11"/>
                                </a:moveTo>
                                <a:cubicBezTo>
                                  <a:pt x="3519" y="26"/>
                                  <a:pt x="4037" y="4818"/>
                                  <a:pt x="4112" y="8296"/>
                                </a:cubicBezTo>
                                <a:cubicBezTo>
                                  <a:pt x="4167" y="10683"/>
                                  <a:pt x="4013" y="12652"/>
                                  <a:pt x="3867" y="13991"/>
                                </a:cubicBezTo>
                                <a:lnTo>
                                  <a:pt x="0" y="13453"/>
                                </a:lnTo>
                                <a:cubicBezTo>
                                  <a:pt x="197" y="12011"/>
                                  <a:pt x="510" y="9871"/>
                                  <a:pt x="976" y="7285"/>
                                </a:cubicBezTo>
                                <a:cubicBezTo>
                                  <a:pt x="1809" y="2667"/>
                                  <a:pt x="2287" y="0"/>
                                  <a:pt x="2816" y="11"/>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385" name="Shape 4385"/>
                        <wps:cNvSpPr/>
                        <wps:spPr>
                          <a:xfrm>
                            <a:off x="1201699" y="503448"/>
                            <a:ext cx="45266" cy="48054"/>
                          </a:xfrm>
                          <a:custGeom>
                            <a:avLst/>
                            <a:gdLst/>
                            <a:ahLst/>
                            <a:cxnLst/>
                            <a:rect l="0" t="0" r="0" b="0"/>
                            <a:pathLst>
                              <a:path w="45266" h="48054">
                                <a:moveTo>
                                  <a:pt x="23708" y="2151"/>
                                </a:moveTo>
                                <a:cubicBezTo>
                                  <a:pt x="24458" y="1999"/>
                                  <a:pt x="35064" y="0"/>
                                  <a:pt x="40949" y="6252"/>
                                </a:cubicBezTo>
                                <a:cubicBezTo>
                                  <a:pt x="43595" y="9063"/>
                                  <a:pt x="45266" y="13512"/>
                                  <a:pt x="44283" y="17813"/>
                                </a:cubicBezTo>
                                <a:cubicBezTo>
                                  <a:pt x="42229" y="26799"/>
                                  <a:pt x="30201" y="28068"/>
                                  <a:pt x="7142" y="43162"/>
                                </a:cubicBezTo>
                                <a:cubicBezTo>
                                  <a:pt x="4080" y="45165"/>
                                  <a:pt x="1616" y="46895"/>
                                  <a:pt x="0" y="4805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86" name="Shape 4386"/>
                        <wps:cNvSpPr/>
                        <wps:spPr>
                          <a:xfrm>
                            <a:off x="1091700" y="522436"/>
                            <a:ext cx="153716" cy="213613"/>
                          </a:xfrm>
                          <a:custGeom>
                            <a:avLst/>
                            <a:gdLst/>
                            <a:ahLst/>
                            <a:cxnLst/>
                            <a:rect l="0" t="0" r="0" b="0"/>
                            <a:pathLst>
                              <a:path w="153716" h="213613">
                                <a:moveTo>
                                  <a:pt x="153716" y="0"/>
                                </a:moveTo>
                                <a:cubicBezTo>
                                  <a:pt x="153534" y="4519"/>
                                  <a:pt x="152717" y="11291"/>
                                  <a:pt x="149521" y="18839"/>
                                </a:cubicBezTo>
                                <a:cubicBezTo>
                                  <a:pt x="145544" y="28234"/>
                                  <a:pt x="139812" y="34140"/>
                                  <a:pt x="135712" y="38404"/>
                                </a:cubicBezTo>
                                <a:cubicBezTo>
                                  <a:pt x="127710" y="46729"/>
                                  <a:pt x="124273" y="46796"/>
                                  <a:pt x="104760" y="62860"/>
                                </a:cubicBezTo>
                                <a:cubicBezTo>
                                  <a:pt x="100751" y="66162"/>
                                  <a:pt x="97473" y="68980"/>
                                  <a:pt x="94285" y="73536"/>
                                </a:cubicBezTo>
                                <a:cubicBezTo>
                                  <a:pt x="94285" y="73536"/>
                                  <a:pt x="89210" y="80788"/>
                                  <a:pt x="87144" y="90434"/>
                                </a:cubicBezTo>
                                <a:cubicBezTo>
                                  <a:pt x="84505" y="102736"/>
                                  <a:pt x="81132" y="149406"/>
                                  <a:pt x="79524" y="213171"/>
                                </a:cubicBezTo>
                                <a:cubicBezTo>
                                  <a:pt x="70317" y="213318"/>
                                  <a:pt x="61110" y="213466"/>
                                  <a:pt x="51906" y="213613"/>
                                </a:cubicBezTo>
                                <a:cubicBezTo>
                                  <a:pt x="47253" y="181366"/>
                                  <a:pt x="47249" y="113017"/>
                                  <a:pt x="39523" y="93101"/>
                                </a:cubicBezTo>
                                <a:cubicBezTo>
                                  <a:pt x="35933" y="83842"/>
                                  <a:pt x="32891" y="76284"/>
                                  <a:pt x="25240" y="69976"/>
                                </a:cubicBezTo>
                                <a:cubicBezTo>
                                  <a:pt x="22357" y="67604"/>
                                  <a:pt x="19007" y="65561"/>
                                  <a:pt x="13876" y="61673"/>
                                </a:cubicBezTo>
                                <a:cubicBezTo>
                                  <a:pt x="10930" y="59437"/>
                                  <a:pt x="9101" y="57914"/>
                                  <a:pt x="8097" y="57080"/>
                                </a:cubicBezTo>
                                <a:cubicBezTo>
                                  <a:pt x="4728" y="54295"/>
                                  <a:pt x="1999" y="51831"/>
                                  <a:pt x="0" y="4996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87" name="Shape 4387"/>
                        <wps:cNvSpPr/>
                        <wps:spPr>
                          <a:xfrm>
                            <a:off x="1075935" y="782366"/>
                            <a:ext cx="167833" cy="75978"/>
                          </a:xfrm>
                          <a:custGeom>
                            <a:avLst/>
                            <a:gdLst/>
                            <a:ahLst/>
                            <a:cxnLst/>
                            <a:rect l="0" t="0" r="0" b="0"/>
                            <a:pathLst>
                              <a:path w="167833" h="75978">
                                <a:moveTo>
                                  <a:pt x="97655" y="0"/>
                                </a:moveTo>
                                <a:cubicBezTo>
                                  <a:pt x="137466" y="2988"/>
                                  <a:pt x="167833" y="18743"/>
                                  <a:pt x="167833" y="37733"/>
                                </a:cubicBezTo>
                                <a:cubicBezTo>
                                  <a:pt x="167833" y="58854"/>
                                  <a:pt x="130261" y="75978"/>
                                  <a:pt x="83917" y="75978"/>
                                </a:cubicBezTo>
                                <a:cubicBezTo>
                                  <a:pt x="37572" y="75978"/>
                                  <a:pt x="0" y="58854"/>
                                  <a:pt x="0" y="37733"/>
                                </a:cubicBezTo>
                                <a:cubicBezTo>
                                  <a:pt x="0" y="19252"/>
                                  <a:pt x="28764" y="3833"/>
                                  <a:pt x="67003" y="266"/>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88" name="Shape 4388"/>
                        <wps:cNvSpPr/>
                        <wps:spPr>
                          <a:xfrm>
                            <a:off x="1141950" y="736332"/>
                            <a:ext cx="33733" cy="59349"/>
                          </a:xfrm>
                          <a:custGeom>
                            <a:avLst/>
                            <a:gdLst/>
                            <a:ahLst/>
                            <a:cxnLst/>
                            <a:rect l="0" t="0" r="0" b="0"/>
                            <a:pathLst>
                              <a:path w="33733" h="59349">
                                <a:moveTo>
                                  <a:pt x="5135" y="0"/>
                                </a:moveTo>
                                <a:cubicBezTo>
                                  <a:pt x="5763" y="9476"/>
                                  <a:pt x="5731" y="20650"/>
                                  <a:pt x="4179" y="33066"/>
                                </a:cubicBezTo>
                                <a:cubicBezTo>
                                  <a:pt x="3176" y="41104"/>
                                  <a:pt x="1687" y="48437"/>
                                  <a:pt x="0" y="54981"/>
                                </a:cubicBezTo>
                                <a:cubicBezTo>
                                  <a:pt x="3132" y="56427"/>
                                  <a:pt x="10566" y="59349"/>
                                  <a:pt x="20133" y="58301"/>
                                </a:cubicBezTo>
                                <a:cubicBezTo>
                                  <a:pt x="26279" y="57626"/>
                                  <a:pt x="30944" y="55568"/>
                                  <a:pt x="33733" y="54066"/>
                                </a:cubicBezTo>
                                <a:cubicBezTo>
                                  <a:pt x="32417" y="49500"/>
                                  <a:pt x="31224" y="44608"/>
                                  <a:pt x="30245" y="39411"/>
                                </a:cubicBezTo>
                                <a:cubicBezTo>
                                  <a:pt x="27460" y="24641"/>
                                  <a:pt x="27112" y="11262"/>
                                  <a:pt x="27804"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89" name="Shape 4389"/>
                        <wps:cNvSpPr/>
                        <wps:spPr>
                          <a:xfrm>
                            <a:off x="1092979" y="736129"/>
                            <a:ext cx="54873" cy="17086"/>
                          </a:xfrm>
                          <a:custGeom>
                            <a:avLst/>
                            <a:gdLst/>
                            <a:ahLst/>
                            <a:cxnLst/>
                            <a:rect l="0" t="0" r="0" b="0"/>
                            <a:pathLst>
                              <a:path w="54873" h="17086">
                                <a:moveTo>
                                  <a:pt x="20721" y="0"/>
                                </a:moveTo>
                                <a:cubicBezTo>
                                  <a:pt x="40009" y="572"/>
                                  <a:pt x="54873" y="4161"/>
                                  <a:pt x="54873" y="8503"/>
                                </a:cubicBezTo>
                                <a:cubicBezTo>
                                  <a:pt x="54873" y="13243"/>
                                  <a:pt x="37169" y="17086"/>
                                  <a:pt x="15334" y="17086"/>
                                </a:cubicBezTo>
                                <a:cubicBezTo>
                                  <a:pt x="9899" y="17086"/>
                                  <a:pt x="4716" y="16847"/>
                                  <a:pt x="0" y="16415"/>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90" name="Shape 4390"/>
                        <wps:cNvSpPr/>
                        <wps:spPr>
                          <a:xfrm>
                            <a:off x="968988" y="732188"/>
                            <a:ext cx="9381" cy="210"/>
                          </a:xfrm>
                          <a:custGeom>
                            <a:avLst/>
                            <a:gdLst/>
                            <a:ahLst/>
                            <a:cxnLst/>
                            <a:rect l="0" t="0" r="0" b="0"/>
                            <a:pathLst>
                              <a:path w="9381" h="210">
                                <a:moveTo>
                                  <a:pt x="0" y="210"/>
                                </a:moveTo>
                                <a:cubicBezTo>
                                  <a:pt x="3128" y="140"/>
                                  <a:pt x="6257" y="70"/>
                                  <a:pt x="9381"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91" name="Shape 4391"/>
                        <wps:cNvSpPr/>
                        <wps:spPr>
                          <a:xfrm>
                            <a:off x="0" y="0"/>
                            <a:ext cx="289879" cy="958178"/>
                          </a:xfrm>
                          <a:custGeom>
                            <a:avLst/>
                            <a:gdLst/>
                            <a:ahLst/>
                            <a:cxnLst/>
                            <a:rect l="0" t="0" r="0" b="0"/>
                            <a:pathLst>
                              <a:path w="289879" h="958178">
                                <a:moveTo>
                                  <a:pt x="119458" y="122"/>
                                </a:moveTo>
                                <a:cubicBezTo>
                                  <a:pt x="120284" y="177"/>
                                  <a:pt x="120971" y="225"/>
                                  <a:pt x="121856" y="435"/>
                                </a:cubicBezTo>
                                <a:cubicBezTo>
                                  <a:pt x="122839" y="675"/>
                                  <a:pt x="123392" y="952"/>
                                  <a:pt x="124510" y="1431"/>
                                </a:cubicBezTo>
                                <a:cubicBezTo>
                                  <a:pt x="125596" y="1900"/>
                                  <a:pt x="126714" y="2291"/>
                                  <a:pt x="127812" y="2730"/>
                                </a:cubicBezTo>
                                <a:cubicBezTo>
                                  <a:pt x="131632" y="4264"/>
                                  <a:pt x="138544" y="4733"/>
                                  <a:pt x="145615" y="7160"/>
                                </a:cubicBezTo>
                                <a:cubicBezTo>
                                  <a:pt x="149825" y="8610"/>
                                  <a:pt x="153345" y="10495"/>
                                  <a:pt x="156789" y="12339"/>
                                </a:cubicBezTo>
                                <a:cubicBezTo>
                                  <a:pt x="159171" y="13615"/>
                                  <a:pt x="160439" y="14427"/>
                                  <a:pt x="160992" y="14785"/>
                                </a:cubicBezTo>
                                <a:cubicBezTo>
                                  <a:pt x="162461" y="15740"/>
                                  <a:pt x="163891" y="16839"/>
                                  <a:pt x="166759" y="19038"/>
                                </a:cubicBezTo>
                                <a:cubicBezTo>
                                  <a:pt x="167999" y="19989"/>
                                  <a:pt x="169303" y="20875"/>
                                  <a:pt x="170484" y="21889"/>
                                </a:cubicBezTo>
                                <a:cubicBezTo>
                                  <a:pt x="170918" y="22262"/>
                                  <a:pt x="171633" y="22896"/>
                                  <a:pt x="172739" y="23571"/>
                                </a:cubicBezTo>
                                <a:cubicBezTo>
                                  <a:pt x="173675" y="24139"/>
                                  <a:pt x="174430" y="24457"/>
                                  <a:pt x="174532" y="24501"/>
                                </a:cubicBezTo>
                                <a:cubicBezTo>
                                  <a:pt x="176219" y="25246"/>
                                  <a:pt x="185833" y="33553"/>
                                  <a:pt x="191513" y="50853"/>
                                </a:cubicBezTo>
                                <a:cubicBezTo>
                                  <a:pt x="192528" y="53956"/>
                                  <a:pt x="194511" y="60666"/>
                                  <a:pt x="194803" y="69091"/>
                                </a:cubicBezTo>
                                <a:cubicBezTo>
                                  <a:pt x="194831" y="69928"/>
                                  <a:pt x="194847" y="70349"/>
                                  <a:pt x="194835" y="70865"/>
                                </a:cubicBezTo>
                                <a:cubicBezTo>
                                  <a:pt x="194630" y="79840"/>
                                  <a:pt x="189084" y="86380"/>
                                  <a:pt x="187314" y="88413"/>
                                </a:cubicBezTo>
                                <a:cubicBezTo>
                                  <a:pt x="186544" y="89294"/>
                                  <a:pt x="183451" y="92739"/>
                                  <a:pt x="179912" y="96801"/>
                                </a:cubicBezTo>
                                <a:cubicBezTo>
                                  <a:pt x="179466" y="97314"/>
                                  <a:pt x="178605" y="98317"/>
                                  <a:pt x="177992" y="99833"/>
                                </a:cubicBezTo>
                                <a:cubicBezTo>
                                  <a:pt x="177210" y="101766"/>
                                  <a:pt x="177274" y="103426"/>
                                  <a:pt x="177380" y="105134"/>
                                </a:cubicBezTo>
                                <a:cubicBezTo>
                                  <a:pt x="177862" y="112714"/>
                                  <a:pt x="178103" y="116503"/>
                                  <a:pt x="178336" y="117746"/>
                                </a:cubicBezTo>
                                <a:cubicBezTo>
                                  <a:pt x="178494" y="118594"/>
                                  <a:pt x="178846" y="120350"/>
                                  <a:pt x="177819" y="121763"/>
                                </a:cubicBezTo>
                                <a:cubicBezTo>
                                  <a:pt x="177202" y="122611"/>
                                  <a:pt x="176318" y="123017"/>
                                  <a:pt x="175883" y="123209"/>
                                </a:cubicBezTo>
                                <a:cubicBezTo>
                                  <a:pt x="174757" y="123710"/>
                                  <a:pt x="173509" y="123688"/>
                                  <a:pt x="171013" y="123644"/>
                                </a:cubicBezTo>
                                <a:cubicBezTo>
                                  <a:pt x="170093" y="123629"/>
                                  <a:pt x="169216" y="123578"/>
                                  <a:pt x="167505" y="123574"/>
                                </a:cubicBezTo>
                                <a:cubicBezTo>
                                  <a:pt x="167019" y="123574"/>
                                  <a:pt x="166652" y="123578"/>
                                  <a:pt x="166202" y="123596"/>
                                </a:cubicBezTo>
                                <a:cubicBezTo>
                                  <a:pt x="164950" y="123648"/>
                                  <a:pt x="164211" y="123677"/>
                                  <a:pt x="163607" y="123836"/>
                                </a:cubicBezTo>
                                <a:cubicBezTo>
                                  <a:pt x="162102" y="124231"/>
                                  <a:pt x="160277" y="125717"/>
                                  <a:pt x="160233" y="127207"/>
                                </a:cubicBezTo>
                                <a:cubicBezTo>
                                  <a:pt x="160226" y="127440"/>
                                  <a:pt x="160218" y="129019"/>
                                  <a:pt x="159791" y="129601"/>
                                </a:cubicBezTo>
                                <a:cubicBezTo>
                                  <a:pt x="159767" y="129631"/>
                                  <a:pt x="159744" y="129664"/>
                                  <a:pt x="159744" y="129664"/>
                                </a:cubicBezTo>
                                <a:cubicBezTo>
                                  <a:pt x="159744" y="129664"/>
                                  <a:pt x="159361" y="130144"/>
                                  <a:pt x="158721" y="130398"/>
                                </a:cubicBezTo>
                                <a:cubicBezTo>
                                  <a:pt x="158033" y="130675"/>
                                  <a:pt x="157018" y="130247"/>
                                  <a:pt x="155841" y="129731"/>
                                </a:cubicBezTo>
                                <a:cubicBezTo>
                                  <a:pt x="154763" y="129262"/>
                                  <a:pt x="154731" y="129122"/>
                                  <a:pt x="153779" y="128742"/>
                                </a:cubicBezTo>
                                <a:cubicBezTo>
                                  <a:pt x="152855" y="128377"/>
                                  <a:pt x="152452" y="128336"/>
                                  <a:pt x="151662" y="128085"/>
                                </a:cubicBezTo>
                                <a:cubicBezTo>
                                  <a:pt x="151393" y="128001"/>
                                  <a:pt x="150521" y="127713"/>
                                  <a:pt x="148557" y="126625"/>
                                </a:cubicBezTo>
                                <a:cubicBezTo>
                                  <a:pt x="145970" y="125186"/>
                                  <a:pt x="144528" y="124039"/>
                                  <a:pt x="144493" y="124079"/>
                                </a:cubicBezTo>
                                <a:cubicBezTo>
                                  <a:pt x="144446" y="124138"/>
                                  <a:pt x="146875" y="127075"/>
                                  <a:pt x="151101" y="128724"/>
                                </a:cubicBezTo>
                                <a:cubicBezTo>
                                  <a:pt x="153799" y="129775"/>
                                  <a:pt x="155490" y="129627"/>
                                  <a:pt x="155920" y="130797"/>
                                </a:cubicBezTo>
                                <a:cubicBezTo>
                                  <a:pt x="156386" y="132066"/>
                                  <a:pt x="155012" y="133866"/>
                                  <a:pt x="154107" y="134681"/>
                                </a:cubicBezTo>
                                <a:cubicBezTo>
                                  <a:pt x="153890" y="134876"/>
                                  <a:pt x="153459" y="135264"/>
                                  <a:pt x="152780" y="135603"/>
                                </a:cubicBezTo>
                                <a:cubicBezTo>
                                  <a:pt x="151986" y="135994"/>
                                  <a:pt x="151528" y="135983"/>
                                  <a:pt x="150374" y="136418"/>
                                </a:cubicBezTo>
                                <a:cubicBezTo>
                                  <a:pt x="149853" y="136618"/>
                                  <a:pt x="149498" y="136791"/>
                                  <a:pt x="149079" y="136994"/>
                                </a:cubicBezTo>
                                <a:cubicBezTo>
                                  <a:pt x="147775" y="137625"/>
                                  <a:pt x="146215" y="138643"/>
                                  <a:pt x="145453" y="139388"/>
                                </a:cubicBezTo>
                                <a:cubicBezTo>
                                  <a:pt x="143498" y="141299"/>
                                  <a:pt x="145168" y="143025"/>
                                  <a:pt x="143565" y="145828"/>
                                </a:cubicBezTo>
                                <a:cubicBezTo>
                                  <a:pt x="141791" y="148934"/>
                                  <a:pt x="137944" y="149967"/>
                                  <a:pt x="136937" y="150203"/>
                                </a:cubicBezTo>
                                <a:cubicBezTo>
                                  <a:pt x="134626" y="150738"/>
                                  <a:pt x="132742" y="150417"/>
                                  <a:pt x="131802" y="150248"/>
                                </a:cubicBezTo>
                                <a:cubicBezTo>
                                  <a:pt x="131802" y="150248"/>
                                  <a:pt x="127575" y="149484"/>
                                  <a:pt x="122508" y="145057"/>
                                </a:cubicBezTo>
                                <a:cubicBezTo>
                                  <a:pt x="121453" y="144132"/>
                                  <a:pt x="120924" y="143671"/>
                                  <a:pt x="120714" y="143397"/>
                                </a:cubicBezTo>
                                <a:cubicBezTo>
                                  <a:pt x="120426" y="143021"/>
                                  <a:pt x="120264" y="142726"/>
                                  <a:pt x="119877" y="142564"/>
                                </a:cubicBezTo>
                                <a:cubicBezTo>
                                  <a:pt x="119284" y="142317"/>
                                  <a:pt x="118585" y="142564"/>
                                  <a:pt x="118076" y="142818"/>
                                </a:cubicBezTo>
                                <a:cubicBezTo>
                                  <a:pt x="117463" y="143209"/>
                                  <a:pt x="116808" y="143685"/>
                                  <a:pt x="116148" y="144257"/>
                                </a:cubicBezTo>
                                <a:cubicBezTo>
                                  <a:pt x="114576" y="145622"/>
                                  <a:pt x="113541" y="147053"/>
                                  <a:pt x="112866" y="148193"/>
                                </a:cubicBezTo>
                                <a:cubicBezTo>
                                  <a:pt x="112866" y="148193"/>
                                  <a:pt x="110697" y="151129"/>
                                  <a:pt x="108872" y="156566"/>
                                </a:cubicBezTo>
                                <a:lnTo>
                                  <a:pt x="108868" y="156577"/>
                                </a:lnTo>
                                <a:cubicBezTo>
                                  <a:pt x="108868" y="156577"/>
                                  <a:pt x="108272" y="158363"/>
                                  <a:pt x="107853" y="160093"/>
                                </a:cubicBezTo>
                                <a:cubicBezTo>
                                  <a:pt x="107727" y="160617"/>
                                  <a:pt x="106182" y="168123"/>
                                  <a:pt x="108710" y="176515"/>
                                </a:cubicBezTo>
                                <a:cubicBezTo>
                                  <a:pt x="113201" y="191448"/>
                                  <a:pt x="128460" y="202182"/>
                                  <a:pt x="138465" y="216690"/>
                                </a:cubicBezTo>
                                <a:cubicBezTo>
                                  <a:pt x="139710" y="218497"/>
                                  <a:pt x="140993" y="220441"/>
                                  <a:pt x="140993" y="220441"/>
                                </a:cubicBezTo>
                                <a:cubicBezTo>
                                  <a:pt x="140993" y="220441"/>
                                  <a:pt x="145903" y="227878"/>
                                  <a:pt x="149466" y="234337"/>
                                </a:cubicBezTo>
                                <a:cubicBezTo>
                                  <a:pt x="158523" y="250752"/>
                                  <a:pt x="160707" y="270314"/>
                                  <a:pt x="156900" y="272696"/>
                                </a:cubicBezTo>
                                <a:cubicBezTo>
                                  <a:pt x="156600" y="272885"/>
                                  <a:pt x="155233" y="273611"/>
                                  <a:pt x="154775" y="275013"/>
                                </a:cubicBezTo>
                                <a:cubicBezTo>
                                  <a:pt x="154522" y="275788"/>
                                  <a:pt x="154723" y="276533"/>
                                  <a:pt x="155130" y="277986"/>
                                </a:cubicBezTo>
                                <a:cubicBezTo>
                                  <a:pt x="156544" y="283021"/>
                                  <a:pt x="156876" y="284124"/>
                                  <a:pt x="158203" y="285072"/>
                                </a:cubicBezTo>
                                <a:cubicBezTo>
                                  <a:pt x="158638" y="285386"/>
                                  <a:pt x="158859" y="285541"/>
                                  <a:pt x="159230" y="285651"/>
                                </a:cubicBezTo>
                                <a:cubicBezTo>
                                  <a:pt x="161786" y="286400"/>
                                  <a:pt x="165700" y="283224"/>
                                  <a:pt x="166597" y="282815"/>
                                </a:cubicBezTo>
                                <a:cubicBezTo>
                                  <a:pt x="166688" y="282771"/>
                                  <a:pt x="167403" y="282457"/>
                                  <a:pt x="167418" y="282450"/>
                                </a:cubicBezTo>
                                <a:cubicBezTo>
                                  <a:pt x="167426" y="282446"/>
                                  <a:pt x="167430" y="282446"/>
                                  <a:pt x="167430" y="282446"/>
                                </a:cubicBezTo>
                                <a:cubicBezTo>
                                  <a:pt x="167438" y="282442"/>
                                  <a:pt x="167446" y="282438"/>
                                  <a:pt x="167446" y="282438"/>
                                </a:cubicBezTo>
                                <a:cubicBezTo>
                                  <a:pt x="167470" y="282427"/>
                                  <a:pt x="168382" y="282062"/>
                                  <a:pt x="168619" y="281966"/>
                                </a:cubicBezTo>
                                <a:cubicBezTo>
                                  <a:pt x="168698" y="281937"/>
                                  <a:pt x="168813" y="281889"/>
                                  <a:pt x="168935" y="281837"/>
                                </a:cubicBezTo>
                                <a:cubicBezTo>
                                  <a:pt x="169555" y="281583"/>
                                  <a:pt x="170025" y="281361"/>
                                  <a:pt x="170175" y="281291"/>
                                </a:cubicBezTo>
                                <a:cubicBezTo>
                                  <a:pt x="172024" y="280432"/>
                                  <a:pt x="173691" y="279775"/>
                                  <a:pt x="173691" y="279775"/>
                                </a:cubicBezTo>
                                <a:cubicBezTo>
                                  <a:pt x="173691" y="279775"/>
                                  <a:pt x="174331" y="279521"/>
                                  <a:pt x="175125" y="279240"/>
                                </a:cubicBezTo>
                                <a:cubicBezTo>
                                  <a:pt x="178470" y="278041"/>
                                  <a:pt x="189621" y="276824"/>
                                  <a:pt x="196016" y="275389"/>
                                </a:cubicBezTo>
                                <a:cubicBezTo>
                                  <a:pt x="203809" y="273637"/>
                                  <a:pt x="203549" y="271782"/>
                                  <a:pt x="207285" y="272309"/>
                                </a:cubicBezTo>
                                <a:cubicBezTo>
                                  <a:pt x="211342" y="272881"/>
                                  <a:pt x="210943" y="274972"/>
                                  <a:pt x="218831" y="278724"/>
                                </a:cubicBezTo>
                                <a:cubicBezTo>
                                  <a:pt x="223602" y="281000"/>
                                  <a:pt x="226158" y="281380"/>
                                  <a:pt x="228449" y="284117"/>
                                </a:cubicBezTo>
                                <a:cubicBezTo>
                                  <a:pt x="230858" y="286994"/>
                                  <a:pt x="231475" y="288223"/>
                                  <a:pt x="231475" y="288223"/>
                                </a:cubicBezTo>
                                <a:cubicBezTo>
                                  <a:pt x="232273" y="289824"/>
                                  <a:pt x="232478" y="291000"/>
                                  <a:pt x="233801" y="291889"/>
                                </a:cubicBezTo>
                                <a:cubicBezTo>
                                  <a:pt x="234062" y="292063"/>
                                  <a:pt x="235049" y="292704"/>
                                  <a:pt x="236349" y="292671"/>
                                </a:cubicBezTo>
                                <a:cubicBezTo>
                                  <a:pt x="237775" y="292638"/>
                                  <a:pt x="238320" y="291826"/>
                                  <a:pt x="239627" y="291310"/>
                                </a:cubicBezTo>
                                <a:cubicBezTo>
                                  <a:pt x="241381" y="290620"/>
                                  <a:pt x="242459" y="291266"/>
                                  <a:pt x="245094" y="291483"/>
                                </a:cubicBezTo>
                                <a:cubicBezTo>
                                  <a:pt x="245094" y="291483"/>
                                  <a:pt x="248799" y="291786"/>
                                  <a:pt x="252749" y="290631"/>
                                </a:cubicBezTo>
                                <a:cubicBezTo>
                                  <a:pt x="255415" y="289849"/>
                                  <a:pt x="257145" y="288665"/>
                                  <a:pt x="259492" y="287057"/>
                                </a:cubicBezTo>
                                <a:cubicBezTo>
                                  <a:pt x="263442" y="284349"/>
                                  <a:pt x="263813" y="283010"/>
                                  <a:pt x="266783" y="281952"/>
                                </a:cubicBezTo>
                                <a:cubicBezTo>
                                  <a:pt x="268237" y="281431"/>
                                  <a:pt x="270599" y="280587"/>
                                  <a:pt x="272250" y="281609"/>
                                </a:cubicBezTo>
                                <a:cubicBezTo>
                                  <a:pt x="274379" y="282925"/>
                                  <a:pt x="274355" y="286732"/>
                                  <a:pt x="273162" y="289270"/>
                                </a:cubicBezTo>
                                <a:cubicBezTo>
                                  <a:pt x="272060" y="291613"/>
                                  <a:pt x="270014" y="292760"/>
                                  <a:pt x="266420" y="294715"/>
                                </a:cubicBezTo>
                                <a:cubicBezTo>
                                  <a:pt x="265006" y="295482"/>
                                  <a:pt x="262178" y="296910"/>
                                  <a:pt x="257852" y="298289"/>
                                </a:cubicBezTo>
                                <a:cubicBezTo>
                                  <a:pt x="252445" y="300016"/>
                                  <a:pt x="248973" y="300307"/>
                                  <a:pt x="248740" y="301864"/>
                                </a:cubicBezTo>
                                <a:cubicBezTo>
                                  <a:pt x="248633" y="302583"/>
                                  <a:pt x="249159" y="303911"/>
                                  <a:pt x="249834" y="305608"/>
                                </a:cubicBezTo>
                                <a:cubicBezTo>
                                  <a:pt x="249980" y="305973"/>
                                  <a:pt x="250051" y="306157"/>
                                  <a:pt x="250083" y="306194"/>
                                </a:cubicBezTo>
                                <a:cubicBezTo>
                                  <a:pt x="250932" y="307312"/>
                                  <a:pt x="254353" y="306663"/>
                                  <a:pt x="266981" y="302332"/>
                                </a:cubicBezTo>
                                <a:cubicBezTo>
                                  <a:pt x="269951" y="301314"/>
                                  <a:pt x="273127" y="300879"/>
                                  <a:pt x="276077" y="299820"/>
                                </a:cubicBezTo>
                                <a:cubicBezTo>
                                  <a:pt x="276077" y="299820"/>
                                  <a:pt x="278566" y="298931"/>
                                  <a:pt x="281540" y="299285"/>
                                </a:cubicBezTo>
                                <a:cubicBezTo>
                                  <a:pt x="282117" y="299352"/>
                                  <a:pt x="283089" y="299540"/>
                                  <a:pt x="283590" y="300182"/>
                                </a:cubicBezTo>
                                <a:cubicBezTo>
                                  <a:pt x="283839" y="300495"/>
                                  <a:pt x="283973" y="300897"/>
                                  <a:pt x="283973" y="300897"/>
                                </a:cubicBezTo>
                                <a:cubicBezTo>
                                  <a:pt x="284108" y="301296"/>
                                  <a:pt x="284112" y="301639"/>
                                  <a:pt x="284096" y="301864"/>
                                </a:cubicBezTo>
                                <a:cubicBezTo>
                                  <a:pt x="284025" y="303188"/>
                                  <a:pt x="283211" y="304988"/>
                                  <a:pt x="283187" y="306969"/>
                                </a:cubicBezTo>
                                <a:cubicBezTo>
                                  <a:pt x="283176" y="307740"/>
                                  <a:pt x="283294" y="307906"/>
                                  <a:pt x="283369" y="307991"/>
                                </a:cubicBezTo>
                                <a:cubicBezTo>
                                  <a:pt x="284037" y="308736"/>
                                  <a:pt x="285648" y="307618"/>
                                  <a:pt x="287197" y="308160"/>
                                </a:cubicBezTo>
                                <a:cubicBezTo>
                                  <a:pt x="288765" y="308710"/>
                                  <a:pt x="289879" y="310838"/>
                                  <a:pt x="289381" y="312417"/>
                                </a:cubicBezTo>
                                <a:cubicBezTo>
                                  <a:pt x="289069" y="313406"/>
                                  <a:pt x="288204" y="313922"/>
                                  <a:pt x="287015" y="314631"/>
                                </a:cubicBezTo>
                                <a:cubicBezTo>
                                  <a:pt x="285316" y="315638"/>
                                  <a:pt x="284278" y="315604"/>
                                  <a:pt x="281362" y="316840"/>
                                </a:cubicBezTo>
                                <a:cubicBezTo>
                                  <a:pt x="280237" y="317320"/>
                                  <a:pt x="279873" y="317545"/>
                                  <a:pt x="279569" y="317770"/>
                                </a:cubicBezTo>
                                <a:cubicBezTo>
                                  <a:pt x="279364" y="317925"/>
                                  <a:pt x="278479" y="318611"/>
                                  <a:pt x="278100" y="318869"/>
                                </a:cubicBezTo>
                                <a:cubicBezTo>
                                  <a:pt x="277875" y="319020"/>
                                  <a:pt x="277642" y="319164"/>
                                  <a:pt x="277642" y="319164"/>
                                </a:cubicBezTo>
                                <a:cubicBezTo>
                                  <a:pt x="277642" y="319164"/>
                                  <a:pt x="277539" y="319227"/>
                                  <a:pt x="277436" y="319286"/>
                                </a:cubicBezTo>
                                <a:cubicBezTo>
                                  <a:pt x="276654" y="319736"/>
                                  <a:pt x="275714" y="320075"/>
                                  <a:pt x="275714" y="320075"/>
                                </a:cubicBezTo>
                                <a:cubicBezTo>
                                  <a:pt x="275714" y="320075"/>
                                  <a:pt x="275430" y="320178"/>
                                  <a:pt x="275145" y="320263"/>
                                </a:cubicBezTo>
                                <a:cubicBezTo>
                                  <a:pt x="273155" y="320868"/>
                                  <a:pt x="270974" y="321097"/>
                                  <a:pt x="270974" y="321097"/>
                                </a:cubicBezTo>
                                <a:cubicBezTo>
                                  <a:pt x="269821" y="321532"/>
                                  <a:pt x="268379" y="322237"/>
                                  <a:pt x="266969" y="323399"/>
                                </a:cubicBezTo>
                                <a:cubicBezTo>
                                  <a:pt x="266499" y="323782"/>
                                  <a:pt x="266092" y="324170"/>
                                  <a:pt x="265740" y="324542"/>
                                </a:cubicBezTo>
                                <a:cubicBezTo>
                                  <a:pt x="265342" y="324752"/>
                                  <a:pt x="264789" y="325025"/>
                                  <a:pt x="264105" y="325306"/>
                                </a:cubicBezTo>
                                <a:cubicBezTo>
                                  <a:pt x="264105" y="325306"/>
                                  <a:pt x="263256" y="325656"/>
                                  <a:pt x="262336" y="325944"/>
                                </a:cubicBezTo>
                                <a:cubicBezTo>
                                  <a:pt x="252544" y="328976"/>
                                  <a:pt x="243119" y="329507"/>
                                  <a:pt x="243119" y="329507"/>
                                </a:cubicBezTo>
                                <a:cubicBezTo>
                                  <a:pt x="236001" y="329906"/>
                                  <a:pt x="233225" y="329315"/>
                                  <a:pt x="227857" y="329253"/>
                                </a:cubicBezTo>
                                <a:cubicBezTo>
                                  <a:pt x="210263" y="329043"/>
                                  <a:pt x="186046" y="334760"/>
                                  <a:pt x="176890" y="338287"/>
                                </a:cubicBezTo>
                                <a:cubicBezTo>
                                  <a:pt x="175500" y="338821"/>
                                  <a:pt x="171151" y="340581"/>
                                  <a:pt x="168441" y="338796"/>
                                </a:cubicBezTo>
                                <a:cubicBezTo>
                                  <a:pt x="167347" y="338073"/>
                                  <a:pt x="166854" y="336992"/>
                                  <a:pt x="166621" y="336328"/>
                                </a:cubicBezTo>
                                <a:cubicBezTo>
                                  <a:pt x="166553" y="336553"/>
                                  <a:pt x="166470" y="336896"/>
                                  <a:pt x="166403" y="337339"/>
                                </a:cubicBezTo>
                                <a:cubicBezTo>
                                  <a:pt x="166202" y="338715"/>
                                  <a:pt x="166407" y="339696"/>
                                  <a:pt x="166447" y="340994"/>
                                </a:cubicBezTo>
                                <a:cubicBezTo>
                                  <a:pt x="166474" y="341887"/>
                                  <a:pt x="166273" y="343639"/>
                                  <a:pt x="165874" y="347140"/>
                                </a:cubicBezTo>
                                <a:lnTo>
                                  <a:pt x="165870" y="347143"/>
                                </a:lnTo>
                                <a:cubicBezTo>
                                  <a:pt x="165048" y="354329"/>
                                  <a:pt x="163962" y="359589"/>
                                  <a:pt x="164108" y="364090"/>
                                </a:cubicBezTo>
                                <a:cubicBezTo>
                                  <a:pt x="164152" y="365451"/>
                                  <a:pt x="164389" y="369173"/>
                                  <a:pt x="164503" y="370460"/>
                                </a:cubicBezTo>
                                <a:lnTo>
                                  <a:pt x="164503" y="370464"/>
                                </a:lnTo>
                                <a:cubicBezTo>
                                  <a:pt x="164602" y="371534"/>
                                  <a:pt x="164740" y="372316"/>
                                  <a:pt x="164926" y="373334"/>
                                </a:cubicBezTo>
                                <a:cubicBezTo>
                                  <a:pt x="165163" y="374639"/>
                                  <a:pt x="165281" y="375289"/>
                                  <a:pt x="165301" y="375388"/>
                                </a:cubicBezTo>
                                <a:cubicBezTo>
                                  <a:pt x="165712" y="377465"/>
                                  <a:pt x="166115" y="379048"/>
                                  <a:pt x="166210" y="379431"/>
                                </a:cubicBezTo>
                                <a:cubicBezTo>
                                  <a:pt x="166779" y="381718"/>
                                  <a:pt x="167095" y="384131"/>
                                  <a:pt x="167501" y="387251"/>
                                </a:cubicBezTo>
                                <a:cubicBezTo>
                                  <a:pt x="168106" y="391866"/>
                                  <a:pt x="168971" y="399963"/>
                                  <a:pt x="169164" y="403725"/>
                                </a:cubicBezTo>
                                <a:cubicBezTo>
                                  <a:pt x="169800" y="415854"/>
                                  <a:pt x="165400" y="419226"/>
                                  <a:pt x="163840" y="434814"/>
                                </a:cubicBezTo>
                                <a:cubicBezTo>
                                  <a:pt x="162592" y="447260"/>
                                  <a:pt x="164176" y="457323"/>
                                  <a:pt x="165799" y="467641"/>
                                </a:cubicBezTo>
                                <a:cubicBezTo>
                                  <a:pt x="166885" y="474557"/>
                                  <a:pt x="168197" y="479050"/>
                                  <a:pt x="168983" y="481514"/>
                                </a:cubicBezTo>
                                <a:cubicBezTo>
                                  <a:pt x="170183" y="485281"/>
                                  <a:pt x="171317" y="487940"/>
                                  <a:pt x="171787" y="489069"/>
                                </a:cubicBezTo>
                                <a:cubicBezTo>
                                  <a:pt x="175121" y="497103"/>
                                  <a:pt x="176926" y="505303"/>
                                  <a:pt x="180536" y="521704"/>
                                </a:cubicBezTo>
                                <a:cubicBezTo>
                                  <a:pt x="183123" y="533441"/>
                                  <a:pt x="184660" y="542291"/>
                                  <a:pt x="185782" y="548746"/>
                                </a:cubicBezTo>
                                <a:cubicBezTo>
                                  <a:pt x="185782" y="548746"/>
                                  <a:pt x="187160" y="556703"/>
                                  <a:pt x="188614" y="566747"/>
                                </a:cubicBezTo>
                                <a:cubicBezTo>
                                  <a:pt x="189159" y="570495"/>
                                  <a:pt x="189475" y="573114"/>
                                  <a:pt x="189645" y="574560"/>
                                </a:cubicBezTo>
                                <a:cubicBezTo>
                                  <a:pt x="189680" y="574844"/>
                                  <a:pt x="189819" y="576043"/>
                                  <a:pt x="189996" y="577703"/>
                                </a:cubicBezTo>
                                <a:cubicBezTo>
                                  <a:pt x="190403" y="581547"/>
                                  <a:pt x="190624" y="584221"/>
                                  <a:pt x="190774" y="585947"/>
                                </a:cubicBezTo>
                                <a:cubicBezTo>
                                  <a:pt x="191197" y="590735"/>
                                  <a:pt x="191359" y="591126"/>
                                  <a:pt x="192283" y="599836"/>
                                </a:cubicBezTo>
                                <a:cubicBezTo>
                                  <a:pt x="192283" y="599836"/>
                                  <a:pt x="192386" y="600765"/>
                                  <a:pt x="193065" y="607505"/>
                                </a:cubicBezTo>
                                <a:lnTo>
                                  <a:pt x="193065" y="607508"/>
                                </a:lnTo>
                                <a:cubicBezTo>
                                  <a:pt x="193069" y="607523"/>
                                  <a:pt x="193571" y="641050"/>
                                  <a:pt x="193524" y="641471"/>
                                </a:cubicBezTo>
                                <a:cubicBezTo>
                                  <a:pt x="193512" y="641589"/>
                                  <a:pt x="193496" y="641714"/>
                                  <a:pt x="193496" y="641714"/>
                                </a:cubicBezTo>
                                <a:cubicBezTo>
                                  <a:pt x="193496" y="641718"/>
                                  <a:pt x="193484" y="641825"/>
                                  <a:pt x="193484" y="641825"/>
                                </a:cubicBezTo>
                                <a:cubicBezTo>
                                  <a:pt x="193429" y="642338"/>
                                  <a:pt x="193109" y="645027"/>
                                  <a:pt x="193077" y="645285"/>
                                </a:cubicBezTo>
                                <a:cubicBezTo>
                                  <a:pt x="193073" y="645289"/>
                                  <a:pt x="193073" y="645289"/>
                                  <a:pt x="193073" y="645307"/>
                                </a:cubicBezTo>
                                <a:cubicBezTo>
                                  <a:pt x="193058" y="645418"/>
                                  <a:pt x="193058" y="645436"/>
                                  <a:pt x="193042" y="645532"/>
                                </a:cubicBezTo>
                                <a:cubicBezTo>
                                  <a:pt x="193038" y="645573"/>
                                  <a:pt x="193034" y="645602"/>
                                  <a:pt x="193034" y="645606"/>
                                </a:cubicBezTo>
                                <a:cubicBezTo>
                                  <a:pt x="191454" y="657358"/>
                                  <a:pt x="191272" y="660394"/>
                                  <a:pt x="191272" y="660394"/>
                                </a:cubicBezTo>
                                <a:cubicBezTo>
                                  <a:pt x="191007" y="664832"/>
                                  <a:pt x="191229" y="667632"/>
                                  <a:pt x="189815" y="672169"/>
                                </a:cubicBezTo>
                                <a:cubicBezTo>
                                  <a:pt x="189807" y="672191"/>
                                  <a:pt x="189791" y="672246"/>
                                  <a:pt x="189771" y="672305"/>
                                </a:cubicBezTo>
                                <a:cubicBezTo>
                                  <a:pt x="186789" y="681723"/>
                                  <a:pt x="176843" y="689628"/>
                                  <a:pt x="174015" y="695434"/>
                                </a:cubicBezTo>
                                <a:cubicBezTo>
                                  <a:pt x="173517" y="696452"/>
                                  <a:pt x="173031" y="697573"/>
                                  <a:pt x="173031" y="697573"/>
                                </a:cubicBezTo>
                                <a:cubicBezTo>
                                  <a:pt x="172103" y="699735"/>
                                  <a:pt x="171522" y="701487"/>
                                  <a:pt x="171206" y="702491"/>
                                </a:cubicBezTo>
                                <a:cubicBezTo>
                                  <a:pt x="171206" y="702491"/>
                                  <a:pt x="171108" y="702811"/>
                                  <a:pt x="171013" y="703143"/>
                                </a:cubicBezTo>
                                <a:cubicBezTo>
                                  <a:pt x="168872" y="710381"/>
                                  <a:pt x="155833" y="774942"/>
                                  <a:pt x="139575" y="817200"/>
                                </a:cubicBezTo>
                                <a:cubicBezTo>
                                  <a:pt x="136344" y="825592"/>
                                  <a:pt x="133394" y="836637"/>
                                  <a:pt x="127484" y="858725"/>
                                </a:cubicBezTo>
                                <a:cubicBezTo>
                                  <a:pt x="126647" y="861857"/>
                                  <a:pt x="126003" y="864343"/>
                                  <a:pt x="125983" y="867836"/>
                                </a:cubicBezTo>
                                <a:cubicBezTo>
                                  <a:pt x="125916" y="881994"/>
                                  <a:pt x="136313" y="892363"/>
                                  <a:pt x="144746" y="900773"/>
                                </a:cubicBezTo>
                                <a:cubicBezTo>
                                  <a:pt x="154929" y="910932"/>
                                  <a:pt x="162066" y="918052"/>
                                  <a:pt x="174015" y="921099"/>
                                </a:cubicBezTo>
                                <a:cubicBezTo>
                                  <a:pt x="191225" y="925488"/>
                                  <a:pt x="204267" y="917815"/>
                                  <a:pt x="210785" y="925304"/>
                                </a:cubicBezTo>
                                <a:cubicBezTo>
                                  <a:pt x="213471" y="928387"/>
                                  <a:pt x="213882" y="932715"/>
                                  <a:pt x="213036" y="935813"/>
                                </a:cubicBezTo>
                                <a:cubicBezTo>
                                  <a:pt x="211685" y="940752"/>
                                  <a:pt x="206578" y="944655"/>
                                  <a:pt x="195025" y="948429"/>
                                </a:cubicBezTo>
                                <a:cubicBezTo>
                                  <a:pt x="165183" y="958178"/>
                                  <a:pt x="136135" y="952752"/>
                                  <a:pt x="131987" y="951933"/>
                                </a:cubicBezTo>
                                <a:cubicBezTo>
                                  <a:pt x="113620" y="948303"/>
                                  <a:pt x="114809" y="945013"/>
                                  <a:pt x="99720" y="943523"/>
                                </a:cubicBezTo>
                                <a:cubicBezTo>
                                  <a:pt x="76957" y="941276"/>
                                  <a:pt x="69041" y="948244"/>
                                  <a:pt x="60478" y="941888"/>
                                </a:cubicBezTo>
                                <a:cubicBezTo>
                                  <a:pt x="47466" y="932231"/>
                                  <a:pt x="53889" y="907325"/>
                                  <a:pt x="54675" y="906063"/>
                                </a:cubicBezTo>
                                <a:cubicBezTo>
                                  <a:pt x="54679" y="906056"/>
                                  <a:pt x="54719" y="905993"/>
                                  <a:pt x="54782" y="905890"/>
                                </a:cubicBezTo>
                                <a:cubicBezTo>
                                  <a:pt x="55054" y="905440"/>
                                  <a:pt x="55663" y="904392"/>
                                  <a:pt x="56196" y="902942"/>
                                </a:cubicBezTo>
                                <a:cubicBezTo>
                                  <a:pt x="56591" y="901873"/>
                                  <a:pt x="56800" y="900965"/>
                                  <a:pt x="56919" y="900375"/>
                                </a:cubicBezTo>
                                <a:cubicBezTo>
                                  <a:pt x="57112" y="899401"/>
                                  <a:pt x="57172" y="898652"/>
                                  <a:pt x="57199" y="898287"/>
                                </a:cubicBezTo>
                                <a:cubicBezTo>
                                  <a:pt x="57649" y="892260"/>
                                  <a:pt x="57302" y="892492"/>
                                  <a:pt x="57701" y="891216"/>
                                </a:cubicBezTo>
                                <a:cubicBezTo>
                                  <a:pt x="58068" y="890050"/>
                                  <a:pt x="58823" y="888401"/>
                                  <a:pt x="59470" y="886029"/>
                                </a:cubicBezTo>
                                <a:lnTo>
                                  <a:pt x="59470" y="886022"/>
                                </a:lnTo>
                                <a:cubicBezTo>
                                  <a:pt x="59470" y="886022"/>
                                  <a:pt x="59474" y="886014"/>
                                  <a:pt x="59478" y="886003"/>
                                </a:cubicBezTo>
                                <a:cubicBezTo>
                                  <a:pt x="59478" y="886003"/>
                                  <a:pt x="59992" y="884037"/>
                                  <a:pt x="60470" y="881924"/>
                                </a:cubicBezTo>
                                <a:cubicBezTo>
                                  <a:pt x="62322" y="873724"/>
                                  <a:pt x="63274" y="865638"/>
                                  <a:pt x="63274" y="865638"/>
                                </a:cubicBezTo>
                                <a:cubicBezTo>
                                  <a:pt x="63863" y="860669"/>
                                  <a:pt x="64285" y="854985"/>
                                  <a:pt x="64333" y="848703"/>
                                </a:cubicBezTo>
                                <a:cubicBezTo>
                                  <a:pt x="64408" y="848699"/>
                                  <a:pt x="64210" y="840783"/>
                                  <a:pt x="63195" y="832911"/>
                                </a:cubicBezTo>
                                <a:cubicBezTo>
                                  <a:pt x="62705" y="829104"/>
                                  <a:pt x="62160" y="826363"/>
                                  <a:pt x="62014" y="825592"/>
                                </a:cubicBezTo>
                                <a:cubicBezTo>
                                  <a:pt x="60122" y="815588"/>
                                  <a:pt x="53462" y="756218"/>
                                  <a:pt x="60470" y="695600"/>
                                </a:cubicBezTo>
                                <a:cubicBezTo>
                                  <a:pt x="62875" y="674762"/>
                                  <a:pt x="64080" y="664341"/>
                                  <a:pt x="65107" y="660933"/>
                                </a:cubicBezTo>
                                <a:cubicBezTo>
                                  <a:pt x="66801" y="655318"/>
                                  <a:pt x="70823" y="643750"/>
                                  <a:pt x="68974" y="636380"/>
                                </a:cubicBezTo>
                                <a:cubicBezTo>
                                  <a:pt x="68816" y="635753"/>
                                  <a:pt x="67469" y="630585"/>
                                  <a:pt x="65881" y="623381"/>
                                </a:cubicBezTo>
                                <a:cubicBezTo>
                                  <a:pt x="65664" y="622400"/>
                                  <a:pt x="65506" y="621662"/>
                                  <a:pt x="65482" y="621551"/>
                                </a:cubicBezTo>
                                <a:cubicBezTo>
                                  <a:pt x="63385" y="611806"/>
                                  <a:pt x="62788" y="598611"/>
                                  <a:pt x="62788" y="598611"/>
                                </a:cubicBezTo>
                                <a:cubicBezTo>
                                  <a:pt x="61730" y="575250"/>
                                  <a:pt x="61208" y="563527"/>
                                  <a:pt x="61524" y="561443"/>
                                </a:cubicBezTo>
                                <a:cubicBezTo>
                                  <a:pt x="61524" y="561443"/>
                                  <a:pt x="63029" y="551513"/>
                                  <a:pt x="62745" y="541538"/>
                                </a:cubicBezTo>
                                <a:cubicBezTo>
                                  <a:pt x="62674" y="539070"/>
                                  <a:pt x="62385" y="536625"/>
                                  <a:pt x="62385" y="536625"/>
                                </a:cubicBezTo>
                                <a:cubicBezTo>
                                  <a:pt x="62385" y="536625"/>
                                  <a:pt x="62287" y="535780"/>
                                  <a:pt x="62156" y="534895"/>
                                </a:cubicBezTo>
                                <a:cubicBezTo>
                                  <a:pt x="60497" y="523659"/>
                                  <a:pt x="57132" y="516403"/>
                                  <a:pt x="57132" y="516403"/>
                                </a:cubicBezTo>
                                <a:cubicBezTo>
                                  <a:pt x="56551" y="515149"/>
                                  <a:pt x="56247" y="514252"/>
                                  <a:pt x="55216" y="512685"/>
                                </a:cubicBezTo>
                                <a:cubicBezTo>
                                  <a:pt x="50504" y="505532"/>
                                  <a:pt x="45729" y="498140"/>
                                  <a:pt x="45002" y="497000"/>
                                </a:cubicBezTo>
                                <a:cubicBezTo>
                                  <a:pt x="26548" y="468054"/>
                                  <a:pt x="36738" y="420609"/>
                                  <a:pt x="44228" y="408893"/>
                                </a:cubicBezTo>
                                <a:cubicBezTo>
                                  <a:pt x="44907" y="407831"/>
                                  <a:pt x="47486" y="404054"/>
                                  <a:pt x="49070" y="398439"/>
                                </a:cubicBezTo>
                                <a:cubicBezTo>
                                  <a:pt x="49615" y="396510"/>
                                  <a:pt x="50370" y="393220"/>
                                  <a:pt x="50405" y="384780"/>
                                </a:cubicBezTo>
                                <a:cubicBezTo>
                                  <a:pt x="50437" y="378564"/>
                                  <a:pt x="50050" y="372072"/>
                                  <a:pt x="49540" y="368169"/>
                                </a:cubicBezTo>
                                <a:cubicBezTo>
                                  <a:pt x="47206" y="350201"/>
                                  <a:pt x="39555" y="338320"/>
                                  <a:pt x="33571" y="327372"/>
                                </a:cubicBezTo>
                                <a:cubicBezTo>
                                  <a:pt x="26145" y="313782"/>
                                  <a:pt x="16728" y="293295"/>
                                  <a:pt x="9140" y="264198"/>
                                </a:cubicBezTo>
                                <a:cubicBezTo>
                                  <a:pt x="3014" y="251855"/>
                                  <a:pt x="1236" y="241191"/>
                                  <a:pt x="687" y="234366"/>
                                </a:cubicBezTo>
                                <a:cubicBezTo>
                                  <a:pt x="0" y="225845"/>
                                  <a:pt x="889" y="219228"/>
                                  <a:pt x="1627" y="213746"/>
                                </a:cubicBezTo>
                                <a:cubicBezTo>
                                  <a:pt x="3057" y="203104"/>
                                  <a:pt x="4775" y="201392"/>
                                  <a:pt x="9037" y="184885"/>
                                </a:cubicBezTo>
                                <a:cubicBezTo>
                                  <a:pt x="9598" y="182716"/>
                                  <a:pt x="10712" y="178459"/>
                                  <a:pt x="13663" y="173365"/>
                                </a:cubicBezTo>
                                <a:cubicBezTo>
                                  <a:pt x="15697" y="169853"/>
                                  <a:pt x="18020" y="166980"/>
                                  <a:pt x="26769" y="158783"/>
                                </a:cubicBezTo>
                                <a:cubicBezTo>
                                  <a:pt x="37596" y="148643"/>
                                  <a:pt x="35921" y="149237"/>
                                  <a:pt x="45274" y="142044"/>
                                </a:cubicBezTo>
                                <a:cubicBezTo>
                                  <a:pt x="45274" y="142044"/>
                                  <a:pt x="52013" y="136861"/>
                                  <a:pt x="56646" y="130343"/>
                                </a:cubicBezTo>
                                <a:cubicBezTo>
                                  <a:pt x="57092" y="129716"/>
                                  <a:pt x="57535" y="129044"/>
                                  <a:pt x="57985" y="128222"/>
                                </a:cubicBezTo>
                                <a:cubicBezTo>
                                  <a:pt x="60008" y="124555"/>
                                  <a:pt x="60478" y="121062"/>
                                  <a:pt x="60557" y="118720"/>
                                </a:cubicBezTo>
                                <a:cubicBezTo>
                                  <a:pt x="61343" y="114367"/>
                                  <a:pt x="61998" y="113127"/>
                                  <a:pt x="62721" y="108708"/>
                                </a:cubicBezTo>
                                <a:cubicBezTo>
                                  <a:pt x="63077" y="106565"/>
                                  <a:pt x="63160" y="105396"/>
                                  <a:pt x="63195" y="104735"/>
                                </a:cubicBezTo>
                                <a:cubicBezTo>
                                  <a:pt x="63274" y="103323"/>
                                  <a:pt x="63207" y="102817"/>
                                  <a:pt x="63298" y="101463"/>
                                </a:cubicBezTo>
                                <a:cubicBezTo>
                                  <a:pt x="63412" y="99800"/>
                                  <a:pt x="63634" y="98833"/>
                                  <a:pt x="63835" y="97627"/>
                                </a:cubicBezTo>
                                <a:cubicBezTo>
                                  <a:pt x="64593" y="93131"/>
                                  <a:pt x="64969" y="90884"/>
                                  <a:pt x="63942" y="89571"/>
                                </a:cubicBezTo>
                                <a:cubicBezTo>
                                  <a:pt x="62500" y="87730"/>
                                  <a:pt x="60079" y="88896"/>
                                  <a:pt x="58827" y="87158"/>
                                </a:cubicBezTo>
                                <a:cubicBezTo>
                                  <a:pt x="58167" y="86236"/>
                                  <a:pt x="58297" y="85148"/>
                                  <a:pt x="60300" y="79176"/>
                                </a:cubicBezTo>
                                <a:cubicBezTo>
                                  <a:pt x="61979" y="74167"/>
                                  <a:pt x="62378" y="73473"/>
                                  <a:pt x="62701" y="71566"/>
                                </a:cubicBezTo>
                                <a:cubicBezTo>
                                  <a:pt x="63258" y="68279"/>
                                  <a:pt x="62840" y="65834"/>
                                  <a:pt x="62670" y="64410"/>
                                </a:cubicBezTo>
                                <a:cubicBezTo>
                                  <a:pt x="62235" y="60769"/>
                                  <a:pt x="62429" y="55251"/>
                                  <a:pt x="65344" y="47157"/>
                                </a:cubicBezTo>
                                <a:cubicBezTo>
                                  <a:pt x="69096" y="38791"/>
                                  <a:pt x="75310" y="28046"/>
                                  <a:pt x="85564" y="17979"/>
                                </a:cubicBezTo>
                                <a:cubicBezTo>
                                  <a:pt x="91591" y="12059"/>
                                  <a:pt x="99685" y="4305"/>
                                  <a:pt x="112676" y="926"/>
                                </a:cubicBezTo>
                                <a:cubicBezTo>
                                  <a:pt x="114098" y="553"/>
                                  <a:pt x="115295" y="310"/>
                                  <a:pt x="116097" y="162"/>
                                </a:cubicBezTo>
                                <a:cubicBezTo>
                                  <a:pt x="117574" y="0"/>
                                  <a:pt x="118806" y="78"/>
                                  <a:pt x="119458" y="12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92" name="Shape 4392"/>
                        <wps:cNvSpPr/>
                        <wps:spPr>
                          <a:xfrm>
                            <a:off x="0" y="0"/>
                            <a:ext cx="289879" cy="958178"/>
                          </a:xfrm>
                          <a:custGeom>
                            <a:avLst/>
                            <a:gdLst/>
                            <a:ahLst/>
                            <a:cxnLst/>
                            <a:rect l="0" t="0" r="0" b="0"/>
                            <a:pathLst>
                              <a:path w="289879" h="958178">
                                <a:moveTo>
                                  <a:pt x="56646" y="130343"/>
                                </a:moveTo>
                                <a:cubicBezTo>
                                  <a:pt x="52013" y="136861"/>
                                  <a:pt x="45274" y="142044"/>
                                  <a:pt x="45274" y="142044"/>
                                </a:cubicBezTo>
                                <a:cubicBezTo>
                                  <a:pt x="35921" y="149237"/>
                                  <a:pt x="37596" y="148643"/>
                                  <a:pt x="26769" y="158783"/>
                                </a:cubicBezTo>
                                <a:cubicBezTo>
                                  <a:pt x="18020" y="166980"/>
                                  <a:pt x="15697" y="169853"/>
                                  <a:pt x="13663" y="173365"/>
                                </a:cubicBezTo>
                                <a:cubicBezTo>
                                  <a:pt x="10712" y="178459"/>
                                  <a:pt x="9598" y="182716"/>
                                  <a:pt x="9037" y="184885"/>
                                </a:cubicBezTo>
                                <a:cubicBezTo>
                                  <a:pt x="4775" y="201392"/>
                                  <a:pt x="3057" y="203104"/>
                                  <a:pt x="1627" y="213746"/>
                                </a:cubicBezTo>
                                <a:cubicBezTo>
                                  <a:pt x="889" y="219228"/>
                                  <a:pt x="0" y="225845"/>
                                  <a:pt x="687" y="234366"/>
                                </a:cubicBezTo>
                                <a:cubicBezTo>
                                  <a:pt x="1236" y="241191"/>
                                  <a:pt x="3014" y="251855"/>
                                  <a:pt x="9140" y="264198"/>
                                </a:cubicBezTo>
                                <a:cubicBezTo>
                                  <a:pt x="16728" y="293295"/>
                                  <a:pt x="26145" y="313782"/>
                                  <a:pt x="33571" y="327372"/>
                                </a:cubicBezTo>
                                <a:cubicBezTo>
                                  <a:pt x="39555" y="338320"/>
                                  <a:pt x="47206" y="350201"/>
                                  <a:pt x="49540" y="368169"/>
                                </a:cubicBezTo>
                                <a:cubicBezTo>
                                  <a:pt x="50050" y="372072"/>
                                  <a:pt x="50437" y="378564"/>
                                  <a:pt x="50405" y="384780"/>
                                </a:cubicBezTo>
                                <a:cubicBezTo>
                                  <a:pt x="50370" y="393220"/>
                                  <a:pt x="49615" y="396510"/>
                                  <a:pt x="49070" y="398439"/>
                                </a:cubicBezTo>
                                <a:cubicBezTo>
                                  <a:pt x="47486" y="404054"/>
                                  <a:pt x="44907" y="407831"/>
                                  <a:pt x="44228" y="408893"/>
                                </a:cubicBezTo>
                                <a:cubicBezTo>
                                  <a:pt x="36738" y="420609"/>
                                  <a:pt x="26548" y="468054"/>
                                  <a:pt x="45002" y="497000"/>
                                </a:cubicBezTo>
                                <a:cubicBezTo>
                                  <a:pt x="45729" y="498140"/>
                                  <a:pt x="50504" y="505532"/>
                                  <a:pt x="55216" y="512685"/>
                                </a:cubicBezTo>
                                <a:cubicBezTo>
                                  <a:pt x="56247" y="514252"/>
                                  <a:pt x="56551" y="515149"/>
                                  <a:pt x="57132" y="516403"/>
                                </a:cubicBezTo>
                                <a:cubicBezTo>
                                  <a:pt x="57132" y="516403"/>
                                  <a:pt x="60497" y="523659"/>
                                  <a:pt x="62156" y="534895"/>
                                </a:cubicBezTo>
                                <a:cubicBezTo>
                                  <a:pt x="62287" y="535780"/>
                                  <a:pt x="62385" y="536625"/>
                                  <a:pt x="62385" y="536625"/>
                                </a:cubicBezTo>
                                <a:cubicBezTo>
                                  <a:pt x="62385" y="536625"/>
                                  <a:pt x="62674" y="539070"/>
                                  <a:pt x="62745" y="541538"/>
                                </a:cubicBezTo>
                                <a:cubicBezTo>
                                  <a:pt x="63029" y="551513"/>
                                  <a:pt x="61524" y="561443"/>
                                  <a:pt x="61524" y="561443"/>
                                </a:cubicBezTo>
                                <a:cubicBezTo>
                                  <a:pt x="61208" y="563527"/>
                                  <a:pt x="61730" y="575250"/>
                                  <a:pt x="62788" y="598611"/>
                                </a:cubicBezTo>
                                <a:cubicBezTo>
                                  <a:pt x="62788" y="598611"/>
                                  <a:pt x="63385" y="611806"/>
                                  <a:pt x="65482" y="621551"/>
                                </a:cubicBezTo>
                                <a:cubicBezTo>
                                  <a:pt x="65506" y="621662"/>
                                  <a:pt x="65664" y="622400"/>
                                  <a:pt x="65881" y="623381"/>
                                </a:cubicBezTo>
                                <a:cubicBezTo>
                                  <a:pt x="67469" y="630585"/>
                                  <a:pt x="68816" y="635753"/>
                                  <a:pt x="68974" y="636380"/>
                                </a:cubicBezTo>
                                <a:cubicBezTo>
                                  <a:pt x="70823" y="643750"/>
                                  <a:pt x="66801" y="655318"/>
                                  <a:pt x="65107" y="660933"/>
                                </a:cubicBezTo>
                                <a:cubicBezTo>
                                  <a:pt x="64080" y="664341"/>
                                  <a:pt x="62875" y="674762"/>
                                  <a:pt x="60470" y="695600"/>
                                </a:cubicBezTo>
                                <a:cubicBezTo>
                                  <a:pt x="53462" y="756218"/>
                                  <a:pt x="60122" y="815588"/>
                                  <a:pt x="62014" y="825592"/>
                                </a:cubicBezTo>
                                <a:cubicBezTo>
                                  <a:pt x="62160" y="826363"/>
                                  <a:pt x="62705" y="829104"/>
                                  <a:pt x="63195" y="832911"/>
                                </a:cubicBezTo>
                                <a:cubicBezTo>
                                  <a:pt x="64210" y="840783"/>
                                  <a:pt x="64408" y="848699"/>
                                  <a:pt x="64333" y="848703"/>
                                </a:cubicBezTo>
                                <a:cubicBezTo>
                                  <a:pt x="64285" y="854985"/>
                                  <a:pt x="63863" y="860669"/>
                                  <a:pt x="63274" y="865638"/>
                                </a:cubicBezTo>
                                <a:cubicBezTo>
                                  <a:pt x="63274" y="865638"/>
                                  <a:pt x="62322" y="873724"/>
                                  <a:pt x="60470" y="881924"/>
                                </a:cubicBezTo>
                                <a:cubicBezTo>
                                  <a:pt x="59992" y="884037"/>
                                  <a:pt x="59478" y="886003"/>
                                  <a:pt x="59478" y="886003"/>
                                </a:cubicBezTo>
                                <a:cubicBezTo>
                                  <a:pt x="59474" y="886014"/>
                                  <a:pt x="59470" y="886022"/>
                                  <a:pt x="59470" y="886022"/>
                                </a:cubicBezTo>
                                <a:lnTo>
                                  <a:pt x="59470" y="886029"/>
                                </a:lnTo>
                                <a:cubicBezTo>
                                  <a:pt x="58823" y="888401"/>
                                  <a:pt x="58068" y="890050"/>
                                  <a:pt x="57701" y="891216"/>
                                </a:cubicBezTo>
                                <a:cubicBezTo>
                                  <a:pt x="57302" y="892492"/>
                                  <a:pt x="57649" y="892260"/>
                                  <a:pt x="57199" y="898287"/>
                                </a:cubicBezTo>
                                <a:cubicBezTo>
                                  <a:pt x="57172" y="898652"/>
                                  <a:pt x="57112" y="899401"/>
                                  <a:pt x="56919" y="900375"/>
                                </a:cubicBezTo>
                                <a:cubicBezTo>
                                  <a:pt x="56800" y="900965"/>
                                  <a:pt x="56591" y="901873"/>
                                  <a:pt x="56196" y="902942"/>
                                </a:cubicBezTo>
                                <a:cubicBezTo>
                                  <a:pt x="55663" y="904392"/>
                                  <a:pt x="55054" y="905440"/>
                                  <a:pt x="54782" y="905890"/>
                                </a:cubicBezTo>
                                <a:cubicBezTo>
                                  <a:pt x="54719" y="905993"/>
                                  <a:pt x="54679" y="906056"/>
                                  <a:pt x="54675" y="906063"/>
                                </a:cubicBezTo>
                                <a:cubicBezTo>
                                  <a:pt x="53889" y="907325"/>
                                  <a:pt x="47466" y="932231"/>
                                  <a:pt x="60478" y="941888"/>
                                </a:cubicBezTo>
                                <a:cubicBezTo>
                                  <a:pt x="69041" y="948244"/>
                                  <a:pt x="76957" y="941276"/>
                                  <a:pt x="99720" y="943523"/>
                                </a:cubicBezTo>
                                <a:cubicBezTo>
                                  <a:pt x="114809" y="945013"/>
                                  <a:pt x="113620" y="948303"/>
                                  <a:pt x="131987" y="951933"/>
                                </a:cubicBezTo>
                                <a:cubicBezTo>
                                  <a:pt x="136135" y="952752"/>
                                  <a:pt x="165183" y="958178"/>
                                  <a:pt x="195025" y="948429"/>
                                </a:cubicBezTo>
                                <a:cubicBezTo>
                                  <a:pt x="206578" y="944655"/>
                                  <a:pt x="211685" y="940752"/>
                                  <a:pt x="213036" y="935813"/>
                                </a:cubicBezTo>
                                <a:cubicBezTo>
                                  <a:pt x="213882" y="932715"/>
                                  <a:pt x="213471" y="928387"/>
                                  <a:pt x="210785" y="925304"/>
                                </a:cubicBezTo>
                                <a:cubicBezTo>
                                  <a:pt x="204267" y="917815"/>
                                  <a:pt x="191225" y="925488"/>
                                  <a:pt x="174015" y="921099"/>
                                </a:cubicBezTo>
                                <a:cubicBezTo>
                                  <a:pt x="162066" y="918052"/>
                                  <a:pt x="154929" y="910932"/>
                                  <a:pt x="144746" y="900773"/>
                                </a:cubicBezTo>
                                <a:cubicBezTo>
                                  <a:pt x="136313" y="892363"/>
                                  <a:pt x="125916" y="881994"/>
                                  <a:pt x="125983" y="867836"/>
                                </a:cubicBezTo>
                                <a:cubicBezTo>
                                  <a:pt x="126003" y="864343"/>
                                  <a:pt x="126647" y="861857"/>
                                  <a:pt x="127484" y="858725"/>
                                </a:cubicBezTo>
                                <a:cubicBezTo>
                                  <a:pt x="133394" y="836637"/>
                                  <a:pt x="136344" y="825592"/>
                                  <a:pt x="139575" y="817200"/>
                                </a:cubicBezTo>
                                <a:cubicBezTo>
                                  <a:pt x="155833" y="774942"/>
                                  <a:pt x="168872" y="710381"/>
                                  <a:pt x="171013" y="703143"/>
                                </a:cubicBezTo>
                                <a:cubicBezTo>
                                  <a:pt x="171108" y="702811"/>
                                  <a:pt x="171206" y="702491"/>
                                  <a:pt x="171206" y="702491"/>
                                </a:cubicBezTo>
                                <a:cubicBezTo>
                                  <a:pt x="171522" y="701487"/>
                                  <a:pt x="172103" y="699735"/>
                                  <a:pt x="173031" y="697573"/>
                                </a:cubicBezTo>
                                <a:cubicBezTo>
                                  <a:pt x="173031" y="697573"/>
                                  <a:pt x="173517" y="696452"/>
                                  <a:pt x="174015" y="695434"/>
                                </a:cubicBezTo>
                                <a:cubicBezTo>
                                  <a:pt x="176843" y="689628"/>
                                  <a:pt x="186789" y="681723"/>
                                  <a:pt x="189771" y="672305"/>
                                </a:cubicBezTo>
                                <a:cubicBezTo>
                                  <a:pt x="189791" y="672246"/>
                                  <a:pt x="189807" y="672191"/>
                                  <a:pt x="189815" y="672169"/>
                                </a:cubicBezTo>
                                <a:cubicBezTo>
                                  <a:pt x="191229" y="667632"/>
                                  <a:pt x="191007" y="664832"/>
                                  <a:pt x="191272" y="660394"/>
                                </a:cubicBezTo>
                                <a:cubicBezTo>
                                  <a:pt x="191272" y="660394"/>
                                  <a:pt x="191454" y="657358"/>
                                  <a:pt x="193034" y="645606"/>
                                </a:cubicBezTo>
                                <a:cubicBezTo>
                                  <a:pt x="193034" y="645602"/>
                                  <a:pt x="193038" y="645573"/>
                                  <a:pt x="193042" y="645532"/>
                                </a:cubicBezTo>
                                <a:cubicBezTo>
                                  <a:pt x="193058" y="645436"/>
                                  <a:pt x="193058" y="645418"/>
                                  <a:pt x="193073" y="645307"/>
                                </a:cubicBezTo>
                                <a:cubicBezTo>
                                  <a:pt x="193073" y="645289"/>
                                  <a:pt x="193073" y="645289"/>
                                  <a:pt x="193077" y="645285"/>
                                </a:cubicBezTo>
                                <a:cubicBezTo>
                                  <a:pt x="193109" y="645027"/>
                                  <a:pt x="193429" y="642338"/>
                                  <a:pt x="193484" y="641825"/>
                                </a:cubicBezTo>
                                <a:cubicBezTo>
                                  <a:pt x="193484" y="641825"/>
                                  <a:pt x="193496" y="641718"/>
                                  <a:pt x="193496" y="641714"/>
                                </a:cubicBezTo>
                                <a:cubicBezTo>
                                  <a:pt x="193496" y="641714"/>
                                  <a:pt x="193512" y="641589"/>
                                  <a:pt x="193524" y="641471"/>
                                </a:cubicBezTo>
                                <a:cubicBezTo>
                                  <a:pt x="193571" y="641050"/>
                                  <a:pt x="193069" y="607523"/>
                                  <a:pt x="193065" y="607508"/>
                                </a:cubicBezTo>
                                <a:lnTo>
                                  <a:pt x="193065" y="607505"/>
                                </a:lnTo>
                                <a:cubicBezTo>
                                  <a:pt x="192386" y="600765"/>
                                  <a:pt x="192283" y="599836"/>
                                  <a:pt x="192283" y="599836"/>
                                </a:cubicBezTo>
                                <a:cubicBezTo>
                                  <a:pt x="191359" y="591126"/>
                                  <a:pt x="191197" y="590735"/>
                                  <a:pt x="190774" y="585947"/>
                                </a:cubicBezTo>
                                <a:cubicBezTo>
                                  <a:pt x="190624" y="584221"/>
                                  <a:pt x="190403" y="581547"/>
                                  <a:pt x="189996" y="577703"/>
                                </a:cubicBezTo>
                                <a:cubicBezTo>
                                  <a:pt x="189819" y="576043"/>
                                  <a:pt x="189680" y="574844"/>
                                  <a:pt x="189645" y="574560"/>
                                </a:cubicBezTo>
                                <a:cubicBezTo>
                                  <a:pt x="189475" y="573114"/>
                                  <a:pt x="189159" y="570495"/>
                                  <a:pt x="188614" y="566747"/>
                                </a:cubicBezTo>
                                <a:cubicBezTo>
                                  <a:pt x="187160" y="556703"/>
                                  <a:pt x="185782" y="548746"/>
                                  <a:pt x="185782" y="548746"/>
                                </a:cubicBezTo>
                                <a:cubicBezTo>
                                  <a:pt x="184660" y="542291"/>
                                  <a:pt x="183123" y="533441"/>
                                  <a:pt x="180536" y="521704"/>
                                </a:cubicBezTo>
                                <a:cubicBezTo>
                                  <a:pt x="176926" y="505303"/>
                                  <a:pt x="175121" y="497103"/>
                                  <a:pt x="171787" y="489069"/>
                                </a:cubicBezTo>
                                <a:cubicBezTo>
                                  <a:pt x="171317" y="487940"/>
                                  <a:pt x="170183" y="485281"/>
                                  <a:pt x="168983" y="481514"/>
                                </a:cubicBezTo>
                                <a:cubicBezTo>
                                  <a:pt x="168197" y="479050"/>
                                  <a:pt x="166885" y="474557"/>
                                  <a:pt x="165799" y="467641"/>
                                </a:cubicBezTo>
                                <a:cubicBezTo>
                                  <a:pt x="164176" y="457323"/>
                                  <a:pt x="162592" y="447260"/>
                                  <a:pt x="163840" y="434814"/>
                                </a:cubicBezTo>
                                <a:cubicBezTo>
                                  <a:pt x="165400" y="419226"/>
                                  <a:pt x="169800" y="415854"/>
                                  <a:pt x="169164" y="403725"/>
                                </a:cubicBezTo>
                                <a:cubicBezTo>
                                  <a:pt x="168971" y="399963"/>
                                  <a:pt x="168106" y="391866"/>
                                  <a:pt x="167501" y="387251"/>
                                </a:cubicBezTo>
                                <a:cubicBezTo>
                                  <a:pt x="167095" y="384131"/>
                                  <a:pt x="166779" y="381718"/>
                                  <a:pt x="166210" y="379431"/>
                                </a:cubicBezTo>
                                <a:cubicBezTo>
                                  <a:pt x="166115" y="379048"/>
                                  <a:pt x="165712" y="377465"/>
                                  <a:pt x="165301" y="375388"/>
                                </a:cubicBezTo>
                                <a:cubicBezTo>
                                  <a:pt x="165281" y="375289"/>
                                  <a:pt x="165163" y="374639"/>
                                  <a:pt x="164926" y="373334"/>
                                </a:cubicBezTo>
                                <a:cubicBezTo>
                                  <a:pt x="164740" y="372316"/>
                                  <a:pt x="164602" y="371534"/>
                                  <a:pt x="164503" y="370464"/>
                                </a:cubicBezTo>
                                <a:lnTo>
                                  <a:pt x="164503" y="370460"/>
                                </a:lnTo>
                                <a:cubicBezTo>
                                  <a:pt x="164389" y="369173"/>
                                  <a:pt x="164152" y="365451"/>
                                  <a:pt x="164108" y="364090"/>
                                </a:cubicBezTo>
                                <a:cubicBezTo>
                                  <a:pt x="163962" y="359589"/>
                                  <a:pt x="165048" y="354329"/>
                                  <a:pt x="165870" y="347143"/>
                                </a:cubicBezTo>
                                <a:lnTo>
                                  <a:pt x="165874" y="347140"/>
                                </a:lnTo>
                                <a:cubicBezTo>
                                  <a:pt x="166273" y="343639"/>
                                  <a:pt x="166474" y="341887"/>
                                  <a:pt x="166447" y="340994"/>
                                </a:cubicBezTo>
                                <a:cubicBezTo>
                                  <a:pt x="166407" y="339696"/>
                                  <a:pt x="166202" y="338715"/>
                                  <a:pt x="166403" y="337339"/>
                                </a:cubicBezTo>
                                <a:cubicBezTo>
                                  <a:pt x="166470" y="336896"/>
                                  <a:pt x="166553" y="336553"/>
                                  <a:pt x="166621" y="336328"/>
                                </a:cubicBezTo>
                                <a:cubicBezTo>
                                  <a:pt x="166854" y="336992"/>
                                  <a:pt x="167347" y="338073"/>
                                  <a:pt x="168441" y="338796"/>
                                </a:cubicBezTo>
                                <a:cubicBezTo>
                                  <a:pt x="171151" y="340581"/>
                                  <a:pt x="175500" y="338821"/>
                                  <a:pt x="176890" y="338287"/>
                                </a:cubicBezTo>
                                <a:cubicBezTo>
                                  <a:pt x="186046" y="334760"/>
                                  <a:pt x="210263" y="329043"/>
                                  <a:pt x="227857" y="329253"/>
                                </a:cubicBezTo>
                                <a:cubicBezTo>
                                  <a:pt x="233225" y="329315"/>
                                  <a:pt x="236001" y="329906"/>
                                  <a:pt x="243119" y="329507"/>
                                </a:cubicBezTo>
                                <a:cubicBezTo>
                                  <a:pt x="243119" y="329507"/>
                                  <a:pt x="252544" y="328976"/>
                                  <a:pt x="262336" y="325944"/>
                                </a:cubicBezTo>
                                <a:cubicBezTo>
                                  <a:pt x="263256" y="325656"/>
                                  <a:pt x="264105" y="325306"/>
                                  <a:pt x="264105" y="325306"/>
                                </a:cubicBezTo>
                                <a:cubicBezTo>
                                  <a:pt x="264789" y="325025"/>
                                  <a:pt x="265342" y="324752"/>
                                  <a:pt x="265740" y="324542"/>
                                </a:cubicBezTo>
                                <a:cubicBezTo>
                                  <a:pt x="266092" y="324170"/>
                                  <a:pt x="266499" y="323782"/>
                                  <a:pt x="266969" y="323399"/>
                                </a:cubicBezTo>
                                <a:cubicBezTo>
                                  <a:pt x="268379" y="322237"/>
                                  <a:pt x="269821" y="321532"/>
                                  <a:pt x="270974" y="321097"/>
                                </a:cubicBezTo>
                                <a:cubicBezTo>
                                  <a:pt x="270974" y="321097"/>
                                  <a:pt x="273155" y="320868"/>
                                  <a:pt x="275145" y="320263"/>
                                </a:cubicBezTo>
                                <a:cubicBezTo>
                                  <a:pt x="275430" y="320178"/>
                                  <a:pt x="275714" y="320075"/>
                                  <a:pt x="275714" y="320075"/>
                                </a:cubicBezTo>
                                <a:cubicBezTo>
                                  <a:pt x="275714" y="320075"/>
                                  <a:pt x="276654" y="319736"/>
                                  <a:pt x="277436" y="319286"/>
                                </a:cubicBezTo>
                                <a:cubicBezTo>
                                  <a:pt x="277539" y="319227"/>
                                  <a:pt x="277642" y="319164"/>
                                  <a:pt x="277642" y="319164"/>
                                </a:cubicBezTo>
                                <a:cubicBezTo>
                                  <a:pt x="277642" y="319164"/>
                                  <a:pt x="277875" y="319020"/>
                                  <a:pt x="278100" y="318869"/>
                                </a:cubicBezTo>
                                <a:cubicBezTo>
                                  <a:pt x="278479" y="318611"/>
                                  <a:pt x="279364" y="317925"/>
                                  <a:pt x="279569" y="317770"/>
                                </a:cubicBezTo>
                                <a:cubicBezTo>
                                  <a:pt x="279873" y="317545"/>
                                  <a:pt x="280237" y="317320"/>
                                  <a:pt x="281362" y="316840"/>
                                </a:cubicBezTo>
                                <a:cubicBezTo>
                                  <a:pt x="284278" y="315604"/>
                                  <a:pt x="285316" y="315638"/>
                                  <a:pt x="287015" y="314631"/>
                                </a:cubicBezTo>
                                <a:cubicBezTo>
                                  <a:pt x="288204" y="313922"/>
                                  <a:pt x="289069" y="313406"/>
                                  <a:pt x="289381" y="312417"/>
                                </a:cubicBezTo>
                                <a:cubicBezTo>
                                  <a:pt x="289879" y="310838"/>
                                  <a:pt x="288765" y="308710"/>
                                  <a:pt x="287197" y="308160"/>
                                </a:cubicBezTo>
                                <a:cubicBezTo>
                                  <a:pt x="285648" y="307618"/>
                                  <a:pt x="284037" y="308736"/>
                                  <a:pt x="283369" y="307991"/>
                                </a:cubicBezTo>
                                <a:cubicBezTo>
                                  <a:pt x="283294" y="307906"/>
                                  <a:pt x="283176" y="307740"/>
                                  <a:pt x="283187" y="306969"/>
                                </a:cubicBezTo>
                                <a:cubicBezTo>
                                  <a:pt x="283211" y="304988"/>
                                  <a:pt x="284025" y="303188"/>
                                  <a:pt x="284096" y="301864"/>
                                </a:cubicBezTo>
                                <a:cubicBezTo>
                                  <a:pt x="284112" y="301639"/>
                                  <a:pt x="284108" y="301296"/>
                                  <a:pt x="283973" y="300897"/>
                                </a:cubicBezTo>
                                <a:cubicBezTo>
                                  <a:pt x="283973" y="300897"/>
                                  <a:pt x="283839" y="300495"/>
                                  <a:pt x="283590" y="300182"/>
                                </a:cubicBezTo>
                                <a:cubicBezTo>
                                  <a:pt x="283089" y="299540"/>
                                  <a:pt x="282117" y="299352"/>
                                  <a:pt x="281540" y="299285"/>
                                </a:cubicBezTo>
                                <a:cubicBezTo>
                                  <a:pt x="278566" y="298931"/>
                                  <a:pt x="276077" y="299820"/>
                                  <a:pt x="276077" y="299820"/>
                                </a:cubicBezTo>
                                <a:cubicBezTo>
                                  <a:pt x="273127" y="300879"/>
                                  <a:pt x="269951" y="301314"/>
                                  <a:pt x="266981" y="302332"/>
                                </a:cubicBezTo>
                                <a:cubicBezTo>
                                  <a:pt x="254353" y="306663"/>
                                  <a:pt x="250932" y="307312"/>
                                  <a:pt x="250083" y="306194"/>
                                </a:cubicBezTo>
                                <a:cubicBezTo>
                                  <a:pt x="250051" y="306157"/>
                                  <a:pt x="249980" y="305973"/>
                                  <a:pt x="249834" y="305608"/>
                                </a:cubicBezTo>
                                <a:cubicBezTo>
                                  <a:pt x="249159" y="303911"/>
                                  <a:pt x="248633" y="302583"/>
                                  <a:pt x="248740" y="301864"/>
                                </a:cubicBezTo>
                                <a:cubicBezTo>
                                  <a:pt x="248973" y="300307"/>
                                  <a:pt x="252445" y="300016"/>
                                  <a:pt x="257852" y="298289"/>
                                </a:cubicBezTo>
                                <a:cubicBezTo>
                                  <a:pt x="262178" y="296910"/>
                                  <a:pt x="265006" y="295482"/>
                                  <a:pt x="266420" y="294715"/>
                                </a:cubicBezTo>
                                <a:cubicBezTo>
                                  <a:pt x="270014" y="292760"/>
                                  <a:pt x="272060" y="291613"/>
                                  <a:pt x="273162" y="289270"/>
                                </a:cubicBezTo>
                                <a:cubicBezTo>
                                  <a:pt x="274355" y="286732"/>
                                  <a:pt x="274379" y="282925"/>
                                  <a:pt x="272250" y="281609"/>
                                </a:cubicBezTo>
                                <a:cubicBezTo>
                                  <a:pt x="270599" y="280587"/>
                                  <a:pt x="268237" y="281431"/>
                                  <a:pt x="266783" y="281952"/>
                                </a:cubicBezTo>
                                <a:cubicBezTo>
                                  <a:pt x="263813" y="283010"/>
                                  <a:pt x="263442" y="284349"/>
                                  <a:pt x="259492" y="287057"/>
                                </a:cubicBezTo>
                                <a:cubicBezTo>
                                  <a:pt x="257145" y="288665"/>
                                  <a:pt x="255415" y="289849"/>
                                  <a:pt x="252749" y="290631"/>
                                </a:cubicBezTo>
                                <a:cubicBezTo>
                                  <a:pt x="248799" y="291786"/>
                                  <a:pt x="245094" y="291483"/>
                                  <a:pt x="245094" y="291483"/>
                                </a:cubicBezTo>
                                <a:cubicBezTo>
                                  <a:pt x="242459" y="291266"/>
                                  <a:pt x="241381" y="290620"/>
                                  <a:pt x="239627" y="291310"/>
                                </a:cubicBezTo>
                                <a:cubicBezTo>
                                  <a:pt x="238320" y="291826"/>
                                  <a:pt x="237775" y="292638"/>
                                  <a:pt x="236349" y="292671"/>
                                </a:cubicBezTo>
                                <a:cubicBezTo>
                                  <a:pt x="235049" y="292704"/>
                                  <a:pt x="234062" y="292063"/>
                                  <a:pt x="233801" y="291889"/>
                                </a:cubicBezTo>
                                <a:cubicBezTo>
                                  <a:pt x="232478" y="291000"/>
                                  <a:pt x="232273" y="289824"/>
                                  <a:pt x="231475" y="288223"/>
                                </a:cubicBezTo>
                                <a:cubicBezTo>
                                  <a:pt x="231475" y="288223"/>
                                  <a:pt x="230858" y="286994"/>
                                  <a:pt x="228449" y="284117"/>
                                </a:cubicBezTo>
                                <a:cubicBezTo>
                                  <a:pt x="226158" y="281380"/>
                                  <a:pt x="223602" y="281000"/>
                                  <a:pt x="218831" y="278724"/>
                                </a:cubicBezTo>
                                <a:cubicBezTo>
                                  <a:pt x="210943" y="274972"/>
                                  <a:pt x="211342" y="272881"/>
                                  <a:pt x="207285" y="272309"/>
                                </a:cubicBezTo>
                                <a:cubicBezTo>
                                  <a:pt x="203549" y="271782"/>
                                  <a:pt x="203809" y="273637"/>
                                  <a:pt x="196016" y="275389"/>
                                </a:cubicBezTo>
                                <a:cubicBezTo>
                                  <a:pt x="189621" y="276824"/>
                                  <a:pt x="178470" y="278041"/>
                                  <a:pt x="175125" y="279240"/>
                                </a:cubicBezTo>
                                <a:cubicBezTo>
                                  <a:pt x="174331" y="279521"/>
                                  <a:pt x="173691" y="279775"/>
                                  <a:pt x="173691" y="279775"/>
                                </a:cubicBezTo>
                                <a:cubicBezTo>
                                  <a:pt x="173691" y="279775"/>
                                  <a:pt x="172024" y="280432"/>
                                  <a:pt x="170175" y="281291"/>
                                </a:cubicBezTo>
                                <a:cubicBezTo>
                                  <a:pt x="170025" y="281361"/>
                                  <a:pt x="169555" y="281583"/>
                                  <a:pt x="168935" y="281837"/>
                                </a:cubicBezTo>
                                <a:cubicBezTo>
                                  <a:pt x="168813" y="281889"/>
                                  <a:pt x="168698" y="281937"/>
                                  <a:pt x="168619" y="281966"/>
                                </a:cubicBezTo>
                                <a:cubicBezTo>
                                  <a:pt x="168382" y="282062"/>
                                  <a:pt x="167470" y="282427"/>
                                  <a:pt x="167446" y="282438"/>
                                </a:cubicBezTo>
                                <a:cubicBezTo>
                                  <a:pt x="167446" y="282438"/>
                                  <a:pt x="167438" y="282442"/>
                                  <a:pt x="167430" y="282446"/>
                                </a:cubicBezTo>
                                <a:cubicBezTo>
                                  <a:pt x="167430" y="282446"/>
                                  <a:pt x="167426" y="282446"/>
                                  <a:pt x="167418" y="282450"/>
                                </a:cubicBezTo>
                                <a:cubicBezTo>
                                  <a:pt x="167403" y="282457"/>
                                  <a:pt x="166688" y="282771"/>
                                  <a:pt x="166597" y="282815"/>
                                </a:cubicBezTo>
                                <a:cubicBezTo>
                                  <a:pt x="165700" y="283224"/>
                                  <a:pt x="161786" y="286400"/>
                                  <a:pt x="159230" y="285651"/>
                                </a:cubicBezTo>
                                <a:cubicBezTo>
                                  <a:pt x="158859" y="285541"/>
                                  <a:pt x="158638" y="285386"/>
                                  <a:pt x="158203" y="285072"/>
                                </a:cubicBezTo>
                                <a:cubicBezTo>
                                  <a:pt x="156876" y="284124"/>
                                  <a:pt x="156544" y="283021"/>
                                  <a:pt x="155130" y="277986"/>
                                </a:cubicBezTo>
                                <a:cubicBezTo>
                                  <a:pt x="154723" y="276533"/>
                                  <a:pt x="154522" y="275788"/>
                                  <a:pt x="154775" y="275013"/>
                                </a:cubicBezTo>
                                <a:cubicBezTo>
                                  <a:pt x="155233" y="273611"/>
                                  <a:pt x="156600" y="272885"/>
                                  <a:pt x="156900" y="272696"/>
                                </a:cubicBezTo>
                                <a:cubicBezTo>
                                  <a:pt x="160707" y="270314"/>
                                  <a:pt x="158523" y="250752"/>
                                  <a:pt x="149466" y="234337"/>
                                </a:cubicBezTo>
                                <a:cubicBezTo>
                                  <a:pt x="145903" y="227878"/>
                                  <a:pt x="140993" y="220441"/>
                                  <a:pt x="140993" y="220441"/>
                                </a:cubicBezTo>
                                <a:cubicBezTo>
                                  <a:pt x="140993" y="220441"/>
                                  <a:pt x="139710" y="218497"/>
                                  <a:pt x="138465" y="216690"/>
                                </a:cubicBezTo>
                                <a:cubicBezTo>
                                  <a:pt x="128460" y="202182"/>
                                  <a:pt x="113201" y="191448"/>
                                  <a:pt x="108710" y="176515"/>
                                </a:cubicBezTo>
                                <a:cubicBezTo>
                                  <a:pt x="106182" y="168123"/>
                                  <a:pt x="107727" y="160617"/>
                                  <a:pt x="107853" y="160093"/>
                                </a:cubicBezTo>
                                <a:cubicBezTo>
                                  <a:pt x="108272" y="158363"/>
                                  <a:pt x="108868" y="156577"/>
                                  <a:pt x="108868" y="156577"/>
                                </a:cubicBezTo>
                                <a:lnTo>
                                  <a:pt x="108872" y="156566"/>
                                </a:lnTo>
                                <a:cubicBezTo>
                                  <a:pt x="110697" y="151129"/>
                                  <a:pt x="112866" y="148193"/>
                                  <a:pt x="112866" y="148193"/>
                                </a:cubicBezTo>
                                <a:cubicBezTo>
                                  <a:pt x="113541" y="147053"/>
                                  <a:pt x="114576" y="145622"/>
                                  <a:pt x="116148" y="144257"/>
                                </a:cubicBezTo>
                                <a:cubicBezTo>
                                  <a:pt x="116808" y="143685"/>
                                  <a:pt x="117463" y="143209"/>
                                  <a:pt x="118076" y="142818"/>
                                </a:cubicBezTo>
                                <a:cubicBezTo>
                                  <a:pt x="118585" y="142564"/>
                                  <a:pt x="119284" y="142317"/>
                                  <a:pt x="119877" y="142564"/>
                                </a:cubicBezTo>
                                <a:cubicBezTo>
                                  <a:pt x="120264" y="142726"/>
                                  <a:pt x="120426" y="143021"/>
                                  <a:pt x="120714" y="143397"/>
                                </a:cubicBezTo>
                                <a:cubicBezTo>
                                  <a:pt x="120924" y="143671"/>
                                  <a:pt x="121453" y="144132"/>
                                  <a:pt x="122508" y="145057"/>
                                </a:cubicBezTo>
                                <a:cubicBezTo>
                                  <a:pt x="127575" y="149484"/>
                                  <a:pt x="131802" y="150248"/>
                                  <a:pt x="131802" y="150248"/>
                                </a:cubicBezTo>
                                <a:cubicBezTo>
                                  <a:pt x="132742" y="150417"/>
                                  <a:pt x="134626" y="150738"/>
                                  <a:pt x="136937" y="150203"/>
                                </a:cubicBezTo>
                                <a:cubicBezTo>
                                  <a:pt x="137944" y="149967"/>
                                  <a:pt x="141791" y="148934"/>
                                  <a:pt x="143565" y="145828"/>
                                </a:cubicBezTo>
                                <a:cubicBezTo>
                                  <a:pt x="145168" y="143025"/>
                                  <a:pt x="143498" y="141299"/>
                                  <a:pt x="145453" y="139388"/>
                                </a:cubicBezTo>
                                <a:cubicBezTo>
                                  <a:pt x="146215" y="138643"/>
                                  <a:pt x="147775" y="137625"/>
                                  <a:pt x="149079" y="136994"/>
                                </a:cubicBezTo>
                                <a:cubicBezTo>
                                  <a:pt x="149498" y="136791"/>
                                  <a:pt x="149853" y="136618"/>
                                  <a:pt x="150374" y="136418"/>
                                </a:cubicBezTo>
                                <a:cubicBezTo>
                                  <a:pt x="151528" y="135983"/>
                                  <a:pt x="151986" y="135994"/>
                                  <a:pt x="152780" y="135603"/>
                                </a:cubicBezTo>
                                <a:cubicBezTo>
                                  <a:pt x="153459" y="135264"/>
                                  <a:pt x="153890" y="134876"/>
                                  <a:pt x="154107" y="134681"/>
                                </a:cubicBezTo>
                                <a:cubicBezTo>
                                  <a:pt x="155012" y="133866"/>
                                  <a:pt x="156386" y="132066"/>
                                  <a:pt x="155920" y="130797"/>
                                </a:cubicBezTo>
                                <a:cubicBezTo>
                                  <a:pt x="155490" y="129627"/>
                                  <a:pt x="153799" y="129775"/>
                                  <a:pt x="151101" y="128724"/>
                                </a:cubicBezTo>
                                <a:cubicBezTo>
                                  <a:pt x="146875" y="127075"/>
                                  <a:pt x="144446" y="124138"/>
                                  <a:pt x="144493" y="124079"/>
                                </a:cubicBezTo>
                                <a:cubicBezTo>
                                  <a:pt x="144528" y="124039"/>
                                  <a:pt x="145970" y="125186"/>
                                  <a:pt x="148557" y="126625"/>
                                </a:cubicBezTo>
                                <a:cubicBezTo>
                                  <a:pt x="150521" y="127713"/>
                                  <a:pt x="151393" y="128001"/>
                                  <a:pt x="151662" y="128085"/>
                                </a:cubicBezTo>
                                <a:cubicBezTo>
                                  <a:pt x="152452" y="128336"/>
                                  <a:pt x="152855" y="128377"/>
                                  <a:pt x="153779" y="128742"/>
                                </a:cubicBezTo>
                                <a:cubicBezTo>
                                  <a:pt x="154731" y="129122"/>
                                  <a:pt x="154763" y="129262"/>
                                  <a:pt x="155841" y="129731"/>
                                </a:cubicBezTo>
                                <a:cubicBezTo>
                                  <a:pt x="157018" y="130247"/>
                                  <a:pt x="158033" y="130675"/>
                                  <a:pt x="158721" y="130398"/>
                                </a:cubicBezTo>
                                <a:cubicBezTo>
                                  <a:pt x="159361" y="130144"/>
                                  <a:pt x="159744" y="129664"/>
                                  <a:pt x="159744" y="129664"/>
                                </a:cubicBezTo>
                                <a:cubicBezTo>
                                  <a:pt x="159744" y="129664"/>
                                  <a:pt x="159767" y="129631"/>
                                  <a:pt x="159791" y="129601"/>
                                </a:cubicBezTo>
                                <a:cubicBezTo>
                                  <a:pt x="160218" y="129019"/>
                                  <a:pt x="160226" y="127440"/>
                                  <a:pt x="160233" y="127207"/>
                                </a:cubicBezTo>
                                <a:cubicBezTo>
                                  <a:pt x="160277" y="125717"/>
                                  <a:pt x="162102" y="124231"/>
                                  <a:pt x="163607" y="123836"/>
                                </a:cubicBezTo>
                                <a:cubicBezTo>
                                  <a:pt x="164211" y="123677"/>
                                  <a:pt x="164950" y="123648"/>
                                  <a:pt x="166202" y="123596"/>
                                </a:cubicBezTo>
                                <a:cubicBezTo>
                                  <a:pt x="166652" y="123578"/>
                                  <a:pt x="167019" y="123574"/>
                                  <a:pt x="167505" y="123574"/>
                                </a:cubicBezTo>
                                <a:cubicBezTo>
                                  <a:pt x="169216" y="123578"/>
                                  <a:pt x="170093" y="123629"/>
                                  <a:pt x="171013" y="123644"/>
                                </a:cubicBezTo>
                                <a:cubicBezTo>
                                  <a:pt x="173509" y="123688"/>
                                  <a:pt x="174757" y="123710"/>
                                  <a:pt x="175883" y="123209"/>
                                </a:cubicBezTo>
                                <a:cubicBezTo>
                                  <a:pt x="176318" y="123017"/>
                                  <a:pt x="177202" y="122611"/>
                                  <a:pt x="177819" y="121763"/>
                                </a:cubicBezTo>
                                <a:cubicBezTo>
                                  <a:pt x="178846" y="120350"/>
                                  <a:pt x="178494" y="118594"/>
                                  <a:pt x="178336" y="117746"/>
                                </a:cubicBezTo>
                                <a:cubicBezTo>
                                  <a:pt x="178103" y="116503"/>
                                  <a:pt x="177862" y="112714"/>
                                  <a:pt x="177380" y="105134"/>
                                </a:cubicBezTo>
                                <a:cubicBezTo>
                                  <a:pt x="177274" y="103426"/>
                                  <a:pt x="177210" y="101766"/>
                                  <a:pt x="177992" y="99833"/>
                                </a:cubicBezTo>
                                <a:cubicBezTo>
                                  <a:pt x="178605" y="98317"/>
                                  <a:pt x="179466" y="97314"/>
                                  <a:pt x="179912" y="96801"/>
                                </a:cubicBezTo>
                                <a:cubicBezTo>
                                  <a:pt x="183451" y="92739"/>
                                  <a:pt x="186544" y="89294"/>
                                  <a:pt x="187314" y="88413"/>
                                </a:cubicBezTo>
                                <a:cubicBezTo>
                                  <a:pt x="189084" y="86380"/>
                                  <a:pt x="194630" y="79840"/>
                                  <a:pt x="194835" y="70865"/>
                                </a:cubicBezTo>
                                <a:cubicBezTo>
                                  <a:pt x="194847" y="70349"/>
                                  <a:pt x="194831" y="69928"/>
                                  <a:pt x="194803" y="69091"/>
                                </a:cubicBezTo>
                                <a:cubicBezTo>
                                  <a:pt x="194511" y="60666"/>
                                  <a:pt x="192528" y="53956"/>
                                  <a:pt x="191513" y="50853"/>
                                </a:cubicBezTo>
                                <a:cubicBezTo>
                                  <a:pt x="185833" y="33553"/>
                                  <a:pt x="176219" y="25246"/>
                                  <a:pt x="174532" y="24501"/>
                                </a:cubicBezTo>
                                <a:cubicBezTo>
                                  <a:pt x="174430" y="24457"/>
                                  <a:pt x="173675" y="24139"/>
                                  <a:pt x="172739" y="23571"/>
                                </a:cubicBezTo>
                                <a:cubicBezTo>
                                  <a:pt x="171633" y="22896"/>
                                  <a:pt x="170918" y="22262"/>
                                  <a:pt x="170484" y="21889"/>
                                </a:cubicBezTo>
                                <a:cubicBezTo>
                                  <a:pt x="169303" y="20875"/>
                                  <a:pt x="167999" y="19989"/>
                                  <a:pt x="166759" y="19038"/>
                                </a:cubicBezTo>
                                <a:cubicBezTo>
                                  <a:pt x="163891" y="16839"/>
                                  <a:pt x="162461" y="15740"/>
                                  <a:pt x="160992" y="14785"/>
                                </a:cubicBezTo>
                                <a:cubicBezTo>
                                  <a:pt x="160439" y="14427"/>
                                  <a:pt x="159171" y="13615"/>
                                  <a:pt x="156789" y="12339"/>
                                </a:cubicBezTo>
                                <a:cubicBezTo>
                                  <a:pt x="153345" y="10495"/>
                                  <a:pt x="149825" y="8610"/>
                                  <a:pt x="145615" y="7160"/>
                                </a:cubicBezTo>
                                <a:cubicBezTo>
                                  <a:pt x="138544" y="4733"/>
                                  <a:pt x="131632" y="4264"/>
                                  <a:pt x="127812" y="2730"/>
                                </a:cubicBezTo>
                                <a:cubicBezTo>
                                  <a:pt x="126714" y="2291"/>
                                  <a:pt x="125596" y="1900"/>
                                  <a:pt x="124510" y="1431"/>
                                </a:cubicBezTo>
                                <a:cubicBezTo>
                                  <a:pt x="123392" y="952"/>
                                  <a:pt x="122839" y="675"/>
                                  <a:pt x="121856" y="435"/>
                                </a:cubicBezTo>
                                <a:cubicBezTo>
                                  <a:pt x="120971" y="225"/>
                                  <a:pt x="120284" y="177"/>
                                  <a:pt x="119458" y="122"/>
                                </a:cubicBezTo>
                                <a:cubicBezTo>
                                  <a:pt x="118806" y="78"/>
                                  <a:pt x="117574" y="0"/>
                                  <a:pt x="116097" y="162"/>
                                </a:cubicBezTo>
                                <a:cubicBezTo>
                                  <a:pt x="115295" y="310"/>
                                  <a:pt x="114098" y="553"/>
                                  <a:pt x="112676" y="926"/>
                                </a:cubicBezTo>
                                <a:cubicBezTo>
                                  <a:pt x="99685" y="4305"/>
                                  <a:pt x="91591" y="12059"/>
                                  <a:pt x="85564" y="17979"/>
                                </a:cubicBezTo>
                                <a:cubicBezTo>
                                  <a:pt x="75310" y="28046"/>
                                  <a:pt x="69096" y="38791"/>
                                  <a:pt x="65344" y="47157"/>
                                </a:cubicBezTo>
                                <a:cubicBezTo>
                                  <a:pt x="62429" y="55251"/>
                                  <a:pt x="62235" y="60769"/>
                                  <a:pt x="62670" y="64410"/>
                                </a:cubicBezTo>
                                <a:cubicBezTo>
                                  <a:pt x="62840" y="65834"/>
                                  <a:pt x="63258" y="68279"/>
                                  <a:pt x="62701" y="71566"/>
                                </a:cubicBezTo>
                                <a:cubicBezTo>
                                  <a:pt x="62378" y="73473"/>
                                  <a:pt x="61979" y="74167"/>
                                  <a:pt x="60300" y="79176"/>
                                </a:cubicBezTo>
                                <a:cubicBezTo>
                                  <a:pt x="58297" y="85148"/>
                                  <a:pt x="58167" y="86236"/>
                                  <a:pt x="58827" y="87158"/>
                                </a:cubicBezTo>
                                <a:cubicBezTo>
                                  <a:pt x="60079" y="88896"/>
                                  <a:pt x="62500" y="87730"/>
                                  <a:pt x="63942" y="89571"/>
                                </a:cubicBezTo>
                                <a:cubicBezTo>
                                  <a:pt x="64969" y="90884"/>
                                  <a:pt x="64593" y="93131"/>
                                  <a:pt x="63835" y="97627"/>
                                </a:cubicBezTo>
                                <a:cubicBezTo>
                                  <a:pt x="63634" y="98833"/>
                                  <a:pt x="63412" y="99800"/>
                                  <a:pt x="63298" y="101463"/>
                                </a:cubicBezTo>
                                <a:cubicBezTo>
                                  <a:pt x="63207" y="102817"/>
                                  <a:pt x="63274" y="103323"/>
                                  <a:pt x="63195" y="104735"/>
                                </a:cubicBezTo>
                                <a:cubicBezTo>
                                  <a:pt x="63160" y="105396"/>
                                  <a:pt x="63077" y="106565"/>
                                  <a:pt x="62721" y="108708"/>
                                </a:cubicBezTo>
                                <a:cubicBezTo>
                                  <a:pt x="61998" y="113127"/>
                                  <a:pt x="61343" y="114367"/>
                                  <a:pt x="60557" y="118720"/>
                                </a:cubicBezTo>
                                <a:cubicBezTo>
                                  <a:pt x="60478" y="121062"/>
                                  <a:pt x="60008" y="124555"/>
                                  <a:pt x="57985" y="128222"/>
                                </a:cubicBezTo>
                                <a:cubicBezTo>
                                  <a:pt x="57535" y="129044"/>
                                  <a:pt x="57092" y="129716"/>
                                  <a:pt x="56646" y="130343"/>
                                </a:cubicBezTo>
                                <a:close/>
                              </a:path>
                            </a:pathLst>
                          </a:custGeom>
                          <a:ln w="3689" cap="flat">
                            <a:miter lim="127000"/>
                          </a:ln>
                        </wps:spPr>
                        <wps:style>
                          <a:lnRef idx="1">
                            <a:srgbClr val="FFFEFD"/>
                          </a:lnRef>
                          <a:fillRef idx="0">
                            <a:srgbClr val="000000">
                              <a:alpha val="0"/>
                            </a:srgbClr>
                          </a:fillRef>
                          <a:effectRef idx="0">
                            <a:scrgbClr r="0" g="0" b="0"/>
                          </a:effectRef>
                          <a:fontRef idx="none"/>
                        </wps:style>
                        <wps:bodyPr/>
                      </wps:wsp>
                      <wps:wsp>
                        <wps:cNvPr id="4393" name="Shape 4393"/>
                        <wps:cNvSpPr/>
                        <wps:spPr>
                          <a:xfrm>
                            <a:off x="127108" y="865005"/>
                            <a:ext cx="81081" cy="42524"/>
                          </a:xfrm>
                          <a:custGeom>
                            <a:avLst/>
                            <a:gdLst/>
                            <a:ahLst/>
                            <a:cxnLst/>
                            <a:rect l="0" t="0" r="0" b="0"/>
                            <a:pathLst>
                              <a:path w="81081" h="42524">
                                <a:moveTo>
                                  <a:pt x="64676" y="786"/>
                                </a:moveTo>
                                <a:cubicBezTo>
                                  <a:pt x="73706" y="0"/>
                                  <a:pt x="76625" y="1070"/>
                                  <a:pt x="78138" y="2881"/>
                                </a:cubicBezTo>
                                <a:cubicBezTo>
                                  <a:pt x="81081" y="6407"/>
                                  <a:pt x="78312" y="12302"/>
                                  <a:pt x="78138" y="12656"/>
                                </a:cubicBezTo>
                                <a:cubicBezTo>
                                  <a:pt x="76143" y="16762"/>
                                  <a:pt x="72300" y="18783"/>
                                  <a:pt x="69164" y="20340"/>
                                </a:cubicBezTo>
                                <a:cubicBezTo>
                                  <a:pt x="54158" y="27795"/>
                                  <a:pt x="40570" y="32044"/>
                                  <a:pt x="37757" y="32911"/>
                                </a:cubicBezTo>
                                <a:cubicBezTo>
                                  <a:pt x="35759" y="33527"/>
                                  <a:pt x="29593" y="35456"/>
                                  <a:pt x="21306" y="37799"/>
                                </a:cubicBezTo>
                                <a:cubicBezTo>
                                  <a:pt x="14125" y="39828"/>
                                  <a:pt x="8062" y="41410"/>
                                  <a:pt x="3658" y="42524"/>
                                </a:cubicBezTo>
                                <a:lnTo>
                                  <a:pt x="0" y="9008"/>
                                </a:lnTo>
                                <a:cubicBezTo>
                                  <a:pt x="27235" y="8853"/>
                                  <a:pt x="38634" y="6920"/>
                                  <a:pt x="43738" y="4976"/>
                                </a:cubicBezTo>
                                <a:cubicBezTo>
                                  <a:pt x="51780" y="1907"/>
                                  <a:pt x="56077" y="1531"/>
                                  <a:pt x="64676" y="786"/>
                                </a:cubicBezTo>
                                <a:close/>
                              </a:path>
                            </a:pathLst>
                          </a:custGeom>
                          <a:ln w="3689" cap="flat">
                            <a:miter lim="127000"/>
                          </a:ln>
                        </wps:spPr>
                        <wps:style>
                          <a:lnRef idx="1">
                            <a:srgbClr val="FFFEFD"/>
                          </a:lnRef>
                          <a:fillRef idx="1">
                            <a:srgbClr val="FFFEFD"/>
                          </a:fillRef>
                          <a:effectRef idx="0">
                            <a:scrgbClr r="0" g="0" b="0"/>
                          </a:effectRef>
                          <a:fontRef idx="none"/>
                        </wps:style>
                        <wps:bodyPr/>
                      </wps:wsp>
                      <wps:wsp>
                        <wps:cNvPr id="4394" name="Shape 4394"/>
                        <wps:cNvSpPr/>
                        <wps:spPr>
                          <a:xfrm>
                            <a:off x="106051" y="69973"/>
                            <a:ext cx="88866" cy="80817"/>
                          </a:xfrm>
                          <a:custGeom>
                            <a:avLst/>
                            <a:gdLst/>
                            <a:ahLst/>
                            <a:cxnLst/>
                            <a:rect l="0" t="0" r="0" b="0"/>
                            <a:pathLst>
                              <a:path w="88866" h="80817">
                                <a:moveTo>
                                  <a:pt x="0" y="55822"/>
                                </a:moveTo>
                                <a:cubicBezTo>
                                  <a:pt x="1473" y="57855"/>
                                  <a:pt x="3764" y="60769"/>
                                  <a:pt x="7631" y="65435"/>
                                </a:cubicBezTo>
                                <a:cubicBezTo>
                                  <a:pt x="11870" y="70555"/>
                                  <a:pt x="13773" y="72680"/>
                                  <a:pt x="16562" y="75140"/>
                                </a:cubicBezTo>
                                <a:cubicBezTo>
                                  <a:pt x="19773" y="77977"/>
                                  <a:pt x="22404" y="79711"/>
                                  <a:pt x="25852" y="80330"/>
                                </a:cubicBezTo>
                                <a:cubicBezTo>
                                  <a:pt x="28574" y="80817"/>
                                  <a:pt x="30549" y="80386"/>
                                  <a:pt x="30987" y="80286"/>
                                </a:cubicBezTo>
                                <a:cubicBezTo>
                                  <a:pt x="31995" y="80050"/>
                                  <a:pt x="35846" y="79014"/>
                                  <a:pt x="37619" y="75911"/>
                                </a:cubicBezTo>
                                <a:cubicBezTo>
                                  <a:pt x="39219" y="73108"/>
                                  <a:pt x="37548" y="71381"/>
                                  <a:pt x="39503" y="69471"/>
                                </a:cubicBezTo>
                                <a:cubicBezTo>
                                  <a:pt x="40266" y="68726"/>
                                  <a:pt x="41826" y="67707"/>
                                  <a:pt x="43133" y="67077"/>
                                </a:cubicBezTo>
                                <a:cubicBezTo>
                                  <a:pt x="43548" y="66874"/>
                                  <a:pt x="43904" y="66700"/>
                                  <a:pt x="44425" y="66501"/>
                                </a:cubicBezTo>
                                <a:cubicBezTo>
                                  <a:pt x="45578" y="66066"/>
                                  <a:pt x="46037" y="66077"/>
                                  <a:pt x="46831" y="65686"/>
                                </a:cubicBezTo>
                                <a:cubicBezTo>
                                  <a:pt x="47510" y="65350"/>
                                  <a:pt x="47944" y="64959"/>
                                  <a:pt x="48158" y="64764"/>
                                </a:cubicBezTo>
                                <a:cubicBezTo>
                                  <a:pt x="49070" y="63938"/>
                                  <a:pt x="50425" y="62149"/>
                                  <a:pt x="49975" y="60880"/>
                                </a:cubicBezTo>
                                <a:cubicBezTo>
                                  <a:pt x="49556" y="59707"/>
                                  <a:pt x="47854" y="59858"/>
                                  <a:pt x="45152" y="58806"/>
                                </a:cubicBezTo>
                                <a:cubicBezTo>
                                  <a:pt x="40969" y="57172"/>
                                  <a:pt x="38472" y="54251"/>
                                  <a:pt x="38548" y="54162"/>
                                </a:cubicBezTo>
                                <a:cubicBezTo>
                                  <a:pt x="38595" y="54103"/>
                                  <a:pt x="39946" y="55225"/>
                                  <a:pt x="42612" y="56708"/>
                                </a:cubicBezTo>
                                <a:cubicBezTo>
                                  <a:pt x="46846" y="59061"/>
                                  <a:pt x="46621" y="57962"/>
                                  <a:pt x="49892" y="59814"/>
                                </a:cubicBezTo>
                                <a:cubicBezTo>
                                  <a:pt x="50476" y="60146"/>
                                  <a:pt x="51669" y="60850"/>
                                  <a:pt x="52771" y="60481"/>
                                </a:cubicBezTo>
                                <a:cubicBezTo>
                                  <a:pt x="53391" y="60275"/>
                                  <a:pt x="53755" y="59802"/>
                                  <a:pt x="53842" y="59684"/>
                                </a:cubicBezTo>
                                <a:cubicBezTo>
                                  <a:pt x="54434" y="58888"/>
                                  <a:pt x="54102" y="58227"/>
                                  <a:pt x="54284" y="57290"/>
                                </a:cubicBezTo>
                                <a:cubicBezTo>
                                  <a:pt x="54608" y="55612"/>
                                  <a:pt x="56334" y="54376"/>
                                  <a:pt x="57657" y="53919"/>
                                </a:cubicBezTo>
                                <a:cubicBezTo>
                                  <a:pt x="58159" y="53745"/>
                                  <a:pt x="58862" y="53720"/>
                                  <a:pt x="60252" y="53679"/>
                                </a:cubicBezTo>
                                <a:cubicBezTo>
                                  <a:pt x="62255" y="53616"/>
                                  <a:pt x="62954" y="53712"/>
                                  <a:pt x="65063" y="53727"/>
                                </a:cubicBezTo>
                                <a:cubicBezTo>
                                  <a:pt x="68314" y="53749"/>
                                  <a:pt x="69081" y="53675"/>
                                  <a:pt x="69938" y="53292"/>
                                </a:cubicBezTo>
                                <a:cubicBezTo>
                                  <a:pt x="70388" y="53089"/>
                                  <a:pt x="71257" y="52687"/>
                                  <a:pt x="71869" y="51846"/>
                                </a:cubicBezTo>
                                <a:cubicBezTo>
                                  <a:pt x="72900" y="50433"/>
                                  <a:pt x="72545" y="48677"/>
                                  <a:pt x="72387" y="47829"/>
                                </a:cubicBezTo>
                                <a:cubicBezTo>
                                  <a:pt x="72154" y="46586"/>
                                  <a:pt x="71913" y="42797"/>
                                  <a:pt x="71435" y="35217"/>
                                </a:cubicBezTo>
                                <a:cubicBezTo>
                                  <a:pt x="71324" y="33509"/>
                                  <a:pt x="71261" y="31849"/>
                                  <a:pt x="72043" y="29916"/>
                                </a:cubicBezTo>
                                <a:cubicBezTo>
                                  <a:pt x="72655" y="28400"/>
                                  <a:pt x="73520" y="27393"/>
                                  <a:pt x="73963" y="26884"/>
                                </a:cubicBezTo>
                                <a:cubicBezTo>
                                  <a:pt x="78604" y="21565"/>
                                  <a:pt x="80926" y="18905"/>
                                  <a:pt x="81365" y="18496"/>
                                </a:cubicBezTo>
                                <a:cubicBezTo>
                                  <a:pt x="84094" y="15954"/>
                                  <a:pt x="87203" y="10922"/>
                                  <a:pt x="88866"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95" name="Shape 4395"/>
                        <wps:cNvSpPr/>
                        <wps:spPr>
                          <a:xfrm>
                            <a:off x="103" y="130399"/>
                            <a:ext cx="115785" cy="567599"/>
                          </a:xfrm>
                          <a:custGeom>
                            <a:avLst/>
                            <a:gdLst/>
                            <a:ahLst/>
                            <a:cxnLst/>
                            <a:rect l="0" t="0" r="0" b="0"/>
                            <a:pathLst>
                              <a:path w="115785" h="567599">
                                <a:moveTo>
                                  <a:pt x="56646" y="0"/>
                                </a:moveTo>
                                <a:cubicBezTo>
                                  <a:pt x="54501" y="2969"/>
                                  <a:pt x="51397" y="5920"/>
                                  <a:pt x="45274" y="11701"/>
                                </a:cubicBezTo>
                                <a:cubicBezTo>
                                  <a:pt x="37394" y="19141"/>
                                  <a:pt x="35230" y="20513"/>
                                  <a:pt x="26769" y="28441"/>
                                </a:cubicBezTo>
                                <a:cubicBezTo>
                                  <a:pt x="18020" y="36637"/>
                                  <a:pt x="15697" y="39510"/>
                                  <a:pt x="13663" y="43022"/>
                                </a:cubicBezTo>
                                <a:cubicBezTo>
                                  <a:pt x="10712" y="48116"/>
                                  <a:pt x="9598" y="52373"/>
                                  <a:pt x="9037" y="54542"/>
                                </a:cubicBezTo>
                                <a:cubicBezTo>
                                  <a:pt x="4775" y="71050"/>
                                  <a:pt x="3057" y="72761"/>
                                  <a:pt x="1627" y="83403"/>
                                </a:cubicBezTo>
                                <a:cubicBezTo>
                                  <a:pt x="889" y="88885"/>
                                  <a:pt x="0" y="95502"/>
                                  <a:pt x="687" y="104023"/>
                                </a:cubicBezTo>
                                <a:cubicBezTo>
                                  <a:pt x="1236" y="110848"/>
                                  <a:pt x="3014" y="121512"/>
                                  <a:pt x="9140" y="133855"/>
                                </a:cubicBezTo>
                                <a:cubicBezTo>
                                  <a:pt x="16728" y="162952"/>
                                  <a:pt x="26145" y="183439"/>
                                  <a:pt x="33571" y="197029"/>
                                </a:cubicBezTo>
                                <a:cubicBezTo>
                                  <a:pt x="39555" y="207977"/>
                                  <a:pt x="47206" y="219858"/>
                                  <a:pt x="49540" y="237826"/>
                                </a:cubicBezTo>
                                <a:cubicBezTo>
                                  <a:pt x="50050" y="241729"/>
                                  <a:pt x="50437" y="248221"/>
                                  <a:pt x="50405" y="254437"/>
                                </a:cubicBezTo>
                                <a:cubicBezTo>
                                  <a:pt x="50366" y="262877"/>
                                  <a:pt x="49615" y="266167"/>
                                  <a:pt x="49070" y="268097"/>
                                </a:cubicBezTo>
                                <a:cubicBezTo>
                                  <a:pt x="47486" y="273711"/>
                                  <a:pt x="44907" y="277488"/>
                                  <a:pt x="44228" y="278547"/>
                                </a:cubicBezTo>
                                <a:cubicBezTo>
                                  <a:pt x="36738" y="290266"/>
                                  <a:pt x="26548" y="337711"/>
                                  <a:pt x="45002" y="366657"/>
                                </a:cubicBezTo>
                                <a:cubicBezTo>
                                  <a:pt x="46171" y="368490"/>
                                  <a:pt x="57800" y="386473"/>
                                  <a:pt x="62816" y="393666"/>
                                </a:cubicBezTo>
                                <a:cubicBezTo>
                                  <a:pt x="63476" y="394618"/>
                                  <a:pt x="65786" y="397905"/>
                                  <a:pt x="68492" y="402508"/>
                                </a:cubicBezTo>
                                <a:cubicBezTo>
                                  <a:pt x="68808" y="403047"/>
                                  <a:pt x="69333" y="404013"/>
                                  <a:pt x="71103" y="407167"/>
                                </a:cubicBezTo>
                                <a:cubicBezTo>
                                  <a:pt x="73086" y="410705"/>
                                  <a:pt x="73216" y="410926"/>
                                  <a:pt x="73469" y="411380"/>
                                </a:cubicBezTo>
                                <a:cubicBezTo>
                                  <a:pt x="77103" y="417931"/>
                                  <a:pt x="79252" y="424578"/>
                                  <a:pt x="79951" y="426762"/>
                                </a:cubicBezTo>
                                <a:cubicBezTo>
                                  <a:pt x="80437" y="428285"/>
                                  <a:pt x="80749" y="429399"/>
                                  <a:pt x="81298" y="431358"/>
                                </a:cubicBezTo>
                                <a:cubicBezTo>
                                  <a:pt x="82570" y="435903"/>
                                  <a:pt x="83344" y="439270"/>
                                  <a:pt x="83889" y="441642"/>
                                </a:cubicBezTo>
                                <a:cubicBezTo>
                                  <a:pt x="87594" y="457744"/>
                                  <a:pt x="88495" y="461333"/>
                                  <a:pt x="89976" y="466117"/>
                                </a:cubicBezTo>
                                <a:cubicBezTo>
                                  <a:pt x="90335" y="467287"/>
                                  <a:pt x="90714" y="468504"/>
                                  <a:pt x="91267" y="470134"/>
                                </a:cubicBezTo>
                                <a:cubicBezTo>
                                  <a:pt x="94123" y="478534"/>
                                  <a:pt x="97086" y="484418"/>
                                  <a:pt x="100265" y="490666"/>
                                </a:cubicBezTo>
                                <a:cubicBezTo>
                                  <a:pt x="106490" y="502895"/>
                                  <a:pt x="110733" y="511003"/>
                                  <a:pt x="114303" y="521770"/>
                                </a:cubicBezTo>
                                <a:cubicBezTo>
                                  <a:pt x="115133" y="524275"/>
                                  <a:pt x="115785" y="526495"/>
                                  <a:pt x="115714" y="529432"/>
                                </a:cubicBezTo>
                                <a:cubicBezTo>
                                  <a:pt x="115536" y="536555"/>
                                  <a:pt x="111262" y="541228"/>
                                  <a:pt x="106660" y="547355"/>
                                </a:cubicBezTo>
                                <a:cubicBezTo>
                                  <a:pt x="103177" y="552000"/>
                                  <a:pt x="98583" y="558698"/>
                                  <a:pt x="93882" y="56759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96" name="Shape 4396"/>
                        <wps:cNvSpPr/>
                        <wps:spPr>
                          <a:xfrm>
                            <a:off x="56749" y="54"/>
                            <a:ext cx="138157" cy="130343"/>
                          </a:xfrm>
                          <a:custGeom>
                            <a:avLst/>
                            <a:gdLst/>
                            <a:ahLst/>
                            <a:cxnLst/>
                            <a:rect l="0" t="0" r="0" b="0"/>
                            <a:pathLst>
                              <a:path w="138157" h="130343">
                                <a:moveTo>
                                  <a:pt x="138157" y="69091"/>
                                </a:moveTo>
                                <a:cubicBezTo>
                                  <a:pt x="137059" y="63012"/>
                                  <a:pt x="135961" y="56933"/>
                                  <a:pt x="134867" y="50853"/>
                                </a:cubicBezTo>
                                <a:cubicBezTo>
                                  <a:pt x="131719" y="41366"/>
                                  <a:pt x="128132" y="30539"/>
                                  <a:pt x="117890" y="24505"/>
                                </a:cubicBezTo>
                                <a:cubicBezTo>
                                  <a:pt x="117815" y="24460"/>
                                  <a:pt x="117041" y="24147"/>
                                  <a:pt x="116093" y="23571"/>
                                </a:cubicBezTo>
                                <a:cubicBezTo>
                                  <a:pt x="114987" y="22896"/>
                                  <a:pt x="114272" y="22265"/>
                                  <a:pt x="113841" y="21893"/>
                                </a:cubicBezTo>
                                <a:cubicBezTo>
                                  <a:pt x="112660" y="20875"/>
                                  <a:pt x="111353" y="19993"/>
                                  <a:pt x="110113" y="19038"/>
                                </a:cubicBezTo>
                                <a:cubicBezTo>
                                  <a:pt x="107245" y="16839"/>
                                  <a:pt x="105815" y="15744"/>
                                  <a:pt x="104346" y="14785"/>
                                </a:cubicBezTo>
                                <a:cubicBezTo>
                                  <a:pt x="103824" y="14445"/>
                                  <a:pt x="102545" y="13626"/>
                                  <a:pt x="100143" y="12339"/>
                                </a:cubicBezTo>
                                <a:cubicBezTo>
                                  <a:pt x="96703" y="10495"/>
                                  <a:pt x="93183" y="8610"/>
                                  <a:pt x="88969" y="7164"/>
                                </a:cubicBezTo>
                                <a:cubicBezTo>
                                  <a:pt x="83494" y="5282"/>
                                  <a:pt x="78418" y="4681"/>
                                  <a:pt x="71166" y="2733"/>
                                </a:cubicBezTo>
                                <a:cubicBezTo>
                                  <a:pt x="70017" y="2423"/>
                                  <a:pt x="68950" y="1900"/>
                                  <a:pt x="67864" y="1435"/>
                                </a:cubicBezTo>
                                <a:cubicBezTo>
                                  <a:pt x="66746" y="955"/>
                                  <a:pt x="66193" y="675"/>
                                  <a:pt x="65210" y="439"/>
                                </a:cubicBezTo>
                                <a:cubicBezTo>
                                  <a:pt x="64321" y="225"/>
                                  <a:pt x="63638" y="177"/>
                                  <a:pt x="62812" y="122"/>
                                </a:cubicBezTo>
                                <a:cubicBezTo>
                                  <a:pt x="62160" y="77"/>
                                  <a:pt x="60928" y="0"/>
                                  <a:pt x="59451" y="162"/>
                                </a:cubicBezTo>
                                <a:cubicBezTo>
                                  <a:pt x="59451" y="162"/>
                                  <a:pt x="57772" y="347"/>
                                  <a:pt x="56030" y="926"/>
                                </a:cubicBezTo>
                                <a:cubicBezTo>
                                  <a:pt x="19296" y="13147"/>
                                  <a:pt x="8698" y="47157"/>
                                  <a:pt x="8698" y="47157"/>
                                </a:cubicBezTo>
                                <a:cubicBezTo>
                                  <a:pt x="5088" y="60614"/>
                                  <a:pt x="6055" y="71570"/>
                                  <a:pt x="6055" y="71570"/>
                                </a:cubicBezTo>
                                <a:cubicBezTo>
                                  <a:pt x="5490" y="73506"/>
                                  <a:pt x="4697" y="76114"/>
                                  <a:pt x="3654" y="79176"/>
                                </a:cubicBezTo>
                                <a:cubicBezTo>
                                  <a:pt x="2007" y="84008"/>
                                  <a:pt x="1181" y="85764"/>
                                  <a:pt x="2184" y="87158"/>
                                </a:cubicBezTo>
                                <a:cubicBezTo>
                                  <a:pt x="3397" y="88844"/>
                                  <a:pt x="5743" y="87837"/>
                                  <a:pt x="7296" y="89571"/>
                                </a:cubicBezTo>
                                <a:cubicBezTo>
                                  <a:pt x="8804" y="91260"/>
                                  <a:pt x="7939" y="93728"/>
                                  <a:pt x="7193" y="97627"/>
                                </a:cubicBezTo>
                                <a:cubicBezTo>
                                  <a:pt x="6423" y="101637"/>
                                  <a:pt x="6679" y="102485"/>
                                  <a:pt x="6553" y="104739"/>
                                </a:cubicBezTo>
                                <a:cubicBezTo>
                                  <a:pt x="6514" y="105399"/>
                                  <a:pt x="6431" y="106569"/>
                                  <a:pt x="6075" y="108712"/>
                                </a:cubicBezTo>
                                <a:cubicBezTo>
                                  <a:pt x="5352" y="113131"/>
                                  <a:pt x="4697" y="114367"/>
                                  <a:pt x="3910" y="118723"/>
                                </a:cubicBezTo>
                                <a:cubicBezTo>
                                  <a:pt x="3910" y="118723"/>
                                  <a:pt x="2560" y="126237"/>
                                  <a:pt x="1339" y="128226"/>
                                </a:cubicBezTo>
                                <a:cubicBezTo>
                                  <a:pt x="999" y="128779"/>
                                  <a:pt x="636" y="129354"/>
                                  <a:pt x="636" y="129354"/>
                                </a:cubicBezTo>
                                <a:cubicBezTo>
                                  <a:pt x="363" y="129786"/>
                                  <a:pt x="138" y="130129"/>
                                  <a:pt x="0" y="13034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97" name="Shape 4397"/>
                        <wps:cNvSpPr/>
                        <wps:spPr>
                          <a:xfrm>
                            <a:off x="91288" y="49164"/>
                            <a:ext cx="103552" cy="41104"/>
                          </a:xfrm>
                          <a:custGeom>
                            <a:avLst/>
                            <a:gdLst/>
                            <a:ahLst/>
                            <a:cxnLst/>
                            <a:rect l="0" t="0" r="0" b="0"/>
                            <a:pathLst>
                              <a:path w="103552" h="41104">
                                <a:moveTo>
                                  <a:pt x="8820" y="41104"/>
                                </a:moveTo>
                                <a:cubicBezTo>
                                  <a:pt x="7390" y="39850"/>
                                  <a:pt x="6201" y="39385"/>
                                  <a:pt x="4550" y="37692"/>
                                </a:cubicBezTo>
                                <a:cubicBezTo>
                                  <a:pt x="3938" y="37065"/>
                                  <a:pt x="2062" y="35106"/>
                                  <a:pt x="1110" y="32354"/>
                                </a:cubicBezTo>
                                <a:cubicBezTo>
                                  <a:pt x="0" y="29145"/>
                                  <a:pt x="664" y="26349"/>
                                  <a:pt x="1228" y="24106"/>
                                </a:cubicBezTo>
                                <a:cubicBezTo>
                                  <a:pt x="1667" y="22376"/>
                                  <a:pt x="3484" y="15607"/>
                                  <a:pt x="10136" y="11177"/>
                                </a:cubicBezTo>
                                <a:cubicBezTo>
                                  <a:pt x="12265" y="9757"/>
                                  <a:pt x="15756" y="7433"/>
                                  <a:pt x="18529" y="8610"/>
                                </a:cubicBezTo>
                                <a:cubicBezTo>
                                  <a:pt x="20907" y="9620"/>
                                  <a:pt x="21622" y="12734"/>
                                  <a:pt x="22136" y="14954"/>
                                </a:cubicBezTo>
                                <a:cubicBezTo>
                                  <a:pt x="22799" y="17835"/>
                                  <a:pt x="22483" y="20292"/>
                                  <a:pt x="22151" y="21812"/>
                                </a:cubicBezTo>
                                <a:cubicBezTo>
                                  <a:pt x="22116" y="21974"/>
                                  <a:pt x="22009" y="22232"/>
                                  <a:pt x="21895" y="22645"/>
                                </a:cubicBezTo>
                                <a:cubicBezTo>
                                  <a:pt x="21895" y="22645"/>
                                  <a:pt x="21357" y="24564"/>
                                  <a:pt x="21346" y="26541"/>
                                </a:cubicBezTo>
                                <a:cubicBezTo>
                                  <a:pt x="21318" y="31203"/>
                                  <a:pt x="23561" y="34280"/>
                                  <a:pt x="23561" y="34280"/>
                                </a:cubicBezTo>
                                <a:cubicBezTo>
                                  <a:pt x="24375" y="35397"/>
                                  <a:pt x="26638" y="38507"/>
                                  <a:pt x="29028" y="38230"/>
                                </a:cubicBezTo>
                                <a:cubicBezTo>
                                  <a:pt x="31370" y="37961"/>
                                  <a:pt x="30995" y="34770"/>
                                  <a:pt x="35261" y="27658"/>
                                </a:cubicBezTo>
                                <a:cubicBezTo>
                                  <a:pt x="37864" y="23317"/>
                                  <a:pt x="40412" y="20498"/>
                                  <a:pt x="40886" y="15312"/>
                                </a:cubicBezTo>
                                <a:cubicBezTo>
                                  <a:pt x="40941" y="14715"/>
                                  <a:pt x="40953" y="14250"/>
                                  <a:pt x="40953" y="14146"/>
                                </a:cubicBezTo>
                                <a:cubicBezTo>
                                  <a:pt x="41087" y="8178"/>
                                  <a:pt x="37979" y="6031"/>
                                  <a:pt x="39112" y="2486"/>
                                </a:cubicBezTo>
                                <a:cubicBezTo>
                                  <a:pt x="39255" y="2044"/>
                                  <a:pt x="39752" y="491"/>
                                  <a:pt x="40882" y="243"/>
                                </a:cubicBezTo>
                                <a:cubicBezTo>
                                  <a:pt x="41972" y="0"/>
                                  <a:pt x="43090" y="1110"/>
                                  <a:pt x="44354" y="2398"/>
                                </a:cubicBezTo>
                                <a:cubicBezTo>
                                  <a:pt x="49050" y="7175"/>
                                  <a:pt x="50437" y="8868"/>
                                  <a:pt x="52048" y="10070"/>
                                </a:cubicBezTo>
                                <a:cubicBezTo>
                                  <a:pt x="54580" y="11963"/>
                                  <a:pt x="55848" y="12911"/>
                                  <a:pt x="57827" y="13597"/>
                                </a:cubicBezTo>
                                <a:cubicBezTo>
                                  <a:pt x="60308" y="13873"/>
                                  <a:pt x="63803" y="14290"/>
                                  <a:pt x="67987" y="14888"/>
                                </a:cubicBezTo>
                                <a:cubicBezTo>
                                  <a:pt x="73086" y="15615"/>
                                  <a:pt x="75638" y="15980"/>
                                  <a:pt x="78086" y="16518"/>
                                </a:cubicBezTo>
                                <a:cubicBezTo>
                                  <a:pt x="83379" y="17680"/>
                                  <a:pt x="83688" y="18370"/>
                                  <a:pt x="92026" y="20587"/>
                                </a:cubicBezTo>
                                <a:cubicBezTo>
                                  <a:pt x="97710" y="22099"/>
                                  <a:pt x="102015" y="22963"/>
                                  <a:pt x="103386" y="21236"/>
                                </a:cubicBezTo>
                                <a:cubicBezTo>
                                  <a:pt x="103465" y="21140"/>
                                  <a:pt x="103516" y="21052"/>
                                  <a:pt x="103552" y="20993"/>
                                </a:cubicBezTo>
                                <a:cubicBezTo>
                                  <a:pt x="103516" y="19351"/>
                                  <a:pt x="103421" y="17632"/>
                                  <a:pt x="103252" y="15851"/>
                                </a:cubicBezTo>
                                <a:cubicBezTo>
                                  <a:pt x="102766" y="10705"/>
                                  <a:pt x="101751" y="6109"/>
                                  <a:pt x="100554" y="213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98" name="Shape 4398"/>
                        <wps:cNvSpPr/>
                        <wps:spPr>
                          <a:xfrm>
                            <a:off x="106915" y="142988"/>
                            <a:ext cx="53893" cy="142140"/>
                          </a:xfrm>
                          <a:custGeom>
                            <a:avLst/>
                            <a:gdLst/>
                            <a:ahLst/>
                            <a:cxnLst/>
                            <a:rect l="0" t="0" r="0" b="0"/>
                            <a:pathLst>
                              <a:path w="53893" h="142140">
                                <a:moveTo>
                                  <a:pt x="51389" y="142140"/>
                                </a:moveTo>
                                <a:cubicBezTo>
                                  <a:pt x="50409" y="139760"/>
                                  <a:pt x="49418" y="137385"/>
                                  <a:pt x="48320" y="135053"/>
                                </a:cubicBezTo>
                                <a:cubicBezTo>
                                  <a:pt x="48126" y="134651"/>
                                  <a:pt x="47534" y="133401"/>
                                  <a:pt x="47964" y="132077"/>
                                </a:cubicBezTo>
                                <a:cubicBezTo>
                                  <a:pt x="48422" y="130679"/>
                                  <a:pt x="49789" y="129952"/>
                                  <a:pt x="50089" y="129764"/>
                                </a:cubicBezTo>
                                <a:cubicBezTo>
                                  <a:pt x="53893" y="127377"/>
                                  <a:pt x="51713" y="107819"/>
                                  <a:pt x="42652" y="91404"/>
                                </a:cubicBezTo>
                                <a:cubicBezTo>
                                  <a:pt x="39089" y="84945"/>
                                  <a:pt x="34183" y="77509"/>
                                  <a:pt x="34183" y="77509"/>
                                </a:cubicBezTo>
                                <a:cubicBezTo>
                                  <a:pt x="34183" y="77509"/>
                                  <a:pt x="32899" y="75561"/>
                                  <a:pt x="31655" y="73757"/>
                                </a:cubicBezTo>
                                <a:cubicBezTo>
                                  <a:pt x="21646" y="59245"/>
                                  <a:pt x="6391" y="48518"/>
                                  <a:pt x="1896" y="33583"/>
                                </a:cubicBezTo>
                                <a:cubicBezTo>
                                  <a:pt x="201" y="27950"/>
                                  <a:pt x="0" y="21594"/>
                                  <a:pt x="1043" y="17160"/>
                                </a:cubicBezTo>
                                <a:cubicBezTo>
                                  <a:pt x="1430" y="15504"/>
                                  <a:pt x="2062" y="13630"/>
                                  <a:pt x="2062" y="13630"/>
                                </a:cubicBezTo>
                                <a:cubicBezTo>
                                  <a:pt x="3010" y="10823"/>
                                  <a:pt x="3962" y="8005"/>
                                  <a:pt x="6055" y="5260"/>
                                </a:cubicBezTo>
                                <a:cubicBezTo>
                                  <a:pt x="7090" y="3906"/>
                                  <a:pt x="8947" y="1852"/>
                                  <a:pt x="12087"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399" name="Shape 4399"/>
                        <wps:cNvSpPr/>
                        <wps:spPr>
                          <a:xfrm>
                            <a:off x="50510" y="315077"/>
                            <a:ext cx="163476" cy="643157"/>
                          </a:xfrm>
                          <a:custGeom>
                            <a:avLst/>
                            <a:gdLst/>
                            <a:ahLst/>
                            <a:cxnLst/>
                            <a:rect l="0" t="0" r="0" b="0"/>
                            <a:pathLst>
                              <a:path w="163476" h="643157">
                                <a:moveTo>
                                  <a:pt x="45085" y="379328"/>
                                </a:moveTo>
                                <a:cubicBezTo>
                                  <a:pt x="44160" y="380962"/>
                                  <a:pt x="42940" y="383238"/>
                                  <a:pt x="41636" y="386019"/>
                                </a:cubicBezTo>
                                <a:cubicBezTo>
                                  <a:pt x="41636" y="386019"/>
                                  <a:pt x="41012" y="387347"/>
                                  <a:pt x="40416" y="388720"/>
                                </a:cubicBezTo>
                                <a:cubicBezTo>
                                  <a:pt x="28183" y="416920"/>
                                  <a:pt x="25177" y="432004"/>
                                  <a:pt x="25177" y="432004"/>
                                </a:cubicBezTo>
                                <a:cubicBezTo>
                                  <a:pt x="22329" y="446102"/>
                                  <a:pt x="22566" y="457637"/>
                                  <a:pt x="22993" y="478497"/>
                                </a:cubicBezTo>
                                <a:cubicBezTo>
                                  <a:pt x="23226" y="489903"/>
                                  <a:pt x="23708" y="487793"/>
                                  <a:pt x="23929" y="499770"/>
                                </a:cubicBezTo>
                                <a:cubicBezTo>
                                  <a:pt x="24411" y="525990"/>
                                  <a:pt x="22096" y="535987"/>
                                  <a:pt x="21926" y="546315"/>
                                </a:cubicBezTo>
                                <a:cubicBezTo>
                                  <a:pt x="21906" y="547584"/>
                                  <a:pt x="21614" y="550181"/>
                                  <a:pt x="21045" y="553578"/>
                                </a:cubicBezTo>
                                <a:cubicBezTo>
                                  <a:pt x="20860" y="554689"/>
                                  <a:pt x="20690" y="555563"/>
                                  <a:pt x="20627" y="555888"/>
                                </a:cubicBezTo>
                                <a:cubicBezTo>
                                  <a:pt x="19608" y="560923"/>
                                  <a:pt x="16949" y="565947"/>
                                  <a:pt x="16128" y="567474"/>
                                </a:cubicBezTo>
                                <a:cubicBezTo>
                                  <a:pt x="12249" y="574711"/>
                                  <a:pt x="11328" y="575073"/>
                                  <a:pt x="8812" y="579964"/>
                                </a:cubicBezTo>
                                <a:cubicBezTo>
                                  <a:pt x="8812" y="579964"/>
                                  <a:pt x="6059" y="585313"/>
                                  <a:pt x="4266" y="591042"/>
                                </a:cubicBezTo>
                                <a:cubicBezTo>
                                  <a:pt x="1458" y="600031"/>
                                  <a:pt x="0" y="619109"/>
                                  <a:pt x="10072" y="626867"/>
                                </a:cubicBezTo>
                                <a:cubicBezTo>
                                  <a:pt x="18253" y="633171"/>
                                  <a:pt x="26571" y="626255"/>
                                  <a:pt x="49311" y="628501"/>
                                </a:cubicBezTo>
                                <a:cubicBezTo>
                                  <a:pt x="64404" y="629991"/>
                                  <a:pt x="63215" y="633278"/>
                                  <a:pt x="81582" y="636911"/>
                                </a:cubicBezTo>
                                <a:cubicBezTo>
                                  <a:pt x="85730" y="637730"/>
                                  <a:pt x="114777" y="643157"/>
                                  <a:pt x="144619" y="633407"/>
                                </a:cubicBezTo>
                                <a:cubicBezTo>
                                  <a:pt x="156173" y="629634"/>
                                  <a:pt x="161280" y="625731"/>
                                  <a:pt x="162627" y="620791"/>
                                </a:cubicBezTo>
                                <a:cubicBezTo>
                                  <a:pt x="163476" y="617693"/>
                                  <a:pt x="163066" y="613366"/>
                                  <a:pt x="160380" y="610279"/>
                                </a:cubicBezTo>
                                <a:cubicBezTo>
                                  <a:pt x="153862" y="602794"/>
                                  <a:pt x="140819" y="610467"/>
                                  <a:pt x="123606" y="606077"/>
                                </a:cubicBezTo>
                                <a:cubicBezTo>
                                  <a:pt x="111661" y="603030"/>
                                  <a:pt x="104523" y="595911"/>
                                  <a:pt x="94340" y="585752"/>
                                </a:cubicBezTo>
                                <a:cubicBezTo>
                                  <a:pt x="86298" y="577729"/>
                                  <a:pt x="75543" y="567002"/>
                                  <a:pt x="75578" y="552815"/>
                                </a:cubicBezTo>
                                <a:cubicBezTo>
                                  <a:pt x="75590" y="548488"/>
                                  <a:pt x="76601" y="545256"/>
                                  <a:pt x="77079" y="543704"/>
                                </a:cubicBezTo>
                                <a:cubicBezTo>
                                  <a:pt x="92970" y="492197"/>
                                  <a:pt x="105112" y="439732"/>
                                  <a:pt x="120604" y="388122"/>
                                </a:cubicBezTo>
                                <a:cubicBezTo>
                                  <a:pt x="120766" y="387591"/>
                                  <a:pt x="121398" y="385403"/>
                                  <a:pt x="122626" y="382552"/>
                                </a:cubicBezTo>
                                <a:cubicBezTo>
                                  <a:pt x="122626" y="382552"/>
                                  <a:pt x="123104" y="381442"/>
                                  <a:pt x="123606" y="380412"/>
                                </a:cubicBezTo>
                                <a:cubicBezTo>
                                  <a:pt x="126687" y="374097"/>
                                  <a:pt x="136399" y="366646"/>
                                  <a:pt x="139366" y="357284"/>
                                </a:cubicBezTo>
                                <a:cubicBezTo>
                                  <a:pt x="139386" y="357225"/>
                                  <a:pt x="139401" y="357169"/>
                                  <a:pt x="139409" y="357147"/>
                                </a:cubicBezTo>
                                <a:cubicBezTo>
                                  <a:pt x="140831" y="352584"/>
                                  <a:pt x="140610" y="349740"/>
                                  <a:pt x="140867" y="345369"/>
                                </a:cubicBezTo>
                                <a:cubicBezTo>
                                  <a:pt x="140867" y="345369"/>
                                  <a:pt x="141009" y="342946"/>
                                  <a:pt x="142629" y="330584"/>
                                </a:cubicBezTo>
                                <a:cubicBezTo>
                                  <a:pt x="142632" y="330548"/>
                                  <a:pt x="142648" y="330441"/>
                                  <a:pt x="142668" y="330286"/>
                                </a:cubicBezTo>
                                <a:cubicBezTo>
                                  <a:pt x="142668" y="330286"/>
                                  <a:pt x="142877" y="328648"/>
                                  <a:pt x="143079" y="326803"/>
                                </a:cubicBezTo>
                                <a:cubicBezTo>
                                  <a:pt x="143079" y="326803"/>
                                  <a:pt x="143091" y="326696"/>
                                  <a:pt x="143091" y="326693"/>
                                </a:cubicBezTo>
                                <a:cubicBezTo>
                                  <a:pt x="143091" y="326693"/>
                                  <a:pt x="143103" y="326567"/>
                                  <a:pt x="143118" y="326449"/>
                                </a:cubicBezTo>
                                <a:cubicBezTo>
                                  <a:pt x="144623" y="312631"/>
                                  <a:pt x="142660" y="292483"/>
                                  <a:pt x="142660" y="292483"/>
                                </a:cubicBezTo>
                                <a:lnTo>
                                  <a:pt x="142660" y="292479"/>
                                </a:lnTo>
                                <a:cubicBezTo>
                                  <a:pt x="141582" y="281428"/>
                                  <a:pt x="141167" y="278916"/>
                                  <a:pt x="140369" y="270926"/>
                                </a:cubicBezTo>
                                <a:cubicBezTo>
                                  <a:pt x="139777" y="265002"/>
                                  <a:pt x="139785" y="264139"/>
                                  <a:pt x="139239" y="259539"/>
                                </a:cubicBezTo>
                                <a:cubicBezTo>
                                  <a:pt x="139006" y="257572"/>
                                  <a:pt x="138714" y="255285"/>
                                  <a:pt x="138209" y="251726"/>
                                </a:cubicBezTo>
                                <a:cubicBezTo>
                                  <a:pt x="136929" y="242725"/>
                                  <a:pt x="135685" y="235506"/>
                                  <a:pt x="135373" y="233725"/>
                                </a:cubicBezTo>
                                <a:cubicBezTo>
                                  <a:pt x="134255" y="227265"/>
                                  <a:pt x="132718" y="218420"/>
                                  <a:pt x="130131" y="206682"/>
                                </a:cubicBezTo>
                                <a:cubicBezTo>
                                  <a:pt x="126521" y="190282"/>
                                  <a:pt x="124716" y="182082"/>
                                  <a:pt x="121378" y="174048"/>
                                </a:cubicBezTo>
                                <a:cubicBezTo>
                                  <a:pt x="120912" y="172919"/>
                                  <a:pt x="119774" y="170259"/>
                                  <a:pt x="118577" y="166493"/>
                                </a:cubicBezTo>
                                <a:cubicBezTo>
                                  <a:pt x="117791" y="164029"/>
                                  <a:pt x="116480" y="159536"/>
                                  <a:pt x="115394" y="152619"/>
                                </a:cubicBezTo>
                                <a:cubicBezTo>
                                  <a:pt x="113770" y="142302"/>
                                  <a:pt x="112186" y="132239"/>
                                  <a:pt x="113435" y="119793"/>
                                </a:cubicBezTo>
                                <a:cubicBezTo>
                                  <a:pt x="114995" y="104204"/>
                                  <a:pt x="119395" y="100833"/>
                                  <a:pt x="118759" y="88704"/>
                                </a:cubicBezTo>
                                <a:cubicBezTo>
                                  <a:pt x="118625" y="86155"/>
                                  <a:pt x="118048" y="78951"/>
                                  <a:pt x="117096" y="72230"/>
                                </a:cubicBezTo>
                                <a:cubicBezTo>
                                  <a:pt x="116551" y="68390"/>
                                  <a:pt x="116278" y="66468"/>
                                  <a:pt x="115801" y="64410"/>
                                </a:cubicBezTo>
                                <a:cubicBezTo>
                                  <a:pt x="115485" y="63030"/>
                                  <a:pt x="114995" y="61153"/>
                                  <a:pt x="114521" y="58312"/>
                                </a:cubicBezTo>
                                <a:cubicBezTo>
                                  <a:pt x="114414" y="57689"/>
                                  <a:pt x="114252" y="56700"/>
                                  <a:pt x="114098" y="55442"/>
                                </a:cubicBezTo>
                                <a:cubicBezTo>
                                  <a:pt x="114098" y="55442"/>
                                  <a:pt x="113719" y="52303"/>
                                  <a:pt x="113703" y="49068"/>
                                </a:cubicBezTo>
                                <a:cubicBezTo>
                                  <a:pt x="113679" y="44487"/>
                                  <a:pt x="114639" y="40263"/>
                                  <a:pt x="115465" y="32122"/>
                                </a:cubicBezTo>
                                <a:cubicBezTo>
                                  <a:pt x="115465" y="32122"/>
                                  <a:pt x="115797" y="28850"/>
                                  <a:pt x="116429" y="17824"/>
                                </a:cubicBezTo>
                                <a:cubicBezTo>
                                  <a:pt x="116492" y="16762"/>
                                  <a:pt x="116527" y="15655"/>
                                  <a:pt x="116527" y="14427"/>
                                </a:cubicBezTo>
                                <a:cubicBezTo>
                                  <a:pt x="116527" y="12973"/>
                                  <a:pt x="116476" y="6647"/>
                                  <a:pt x="116429" y="5079"/>
                                </a:cubicBezTo>
                                <a:cubicBezTo>
                                  <a:pt x="116373" y="3283"/>
                                  <a:pt x="116286" y="1590"/>
                                  <a:pt x="116168"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00" name="Shape 4400"/>
                        <wps:cNvSpPr/>
                        <wps:spPr>
                          <a:xfrm>
                            <a:off x="149438" y="274535"/>
                            <a:ext cx="5700" cy="2538"/>
                          </a:xfrm>
                          <a:custGeom>
                            <a:avLst/>
                            <a:gdLst/>
                            <a:ahLst/>
                            <a:cxnLst/>
                            <a:rect l="0" t="0" r="0" b="0"/>
                            <a:pathLst>
                              <a:path w="5700" h="2538">
                                <a:moveTo>
                                  <a:pt x="0" y="2538"/>
                                </a:moveTo>
                                <a:cubicBezTo>
                                  <a:pt x="438" y="2457"/>
                                  <a:pt x="901" y="2350"/>
                                  <a:pt x="1379" y="2206"/>
                                </a:cubicBezTo>
                                <a:cubicBezTo>
                                  <a:pt x="3251" y="1649"/>
                                  <a:pt x="4689" y="771"/>
                                  <a:pt x="570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01" name="Shape 4401"/>
                        <wps:cNvSpPr/>
                        <wps:spPr>
                          <a:xfrm>
                            <a:off x="162909" y="120706"/>
                            <a:ext cx="6857" cy="3043"/>
                          </a:xfrm>
                          <a:custGeom>
                            <a:avLst/>
                            <a:gdLst/>
                            <a:ahLst/>
                            <a:cxnLst/>
                            <a:rect l="0" t="0" r="0" b="0"/>
                            <a:pathLst>
                              <a:path w="6857" h="3043">
                                <a:moveTo>
                                  <a:pt x="0" y="0"/>
                                </a:moveTo>
                                <a:cubicBezTo>
                                  <a:pt x="174" y="96"/>
                                  <a:pt x="438" y="240"/>
                                  <a:pt x="758" y="421"/>
                                </a:cubicBezTo>
                                <a:cubicBezTo>
                                  <a:pt x="2153" y="1195"/>
                                  <a:pt x="2346" y="1332"/>
                                  <a:pt x="2966" y="1656"/>
                                </a:cubicBezTo>
                                <a:cubicBezTo>
                                  <a:pt x="3689" y="2033"/>
                                  <a:pt x="4143" y="2272"/>
                                  <a:pt x="4791" y="2512"/>
                                </a:cubicBezTo>
                                <a:cubicBezTo>
                                  <a:pt x="5625" y="2815"/>
                                  <a:pt x="6352" y="2966"/>
                                  <a:pt x="6857" y="304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02" name="Shape 4402"/>
                        <wps:cNvSpPr/>
                        <wps:spPr>
                          <a:xfrm>
                            <a:off x="160542" y="116876"/>
                            <a:ext cx="4479" cy="5662"/>
                          </a:xfrm>
                          <a:custGeom>
                            <a:avLst/>
                            <a:gdLst/>
                            <a:ahLst/>
                            <a:cxnLst/>
                            <a:rect l="0" t="0" r="0" b="0"/>
                            <a:pathLst>
                              <a:path w="4479" h="5662">
                                <a:moveTo>
                                  <a:pt x="2026" y="92"/>
                                </a:moveTo>
                                <a:cubicBezTo>
                                  <a:pt x="2334" y="144"/>
                                  <a:pt x="2615" y="638"/>
                                  <a:pt x="3176" y="1630"/>
                                </a:cubicBezTo>
                                <a:cubicBezTo>
                                  <a:pt x="3330" y="1903"/>
                                  <a:pt x="3571" y="2224"/>
                                  <a:pt x="3974" y="2571"/>
                                </a:cubicBezTo>
                                <a:cubicBezTo>
                                  <a:pt x="4171" y="2741"/>
                                  <a:pt x="4353" y="2863"/>
                                  <a:pt x="4479" y="2940"/>
                                </a:cubicBezTo>
                                <a:lnTo>
                                  <a:pt x="2030" y="5662"/>
                                </a:lnTo>
                                <a:cubicBezTo>
                                  <a:pt x="1817" y="5596"/>
                                  <a:pt x="1465" y="5459"/>
                                  <a:pt x="1138" y="5168"/>
                                </a:cubicBezTo>
                                <a:cubicBezTo>
                                  <a:pt x="853" y="4910"/>
                                  <a:pt x="715" y="4652"/>
                                  <a:pt x="640" y="4504"/>
                                </a:cubicBezTo>
                                <a:cubicBezTo>
                                  <a:pt x="419" y="4076"/>
                                  <a:pt x="0" y="2984"/>
                                  <a:pt x="466" y="1774"/>
                                </a:cubicBezTo>
                                <a:cubicBezTo>
                                  <a:pt x="754" y="1018"/>
                                  <a:pt x="1461" y="0"/>
                                  <a:pt x="2026" y="92"/>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03" name="Shape 4403"/>
                        <wps:cNvSpPr/>
                        <wps:spPr>
                          <a:xfrm>
                            <a:off x="144932" y="275333"/>
                            <a:ext cx="4811" cy="3416"/>
                          </a:xfrm>
                          <a:custGeom>
                            <a:avLst/>
                            <a:gdLst/>
                            <a:ahLst/>
                            <a:cxnLst/>
                            <a:rect l="0" t="0" r="0" b="0"/>
                            <a:pathLst>
                              <a:path w="4811" h="3416">
                                <a:moveTo>
                                  <a:pt x="4495" y="0"/>
                                </a:moveTo>
                                <a:lnTo>
                                  <a:pt x="4811" y="3309"/>
                                </a:lnTo>
                                <a:cubicBezTo>
                                  <a:pt x="4325" y="3371"/>
                                  <a:pt x="3583" y="3416"/>
                                  <a:pt x="2710" y="3265"/>
                                </a:cubicBezTo>
                                <a:cubicBezTo>
                                  <a:pt x="1616" y="3076"/>
                                  <a:pt x="0" y="2527"/>
                                  <a:pt x="28" y="1966"/>
                                </a:cubicBezTo>
                                <a:cubicBezTo>
                                  <a:pt x="36" y="1778"/>
                                  <a:pt x="233" y="1594"/>
                                  <a:pt x="2169" y="845"/>
                                </a:cubicBezTo>
                                <a:cubicBezTo>
                                  <a:pt x="3140" y="472"/>
                                  <a:pt x="3946" y="188"/>
                                  <a:pt x="4495"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04" name="Shape 4404"/>
                        <wps:cNvSpPr/>
                        <wps:spPr>
                          <a:xfrm>
                            <a:off x="25983" y="228267"/>
                            <a:ext cx="3796" cy="12686"/>
                          </a:xfrm>
                          <a:custGeom>
                            <a:avLst/>
                            <a:gdLst/>
                            <a:ahLst/>
                            <a:cxnLst/>
                            <a:rect l="0" t="0" r="0" b="0"/>
                            <a:pathLst>
                              <a:path w="3796" h="12686">
                                <a:moveTo>
                                  <a:pt x="3456" y="129"/>
                                </a:moveTo>
                                <a:cubicBezTo>
                                  <a:pt x="3796" y="199"/>
                                  <a:pt x="3579" y="1601"/>
                                  <a:pt x="3519" y="5334"/>
                                </a:cubicBezTo>
                                <a:cubicBezTo>
                                  <a:pt x="3472" y="8429"/>
                                  <a:pt x="3563" y="10956"/>
                                  <a:pt x="3654" y="12634"/>
                                </a:cubicBezTo>
                                <a:lnTo>
                                  <a:pt x="0" y="12686"/>
                                </a:lnTo>
                                <a:cubicBezTo>
                                  <a:pt x="0" y="11808"/>
                                  <a:pt x="47" y="10576"/>
                                  <a:pt x="249" y="9119"/>
                                </a:cubicBezTo>
                                <a:cubicBezTo>
                                  <a:pt x="908" y="4397"/>
                                  <a:pt x="2840" y="0"/>
                                  <a:pt x="3456" y="129"/>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05" name="Shape 4405"/>
                        <wps:cNvSpPr/>
                        <wps:spPr>
                          <a:xfrm>
                            <a:off x="83340" y="239744"/>
                            <a:ext cx="6340" cy="15319"/>
                          </a:xfrm>
                          <a:custGeom>
                            <a:avLst/>
                            <a:gdLst/>
                            <a:ahLst/>
                            <a:cxnLst/>
                            <a:rect l="0" t="0" r="0" b="0"/>
                            <a:pathLst>
                              <a:path w="6340" h="15319">
                                <a:moveTo>
                                  <a:pt x="273" y="173"/>
                                </a:moveTo>
                                <a:cubicBezTo>
                                  <a:pt x="877" y="0"/>
                                  <a:pt x="2962" y="4515"/>
                                  <a:pt x="4242" y="7912"/>
                                </a:cubicBezTo>
                                <a:cubicBezTo>
                                  <a:pt x="5317" y="10764"/>
                                  <a:pt x="5960" y="13187"/>
                                  <a:pt x="6340" y="14833"/>
                                </a:cubicBezTo>
                                <a:lnTo>
                                  <a:pt x="2643" y="15319"/>
                                </a:lnTo>
                                <a:cubicBezTo>
                                  <a:pt x="2267" y="13445"/>
                                  <a:pt x="1726" y="10672"/>
                                  <a:pt x="1126" y="7278"/>
                                </a:cubicBezTo>
                                <a:cubicBezTo>
                                  <a:pt x="0" y="915"/>
                                  <a:pt x="55" y="232"/>
                                  <a:pt x="273" y="173"/>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06" name="Shape 4406"/>
                        <wps:cNvSpPr/>
                        <wps:spPr>
                          <a:xfrm>
                            <a:off x="148640" y="81533"/>
                            <a:ext cx="20172" cy="6924"/>
                          </a:xfrm>
                          <a:custGeom>
                            <a:avLst/>
                            <a:gdLst/>
                            <a:ahLst/>
                            <a:cxnLst/>
                            <a:rect l="0" t="0" r="0" b="0"/>
                            <a:pathLst>
                              <a:path w="20172" h="6924">
                                <a:moveTo>
                                  <a:pt x="1481" y="491"/>
                                </a:moveTo>
                                <a:cubicBezTo>
                                  <a:pt x="3496" y="0"/>
                                  <a:pt x="4827" y="310"/>
                                  <a:pt x="8386" y="1132"/>
                                </a:cubicBezTo>
                                <a:lnTo>
                                  <a:pt x="9116" y="1298"/>
                                </a:lnTo>
                                <a:cubicBezTo>
                                  <a:pt x="10941" y="1719"/>
                                  <a:pt x="12344" y="2029"/>
                                  <a:pt x="13457" y="2276"/>
                                </a:cubicBezTo>
                                <a:cubicBezTo>
                                  <a:pt x="16669" y="2988"/>
                                  <a:pt x="17640" y="3202"/>
                                  <a:pt x="19473" y="3991"/>
                                </a:cubicBezTo>
                                <a:cubicBezTo>
                                  <a:pt x="19714" y="4095"/>
                                  <a:pt x="19947" y="4198"/>
                                  <a:pt x="20172" y="4301"/>
                                </a:cubicBezTo>
                                <a:lnTo>
                                  <a:pt x="18794" y="6924"/>
                                </a:lnTo>
                                <a:cubicBezTo>
                                  <a:pt x="18588" y="6832"/>
                                  <a:pt x="18379" y="6736"/>
                                  <a:pt x="18162" y="6643"/>
                                </a:cubicBezTo>
                                <a:cubicBezTo>
                                  <a:pt x="16613" y="5976"/>
                                  <a:pt x="15871" y="5810"/>
                                  <a:pt x="12735" y="5116"/>
                                </a:cubicBezTo>
                                <a:cubicBezTo>
                                  <a:pt x="11613" y="4869"/>
                                  <a:pt x="10203" y="4556"/>
                                  <a:pt x="8370" y="4135"/>
                                </a:cubicBezTo>
                                <a:lnTo>
                                  <a:pt x="7635" y="3965"/>
                                </a:lnTo>
                                <a:cubicBezTo>
                                  <a:pt x="4234" y="3180"/>
                                  <a:pt x="3472" y="3025"/>
                                  <a:pt x="2263" y="3316"/>
                                </a:cubicBezTo>
                                <a:cubicBezTo>
                                  <a:pt x="1924" y="3397"/>
                                  <a:pt x="1584" y="3508"/>
                                  <a:pt x="1264" y="3641"/>
                                </a:cubicBezTo>
                                <a:lnTo>
                                  <a:pt x="0" y="970"/>
                                </a:lnTo>
                                <a:cubicBezTo>
                                  <a:pt x="474" y="775"/>
                                  <a:pt x="976" y="609"/>
                                  <a:pt x="1481" y="491"/>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07" name="Shape 4407"/>
                        <wps:cNvSpPr/>
                        <wps:spPr>
                          <a:xfrm>
                            <a:off x="142694" y="82491"/>
                            <a:ext cx="7335" cy="4770"/>
                          </a:xfrm>
                          <a:custGeom>
                            <a:avLst/>
                            <a:gdLst/>
                            <a:ahLst/>
                            <a:cxnLst/>
                            <a:rect l="0" t="0" r="0" b="0"/>
                            <a:pathLst>
                              <a:path w="7335" h="4770">
                                <a:moveTo>
                                  <a:pt x="5988" y="0"/>
                                </a:moveTo>
                                <a:lnTo>
                                  <a:pt x="7335" y="2630"/>
                                </a:lnTo>
                                <a:cubicBezTo>
                                  <a:pt x="7201" y="2667"/>
                                  <a:pt x="7015" y="2715"/>
                                  <a:pt x="6790" y="2778"/>
                                </a:cubicBezTo>
                                <a:cubicBezTo>
                                  <a:pt x="6063" y="2977"/>
                                  <a:pt x="5415" y="3172"/>
                                  <a:pt x="4811" y="3360"/>
                                </a:cubicBezTo>
                                <a:cubicBezTo>
                                  <a:pt x="3970" y="3622"/>
                                  <a:pt x="3855" y="3674"/>
                                  <a:pt x="2785" y="4021"/>
                                </a:cubicBezTo>
                                <a:cubicBezTo>
                                  <a:pt x="470" y="4770"/>
                                  <a:pt x="292" y="4759"/>
                                  <a:pt x="233" y="4677"/>
                                </a:cubicBezTo>
                                <a:cubicBezTo>
                                  <a:pt x="0" y="4364"/>
                                  <a:pt x="1544" y="2999"/>
                                  <a:pt x="1868" y="2711"/>
                                </a:cubicBezTo>
                                <a:cubicBezTo>
                                  <a:pt x="2812" y="1878"/>
                                  <a:pt x="3709" y="1317"/>
                                  <a:pt x="4345" y="926"/>
                                </a:cubicBezTo>
                                <a:cubicBezTo>
                                  <a:pt x="5001" y="524"/>
                                  <a:pt x="5569" y="214"/>
                                  <a:pt x="598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08" name="Shape 4408"/>
                        <wps:cNvSpPr/>
                        <wps:spPr>
                          <a:xfrm>
                            <a:off x="167386" y="85292"/>
                            <a:ext cx="4957" cy="5987"/>
                          </a:xfrm>
                          <a:custGeom>
                            <a:avLst/>
                            <a:gdLst/>
                            <a:ahLst/>
                            <a:cxnLst/>
                            <a:rect l="0" t="0" r="0" b="0"/>
                            <a:pathLst>
                              <a:path w="4957" h="5987">
                                <a:moveTo>
                                  <a:pt x="28" y="0"/>
                                </a:moveTo>
                                <a:cubicBezTo>
                                  <a:pt x="1556" y="380"/>
                                  <a:pt x="2639" y="955"/>
                                  <a:pt x="3310" y="1380"/>
                                </a:cubicBezTo>
                                <a:cubicBezTo>
                                  <a:pt x="4337" y="2025"/>
                                  <a:pt x="4570" y="2423"/>
                                  <a:pt x="4653" y="2578"/>
                                </a:cubicBezTo>
                                <a:cubicBezTo>
                                  <a:pt x="4787" y="2840"/>
                                  <a:pt x="4831" y="3508"/>
                                  <a:pt x="4910" y="4836"/>
                                </a:cubicBezTo>
                                <a:cubicBezTo>
                                  <a:pt x="4953" y="5518"/>
                                  <a:pt x="4957" y="5758"/>
                                  <a:pt x="4807" y="5836"/>
                                </a:cubicBezTo>
                                <a:cubicBezTo>
                                  <a:pt x="4519" y="5987"/>
                                  <a:pt x="3914" y="5434"/>
                                  <a:pt x="3535" y="5116"/>
                                </a:cubicBezTo>
                                <a:cubicBezTo>
                                  <a:pt x="2812" y="4511"/>
                                  <a:pt x="1702" y="3759"/>
                                  <a:pt x="0" y="3124"/>
                                </a:cubicBezTo>
                                <a:lnTo>
                                  <a:pt x="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09" name="Shape 4409"/>
                        <wps:cNvSpPr/>
                        <wps:spPr>
                          <a:xfrm>
                            <a:off x="98728" y="88949"/>
                            <a:ext cx="4100" cy="5854"/>
                          </a:xfrm>
                          <a:custGeom>
                            <a:avLst/>
                            <a:gdLst/>
                            <a:ahLst/>
                            <a:cxnLst/>
                            <a:rect l="0" t="0" r="0" b="0"/>
                            <a:pathLst>
                              <a:path w="4100" h="5854">
                                <a:moveTo>
                                  <a:pt x="2575" y="0"/>
                                </a:moveTo>
                                <a:cubicBezTo>
                                  <a:pt x="2919" y="598"/>
                                  <a:pt x="3369" y="1512"/>
                                  <a:pt x="3650" y="2689"/>
                                </a:cubicBezTo>
                                <a:cubicBezTo>
                                  <a:pt x="3950" y="3940"/>
                                  <a:pt x="4100" y="5644"/>
                                  <a:pt x="3685" y="5766"/>
                                </a:cubicBezTo>
                                <a:cubicBezTo>
                                  <a:pt x="3377" y="5854"/>
                                  <a:pt x="3034" y="4976"/>
                                  <a:pt x="1837" y="3892"/>
                                </a:cubicBezTo>
                                <a:cubicBezTo>
                                  <a:pt x="1134" y="3253"/>
                                  <a:pt x="458" y="2833"/>
                                  <a:pt x="0" y="2578"/>
                                </a:cubicBezTo>
                                <a:lnTo>
                                  <a:pt x="257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10" name="Shape 4410"/>
                        <wps:cNvSpPr/>
                        <wps:spPr>
                          <a:xfrm>
                            <a:off x="100751" y="114779"/>
                            <a:ext cx="6873" cy="12129"/>
                          </a:xfrm>
                          <a:custGeom>
                            <a:avLst/>
                            <a:gdLst/>
                            <a:ahLst/>
                            <a:cxnLst/>
                            <a:rect l="0" t="0" r="0" b="0"/>
                            <a:pathLst>
                              <a:path w="6873" h="12129">
                                <a:moveTo>
                                  <a:pt x="592" y="96"/>
                                </a:moveTo>
                                <a:cubicBezTo>
                                  <a:pt x="1051" y="0"/>
                                  <a:pt x="1612" y="1996"/>
                                  <a:pt x="3630" y="5371"/>
                                </a:cubicBezTo>
                                <a:cubicBezTo>
                                  <a:pt x="4866" y="7429"/>
                                  <a:pt x="6055" y="9023"/>
                                  <a:pt x="6873" y="10052"/>
                                </a:cubicBezTo>
                                <a:lnTo>
                                  <a:pt x="3820" y="12129"/>
                                </a:lnTo>
                                <a:cubicBezTo>
                                  <a:pt x="2958" y="10996"/>
                                  <a:pt x="1833" y="9255"/>
                                  <a:pt x="1082" y="6950"/>
                                </a:cubicBezTo>
                                <a:cubicBezTo>
                                  <a:pt x="24" y="3696"/>
                                  <a:pt x="0" y="221"/>
                                  <a:pt x="592" y="96"/>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11" name="Shape 4411"/>
                        <wps:cNvSpPr/>
                        <wps:spPr>
                          <a:xfrm>
                            <a:off x="27574" y="239762"/>
                            <a:ext cx="185667" cy="117078"/>
                          </a:xfrm>
                          <a:custGeom>
                            <a:avLst/>
                            <a:gdLst/>
                            <a:ahLst/>
                            <a:cxnLst/>
                            <a:rect l="0" t="0" r="0" b="0"/>
                            <a:pathLst>
                              <a:path w="185667" h="117078">
                                <a:moveTo>
                                  <a:pt x="316" y="0"/>
                                </a:moveTo>
                                <a:cubicBezTo>
                                  <a:pt x="0" y="9115"/>
                                  <a:pt x="435" y="23118"/>
                                  <a:pt x="4989" y="39533"/>
                                </a:cubicBezTo>
                                <a:cubicBezTo>
                                  <a:pt x="7394" y="48205"/>
                                  <a:pt x="7623" y="45556"/>
                                  <a:pt x="14338" y="64878"/>
                                </a:cubicBezTo>
                                <a:cubicBezTo>
                                  <a:pt x="19019" y="78350"/>
                                  <a:pt x="25434" y="91242"/>
                                  <a:pt x="30691" y="104525"/>
                                </a:cubicBezTo>
                                <a:cubicBezTo>
                                  <a:pt x="32030" y="107908"/>
                                  <a:pt x="34756" y="114850"/>
                                  <a:pt x="40783" y="116551"/>
                                </a:cubicBezTo>
                                <a:cubicBezTo>
                                  <a:pt x="41332" y="116705"/>
                                  <a:pt x="42833" y="117078"/>
                                  <a:pt x="48438" y="116551"/>
                                </a:cubicBezTo>
                                <a:cubicBezTo>
                                  <a:pt x="55781" y="115861"/>
                                  <a:pt x="61256" y="114466"/>
                                  <a:pt x="62010" y="114275"/>
                                </a:cubicBezTo>
                                <a:cubicBezTo>
                                  <a:pt x="73836" y="111272"/>
                                  <a:pt x="75353" y="111726"/>
                                  <a:pt x="82890" y="109726"/>
                                </a:cubicBezTo>
                                <a:cubicBezTo>
                                  <a:pt x="97745" y="105783"/>
                                  <a:pt x="123515" y="95617"/>
                                  <a:pt x="132612" y="83573"/>
                                </a:cubicBezTo>
                                <a:cubicBezTo>
                                  <a:pt x="135677" y="79512"/>
                                  <a:pt x="138556" y="76859"/>
                                  <a:pt x="144315" y="71547"/>
                                </a:cubicBezTo>
                                <a:cubicBezTo>
                                  <a:pt x="146823" y="69238"/>
                                  <a:pt x="147665" y="68619"/>
                                  <a:pt x="149000" y="68268"/>
                                </a:cubicBezTo>
                                <a:cubicBezTo>
                                  <a:pt x="154012" y="66948"/>
                                  <a:pt x="156971" y="71758"/>
                                  <a:pt x="164800" y="72093"/>
                                </a:cubicBezTo>
                                <a:cubicBezTo>
                                  <a:pt x="167932" y="72226"/>
                                  <a:pt x="170337" y="71584"/>
                                  <a:pt x="172384" y="71035"/>
                                </a:cubicBezTo>
                                <a:cubicBezTo>
                                  <a:pt x="180264" y="68925"/>
                                  <a:pt x="183621" y="64672"/>
                                  <a:pt x="184699" y="65535"/>
                                </a:cubicBezTo>
                                <a:cubicBezTo>
                                  <a:pt x="185667" y="66309"/>
                                  <a:pt x="184490" y="70928"/>
                                  <a:pt x="180639" y="72392"/>
                                </a:cubicBezTo>
                                <a:cubicBezTo>
                                  <a:pt x="177116" y="73731"/>
                                  <a:pt x="173896" y="71459"/>
                                  <a:pt x="173766" y="7136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12" name="Shape 4412"/>
                        <wps:cNvSpPr/>
                        <wps:spPr>
                          <a:xfrm>
                            <a:off x="193097" y="293671"/>
                            <a:ext cx="32662" cy="24464"/>
                          </a:xfrm>
                          <a:custGeom>
                            <a:avLst/>
                            <a:gdLst/>
                            <a:ahLst/>
                            <a:cxnLst/>
                            <a:rect l="0" t="0" r="0" b="0"/>
                            <a:pathLst>
                              <a:path w="32662" h="24464">
                                <a:moveTo>
                                  <a:pt x="0" y="18477"/>
                                </a:moveTo>
                                <a:cubicBezTo>
                                  <a:pt x="1031" y="19628"/>
                                  <a:pt x="3251" y="21786"/>
                                  <a:pt x="6869" y="23103"/>
                                </a:cubicBezTo>
                                <a:cubicBezTo>
                                  <a:pt x="7924" y="23486"/>
                                  <a:pt x="10736" y="24464"/>
                                  <a:pt x="14291" y="24128"/>
                                </a:cubicBezTo>
                                <a:cubicBezTo>
                                  <a:pt x="15772" y="23992"/>
                                  <a:pt x="17020" y="23608"/>
                                  <a:pt x="19513" y="22845"/>
                                </a:cubicBezTo>
                                <a:cubicBezTo>
                                  <a:pt x="22250" y="22011"/>
                                  <a:pt x="23617" y="21590"/>
                                  <a:pt x="24462" y="21048"/>
                                </a:cubicBezTo>
                                <a:cubicBezTo>
                                  <a:pt x="26220" y="19919"/>
                                  <a:pt x="26299" y="18905"/>
                                  <a:pt x="29407" y="13091"/>
                                </a:cubicBezTo>
                                <a:cubicBezTo>
                                  <a:pt x="31572" y="9049"/>
                                  <a:pt x="31947" y="8776"/>
                                  <a:pt x="32157" y="7444"/>
                                </a:cubicBezTo>
                                <a:cubicBezTo>
                                  <a:pt x="32662" y="4294"/>
                                  <a:pt x="31260" y="1568"/>
                                  <a:pt x="30233"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13" name="Shape 4413"/>
                        <wps:cNvSpPr/>
                        <wps:spPr>
                          <a:xfrm>
                            <a:off x="223478" y="296241"/>
                            <a:ext cx="70582" cy="25287"/>
                          </a:xfrm>
                          <a:custGeom>
                            <a:avLst/>
                            <a:gdLst/>
                            <a:ahLst/>
                            <a:cxnLst/>
                            <a:rect l="0" t="0" r="0" b="0"/>
                            <a:pathLst>
                              <a:path w="70582" h="25287">
                                <a:moveTo>
                                  <a:pt x="47652" y="291"/>
                                </a:moveTo>
                                <a:cubicBezTo>
                                  <a:pt x="48197" y="196"/>
                                  <a:pt x="49611" y="0"/>
                                  <a:pt x="51231" y="454"/>
                                </a:cubicBezTo>
                                <a:cubicBezTo>
                                  <a:pt x="52562" y="826"/>
                                  <a:pt x="53376" y="1453"/>
                                  <a:pt x="53743" y="1774"/>
                                </a:cubicBezTo>
                                <a:cubicBezTo>
                                  <a:pt x="58937" y="5426"/>
                                  <a:pt x="64131" y="9078"/>
                                  <a:pt x="69325" y="12734"/>
                                </a:cubicBezTo>
                                <a:cubicBezTo>
                                  <a:pt x="70258" y="13162"/>
                                  <a:pt x="70582" y="13995"/>
                                  <a:pt x="70175" y="14596"/>
                                </a:cubicBezTo>
                                <a:cubicBezTo>
                                  <a:pt x="69882" y="15028"/>
                                  <a:pt x="69231" y="15301"/>
                                  <a:pt x="68516" y="15316"/>
                                </a:cubicBezTo>
                                <a:cubicBezTo>
                                  <a:pt x="55769" y="17378"/>
                                  <a:pt x="43023" y="19440"/>
                                  <a:pt x="30280" y="21506"/>
                                </a:cubicBezTo>
                                <a:cubicBezTo>
                                  <a:pt x="27456" y="21557"/>
                                  <a:pt x="25177" y="21731"/>
                                  <a:pt x="23664" y="21867"/>
                                </a:cubicBezTo>
                                <a:cubicBezTo>
                                  <a:pt x="16598" y="22524"/>
                                  <a:pt x="13066" y="22848"/>
                                  <a:pt x="10487" y="23955"/>
                                </a:cubicBezTo>
                                <a:cubicBezTo>
                                  <a:pt x="9816" y="24243"/>
                                  <a:pt x="7521" y="25287"/>
                                  <a:pt x="4724" y="25117"/>
                                </a:cubicBezTo>
                                <a:cubicBezTo>
                                  <a:pt x="4373" y="25095"/>
                                  <a:pt x="4195" y="25087"/>
                                  <a:pt x="3950" y="25032"/>
                                </a:cubicBezTo>
                                <a:cubicBezTo>
                                  <a:pt x="1335" y="24468"/>
                                  <a:pt x="0" y="21211"/>
                                  <a:pt x="671" y="18805"/>
                                </a:cubicBezTo>
                                <a:cubicBezTo>
                                  <a:pt x="810" y="18304"/>
                                  <a:pt x="1031" y="17559"/>
                                  <a:pt x="1825" y="16909"/>
                                </a:cubicBezTo>
                                <a:cubicBezTo>
                                  <a:pt x="2409" y="16433"/>
                                  <a:pt x="2923" y="16319"/>
                                  <a:pt x="4262" y="15736"/>
                                </a:cubicBezTo>
                                <a:cubicBezTo>
                                  <a:pt x="4262" y="15736"/>
                                  <a:pt x="5332" y="15272"/>
                                  <a:pt x="6774" y="14508"/>
                                </a:cubicBezTo>
                                <a:cubicBezTo>
                                  <a:pt x="8192" y="13755"/>
                                  <a:pt x="10633" y="12464"/>
                                  <a:pt x="10783" y="10993"/>
                                </a:cubicBezTo>
                                <a:cubicBezTo>
                                  <a:pt x="10933" y="9506"/>
                                  <a:pt x="8733" y="7853"/>
                                  <a:pt x="5518" y="6939"/>
                                </a:cubicBezTo>
                                <a:lnTo>
                                  <a:pt x="5392" y="5732"/>
                                </a:lnTo>
                                <a:cubicBezTo>
                                  <a:pt x="19477" y="3917"/>
                                  <a:pt x="33567" y="2106"/>
                                  <a:pt x="47652" y="2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7601" name="Picture 67601"/>
                          <pic:cNvPicPr/>
                        </pic:nvPicPr>
                        <pic:blipFill>
                          <a:blip r:embed="rId22"/>
                          <a:stretch>
                            <a:fillRect/>
                          </a:stretch>
                        </pic:blipFill>
                        <pic:spPr>
                          <a:xfrm>
                            <a:off x="220099" y="293310"/>
                            <a:ext cx="64008" cy="33528"/>
                          </a:xfrm>
                          <a:prstGeom prst="rect">
                            <a:avLst/>
                          </a:prstGeom>
                        </pic:spPr>
                      </pic:pic>
                      <wps:wsp>
                        <wps:cNvPr id="4416" name="Shape 4416"/>
                        <wps:cNvSpPr/>
                        <wps:spPr>
                          <a:xfrm>
                            <a:off x="239282" y="292783"/>
                            <a:ext cx="48983" cy="20831"/>
                          </a:xfrm>
                          <a:custGeom>
                            <a:avLst/>
                            <a:gdLst/>
                            <a:ahLst/>
                            <a:cxnLst/>
                            <a:rect l="0" t="0" r="0" b="0"/>
                            <a:pathLst>
                              <a:path w="48983" h="20831">
                                <a:moveTo>
                                  <a:pt x="0" y="6916"/>
                                </a:moveTo>
                                <a:cubicBezTo>
                                  <a:pt x="16104" y="2984"/>
                                  <a:pt x="26599" y="450"/>
                                  <a:pt x="27934" y="177"/>
                                </a:cubicBezTo>
                                <a:cubicBezTo>
                                  <a:pt x="28451" y="74"/>
                                  <a:pt x="29198" y="0"/>
                                  <a:pt x="30051" y="170"/>
                                </a:cubicBezTo>
                                <a:cubicBezTo>
                                  <a:pt x="31781" y="505"/>
                                  <a:pt x="32599" y="1582"/>
                                  <a:pt x="32757" y="1796"/>
                                </a:cubicBezTo>
                                <a:cubicBezTo>
                                  <a:pt x="37797" y="7005"/>
                                  <a:pt x="42841" y="12213"/>
                                  <a:pt x="47881" y="17422"/>
                                </a:cubicBezTo>
                                <a:cubicBezTo>
                                  <a:pt x="48624" y="17935"/>
                                  <a:pt x="48983" y="18772"/>
                                  <a:pt x="48798" y="19547"/>
                                </a:cubicBezTo>
                                <a:cubicBezTo>
                                  <a:pt x="48596" y="20355"/>
                                  <a:pt x="47881" y="20757"/>
                                  <a:pt x="47747" y="20831"/>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17" name="Shape 4417"/>
                        <wps:cNvSpPr/>
                        <wps:spPr>
                          <a:xfrm>
                            <a:off x="223976" y="302516"/>
                            <a:ext cx="3796" cy="930"/>
                          </a:xfrm>
                          <a:custGeom>
                            <a:avLst/>
                            <a:gdLst/>
                            <a:ahLst/>
                            <a:cxnLst/>
                            <a:rect l="0" t="0" r="0" b="0"/>
                            <a:pathLst>
                              <a:path w="3796" h="930">
                                <a:moveTo>
                                  <a:pt x="0" y="930"/>
                                </a:moveTo>
                                <a:cubicBezTo>
                                  <a:pt x="1288" y="616"/>
                                  <a:pt x="2552" y="303"/>
                                  <a:pt x="3796"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18" name="Shape 4418"/>
                        <wps:cNvSpPr/>
                        <wps:spPr>
                          <a:xfrm>
                            <a:off x="211257" y="317089"/>
                            <a:ext cx="51349" cy="14006"/>
                          </a:xfrm>
                          <a:custGeom>
                            <a:avLst/>
                            <a:gdLst/>
                            <a:ahLst/>
                            <a:cxnLst/>
                            <a:rect l="0" t="0" r="0" b="0"/>
                            <a:pathLst>
                              <a:path w="51349" h="14006">
                                <a:moveTo>
                                  <a:pt x="51349" y="2490"/>
                                </a:moveTo>
                                <a:cubicBezTo>
                                  <a:pt x="39144" y="6142"/>
                                  <a:pt x="26939" y="9797"/>
                                  <a:pt x="14737" y="13449"/>
                                </a:cubicBezTo>
                                <a:cubicBezTo>
                                  <a:pt x="14362" y="13601"/>
                                  <a:pt x="13244" y="14006"/>
                                  <a:pt x="11838" y="13719"/>
                                </a:cubicBezTo>
                                <a:cubicBezTo>
                                  <a:pt x="10341" y="13412"/>
                                  <a:pt x="9480" y="12516"/>
                                  <a:pt x="9227" y="12232"/>
                                </a:cubicBezTo>
                                <a:cubicBezTo>
                                  <a:pt x="6154" y="8152"/>
                                  <a:pt x="3077" y="4076"/>
                                  <a:pt x="0"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19" name="Shape 4419"/>
                        <wps:cNvSpPr/>
                        <wps:spPr>
                          <a:xfrm>
                            <a:off x="87726" y="254666"/>
                            <a:ext cx="154301" cy="54981"/>
                          </a:xfrm>
                          <a:custGeom>
                            <a:avLst/>
                            <a:gdLst/>
                            <a:ahLst/>
                            <a:cxnLst/>
                            <a:rect l="0" t="0" r="0" b="0"/>
                            <a:pathLst>
                              <a:path w="154301" h="54981">
                                <a:moveTo>
                                  <a:pt x="0" y="0"/>
                                </a:moveTo>
                                <a:cubicBezTo>
                                  <a:pt x="2492" y="8078"/>
                                  <a:pt x="4606" y="14976"/>
                                  <a:pt x="6383" y="20727"/>
                                </a:cubicBezTo>
                                <a:cubicBezTo>
                                  <a:pt x="6991" y="22704"/>
                                  <a:pt x="8966" y="29082"/>
                                  <a:pt x="9934" y="36213"/>
                                </a:cubicBezTo>
                                <a:cubicBezTo>
                                  <a:pt x="10215" y="38286"/>
                                  <a:pt x="10396" y="39676"/>
                                  <a:pt x="10400" y="41650"/>
                                </a:cubicBezTo>
                                <a:cubicBezTo>
                                  <a:pt x="10404" y="47581"/>
                                  <a:pt x="8757" y="49799"/>
                                  <a:pt x="9863" y="50625"/>
                                </a:cubicBezTo>
                                <a:cubicBezTo>
                                  <a:pt x="11328" y="51724"/>
                                  <a:pt x="15101" y="48662"/>
                                  <a:pt x="25173" y="43801"/>
                                </a:cubicBezTo>
                                <a:cubicBezTo>
                                  <a:pt x="35427" y="38854"/>
                                  <a:pt x="35913" y="42295"/>
                                  <a:pt x="54241" y="36950"/>
                                </a:cubicBezTo>
                                <a:cubicBezTo>
                                  <a:pt x="69484" y="32505"/>
                                  <a:pt x="82554" y="26685"/>
                                  <a:pt x="82554" y="26685"/>
                                </a:cubicBezTo>
                                <a:cubicBezTo>
                                  <a:pt x="84454" y="25844"/>
                                  <a:pt x="85540" y="25323"/>
                                  <a:pt x="87499" y="24630"/>
                                </a:cubicBezTo>
                                <a:cubicBezTo>
                                  <a:pt x="96315" y="21502"/>
                                  <a:pt x="99400" y="23099"/>
                                  <a:pt x="108390" y="20779"/>
                                </a:cubicBezTo>
                                <a:cubicBezTo>
                                  <a:pt x="115793" y="18868"/>
                                  <a:pt x="116034" y="17186"/>
                                  <a:pt x="119660" y="17699"/>
                                </a:cubicBezTo>
                                <a:cubicBezTo>
                                  <a:pt x="123720" y="18270"/>
                                  <a:pt x="123321" y="20362"/>
                                  <a:pt x="131205" y="24117"/>
                                </a:cubicBezTo>
                                <a:cubicBezTo>
                                  <a:pt x="135519" y="26168"/>
                                  <a:pt x="137999" y="26666"/>
                                  <a:pt x="140827" y="29507"/>
                                </a:cubicBezTo>
                                <a:cubicBezTo>
                                  <a:pt x="141700" y="30381"/>
                                  <a:pt x="142427" y="31469"/>
                                  <a:pt x="143853" y="33612"/>
                                </a:cubicBezTo>
                                <a:cubicBezTo>
                                  <a:pt x="151168" y="44638"/>
                                  <a:pt x="148964" y="45036"/>
                                  <a:pt x="152650" y="49275"/>
                                </a:cubicBezTo>
                                <a:cubicBezTo>
                                  <a:pt x="153230" y="49942"/>
                                  <a:pt x="154301" y="51101"/>
                                  <a:pt x="154020" y="52355"/>
                                </a:cubicBezTo>
                                <a:cubicBezTo>
                                  <a:pt x="153712" y="53745"/>
                                  <a:pt x="151832" y="54804"/>
                                  <a:pt x="150173" y="54922"/>
                                </a:cubicBezTo>
                                <a:cubicBezTo>
                                  <a:pt x="149312" y="54981"/>
                                  <a:pt x="147349" y="54867"/>
                                  <a:pt x="143577" y="50813"/>
                                </a:cubicBezTo>
                                <a:cubicBezTo>
                                  <a:pt x="141673" y="48766"/>
                                  <a:pt x="139046" y="45438"/>
                                  <a:pt x="136980" y="4054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20" name="Shape 4420"/>
                        <wps:cNvSpPr/>
                        <wps:spPr>
                          <a:xfrm>
                            <a:off x="236450" y="280645"/>
                            <a:ext cx="38074" cy="12280"/>
                          </a:xfrm>
                          <a:custGeom>
                            <a:avLst/>
                            <a:gdLst/>
                            <a:ahLst/>
                            <a:cxnLst/>
                            <a:rect l="0" t="0" r="0" b="0"/>
                            <a:pathLst>
                              <a:path w="38074" h="12280">
                                <a:moveTo>
                                  <a:pt x="0" y="12084"/>
                                </a:moveTo>
                                <a:cubicBezTo>
                                  <a:pt x="731" y="11620"/>
                                  <a:pt x="1837" y="11033"/>
                                  <a:pt x="3282" y="10723"/>
                                </a:cubicBezTo>
                                <a:cubicBezTo>
                                  <a:pt x="5376" y="10270"/>
                                  <a:pt x="6668" y="10723"/>
                                  <a:pt x="8749" y="10893"/>
                                </a:cubicBezTo>
                                <a:cubicBezTo>
                                  <a:pt x="8749" y="10893"/>
                                  <a:pt x="12450" y="11195"/>
                                  <a:pt x="16404" y="10041"/>
                                </a:cubicBezTo>
                                <a:cubicBezTo>
                                  <a:pt x="19070" y="9263"/>
                                  <a:pt x="20796" y="8078"/>
                                  <a:pt x="23147" y="6466"/>
                                </a:cubicBezTo>
                                <a:cubicBezTo>
                                  <a:pt x="27093" y="3759"/>
                                  <a:pt x="27468" y="2420"/>
                                  <a:pt x="30434" y="1361"/>
                                </a:cubicBezTo>
                                <a:cubicBezTo>
                                  <a:pt x="31892" y="841"/>
                                  <a:pt x="34254" y="0"/>
                                  <a:pt x="35905" y="1022"/>
                                </a:cubicBezTo>
                                <a:cubicBezTo>
                                  <a:pt x="38074" y="2364"/>
                                  <a:pt x="37971" y="6186"/>
                                  <a:pt x="36814" y="8680"/>
                                </a:cubicBezTo>
                                <a:cubicBezTo>
                                  <a:pt x="35921" y="10609"/>
                                  <a:pt x="34396" y="11741"/>
                                  <a:pt x="33543" y="1228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21" name="Shape 4421"/>
                        <wps:cNvSpPr/>
                        <wps:spPr>
                          <a:xfrm>
                            <a:off x="269010" y="311420"/>
                            <a:ext cx="17451" cy="11085"/>
                          </a:xfrm>
                          <a:custGeom>
                            <a:avLst/>
                            <a:gdLst/>
                            <a:ahLst/>
                            <a:cxnLst/>
                            <a:rect l="0" t="0" r="0" b="0"/>
                            <a:pathLst>
                              <a:path w="17451" h="11085">
                                <a:moveTo>
                                  <a:pt x="5277" y="3799"/>
                                </a:moveTo>
                                <a:cubicBezTo>
                                  <a:pt x="7426" y="2224"/>
                                  <a:pt x="9409" y="1376"/>
                                  <a:pt x="10768" y="904"/>
                                </a:cubicBezTo>
                                <a:cubicBezTo>
                                  <a:pt x="13371" y="0"/>
                                  <a:pt x="14390" y="240"/>
                                  <a:pt x="14856" y="395"/>
                                </a:cubicBezTo>
                                <a:cubicBezTo>
                                  <a:pt x="15914" y="753"/>
                                  <a:pt x="17218" y="1690"/>
                                  <a:pt x="17309" y="2815"/>
                                </a:cubicBezTo>
                                <a:cubicBezTo>
                                  <a:pt x="17451" y="4604"/>
                                  <a:pt x="14453" y="6083"/>
                                  <a:pt x="11719" y="7396"/>
                                </a:cubicBezTo>
                                <a:cubicBezTo>
                                  <a:pt x="9140" y="8635"/>
                                  <a:pt x="5238" y="10177"/>
                                  <a:pt x="0" y="11085"/>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22" name="Shape 4422"/>
                        <wps:cNvSpPr/>
                        <wps:spPr>
                          <a:xfrm>
                            <a:off x="278591" y="299410"/>
                            <a:ext cx="7837" cy="8023"/>
                          </a:xfrm>
                          <a:custGeom>
                            <a:avLst/>
                            <a:gdLst/>
                            <a:ahLst/>
                            <a:cxnLst/>
                            <a:rect l="0" t="0" r="0" b="0"/>
                            <a:pathLst>
                              <a:path w="7837" h="8023">
                                <a:moveTo>
                                  <a:pt x="0" y="948"/>
                                </a:moveTo>
                                <a:cubicBezTo>
                                  <a:pt x="415" y="734"/>
                                  <a:pt x="1959" y="0"/>
                                  <a:pt x="3859" y="413"/>
                                </a:cubicBezTo>
                                <a:cubicBezTo>
                                  <a:pt x="5463" y="764"/>
                                  <a:pt x="7335" y="1937"/>
                                  <a:pt x="7576" y="3486"/>
                                </a:cubicBezTo>
                                <a:cubicBezTo>
                                  <a:pt x="7837" y="5157"/>
                                  <a:pt x="7367" y="6909"/>
                                  <a:pt x="5862" y="8023"/>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23" name="Shape 4423"/>
                        <wps:cNvSpPr/>
                        <wps:spPr>
                          <a:xfrm>
                            <a:off x="55046" y="515516"/>
                            <a:ext cx="15207" cy="382825"/>
                          </a:xfrm>
                          <a:custGeom>
                            <a:avLst/>
                            <a:gdLst/>
                            <a:ahLst/>
                            <a:cxnLst/>
                            <a:rect l="0" t="0" r="0" b="0"/>
                            <a:pathLst>
                              <a:path w="15207" h="382825">
                                <a:moveTo>
                                  <a:pt x="1813" y="0"/>
                                </a:moveTo>
                                <a:cubicBezTo>
                                  <a:pt x="3642" y="4316"/>
                                  <a:pt x="6047" y="11015"/>
                                  <a:pt x="7213" y="19432"/>
                                </a:cubicBezTo>
                                <a:cubicBezTo>
                                  <a:pt x="8524" y="28854"/>
                                  <a:pt x="7426" y="32229"/>
                                  <a:pt x="6585" y="45981"/>
                                </a:cubicBezTo>
                                <a:cubicBezTo>
                                  <a:pt x="5897" y="57135"/>
                                  <a:pt x="6652" y="65800"/>
                                  <a:pt x="7845" y="83149"/>
                                </a:cubicBezTo>
                                <a:cubicBezTo>
                                  <a:pt x="8887" y="98254"/>
                                  <a:pt x="10143" y="104451"/>
                                  <a:pt x="10937" y="107922"/>
                                </a:cubicBezTo>
                                <a:cubicBezTo>
                                  <a:pt x="12553" y="114983"/>
                                  <a:pt x="13493" y="116178"/>
                                  <a:pt x="14030" y="120922"/>
                                </a:cubicBezTo>
                                <a:cubicBezTo>
                                  <a:pt x="15207" y="131291"/>
                                  <a:pt x="12197" y="138739"/>
                                  <a:pt x="10163" y="145474"/>
                                </a:cubicBezTo>
                                <a:cubicBezTo>
                                  <a:pt x="9168" y="148772"/>
                                  <a:pt x="7955" y="159226"/>
                                  <a:pt x="5526" y="180138"/>
                                </a:cubicBezTo>
                                <a:cubicBezTo>
                                  <a:pt x="1880" y="211511"/>
                                  <a:pt x="0" y="270937"/>
                                  <a:pt x="7070" y="310134"/>
                                </a:cubicBezTo>
                                <a:cubicBezTo>
                                  <a:pt x="7659" y="313384"/>
                                  <a:pt x="9263" y="321798"/>
                                  <a:pt x="9393" y="333244"/>
                                </a:cubicBezTo>
                                <a:cubicBezTo>
                                  <a:pt x="9393" y="333244"/>
                                  <a:pt x="9448" y="347291"/>
                                  <a:pt x="5526" y="366465"/>
                                </a:cubicBezTo>
                                <a:cubicBezTo>
                                  <a:pt x="5052" y="368778"/>
                                  <a:pt x="4527" y="370571"/>
                                  <a:pt x="4527" y="370571"/>
                                </a:cubicBezTo>
                                <a:cubicBezTo>
                                  <a:pt x="3760" y="373182"/>
                                  <a:pt x="3211" y="374200"/>
                                  <a:pt x="2761" y="375757"/>
                                </a:cubicBezTo>
                                <a:cubicBezTo>
                                  <a:pt x="2295" y="377366"/>
                                  <a:pt x="1884" y="379719"/>
                                  <a:pt x="2255" y="382825"/>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24" name="Shape 4424"/>
                        <wps:cNvSpPr/>
                        <wps:spPr>
                          <a:xfrm>
                            <a:off x="127209" y="865063"/>
                            <a:ext cx="81084" cy="37795"/>
                          </a:xfrm>
                          <a:custGeom>
                            <a:avLst/>
                            <a:gdLst/>
                            <a:ahLst/>
                            <a:cxnLst/>
                            <a:rect l="0" t="0" r="0" b="0"/>
                            <a:pathLst>
                              <a:path w="81084" h="37795">
                                <a:moveTo>
                                  <a:pt x="21306" y="37795"/>
                                </a:moveTo>
                                <a:cubicBezTo>
                                  <a:pt x="28060" y="35862"/>
                                  <a:pt x="33677" y="34165"/>
                                  <a:pt x="37758" y="32907"/>
                                </a:cubicBezTo>
                                <a:cubicBezTo>
                                  <a:pt x="40570" y="32041"/>
                                  <a:pt x="54158" y="27795"/>
                                  <a:pt x="69164" y="20336"/>
                                </a:cubicBezTo>
                                <a:cubicBezTo>
                                  <a:pt x="72300" y="18779"/>
                                  <a:pt x="76143" y="16758"/>
                                  <a:pt x="78138" y="12653"/>
                                </a:cubicBezTo>
                                <a:cubicBezTo>
                                  <a:pt x="78312" y="12298"/>
                                  <a:pt x="81084" y="6404"/>
                                  <a:pt x="78138" y="2877"/>
                                </a:cubicBezTo>
                                <a:cubicBezTo>
                                  <a:pt x="76629" y="1066"/>
                                  <a:pt x="73706" y="0"/>
                                  <a:pt x="64680" y="782"/>
                                </a:cubicBezTo>
                                <a:cubicBezTo>
                                  <a:pt x="56081" y="1527"/>
                                  <a:pt x="51780" y="1907"/>
                                  <a:pt x="43742" y="4972"/>
                                </a:cubicBezTo>
                                <a:cubicBezTo>
                                  <a:pt x="35561" y="8089"/>
                                  <a:pt x="22218" y="10952"/>
                                  <a:pt x="0" y="9004"/>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25" name="Shape 4425"/>
                        <wps:cNvSpPr/>
                        <wps:spPr>
                          <a:xfrm>
                            <a:off x="218068" y="287556"/>
                            <a:ext cx="8484" cy="7186"/>
                          </a:xfrm>
                          <a:custGeom>
                            <a:avLst/>
                            <a:gdLst/>
                            <a:ahLst/>
                            <a:cxnLst/>
                            <a:rect l="0" t="0" r="0" b="0"/>
                            <a:pathLst>
                              <a:path w="8484" h="7186">
                                <a:moveTo>
                                  <a:pt x="280" y="100"/>
                                </a:moveTo>
                                <a:cubicBezTo>
                                  <a:pt x="438" y="0"/>
                                  <a:pt x="1213" y="561"/>
                                  <a:pt x="2757" y="1693"/>
                                </a:cubicBezTo>
                                <a:cubicBezTo>
                                  <a:pt x="4155" y="2715"/>
                                  <a:pt x="4854" y="3228"/>
                                  <a:pt x="5407" y="3715"/>
                                </a:cubicBezTo>
                                <a:cubicBezTo>
                                  <a:pt x="6249" y="4460"/>
                                  <a:pt x="7375" y="5588"/>
                                  <a:pt x="8484" y="7186"/>
                                </a:cubicBezTo>
                                <a:lnTo>
                                  <a:pt x="3681" y="7053"/>
                                </a:lnTo>
                                <a:cubicBezTo>
                                  <a:pt x="407" y="1634"/>
                                  <a:pt x="0" y="280"/>
                                  <a:pt x="280" y="10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426" name="Shape 4426"/>
                        <wps:cNvSpPr/>
                        <wps:spPr>
                          <a:xfrm>
                            <a:off x="171265" y="311356"/>
                            <a:ext cx="16756" cy="944"/>
                          </a:xfrm>
                          <a:custGeom>
                            <a:avLst/>
                            <a:gdLst/>
                            <a:ahLst/>
                            <a:cxnLst/>
                            <a:rect l="0" t="0" r="0" b="0"/>
                            <a:pathLst>
                              <a:path w="16756" h="944">
                                <a:moveTo>
                                  <a:pt x="0" y="369"/>
                                </a:moveTo>
                                <a:cubicBezTo>
                                  <a:pt x="2176" y="701"/>
                                  <a:pt x="4768" y="944"/>
                                  <a:pt x="7687" y="922"/>
                                </a:cubicBezTo>
                                <a:cubicBezTo>
                                  <a:pt x="11214" y="896"/>
                                  <a:pt x="14283" y="487"/>
                                  <a:pt x="16756"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27" name="Shape 4427"/>
                        <wps:cNvSpPr/>
                        <wps:spPr>
                          <a:xfrm>
                            <a:off x="272014" y="291382"/>
                            <a:ext cx="8034" cy="7909"/>
                          </a:xfrm>
                          <a:custGeom>
                            <a:avLst/>
                            <a:gdLst/>
                            <a:ahLst/>
                            <a:cxnLst/>
                            <a:rect l="0" t="0" r="0" b="0"/>
                            <a:pathLst>
                              <a:path w="8034" h="7909">
                                <a:moveTo>
                                  <a:pt x="0" y="1099"/>
                                </a:moveTo>
                                <a:cubicBezTo>
                                  <a:pt x="435" y="941"/>
                                  <a:pt x="3144" y="0"/>
                                  <a:pt x="5289" y="1365"/>
                                </a:cubicBezTo>
                                <a:cubicBezTo>
                                  <a:pt x="5411" y="1442"/>
                                  <a:pt x="5949" y="1793"/>
                                  <a:pt x="6434" y="2435"/>
                                </a:cubicBezTo>
                                <a:cubicBezTo>
                                  <a:pt x="8034" y="4545"/>
                                  <a:pt x="7201" y="7315"/>
                                  <a:pt x="7007" y="7909"/>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28" name="Shape 4428"/>
                        <wps:cNvSpPr/>
                        <wps:spPr>
                          <a:xfrm>
                            <a:off x="217455" y="317080"/>
                            <a:ext cx="6521" cy="3246"/>
                          </a:xfrm>
                          <a:custGeom>
                            <a:avLst/>
                            <a:gdLst/>
                            <a:ahLst/>
                            <a:cxnLst/>
                            <a:rect l="0" t="0" r="0" b="0"/>
                            <a:pathLst>
                              <a:path w="6521" h="3246">
                                <a:moveTo>
                                  <a:pt x="6521" y="1623"/>
                                </a:moveTo>
                                <a:cubicBezTo>
                                  <a:pt x="6521" y="2519"/>
                                  <a:pt x="5060" y="3246"/>
                                  <a:pt x="3259" y="3246"/>
                                </a:cubicBezTo>
                                <a:cubicBezTo>
                                  <a:pt x="1458" y="3246"/>
                                  <a:pt x="0" y="2519"/>
                                  <a:pt x="0" y="1623"/>
                                </a:cubicBezTo>
                                <a:cubicBezTo>
                                  <a:pt x="0" y="727"/>
                                  <a:pt x="1458" y="0"/>
                                  <a:pt x="3259" y="0"/>
                                </a:cubicBezTo>
                                <a:cubicBezTo>
                                  <a:pt x="5060" y="0"/>
                                  <a:pt x="6521" y="727"/>
                                  <a:pt x="6521" y="1623"/>
                                </a:cubicBezTo>
                                <a:close/>
                              </a:path>
                            </a:pathLst>
                          </a:custGeom>
                          <a:ln w="2615" cap="flat">
                            <a:miter lim="127000"/>
                          </a:ln>
                        </wps:spPr>
                        <wps:style>
                          <a:lnRef idx="1">
                            <a:srgbClr val="555655"/>
                          </a:lnRef>
                          <a:fillRef idx="0">
                            <a:srgbClr val="000000">
                              <a:alpha val="0"/>
                            </a:srgbClr>
                          </a:fillRef>
                          <a:effectRef idx="0">
                            <a:scrgbClr r="0" g="0" b="0"/>
                          </a:effectRef>
                          <a:fontRef idx="none"/>
                        </wps:style>
                        <wps:bodyPr/>
                      </wps:wsp>
                      <wps:wsp>
                        <wps:cNvPr id="4429" name="Shape 4429"/>
                        <wps:cNvSpPr/>
                        <wps:spPr>
                          <a:xfrm>
                            <a:off x="231004" y="312951"/>
                            <a:ext cx="43943" cy="17688"/>
                          </a:xfrm>
                          <a:custGeom>
                            <a:avLst/>
                            <a:gdLst/>
                            <a:ahLst/>
                            <a:cxnLst/>
                            <a:rect l="0" t="0" r="0" b="0"/>
                            <a:pathLst>
                              <a:path w="43943" h="17688">
                                <a:moveTo>
                                  <a:pt x="0" y="16083"/>
                                </a:moveTo>
                                <a:cubicBezTo>
                                  <a:pt x="952" y="16275"/>
                                  <a:pt x="1730" y="16419"/>
                                  <a:pt x="2267" y="16515"/>
                                </a:cubicBezTo>
                                <a:cubicBezTo>
                                  <a:pt x="4128" y="16847"/>
                                  <a:pt x="5763" y="17079"/>
                                  <a:pt x="7841" y="17315"/>
                                </a:cubicBezTo>
                                <a:cubicBezTo>
                                  <a:pt x="11174" y="17688"/>
                                  <a:pt x="12869" y="17245"/>
                                  <a:pt x="22424" y="15710"/>
                                </a:cubicBezTo>
                                <a:cubicBezTo>
                                  <a:pt x="30138" y="14475"/>
                                  <a:pt x="32038" y="14224"/>
                                  <a:pt x="34602" y="12608"/>
                                </a:cubicBezTo>
                                <a:cubicBezTo>
                                  <a:pt x="36296" y="11542"/>
                                  <a:pt x="37422" y="10421"/>
                                  <a:pt x="38417" y="9428"/>
                                </a:cubicBezTo>
                                <a:cubicBezTo>
                                  <a:pt x="40720" y="7134"/>
                                  <a:pt x="43943" y="3921"/>
                                  <a:pt x="42912" y="1918"/>
                                </a:cubicBezTo>
                                <a:cubicBezTo>
                                  <a:pt x="42229" y="583"/>
                                  <a:pt x="39756" y="0"/>
                                  <a:pt x="38006" y="520"/>
                                </a:cubicBezTo>
                                <a:cubicBezTo>
                                  <a:pt x="36916" y="845"/>
                                  <a:pt x="36474" y="1501"/>
                                  <a:pt x="34874" y="3191"/>
                                </a:cubicBezTo>
                                <a:cubicBezTo>
                                  <a:pt x="33946" y="4172"/>
                                  <a:pt x="32619" y="5515"/>
                                  <a:pt x="30896" y="7057"/>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30" name="Shape 4430"/>
                        <wps:cNvSpPr/>
                        <wps:spPr>
                          <a:xfrm>
                            <a:off x="167933" y="329830"/>
                            <a:ext cx="52748" cy="10583"/>
                          </a:xfrm>
                          <a:custGeom>
                            <a:avLst/>
                            <a:gdLst/>
                            <a:ahLst/>
                            <a:cxnLst/>
                            <a:rect l="0" t="0" r="0" b="0"/>
                            <a:pathLst>
                              <a:path w="52748" h="10583">
                                <a:moveTo>
                                  <a:pt x="0" y="10583"/>
                                </a:moveTo>
                                <a:cubicBezTo>
                                  <a:pt x="17581" y="7057"/>
                                  <a:pt x="35166" y="3530"/>
                                  <a:pt x="52748" y="0"/>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31" name="Shape 4431"/>
                        <wps:cNvSpPr/>
                        <wps:spPr>
                          <a:xfrm>
                            <a:off x="60999" y="860514"/>
                            <a:ext cx="3156" cy="2637"/>
                          </a:xfrm>
                          <a:custGeom>
                            <a:avLst/>
                            <a:gdLst/>
                            <a:ahLst/>
                            <a:cxnLst/>
                            <a:rect l="0" t="0" r="0" b="0"/>
                            <a:pathLst>
                              <a:path w="3156" h="2637">
                                <a:moveTo>
                                  <a:pt x="3156" y="0"/>
                                </a:moveTo>
                                <a:cubicBezTo>
                                  <a:pt x="2105" y="878"/>
                                  <a:pt x="1051" y="1760"/>
                                  <a:pt x="0" y="2637"/>
                                </a:cubicBezTo>
                              </a:path>
                            </a:pathLst>
                          </a:custGeom>
                          <a:ln w="3689" cap="flat">
                            <a:miter lim="127000"/>
                          </a:ln>
                        </wps:spPr>
                        <wps:style>
                          <a:lnRef idx="1">
                            <a:srgbClr val="555655"/>
                          </a:lnRef>
                          <a:fillRef idx="0">
                            <a:srgbClr val="000000">
                              <a:alpha val="0"/>
                            </a:srgbClr>
                          </a:fillRef>
                          <a:effectRef idx="0">
                            <a:scrgbClr r="0" g="0" b="0"/>
                          </a:effectRef>
                          <a:fontRef idx="none"/>
                        </wps:style>
                        <wps:bodyPr/>
                      </wps:wsp>
                      <wps:wsp>
                        <wps:cNvPr id="4432" name="Shape 4432"/>
                        <wps:cNvSpPr/>
                        <wps:spPr>
                          <a:xfrm>
                            <a:off x="343330" y="271489"/>
                            <a:ext cx="42170" cy="69021"/>
                          </a:xfrm>
                          <a:custGeom>
                            <a:avLst/>
                            <a:gdLst/>
                            <a:ahLst/>
                            <a:cxnLst/>
                            <a:rect l="0" t="0" r="0" b="0"/>
                            <a:pathLst>
                              <a:path w="42170" h="69021">
                                <a:moveTo>
                                  <a:pt x="0" y="17389"/>
                                </a:moveTo>
                                <a:cubicBezTo>
                                  <a:pt x="13722" y="28588"/>
                                  <a:pt x="27448" y="39791"/>
                                  <a:pt x="41170" y="50990"/>
                                </a:cubicBezTo>
                                <a:cubicBezTo>
                                  <a:pt x="41289" y="51078"/>
                                  <a:pt x="42106" y="51709"/>
                                  <a:pt x="42138" y="52797"/>
                                </a:cubicBezTo>
                                <a:cubicBezTo>
                                  <a:pt x="42170" y="53845"/>
                                  <a:pt x="41447" y="54505"/>
                                  <a:pt x="41332" y="54605"/>
                                </a:cubicBezTo>
                                <a:cubicBezTo>
                                  <a:pt x="35688" y="59223"/>
                                  <a:pt x="30043" y="63842"/>
                                  <a:pt x="24399" y="68460"/>
                                </a:cubicBezTo>
                                <a:cubicBezTo>
                                  <a:pt x="24296" y="68560"/>
                                  <a:pt x="23779" y="69021"/>
                                  <a:pt x="23273" y="68914"/>
                                </a:cubicBezTo>
                                <a:cubicBezTo>
                                  <a:pt x="22665" y="68781"/>
                                  <a:pt x="22147" y="67844"/>
                                  <a:pt x="22463" y="66652"/>
                                </a:cubicBezTo>
                                <a:cubicBezTo>
                                  <a:pt x="22412" y="45169"/>
                                  <a:pt x="22357" y="23686"/>
                                  <a:pt x="22305" y="2199"/>
                                </a:cubicBezTo>
                                <a:cubicBezTo>
                                  <a:pt x="22254" y="1210"/>
                                  <a:pt x="22815" y="376"/>
                                  <a:pt x="23597" y="155"/>
                                </a:cubicBezTo>
                                <a:cubicBezTo>
                                  <a:pt x="24142" y="0"/>
                                  <a:pt x="24640" y="184"/>
                                  <a:pt x="24841" y="269"/>
                                </a:cubicBezTo>
                                <a:lnTo>
                                  <a:pt x="40688" y="14095"/>
                                </a:lnTo>
                                <a:cubicBezTo>
                                  <a:pt x="40771" y="14161"/>
                                  <a:pt x="41498" y="14729"/>
                                  <a:pt x="41459" y="15674"/>
                                </a:cubicBezTo>
                                <a:cubicBezTo>
                                  <a:pt x="41431" y="16363"/>
                                  <a:pt x="40933" y="16876"/>
                                  <a:pt x="40688" y="17109"/>
                                </a:cubicBezTo>
                                <a:cubicBezTo>
                                  <a:pt x="39555" y="18186"/>
                                  <a:pt x="31627" y="25006"/>
                                  <a:pt x="20690" y="34287"/>
                                </a:cubicBezTo>
                                <a:cubicBezTo>
                                  <a:pt x="13892" y="39662"/>
                                  <a:pt x="7090" y="45033"/>
                                  <a:pt x="288" y="50403"/>
                                </a:cubicBezTo>
                              </a:path>
                            </a:pathLst>
                          </a:custGeom>
                          <a:ln w="5227" cap="rnd">
                            <a:miter lim="127000"/>
                          </a:ln>
                        </wps:spPr>
                        <wps:style>
                          <a:lnRef idx="1">
                            <a:srgbClr val="57498A"/>
                          </a:lnRef>
                          <a:fillRef idx="0">
                            <a:srgbClr val="000000">
                              <a:alpha val="0"/>
                            </a:srgbClr>
                          </a:fillRef>
                          <a:effectRef idx="0">
                            <a:scrgbClr r="0" g="0" b="0"/>
                          </a:effectRef>
                          <a:fontRef idx="none"/>
                        </wps:style>
                        <wps:bodyPr/>
                      </wps:wsp>
                      <wps:wsp>
                        <wps:cNvPr id="4433" name="Shape 4433"/>
                        <wps:cNvSpPr/>
                        <wps:spPr>
                          <a:xfrm>
                            <a:off x="457114" y="232636"/>
                            <a:ext cx="33018" cy="146267"/>
                          </a:xfrm>
                          <a:custGeom>
                            <a:avLst/>
                            <a:gdLst/>
                            <a:ahLst/>
                            <a:cxnLst/>
                            <a:rect l="0" t="0" r="0" b="0"/>
                            <a:pathLst>
                              <a:path w="33018" h="146267">
                                <a:moveTo>
                                  <a:pt x="600" y="146267"/>
                                </a:moveTo>
                                <a:cubicBezTo>
                                  <a:pt x="6608" y="140347"/>
                                  <a:pt x="30707" y="115256"/>
                                  <a:pt x="31805" y="76214"/>
                                </a:cubicBezTo>
                                <a:cubicBezTo>
                                  <a:pt x="33018" y="33125"/>
                                  <a:pt x="5309" y="5161"/>
                                  <a:pt x="0" y="0"/>
                                </a:cubicBezTo>
                              </a:path>
                            </a:pathLst>
                          </a:custGeom>
                          <a:ln w="5227" cap="rnd">
                            <a:miter lim="127000"/>
                          </a:ln>
                        </wps:spPr>
                        <wps:style>
                          <a:lnRef idx="1">
                            <a:srgbClr val="57498A"/>
                          </a:lnRef>
                          <a:fillRef idx="0">
                            <a:srgbClr val="000000">
                              <a:alpha val="0"/>
                            </a:srgbClr>
                          </a:fillRef>
                          <a:effectRef idx="0">
                            <a:scrgbClr r="0" g="0" b="0"/>
                          </a:effectRef>
                          <a:fontRef idx="none"/>
                        </wps:style>
                        <wps:bodyPr/>
                      </wps:wsp>
                      <wps:wsp>
                        <wps:cNvPr id="4434" name="Shape 4434"/>
                        <wps:cNvSpPr/>
                        <wps:spPr>
                          <a:xfrm>
                            <a:off x="434310" y="254492"/>
                            <a:ext cx="22045" cy="102555"/>
                          </a:xfrm>
                          <a:custGeom>
                            <a:avLst/>
                            <a:gdLst/>
                            <a:ahLst/>
                            <a:cxnLst/>
                            <a:rect l="0" t="0" r="0" b="0"/>
                            <a:pathLst>
                              <a:path w="22045" h="102555">
                                <a:moveTo>
                                  <a:pt x="0" y="102555"/>
                                </a:moveTo>
                                <a:cubicBezTo>
                                  <a:pt x="4499" y="97848"/>
                                  <a:pt x="20070" y="80415"/>
                                  <a:pt x="21002" y="53801"/>
                                </a:cubicBezTo>
                                <a:cubicBezTo>
                                  <a:pt x="22045" y="24021"/>
                                  <a:pt x="4013" y="4205"/>
                                  <a:pt x="0" y="0"/>
                                </a:cubicBezTo>
                              </a:path>
                            </a:pathLst>
                          </a:custGeom>
                          <a:ln w="5227" cap="rnd">
                            <a:miter lim="127000"/>
                          </a:ln>
                        </wps:spPr>
                        <wps:style>
                          <a:lnRef idx="1">
                            <a:srgbClr val="57498A"/>
                          </a:lnRef>
                          <a:fillRef idx="0">
                            <a:srgbClr val="000000">
                              <a:alpha val="0"/>
                            </a:srgbClr>
                          </a:fillRef>
                          <a:effectRef idx="0">
                            <a:scrgbClr r="0" g="0" b="0"/>
                          </a:effectRef>
                          <a:fontRef idx="none"/>
                        </wps:style>
                        <wps:bodyPr/>
                      </wps:wsp>
                      <wps:wsp>
                        <wps:cNvPr id="4435" name="Shape 4435"/>
                        <wps:cNvSpPr/>
                        <wps:spPr>
                          <a:xfrm>
                            <a:off x="409706" y="274668"/>
                            <a:ext cx="14401" cy="63325"/>
                          </a:xfrm>
                          <a:custGeom>
                            <a:avLst/>
                            <a:gdLst/>
                            <a:ahLst/>
                            <a:cxnLst/>
                            <a:rect l="0" t="0" r="0" b="0"/>
                            <a:pathLst>
                              <a:path w="14401" h="63325">
                                <a:moveTo>
                                  <a:pt x="600" y="63325"/>
                                </a:moveTo>
                                <a:cubicBezTo>
                                  <a:pt x="2899" y="61149"/>
                                  <a:pt x="14401" y="49806"/>
                                  <a:pt x="14401" y="31941"/>
                                </a:cubicBezTo>
                                <a:cubicBezTo>
                                  <a:pt x="14401" y="13567"/>
                                  <a:pt x="2236" y="2040"/>
                                  <a:pt x="0" y="0"/>
                                </a:cubicBezTo>
                              </a:path>
                            </a:pathLst>
                          </a:custGeom>
                          <a:ln w="5227" cap="rnd">
                            <a:miter lim="127000"/>
                          </a:ln>
                        </wps:spPr>
                        <wps:style>
                          <a:lnRef idx="1">
                            <a:srgbClr val="57498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044" style="width:171.218pt;height:90.0666pt;position:absolute;mso-position-horizontal-relative:page;mso-position-horizontal:absolute;margin-left:32.5894pt;mso-position-vertical-relative:page;margin-top:68.5847pt;" coordsize="21744,11438">
                <v:shape id="Shape 4346" style="position:absolute;width:10979;height:1622;left:516;top:9816;" coordsize="1097903,162236" path="m0,0l0,162236l1097903,162236l1097903,109140">
                  <v:stroke weight="0.290455pt" endcap="flat" joinstyle="miter" miterlimit="10" on="true" color="#555655"/>
                  <v:fill on="false" color="#000000" opacity="0"/>
                </v:shape>
                <v:shape id="Shape 4347" style="position:absolute;width:21457;height:3341;left:287;top:7457;" coordsize="2145756,334159" path="m1504791,0c1882236,27020,2145756,88368,2145756,159724c2145756,256064,1665412,334159,1072876,334159c480345,334159,0,256064,0,159724c0,144766,11581,130247,33365,116392">
                  <v:stroke weight="0.290455pt" endcap="flat" joinstyle="miter" miterlimit="10" on="true" color="#555655"/>
                  <v:fill on="false" color="#000000" opacity="0"/>
                </v:shape>
                <v:shape id="Shape 4348" style="position:absolute;width:3630;height:143;left:11704;top:7314;" coordsize="363079,14309" path="m0,0c123854,1376,244924,6308,363079,14309">
                  <v:stroke weight="0.290455pt" endcap="flat" joinstyle="miter" miterlimit="10" on="true" color="#555655"/>
                  <v:fill on="false" color="#000000" opacity="0"/>
                </v:shape>
                <v:shape id="Shape 4349" style="position:absolute;width:243;height:1;left:11176;top:7310;" coordsize="24304,192" path="m0,0c8101,63,16203,125,24304,192">
                  <v:stroke weight="0.290455pt" endcap="flat" joinstyle="miter" miterlimit="10" on="true" color="#555655"/>
                  <v:fill on="false" color="#000000" opacity="0"/>
                </v:shape>
                <v:shape id="Shape 4350" style="position:absolute;width:485;height:4;left:10249;top:7311;" coordsize="48509,406" path="m0,350c0,310,25904,66,44970,7c48359,0,48509,4,48509,4c48509,44,0,406,0,350x">
                  <v:stroke weight="0.290455pt" endcap="flat" joinstyle="miter" miterlimit="10" on="true" color="#555655"/>
                  <v:fill on="false" color="#000000" opacity="0"/>
                </v:shape>
                <v:shape id="Shape 4351" style="position:absolute;width:8331;height:970;left:1358;top:7323;" coordsize="833198,97041" path="m0,97041c155458,44970,465537,7363,833198,0">
                  <v:stroke weight="0.290455pt" endcap="flat" joinstyle="miter" miterlimit="10" on="true" color="#555655"/>
                  <v:fill on="false" color="#000000" opacity="0"/>
                </v:shape>
                <v:shape id="Shape 4352" style="position:absolute;width:468;height:647;left:10942;top:2186;" coordsize="46894,64779" path="m826,0c0,7558,2042,11538,4120,13785c6849,16740,9583,16640,12837,20657c15381,23800,16301,27057,16914,29318c18612,35564,17625,40233,18608,40381c19094,40451,19426,39341,21879,35397c23115,33409,23747,32399,24454,31598c26216,29591,26919,29761,28760,27736c30553,25766,30130,25335,31584,23925c31943,23575,35297,20380,37671,21159c40400,22051,40491,27751,40530,30325c40598,34693,39559,35840,39420,39636c39381,40846,39424,43122,41660,50444c42802,54177,44469,59083,46894,64779">
                  <v:stroke weight="0.290455pt" endcap="flat" joinstyle="miter" miterlimit="10" on="true" color="#555655"/>
                  <v:fill on="false" color="#000000" opacity="0"/>
                </v:shape>
                <v:shape id="Shape 4353" style="position:absolute;width:1180;height:983;left:10487;top:1802;" coordsize="118009,98383" path="m46234,37526c39176,43937,32638,46534,27792,47685c20441,49437,14690,48411,10969,52668c8022,56040,8054,60762,6043,60817c5076,60843,4301,59784,3116,58161c1671,56184,1145,54321,750,52856c411,51602,47,49817,0,47618c146,46386,470,44346,1240,41934c6008,27013,21286,19377,34203,12907c41684,9156,47581,7470,50224,7721c52459,7934,53443,7724,55418,7304c56397,7097,57341,6887,57369,6540c57448,5577,50326,5046,50318,4010c50310,2881,58799,0,63926,3062c65210,3829,66612,5164,69511,6105c70720,6500,71909,6732,73161,6861c80215,7603,87262,4939,87606,5692c87886,6300,83000,7503,82815,9801c82546,13080,92026,16135,100550,22158c101387,22745,102635,23663,104034,25032c106167,27116,107470,29104,108481,30665c108481,30665,108864,31255,109390,32148c109390,32148,110350,33774,111159,35434c118009,49492,113506,68490,113506,68490c112814,71407,112467,72868,111764,74344c108304,81566,102023,82986,95557,90681c94222,92275,92302,94816,90513,98383">
                  <v:stroke weight="0.290455pt" endcap="flat" joinstyle="miter" miterlimit="10" on="true" color="#555655"/>
                  <v:fill on="false" color="#000000" opacity="0"/>
                </v:shape>
                <v:shape id="Shape 4354" style="position:absolute;width:417;height:593;left:10561;top:2412;" coordsize="41723,59341" path="m0,0c1126,631,3851,2368,5234,5659c6521,8728,5941,11502,5739,12475c5088,15644,3282,18448,3282,18448c2291,19989,1465,20738,1517,22085c1564,23280,2271,24169,2990,25080c3346,25526,3673,25855,6616,28315c8038,29507,8050,29503,8133,29628c9417,31587,7564,33786,8797,34863c9002,35040,9764,35600,10795,35969c11135,36091,11293,36120,11439,36290c11799,36711,11443,37297,11198,38559c11001,39592,10902,40112,11103,40562c11372,41152,11795,41159,12687,42115c12687,42115,13193,42657,13584,43258c14461,44608,14117,46290,14026,47080c13837,48710,13734,50986,14082,53908c15618,56870,17617,57895,18537,58272c21180,59341,23964,58700,28712,57600c30288,57235,30655,57040,32634,56486c36454,55413,39622,54819,41723,54480">
                  <v:stroke weight="0.290455pt" endcap="flat" joinstyle="miter" miterlimit="10" on="true" color="#555655"/>
                  <v:fill on="false" color="#000000" opacity="0"/>
                </v:shape>
                <v:shape id="Shape 4355" style="position:absolute;width:366;height:2041;left:10759;top:2998;" coordsize="36656,204192" path="m0,204192c7687,200031,17396,193388,25394,183233c32172,174630,34199,167979,34842,165585c35585,162837,36656,158710,36023,153453c35293,147367,33187,147333,31892,141317c30213,133541,33183,131044,31489,121401c31201,119745,30569,116720,28523,113459c27906,112471,26796,110708,24964,109210c21413,106314,18336,107037,14481,105702c5739,102670,395,91626,2413,86306c2725,85491,3646,83661,4195,82610c5451,80216,6596,78423,7359,77254c9361,74196,10361,72665,13094,69128c16621,64565,25126,51392,28128,35327c29644,27208,28878,23066,28325,20919c27195,16533,26516,16762,25106,12225c23719,7750,23968,3431,21184,1641c21069,1568,20950,1498,20816,1431c18324,214,15804,417,14721,509c12715,675,9812,638,5356,0">
                  <v:stroke weight="0.290455pt" endcap="flat" joinstyle="miter" miterlimit="10" on="true" color="#555655"/>
                  <v:fill on="false" color="#000000" opacity="0"/>
                </v:shape>
                <v:shape id="Shape 4356" style="position:absolute;width:72;height:28;left:10655;top:2735;" coordsize="7217,2811" path="m0,2811c87,2420,273,1951,691,1756c1244,1498,1702,1944,2441,1778c3144,1623,3306,1103,3867,697c4416,303,5384,0,7217,424">
                  <v:stroke weight="0.290455pt" endcap="flat" joinstyle="miter" miterlimit="10" on="true" color="#555655"/>
                  <v:fill on="false" color="#000000" opacity="0"/>
                </v:shape>
                <v:shape id="Shape 4357" style="position:absolute;width:101;height:60;left:11236;top:2582;" coordsize="10100,6083" path="m0,4574c111,4736,284,4954,553,5146c1856,6083,3914,5386,4775,5094c7975,4006,9594,1029,10100,0">
                  <v:stroke weight="0.290455pt" endcap="flat" joinstyle="miter" miterlimit="10" on="true" color="#555655"/>
                  <v:fill on="false" color="#000000" opacity="0"/>
                </v:shape>
                <v:shape id="Shape 4358" style="position:absolute;width:40;height:68;left:11209;top:2568;" coordsize="4041,6850" path="m1382,26c1770,48,1564,1653,2804,3704c3235,4415,3697,4947,4041,5297l1363,6850c1043,6337,664,5589,470,4637c0,2287,920,0,1382,26x">
                  <v:stroke weight="0pt" endcap="flat" joinstyle="miter" miterlimit="10" on="false" color="#000000" opacity="0"/>
                  <v:fill on="true" color="#555655"/>
                </v:shape>
                <v:shape id="Shape 4359" style="position:absolute;width:59;height:51;left:11032;top:3908;" coordsize="5901,5142" path="m1955,616c3622,0,5858,1313,5881,2745c5901,3825,4669,4873,3338,5013c2157,5142,636,4582,308,3335c0,2162,920,1000,1955,616x">
                  <v:stroke weight="0.290455pt" endcap="flat" joinstyle="miter" miterlimit="10" on="true" color="#555655"/>
                  <v:fill on="false" color="#000000" opacity="0"/>
                </v:shape>
                <v:shape id="Shape 4360" style="position:absolute;width:72;height:45;left:10617;top:2654;" coordsize="7224,4574" path="m7130,85c7224,140,7217,303,7213,387c7134,1571,7055,2741,5957,3615c5648,3862,5372,3995,5167,4091c4242,4530,3361,4574,2848,4563l0,1892c683,1881,1924,1830,3014,1597c3310,1534,3752,1424,3847,1402c4566,1225,4934,1129,5281,992c5735,815,6099,605,6213,539c6707,247,6980,0,7130,85x">
                  <v:stroke weight="0pt" endcap="flat" joinstyle="miter" miterlimit="10" on="false" color="#000000" opacity="0"/>
                  <v:fill on="true" color="#555655"/>
                </v:shape>
                <v:shape id="Shape 4361" style="position:absolute;width:158;height:44;left:10705;top:2346;" coordsize="15851,4467" path="m0,4467c1145,4028,2915,3331,5064,2409c7738,1262,8607,550,10270,262c11558,33,13414,0,15851,904">
                  <v:stroke weight="0.290455pt" endcap="flat" joinstyle="miter" miterlimit="10" on="true" color="#555655"/>
                  <v:fill on="false" color="#000000" opacity="0"/>
                </v:shape>
                <v:shape id="Shape 4362" style="position:absolute;width:16;height:28;left:10695;top:2377;" coordsize="1623,2818" path="m363,0l1623,2818c1442,2804,1138,2752,837,2567c142,2147,55,1372,39,1177c0,609,245,177,363,0x">
                  <v:stroke weight="0pt" endcap="flat" joinstyle="miter" miterlimit="10" on="false" color="#000000" opacity="0"/>
                  <v:fill on="true" color="#555655"/>
                </v:shape>
                <v:shape id="Shape 4363" style="position:absolute;width:59;height:52;left:10856;top:2341;" coordsize="5909,5268" path="m1173,0c1789,317,2504,767,3203,1405c3942,2080,4341,2667,4858,3423c5269,4032,5909,4969,5700,5153c5565,5268,5147,5031,4977,4936c4179,4497,2761,3840,0,2818l1173,0x">
                  <v:stroke weight="0pt" endcap="flat" joinstyle="miter" miterlimit="10" on="false" color="#000000" opacity="0"/>
                  <v:fill on="true" color="#555655"/>
                </v:shape>
                <v:shape id="Shape 4364" style="position:absolute;width:93;height:83;left:10722;top:2699;" coordsize="9357,8300" path="m6885,26c7051,22,7884,0,8500,535c9061,1018,9128,1697,9164,2128c9357,4419,7426,6241,6948,6691c5921,7658,4736,8300,4554,8130c4396,7983,5040,7315,5589,5788c5771,5275,6039,4515,5791,4360c5589,4235,5151,4548,5016,4641c4333,5105,2970,5618,0,5839l573,2353c2556,2387,3555,1900,4104,1431c4325,1243,4756,812,5514,439c5925,236,6328,44,6885,26x">
                  <v:stroke weight="0pt" endcap="flat" joinstyle="miter" miterlimit="10" on="false" color="#000000" opacity="0"/>
                  <v:fill on="true" color="#555655"/>
                </v:shape>
                <v:shape id="Shape 4365" style="position:absolute;width:66;height:34;left:10542;top:2398;" coordsize="6628,3486" path="m5676,0c5814,66,6047,203,6221,454c6628,1040,6348,1704,6308,1796c6308,1796,6111,2250,5561,2590c4108,3486,193,2619,0,2575l2765,623c3251,439,3847,258,4535,137c4945,63,5328,22,5676,0x">
                  <v:stroke weight="0pt" endcap="flat" joinstyle="miter" miterlimit="10" on="false" color="#000000" opacity="0"/>
                  <v:fill on="true" color="#555655"/>
                </v:shape>
                <v:shape id="Shape 4366" style="position:absolute;width:1099;height:3015;left:11153;top:2814;" coordsize="109947,301580" path="m105961,256171c107233,250335,108568,242548,109113,233304c109457,227520,109947,215052,107182,199017c104409,182919,102232,183882,99452,169540c97749,160742,98101,157983,96876,118410c96213,96937,96027,95204,95589,92540c93586,80437,89289,70872,80772,52237c68326,24995,62081,17068,55007,10731c47636,4124,42241,1826,36971,1107c28862,0,19860,2475,13781,7724c0,19624,5151,42388,6695,49230c8074,55324,8899,54561,13138,68478c14291,72259,15330,75930,19580,93145c26398,120756,27097,124979,27310,131040c27634,140266,26350,140148,26666,148488c27069,159178,29459,166936,35684,183978c48059,217870,54039,229468,58874,252556c59182,254035,61291,256713,60162,259173c58305,263209,51041,261623,44702,267595c44093,268167,43047,269362,40953,271752c37872,275268,36320,277053,35684,278421c34598,280756,34724,282951,35024,287245c35569,295002,35715,296913,36920,298536c37801,299717,39598,301580,40712,301192c41956,300757,41605,297787,41660,293003c41712,288739,42063,285231,42371,282818">
                  <v:stroke weight="0.290455pt" endcap="flat" joinstyle="miter" miterlimit="10" on="true" color="#555655"/>
                  <v:fill on="false" color="#000000" opacity="0"/>
                </v:shape>
                <v:shape id="Shape 4367" style="position:absolute;width:85;height:136;left:11420;top:5589;" coordsize="8564,13645" path="m8564,0c6032,952,4693,2324,4061,3099c3322,4006,2911,4888,2402,5976c1671,7536,1908,7573,980,9960c292,11723,0,12125,269,12616c830,13645,3022,13519,3350,13501c5514,13379,7015,12095,7616,11509">
                  <v:stroke weight="0.290455pt" endcap="flat" joinstyle="miter" miterlimit="10" on="true" color="#555655"/>
                  <v:fill on="false" color="#000000" opacity="0"/>
                </v:shape>
                <v:shape id="Shape 4368" style="position:absolute;width:115;height:192;left:11572;top:5671;" coordsize="11514,19226" path="m0,15714c514,16308,1355,17116,2607,17706c5838,19226,10341,18591,11139,16821c11514,15991,10803,15519,10191,12837c9942,11734,9863,10834,9717,9074c9436,5695,9428,2405,9480,0">
                  <v:stroke weight="0.290455pt" endcap="flat" joinstyle="miter" miterlimit="10" on="true" color="#555655"/>
                  <v:fill on="false" color="#000000" opacity="0"/>
                </v:shape>
                <v:shape id="Shape 4369" style="position:absolute;width:142;height:42;left:11681;top:5799;" coordsize="14220,4286" path="m0,3099c3061,4286,5309,4006,6399,3763c7687,3478,8753,2947,10665,1992c12170,1243,13374,531,14220,0">
                  <v:stroke weight="0.290455pt" endcap="flat" joinstyle="miter" miterlimit="10" on="true" color="#555655"/>
                  <v:fill on="false" color="#000000" opacity="0"/>
                </v:shape>
                <v:shape id="Shape 4370" style="position:absolute;width:307;height:2443;left:11702;top:3358;" coordsize="30786,244385" path="m7612,229741c8042,232965,8887,235635,9745,237708c11159,241132,12114,243441,14247,243906c16448,244385,18687,242640,19698,241471c20046,241069,21796,238952,21120,236602c20757,235340,19698,234023,18987,234167c18008,234366,18316,237214,17802,237266c16993,237347,13920,230427,16854,226863c17447,226148,17478,226539,20883,224429c23909,222555,25868,221017,27282,219781c28767,218483,29510,217833,29893,217125c30624,215753,30407,214812,30130,210264c30004,208209,29897,206453,29893,204506c29885,201684,30091,199633,30130,199194c30786,191226,20666,156242,18039,146736c13497,130295,15575,132995,11877,121062c10499,116613,6047,102799,6190,93392c6197,92835,6245,90855,6190,88081c6138,85506,6047,81430,5479,77236c4874,72798,3926,69618,3583,68382c0,55457,1240,32612,1722,23693c2050,17702,2674,9606,3978,0">
                  <v:stroke weight="0.290455pt" endcap="flat" joinstyle="miter" miterlimit="10" on="true" color="#555655"/>
                  <v:fill on="false" color="#000000" opacity="0"/>
                </v:shape>
                <v:shape id="Shape 4371" style="position:absolute;width:227;height:274;left:11000;top:3788;" coordsize="22740,27400" path="m5269,0c4550,1527,3527,3803,2429,6621c861,10646,0,12660,67,13792c419,19824,8544,25836,16602,27028c19118,27400,21267,27253,22740,27057">
                  <v:stroke weight="0.290455pt" endcap="flat" joinstyle="miter" miterlimit="10" on="true" color="#555655"/>
                  <v:fill on="false" color="#000000" opacity="0"/>
                </v:shape>
                <v:shape id="Shape 4372" style="position:absolute;width:962;height:1600;left:10454;top:5567;" coordsize="96236,160034" path="m73805,160034c75598,147669,74832,147064,76609,142685c78584,137824,80504,136182,81163,131228c81381,129609,81886,125452,80113,121084c78075,116056,74235,113754,70301,110608c67963,108741,63835,103909,55580,94245c48430,85871,44524,75675,37003,55619c27523,30337,27334,23357,18426,13722c10459,5105,0,583,201,303c423,0,10507,8119,25438,12741c35490,15854,43540,16105,54177,16341c64439,16574,78928,16076,96236,12741">
                  <v:stroke weight="0.290455pt" endcap="flat" joinstyle="miter" miterlimit="10" on="true" color="#555655"/>
                  <v:fill on="false" color="#000000" opacity="0"/>
                </v:shape>
                <v:shape id="Shape 4373" style="position:absolute;width:1894;height:2553;left:9739;top:5001;" coordsize="189427,255311" path="m189427,878c184976,623,178423,321,170499,225c152243,0,140207,1033,119679,2516c91323,4559,90146,4327,68156,6116c68156,6116,45018,7997,20492,16260c19600,16563,17613,17252,15235,18555c13122,19709,6336,23534,2615,31318c2082,32435,261,36464,162,42118c0,51706,4918,59020,8224,63724c22179,83562,31355,92526,31355,92526c69337,129627,89364,165899,102505,177629c103204,178249,105345,180112,107063,183192c107703,184343,110045,188825,109516,196940c109259,200850,108556,202709,106360,210360c102232,224731,103445,222725,101865,226738c98085,236355,95770,242253,90940,245056c90327,245414,88795,246230,88487,247675c88024,249852,90466,252855,93392,253567c95743,254138,96758,252832,100404,252585c103639,252364,105744,253190,107411,253567c115145,255311,124020,249778,128440,247019c132110,244732,137782,241194,141412,234580c143099,231504,143821,226528,145267,216579">
                  <v:stroke weight="0.290455pt" endcap="flat" joinstyle="miter" miterlimit="10" on="true" color="#555655"/>
                  <v:fill on="false" color="#000000" opacity="0"/>
                </v:shape>
                <v:shape id="Shape 4374" style="position:absolute;width:816;height:3217;left:9558;top:5647;" coordsize="81649,321746" path="m25137,0c22246,2597,17996,6385,12766,10945c6928,16035,5194,17448,3650,20067c0,26246,1106,32852,1694,36486c3725,49016,3199,62001,6904,74192c11538,89445,14769,112131,21231,157503c23538,173701,29636,216535,27740,236557c27614,237915,27338,241755,27740,246897c28491,256399,30810,259277,34234,271992c36438,280177,36873,286275,37742,298466c37998,302078,38231,306770,35111,309385c32563,311521,29443,310872,27804,313480c26634,315339,26702,318094,28096,319758c28752,320536,30264,321746,38326,321396c44437,321126,47490,320994,50532,319872c59178,316681,62532,308090,64858,304058c66608,301037,67216,298758,68765,279735c70629,256886,70175,254935,72675,249937c76704,241873,80796,241128,81140,234735c81649,225262,73169,217538,72675,217099c69736,214495,67864,214052,66162,212842c56370,205882,65692,183144,69416,159329c73603,132571,69799,110335,67465,96690c63669,74499,61769,63403,58349,58987c57792,58272,55595,55571,56393,52908c57306,49854,61710,48290,65510,47434">
                  <v:stroke weight="0.290455pt" endcap="flat" joinstyle="miter" miterlimit="10" on="true" color="#555655"/>
                  <v:fill on="false" color="#000000" opacity="0"/>
                </v:shape>
                <v:shape id="Shape 4375" style="position:absolute;width:68;height:57;left:10692;top:2793;" coordsize="6881,5740" path="m6604,173c6881,343,6304,2010,5099,3394c3954,4703,2571,5386,1651,5740l0,2320c948,2571,2188,2730,3448,2320c5427,1678,6316,0,6604,173x">
                  <v:stroke weight="0pt" endcap="flat" joinstyle="miter" miterlimit="10" on="false" color="#000000" opacity="0"/>
                  <v:fill on="true" color="#555655"/>
                </v:shape>
                <v:shape id="Shape 4376" style="position:absolute;width:85;height:55;left:10973;top:2919;" coordsize="8532,5518" path="m8216,365c8532,749,7347,2228,6095,3242c4163,4810,1999,5323,707,5518l0,2103c845,2047,2133,1918,3658,1564c6454,911,7912,0,8216,365x">
                  <v:stroke weight="0pt" endcap="flat" joinstyle="miter" miterlimit="10" on="false" color="#000000" opacity="0"/>
                  <v:fill on="true" color="#555655"/>
                </v:shape>
                <v:shape id="Shape 4377" style="position:absolute;width:243;height:471;left:10804;top:3264;" coordsize="24300,47176" path="m24300,0c22037,3202,18438,7960,13422,13309c8702,18344,6932,19418,5178,21930c2196,26212,0,33616,4519,47176">
                  <v:stroke weight="0.290455pt" endcap="flat" joinstyle="miter" miterlimit="10" on="true" color="#555655"/>
                  <v:fill on="false" color="#000000" opacity="0"/>
                </v:shape>
                <v:shape id="Shape 4378" style="position:absolute;width:57;height:100;left:11305;top:4702;" coordsize="5720,10004" path="m2658,0c2887,18,3109,66,3318,140c3397,166,3673,266,3950,454c4870,1070,5720,3434,4854,6098c4621,6809,4053,8149,2812,9366c2749,9428,2682,9491,2615,9554c2398,9749,2212,9901,2078,10004l0,7651c83,7588,197,7492,332,7370c1181,6607,1576,5681,1730,5209c2240,3633,1694,2593,1687,2582c1687,2582,1793,2763,2046,2933c2082,2955,2109,2969,2133,2981c2176,3003,2188,3010,2200,3006c2212,3006,2244,2999,2275,2933c2402,1955,2532,978,2658,0x">
                  <v:stroke weight="0pt" endcap="flat" joinstyle="miter" miterlimit="10" on="false" color="#000000" opacity="0"/>
                  <v:fill on="true" color="#555655"/>
                </v:shape>
                <v:shape id="Shape 4379" style="position:absolute;width:61;height:41;left:11271;top:4770;" coordsize="6186,4194" path="m1011,66c1189,111,1059,491,1379,852c1671,1184,2240,1387,2682,1265c2891,1210,3148,1014,3662,631c3717,590,3764,553,3792,531l6186,2601c5980,2844,5087,3844,3575,4013c3231,4054,1979,4194,1003,3394c837,3261,0,2538,71,1531c130,723,754,0,1011,66x">
                  <v:stroke weight="0pt" endcap="flat" joinstyle="miter" miterlimit="10" on="false" color="#000000" opacity="0"/>
                  <v:fill on="true" color="#555655"/>
                </v:shape>
                <v:shape id="Shape 4380" style="position:absolute;width:68;height:52;left:11271;top:4702;" coordsize="6818,5271" path="m5759,0c6213,0,6581,96,6818,173l5546,3467c5530,3346,5483,3183,5352,3051c4969,2660,4140,2866,3693,2977c3156,3110,2623,3335,1995,3744c798,4530,340,5271,178,5179c0,5083,387,4146,735,3508c1450,2199,2350,1479,2552,1324c2714,1199,3199,834,3914,505c4499,240,5036,0,5759,0x">
                  <v:stroke weight="0pt" endcap="flat" joinstyle="miter" miterlimit="10" on="false" color="#000000" opacity="0"/>
                  <v:fill on="true" color="#555655"/>
                </v:shape>
                <v:shape id="Shape 4381" style="position:absolute;width:32;height:45;left:10788;top:3867;" coordsize="3223,4570" path="m387,0c1793,96,3184,1147,3203,2276c3223,3357,1991,4404,660,4548c446,4570,225,4570,0,4548">
                  <v:stroke weight="0.290455pt" endcap="flat" joinstyle="miter" miterlimit="10" on="true" color="#555655"/>
                  <v:fill on="false" color="#000000" opacity="0"/>
                </v:shape>
                <v:shape id="Shape 4382" style="position:absolute;width:62;height:112;left:11034;top:3683;" coordsize="6233,11269" path="m5486,151c6233,362,5411,5201,4487,8606c4183,9712,3883,10627,3658,11269l0,9982c502,8742,1284,6946,2398,4840c3760,2261,4953,0,5486,151x">
                  <v:stroke weight="0pt" endcap="flat" joinstyle="miter" miterlimit="10" on="false" color="#000000" opacity="0"/>
                  <v:fill on="true" color="#555655"/>
                </v:shape>
                <v:shape id="Shape 4383" style="position:absolute;width:113;height:53;left:11225;top:4023;" coordsize="11301,5334" path="m11044,317c11301,808,7833,3357,3508,4637c2196,5028,1055,5223,225,5334l0,1712c1347,1719,3350,1656,5747,1295c9223,764,10874,0,11044,317x">
                  <v:stroke weight="0pt" endcap="flat" joinstyle="miter" miterlimit="10" on="false" color="#000000" opacity="0"/>
                  <v:fill on="true" color="#555655"/>
                </v:shape>
                <v:shape id="Shape 4384" style="position:absolute;width:41;height:139;left:11723;top:3222;" coordsize="4167,13991" path="m2816,11c3519,26,4037,4818,4112,8296c4167,10683,4013,12652,3867,13991l0,13453c197,12011,510,9871,976,7285c1809,2667,2287,0,2816,11x">
                  <v:stroke weight="0pt" endcap="flat" joinstyle="miter" miterlimit="10" on="false" color="#000000" opacity="0"/>
                  <v:fill on="true" color="#555655"/>
                </v:shape>
                <v:shape id="Shape 4385" style="position:absolute;width:452;height:480;left:12016;top:5034;" coordsize="45266,48054" path="m23708,2151c24458,1999,35064,0,40949,6252c43595,9063,45266,13512,44283,17813c42229,26799,30201,28068,7142,43162c4080,45165,1616,46895,0,48054">
                  <v:stroke weight="0.290455pt" endcap="flat" joinstyle="miter" miterlimit="10" on="true" color="#555655"/>
                  <v:fill on="false" color="#000000" opacity="0"/>
                </v:shape>
                <v:shape id="Shape 4386" style="position:absolute;width:1537;height:2136;left:10917;top:5224;" coordsize="153716,213613" path="m153716,0c153534,4519,152717,11291,149521,18839c145544,28234,139812,34140,135712,38404c127710,46729,124273,46796,104760,62860c100751,66162,97473,68980,94285,73536c94285,73536,89210,80788,87144,90434c84505,102736,81132,149406,79524,213171c70317,213318,61110,213466,51906,213613c47253,181366,47249,113017,39523,93101c35933,83842,32891,76284,25240,69976c22357,67604,19007,65561,13876,61673c10930,59437,9101,57914,8097,57080c4728,54295,1999,51831,0,49964">
                  <v:stroke weight="0.290455pt" endcap="flat" joinstyle="miter" miterlimit="10" on="true" color="#555655"/>
                  <v:fill on="false" color="#000000" opacity="0"/>
                </v:shape>
                <v:shape id="Shape 4387" style="position:absolute;width:1678;height:759;left:10759;top:7823;" coordsize="167833,75978" path="m97655,0c137466,2988,167833,18743,167833,37733c167833,58854,130261,75978,83917,75978c37572,75978,0,58854,0,37733c0,19252,28764,3833,67003,266">
                  <v:stroke weight="0.290455pt" endcap="flat" joinstyle="miter" miterlimit="10" on="true" color="#555655"/>
                  <v:fill on="false" color="#000000" opacity="0"/>
                </v:shape>
                <v:shape id="Shape 4388" style="position:absolute;width:337;height:593;left:11419;top:7363;" coordsize="33733,59349" path="m5135,0c5763,9476,5731,20650,4179,33066c3176,41104,1687,48437,0,54981c3132,56427,10566,59349,20133,58301c26279,57626,30944,55568,33733,54066c32417,49500,31224,44608,30245,39411c27460,24641,27112,11262,27804,0">
                  <v:stroke weight="0.290455pt" endcap="flat" joinstyle="miter" miterlimit="10" on="true" color="#555655"/>
                  <v:fill on="false" color="#000000" opacity="0"/>
                </v:shape>
                <v:shape id="Shape 4389" style="position:absolute;width:548;height:170;left:10929;top:7361;" coordsize="54873,17086" path="m20721,0c40009,572,54873,4161,54873,8503c54873,13243,37169,17086,15334,17086c9899,17086,4716,16847,0,16415">
                  <v:stroke weight="0.290455pt" endcap="flat" joinstyle="miter" miterlimit="10" on="true" color="#555655"/>
                  <v:fill on="false" color="#000000" opacity="0"/>
                </v:shape>
                <v:shape id="Shape 4390" style="position:absolute;width:93;height:2;left:9689;top:7321;" coordsize="9381,210" path="m0,210c3128,140,6257,70,9381,0">
                  <v:stroke weight="0.290455pt" endcap="flat" joinstyle="miter" miterlimit="10" on="true" color="#555655"/>
                  <v:fill on="false" color="#000000" opacity="0"/>
                </v:shape>
                <v:shape id="Shape 4391" style="position:absolute;width:2898;height:9581;left:0;top:0;" coordsize="289879,958178" path="m119458,122c120284,177,120971,225,121856,435c122839,675,123392,952,124510,1431c125596,1900,126714,2291,127812,2730c131632,4264,138544,4733,145615,7160c149825,8610,153345,10495,156789,12339c159171,13615,160439,14427,160992,14785c162461,15740,163891,16839,166759,19038c167999,19989,169303,20875,170484,21889c170918,22262,171633,22896,172739,23571c173675,24139,174430,24457,174532,24501c176219,25246,185833,33553,191513,50853c192528,53956,194511,60666,194803,69091c194831,69928,194847,70349,194835,70865c194630,79840,189084,86380,187314,88413c186544,89294,183451,92739,179912,96801c179466,97314,178605,98317,177992,99833c177210,101766,177274,103426,177380,105134c177862,112714,178103,116503,178336,117746c178494,118594,178846,120350,177819,121763c177202,122611,176318,123017,175883,123209c174757,123710,173509,123688,171013,123644c170093,123629,169216,123578,167505,123574c167019,123574,166652,123578,166202,123596c164950,123648,164211,123677,163607,123836c162102,124231,160277,125717,160233,127207c160226,127440,160218,129019,159791,129601c159767,129631,159744,129664,159744,129664c159744,129664,159361,130144,158721,130398c158033,130675,157018,130247,155841,129731c154763,129262,154731,129122,153779,128742c152855,128377,152452,128336,151662,128085c151393,128001,150521,127713,148557,126625c145970,125186,144528,124039,144493,124079c144446,124138,146875,127075,151101,128724c153799,129775,155490,129627,155920,130797c156386,132066,155012,133866,154107,134681c153890,134876,153459,135264,152780,135603c151986,135994,151528,135983,150374,136418c149853,136618,149498,136791,149079,136994c147775,137625,146215,138643,145453,139388c143498,141299,145168,143025,143565,145828c141791,148934,137944,149967,136937,150203c134626,150738,132742,150417,131802,150248c131802,150248,127575,149484,122508,145057c121453,144132,120924,143671,120714,143397c120426,143021,120264,142726,119877,142564c119284,142317,118585,142564,118076,142818c117463,143209,116808,143685,116148,144257c114576,145622,113541,147053,112866,148193c112866,148193,110697,151129,108872,156566l108868,156577c108868,156577,108272,158363,107853,160093c107727,160617,106182,168123,108710,176515c113201,191448,128460,202182,138465,216690c139710,218497,140993,220441,140993,220441c140993,220441,145903,227878,149466,234337c158523,250752,160707,270314,156900,272696c156600,272885,155233,273611,154775,275013c154522,275788,154723,276533,155130,277986c156544,283021,156876,284124,158203,285072c158638,285386,158859,285541,159230,285651c161786,286400,165700,283224,166597,282815c166688,282771,167403,282457,167418,282450c167426,282446,167430,282446,167430,282446c167438,282442,167446,282438,167446,282438c167470,282427,168382,282062,168619,281966c168698,281937,168813,281889,168935,281837c169555,281583,170025,281361,170175,281291c172024,280432,173691,279775,173691,279775c173691,279775,174331,279521,175125,279240c178470,278041,189621,276824,196016,275389c203809,273637,203549,271782,207285,272309c211342,272881,210943,274972,218831,278724c223602,281000,226158,281380,228449,284117c230858,286994,231475,288223,231475,288223c232273,289824,232478,291000,233801,291889c234062,292063,235049,292704,236349,292671c237775,292638,238320,291826,239627,291310c241381,290620,242459,291266,245094,291483c245094,291483,248799,291786,252749,290631c255415,289849,257145,288665,259492,287057c263442,284349,263813,283010,266783,281952c268237,281431,270599,280587,272250,281609c274379,282925,274355,286732,273162,289270c272060,291613,270014,292760,266420,294715c265006,295482,262178,296910,257852,298289c252445,300016,248973,300307,248740,301864c248633,302583,249159,303911,249834,305608c249980,305973,250051,306157,250083,306194c250932,307312,254353,306663,266981,302332c269951,301314,273127,300879,276077,299820c276077,299820,278566,298931,281540,299285c282117,299352,283089,299540,283590,300182c283839,300495,283973,300897,283973,300897c284108,301296,284112,301639,284096,301864c284025,303188,283211,304988,283187,306969c283176,307740,283294,307906,283369,307991c284037,308736,285648,307618,287197,308160c288765,308710,289879,310838,289381,312417c289069,313406,288204,313922,287015,314631c285316,315638,284278,315604,281362,316840c280237,317320,279873,317545,279569,317770c279364,317925,278479,318611,278100,318869c277875,319020,277642,319164,277642,319164c277642,319164,277539,319227,277436,319286c276654,319736,275714,320075,275714,320075c275714,320075,275430,320178,275145,320263c273155,320868,270974,321097,270974,321097c269821,321532,268379,322237,266969,323399c266499,323782,266092,324170,265740,324542c265342,324752,264789,325025,264105,325306c264105,325306,263256,325656,262336,325944c252544,328976,243119,329507,243119,329507c236001,329906,233225,329315,227857,329253c210263,329043,186046,334760,176890,338287c175500,338821,171151,340581,168441,338796c167347,338073,166854,336992,166621,336328c166553,336553,166470,336896,166403,337339c166202,338715,166407,339696,166447,340994c166474,341887,166273,343639,165874,347140l165870,347143c165048,354329,163962,359589,164108,364090c164152,365451,164389,369173,164503,370460l164503,370464c164602,371534,164740,372316,164926,373334c165163,374639,165281,375289,165301,375388c165712,377465,166115,379048,166210,379431c166779,381718,167095,384131,167501,387251c168106,391866,168971,399963,169164,403725c169800,415854,165400,419226,163840,434814c162592,447260,164176,457323,165799,467641c166885,474557,168197,479050,168983,481514c170183,485281,171317,487940,171787,489069c175121,497103,176926,505303,180536,521704c183123,533441,184660,542291,185782,548746c185782,548746,187160,556703,188614,566747c189159,570495,189475,573114,189645,574560c189680,574844,189819,576043,189996,577703c190403,581547,190624,584221,190774,585947c191197,590735,191359,591126,192283,599836c192283,599836,192386,600765,193065,607505l193065,607508c193069,607523,193571,641050,193524,641471c193512,641589,193496,641714,193496,641714c193496,641718,193484,641825,193484,641825c193429,642338,193109,645027,193077,645285c193073,645289,193073,645289,193073,645307c193058,645418,193058,645436,193042,645532c193038,645573,193034,645602,193034,645606c191454,657358,191272,660394,191272,660394c191007,664832,191229,667632,189815,672169c189807,672191,189791,672246,189771,672305c186789,681723,176843,689628,174015,695434c173517,696452,173031,697573,173031,697573c172103,699735,171522,701487,171206,702491c171206,702491,171108,702811,171013,703143c168872,710381,155833,774942,139575,817200c136344,825592,133394,836637,127484,858725c126647,861857,126003,864343,125983,867836c125916,881994,136313,892363,144746,900773c154929,910932,162066,918052,174015,921099c191225,925488,204267,917815,210785,925304c213471,928387,213882,932715,213036,935813c211685,940752,206578,944655,195025,948429c165183,958178,136135,952752,131987,951933c113620,948303,114809,945013,99720,943523c76957,941276,69041,948244,60478,941888c47466,932231,53889,907325,54675,906063c54679,906056,54719,905993,54782,905890c55054,905440,55663,904392,56196,902942c56591,901873,56800,900965,56919,900375c57112,899401,57172,898652,57199,898287c57649,892260,57302,892492,57701,891216c58068,890050,58823,888401,59470,886029l59470,886022c59470,886022,59474,886014,59478,886003c59478,886003,59992,884037,60470,881924c62322,873724,63274,865638,63274,865638c63863,860669,64285,854985,64333,848703c64408,848699,64210,840783,63195,832911c62705,829104,62160,826363,62014,825592c60122,815588,53462,756218,60470,695600c62875,674762,64080,664341,65107,660933c66801,655318,70823,643750,68974,636380c68816,635753,67469,630585,65881,623381c65664,622400,65506,621662,65482,621551c63385,611806,62788,598611,62788,598611c61730,575250,61208,563527,61524,561443c61524,561443,63029,551513,62745,541538c62674,539070,62385,536625,62385,536625c62385,536625,62287,535780,62156,534895c60497,523659,57132,516403,57132,516403c56551,515149,56247,514252,55216,512685c50504,505532,45729,498140,45002,497000c26548,468054,36738,420609,44228,408893c44907,407831,47486,404054,49070,398439c49615,396510,50370,393220,50405,384780c50437,378564,50050,372072,49540,368169c47206,350201,39555,338320,33571,327372c26145,313782,16728,293295,9140,264198c3014,251855,1236,241191,687,234366c0,225845,889,219228,1627,213746c3057,203104,4775,201392,9037,184885c9598,182716,10712,178459,13663,173365c15697,169853,18020,166980,26769,158783c37596,148643,35921,149237,45274,142044c45274,142044,52013,136861,56646,130343c57092,129716,57535,129044,57985,128222c60008,124555,60478,121062,60557,118720c61343,114367,61998,113127,62721,108708c63077,106565,63160,105396,63195,104735c63274,103323,63207,102817,63298,101463c63412,99800,63634,98833,63835,97627c64593,93131,64969,90884,63942,89571c62500,87730,60079,88896,58827,87158c58167,86236,58297,85148,60300,79176c61979,74167,62378,73473,62701,71566c63258,68279,62840,65834,62670,64410c62235,60769,62429,55251,65344,47157c69096,38791,75310,28046,85564,17979c91591,12059,99685,4305,112676,926c114098,553,115295,310,116097,162c117574,0,118806,78,119458,122x">
                  <v:stroke weight="0pt" endcap="flat" joinstyle="miter" miterlimit="10" on="false" color="#000000" opacity="0"/>
                  <v:fill on="true" color="#fffefd"/>
                </v:shape>
                <v:shape id="Shape 4392" style="position:absolute;width:2898;height:9581;left:0;top:0;" coordsize="289879,958178" path="m56646,130343c52013,136861,45274,142044,45274,142044c35921,149237,37596,148643,26769,158783c18020,166980,15697,169853,13663,173365c10712,178459,9598,182716,9037,184885c4775,201392,3057,203104,1627,213746c889,219228,0,225845,687,234366c1236,241191,3014,251855,9140,264198c16728,293295,26145,313782,33571,327372c39555,338320,47206,350201,49540,368169c50050,372072,50437,378564,50405,384780c50370,393220,49615,396510,49070,398439c47486,404054,44907,407831,44228,408893c36738,420609,26548,468054,45002,497000c45729,498140,50504,505532,55216,512685c56247,514252,56551,515149,57132,516403c57132,516403,60497,523659,62156,534895c62287,535780,62385,536625,62385,536625c62385,536625,62674,539070,62745,541538c63029,551513,61524,561443,61524,561443c61208,563527,61730,575250,62788,598611c62788,598611,63385,611806,65482,621551c65506,621662,65664,622400,65881,623381c67469,630585,68816,635753,68974,636380c70823,643750,66801,655318,65107,660933c64080,664341,62875,674762,60470,695600c53462,756218,60122,815588,62014,825592c62160,826363,62705,829104,63195,832911c64210,840783,64408,848699,64333,848703c64285,854985,63863,860669,63274,865638c63274,865638,62322,873724,60470,881924c59992,884037,59478,886003,59478,886003c59474,886014,59470,886022,59470,886022l59470,886029c58823,888401,58068,890050,57701,891216c57302,892492,57649,892260,57199,898287c57172,898652,57112,899401,56919,900375c56800,900965,56591,901873,56196,902942c55663,904392,55054,905440,54782,905890c54719,905993,54679,906056,54675,906063c53889,907325,47466,932231,60478,941888c69041,948244,76957,941276,99720,943523c114809,945013,113620,948303,131987,951933c136135,952752,165183,958178,195025,948429c206578,944655,211685,940752,213036,935813c213882,932715,213471,928387,210785,925304c204267,917815,191225,925488,174015,921099c162066,918052,154929,910932,144746,900773c136313,892363,125916,881994,125983,867836c126003,864343,126647,861857,127484,858725c133394,836637,136344,825592,139575,817200c155833,774942,168872,710381,171013,703143c171108,702811,171206,702491,171206,702491c171522,701487,172103,699735,173031,697573c173031,697573,173517,696452,174015,695434c176843,689628,186789,681723,189771,672305c189791,672246,189807,672191,189815,672169c191229,667632,191007,664832,191272,660394c191272,660394,191454,657358,193034,645606c193034,645602,193038,645573,193042,645532c193058,645436,193058,645418,193073,645307c193073,645289,193073,645289,193077,645285c193109,645027,193429,642338,193484,641825c193484,641825,193496,641718,193496,641714c193496,641714,193512,641589,193524,641471c193571,641050,193069,607523,193065,607508l193065,607505c192386,600765,192283,599836,192283,599836c191359,591126,191197,590735,190774,585947c190624,584221,190403,581547,189996,577703c189819,576043,189680,574844,189645,574560c189475,573114,189159,570495,188614,566747c187160,556703,185782,548746,185782,548746c184660,542291,183123,533441,180536,521704c176926,505303,175121,497103,171787,489069c171317,487940,170183,485281,168983,481514c168197,479050,166885,474557,165799,467641c164176,457323,162592,447260,163840,434814c165400,419226,169800,415854,169164,403725c168971,399963,168106,391866,167501,387251c167095,384131,166779,381718,166210,379431c166115,379048,165712,377465,165301,375388c165281,375289,165163,374639,164926,373334c164740,372316,164602,371534,164503,370464l164503,370460c164389,369173,164152,365451,164108,364090c163962,359589,165048,354329,165870,347143l165874,347140c166273,343639,166474,341887,166447,340994c166407,339696,166202,338715,166403,337339c166470,336896,166553,336553,166621,336328c166854,336992,167347,338073,168441,338796c171151,340581,175500,338821,176890,338287c186046,334760,210263,329043,227857,329253c233225,329315,236001,329906,243119,329507c243119,329507,252544,328976,262336,325944c263256,325656,264105,325306,264105,325306c264789,325025,265342,324752,265740,324542c266092,324170,266499,323782,266969,323399c268379,322237,269821,321532,270974,321097c270974,321097,273155,320868,275145,320263c275430,320178,275714,320075,275714,320075c275714,320075,276654,319736,277436,319286c277539,319227,277642,319164,277642,319164c277642,319164,277875,319020,278100,318869c278479,318611,279364,317925,279569,317770c279873,317545,280237,317320,281362,316840c284278,315604,285316,315638,287015,314631c288204,313922,289069,313406,289381,312417c289879,310838,288765,308710,287197,308160c285648,307618,284037,308736,283369,307991c283294,307906,283176,307740,283187,306969c283211,304988,284025,303188,284096,301864c284112,301639,284108,301296,283973,300897c283973,300897,283839,300495,283590,300182c283089,299540,282117,299352,281540,299285c278566,298931,276077,299820,276077,299820c273127,300879,269951,301314,266981,302332c254353,306663,250932,307312,250083,306194c250051,306157,249980,305973,249834,305608c249159,303911,248633,302583,248740,301864c248973,300307,252445,300016,257852,298289c262178,296910,265006,295482,266420,294715c270014,292760,272060,291613,273162,289270c274355,286732,274379,282925,272250,281609c270599,280587,268237,281431,266783,281952c263813,283010,263442,284349,259492,287057c257145,288665,255415,289849,252749,290631c248799,291786,245094,291483,245094,291483c242459,291266,241381,290620,239627,291310c238320,291826,237775,292638,236349,292671c235049,292704,234062,292063,233801,291889c232478,291000,232273,289824,231475,288223c231475,288223,230858,286994,228449,284117c226158,281380,223602,281000,218831,278724c210943,274972,211342,272881,207285,272309c203549,271782,203809,273637,196016,275389c189621,276824,178470,278041,175125,279240c174331,279521,173691,279775,173691,279775c173691,279775,172024,280432,170175,281291c170025,281361,169555,281583,168935,281837c168813,281889,168698,281937,168619,281966c168382,282062,167470,282427,167446,282438c167446,282438,167438,282442,167430,282446c167430,282446,167426,282446,167418,282450c167403,282457,166688,282771,166597,282815c165700,283224,161786,286400,159230,285651c158859,285541,158638,285386,158203,285072c156876,284124,156544,283021,155130,277986c154723,276533,154522,275788,154775,275013c155233,273611,156600,272885,156900,272696c160707,270314,158523,250752,149466,234337c145903,227878,140993,220441,140993,220441c140993,220441,139710,218497,138465,216690c128460,202182,113201,191448,108710,176515c106182,168123,107727,160617,107853,160093c108272,158363,108868,156577,108868,156577l108872,156566c110697,151129,112866,148193,112866,148193c113541,147053,114576,145622,116148,144257c116808,143685,117463,143209,118076,142818c118585,142564,119284,142317,119877,142564c120264,142726,120426,143021,120714,143397c120924,143671,121453,144132,122508,145057c127575,149484,131802,150248,131802,150248c132742,150417,134626,150738,136937,150203c137944,149967,141791,148934,143565,145828c145168,143025,143498,141299,145453,139388c146215,138643,147775,137625,149079,136994c149498,136791,149853,136618,150374,136418c151528,135983,151986,135994,152780,135603c153459,135264,153890,134876,154107,134681c155012,133866,156386,132066,155920,130797c155490,129627,153799,129775,151101,128724c146875,127075,144446,124138,144493,124079c144528,124039,145970,125186,148557,126625c150521,127713,151393,128001,151662,128085c152452,128336,152855,128377,153779,128742c154731,129122,154763,129262,155841,129731c157018,130247,158033,130675,158721,130398c159361,130144,159744,129664,159744,129664c159744,129664,159767,129631,159791,129601c160218,129019,160226,127440,160233,127207c160277,125717,162102,124231,163607,123836c164211,123677,164950,123648,166202,123596c166652,123578,167019,123574,167505,123574c169216,123578,170093,123629,171013,123644c173509,123688,174757,123710,175883,123209c176318,123017,177202,122611,177819,121763c178846,120350,178494,118594,178336,117746c178103,116503,177862,112714,177380,105134c177274,103426,177210,101766,177992,99833c178605,98317,179466,97314,179912,96801c183451,92739,186544,89294,187314,88413c189084,86380,194630,79840,194835,70865c194847,70349,194831,69928,194803,69091c194511,60666,192528,53956,191513,50853c185833,33553,176219,25246,174532,24501c174430,24457,173675,24139,172739,23571c171633,22896,170918,22262,170484,21889c169303,20875,167999,19989,166759,19038c163891,16839,162461,15740,160992,14785c160439,14427,159171,13615,156789,12339c153345,10495,149825,8610,145615,7160c138544,4733,131632,4264,127812,2730c126714,2291,125596,1900,124510,1431c123392,952,122839,675,121856,435c120971,225,120284,177,119458,122c118806,78,117574,0,116097,162c115295,310,114098,553,112676,926c99685,4305,91591,12059,85564,17979c75310,28046,69096,38791,65344,47157c62429,55251,62235,60769,62670,64410c62840,65834,63258,68279,62701,71566c62378,73473,61979,74167,60300,79176c58297,85148,58167,86236,58827,87158c60079,88896,62500,87730,63942,89571c64969,90884,64593,93131,63835,97627c63634,98833,63412,99800,63298,101463c63207,102817,63274,103323,63195,104735c63160,105396,63077,106565,62721,108708c61998,113127,61343,114367,60557,118720c60478,121062,60008,124555,57985,128222c57535,129044,57092,129716,56646,130343x">
                  <v:stroke weight="0.290455pt" endcap="flat" joinstyle="miter" miterlimit="10" on="true" color="#fffefd"/>
                  <v:fill on="false" color="#000000" opacity="0"/>
                </v:shape>
                <v:shape id="Shape 4393" style="position:absolute;width:810;height:425;left:1271;top:8650;" coordsize="81081,42524" path="m64676,786c73706,0,76625,1070,78138,2881c81081,6407,78312,12302,78138,12656c76143,16762,72300,18783,69164,20340c54158,27795,40570,32044,37757,32911c35759,33527,29593,35456,21306,37799c14125,39828,8062,41410,3658,42524l0,9008c27235,8853,38634,6920,43738,4976c51780,1907,56077,1531,64676,786x">
                  <v:stroke weight="0.290455pt" endcap="flat" joinstyle="miter" miterlimit="10" on="true" color="#fffefd"/>
                  <v:fill on="true" color="#fffefd"/>
                </v:shape>
                <v:shape id="Shape 4394" style="position:absolute;width:888;height:808;left:1060;top:699;" coordsize="88866,80817" path="m0,55822c1473,57855,3764,60769,7631,65435c11870,70555,13773,72680,16562,75140c19773,77977,22404,79711,25852,80330c28574,80817,30549,80386,30987,80286c31995,80050,35846,79014,37619,75911c39219,73108,37548,71381,39503,69471c40266,68726,41826,67707,43133,67077c43548,66874,43904,66700,44425,66501c45578,66066,46037,66077,46831,65686c47510,65350,47944,64959,48158,64764c49070,63938,50425,62149,49975,60880c49556,59707,47854,59858,45152,58806c40969,57172,38472,54251,38548,54162c38595,54103,39946,55225,42612,56708c46846,59061,46621,57962,49892,59814c50476,60146,51669,60850,52771,60481c53391,60275,53755,59802,53842,59684c54434,58888,54102,58227,54284,57290c54608,55612,56334,54376,57657,53919c58159,53745,58862,53720,60252,53679c62255,53616,62954,53712,65063,53727c68314,53749,69081,53675,69938,53292c70388,53089,71257,52687,71869,51846c72900,50433,72545,48677,72387,47829c72154,46586,71913,42797,71435,35217c71324,33509,71261,31849,72043,29916c72655,28400,73520,27393,73963,26884c78604,21565,80926,18905,81365,18496c84094,15954,87203,10922,88866,0">
                  <v:stroke weight="0.290455pt" endcap="flat" joinstyle="miter" miterlimit="10" on="true" color="#555655"/>
                  <v:fill on="false" color="#000000" opacity="0"/>
                </v:shape>
                <v:shape id="Shape 4395" style="position:absolute;width:1157;height:5675;left:1;top:1303;" coordsize="115785,567599" path="m56646,0c54501,2969,51397,5920,45274,11701c37394,19141,35230,20513,26769,28441c18020,36637,15697,39510,13663,43022c10712,48116,9598,52373,9037,54542c4775,71050,3057,72761,1627,83403c889,88885,0,95502,687,104023c1236,110848,3014,121512,9140,133855c16728,162952,26145,183439,33571,197029c39555,207977,47206,219858,49540,237826c50050,241729,50437,248221,50405,254437c50366,262877,49615,266167,49070,268097c47486,273711,44907,277488,44228,278547c36738,290266,26548,337711,45002,366657c46171,368490,57800,386473,62816,393666c63476,394618,65786,397905,68492,402508c68808,403047,69333,404013,71103,407167c73086,410705,73216,410926,73469,411380c77103,417931,79252,424578,79951,426762c80437,428285,80749,429399,81298,431358c82570,435903,83344,439270,83889,441642c87594,457744,88495,461333,89976,466117c90335,467287,90714,468504,91267,470134c94123,478534,97086,484418,100265,490666c106490,502895,110733,511003,114303,521770c115133,524275,115785,526495,115714,529432c115536,536555,111262,541228,106660,547355c103177,552000,98583,558698,93882,567599">
                  <v:stroke weight="0.290455pt" endcap="flat" joinstyle="miter" miterlimit="10" on="true" color="#555655"/>
                  <v:fill on="false" color="#000000" opacity="0"/>
                </v:shape>
                <v:shape id="Shape 4396" style="position:absolute;width:1381;height:1303;left:567;top:0;" coordsize="138157,130343" path="m138157,69091c137059,63012,135961,56933,134867,50853c131719,41366,128132,30539,117890,24505c117815,24460,117041,24147,116093,23571c114987,22896,114272,22265,113841,21893c112660,20875,111353,19993,110113,19038c107245,16839,105815,15744,104346,14785c103824,14445,102545,13626,100143,12339c96703,10495,93183,8610,88969,7164c83494,5282,78418,4681,71166,2733c70017,2423,68950,1900,67864,1435c66746,955,66193,675,65210,439c64321,225,63638,177,62812,122c62160,77,60928,0,59451,162c59451,162,57772,347,56030,926c19296,13147,8698,47157,8698,47157c5088,60614,6055,71570,6055,71570c5490,73506,4697,76114,3654,79176c2007,84008,1181,85764,2184,87158c3397,88844,5743,87837,7296,89571c8804,91260,7939,93728,7193,97627c6423,101637,6679,102485,6553,104739c6514,105399,6431,106569,6075,108712c5352,113131,4697,114367,3910,118723c3910,118723,2560,126237,1339,128226c999,128779,636,129354,636,129354c363,129786,138,130129,0,130343">
                  <v:stroke weight="0.290455pt" endcap="flat" joinstyle="miter" miterlimit="10" on="true" color="#555655"/>
                  <v:fill on="false" color="#000000" opacity="0"/>
                </v:shape>
                <v:shape id="Shape 4397" style="position:absolute;width:1035;height:411;left:912;top:491;" coordsize="103552,41104" path="m8820,41104c7390,39850,6201,39385,4550,37692c3938,37065,2062,35106,1110,32354c0,29145,664,26349,1228,24106c1667,22376,3484,15607,10136,11177c12265,9757,15756,7433,18529,8610c20907,9620,21622,12734,22136,14954c22799,17835,22483,20292,22151,21812c22116,21974,22009,22232,21895,22645c21895,22645,21357,24564,21346,26541c21318,31203,23561,34280,23561,34280c24375,35397,26638,38507,29028,38230c31370,37961,30995,34770,35261,27658c37864,23317,40412,20498,40886,15312c40941,14715,40953,14250,40953,14146c41087,8178,37979,6031,39112,2486c39255,2044,39752,491,40882,243c41972,0,43090,1110,44354,2398c49050,7175,50437,8868,52048,10070c54580,11963,55848,12911,57827,13597c60308,13873,63803,14290,67987,14888c73086,15615,75638,15980,78086,16518c83379,17680,83688,18370,92026,20587c97710,22099,102015,22963,103386,21236c103465,21140,103516,21052,103552,20993c103516,19351,103421,17632,103252,15851c102766,10705,101751,6109,100554,2139">
                  <v:stroke weight="0.290455pt" endcap="flat" joinstyle="miter" miterlimit="10" on="true" color="#555655"/>
                  <v:fill on="false" color="#000000" opacity="0"/>
                </v:shape>
                <v:shape id="Shape 4398" style="position:absolute;width:538;height:1421;left:1069;top:1429;" coordsize="53893,142140" path="m51389,142140c50409,139760,49418,137385,48320,135053c48126,134651,47534,133401,47964,132077c48422,130679,49789,129952,50089,129764c53893,127377,51713,107819,42652,91404c39089,84945,34183,77509,34183,77509c34183,77509,32899,75561,31655,73757c21646,59245,6391,48518,1896,33583c201,27950,0,21594,1043,17160c1430,15504,2062,13630,2062,13630c3010,10823,3962,8005,6055,5260c7090,3906,8947,1852,12087,0">
                  <v:stroke weight="0.290455pt" endcap="flat" joinstyle="miter" miterlimit="10" on="true" color="#555655"/>
                  <v:fill on="false" color="#000000" opacity="0"/>
                </v:shape>
                <v:shape id="Shape 4399" style="position:absolute;width:1634;height:6431;left:505;top:3150;" coordsize="163476,643157" path="m45085,379328c44160,380962,42940,383238,41636,386019c41636,386019,41012,387347,40416,388720c28183,416920,25177,432004,25177,432004c22329,446102,22566,457637,22993,478497c23226,489903,23708,487793,23929,499770c24411,525990,22096,535987,21926,546315c21906,547584,21614,550181,21045,553578c20860,554689,20690,555563,20627,555888c19608,560923,16949,565947,16128,567474c12249,574711,11328,575073,8812,579964c8812,579964,6059,585313,4266,591042c1458,600031,0,619109,10072,626867c18253,633171,26571,626255,49311,628501c64404,629991,63215,633278,81582,636911c85730,637730,114777,643157,144619,633407c156173,629634,161280,625731,162627,620791c163476,617693,163066,613366,160380,610279c153862,602794,140819,610467,123606,606077c111661,603030,104523,595911,94340,585752c86298,577729,75543,567002,75578,552815c75590,548488,76601,545256,77079,543704c92970,492197,105112,439732,120604,388122c120766,387591,121398,385403,122626,382552c122626,382552,123104,381442,123606,380412c126687,374097,136399,366646,139366,357284c139386,357225,139401,357169,139409,357147c140831,352584,140610,349740,140867,345369c140867,345369,141009,342946,142629,330584c142632,330548,142648,330441,142668,330286c142668,330286,142877,328648,143079,326803c143079,326803,143091,326696,143091,326693c143091,326693,143103,326567,143118,326449c144623,312631,142660,292483,142660,292483l142660,292479c141582,281428,141167,278916,140369,270926c139777,265002,139785,264139,139239,259539c139006,257572,138714,255285,138209,251726c136929,242725,135685,235506,135373,233725c134255,227265,132718,218420,130131,206682c126521,190282,124716,182082,121378,174048c120912,172919,119774,170259,118577,166493c117791,164029,116480,159536,115394,152619c113770,142302,112186,132239,113435,119793c114995,104204,119395,100833,118759,88704c118625,86155,118048,78951,117096,72230c116551,68390,116278,66468,115801,64410c115485,63030,114995,61153,114521,58312c114414,57689,114252,56700,114098,55442c114098,55442,113719,52303,113703,49068c113679,44487,114639,40263,115465,32122c115465,32122,115797,28850,116429,17824c116492,16762,116527,15655,116527,14427c116527,12973,116476,6647,116429,5079c116373,3283,116286,1590,116168,0">
                  <v:stroke weight="0.290455pt" endcap="flat" joinstyle="miter" miterlimit="10" on="true" color="#555655"/>
                  <v:fill on="false" color="#000000" opacity="0"/>
                </v:shape>
                <v:shape id="Shape 4400" style="position:absolute;width:57;height:25;left:1494;top:2745;" coordsize="5700,2538" path="m0,2538c438,2457,901,2350,1379,2206c3251,1649,4689,771,5700,0">
                  <v:stroke weight="0.290455pt" endcap="flat" joinstyle="miter" miterlimit="10" on="true" color="#555655"/>
                  <v:fill on="false" color="#000000" opacity="0"/>
                </v:shape>
                <v:shape id="Shape 4401" style="position:absolute;width:68;height:30;left:1629;top:1207;" coordsize="6857,3043" path="m0,0c174,96,438,240,758,421c2153,1195,2346,1332,2966,1656c3689,2033,4143,2272,4791,2512c5625,2815,6352,2966,6857,3043">
                  <v:stroke weight="0.290455pt" endcap="flat" joinstyle="miter" miterlimit="10" on="true" color="#555655"/>
                  <v:fill on="false" color="#000000" opacity="0"/>
                </v:shape>
                <v:shape id="Shape 4402" style="position:absolute;width:44;height:56;left:1605;top:1168;" coordsize="4479,5662" path="m2026,92c2334,144,2615,638,3176,1630c3330,1903,3571,2224,3974,2571c4171,2741,4353,2863,4479,2940l2030,5662c1817,5596,1465,5459,1138,5168c853,4910,715,4652,640,4504c419,4076,0,2984,466,1774c754,1018,1461,0,2026,92x">
                  <v:stroke weight="0pt" endcap="flat" joinstyle="miter" miterlimit="10" on="false" color="#000000" opacity="0"/>
                  <v:fill on="true" color="#555655"/>
                </v:shape>
                <v:shape id="Shape 4403" style="position:absolute;width:48;height:34;left:1449;top:2753;" coordsize="4811,3416" path="m4495,0l4811,3309c4325,3371,3583,3416,2710,3265c1616,3076,0,2527,28,1966c36,1778,233,1594,2169,845c3140,472,3946,188,4495,0x">
                  <v:stroke weight="0pt" endcap="flat" joinstyle="miter" miterlimit="10" on="false" color="#000000" opacity="0"/>
                  <v:fill on="true" color="#555655"/>
                </v:shape>
                <v:shape id="Shape 4404" style="position:absolute;width:37;height:126;left:259;top:2282;" coordsize="3796,12686" path="m3456,129c3796,199,3579,1601,3519,5334c3472,8429,3563,10956,3654,12634l0,12686c0,11808,47,10576,249,9119c908,4397,2840,0,3456,129x">
                  <v:stroke weight="0pt" endcap="flat" joinstyle="miter" miterlimit="10" on="false" color="#000000" opacity="0"/>
                  <v:fill on="true" color="#555655"/>
                </v:shape>
                <v:shape id="Shape 4405" style="position:absolute;width:63;height:153;left:833;top:2397;" coordsize="6340,15319" path="m273,173c877,0,2962,4515,4242,7912c5317,10764,5960,13187,6340,14833l2643,15319c2267,13445,1726,10672,1126,7278c0,915,55,232,273,173x">
                  <v:stroke weight="0pt" endcap="flat" joinstyle="miter" miterlimit="10" on="false" color="#000000" opacity="0"/>
                  <v:fill on="true" color="#555655"/>
                </v:shape>
                <v:shape id="Shape 4406" style="position:absolute;width:201;height:69;left:1486;top:815;" coordsize="20172,6924" path="m1481,491c3496,0,4827,310,8386,1132l9116,1298c10941,1719,12344,2029,13457,2276c16669,2988,17640,3202,19473,3991c19714,4095,19947,4198,20172,4301l18794,6924c18588,6832,18379,6736,18162,6643c16613,5976,15871,5810,12735,5116c11613,4869,10203,4556,8370,4135l7635,3965c4234,3180,3472,3025,2263,3316c1924,3397,1584,3508,1264,3641l0,970c474,775,976,609,1481,491x">
                  <v:stroke weight="0pt" endcap="flat" joinstyle="miter" miterlimit="10" on="false" color="#000000" opacity="0"/>
                  <v:fill on="true" color="#555655"/>
                </v:shape>
                <v:shape id="Shape 4407" style="position:absolute;width:73;height:47;left:1426;top:824;" coordsize="7335,4770" path="m5988,0l7335,2630c7201,2667,7015,2715,6790,2778c6063,2977,5415,3172,4811,3360c3970,3622,3855,3674,2785,4021c470,4770,292,4759,233,4677c0,4364,1544,2999,1868,2711c2812,1878,3709,1317,4345,926c5001,524,5569,214,5988,0x">
                  <v:stroke weight="0pt" endcap="flat" joinstyle="miter" miterlimit="10" on="false" color="#000000" opacity="0"/>
                  <v:fill on="true" color="#555655"/>
                </v:shape>
                <v:shape id="Shape 4408" style="position:absolute;width:49;height:59;left:1673;top:852;" coordsize="4957,5987" path="m28,0c1556,380,2639,955,3310,1380c4337,2025,4570,2423,4653,2578c4787,2840,4831,3508,4910,4836c4953,5518,4957,5758,4807,5836c4519,5987,3914,5434,3535,5116c2812,4511,1702,3759,0,3124l28,0x">
                  <v:stroke weight="0pt" endcap="flat" joinstyle="miter" miterlimit="10" on="false" color="#000000" opacity="0"/>
                  <v:fill on="true" color="#555655"/>
                </v:shape>
                <v:shape id="Shape 4409" style="position:absolute;width:41;height:58;left:987;top:889;" coordsize="4100,5854" path="m2575,0c2919,598,3369,1512,3650,2689c3950,3940,4100,5644,3685,5766c3377,5854,3034,4976,1837,3892c1134,3253,458,2833,0,2578l2575,0x">
                  <v:stroke weight="0pt" endcap="flat" joinstyle="miter" miterlimit="10" on="false" color="#000000" opacity="0"/>
                  <v:fill on="true" color="#555655"/>
                </v:shape>
                <v:shape id="Shape 4410" style="position:absolute;width:68;height:121;left:1007;top:1147;" coordsize="6873,12129" path="m592,96c1051,0,1612,1996,3630,5371c4866,7429,6055,9023,6873,10052l3820,12129c2958,10996,1833,9255,1082,6950c24,3696,0,221,592,96x">
                  <v:stroke weight="0pt" endcap="flat" joinstyle="miter" miterlimit="10" on="false" color="#000000" opacity="0"/>
                  <v:fill on="true" color="#555655"/>
                </v:shape>
                <v:shape id="Shape 4411" style="position:absolute;width:1856;height:1170;left:275;top:2397;" coordsize="185667,117078" path="m316,0c0,9115,435,23118,4989,39533c7394,48205,7623,45556,14338,64878c19019,78350,25434,91242,30691,104525c32030,107908,34756,114850,40783,116551c41332,116705,42833,117078,48438,116551c55781,115861,61256,114466,62010,114275c73836,111272,75353,111726,82890,109726c97745,105783,123515,95617,132612,83573c135677,79512,138556,76859,144315,71547c146823,69238,147665,68619,149000,68268c154012,66948,156971,71758,164800,72093c167932,72226,170337,71584,172384,71035c180264,68925,183621,64672,184699,65535c185667,66309,184490,70928,180639,72392c177116,73731,173896,71459,173766,71363">
                  <v:stroke weight="0.290455pt" endcap="flat" joinstyle="miter" miterlimit="10" on="true" color="#555655"/>
                  <v:fill on="false" color="#000000" opacity="0"/>
                </v:shape>
                <v:shape id="Shape 4412" style="position:absolute;width:326;height:244;left:1930;top:2936;" coordsize="32662,24464" path="m0,18477c1031,19628,3251,21786,6869,23103c7924,23486,10736,24464,14291,24128c15772,23992,17020,23608,19513,22845c22250,22011,23617,21590,24462,21048c26220,19919,26299,18905,29407,13091c31572,9049,31947,8776,32157,7444c32662,4294,31260,1568,30233,0">
                  <v:stroke weight="0.290455pt" endcap="flat" joinstyle="miter" miterlimit="10" on="true" color="#555655"/>
                  <v:fill on="false" color="#000000" opacity="0"/>
                </v:shape>
                <v:shape id="Shape 4413" style="position:absolute;width:705;height:252;left:2234;top:2962;" coordsize="70582,25287" path="m47652,291c48197,196,49611,0,51231,454c52562,826,53376,1453,53743,1774c58937,5426,64131,9078,69325,12734c70258,13162,70582,13995,70175,14596c69882,15028,69231,15301,68516,15316c55769,17378,43023,19440,30280,21506c27456,21557,25177,21731,23664,21867c16598,22524,13066,22848,10487,23955c9816,24243,7521,25287,4724,25117c4373,25095,4195,25087,3950,25032c1335,24468,0,21211,671,18805c810,18304,1031,17559,1825,16909c2409,16433,2923,16319,4262,15736c4262,15736,5332,15272,6774,14508c8192,13755,10633,12464,10783,10993c10933,9506,8733,7853,5518,6939l5392,5732c19477,3917,33567,2106,47652,291x">
                  <v:stroke weight="0pt" endcap="flat" joinstyle="miter" miterlimit="10" on="false" color="#000000" opacity="0"/>
                  <v:fill on="true" color="#fffefd"/>
                </v:shape>
                <v:shape id="Picture 67601" style="position:absolute;width:640;height:335;left:2200;top:2933;" filled="f">
                  <v:imagedata r:id="rId23"/>
                </v:shape>
                <v:shape id="Shape 4416" style="position:absolute;width:489;height:208;left:2392;top:2927;" coordsize="48983,20831" path="m0,6916c16104,2984,26599,450,27934,177c28451,74,29198,0,30051,170c31781,505,32599,1582,32757,1796c37797,7005,42841,12213,47881,17422c48624,17935,48983,18772,48798,19547c48596,20355,47881,20757,47747,20831">
                  <v:stroke weight="0.290455pt" endcap="flat" joinstyle="miter" miterlimit="10" on="true" color="#555655"/>
                  <v:fill on="false" color="#000000" opacity="0"/>
                </v:shape>
                <v:shape id="Shape 4417" style="position:absolute;width:37;height:9;left:2239;top:3025;" coordsize="3796,930" path="m0,930c1288,616,2552,303,3796,0">
                  <v:stroke weight="0.290455pt" endcap="flat" joinstyle="miter" miterlimit="10" on="true" color="#555655"/>
                  <v:fill on="false" color="#000000" opacity="0"/>
                </v:shape>
                <v:shape id="Shape 4418" style="position:absolute;width:513;height:140;left:2112;top:3170;" coordsize="51349,14006" path="m51349,2490c39144,6142,26939,9797,14737,13449c14362,13601,13244,14006,11838,13719c10341,13412,9480,12516,9227,12232c6154,8152,3077,4076,0,0">
                  <v:stroke weight="0.290455pt" endcap="flat" joinstyle="miter" miterlimit="10" on="true" color="#555655"/>
                  <v:fill on="false" color="#000000" opacity="0"/>
                </v:shape>
                <v:shape id="Shape 4419" style="position:absolute;width:1543;height:549;left:877;top:2546;" coordsize="154301,54981" path="m0,0c2492,8078,4606,14976,6383,20727c6991,22704,8966,29082,9934,36213c10215,38286,10396,39676,10400,41650c10404,47581,8757,49799,9863,50625c11328,51724,15101,48662,25173,43801c35427,38854,35913,42295,54241,36950c69484,32505,82554,26685,82554,26685c84454,25844,85540,25323,87499,24630c96315,21502,99400,23099,108390,20779c115793,18868,116034,17186,119660,17699c123720,18270,123321,20362,131205,24117c135519,26168,137999,26666,140827,29507c141700,30381,142427,31469,143853,33612c151168,44638,148964,45036,152650,49275c153230,49942,154301,51101,154020,52355c153712,53745,151832,54804,150173,54922c149312,54981,147349,54867,143577,50813c141673,48766,139046,45438,136980,40543">
                  <v:stroke weight="0.290455pt" endcap="flat" joinstyle="miter" miterlimit="10" on="true" color="#555655"/>
                  <v:fill on="false" color="#000000" opacity="0"/>
                </v:shape>
                <v:shape id="Shape 4420" style="position:absolute;width:380;height:122;left:2364;top:2806;" coordsize="38074,12280" path="m0,12084c731,11620,1837,11033,3282,10723c5376,10270,6668,10723,8749,10893c8749,10893,12450,11195,16404,10041c19070,9263,20796,8078,23147,6466c27093,3759,27468,2420,30434,1361c31892,841,34254,0,35905,1022c38074,2364,37971,6186,36814,8680c35921,10609,34396,11741,33543,12280">
                  <v:stroke weight="0.290455pt" endcap="flat" joinstyle="miter" miterlimit="10" on="true" color="#555655"/>
                  <v:fill on="false" color="#000000" opacity="0"/>
                </v:shape>
                <v:shape id="Shape 4421" style="position:absolute;width:174;height:110;left:2690;top:3114;" coordsize="17451,11085" path="m5277,3799c7426,2224,9409,1376,10768,904c13371,0,14390,240,14856,395c15914,753,17218,1690,17309,2815c17451,4604,14453,6083,11719,7396c9140,8635,5238,10177,0,11085">
                  <v:stroke weight="0.290455pt" endcap="flat" joinstyle="miter" miterlimit="10" on="true" color="#555655"/>
                  <v:fill on="false" color="#000000" opacity="0"/>
                </v:shape>
                <v:shape id="Shape 4422" style="position:absolute;width:78;height:80;left:2785;top:2994;" coordsize="7837,8023" path="m0,948c415,734,1959,0,3859,413c5463,764,7335,1937,7576,3486c7837,5157,7367,6909,5862,8023">
                  <v:stroke weight="0.290455pt" endcap="flat" joinstyle="miter" miterlimit="10" on="true" color="#555655"/>
                  <v:fill on="false" color="#000000" opacity="0"/>
                </v:shape>
                <v:shape id="Shape 4423" style="position:absolute;width:152;height:3828;left:550;top:5155;" coordsize="15207,382825" path="m1813,0c3642,4316,6047,11015,7213,19432c8524,28854,7426,32229,6585,45981c5897,57135,6652,65800,7845,83149c8887,98254,10143,104451,10937,107922c12553,114983,13493,116178,14030,120922c15207,131291,12197,138739,10163,145474c9168,148772,7955,159226,5526,180138c1880,211511,0,270937,7070,310134c7659,313384,9263,321798,9393,333244c9393,333244,9448,347291,5526,366465c5052,368778,4527,370571,4527,370571c3760,373182,3211,374200,2761,375757c2295,377366,1884,379719,2255,382825">
                  <v:stroke weight="0.290455pt" endcap="flat" joinstyle="miter" miterlimit="10" on="true" color="#555655"/>
                  <v:fill on="false" color="#000000" opacity="0"/>
                </v:shape>
                <v:shape id="Shape 4424" style="position:absolute;width:810;height:377;left:1272;top:8650;" coordsize="81084,37795" path="m21306,37795c28060,35862,33677,34165,37758,32907c40570,32041,54158,27795,69164,20336c72300,18779,76143,16758,78138,12653c78312,12298,81084,6404,78138,2877c76629,1066,73706,0,64680,782c56081,1527,51780,1907,43742,4972c35561,8089,22218,10952,0,9004">
                  <v:stroke weight="0.290455pt" endcap="flat" joinstyle="miter" miterlimit="10" on="true" color="#555655"/>
                  <v:fill on="false" color="#000000" opacity="0"/>
                </v:shape>
                <v:shape id="Shape 4425" style="position:absolute;width:84;height:71;left:2180;top:2875;" coordsize="8484,7186" path="m280,100c438,0,1213,561,2757,1693c4155,2715,4854,3228,5407,3715c6249,4460,7375,5588,8484,7186l3681,7053c407,1634,0,280,280,100x">
                  <v:stroke weight="0pt" endcap="flat" joinstyle="miter" miterlimit="10" on="false" color="#000000" opacity="0"/>
                  <v:fill on="true" color="#555655"/>
                </v:shape>
                <v:shape id="Shape 4426" style="position:absolute;width:167;height:9;left:1712;top:3113;" coordsize="16756,944" path="m0,369c2176,701,4768,944,7687,922c11214,896,14283,487,16756,0">
                  <v:stroke weight="0.290455pt" endcap="flat" joinstyle="miter" miterlimit="10" on="true" color="#555655"/>
                  <v:fill on="false" color="#000000" opacity="0"/>
                </v:shape>
                <v:shape id="Shape 4427" style="position:absolute;width:80;height:79;left:2720;top:2913;" coordsize="8034,7909" path="m0,1099c435,941,3144,0,5289,1365c5411,1442,5949,1793,6434,2435c8034,4545,7201,7315,7007,7909">
                  <v:stroke weight="0.290455pt" endcap="flat" joinstyle="miter" miterlimit="10" on="true" color="#555655"/>
                  <v:fill on="false" color="#000000" opacity="0"/>
                </v:shape>
                <v:shape id="Shape 4428" style="position:absolute;width:65;height:32;left:2174;top:3170;" coordsize="6521,3246" path="m6521,1623c6521,2519,5060,3246,3259,3246c1458,3246,0,2519,0,1623c0,727,1458,0,3259,0c5060,0,6521,727,6521,1623x">
                  <v:stroke weight="0.205932pt" endcap="flat" joinstyle="miter" miterlimit="10" on="true" color="#555655"/>
                  <v:fill on="false" color="#000000" opacity="0"/>
                </v:shape>
                <v:shape id="Shape 4429" style="position:absolute;width:439;height:176;left:2310;top:3129;" coordsize="43943,17688" path="m0,16083c952,16275,1730,16419,2267,16515c4128,16847,5763,17079,7841,17315c11174,17688,12869,17245,22424,15710c30138,14475,32038,14224,34602,12608c36296,11542,37422,10421,38417,9428c40720,7134,43943,3921,42912,1918c42229,583,39756,0,38006,520c36916,845,36474,1501,34874,3191c33946,4172,32619,5515,30896,7057">
                  <v:stroke weight="0.290455pt" endcap="flat" joinstyle="miter" miterlimit="10" on="true" color="#555655"/>
                  <v:fill on="false" color="#000000" opacity="0"/>
                </v:shape>
                <v:shape id="Shape 4430" style="position:absolute;width:527;height:105;left:1679;top:3298;" coordsize="52748,10583" path="m0,10583c17581,7057,35166,3530,52748,0">
                  <v:stroke weight="0.290455pt" endcap="flat" joinstyle="miter" miterlimit="10" on="true" color="#555655"/>
                  <v:fill on="false" color="#000000" opacity="0"/>
                </v:shape>
                <v:shape id="Shape 4431" style="position:absolute;width:31;height:26;left:609;top:8605;" coordsize="3156,2637" path="m3156,0c2105,878,1051,1760,0,2637">
                  <v:stroke weight="0.290455pt" endcap="flat" joinstyle="miter" miterlimit="10" on="true" color="#555655"/>
                  <v:fill on="false" color="#000000" opacity="0"/>
                </v:shape>
                <v:shape id="Shape 4432" style="position:absolute;width:421;height:690;left:3433;top:2714;" coordsize="42170,69021" path="m0,17389c13722,28588,27448,39791,41170,50990c41289,51078,42106,51709,42138,52797c42170,53845,41447,54505,41332,54605c35688,59223,30043,63842,24399,68460c24296,68560,23779,69021,23273,68914c22665,68781,22147,67844,22463,66652c22412,45169,22357,23686,22305,2199c22254,1210,22815,376,23597,155c24142,0,24640,184,24841,269l40688,14095c40771,14161,41498,14729,41459,15674c41431,16363,40933,16876,40688,17109c39555,18186,31627,25006,20690,34287c13892,39662,7090,45033,288,50403">
                  <v:stroke weight="0.411574pt" endcap="round" joinstyle="miter" miterlimit="10" on="true" color="#57498a"/>
                  <v:fill on="false" color="#000000" opacity="0"/>
                </v:shape>
                <v:shape id="Shape 4433" style="position:absolute;width:330;height:1462;left:4571;top:2326;" coordsize="33018,146267" path="m600,146267c6608,140347,30707,115256,31805,76214c33018,33125,5309,5161,0,0">
                  <v:stroke weight="0.411574pt" endcap="round" joinstyle="miter" miterlimit="10" on="true" color="#57498a"/>
                  <v:fill on="false" color="#000000" opacity="0"/>
                </v:shape>
                <v:shape id="Shape 4434" style="position:absolute;width:220;height:1025;left:4343;top:2544;" coordsize="22045,102555" path="m0,102555c4499,97848,20070,80415,21002,53801c22045,24021,4013,4205,0,0">
                  <v:stroke weight="0.411574pt" endcap="round" joinstyle="miter" miterlimit="10" on="true" color="#57498a"/>
                  <v:fill on="false" color="#000000" opacity="0"/>
                </v:shape>
                <v:shape id="Shape 4435" style="position:absolute;width:144;height:633;left:4097;top:2746;" coordsize="14401,63325" path="m600,63325c2899,61149,14401,49806,14401,31941c14401,13567,2236,2040,0,0">
                  <v:stroke weight="0.411574pt" endcap="round" joinstyle="miter" miterlimit="10" on="true" color="#57498a"/>
                  <v:fill on="false" color="#000000" opacity="0"/>
                </v:shape>
                <w10:wrap type="topAndBottom"/>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3311513</wp:posOffset>
                </wp:positionH>
                <wp:positionV relativeFrom="page">
                  <wp:posOffset>733298</wp:posOffset>
                </wp:positionV>
                <wp:extent cx="3039720" cy="1478636"/>
                <wp:effectExtent l="0" t="0" r="0" b="0"/>
                <wp:wrapTopAndBottom/>
                <wp:docPr id="58045" name="Group 58045"/>
                <wp:cNvGraphicFramePr/>
                <a:graphic xmlns:a="http://schemas.openxmlformats.org/drawingml/2006/main">
                  <a:graphicData uri="http://schemas.microsoft.com/office/word/2010/wordprocessingGroup">
                    <wpg:wgp>
                      <wpg:cNvGrpSpPr/>
                      <wpg:grpSpPr>
                        <a:xfrm>
                          <a:off x="0" y="0"/>
                          <a:ext cx="3039720" cy="1478636"/>
                          <a:chOff x="0" y="0"/>
                          <a:chExt cx="3039720" cy="1478636"/>
                        </a:xfrm>
                      </wpg:grpSpPr>
                      <pic:pic xmlns:pic="http://schemas.openxmlformats.org/drawingml/2006/picture">
                        <pic:nvPicPr>
                          <pic:cNvPr id="67602" name="Picture 67602"/>
                          <pic:cNvPicPr/>
                        </pic:nvPicPr>
                        <pic:blipFill>
                          <a:blip r:embed="rId24"/>
                          <a:stretch>
                            <a:fillRect/>
                          </a:stretch>
                        </pic:blipFill>
                        <pic:spPr>
                          <a:xfrm>
                            <a:off x="37223" y="33782"/>
                            <a:ext cx="710184" cy="1417320"/>
                          </a:xfrm>
                          <a:prstGeom prst="rect">
                            <a:avLst/>
                          </a:prstGeom>
                        </pic:spPr>
                      </pic:pic>
                      <pic:pic xmlns:pic="http://schemas.openxmlformats.org/drawingml/2006/picture">
                        <pic:nvPicPr>
                          <pic:cNvPr id="67603" name="Picture 67603"/>
                          <pic:cNvPicPr/>
                        </pic:nvPicPr>
                        <pic:blipFill>
                          <a:blip r:embed="rId25"/>
                          <a:stretch>
                            <a:fillRect/>
                          </a:stretch>
                        </pic:blipFill>
                        <pic:spPr>
                          <a:xfrm>
                            <a:off x="1163967" y="33782"/>
                            <a:ext cx="713232" cy="1417320"/>
                          </a:xfrm>
                          <a:prstGeom prst="rect">
                            <a:avLst/>
                          </a:prstGeom>
                        </pic:spPr>
                      </pic:pic>
                      <pic:pic xmlns:pic="http://schemas.openxmlformats.org/drawingml/2006/picture">
                        <pic:nvPicPr>
                          <pic:cNvPr id="67604" name="Picture 67604"/>
                          <pic:cNvPicPr/>
                        </pic:nvPicPr>
                        <pic:blipFill>
                          <a:blip r:embed="rId27"/>
                          <a:stretch>
                            <a:fillRect/>
                          </a:stretch>
                        </pic:blipFill>
                        <pic:spPr>
                          <a:xfrm>
                            <a:off x="2291727" y="33782"/>
                            <a:ext cx="713232" cy="1417320"/>
                          </a:xfrm>
                          <a:prstGeom prst="rect">
                            <a:avLst/>
                          </a:prstGeom>
                        </pic:spPr>
                      </pic:pic>
                    </wpg:wgp>
                  </a:graphicData>
                </a:graphic>
              </wp:anchor>
            </w:drawing>
          </mc:Choice>
          <mc:Fallback xmlns:a="http://schemas.openxmlformats.org/drawingml/2006/main">
            <w:pict>
              <v:group id="Group 58045" style="width:239.348pt;height:116.428pt;position:absolute;mso-position-horizontal-relative:page;mso-position-horizontal:absolute;margin-left:260.749pt;mso-position-vertical-relative:page;margin-top:57.74pt;" coordsize="30397,14786">
                <v:shape id="Picture 67602" style="position:absolute;width:7101;height:14173;left:372;top:337;" filled="f">
                  <v:imagedata r:id="rId27"/>
                </v:shape>
                <v:shape id="Picture 67603" style="position:absolute;width:7132;height:14173;left:11639;top:337;" filled="f">
                  <v:imagedata r:id="rId28"/>
                </v:shape>
                <v:shape id="Picture 67604" style="position:absolute;width:7132;height:14173;left:22917;top:337;" filled="f">
                  <v:imagedata r:id="rId29"/>
                </v:shape>
                <w10:wrap type="topAndBottom"/>
              </v:group>
            </w:pict>
          </mc:Fallback>
        </mc:AlternateContent>
      </w:r>
      <w:r>
        <w:rPr>
          <w:b/>
          <w:sz w:val="12"/>
        </w:rPr>
        <w:t xml:space="preserve">Длительный спящий режим </w:t>
      </w:r>
    </w:p>
    <w:p w:rsidR="00953092" w:rsidRDefault="00CB2CA2">
      <w:pPr>
        <w:spacing w:after="5" w:line="241" w:lineRule="auto"/>
        <w:ind w:left="7" w:right="19" w:hanging="10"/>
      </w:pPr>
      <w:r>
        <w:rPr>
          <w:color w:val="181717"/>
          <w:sz w:val="12"/>
        </w:rPr>
        <w:t xml:space="preserve">Для сохранения заряда аккумулятора устройство </w:t>
      </w:r>
      <w:r>
        <w:rPr>
          <w:rFonts w:ascii="Times New Roman" w:eastAsia="Times New Roman" w:hAnsi="Times New Roman" w:cs="Times New Roman"/>
          <w:color w:val="181717"/>
          <w:sz w:val="12"/>
        </w:rPr>
        <w:t>Moxie</w:t>
      </w:r>
      <w:r>
        <w:rPr>
          <w:color w:val="181717"/>
          <w:sz w:val="12"/>
        </w:rPr>
        <w:t xml:space="preserve"> настроено на переход в спящий режим после 30 минут бездействия, включая периоды, в течение которых режимы ваших вибраций или настройки интенсивности не меняются. Обновите настройки, чтобы устройство </w:t>
      </w:r>
      <w:r>
        <w:rPr>
          <w:rFonts w:ascii="Times New Roman" w:eastAsia="Times New Roman" w:hAnsi="Times New Roman" w:cs="Times New Roman"/>
          <w:color w:val="181717"/>
          <w:sz w:val="12"/>
        </w:rPr>
        <w:t>Moxie</w:t>
      </w:r>
      <w:r>
        <w:rPr>
          <w:color w:val="181717"/>
          <w:sz w:val="12"/>
        </w:rPr>
        <w:t xml:space="preserve"> могло работать в режиме ожидания до 4 часов, прежд</w:t>
      </w:r>
      <w:r>
        <w:rPr>
          <w:color w:val="181717"/>
          <w:sz w:val="12"/>
        </w:rPr>
        <w:t xml:space="preserve">е чем перейти в спящий режим.  </w:t>
      </w:r>
    </w:p>
    <w:p w:rsidR="00953092" w:rsidRDefault="00CB2CA2">
      <w:pPr>
        <w:numPr>
          <w:ilvl w:val="0"/>
          <w:numId w:val="25"/>
        </w:numPr>
        <w:spacing w:after="5" w:line="241" w:lineRule="auto"/>
        <w:ind w:right="19" w:hanging="112"/>
      </w:pPr>
      <w:r>
        <w:rPr>
          <w:color w:val="181717"/>
          <w:sz w:val="12"/>
        </w:rPr>
        <w:t xml:space="preserve">Синхронизируйте свое устройство </w:t>
      </w:r>
      <w:r>
        <w:rPr>
          <w:rFonts w:ascii="Times New Roman" w:eastAsia="Times New Roman" w:hAnsi="Times New Roman" w:cs="Times New Roman"/>
          <w:color w:val="181717"/>
          <w:sz w:val="12"/>
        </w:rPr>
        <w:t>Moxie</w:t>
      </w:r>
      <w:r>
        <w:rPr>
          <w:color w:val="181717"/>
          <w:sz w:val="12"/>
        </w:rPr>
        <w:t xml:space="preserve"> с помощью приложения </w:t>
      </w:r>
      <w:r>
        <w:rPr>
          <w:rFonts w:ascii="Times New Roman" w:eastAsia="Times New Roman" w:hAnsi="Times New Roman" w:cs="Times New Roman"/>
          <w:color w:val="181717"/>
          <w:sz w:val="12"/>
        </w:rPr>
        <w:t>We-Connect</w:t>
      </w:r>
      <w:r>
        <w:rPr>
          <w:color w:val="181717"/>
          <w:sz w:val="12"/>
        </w:rPr>
        <w:t xml:space="preserve"> </w:t>
      </w:r>
    </w:p>
    <w:p w:rsidR="00953092" w:rsidRDefault="00CB2CA2">
      <w:pPr>
        <w:numPr>
          <w:ilvl w:val="0"/>
          <w:numId w:val="25"/>
        </w:numPr>
        <w:spacing w:after="5" w:line="241" w:lineRule="auto"/>
        <w:ind w:right="19" w:hanging="112"/>
      </w:pPr>
      <w:r>
        <w:rPr>
          <w:color w:val="181717"/>
          <w:sz w:val="12"/>
        </w:rPr>
        <w:t xml:space="preserve">Зайдите в Настройки &gt; Настройки устройства &gt; Время ожидания спящего режима </w:t>
      </w:r>
      <w:r>
        <w:rPr>
          <w:rFonts w:ascii="Times New Roman" w:eastAsia="Times New Roman" w:hAnsi="Times New Roman" w:cs="Times New Roman"/>
          <w:color w:val="181717"/>
          <w:sz w:val="12"/>
        </w:rPr>
        <w:t>We-Vibe</w:t>
      </w:r>
      <w:r>
        <w:rPr>
          <w:color w:val="181717"/>
          <w:sz w:val="12"/>
        </w:rPr>
        <w:t xml:space="preserve"> </w:t>
      </w:r>
    </w:p>
    <w:p w:rsidR="00953092" w:rsidRDefault="00CB2CA2">
      <w:pPr>
        <w:numPr>
          <w:ilvl w:val="0"/>
          <w:numId w:val="25"/>
        </w:numPr>
        <w:spacing w:after="5" w:line="241" w:lineRule="auto"/>
        <w:ind w:right="19" w:hanging="112"/>
      </w:pPr>
      <w:r>
        <w:rPr>
          <w:color w:val="181717"/>
          <w:sz w:val="12"/>
        </w:rPr>
        <w:t xml:space="preserve">Обновите настройки времени </w:t>
      </w:r>
    </w:p>
    <w:p w:rsidR="00953092" w:rsidRDefault="00CB2CA2">
      <w:pPr>
        <w:spacing w:after="5" w:line="241" w:lineRule="auto"/>
        <w:ind w:left="7" w:right="19" w:hanging="10"/>
      </w:pPr>
      <w:r>
        <w:rPr>
          <w:color w:val="181717"/>
          <w:sz w:val="12"/>
        </w:rPr>
        <w:t xml:space="preserve">Если включился спящий режим устройства </w:t>
      </w:r>
      <w:r>
        <w:rPr>
          <w:rFonts w:ascii="Times New Roman" w:eastAsia="Times New Roman" w:hAnsi="Times New Roman" w:cs="Times New Roman"/>
          <w:color w:val="181717"/>
          <w:sz w:val="12"/>
        </w:rPr>
        <w:t>Mo</w:t>
      </w:r>
      <w:r>
        <w:rPr>
          <w:rFonts w:ascii="Times New Roman" w:eastAsia="Times New Roman" w:hAnsi="Times New Roman" w:cs="Times New Roman"/>
          <w:color w:val="181717"/>
          <w:sz w:val="12"/>
        </w:rPr>
        <w:t>xie</w:t>
      </w:r>
      <w:r>
        <w:rPr>
          <w:color w:val="181717"/>
          <w:sz w:val="12"/>
        </w:rPr>
        <w:t xml:space="preserve">, переподключите его, когда будете готовы к игре.  </w:t>
      </w:r>
    </w:p>
    <w:p w:rsidR="00953092" w:rsidRDefault="00CB2CA2">
      <w:pPr>
        <w:spacing w:after="0"/>
        <w:ind w:left="7"/>
      </w:pPr>
      <w:r>
        <w:rPr>
          <w:rFonts w:ascii="Times New Roman" w:eastAsia="Times New Roman" w:hAnsi="Times New Roman" w:cs="Times New Roman"/>
          <w:color w:val="181717"/>
          <w:sz w:val="12"/>
        </w:rPr>
        <w:t xml:space="preserve"> </w:t>
      </w:r>
    </w:p>
    <w:p w:rsidR="00953092" w:rsidRDefault="00CB2CA2">
      <w:pPr>
        <w:spacing w:after="4" w:line="250" w:lineRule="auto"/>
        <w:ind w:left="7" w:right="3" w:hanging="10"/>
      </w:pPr>
      <w:r>
        <w:rPr>
          <w:rFonts w:ascii="Microsoft YaHei" w:eastAsia="Microsoft YaHei" w:hAnsi="Microsoft YaHei" w:cs="Microsoft YaHei"/>
          <w:color w:val="181717"/>
          <w:sz w:val="12"/>
        </w:rPr>
        <w:t>延长进入休眠模式前的待机时间为节约用电，</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会在停用</w:t>
      </w:r>
      <w:r>
        <w:rPr>
          <w:rFonts w:ascii="Microsoft YaHei" w:eastAsia="Microsoft YaHei" w:hAnsi="Microsoft YaHei" w:cs="Microsoft YaHei"/>
          <w:color w:val="181717"/>
          <w:sz w:val="12"/>
        </w:rPr>
        <w:t>30</w:t>
      </w:r>
      <w:r>
        <w:rPr>
          <w:rFonts w:ascii="Microsoft YaHei" w:eastAsia="Microsoft YaHei" w:hAnsi="Microsoft YaHei" w:cs="Microsoft YaHei"/>
          <w:color w:val="181717"/>
          <w:sz w:val="12"/>
        </w:rPr>
        <w:t>分钟后自动切换到休眠模式</w:t>
      </w:r>
      <w:r>
        <w:rPr>
          <w:rFonts w:ascii="Microsoft YaHei" w:eastAsia="Microsoft YaHei" w:hAnsi="Microsoft YaHei" w:cs="Microsoft YaHei"/>
          <w:color w:val="181717"/>
          <w:sz w:val="12"/>
        </w:rPr>
        <w:t xml:space="preserve"> — </w:t>
      </w:r>
      <w:r>
        <w:rPr>
          <w:rFonts w:ascii="Microsoft YaHei" w:eastAsia="Microsoft YaHei" w:hAnsi="Microsoft YaHei" w:cs="Microsoft YaHei"/>
          <w:color w:val="181717"/>
          <w:sz w:val="12"/>
        </w:rPr>
        <w:t>包括没有变更振动模式或强度等级设置的该段时间。通过更新设置，您可以延长</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进入休眠模式前的待机时间到最长</w:t>
      </w:r>
      <w:r>
        <w:rPr>
          <w:rFonts w:ascii="Microsoft YaHei" w:eastAsia="Microsoft YaHei" w:hAnsi="Microsoft YaHei" w:cs="Microsoft YaHei"/>
          <w:color w:val="181717"/>
          <w:sz w:val="12"/>
        </w:rPr>
        <w:t>4</w:t>
      </w:r>
      <w:r>
        <w:rPr>
          <w:rFonts w:ascii="Microsoft YaHei" w:eastAsia="Microsoft YaHei" w:hAnsi="Microsoft YaHei" w:cs="Microsoft YaHei"/>
          <w:color w:val="181717"/>
          <w:sz w:val="12"/>
        </w:rPr>
        <w:t>小时，让您更安心享用</w:t>
      </w:r>
      <w:r>
        <w:rPr>
          <w:rFonts w:ascii="Microsoft YaHei" w:eastAsia="Microsoft YaHei" w:hAnsi="Microsoft YaHei" w:cs="Microsoft YaHei"/>
          <w:color w:val="181717"/>
          <w:sz w:val="12"/>
        </w:rPr>
        <w:t>Moxie</w:t>
      </w:r>
      <w:r>
        <w:rPr>
          <w:rFonts w:ascii="Microsoft YaHei" w:eastAsia="Microsoft YaHei" w:hAnsi="Microsoft YaHei" w:cs="Microsoft YaHei"/>
          <w:color w:val="181717"/>
          <w:sz w:val="12"/>
        </w:rPr>
        <w:t>。</w:t>
      </w:r>
    </w:p>
    <w:p w:rsidR="00953092" w:rsidRDefault="00CB2CA2">
      <w:pPr>
        <w:numPr>
          <w:ilvl w:val="0"/>
          <w:numId w:val="26"/>
        </w:numPr>
        <w:spacing w:after="5" w:line="249" w:lineRule="auto"/>
        <w:ind w:right="1578" w:hanging="130"/>
      </w:pPr>
      <w:r>
        <w:rPr>
          <w:rFonts w:ascii="Microsoft YaHei" w:eastAsia="Microsoft YaHei" w:hAnsi="Microsoft YaHei" w:cs="Microsoft YaHei"/>
          <w:color w:val="181717"/>
          <w:sz w:val="12"/>
        </w:rPr>
        <w:t>通过</w:t>
      </w:r>
      <w:r>
        <w:rPr>
          <w:rFonts w:ascii="Times New Roman" w:eastAsia="Times New Roman" w:hAnsi="Times New Roman" w:cs="Times New Roman"/>
          <w:color w:val="181717"/>
          <w:sz w:val="12"/>
        </w:rPr>
        <w:t>We-Connect</w:t>
      </w:r>
      <w:r>
        <w:rPr>
          <w:rFonts w:ascii="Microsoft YaHei" w:eastAsia="Microsoft YaHei" w:hAnsi="Microsoft YaHei" w:cs="Microsoft YaHei"/>
          <w:color w:val="181717"/>
          <w:sz w:val="12"/>
        </w:rPr>
        <w:t>配对</w:t>
      </w:r>
      <w:r>
        <w:rPr>
          <w:rFonts w:ascii="Times New Roman" w:eastAsia="Times New Roman" w:hAnsi="Times New Roman" w:cs="Times New Roman"/>
          <w:color w:val="181717"/>
          <w:sz w:val="12"/>
        </w:rPr>
        <w:t>Moxie</w:t>
      </w:r>
    </w:p>
    <w:p w:rsidR="00953092" w:rsidRDefault="00CB2CA2">
      <w:pPr>
        <w:numPr>
          <w:ilvl w:val="0"/>
          <w:numId w:val="26"/>
        </w:numPr>
        <w:spacing w:after="156" w:line="250" w:lineRule="auto"/>
        <w:ind w:right="1578" w:hanging="130"/>
      </w:pPr>
      <w:r>
        <w:rPr>
          <w:rFonts w:ascii="Microsoft YaHei" w:eastAsia="Microsoft YaHei" w:hAnsi="Microsoft YaHei" w:cs="Microsoft YaHei"/>
          <w:color w:val="181717"/>
          <w:sz w:val="12"/>
        </w:rPr>
        <w:t>进入设置</w:t>
      </w:r>
      <w:r>
        <w:rPr>
          <w:rFonts w:ascii="Microsoft YaHei" w:eastAsia="Microsoft YaHei" w:hAnsi="Microsoft YaHei" w:cs="Microsoft YaHei"/>
          <w:color w:val="181717"/>
          <w:sz w:val="12"/>
        </w:rPr>
        <w:t xml:space="preserve"> &gt; </w:t>
      </w:r>
      <w:r>
        <w:rPr>
          <w:rFonts w:ascii="Microsoft YaHei" w:eastAsia="Microsoft YaHei" w:hAnsi="Microsoft YaHei" w:cs="Microsoft YaHei"/>
          <w:color w:val="181717"/>
          <w:sz w:val="12"/>
        </w:rPr>
        <w:t>设置装置</w:t>
      </w:r>
      <w:r>
        <w:rPr>
          <w:rFonts w:ascii="Microsoft YaHei" w:eastAsia="Microsoft YaHei" w:hAnsi="Microsoft YaHei" w:cs="Microsoft YaHei"/>
          <w:color w:val="181717"/>
          <w:sz w:val="12"/>
        </w:rPr>
        <w:t xml:space="preserve"> &gt; </w:t>
      </w:r>
      <w:r>
        <w:rPr>
          <w:rFonts w:ascii="Times New Roman" w:eastAsia="Times New Roman" w:hAnsi="Times New Roman" w:cs="Times New Roman"/>
          <w:color w:val="181717"/>
          <w:sz w:val="12"/>
        </w:rPr>
        <w:t>We-Vibe</w:t>
      </w:r>
      <w:r>
        <w:rPr>
          <w:rFonts w:ascii="Microsoft YaHei" w:eastAsia="Microsoft YaHei" w:hAnsi="Microsoft YaHei" w:cs="Microsoft YaHei"/>
          <w:color w:val="181717"/>
          <w:sz w:val="12"/>
        </w:rPr>
        <w:t xml:space="preserve"> </w:t>
      </w:r>
      <w:r>
        <w:rPr>
          <w:rFonts w:ascii="Microsoft YaHei" w:eastAsia="Microsoft YaHei" w:hAnsi="Microsoft YaHei" w:cs="Microsoft YaHei"/>
          <w:color w:val="181717"/>
          <w:sz w:val="12"/>
        </w:rPr>
        <w:t>休眠模式</w:t>
      </w:r>
      <w:r>
        <w:rPr>
          <w:rFonts w:ascii="Microsoft YaHei" w:eastAsia="Microsoft YaHei" w:hAnsi="Microsoft YaHei" w:cs="Microsoft YaHei"/>
          <w:color w:val="181717"/>
          <w:sz w:val="12"/>
        </w:rPr>
        <w:t xml:space="preserve"> 3. </w:t>
      </w:r>
      <w:r>
        <w:rPr>
          <w:rFonts w:ascii="Microsoft YaHei" w:eastAsia="Microsoft YaHei" w:hAnsi="Microsoft YaHei" w:cs="Microsoft YaHei"/>
          <w:color w:val="181717"/>
          <w:sz w:val="12"/>
        </w:rPr>
        <w:t>更新时间设置如果</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已进入休眠模式，只需要进行重新配对，便可以再次启动</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w:t>
      </w:r>
    </w:p>
    <w:p w:rsidR="00953092" w:rsidRDefault="00CB2CA2">
      <w:pPr>
        <w:spacing w:after="4" w:line="250" w:lineRule="auto"/>
        <w:ind w:left="7" w:right="3" w:hanging="10"/>
      </w:pPr>
      <w:r>
        <w:rPr>
          <w:rFonts w:ascii="Microsoft YaHei" w:eastAsia="Microsoft YaHei" w:hAnsi="Microsoft YaHei" w:cs="Microsoft YaHei"/>
          <w:color w:val="181717"/>
          <w:sz w:val="12"/>
        </w:rPr>
        <w:t>延長進入睡眠模式前的待機時間為節省用電量，</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會在暫停任何操作活動</w:t>
      </w:r>
      <w:r>
        <w:rPr>
          <w:rFonts w:ascii="Microsoft YaHei" w:eastAsia="Microsoft YaHei" w:hAnsi="Microsoft YaHei" w:cs="Microsoft YaHei"/>
          <w:color w:val="181717"/>
          <w:sz w:val="12"/>
        </w:rPr>
        <w:t>30</w:t>
      </w:r>
      <w:r>
        <w:rPr>
          <w:rFonts w:ascii="Microsoft YaHei" w:eastAsia="Microsoft YaHei" w:hAnsi="Microsoft YaHei" w:cs="Microsoft YaHei"/>
          <w:color w:val="181717"/>
          <w:sz w:val="12"/>
        </w:rPr>
        <w:t>分鐘後自動切換至睡眠模式</w:t>
      </w:r>
      <w:r>
        <w:rPr>
          <w:rFonts w:ascii="Microsoft YaHei" w:eastAsia="Microsoft YaHei" w:hAnsi="Microsoft YaHei" w:cs="Microsoft YaHei"/>
          <w:color w:val="181717"/>
          <w:sz w:val="12"/>
        </w:rPr>
        <w:t xml:space="preserve"> — </w:t>
      </w:r>
      <w:r>
        <w:rPr>
          <w:rFonts w:ascii="Microsoft YaHei" w:eastAsia="Microsoft YaHei" w:hAnsi="Microsoft YaHei" w:cs="Microsoft YaHei"/>
          <w:color w:val="181717"/>
          <w:sz w:val="12"/>
        </w:rPr>
        <w:t>包括震動模式或強度等級設定維持不變的該段期間。你可自行更新設定，以將</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進入睡眠模式前的待機時間延長至多達</w:t>
      </w:r>
      <w:r>
        <w:rPr>
          <w:rFonts w:ascii="Microsoft YaHei" w:eastAsia="Microsoft YaHei" w:hAnsi="Microsoft YaHei" w:cs="Microsoft YaHei"/>
          <w:color w:val="181717"/>
          <w:sz w:val="12"/>
        </w:rPr>
        <w:t>4</w:t>
      </w:r>
      <w:r>
        <w:rPr>
          <w:rFonts w:ascii="Microsoft YaHei" w:eastAsia="Microsoft YaHei" w:hAnsi="Microsoft YaHei" w:cs="Microsoft YaHei"/>
          <w:color w:val="181717"/>
          <w:sz w:val="12"/>
        </w:rPr>
        <w:t>小時，安享無間斷刺激體驗。</w:t>
      </w:r>
    </w:p>
    <w:p w:rsidR="00953092" w:rsidRDefault="00CB2CA2">
      <w:pPr>
        <w:numPr>
          <w:ilvl w:val="0"/>
          <w:numId w:val="27"/>
        </w:numPr>
        <w:spacing w:after="5" w:line="249" w:lineRule="auto"/>
        <w:ind w:right="1622" w:hanging="130"/>
      </w:pPr>
      <w:r>
        <w:rPr>
          <w:rFonts w:ascii="Microsoft YaHei" w:eastAsia="Microsoft YaHei" w:hAnsi="Microsoft YaHei" w:cs="Microsoft YaHei"/>
          <w:color w:val="181717"/>
          <w:sz w:val="12"/>
        </w:rPr>
        <w:t>透過</w:t>
      </w:r>
      <w:r>
        <w:rPr>
          <w:rFonts w:ascii="Times New Roman" w:eastAsia="Times New Roman" w:hAnsi="Times New Roman" w:cs="Times New Roman"/>
          <w:color w:val="181717"/>
          <w:sz w:val="12"/>
        </w:rPr>
        <w:t>We-Connect</w:t>
      </w:r>
      <w:r>
        <w:rPr>
          <w:rFonts w:ascii="Microsoft YaHei" w:eastAsia="Microsoft YaHei" w:hAnsi="Microsoft YaHei" w:cs="Microsoft YaHei"/>
          <w:color w:val="181717"/>
          <w:sz w:val="12"/>
        </w:rPr>
        <w:t>配對</w:t>
      </w:r>
      <w:r>
        <w:rPr>
          <w:rFonts w:ascii="Times New Roman" w:eastAsia="Times New Roman" w:hAnsi="Times New Roman" w:cs="Times New Roman"/>
          <w:color w:val="181717"/>
          <w:sz w:val="12"/>
        </w:rPr>
        <w:t>Moxie</w:t>
      </w:r>
    </w:p>
    <w:p w:rsidR="00953092" w:rsidRDefault="00CB2CA2">
      <w:pPr>
        <w:numPr>
          <w:ilvl w:val="0"/>
          <w:numId w:val="27"/>
        </w:numPr>
        <w:spacing w:after="4" w:line="250" w:lineRule="auto"/>
        <w:ind w:right="1622" w:hanging="130"/>
      </w:pPr>
      <w:r>
        <w:rPr>
          <w:rFonts w:ascii="Microsoft YaHei" w:eastAsia="Microsoft YaHei" w:hAnsi="Microsoft YaHei" w:cs="Microsoft YaHei"/>
          <w:color w:val="181717"/>
          <w:sz w:val="12"/>
        </w:rPr>
        <w:t>進入設定</w:t>
      </w:r>
      <w:r>
        <w:rPr>
          <w:rFonts w:ascii="Microsoft YaHei" w:eastAsia="Microsoft YaHei" w:hAnsi="Microsoft YaHei" w:cs="Microsoft YaHei"/>
          <w:color w:val="181717"/>
          <w:sz w:val="12"/>
        </w:rPr>
        <w:t xml:space="preserve"> &gt; </w:t>
      </w:r>
      <w:r>
        <w:rPr>
          <w:rFonts w:ascii="Microsoft YaHei" w:eastAsia="Microsoft YaHei" w:hAnsi="Microsoft YaHei" w:cs="Microsoft YaHei"/>
          <w:color w:val="181717"/>
          <w:sz w:val="12"/>
        </w:rPr>
        <w:t>裝置設定</w:t>
      </w:r>
      <w:r>
        <w:rPr>
          <w:rFonts w:ascii="Microsoft YaHei" w:eastAsia="Microsoft YaHei" w:hAnsi="Microsoft YaHei" w:cs="Microsoft YaHei"/>
          <w:color w:val="181717"/>
          <w:sz w:val="12"/>
        </w:rPr>
        <w:t xml:space="preserve"> &gt; </w:t>
      </w:r>
      <w:r>
        <w:rPr>
          <w:rFonts w:ascii="Times New Roman" w:eastAsia="Times New Roman" w:hAnsi="Times New Roman" w:cs="Times New Roman"/>
          <w:color w:val="181717"/>
          <w:sz w:val="12"/>
        </w:rPr>
        <w:t>We-Vibe</w:t>
      </w:r>
      <w:r>
        <w:rPr>
          <w:rFonts w:ascii="Microsoft YaHei" w:eastAsia="Microsoft YaHei" w:hAnsi="Microsoft YaHei" w:cs="Microsoft YaHei"/>
          <w:color w:val="181717"/>
          <w:sz w:val="12"/>
        </w:rPr>
        <w:t xml:space="preserve"> </w:t>
      </w:r>
      <w:r>
        <w:rPr>
          <w:rFonts w:ascii="Microsoft YaHei" w:eastAsia="Microsoft YaHei" w:hAnsi="Microsoft YaHei" w:cs="Microsoft YaHei"/>
          <w:color w:val="181717"/>
          <w:sz w:val="12"/>
        </w:rPr>
        <w:t>睡眠模式</w:t>
      </w:r>
      <w:r>
        <w:rPr>
          <w:rFonts w:ascii="Microsoft YaHei" w:eastAsia="Microsoft YaHei" w:hAnsi="Microsoft YaHei" w:cs="Microsoft YaHei"/>
          <w:color w:val="181717"/>
          <w:sz w:val="12"/>
        </w:rPr>
        <w:t xml:space="preserve"> 3. </w:t>
      </w:r>
      <w:r>
        <w:rPr>
          <w:rFonts w:ascii="Microsoft YaHei" w:eastAsia="Microsoft YaHei" w:hAnsi="Microsoft YaHei" w:cs="Microsoft YaHei"/>
          <w:color w:val="181717"/>
          <w:sz w:val="12"/>
        </w:rPr>
        <w:t>更新時間設定若</w:t>
      </w:r>
      <w:r>
        <w:rPr>
          <w:rFonts w:ascii="Times New Roman" w:eastAsia="Times New Roman" w:hAnsi="Times New Roman" w:cs="Times New Roman"/>
          <w:color w:val="181717"/>
          <w:sz w:val="12"/>
        </w:rPr>
        <w:t>Moxie</w:t>
      </w:r>
      <w:r>
        <w:rPr>
          <w:rFonts w:ascii="Microsoft YaHei" w:eastAsia="Microsoft YaHei" w:hAnsi="Microsoft YaHei" w:cs="Microsoft YaHei"/>
          <w:color w:val="181717"/>
          <w:sz w:val="12"/>
        </w:rPr>
        <w:t>已啟動睡眠模式，只需將其與應用程式重新配對，即可繼續使用。</w:t>
      </w:r>
    </w:p>
    <w:p w:rsidR="00953092" w:rsidRDefault="00CB2CA2">
      <w:pPr>
        <w:spacing w:after="0"/>
        <w:ind w:left="7"/>
      </w:pPr>
      <w:r>
        <w:rPr>
          <w:rFonts w:ascii="Times New Roman" w:eastAsia="Times New Roman" w:hAnsi="Times New Roman" w:cs="Times New Roman"/>
          <w:color w:val="181717"/>
          <w:sz w:val="12"/>
        </w:rPr>
        <w:t xml:space="preserve"> </w:t>
      </w:r>
    </w:p>
    <w:p w:rsidR="00953092" w:rsidRDefault="00CB2CA2">
      <w:pPr>
        <w:spacing w:after="3" w:line="237" w:lineRule="auto"/>
        <w:ind w:left="3" w:right="160" w:hanging="6"/>
      </w:pPr>
      <w:r>
        <w:rPr>
          <w:rFonts w:ascii="Malgan Gothic" w:eastAsia="Malgan Gothic" w:hAnsi="Malgan Gothic" w:cs="Malgan Gothic"/>
          <w:color w:val="181717"/>
          <w:sz w:val="12"/>
        </w:rPr>
        <w:t>업그레이드된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절전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모드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배터리</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수명을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유지하기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위해</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는</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진동</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패턴이나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강도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설정이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변경되지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않은채</w:t>
      </w:r>
      <w:r>
        <w:rPr>
          <w:rFonts w:ascii="Malgan Gothic" w:eastAsia="Malgan Gothic" w:hAnsi="Malgan Gothic" w:cs="Malgan Gothic"/>
          <w:color w:val="181717"/>
          <w:sz w:val="12"/>
        </w:rPr>
        <w:t xml:space="preserve"> 30</w:t>
      </w:r>
      <w:r>
        <w:rPr>
          <w:rFonts w:ascii="Malgan Gothic" w:eastAsia="Malgan Gothic" w:hAnsi="Malgan Gothic" w:cs="Malgan Gothic"/>
          <w:color w:val="181717"/>
          <w:sz w:val="12"/>
        </w:rPr>
        <w:t>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동안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아무런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활동이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없으면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자동으로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절전모드로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전환됩니다</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설정을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변경하면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절전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모드로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들어가기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전에</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최대</w:t>
      </w:r>
      <w:r>
        <w:rPr>
          <w:rFonts w:ascii="Malgan Gothic" w:eastAsia="Malgan Gothic" w:hAnsi="Malgan Gothic" w:cs="Malgan Gothic"/>
          <w:color w:val="181717"/>
          <w:sz w:val="12"/>
        </w:rPr>
        <w:t xml:space="preserve"> 4</w:t>
      </w:r>
      <w:r>
        <w:rPr>
          <w:rFonts w:ascii="Malgan Gothic" w:eastAsia="Malgan Gothic" w:hAnsi="Malgan Gothic" w:cs="Malgan Gothic"/>
          <w:color w:val="181717"/>
          <w:sz w:val="12"/>
        </w:rPr>
        <w:t>시간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동안</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대기상태로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유지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수</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있습니다</w:t>
      </w:r>
      <w:r>
        <w:rPr>
          <w:rFonts w:ascii="Malgan Gothic" w:eastAsia="Malgan Gothic" w:hAnsi="Malgan Gothic" w:cs="Malgan Gothic"/>
          <w:color w:val="181717"/>
          <w:sz w:val="12"/>
        </w:rPr>
        <w:t xml:space="preserve">.  </w:t>
      </w:r>
    </w:p>
    <w:p w:rsidR="00953092" w:rsidRDefault="00CB2CA2">
      <w:pPr>
        <w:numPr>
          <w:ilvl w:val="0"/>
          <w:numId w:val="28"/>
        </w:numPr>
        <w:spacing w:after="3" w:line="237" w:lineRule="auto"/>
        <w:ind w:right="1768" w:hanging="102"/>
      </w:pPr>
      <w:r>
        <w:rPr>
          <w:rFonts w:ascii="Times New Roman" w:eastAsia="Times New Roman" w:hAnsi="Times New Roman" w:cs="Times New Roman"/>
          <w:color w:val="181717"/>
          <w:sz w:val="12"/>
        </w:rPr>
        <w:t>We-Connect</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사용하여</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를</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연결하세요</w:t>
      </w:r>
      <w:r>
        <w:rPr>
          <w:rFonts w:ascii="Malgan Gothic" w:eastAsia="Malgan Gothic" w:hAnsi="Malgan Gothic" w:cs="Malgan Gothic"/>
          <w:color w:val="181717"/>
          <w:sz w:val="12"/>
        </w:rPr>
        <w:t xml:space="preserve">. </w:t>
      </w:r>
    </w:p>
    <w:p w:rsidR="00953092" w:rsidRDefault="00CB2CA2">
      <w:pPr>
        <w:numPr>
          <w:ilvl w:val="0"/>
          <w:numId w:val="28"/>
        </w:numPr>
        <w:spacing w:after="3" w:line="237" w:lineRule="auto"/>
        <w:ind w:right="1768" w:hanging="102"/>
      </w:pPr>
      <w:r>
        <w:rPr>
          <w:rFonts w:ascii="Malgan Gothic" w:eastAsia="Malgan Gothic" w:hAnsi="Malgan Gothic" w:cs="Malgan Gothic"/>
          <w:color w:val="181717"/>
          <w:sz w:val="12"/>
        </w:rPr>
        <w:t>설정</w:t>
      </w:r>
      <w:r>
        <w:rPr>
          <w:rFonts w:ascii="Malgan Gothic" w:eastAsia="Malgan Gothic" w:hAnsi="Malgan Gothic" w:cs="Malgan Gothic"/>
          <w:color w:val="181717"/>
          <w:sz w:val="12"/>
        </w:rPr>
        <w:t xml:space="preserve"> &gt; </w:t>
      </w:r>
      <w:r>
        <w:rPr>
          <w:rFonts w:ascii="Malgan Gothic" w:eastAsia="Malgan Gothic" w:hAnsi="Malgan Gothic" w:cs="Malgan Gothic"/>
          <w:color w:val="181717"/>
          <w:sz w:val="12"/>
        </w:rPr>
        <w:t>기기설정</w:t>
      </w:r>
      <w:r>
        <w:rPr>
          <w:rFonts w:ascii="Malgan Gothic" w:eastAsia="Malgan Gothic" w:hAnsi="Malgan Gothic" w:cs="Malgan Gothic"/>
          <w:color w:val="181717"/>
          <w:sz w:val="12"/>
        </w:rPr>
        <w:t xml:space="preserve"> &gt; </w:t>
      </w:r>
      <w:r>
        <w:rPr>
          <w:rFonts w:ascii="Times New Roman" w:eastAsia="Times New Roman" w:hAnsi="Times New Roman" w:cs="Times New Roman"/>
          <w:color w:val="181717"/>
          <w:sz w:val="12"/>
        </w:rPr>
        <w:t>We-Vibe</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절전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타</w:t>
      </w:r>
      <w:r>
        <w:rPr>
          <w:rFonts w:ascii="Malgan Gothic" w:eastAsia="Malgan Gothic" w:hAnsi="Malgan Gothic" w:cs="Malgan Gothic"/>
          <w:color w:val="181717"/>
          <w:sz w:val="12"/>
        </w:rPr>
        <w:t>¿”</w:t>
      </w:r>
      <w:r>
        <w:rPr>
          <w:rFonts w:ascii="Malgan Gothic" w:eastAsia="Malgan Gothic" w:hAnsi="Malgan Gothic" w:cs="Malgan Gothic"/>
          <w:color w:val="181717"/>
          <w:sz w:val="12"/>
        </w:rPr>
        <w:t>아웃으로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이동하세요</w:t>
      </w:r>
      <w:r>
        <w:rPr>
          <w:rFonts w:ascii="Malgan Gothic" w:eastAsia="Malgan Gothic" w:hAnsi="Malgan Gothic" w:cs="Malgan Gothic"/>
          <w:color w:val="181717"/>
          <w:sz w:val="12"/>
        </w:rPr>
        <w:t xml:space="preserve">. 3. </w:t>
      </w:r>
      <w:r>
        <w:rPr>
          <w:rFonts w:ascii="Malgan Gothic" w:eastAsia="Malgan Gothic" w:hAnsi="Malgan Gothic" w:cs="Malgan Gothic"/>
          <w:color w:val="181717"/>
          <w:sz w:val="12"/>
        </w:rPr>
        <w:t>시간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설정</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업데이트</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만약</w:t>
      </w:r>
      <w:r>
        <w:rPr>
          <w:rFonts w:ascii="Malgan Gothic" w:eastAsia="Malgan Gothic" w:hAnsi="Malgan Gothic" w:cs="Malgan Gothic"/>
          <w:color w:val="181717"/>
          <w:sz w:val="12"/>
        </w:rPr>
        <w:t xml:space="preserve"> </w:t>
      </w:r>
      <w:r>
        <w:rPr>
          <w:rFonts w:ascii="Times New Roman" w:eastAsia="Times New Roman" w:hAnsi="Times New Roman" w:cs="Times New Roman"/>
          <w:color w:val="181717"/>
          <w:sz w:val="12"/>
        </w:rPr>
        <w:t>Moxie</w:t>
      </w:r>
      <w:r>
        <w:rPr>
          <w:rFonts w:ascii="Malgan Gothic" w:eastAsia="Malgan Gothic" w:hAnsi="Malgan Gothic" w:cs="Malgan Gothic"/>
          <w:color w:val="181717"/>
          <w:sz w:val="12"/>
        </w:rPr>
        <w:t>가</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절전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모드로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들어간</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경우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플레이하고</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싶다면</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다시</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연결</w:t>
      </w:r>
      <w:r>
        <w:rPr>
          <w:rFonts w:ascii="Malgan Gothic" w:eastAsia="Malgan Gothic" w:hAnsi="Malgan Gothic" w:cs="Malgan Gothic"/>
          <w:color w:val="181717"/>
          <w:sz w:val="12"/>
        </w:rPr>
        <w:t xml:space="preserve"> </w:t>
      </w:r>
      <w:r>
        <w:rPr>
          <w:rFonts w:ascii="Malgan Gothic" w:eastAsia="Malgan Gothic" w:hAnsi="Malgan Gothic" w:cs="Malgan Gothic"/>
          <w:color w:val="181717"/>
          <w:sz w:val="12"/>
        </w:rPr>
        <w:t>하세요</w:t>
      </w:r>
      <w:r>
        <w:rPr>
          <w:rFonts w:ascii="Malgan Gothic" w:eastAsia="Malgan Gothic" w:hAnsi="Malgan Gothic" w:cs="Malgan Gothic"/>
          <w:color w:val="181717"/>
          <w:sz w:val="12"/>
        </w:rPr>
        <w:t xml:space="preserve">. </w:t>
      </w:r>
    </w:p>
    <w:p w:rsidR="00953092" w:rsidRDefault="00CB2CA2">
      <w:pPr>
        <w:spacing w:after="0"/>
        <w:ind w:left="7"/>
      </w:pPr>
      <w:r>
        <w:rPr>
          <w:rFonts w:ascii="Malgan Gothic" w:eastAsia="Malgan Gothic" w:hAnsi="Malgan Gothic" w:cs="Malgan Gothic"/>
          <w:color w:val="E72582"/>
          <w:sz w:val="12"/>
        </w:rPr>
        <w:t xml:space="preserve"> </w:t>
      </w:r>
    </w:p>
    <w:p w:rsidR="00953092" w:rsidRDefault="00CB2CA2">
      <w:pPr>
        <w:spacing w:after="0"/>
      </w:pPr>
      <w:r>
        <w:rPr>
          <w:rFonts w:ascii="MS Mincho" w:eastAsia="MS Mincho" w:hAnsi="MS Mincho" w:cs="MS Mincho"/>
          <w:color w:val="181717"/>
          <w:sz w:val="12"/>
        </w:rPr>
        <w:t>スリープモードと移行時間について</w:t>
      </w:r>
      <w:r>
        <w:rPr>
          <w:rFonts w:ascii="MS Mincho" w:eastAsia="MS Mincho" w:hAnsi="MS Mincho" w:cs="MS Mincho"/>
          <w:color w:val="181717"/>
          <w:sz w:val="12"/>
        </w:rPr>
        <w:t xml:space="preserve"> </w:t>
      </w:r>
    </w:p>
    <w:p w:rsidR="00953092" w:rsidRDefault="00CB2CA2">
      <w:pPr>
        <w:spacing w:after="5" w:line="239" w:lineRule="auto"/>
        <w:ind w:left="-8" w:right="95" w:firstLine="2"/>
      </w:pPr>
      <w:r>
        <w:rPr>
          <w:rFonts w:ascii="MS Mincho" w:eastAsia="MS Mincho" w:hAnsi="MS Mincho" w:cs="MS Mincho"/>
          <w:color w:val="181717"/>
          <w:sz w:val="12"/>
        </w:rPr>
        <w:t>バッテリの使用寿命を延長するために、</w:t>
      </w:r>
      <w:r>
        <w:rPr>
          <w:rFonts w:ascii="Times New Roman" w:eastAsia="Times New Roman" w:hAnsi="Times New Roman" w:cs="Times New Roman"/>
          <w:color w:val="181717"/>
          <w:sz w:val="12"/>
        </w:rPr>
        <w:t>Moxie</w:t>
      </w:r>
      <w:r>
        <w:rPr>
          <w:rFonts w:ascii="MS Mincho" w:eastAsia="MS Mincho" w:hAnsi="MS Mincho" w:cs="MS Mincho"/>
          <w:color w:val="181717"/>
          <w:sz w:val="12"/>
        </w:rPr>
        <w:t>は、使用停止</w:t>
      </w:r>
      <w:r>
        <w:rPr>
          <w:rFonts w:ascii="MS Mincho" w:eastAsia="MS Mincho" w:hAnsi="MS Mincho" w:cs="MS Mincho"/>
          <w:color w:val="181717"/>
          <w:sz w:val="12"/>
        </w:rPr>
        <w:t>30</w:t>
      </w:r>
      <w:r>
        <w:rPr>
          <w:rFonts w:ascii="MS Mincho" w:eastAsia="MS Mincho" w:hAnsi="MS Mincho" w:cs="MS Mincho"/>
          <w:color w:val="181717"/>
          <w:sz w:val="12"/>
        </w:rPr>
        <w:t>分間後、予め設置されたスリープモードに移行します。（パターンの変更設定時間などを含みます）以下の設定によってスリープモードまでの移行時間を</w:t>
      </w:r>
      <w:r>
        <w:rPr>
          <w:rFonts w:ascii="MS Mincho" w:eastAsia="MS Mincho" w:hAnsi="MS Mincho" w:cs="MS Mincho"/>
          <w:color w:val="181717"/>
          <w:sz w:val="12"/>
        </w:rPr>
        <w:t>30</w:t>
      </w:r>
      <w:r>
        <w:rPr>
          <w:rFonts w:ascii="MS Mincho" w:eastAsia="MS Mincho" w:hAnsi="MS Mincho" w:cs="MS Mincho"/>
          <w:color w:val="181717"/>
          <w:sz w:val="12"/>
        </w:rPr>
        <w:t>分から最高</w:t>
      </w:r>
      <w:r>
        <w:rPr>
          <w:rFonts w:ascii="MS Mincho" w:eastAsia="MS Mincho" w:hAnsi="MS Mincho" w:cs="MS Mincho"/>
          <w:color w:val="181717"/>
          <w:sz w:val="12"/>
        </w:rPr>
        <w:t>4</w:t>
      </w:r>
      <w:r>
        <w:rPr>
          <w:rFonts w:ascii="MS Mincho" w:eastAsia="MS Mincho" w:hAnsi="MS Mincho" w:cs="MS Mincho"/>
          <w:color w:val="181717"/>
          <w:sz w:val="12"/>
        </w:rPr>
        <w:t>時間まで変更する事が可能です。</w:t>
      </w:r>
    </w:p>
    <w:p w:rsidR="00953092" w:rsidRDefault="00CB2CA2">
      <w:pPr>
        <w:numPr>
          <w:ilvl w:val="0"/>
          <w:numId w:val="29"/>
        </w:numPr>
        <w:spacing w:after="5" w:line="239" w:lineRule="auto"/>
        <w:ind w:hanging="120"/>
      </w:pPr>
      <w:r>
        <w:rPr>
          <w:rFonts w:ascii="Times New Roman" w:eastAsia="Times New Roman" w:hAnsi="Times New Roman" w:cs="Times New Roman"/>
          <w:color w:val="181717"/>
          <w:sz w:val="12"/>
        </w:rPr>
        <w:t>We-Connect</w:t>
      </w:r>
      <w:r>
        <w:rPr>
          <w:rFonts w:ascii="MS Mincho" w:eastAsia="MS Mincho" w:hAnsi="MS Mincho" w:cs="MS Mincho"/>
          <w:color w:val="181717"/>
          <w:sz w:val="12"/>
        </w:rPr>
        <w:t xml:space="preserve"> </w:t>
      </w:r>
      <w:r>
        <w:rPr>
          <w:rFonts w:ascii="MS Mincho" w:eastAsia="MS Mincho" w:hAnsi="MS Mincho" w:cs="MS Mincho"/>
          <w:color w:val="181717"/>
          <w:sz w:val="12"/>
        </w:rPr>
        <w:t>を利用して</w:t>
      </w:r>
      <w:r>
        <w:rPr>
          <w:rFonts w:ascii="Times New Roman" w:eastAsia="Times New Roman" w:hAnsi="Times New Roman" w:cs="Times New Roman"/>
          <w:color w:val="181717"/>
          <w:sz w:val="12"/>
        </w:rPr>
        <w:t>Moxie</w:t>
      </w:r>
      <w:r>
        <w:rPr>
          <w:rFonts w:ascii="MS Mincho" w:eastAsia="MS Mincho" w:hAnsi="MS Mincho" w:cs="MS Mincho"/>
          <w:color w:val="181717"/>
          <w:sz w:val="12"/>
        </w:rPr>
        <w:t>と接続してください。</w:t>
      </w:r>
    </w:p>
    <w:p w:rsidR="00953092" w:rsidRDefault="00CB2CA2">
      <w:pPr>
        <w:numPr>
          <w:ilvl w:val="0"/>
          <w:numId w:val="29"/>
        </w:numPr>
        <w:spacing w:after="5" w:line="239" w:lineRule="auto"/>
        <w:ind w:hanging="120"/>
      </w:pPr>
      <w:r>
        <w:rPr>
          <w:rFonts w:ascii="MS Mincho" w:eastAsia="MS Mincho" w:hAnsi="MS Mincho" w:cs="MS Mincho"/>
          <w:color w:val="181717"/>
          <w:sz w:val="12"/>
        </w:rPr>
        <w:t>設定画面に入り</w:t>
      </w:r>
      <w:r>
        <w:rPr>
          <w:rFonts w:ascii="MS Mincho" w:eastAsia="MS Mincho" w:hAnsi="MS Mincho" w:cs="MS Mincho"/>
          <w:color w:val="181717"/>
          <w:sz w:val="12"/>
        </w:rPr>
        <w:t xml:space="preserve">&gt; </w:t>
      </w:r>
      <w:r>
        <w:rPr>
          <w:rFonts w:ascii="MS Mincho" w:eastAsia="MS Mincho" w:hAnsi="MS Mincho" w:cs="MS Mincho"/>
          <w:color w:val="181717"/>
          <w:sz w:val="12"/>
        </w:rPr>
        <w:t>設定する</w:t>
      </w:r>
      <w:r>
        <w:rPr>
          <w:rFonts w:ascii="MS Mincho" w:eastAsia="MS Mincho" w:hAnsi="MS Mincho" w:cs="MS Mincho"/>
          <w:color w:val="181717"/>
          <w:sz w:val="12"/>
        </w:rPr>
        <w:t xml:space="preserve">&gt; </w:t>
      </w:r>
      <w:r>
        <w:rPr>
          <w:rFonts w:ascii="Times New Roman" w:eastAsia="Times New Roman" w:hAnsi="Times New Roman" w:cs="Times New Roman"/>
          <w:color w:val="181717"/>
          <w:sz w:val="12"/>
        </w:rPr>
        <w:t>We-Vibe</w:t>
      </w:r>
      <w:r>
        <w:rPr>
          <w:rFonts w:ascii="MS Mincho" w:eastAsia="MS Mincho" w:hAnsi="MS Mincho" w:cs="MS Mincho"/>
          <w:color w:val="181717"/>
          <w:sz w:val="12"/>
        </w:rPr>
        <w:t>スリープタイムアウト</w:t>
      </w:r>
      <w:r>
        <w:rPr>
          <w:rFonts w:ascii="MS Mincho" w:eastAsia="MS Mincho" w:hAnsi="MS Mincho" w:cs="MS Mincho"/>
          <w:color w:val="181717"/>
          <w:sz w:val="12"/>
        </w:rPr>
        <w:t xml:space="preserve"> </w:t>
      </w:r>
    </w:p>
    <w:p w:rsidR="00953092" w:rsidRDefault="00CB2CA2">
      <w:pPr>
        <w:numPr>
          <w:ilvl w:val="0"/>
          <w:numId w:val="29"/>
        </w:numPr>
        <w:spacing w:after="5" w:line="239" w:lineRule="auto"/>
        <w:ind w:hanging="120"/>
      </w:pPr>
      <w:r>
        <w:rPr>
          <w:rFonts w:ascii="MS Mincho" w:eastAsia="MS Mincho" w:hAnsi="MS Mincho" w:cs="MS Mincho"/>
          <w:color w:val="181717"/>
          <w:sz w:val="12"/>
        </w:rPr>
        <w:t>時間設定を更新します。</w:t>
      </w:r>
    </w:p>
    <w:p w:rsidR="00953092" w:rsidRDefault="00CB2CA2">
      <w:pPr>
        <w:spacing w:after="5" w:line="239" w:lineRule="auto"/>
        <w:ind w:left="-8" w:firstLine="2"/>
      </w:pPr>
      <w:r>
        <w:rPr>
          <w:rFonts w:ascii="Times New Roman" w:eastAsia="Times New Roman" w:hAnsi="Times New Roman" w:cs="Times New Roman"/>
          <w:color w:val="181717"/>
          <w:sz w:val="12"/>
        </w:rPr>
        <w:t>Moxie</w:t>
      </w:r>
      <w:r>
        <w:rPr>
          <w:rFonts w:ascii="MS Mincho" w:eastAsia="MS Mincho" w:hAnsi="MS Mincho" w:cs="MS Mincho"/>
          <w:color w:val="181717"/>
          <w:sz w:val="12"/>
        </w:rPr>
        <w:t>がスリープモード時は、次回の接続時に変更されます。</w:t>
      </w:r>
    </w:p>
    <w:p w:rsidR="00953092" w:rsidRDefault="00CB2CA2">
      <w:pPr>
        <w:spacing w:after="0"/>
        <w:ind w:left="7"/>
      </w:pPr>
      <w:r>
        <w:rPr>
          <w:rFonts w:ascii="Times New Roman" w:eastAsia="Times New Roman" w:hAnsi="Times New Roman" w:cs="Times New Roman"/>
          <w:color w:val="E72582"/>
          <w:sz w:val="12"/>
        </w:rPr>
        <w:t xml:space="preserve"> </w:t>
      </w:r>
    </w:p>
    <w:p w:rsidR="00953092" w:rsidRDefault="00CB2CA2">
      <w:pPr>
        <w:spacing w:after="0"/>
        <w:ind w:left="330" w:hanging="10"/>
      </w:pPr>
      <w:r>
        <w:rPr>
          <w:rFonts w:ascii="Times New Roman" w:eastAsia="Times New Roman" w:hAnsi="Times New Roman" w:cs="Times New Roman"/>
          <w:color w:val="181717"/>
          <w:sz w:val="60"/>
        </w:rPr>
        <w:t>12</w:t>
      </w:r>
    </w:p>
    <w:p w:rsidR="00953092" w:rsidRDefault="00CB2CA2">
      <w:pPr>
        <w:spacing w:after="136" w:line="250" w:lineRule="auto"/>
        <w:ind w:left="320" w:right="135" w:hanging="317"/>
      </w:pPr>
      <w:r>
        <w:rPr>
          <w:rFonts w:ascii="Times New Roman" w:eastAsia="Times New Roman" w:hAnsi="Times New Roman" w:cs="Times New Roman"/>
          <w:color w:val="181717"/>
          <w:sz w:val="13"/>
        </w:rPr>
        <w:t>EN</w:t>
      </w:r>
      <w:r>
        <w:rPr>
          <w:rFonts w:ascii="Times New Roman" w:eastAsia="Times New Roman" w:hAnsi="Times New Roman" w:cs="Times New Roman"/>
          <w:color w:val="181717"/>
          <w:sz w:val="13"/>
        </w:rPr>
        <w:tab/>
        <w:t>To play long distance, both you and yo</w:t>
      </w:r>
      <w:r>
        <w:rPr>
          <w:rFonts w:ascii="Times New Roman" w:eastAsia="Times New Roman" w:hAnsi="Times New Roman" w:cs="Times New Roman"/>
          <w:color w:val="181717"/>
          <w:sz w:val="13"/>
        </w:rPr>
        <w:t>ur partner download the We-Connect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 xml:space="preserve"> app to your smartphones. Moxie is then paired to the phone that remains within Bluetooth range of the vibrator. Once you are paired to Moxie with your smartphone, send your lover an invite by choosing “connect lover” und</w:t>
      </w:r>
      <w:r>
        <w:rPr>
          <w:rFonts w:ascii="Times New Roman" w:eastAsia="Times New Roman" w:hAnsi="Times New Roman" w:cs="Times New Roman"/>
          <w:color w:val="181717"/>
          <w:sz w:val="13"/>
        </w:rPr>
        <w:t xml:space="preserve">er the menu in the app. Enjoy pleasure over  any distance. See we-vibe.com/app for more information. </w:t>
      </w:r>
    </w:p>
    <w:p w:rsidR="00953092" w:rsidRDefault="00CB2CA2">
      <w:pPr>
        <w:spacing w:after="136" w:line="250" w:lineRule="auto"/>
        <w:ind w:left="320" w:right="295" w:hanging="317"/>
      </w:pPr>
      <w:r>
        <w:rPr>
          <w:rFonts w:ascii="Times New Roman" w:eastAsia="Times New Roman" w:hAnsi="Times New Roman" w:cs="Times New Roman"/>
          <w:color w:val="181717"/>
          <w:sz w:val="13"/>
        </w:rPr>
        <w:t>FR</w:t>
      </w:r>
      <w:r>
        <w:rPr>
          <w:rFonts w:ascii="Times New Roman" w:eastAsia="Times New Roman" w:hAnsi="Times New Roman" w:cs="Times New Roman"/>
          <w:color w:val="181717"/>
          <w:sz w:val="13"/>
        </w:rPr>
        <w:tab/>
        <w:t>Pour jouer sur une longue distance, votre partenaire et vous téléchargez l’appli We-Connect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 xml:space="preserve"> sur vos smartphones.  Le Moxie est alors couplé avec le té</w:t>
      </w:r>
      <w:r>
        <w:rPr>
          <w:rFonts w:ascii="Times New Roman" w:eastAsia="Times New Roman" w:hAnsi="Times New Roman" w:cs="Times New Roman"/>
          <w:color w:val="181717"/>
          <w:sz w:val="13"/>
        </w:rPr>
        <w:t xml:space="preserve">léphone qui reste dans le champ Bluetooth du vibromasseur. Une fois que vous  avez couplé le Moxie avec votre smartphone, envoyez à votre amant une invitation à se connecter en choisissant  « connectez un(e) amant(e) » dans le menu de l’appli. Profitez du </w:t>
      </w:r>
      <w:r>
        <w:rPr>
          <w:rFonts w:ascii="Times New Roman" w:eastAsia="Times New Roman" w:hAnsi="Times New Roman" w:cs="Times New Roman"/>
          <w:color w:val="181717"/>
          <w:sz w:val="13"/>
        </w:rPr>
        <w:t xml:space="preserve">plaisir quelle que soit la distance. Consultez  we-vibe.com/app pour plus d’informations. </w:t>
      </w:r>
    </w:p>
    <w:p w:rsidR="00953092" w:rsidRDefault="00CB2CA2">
      <w:pPr>
        <w:spacing w:after="136" w:line="250" w:lineRule="auto"/>
        <w:ind w:left="320" w:right="175" w:hanging="317"/>
      </w:pPr>
      <w:r>
        <w:rPr>
          <w:rFonts w:ascii="Times New Roman" w:eastAsia="Times New Roman" w:hAnsi="Times New Roman" w:cs="Times New Roman"/>
          <w:color w:val="181717"/>
          <w:sz w:val="13"/>
        </w:rPr>
        <w:t>DE</w:t>
      </w:r>
      <w:r>
        <w:rPr>
          <w:rFonts w:ascii="Times New Roman" w:eastAsia="Times New Roman" w:hAnsi="Times New Roman" w:cs="Times New Roman"/>
          <w:color w:val="181717"/>
          <w:sz w:val="13"/>
        </w:rPr>
        <w:tab/>
        <w:t>Um sich aus der Ferne miteinander zu vergnügen, müssen sowohl Sie als auch Ihr Partner die We-Connect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 xml:space="preserve"> App auf Ihre Smartphones herunterladen. Der Moxie wird dann</w:t>
      </w:r>
      <w:r>
        <w:rPr>
          <w:rFonts w:ascii="Times New Roman" w:eastAsia="Times New Roman" w:hAnsi="Times New Roman" w:cs="Times New Roman"/>
          <w:color w:val="181717"/>
          <w:sz w:val="13"/>
        </w:rPr>
        <w:t xml:space="preserve"> mit dem Smartphone synchronisiert, das innerhalb der Bluetooth-Reichweite des Vibrators bleibt. Sobald Ihr Smartphone mit dem Moxie synchronisiert ist, können Sie Ihrem Partner eine Einladung schicken, indem Sie „Verbindung zu Partner“ aus dem Menü in der</w:t>
      </w:r>
      <w:r>
        <w:rPr>
          <w:rFonts w:ascii="Times New Roman" w:eastAsia="Times New Roman" w:hAnsi="Times New Roman" w:cs="Times New Roman"/>
          <w:color w:val="181717"/>
          <w:sz w:val="13"/>
        </w:rPr>
        <w:t xml:space="preserve"> App auswählen. Genießen  Sie Ihr Vergnügen über jede Distanz. Weitere Informationen dazu gibt es unter we-vibe.com/app. </w:t>
      </w:r>
    </w:p>
    <w:p w:rsidR="00953092" w:rsidRDefault="00CB2CA2">
      <w:pPr>
        <w:spacing w:after="136" w:line="250" w:lineRule="auto"/>
        <w:ind w:left="320" w:right="178" w:hanging="317"/>
      </w:pPr>
      <w:r>
        <w:rPr>
          <w:rFonts w:ascii="Times New Roman" w:eastAsia="Times New Roman" w:hAnsi="Times New Roman" w:cs="Times New Roman"/>
          <w:color w:val="181717"/>
          <w:sz w:val="13"/>
        </w:rPr>
        <w:t>ES</w:t>
      </w:r>
      <w:r>
        <w:rPr>
          <w:rFonts w:ascii="Times New Roman" w:eastAsia="Times New Roman" w:hAnsi="Times New Roman" w:cs="Times New Roman"/>
          <w:color w:val="181717"/>
          <w:sz w:val="13"/>
        </w:rPr>
        <w:tab/>
        <w:t>Para jugar a larga distancia, tú y tu pareja deben descargar la aplicación We-Connect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 xml:space="preserve"> en sus teléfonos inteligentes. El Moxie se e</w:t>
      </w:r>
      <w:r>
        <w:rPr>
          <w:rFonts w:ascii="Times New Roman" w:eastAsia="Times New Roman" w:hAnsi="Times New Roman" w:cs="Times New Roman"/>
          <w:color w:val="181717"/>
          <w:sz w:val="13"/>
        </w:rPr>
        <w:t>mpareja así al teléfono que permanece dentro del rango de Bluetooth del vibrador. Una vez emparejado el Moxie con tu teléfono inteligente, envía a tu amante una invitación eligiendo “conectar amante” en el menú de la aplicación. Disfruta del placer a cualq</w:t>
      </w:r>
      <w:r>
        <w:rPr>
          <w:rFonts w:ascii="Times New Roman" w:eastAsia="Times New Roman" w:hAnsi="Times New Roman" w:cs="Times New Roman"/>
          <w:color w:val="181717"/>
          <w:sz w:val="13"/>
        </w:rPr>
        <w:t xml:space="preserve">uier distancia. Visita we-vibe.com/app para obtener más información. </w:t>
      </w:r>
    </w:p>
    <w:p w:rsidR="00953092" w:rsidRDefault="00CB2CA2">
      <w:pPr>
        <w:spacing w:after="136" w:line="250" w:lineRule="auto"/>
        <w:ind w:left="320" w:right="247" w:hanging="317"/>
      </w:pPr>
      <w:r>
        <w:rPr>
          <w:rFonts w:ascii="Times New Roman" w:eastAsia="Times New Roman" w:hAnsi="Times New Roman" w:cs="Times New Roman"/>
          <w:color w:val="181717"/>
          <w:sz w:val="13"/>
        </w:rPr>
        <w:t>PT</w:t>
      </w:r>
      <w:r>
        <w:rPr>
          <w:rFonts w:ascii="Times New Roman" w:eastAsia="Times New Roman" w:hAnsi="Times New Roman" w:cs="Times New Roman"/>
          <w:color w:val="181717"/>
          <w:sz w:val="13"/>
        </w:rPr>
        <w:tab/>
        <w:t>Para brincar à distância, você e o seu parceiro baixam o aplicativo We-Connect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 xml:space="preserve"> nos seus smartphones. Então, basta emparelhar o Moxie com o telefone na faixa de comunicação Bluetooth do vibrador. Depois do emparelhamento do Moxie com o seu smartphone, envie um convite para o seu parceiro selecionando “connect lover” no menu do aplica</w:t>
      </w:r>
      <w:r>
        <w:rPr>
          <w:rFonts w:ascii="Times New Roman" w:eastAsia="Times New Roman" w:hAnsi="Times New Roman" w:cs="Times New Roman"/>
          <w:color w:val="181717"/>
          <w:sz w:val="13"/>
        </w:rPr>
        <w:t xml:space="preserve">tivo. E curta o prazer a dois a qualquer distância. Para obter mais informações, consulte we-vibe.com/app. </w:t>
      </w:r>
    </w:p>
    <w:p w:rsidR="00953092" w:rsidRDefault="00CB2CA2">
      <w:pPr>
        <w:spacing w:after="136" w:line="250" w:lineRule="auto"/>
        <w:ind w:left="320" w:hanging="317"/>
      </w:pPr>
      <w:r>
        <w:rPr>
          <w:rFonts w:ascii="Times New Roman" w:eastAsia="Times New Roman" w:hAnsi="Times New Roman" w:cs="Times New Roman"/>
          <w:color w:val="181717"/>
          <w:sz w:val="13"/>
        </w:rPr>
        <w:t>IT</w:t>
      </w:r>
      <w:r>
        <w:rPr>
          <w:rFonts w:ascii="Times New Roman" w:eastAsia="Times New Roman" w:hAnsi="Times New Roman" w:cs="Times New Roman"/>
          <w:color w:val="181717"/>
          <w:sz w:val="13"/>
        </w:rPr>
        <w:tab/>
        <w:t>Per giocare da remoto, tu e il tuo partner dovete scaricare l’app We-Connect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 xml:space="preserve"> nei vostri smartphone. Moxie si accoppia al telefono che si trova nella sua portata Bluetooth. Una volta accoppiato Moxie allo smartphone, invia un invito all’amante scegliendo “connetti amante” nel menu dell’app. Sperimenta il piacere superando qualsiasi</w:t>
      </w:r>
      <w:r>
        <w:rPr>
          <w:rFonts w:ascii="Times New Roman" w:eastAsia="Times New Roman" w:hAnsi="Times New Roman" w:cs="Times New Roman"/>
          <w:color w:val="181717"/>
          <w:sz w:val="13"/>
        </w:rPr>
        <w:t xml:space="preserve"> distanza. Visita we-vibe.com/app per ulteriori informazioni.  </w:t>
      </w:r>
    </w:p>
    <w:p w:rsidR="00953092" w:rsidRDefault="00CB2CA2">
      <w:pPr>
        <w:spacing w:after="136" w:line="250" w:lineRule="auto"/>
        <w:ind w:left="320" w:right="169" w:hanging="317"/>
      </w:pPr>
      <w:r>
        <w:rPr>
          <w:rFonts w:ascii="Times New Roman" w:eastAsia="Times New Roman" w:hAnsi="Times New Roman" w:cs="Times New Roman"/>
          <w:color w:val="181717"/>
          <w:sz w:val="13"/>
        </w:rPr>
        <w:t>NL</w:t>
      </w:r>
      <w:r>
        <w:rPr>
          <w:rFonts w:ascii="Times New Roman" w:eastAsia="Times New Roman" w:hAnsi="Times New Roman" w:cs="Times New Roman"/>
          <w:color w:val="181717"/>
          <w:sz w:val="13"/>
        </w:rPr>
        <w:tab/>
        <w:t>Jij en je partner downloaden allebei de We-Connect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-app op je smartphone om over grote afstanden te spelen. Moxie wordt dan aan de telefoon gekoppeld die binnen Bluetooth-afstand van de vib</w:t>
      </w:r>
      <w:r>
        <w:rPr>
          <w:rFonts w:ascii="Times New Roman" w:eastAsia="Times New Roman" w:hAnsi="Times New Roman" w:cs="Times New Roman"/>
          <w:color w:val="181717"/>
          <w:sz w:val="13"/>
        </w:rPr>
        <w:t xml:space="preserve">rator blijft. Als je de Moxie met je smartphone hebt gekoppeld, stuur je je minnaar een uitnodiging door vanuit het menu in de app “Met minnaar verbinden” te selecteren. Geniet volop over elke afstand. Zie we-vibe.com/app voor meer informatie. </w:t>
      </w:r>
    </w:p>
    <w:p w:rsidR="00953092" w:rsidRDefault="00CB2CA2">
      <w:pPr>
        <w:spacing w:after="136" w:line="250" w:lineRule="auto"/>
        <w:ind w:left="320" w:hanging="317"/>
      </w:pPr>
      <w:r>
        <w:rPr>
          <w:rFonts w:ascii="Times New Roman" w:eastAsia="Times New Roman" w:hAnsi="Times New Roman" w:cs="Times New Roman"/>
          <w:color w:val="181717"/>
          <w:sz w:val="13"/>
        </w:rPr>
        <w:t>SV</w:t>
      </w:r>
      <w:r>
        <w:rPr>
          <w:rFonts w:ascii="Times New Roman" w:eastAsia="Times New Roman" w:hAnsi="Times New Roman" w:cs="Times New Roman"/>
          <w:color w:val="181717"/>
          <w:sz w:val="13"/>
        </w:rPr>
        <w:tab/>
        <w:t>Om ni vi</w:t>
      </w:r>
      <w:r>
        <w:rPr>
          <w:rFonts w:ascii="Times New Roman" w:eastAsia="Times New Roman" w:hAnsi="Times New Roman" w:cs="Times New Roman"/>
          <w:color w:val="181717"/>
          <w:sz w:val="13"/>
        </w:rPr>
        <w:t>ll leka på avstånd ska både du och din partner ladda ner appen We-Connect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 xml:space="preserve"> till era smartphones. Moxie paras sedan ihop med den mobil som befinner sig inom vibratorns Bluetooth-räckvidd. Så snart du har parats ihop med din Moxie från din smartphone, skicka</w:t>
      </w:r>
      <w:r>
        <w:rPr>
          <w:rFonts w:ascii="Times New Roman" w:eastAsia="Times New Roman" w:hAnsi="Times New Roman" w:cs="Times New Roman"/>
          <w:color w:val="181717"/>
          <w:sz w:val="13"/>
        </w:rPr>
        <w:t xml:space="preserve">r du din partner en inbjudan genom att välja “connect lover (anslut partner)” under motsvarande meny i appen. Njut oavsett avstånd. Mer information får du på we-vibe.com/app </w:t>
      </w:r>
    </w:p>
    <w:p w:rsidR="00953092" w:rsidRDefault="00CB2CA2">
      <w:pPr>
        <w:spacing w:after="136" w:line="250" w:lineRule="auto"/>
        <w:ind w:left="320" w:hanging="317"/>
      </w:pPr>
      <w:r>
        <w:rPr>
          <w:rFonts w:ascii="Times New Roman" w:eastAsia="Times New Roman" w:hAnsi="Times New Roman" w:cs="Times New Roman"/>
          <w:color w:val="181717"/>
          <w:sz w:val="13"/>
        </w:rPr>
        <w:t>PL</w:t>
      </w:r>
      <w:r>
        <w:rPr>
          <w:rFonts w:ascii="Times New Roman" w:eastAsia="Times New Roman" w:hAnsi="Times New Roman" w:cs="Times New Roman"/>
          <w:color w:val="181717"/>
          <w:sz w:val="13"/>
        </w:rPr>
        <w:tab/>
        <w:t>Aby bawić się na długi dystans, ty i twój partner / twoja partnerka pobieracie</w:t>
      </w:r>
      <w:r>
        <w:rPr>
          <w:rFonts w:ascii="Times New Roman" w:eastAsia="Times New Roman" w:hAnsi="Times New Roman" w:cs="Times New Roman"/>
          <w:color w:val="181717"/>
          <w:sz w:val="13"/>
        </w:rPr>
        <w:t xml:space="preserve"> aplikację We-Connect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 xml:space="preserve"> na swoje smartfony. Wibrator Moxie zostaje wtedy sparowany z telefonem, który pozostaje w zasięgu Bluetooth wibratora. Po sparowaniu wibratora Moxie ze swoim smartfonem, wyślij swojemu partnerowi / swojej partnerce zaproszenie poprze</w:t>
      </w:r>
      <w:r>
        <w:rPr>
          <w:rFonts w:ascii="Times New Roman" w:eastAsia="Times New Roman" w:hAnsi="Times New Roman" w:cs="Times New Roman"/>
          <w:color w:val="181717"/>
          <w:sz w:val="13"/>
        </w:rPr>
        <w:t xml:space="preserve">z wybranie „połącz z partnerem / partnerką” z menu w aplikacji. Cieszcie się przyjemnością z dowolnej odległości. Dodatkowe informacje znajdują się na stronie we-vibe.com/app . </w:t>
      </w:r>
    </w:p>
    <w:p w:rsidR="00953092" w:rsidRDefault="00CB2CA2">
      <w:pPr>
        <w:spacing w:after="136" w:line="250" w:lineRule="auto"/>
        <w:ind w:left="320" w:hanging="317"/>
      </w:pPr>
      <w:r>
        <w:rPr>
          <w:rFonts w:ascii="Times New Roman" w:eastAsia="Times New Roman" w:hAnsi="Times New Roman" w:cs="Times New Roman"/>
          <w:color w:val="181717"/>
          <w:sz w:val="13"/>
        </w:rPr>
        <w:t>CZ</w:t>
      </w:r>
      <w:r>
        <w:rPr>
          <w:rFonts w:ascii="Times New Roman" w:eastAsia="Times New Roman" w:hAnsi="Times New Roman" w:cs="Times New Roman"/>
          <w:color w:val="181717"/>
          <w:sz w:val="13"/>
        </w:rPr>
        <w:tab/>
        <w:t>Chcete-li si hrát na dálku, stáhněte si Vy i Váš partner aplikaci We-Connec</w:t>
      </w:r>
      <w:r>
        <w:rPr>
          <w:rFonts w:ascii="Times New Roman" w:eastAsia="Times New Roman" w:hAnsi="Times New Roman" w:cs="Times New Roman"/>
          <w:color w:val="181717"/>
          <w:sz w:val="13"/>
        </w:rPr>
        <w:t>t</w:t>
      </w:r>
      <w:r>
        <w:rPr>
          <w:rFonts w:ascii="Times New Roman" w:eastAsia="Times New Roman" w:hAnsi="Times New Roman" w:cs="Times New Roman"/>
          <w:color w:val="181717"/>
          <w:sz w:val="12"/>
          <w:vertAlign w:val="superscript"/>
        </w:rPr>
        <w:t>™</w:t>
      </w:r>
      <w:r>
        <w:rPr>
          <w:rFonts w:ascii="Times New Roman" w:eastAsia="Times New Roman" w:hAnsi="Times New Roman" w:cs="Times New Roman"/>
          <w:color w:val="181717"/>
          <w:sz w:val="13"/>
        </w:rPr>
        <w:t xml:space="preserve"> do svých chytrých telefonů. Moxie pak bude spárován s telefonem, který zůstane v dosahu rozhraní Bluetooth pro vibrátor. Jakmile spárujete Moxie se svým chytrým telefonem, pošlete svému miláčkovi pozvání volbou položky „Připojit miláčka“ v menu aplikace</w:t>
      </w:r>
      <w:r>
        <w:rPr>
          <w:rFonts w:ascii="Times New Roman" w:eastAsia="Times New Roman" w:hAnsi="Times New Roman" w:cs="Times New Roman"/>
          <w:color w:val="181717"/>
          <w:sz w:val="13"/>
        </w:rPr>
        <w:t xml:space="preserve">. Vychutnejte si potěšení na jakoukoli vzdálenost. Další informace najdete na webu we-vibe.com/app. </w:t>
      </w:r>
    </w:p>
    <w:p w:rsidR="00953092" w:rsidRDefault="00CB2CA2">
      <w:pPr>
        <w:spacing w:after="146" w:line="228" w:lineRule="auto"/>
        <w:ind w:left="315" w:right="15" w:hanging="327"/>
      </w:pPr>
      <w:r>
        <w:rPr>
          <w:rFonts w:ascii="Times New Roman" w:eastAsia="Times New Roman" w:hAnsi="Times New Roman" w:cs="Times New Roman"/>
          <w:color w:val="181717"/>
          <w:sz w:val="13"/>
        </w:rPr>
        <w:t>RU</w:t>
      </w:r>
      <w:r>
        <w:rPr>
          <w:rFonts w:ascii="Times New Roman" w:eastAsia="Times New Roman" w:hAnsi="Times New Roman" w:cs="Times New Roman"/>
          <w:color w:val="181717"/>
          <w:sz w:val="13"/>
        </w:rPr>
        <w:tab/>
      </w:r>
      <w:r>
        <w:rPr>
          <w:color w:val="181717"/>
          <w:sz w:val="13"/>
        </w:rPr>
        <w:t xml:space="preserve">Для игры на расстоянии вы и ваш партнер должны установить приложение </w:t>
      </w:r>
      <w:r>
        <w:rPr>
          <w:rFonts w:ascii="Times New Roman" w:eastAsia="Times New Roman" w:hAnsi="Times New Roman" w:cs="Times New Roman"/>
          <w:color w:val="181717"/>
          <w:sz w:val="13"/>
        </w:rPr>
        <w:t>We-Connect</w:t>
      </w:r>
      <w:r>
        <w:rPr>
          <w:rFonts w:ascii="Times New Roman" w:eastAsia="Times New Roman" w:hAnsi="Times New Roman" w:cs="Times New Roman"/>
          <w:color w:val="181717"/>
          <w:sz w:val="12"/>
          <w:vertAlign w:val="superscript"/>
        </w:rPr>
        <w:t>™</w:t>
      </w:r>
      <w:r>
        <w:rPr>
          <w:color w:val="181717"/>
          <w:sz w:val="13"/>
        </w:rPr>
        <w:t xml:space="preserve"> на свои смартфоны. Вибратор </w:t>
      </w:r>
      <w:r>
        <w:rPr>
          <w:rFonts w:ascii="Times New Roman" w:eastAsia="Times New Roman" w:hAnsi="Times New Roman" w:cs="Times New Roman"/>
          <w:color w:val="181717"/>
          <w:sz w:val="13"/>
        </w:rPr>
        <w:t>Moxie</w:t>
      </w:r>
      <w:r>
        <w:rPr>
          <w:color w:val="181717"/>
          <w:sz w:val="13"/>
        </w:rPr>
        <w:t xml:space="preserve"> подключается к телефону, расположенно</w:t>
      </w:r>
      <w:r>
        <w:rPr>
          <w:color w:val="181717"/>
          <w:sz w:val="13"/>
        </w:rPr>
        <w:t xml:space="preserve">му в радиусе действия Bluetooth вибратора. После синхронизации вибратора </w:t>
      </w:r>
      <w:r>
        <w:rPr>
          <w:rFonts w:ascii="Times New Roman" w:eastAsia="Times New Roman" w:hAnsi="Times New Roman" w:cs="Times New Roman"/>
          <w:color w:val="181717"/>
          <w:sz w:val="13"/>
        </w:rPr>
        <w:t>Moxie</w:t>
      </w:r>
      <w:r>
        <w:rPr>
          <w:color w:val="181717"/>
          <w:sz w:val="13"/>
        </w:rPr>
        <w:t xml:space="preserve"> со смартфоном отправьте своему партнеру приглашение, выбрав в меню приложения опцию «подключить партнера». Получайте удовольствие на расстоянии. Дополнительная информация предст</w:t>
      </w:r>
      <w:r>
        <w:rPr>
          <w:color w:val="181717"/>
          <w:sz w:val="13"/>
        </w:rPr>
        <w:t xml:space="preserve">авлена на веб-сайте we-vibe.com/app. </w:t>
      </w:r>
    </w:p>
    <w:p w:rsidR="00953092" w:rsidRDefault="00CB2CA2">
      <w:pPr>
        <w:spacing w:after="129" w:line="255" w:lineRule="auto"/>
        <w:ind w:left="320" w:hanging="317"/>
      </w:pPr>
      <w:r>
        <w:rPr>
          <w:rFonts w:ascii="Times New Roman" w:eastAsia="Times New Roman" w:hAnsi="Times New Roman" w:cs="Times New Roman"/>
          <w:color w:val="181717"/>
          <w:sz w:val="13"/>
        </w:rPr>
        <w:t>SC</w:t>
      </w:r>
      <w:r>
        <w:rPr>
          <w:rFonts w:ascii="Times New Roman" w:eastAsia="Times New Roman" w:hAnsi="Times New Roman" w:cs="Times New Roman"/>
          <w:color w:val="181717"/>
          <w:sz w:val="13"/>
        </w:rPr>
        <w:tab/>
      </w:r>
      <w:r>
        <w:rPr>
          <w:rFonts w:ascii="Microsoft YaHei" w:eastAsia="Microsoft YaHei" w:hAnsi="Microsoft YaHei" w:cs="Microsoft YaHei"/>
          <w:color w:val="181717"/>
          <w:sz w:val="13"/>
        </w:rPr>
        <w:t>若要远距离地使用产品，您和您的伴侣需要将</w:t>
      </w:r>
      <w:r>
        <w:rPr>
          <w:rFonts w:ascii="Times New Roman" w:eastAsia="Times New Roman" w:hAnsi="Times New Roman" w:cs="Times New Roman"/>
          <w:color w:val="181717"/>
          <w:sz w:val="13"/>
        </w:rPr>
        <w:t>We-Connect</w:t>
      </w:r>
      <w:r>
        <w:rPr>
          <w:rFonts w:ascii="Times New Roman" w:eastAsia="Times New Roman" w:hAnsi="Times New Roman" w:cs="Times New Roman"/>
          <w:color w:val="181717"/>
          <w:sz w:val="12"/>
          <w:vertAlign w:val="superscript"/>
        </w:rPr>
        <w:t>™</w:t>
      </w:r>
      <w:r>
        <w:rPr>
          <w:rFonts w:ascii="Microsoft YaHei" w:eastAsia="Microsoft YaHei" w:hAnsi="Microsoft YaHei" w:cs="Microsoft YaHei"/>
          <w:color w:val="181717"/>
          <w:sz w:val="13"/>
        </w:rPr>
        <w:t>应用程序下载到各自的智能手机上。</w:t>
      </w:r>
      <w:r>
        <w:rPr>
          <w:rFonts w:ascii="Times New Roman" w:eastAsia="Times New Roman" w:hAnsi="Times New Roman" w:cs="Times New Roman"/>
          <w:color w:val="181717"/>
          <w:sz w:val="13"/>
        </w:rPr>
        <w:t>Moxie</w:t>
      </w:r>
      <w:r>
        <w:rPr>
          <w:rFonts w:ascii="Microsoft YaHei" w:eastAsia="Microsoft YaHei" w:hAnsi="Microsoft YaHei" w:cs="Microsoft YaHei"/>
          <w:color w:val="181717"/>
          <w:sz w:val="13"/>
        </w:rPr>
        <w:t>会与振动器的</w:t>
      </w:r>
      <w:r>
        <w:rPr>
          <w:rFonts w:ascii="Microsoft YaHei" w:eastAsia="Microsoft YaHei" w:hAnsi="Microsoft YaHei" w:cs="Microsoft YaHei"/>
          <w:color w:val="181717"/>
          <w:sz w:val="13"/>
        </w:rPr>
        <w:t xml:space="preserve"> Bluetooth</w:t>
      </w:r>
      <w:r>
        <w:rPr>
          <w:rFonts w:ascii="Microsoft YaHei" w:eastAsia="Microsoft YaHei" w:hAnsi="Microsoft YaHei" w:cs="Microsoft YaHei"/>
          <w:color w:val="181717"/>
          <w:sz w:val="13"/>
        </w:rPr>
        <w:t>适用范围内的电话配对。一旦</w:t>
      </w:r>
      <w:r>
        <w:rPr>
          <w:rFonts w:ascii="Times New Roman" w:eastAsia="Times New Roman" w:hAnsi="Times New Roman" w:cs="Times New Roman"/>
          <w:color w:val="181717"/>
          <w:sz w:val="13"/>
        </w:rPr>
        <w:t>Moxie</w:t>
      </w:r>
      <w:r>
        <w:rPr>
          <w:rFonts w:ascii="Microsoft YaHei" w:eastAsia="Microsoft YaHei" w:hAnsi="Microsoft YaHei" w:cs="Microsoft YaHei"/>
          <w:color w:val="181717"/>
          <w:sz w:val="13"/>
        </w:rPr>
        <w:t>与您的智能手机配对成功，可选择应用程序菜单项下的</w:t>
      </w:r>
      <w:r>
        <w:rPr>
          <w:rFonts w:ascii="Microsoft YaHei" w:eastAsia="Microsoft YaHei" w:hAnsi="Microsoft YaHei" w:cs="Microsoft YaHei"/>
          <w:color w:val="181717"/>
          <w:sz w:val="13"/>
        </w:rPr>
        <w:t>“</w:t>
      </w:r>
      <w:r>
        <w:rPr>
          <w:rFonts w:ascii="Microsoft YaHei" w:eastAsia="Microsoft YaHei" w:hAnsi="Microsoft YaHei" w:cs="Microsoft YaHei"/>
          <w:color w:val="181717"/>
          <w:sz w:val="13"/>
        </w:rPr>
        <w:t>连接爱侣</w:t>
      </w:r>
      <w:r>
        <w:rPr>
          <w:rFonts w:ascii="Microsoft YaHei" w:eastAsia="Microsoft YaHei" w:hAnsi="Microsoft YaHei" w:cs="Microsoft YaHei"/>
          <w:color w:val="181717"/>
          <w:sz w:val="13"/>
        </w:rPr>
        <w:t>”</w:t>
      </w:r>
      <w:r>
        <w:rPr>
          <w:rFonts w:ascii="Microsoft YaHei" w:eastAsia="Microsoft YaHei" w:hAnsi="Microsoft YaHei" w:cs="Microsoft YaHei"/>
          <w:color w:val="181717"/>
          <w:sz w:val="13"/>
        </w:rPr>
        <w:t>，向您的爱侣发送邀请，任何距离，皆可享受快感。请登录</w:t>
      </w:r>
      <w:r>
        <w:rPr>
          <w:rFonts w:ascii="Microsoft YaHei" w:eastAsia="Microsoft YaHei" w:hAnsi="Microsoft YaHei" w:cs="Microsoft YaHei"/>
          <w:color w:val="181717"/>
          <w:sz w:val="13"/>
        </w:rPr>
        <w:t>we-vibe.com/app</w:t>
      </w:r>
      <w:r>
        <w:rPr>
          <w:rFonts w:ascii="Microsoft YaHei" w:eastAsia="Microsoft YaHei" w:hAnsi="Microsoft YaHei" w:cs="Microsoft YaHei"/>
          <w:color w:val="181717"/>
          <w:sz w:val="13"/>
        </w:rPr>
        <w:t>，了解更多信息。</w:t>
      </w:r>
      <w:r>
        <w:rPr>
          <w:rFonts w:ascii="Microsoft YaHei" w:eastAsia="Microsoft YaHei" w:hAnsi="Microsoft YaHei" w:cs="Microsoft YaHei"/>
          <w:color w:val="181717"/>
          <w:sz w:val="13"/>
        </w:rPr>
        <w:t xml:space="preserve"> </w:t>
      </w:r>
    </w:p>
    <w:p w:rsidR="00953092" w:rsidRDefault="00CB2CA2">
      <w:pPr>
        <w:spacing w:after="127" w:line="255" w:lineRule="auto"/>
        <w:ind w:left="320" w:right="32" w:hanging="317"/>
        <w:jc w:val="both"/>
      </w:pPr>
      <w:r>
        <w:rPr>
          <w:rFonts w:ascii="Times New Roman" w:eastAsia="Times New Roman" w:hAnsi="Times New Roman" w:cs="Times New Roman"/>
          <w:color w:val="181717"/>
          <w:sz w:val="13"/>
        </w:rPr>
        <w:t xml:space="preserve">TC </w:t>
      </w:r>
      <w:r>
        <w:rPr>
          <w:rFonts w:ascii="Microsoft YaHei" w:eastAsia="Microsoft YaHei" w:hAnsi="Microsoft YaHei" w:cs="Microsoft YaHei"/>
          <w:color w:val="181717"/>
          <w:sz w:val="13"/>
        </w:rPr>
        <w:t>要遙距操作</w:t>
      </w:r>
      <w:r>
        <w:rPr>
          <w:rFonts w:ascii="Microsoft YaHei" w:eastAsia="Microsoft YaHei" w:hAnsi="Microsoft YaHei" w:cs="Microsoft YaHei"/>
          <w:color w:val="181717"/>
          <w:sz w:val="13"/>
        </w:rPr>
        <w:t>Moxie</w:t>
      </w:r>
      <w:r>
        <w:rPr>
          <w:rFonts w:ascii="Microsoft YaHei" w:eastAsia="Microsoft YaHei" w:hAnsi="Microsoft YaHei" w:cs="Microsoft YaHei"/>
          <w:color w:val="181717"/>
          <w:sz w:val="13"/>
        </w:rPr>
        <w:t>，你和你的伴侶需要將</w:t>
      </w:r>
      <w:r>
        <w:rPr>
          <w:rFonts w:ascii="Times New Roman" w:eastAsia="Times New Roman" w:hAnsi="Times New Roman" w:cs="Times New Roman"/>
          <w:color w:val="181717"/>
          <w:sz w:val="13"/>
        </w:rPr>
        <w:t>We-Connect</w:t>
      </w:r>
      <w:r>
        <w:rPr>
          <w:rFonts w:ascii="Times New Roman" w:eastAsia="Times New Roman" w:hAnsi="Times New Roman" w:cs="Times New Roman"/>
          <w:color w:val="181717"/>
          <w:sz w:val="12"/>
          <w:vertAlign w:val="superscript"/>
        </w:rPr>
        <w:t>™</w:t>
      </w:r>
      <w:r>
        <w:rPr>
          <w:rFonts w:ascii="Microsoft YaHei" w:eastAsia="Microsoft YaHei" w:hAnsi="Microsoft YaHei" w:cs="Microsoft YaHei"/>
          <w:color w:val="181717"/>
          <w:sz w:val="13"/>
        </w:rPr>
        <w:t>應用程式下載到智能手機上。</w:t>
      </w:r>
      <w:r>
        <w:rPr>
          <w:rFonts w:ascii="Times New Roman" w:eastAsia="Times New Roman" w:hAnsi="Times New Roman" w:cs="Times New Roman"/>
          <w:color w:val="181717"/>
          <w:sz w:val="13"/>
        </w:rPr>
        <w:t>M</w:t>
      </w:r>
      <w:r>
        <w:rPr>
          <w:rFonts w:ascii="Times New Roman" w:eastAsia="Times New Roman" w:hAnsi="Times New Roman" w:cs="Times New Roman"/>
          <w:color w:val="181717"/>
          <w:sz w:val="13"/>
        </w:rPr>
        <w:t>oxie</w:t>
      </w:r>
      <w:r>
        <w:rPr>
          <w:rFonts w:ascii="Microsoft YaHei" w:eastAsia="Microsoft YaHei" w:hAnsi="Microsoft YaHei" w:cs="Microsoft YaHei"/>
          <w:color w:val="181717"/>
          <w:sz w:val="13"/>
        </w:rPr>
        <w:t>會與震動器的</w:t>
      </w:r>
      <w:r>
        <w:rPr>
          <w:rFonts w:ascii="Microsoft YaHei" w:eastAsia="Microsoft YaHei" w:hAnsi="Microsoft YaHei" w:cs="Microsoft YaHei"/>
          <w:color w:val="181717"/>
          <w:sz w:val="13"/>
        </w:rPr>
        <w:t>Bluetooth</w:t>
      </w:r>
      <w:r>
        <w:rPr>
          <w:rFonts w:ascii="Microsoft YaHei" w:eastAsia="Microsoft YaHei" w:hAnsi="Microsoft YaHei" w:cs="Microsoft YaHei"/>
          <w:color w:val="181717"/>
          <w:sz w:val="13"/>
        </w:rPr>
        <w:t>適用範圍內的電話配對。成功將</w:t>
      </w:r>
      <w:r>
        <w:rPr>
          <w:rFonts w:ascii="Times New Roman" w:eastAsia="Times New Roman" w:hAnsi="Times New Roman" w:cs="Times New Roman"/>
          <w:color w:val="181717"/>
          <w:sz w:val="13"/>
        </w:rPr>
        <w:t>Moxie</w:t>
      </w:r>
      <w:r>
        <w:rPr>
          <w:rFonts w:ascii="Microsoft YaHei" w:eastAsia="Microsoft YaHei" w:hAnsi="Microsoft YaHei" w:cs="Microsoft YaHei"/>
          <w:color w:val="181717"/>
          <w:sz w:val="13"/>
        </w:rPr>
        <w:t>與智能手機配對後，可點選應用程式目錄下的「連接愛侶」（</w:t>
      </w:r>
      <w:r>
        <w:rPr>
          <w:rFonts w:ascii="Microsoft YaHei" w:eastAsia="Microsoft YaHei" w:hAnsi="Microsoft YaHei" w:cs="Microsoft YaHei"/>
          <w:color w:val="181717"/>
          <w:sz w:val="13"/>
        </w:rPr>
        <w:t>connect lover</w:t>
      </w:r>
      <w:r>
        <w:rPr>
          <w:rFonts w:ascii="Microsoft YaHei" w:eastAsia="Microsoft YaHei" w:hAnsi="Microsoft YaHei" w:cs="Microsoft YaHei"/>
          <w:color w:val="181717"/>
          <w:sz w:val="13"/>
        </w:rPr>
        <w:t>），向愛侶發送邀請。任何距離，均可享受情趣。詳情請瀏覽</w:t>
      </w:r>
      <w:r>
        <w:rPr>
          <w:rFonts w:ascii="Microsoft YaHei" w:eastAsia="Microsoft YaHei" w:hAnsi="Microsoft YaHei" w:cs="Microsoft YaHei"/>
          <w:color w:val="181717"/>
          <w:sz w:val="13"/>
        </w:rPr>
        <w:t>we-vibe.com/app</w:t>
      </w:r>
      <w:r>
        <w:rPr>
          <w:rFonts w:ascii="Microsoft YaHei" w:eastAsia="Microsoft YaHei" w:hAnsi="Microsoft YaHei" w:cs="Microsoft YaHei"/>
          <w:color w:val="181717"/>
          <w:sz w:val="13"/>
        </w:rPr>
        <w:t>。</w:t>
      </w:r>
    </w:p>
    <w:p w:rsidR="00953092" w:rsidRDefault="00CB2CA2">
      <w:pPr>
        <w:spacing w:after="141" w:line="233" w:lineRule="auto"/>
        <w:ind w:left="315" w:right="47" w:hanging="327"/>
      </w:pPr>
      <w:r>
        <w:rPr>
          <w:rFonts w:ascii="Times New Roman" w:eastAsia="Times New Roman" w:hAnsi="Times New Roman" w:cs="Times New Roman"/>
          <w:color w:val="181717"/>
          <w:sz w:val="13"/>
        </w:rPr>
        <w:t>KR</w:t>
      </w:r>
      <w:r>
        <w:rPr>
          <w:rFonts w:ascii="Times New Roman" w:eastAsia="Times New Roman" w:hAnsi="Times New Roman" w:cs="Times New Roman"/>
          <w:color w:val="181717"/>
          <w:sz w:val="13"/>
        </w:rPr>
        <w:tab/>
      </w:r>
      <w:r>
        <w:rPr>
          <w:rFonts w:ascii="Malgan Gothic" w:eastAsia="Malgan Gothic" w:hAnsi="Malgan Gothic" w:cs="Malgan Gothic"/>
          <w:color w:val="181717"/>
          <w:sz w:val="13"/>
        </w:rPr>
        <w:t>장거리에서</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즐기기</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위해서는</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여러분과</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파트너</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모두</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스마트폰에</w:t>
      </w:r>
      <w:r>
        <w:rPr>
          <w:rFonts w:ascii="Malgan Gothic" w:eastAsia="Malgan Gothic" w:hAnsi="Malgan Gothic" w:cs="Malgan Gothic"/>
          <w:color w:val="181717"/>
          <w:sz w:val="13"/>
        </w:rPr>
        <w:t xml:space="preserve"> </w:t>
      </w:r>
      <w:r>
        <w:rPr>
          <w:rFonts w:ascii="Times New Roman" w:eastAsia="Times New Roman" w:hAnsi="Times New Roman" w:cs="Times New Roman"/>
          <w:color w:val="181717"/>
          <w:sz w:val="13"/>
        </w:rPr>
        <w:t>We-Connect</w:t>
      </w:r>
      <w:r>
        <w:rPr>
          <w:rFonts w:ascii="Times New Roman" w:eastAsia="Times New Roman" w:hAnsi="Times New Roman" w:cs="Times New Roman"/>
          <w:color w:val="181717"/>
          <w:sz w:val="12"/>
          <w:vertAlign w:val="superscript"/>
        </w:rPr>
        <w:t>™</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앱을</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다운로드를</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추천합니다</w:t>
      </w:r>
      <w:r>
        <w:rPr>
          <w:rFonts w:ascii="Malgan Gothic" w:eastAsia="Malgan Gothic" w:hAnsi="Malgan Gothic" w:cs="Malgan Gothic"/>
          <w:color w:val="181717"/>
          <w:sz w:val="13"/>
        </w:rPr>
        <w:t xml:space="preserve">. </w:t>
      </w:r>
      <w:r>
        <w:rPr>
          <w:rFonts w:ascii="Times New Roman" w:eastAsia="Times New Roman" w:hAnsi="Times New Roman" w:cs="Times New Roman"/>
          <w:color w:val="181717"/>
          <w:sz w:val="13"/>
        </w:rPr>
        <w:t>Moxie</w:t>
      </w:r>
      <w:r>
        <w:rPr>
          <w:rFonts w:ascii="Malgan Gothic" w:eastAsia="Malgan Gothic" w:hAnsi="Malgan Gothic" w:cs="Malgan Gothic"/>
          <w:color w:val="181717"/>
          <w:sz w:val="13"/>
        </w:rPr>
        <w:t>는</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제품의</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블루투스</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범위</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내에</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있는</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스마프폰과</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페어링됩니다</w:t>
      </w:r>
      <w:r>
        <w:rPr>
          <w:rFonts w:ascii="Malgan Gothic" w:eastAsia="Malgan Gothic" w:hAnsi="Malgan Gothic" w:cs="Malgan Gothic"/>
          <w:color w:val="181717"/>
          <w:sz w:val="13"/>
        </w:rPr>
        <w:t xml:space="preserve">. </w:t>
      </w:r>
      <w:r>
        <w:rPr>
          <w:rFonts w:ascii="Times New Roman" w:eastAsia="Times New Roman" w:hAnsi="Times New Roman" w:cs="Times New Roman"/>
          <w:color w:val="181717"/>
          <w:sz w:val="13"/>
        </w:rPr>
        <w:t>Moxie</w:t>
      </w:r>
      <w:r>
        <w:rPr>
          <w:rFonts w:ascii="Malgan Gothic" w:eastAsia="Malgan Gothic" w:hAnsi="Malgan Gothic" w:cs="Malgan Gothic"/>
          <w:color w:val="181717"/>
          <w:sz w:val="13"/>
        </w:rPr>
        <w:t>와</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스마트폰이</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페어링되면</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앱의</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메뉴에서</w:t>
      </w:r>
      <w:r>
        <w:rPr>
          <w:rFonts w:ascii="Malgan Gothic" w:eastAsia="Malgan Gothic" w:hAnsi="Malgan Gothic" w:cs="Malgan Gothic"/>
          <w:color w:val="181717"/>
          <w:sz w:val="13"/>
        </w:rPr>
        <w:t xml:space="preserve"> “c</w:t>
      </w:r>
      <w:r>
        <w:rPr>
          <w:rFonts w:ascii="Malgan Gothic" w:eastAsia="Malgan Gothic" w:hAnsi="Malgan Gothic" w:cs="Malgan Gothic"/>
          <w:color w:val="181717"/>
          <w:sz w:val="13"/>
        </w:rPr>
        <w:t>onnect lover”</w:t>
      </w:r>
      <w:r>
        <w:rPr>
          <w:rFonts w:ascii="Malgan Gothic" w:eastAsia="Malgan Gothic" w:hAnsi="Malgan Gothic" w:cs="Malgan Gothic"/>
          <w:color w:val="181717"/>
          <w:sz w:val="13"/>
        </w:rPr>
        <w:t>를</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선택하여</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파트너에게</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초대장을</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보낼</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수</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있습니다</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언제</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어디서든지</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먼</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거리에서도</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즐거움을</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만끽하세요</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더</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자세한</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정보는</w:t>
      </w:r>
      <w:r>
        <w:rPr>
          <w:rFonts w:ascii="Malgan Gothic" w:eastAsia="Malgan Gothic" w:hAnsi="Malgan Gothic" w:cs="Malgan Gothic"/>
          <w:color w:val="181717"/>
          <w:sz w:val="13"/>
        </w:rPr>
        <w:t xml:space="preserve"> we-vibe.com/app</w:t>
      </w:r>
      <w:r>
        <w:rPr>
          <w:rFonts w:ascii="Malgan Gothic" w:eastAsia="Malgan Gothic" w:hAnsi="Malgan Gothic" w:cs="Malgan Gothic"/>
          <w:color w:val="181717"/>
          <w:sz w:val="13"/>
        </w:rPr>
        <w:t>을</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참고하십시오</w:t>
      </w:r>
      <w:r>
        <w:rPr>
          <w:rFonts w:ascii="Malgan Gothic" w:eastAsia="Malgan Gothic" w:hAnsi="Malgan Gothic" w:cs="Malgan Gothic"/>
          <w:color w:val="181717"/>
          <w:sz w:val="13"/>
        </w:rPr>
        <w:t xml:space="preserve">. </w:t>
      </w:r>
    </w:p>
    <w:p w:rsidR="00953092" w:rsidRDefault="00CB2CA2">
      <w:pPr>
        <w:spacing w:after="0" w:line="233" w:lineRule="auto"/>
        <w:ind w:left="308" w:hanging="305"/>
      </w:pPr>
      <w:r>
        <w:rPr>
          <w:rFonts w:ascii="Times New Roman" w:eastAsia="Times New Roman" w:hAnsi="Times New Roman" w:cs="Times New Roman"/>
          <w:color w:val="181717"/>
          <w:sz w:val="13"/>
        </w:rPr>
        <w:t>JA</w:t>
      </w:r>
      <w:r>
        <w:rPr>
          <w:rFonts w:ascii="Times New Roman" w:eastAsia="Times New Roman" w:hAnsi="Times New Roman" w:cs="Times New Roman"/>
          <w:color w:val="181717"/>
          <w:sz w:val="13"/>
        </w:rPr>
        <w:tab/>
      </w:r>
      <w:r>
        <w:rPr>
          <w:rFonts w:ascii="MS Mincho" w:eastAsia="MS Mincho" w:hAnsi="MS Mincho" w:cs="MS Mincho"/>
          <w:color w:val="181717"/>
          <w:sz w:val="13"/>
        </w:rPr>
        <w:t>長距離のプレイをするためには、あなたとあなたのパートナーの両方とも、それぞれのスマートフォンに</w:t>
      </w:r>
      <w:r>
        <w:rPr>
          <w:rFonts w:ascii="Times New Roman" w:eastAsia="Times New Roman" w:hAnsi="Times New Roman" w:cs="Times New Roman"/>
          <w:color w:val="181717"/>
          <w:sz w:val="13"/>
        </w:rPr>
        <w:t>We-Connect</w:t>
      </w:r>
      <w:r>
        <w:rPr>
          <w:rFonts w:ascii="Times New Roman" w:eastAsia="Times New Roman" w:hAnsi="Times New Roman" w:cs="Times New Roman"/>
          <w:color w:val="181717"/>
          <w:sz w:val="12"/>
          <w:vertAlign w:val="superscript"/>
        </w:rPr>
        <w:t>™</w:t>
      </w:r>
      <w:r>
        <w:rPr>
          <w:rFonts w:ascii="MS Mincho" w:eastAsia="MS Mincho" w:hAnsi="MS Mincho" w:cs="MS Mincho"/>
          <w:color w:val="181717"/>
          <w:sz w:val="13"/>
        </w:rPr>
        <w:t>アプリをダウンロードします。その後、</w:t>
      </w:r>
      <w:r>
        <w:rPr>
          <w:rFonts w:ascii="Times New Roman" w:eastAsia="Times New Roman" w:hAnsi="Times New Roman" w:cs="Times New Roman"/>
          <w:color w:val="181717"/>
          <w:sz w:val="13"/>
        </w:rPr>
        <w:t>Moxie</w:t>
      </w:r>
      <w:r>
        <w:rPr>
          <w:rFonts w:ascii="MS Mincho" w:eastAsia="MS Mincho" w:hAnsi="MS Mincho" w:cs="MS Mincho"/>
          <w:color w:val="181717"/>
          <w:sz w:val="13"/>
        </w:rPr>
        <w:t>を、バイブレータの</w:t>
      </w:r>
      <w:r>
        <w:rPr>
          <w:rFonts w:ascii="MS Mincho" w:eastAsia="MS Mincho" w:hAnsi="MS Mincho" w:cs="MS Mincho"/>
          <w:color w:val="181717"/>
          <w:sz w:val="13"/>
        </w:rPr>
        <w:t>Bluetooth</w:t>
      </w:r>
      <w:r>
        <w:rPr>
          <w:rFonts w:ascii="MS Mincho" w:eastAsia="MS Mincho" w:hAnsi="MS Mincho" w:cs="MS Mincho"/>
          <w:color w:val="181717"/>
          <w:sz w:val="13"/>
        </w:rPr>
        <w:t>範囲内に留まっているスマートフォンとペアリングします。</w:t>
      </w:r>
      <w:r>
        <w:rPr>
          <w:rFonts w:ascii="Times New Roman" w:eastAsia="Times New Roman" w:hAnsi="Times New Roman" w:cs="Times New Roman"/>
          <w:color w:val="181717"/>
          <w:sz w:val="13"/>
        </w:rPr>
        <w:t>Moxie</w:t>
      </w:r>
      <w:r>
        <w:rPr>
          <w:rFonts w:ascii="MS Mincho" w:eastAsia="MS Mincho" w:hAnsi="MS Mincho" w:cs="MS Mincho"/>
          <w:color w:val="181717"/>
          <w:sz w:val="13"/>
        </w:rPr>
        <w:t>とスマートフォンがペアリングしたら、アプリのメニューの下にある「恋人に接続」を選択して、恋人に招待状を送ります。あらゆる距離で喜びを楽しんでください。詳細については、</w:t>
      </w:r>
      <w:r>
        <w:rPr>
          <w:rFonts w:ascii="MS Mincho" w:eastAsia="MS Mincho" w:hAnsi="MS Mincho" w:cs="MS Mincho"/>
          <w:color w:val="181717"/>
          <w:sz w:val="13"/>
        </w:rPr>
        <w:t>we-vibe.com/app</w:t>
      </w:r>
      <w:r>
        <w:rPr>
          <w:rFonts w:ascii="MS Mincho" w:eastAsia="MS Mincho" w:hAnsi="MS Mincho" w:cs="MS Mincho"/>
          <w:color w:val="181717"/>
          <w:sz w:val="13"/>
        </w:rPr>
        <w:t>を参照してください。</w:t>
      </w:r>
    </w:p>
    <w:p w:rsidR="00953092" w:rsidRDefault="00CB2CA2">
      <w:pPr>
        <w:spacing w:after="16" w:line="250" w:lineRule="auto"/>
        <w:ind w:left="13" w:hanging="10"/>
      </w:pPr>
      <w:r>
        <w:rPr>
          <w:rFonts w:ascii="Times New Roman" w:eastAsia="Times New Roman" w:hAnsi="Times New Roman" w:cs="Times New Roman"/>
          <w:color w:val="181717"/>
          <w:sz w:val="13"/>
        </w:rPr>
        <w:t>VIBRATION MODES, MODES DE VIBRATION, VIBRA</w:t>
      </w:r>
      <w:r>
        <w:rPr>
          <w:rFonts w:ascii="Times New Roman" w:eastAsia="Times New Roman" w:hAnsi="Times New Roman" w:cs="Times New Roman"/>
          <w:color w:val="181717"/>
          <w:sz w:val="13"/>
        </w:rPr>
        <w:t xml:space="preserve">TIONSSTUFEN, MODOS DE VIBRACIÓN, MODOS DE </w:t>
      </w:r>
    </w:p>
    <w:p w:rsidR="00953092" w:rsidRDefault="00CB2CA2">
      <w:pPr>
        <w:spacing w:after="136" w:line="250" w:lineRule="auto"/>
        <w:ind w:left="13" w:hanging="10"/>
      </w:pPr>
      <w:r>
        <w:rPr>
          <w:rFonts w:ascii="Times New Roman" w:eastAsia="Times New Roman" w:hAnsi="Times New Roman" w:cs="Times New Roman"/>
          <w:color w:val="181717"/>
          <w:sz w:val="13"/>
        </w:rPr>
        <w:t xml:space="preserve">VIBRAÇÃO, MODALITÀ DI VIBRAZIONE, VIBRATIESTANDEN, VIBRATIONSLÄGEN, RODZAJE WIBRACJI, VIBRAČNÍ REŽIMY, </w:t>
      </w:r>
      <w:r>
        <w:rPr>
          <w:color w:val="181717"/>
          <w:sz w:val="13"/>
        </w:rPr>
        <w:t xml:space="preserve">РЕЖИМЫ ВИБРАЦИЙ, </w:t>
      </w:r>
      <w:r>
        <w:rPr>
          <w:rFonts w:ascii="Microsoft YaHei" w:eastAsia="Microsoft YaHei" w:hAnsi="Microsoft YaHei" w:cs="Microsoft YaHei"/>
          <w:color w:val="181717"/>
          <w:sz w:val="13"/>
        </w:rPr>
        <w:t>振动模式</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震動模式</w:t>
      </w:r>
      <w:r>
        <w:rPr>
          <w:rFonts w:ascii="Microsoft YaHei" w:eastAsia="Microsoft YaHei" w:hAnsi="Microsoft YaHei" w:cs="Microsoft YaHei"/>
          <w:color w:val="181717"/>
          <w:sz w:val="13"/>
        </w:rPr>
        <w:t xml:space="preserve">, </w:t>
      </w:r>
      <w:r>
        <w:rPr>
          <w:rFonts w:ascii="Malgan Gothic" w:eastAsia="Malgan Gothic" w:hAnsi="Malgan Gothic" w:cs="Malgan Gothic"/>
          <w:color w:val="181717"/>
          <w:sz w:val="13"/>
        </w:rPr>
        <w:t>진동</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모드</w:t>
      </w:r>
      <w:r>
        <w:rPr>
          <w:rFonts w:ascii="Malgan Gothic" w:eastAsia="Malgan Gothic" w:hAnsi="Malgan Gothic" w:cs="Malgan Gothic"/>
          <w:color w:val="181717"/>
          <w:sz w:val="13"/>
        </w:rPr>
        <w:t xml:space="preserve">, </w:t>
      </w:r>
      <w:r>
        <w:rPr>
          <w:rFonts w:ascii="MS Mincho" w:eastAsia="MS Mincho" w:hAnsi="MS Mincho" w:cs="MS Mincho"/>
          <w:color w:val="181717"/>
          <w:sz w:val="13"/>
        </w:rPr>
        <w:t>振動モード</w:t>
      </w:r>
      <w:r>
        <w:rPr>
          <w:rFonts w:ascii="MS Mincho" w:eastAsia="MS Mincho" w:hAnsi="MS Mincho" w:cs="MS Mincho"/>
          <w:color w:val="181717"/>
          <w:sz w:val="13"/>
        </w:rPr>
        <w:t>,</w:t>
      </w:r>
      <w:r>
        <w:rPr>
          <w:rFonts w:ascii="Malgan Gothic" w:eastAsia="Malgan Gothic" w:hAnsi="Malgan Gothic" w:cs="Malgan Gothic"/>
          <w:color w:val="181717"/>
          <w:sz w:val="13"/>
        </w:rPr>
        <w:t xml:space="preserve"> </w:t>
      </w:r>
    </w:p>
    <w:p w:rsidR="00953092" w:rsidRDefault="00CB2CA2">
      <w:pPr>
        <w:spacing w:after="312" w:line="253" w:lineRule="auto"/>
        <w:ind w:left="722" w:right="175" w:hanging="719"/>
        <w:jc w:val="both"/>
      </w:pPr>
      <w:r>
        <w:rPr>
          <w:noProof/>
        </w:rPr>
        <mc:AlternateContent>
          <mc:Choice Requires="wpg">
            <w:drawing>
              <wp:anchor distT="0" distB="0" distL="114300" distR="114300" simplePos="0" relativeHeight="251668480" behindDoc="0" locked="0" layoutInCell="1" allowOverlap="1">
                <wp:simplePos x="0" y="0"/>
                <wp:positionH relativeFrom="page">
                  <wp:posOffset>5397365</wp:posOffset>
                </wp:positionH>
                <wp:positionV relativeFrom="page">
                  <wp:posOffset>678114</wp:posOffset>
                </wp:positionV>
                <wp:extent cx="1731944" cy="1555362"/>
                <wp:effectExtent l="0" t="0" r="0" b="0"/>
                <wp:wrapTopAndBottom/>
                <wp:docPr id="64218" name="Group 64218"/>
                <wp:cNvGraphicFramePr/>
                <a:graphic xmlns:a="http://schemas.openxmlformats.org/drawingml/2006/main">
                  <a:graphicData uri="http://schemas.microsoft.com/office/word/2010/wordprocessingGroup">
                    <wpg:wgp>
                      <wpg:cNvGrpSpPr/>
                      <wpg:grpSpPr>
                        <a:xfrm>
                          <a:off x="0" y="0"/>
                          <a:ext cx="1731944" cy="1555362"/>
                          <a:chOff x="0" y="0"/>
                          <a:chExt cx="1731944" cy="1555362"/>
                        </a:xfrm>
                      </wpg:grpSpPr>
                      <wps:wsp>
                        <wps:cNvPr id="4661" name="Shape 4661"/>
                        <wps:cNvSpPr/>
                        <wps:spPr>
                          <a:xfrm>
                            <a:off x="0" y="23402"/>
                            <a:ext cx="717436" cy="32588"/>
                          </a:xfrm>
                          <a:custGeom>
                            <a:avLst/>
                            <a:gdLst/>
                            <a:ahLst/>
                            <a:cxnLst/>
                            <a:rect l="0" t="0" r="0" b="0"/>
                            <a:pathLst>
                              <a:path w="717436" h="32588">
                                <a:moveTo>
                                  <a:pt x="27267" y="0"/>
                                </a:moveTo>
                                <a:cubicBezTo>
                                  <a:pt x="51117" y="0"/>
                                  <a:pt x="66396" y="5232"/>
                                  <a:pt x="78702" y="9449"/>
                                </a:cubicBezTo>
                                <a:cubicBezTo>
                                  <a:pt x="90412" y="13462"/>
                                  <a:pt x="99619" y="16624"/>
                                  <a:pt x="115748" y="16624"/>
                                </a:cubicBezTo>
                                <a:cubicBezTo>
                                  <a:pt x="131902" y="16624"/>
                                  <a:pt x="141110" y="13462"/>
                                  <a:pt x="152845" y="9449"/>
                                </a:cubicBezTo>
                                <a:cubicBezTo>
                                  <a:pt x="165214" y="5232"/>
                                  <a:pt x="180518" y="0"/>
                                  <a:pt x="204305" y="0"/>
                                </a:cubicBezTo>
                                <a:cubicBezTo>
                                  <a:pt x="228105" y="0"/>
                                  <a:pt x="243383" y="5232"/>
                                  <a:pt x="255689" y="9423"/>
                                </a:cubicBezTo>
                                <a:cubicBezTo>
                                  <a:pt x="267488" y="13462"/>
                                  <a:pt x="276733" y="16624"/>
                                  <a:pt x="292875" y="16624"/>
                                </a:cubicBezTo>
                                <a:lnTo>
                                  <a:pt x="294729" y="16624"/>
                                </a:lnTo>
                                <a:cubicBezTo>
                                  <a:pt x="310896" y="16624"/>
                                  <a:pt x="320129" y="13462"/>
                                  <a:pt x="331838" y="9449"/>
                                </a:cubicBezTo>
                                <a:cubicBezTo>
                                  <a:pt x="344208" y="5232"/>
                                  <a:pt x="359499" y="0"/>
                                  <a:pt x="383286" y="0"/>
                                </a:cubicBezTo>
                                <a:cubicBezTo>
                                  <a:pt x="407098" y="0"/>
                                  <a:pt x="422377" y="5232"/>
                                  <a:pt x="434632" y="9411"/>
                                </a:cubicBezTo>
                                <a:cubicBezTo>
                                  <a:pt x="446469" y="13462"/>
                                  <a:pt x="455727" y="16624"/>
                                  <a:pt x="471869" y="16624"/>
                                </a:cubicBezTo>
                                <a:cubicBezTo>
                                  <a:pt x="487998" y="16624"/>
                                  <a:pt x="497218" y="13462"/>
                                  <a:pt x="508876" y="9449"/>
                                </a:cubicBezTo>
                                <a:cubicBezTo>
                                  <a:pt x="521208" y="5232"/>
                                  <a:pt x="536511" y="0"/>
                                  <a:pt x="560362" y="0"/>
                                </a:cubicBezTo>
                                <a:cubicBezTo>
                                  <a:pt x="584200" y="0"/>
                                  <a:pt x="599478" y="5232"/>
                                  <a:pt x="611784" y="9449"/>
                                </a:cubicBezTo>
                                <a:cubicBezTo>
                                  <a:pt x="623481" y="13462"/>
                                  <a:pt x="632714" y="16624"/>
                                  <a:pt x="648831" y="16624"/>
                                </a:cubicBezTo>
                                <a:cubicBezTo>
                                  <a:pt x="664985" y="16624"/>
                                  <a:pt x="674205" y="13462"/>
                                  <a:pt x="685940" y="9449"/>
                                </a:cubicBezTo>
                                <a:cubicBezTo>
                                  <a:pt x="694106" y="6667"/>
                                  <a:pt x="704253" y="3264"/>
                                  <a:pt x="717436" y="1397"/>
                                </a:cubicBezTo>
                                <a:lnTo>
                                  <a:pt x="717436" y="17577"/>
                                </a:lnTo>
                                <a:cubicBezTo>
                                  <a:pt x="706869" y="19266"/>
                                  <a:pt x="698488" y="22022"/>
                                  <a:pt x="691109" y="24536"/>
                                </a:cubicBezTo>
                                <a:cubicBezTo>
                                  <a:pt x="679031" y="28689"/>
                                  <a:pt x="667639" y="32588"/>
                                  <a:pt x="648831" y="32588"/>
                                </a:cubicBezTo>
                                <a:cubicBezTo>
                                  <a:pt x="630047" y="32588"/>
                                  <a:pt x="618668" y="28689"/>
                                  <a:pt x="606629" y="24549"/>
                                </a:cubicBezTo>
                                <a:cubicBezTo>
                                  <a:pt x="594284" y="20320"/>
                                  <a:pt x="581533" y="15951"/>
                                  <a:pt x="560362" y="15951"/>
                                </a:cubicBezTo>
                                <a:cubicBezTo>
                                  <a:pt x="539166" y="15951"/>
                                  <a:pt x="526402" y="20320"/>
                                  <a:pt x="514058" y="24549"/>
                                </a:cubicBezTo>
                                <a:cubicBezTo>
                                  <a:pt x="502018" y="28689"/>
                                  <a:pt x="490652" y="32588"/>
                                  <a:pt x="471869" y="32588"/>
                                </a:cubicBezTo>
                                <a:cubicBezTo>
                                  <a:pt x="453073" y="32588"/>
                                  <a:pt x="441668" y="28689"/>
                                  <a:pt x="429603" y="24562"/>
                                </a:cubicBezTo>
                                <a:cubicBezTo>
                                  <a:pt x="417182" y="20307"/>
                                  <a:pt x="404432" y="15951"/>
                                  <a:pt x="383286" y="15951"/>
                                </a:cubicBezTo>
                                <a:cubicBezTo>
                                  <a:pt x="362141" y="15951"/>
                                  <a:pt x="349415" y="20307"/>
                                  <a:pt x="337071" y="24524"/>
                                </a:cubicBezTo>
                                <a:cubicBezTo>
                                  <a:pt x="324930" y="28689"/>
                                  <a:pt x="313538" y="32588"/>
                                  <a:pt x="294729" y="32588"/>
                                </a:cubicBezTo>
                                <a:lnTo>
                                  <a:pt x="292875" y="32588"/>
                                </a:lnTo>
                                <a:cubicBezTo>
                                  <a:pt x="274053" y="32588"/>
                                  <a:pt x="262674" y="28689"/>
                                  <a:pt x="250609" y="24549"/>
                                </a:cubicBezTo>
                                <a:cubicBezTo>
                                  <a:pt x="238189" y="20307"/>
                                  <a:pt x="225463" y="15951"/>
                                  <a:pt x="204305" y="15951"/>
                                </a:cubicBezTo>
                                <a:cubicBezTo>
                                  <a:pt x="183159" y="15951"/>
                                  <a:pt x="170409" y="20307"/>
                                  <a:pt x="158102" y="24524"/>
                                </a:cubicBezTo>
                                <a:cubicBezTo>
                                  <a:pt x="145948" y="28689"/>
                                  <a:pt x="134557" y="32588"/>
                                  <a:pt x="115748" y="32588"/>
                                </a:cubicBezTo>
                                <a:cubicBezTo>
                                  <a:pt x="96977" y="32588"/>
                                  <a:pt x="85598" y="28689"/>
                                  <a:pt x="73533" y="24549"/>
                                </a:cubicBezTo>
                                <a:cubicBezTo>
                                  <a:pt x="61189" y="20320"/>
                                  <a:pt x="48463" y="15951"/>
                                  <a:pt x="27267" y="15951"/>
                                </a:cubicBezTo>
                                <a:cubicBezTo>
                                  <a:pt x="17539" y="15951"/>
                                  <a:pt x="8750" y="16954"/>
                                  <a:pt x="0" y="18923"/>
                                </a:cubicBezTo>
                                <a:lnTo>
                                  <a:pt x="0" y="2553"/>
                                </a:lnTo>
                                <a:cubicBezTo>
                                  <a:pt x="8750" y="825"/>
                                  <a:pt x="17602" y="0"/>
                                  <a:pt x="27267"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62" name="Shape 4662"/>
                        <wps:cNvSpPr/>
                        <wps:spPr>
                          <a:xfrm>
                            <a:off x="18" y="370299"/>
                            <a:ext cx="717436" cy="49225"/>
                          </a:xfrm>
                          <a:custGeom>
                            <a:avLst/>
                            <a:gdLst/>
                            <a:ahLst/>
                            <a:cxnLst/>
                            <a:rect l="0" t="0" r="0" b="0"/>
                            <a:pathLst>
                              <a:path w="717436" h="49225">
                                <a:moveTo>
                                  <a:pt x="33439" y="0"/>
                                </a:moveTo>
                                <a:cubicBezTo>
                                  <a:pt x="55690" y="0"/>
                                  <a:pt x="69507" y="9652"/>
                                  <a:pt x="81686" y="18174"/>
                                </a:cubicBezTo>
                                <a:cubicBezTo>
                                  <a:pt x="93459" y="26378"/>
                                  <a:pt x="103607" y="33465"/>
                                  <a:pt x="120841" y="33465"/>
                                </a:cubicBezTo>
                                <a:cubicBezTo>
                                  <a:pt x="138125" y="33465"/>
                                  <a:pt x="148298" y="26378"/>
                                  <a:pt x="160071" y="18148"/>
                                </a:cubicBezTo>
                                <a:cubicBezTo>
                                  <a:pt x="172250" y="9639"/>
                                  <a:pt x="186081" y="0"/>
                                  <a:pt x="208306" y="0"/>
                                </a:cubicBezTo>
                                <a:cubicBezTo>
                                  <a:pt x="230531" y="0"/>
                                  <a:pt x="244373" y="9639"/>
                                  <a:pt x="256553" y="18148"/>
                                </a:cubicBezTo>
                                <a:cubicBezTo>
                                  <a:pt x="268339" y="26378"/>
                                  <a:pt x="278499" y="33465"/>
                                  <a:pt x="295783" y="33465"/>
                                </a:cubicBezTo>
                                <a:lnTo>
                                  <a:pt x="297612" y="33465"/>
                                </a:lnTo>
                                <a:cubicBezTo>
                                  <a:pt x="314909" y="33465"/>
                                  <a:pt x="325069" y="26378"/>
                                  <a:pt x="336842" y="18148"/>
                                </a:cubicBezTo>
                                <a:cubicBezTo>
                                  <a:pt x="349047" y="9639"/>
                                  <a:pt x="362877" y="0"/>
                                  <a:pt x="385090" y="0"/>
                                </a:cubicBezTo>
                                <a:cubicBezTo>
                                  <a:pt x="407315" y="0"/>
                                  <a:pt x="421132" y="9639"/>
                                  <a:pt x="433337" y="18148"/>
                                </a:cubicBezTo>
                                <a:cubicBezTo>
                                  <a:pt x="445097" y="26365"/>
                                  <a:pt x="455282" y="33465"/>
                                  <a:pt x="472580" y="33465"/>
                                </a:cubicBezTo>
                                <a:cubicBezTo>
                                  <a:pt x="489801" y="33465"/>
                                  <a:pt x="499936" y="26378"/>
                                  <a:pt x="511709" y="18174"/>
                                </a:cubicBezTo>
                                <a:cubicBezTo>
                                  <a:pt x="523901" y="9652"/>
                                  <a:pt x="537731" y="0"/>
                                  <a:pt x="559969" y="0"/>
                                </a:cubicBezTo>
                                <a:cubicBezTo>
                                  <a:pt x="582219" y="0"/>
                                  <a:pt x="596024" y="9639"/>
                                  <a:pt x="608228" y="18174"/>
                                </a:cubicBezTo>
                                <a:cubicBezTo>
                                  <a:pt x="619963" y="26378"/>
                                  <a:pt x="630136" y="33465"/>
                                  <a:pt x="647357" y="33465"/>
                                </a:cubicBezTo>
                                <a:cubicBezTo>
                                  <a:pt x="664629" y="33465"/>
                                  <a:pt x="674802" y="26378"/>
                                  <a:pt x="686588" y="18148"/>
                                </a:cubicBezTo>
                                <a:cubicBezTo>
                                  <a:pt x="695223" y="12116"/>
                                  <a:pt x="704748" y="5588"/>
                                  <a:pt x="717436" y="2261"/>
                                </a:cubicBezTo>
                                <a:lnTo>
                                  <a:pt x="717436" y="18694"/>
                                </a:lnTo>
                                <a:cubicBezTo>
                                  <a:pt x="709333" y="21539"/>
                                  <a:pt x="702767" y="26073"/>
                                  <a:pt x="695617" y="31077"/>
                                </a:cubicBezTo>
                                <a:cubicBezTo>
                                  <a:pt x="683413" y="39586"/>
                                  <a:pt x="669582" y="49225"/>
                                  <a:pt x="647357" y="49225"/>
                                </a:cubicBezTo>
                                <a:cubicBezTo>
                                  <a:pt x="625158" y="49225"/>
                                  <a:pt x="611378" y="39599"/>
                                  <a:pt x="599186" y="31090"/>
                                </a:cubicBezTo>
                                <a:cubicBezTo>
                                  <a:pt x="587426" y="22860"/>
                                  <a:pt x="577241" y="15761"/>
                                  <a:pt x="559969" y="15761"/>
                                </a:cubicBezTo>
                                <a:cubicBezTo>
                                  <a:pt x="542671" y="15761"/>
                                  <a:pt x="532511" y="22860"/>
                                  <a:pt x="520726" y="31090"/>
                                </a:cubicBezTo>
                                <a:cubicBezTo>
                                  <a:pt x="508559" y="39599"/>
                                  <a:pt x="494742" y="49225"/>
                                  <a:pt x="472580" y="49225"/>
                                </a:cubicBezTo>
                                <a:cubicBezTo>
                                  <a:pt x="450330" y="49225"/>
                                  <a:pt x="436499" y="39586"/>
                                  <a:pt x="424333" y="31077"/>
                                </a:cubicBezTo>
                                <a:cubicBezTo>
                                  <a:pt x="412534" y="22847"/>
                                  <a:pt x="402362" y="15761"/>
                                  <a:pt x="385090" y="15761"/>
                                </a:cubicBezTo>
                                <a:cubicBezTo>
                                  <a:pt x="367805" y="15761"/>
                                  <a:pt x="357645" y="22847"/>
                                  <a:pt x="345859" y="31077"/>
                                </a:cubicBezTo>
                                <a:cubicBezTo>
                                  <a:pt x="333693" y="39586"/>
                                  <a:pt x="319862" y="49225"/>
                                  <a:pt x="297612" y="49225"/>
                                </a:cubicBezTo>
                                <a:lnTo>
                                  <a:pt x="295783" y="49225"/>
                                </a:lnTo>
                                <a:cubicBezTo>
                                  <a:pt x="273558" y="49225"/>
                                  <a:pt x="259741" y="39586"/>
                                  <a:pt x="247548" y="31077"/>
                                </a:cubicBezTo>
                                <a:cubicBezTo>
                                  <a:pt x="235750" y="22847"/>
                                  <a:pt x="225590" y="15761"/>
                                  <a:pt x="208306" y="15761"/>
                                </a:cubicBezTo>
                                <a:cubicBezTo>
                                  <a:pt x="191034" y="15761"/>
                                  <a:pt x="180861" y="22847"/>
                                  <a:pt x="169088" y="31077"/>
                                </a:cubicBezTo>
                                <a:cubicBezTo>
                                  <a:pt x="156896" y="39586"/>
                                  <a:pt x="143066" y="49225"/>
                                  <a:pt x="120841" y="49225"/>
                                </a:cubicBezTo>
                                <a:cubicBezTo>
                                  <a:pt x="98654" y="49225"/>
                                  <a:pt x="84861" y="39599"/>
                                  <a:pt x="72657" y="31090"/>
                                </a:cubicBezTo>
                                <a:cubicBezTo>
                                  <a:pt x="60909" y="22860"/>
                                  <a:pt x="50724" y="15761"/>
                                  <a:pt x="33439" y="15761"/>
                                </a:cubicBezTo>
                                <a:cubicBezTo>
                                  <a:pt x="19012" y="15761"/>
                                  <a:pt x="9551" y="20726"/>
                                  <a:pt x="0" y="27127"/>
                                </a:cubicBezTo>
                                <a:lnTo>
                                  <a:pt x="0" y="8661"/>
                                </a:lnTo>
                                <a:cubicBezTo>
                                  <a:pt x="8954" y="3772"/>
                                  <a:pt x="19545" y="0"/>
                                  <a:pt x="3343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63" name="Shape 4663"/>
                        <wps:cNvSpPr/>
                        <wps:spPr>
                          <a:xfrm>
                            <a:off x="16" y="689406"/>
                            <a:ext cx="717436" cy="86716"/>
                          </a:xfrm>
                          <a:custGeom>
                            <a:avLst/>
                            <a:gdLst/>
                            <a:ahLst/>
                            <a:cxnLst/>
                            <a:rect l="0" t="0" r="0" b="0"/>
                            <a:pathLst>
                              <a:path w="717436" h="86716">
                                <a:moveTo>
                                  <a:pt x="26010" y="0"/>
                                </a:moveTo>
                                <a:cubicBezTo>
                                  <a:pt x="52972" y="0"/>
                                  <a:pt x="69113" y="23177"/>
                                  <a:pt x="82055" y="41796"/>
                                </a:cubicBezTo>
                                <a:cubicBezTo>
                                  <a:pt x="94564" y="59766"/>
                                  <a:pt x="102857" y="70739"/>
                                  <a:pt x="115710" y="70739"/>
                                </a:cubicBezTo>
                                <a:cubicBezTo>
                                  <a:pt x="128600" y="70739"/>
                                  <a:pt x="136919" y="59754"/>
                                  <a:pt x="149403" y="41796"/>
                                </a:cubicBezTo>
                                <a:cubicBezTo>
                                  <a:pt x="162382" y="23152"/>
                                  <a:pt x="178498" y="0"/>
                                  <a:pt x="205473" y="0"/>
                                </a:cubicBezTo>
                                <a:cubicBezTo>
                                  <a:pt x="232448" y="0"/>
                                  <a:pt x="248564" y="23152"/>
                                  <a:pt x="261531" y="41758"/>
                                </a:cubicBezTo>
                                <a:cubicBezTo>
                                  <a:pt x="274028" y="59754"/>
                                  <a:pt x="282346" y="70739"/>
                                  <a:pt x="295249" y="70739"/>
                                </a:cubicBezTo>
                                <a:lnTo>
                                  <a:pt x="297142" y="70739"/>
                                </a:lnTo>
                                <a:cubicBezTo>
                                  <a:pt x="310045" y="70739"/>
                                  <a:pt x="318351" y="59754"/>
                                  <a:pt x="330835" y="41796"/>
                                </a:cubicBezTo>
                                <a:cubicBezTo>
                                  <a:pt x="343814" y="23152"/>
                                  <a:pt x="359943" y="0"/>
                                  <a:pt x="386905" y="0"/>
                                </a:cubicBezTo>
                                <a:cubicBezTo>
                                  <a:pt x="413880" y="0"/>
                                  <a:pt x="430009" y="23165"/>
                                  <a:pt x="442963" y="41770"/>
                                </a:cubicBezTo>
                                <a:cubicBezTo>
                                  <a:pt x="455473" y="59766"/>
                                  <a:pt x="463804" y="70739"/>
                                  <a:pt x="476695" y="70739"/>
                                </a:cubicBezTo>
                                <a:cubicBezTo>
                                  <a:pt x="489547" y="70739"/>
                                  <a:pt x="497840" y="59766"/>
                                  <a:pt x="510312" y="41834"/>
                                </a:cubicBezTo>
                                <a:cubicBezTo>
                                  <a:pt x="523265" y="23177"/>
                                  <a:pt x="539394" y="0"/>
                                  <a:pt x="566382" y="0"/>
                                </a:cubicBezTo>
                                <a:cubicBezTo>
                                  <a:pt x="593433" y="0"/>
                                  <a:pt x="609524" y="23203"/>
                                  <a:pt x="622465" y="41834"/>
                                </a:cubicBezTo>
                                <a:cubicBezTo>
                                  <a:pt x="634924" y="59766"/>
                                  <a:pt x="643204" y="70739"/>
                                  <a:pt x="656069" y="70739"/>
                                </a:cubicBezTo>
                                <a:cubicBezTo>
                                  <a:pt x="668960" y="70739"/>
                                  <a:pt x="677291" y="59754"/>
                                  <a:pt x="689788" y="41796"/>
                                </a:cubicBezTo>
                                <a:cubicBezTo>
                                  <a:pt x="697090" y="31306"/>
                                  <a:pt x="705917" y="18720"/>
                                  <a:pt x="717436" y="10147"/>
                                </a:cubicBezTo>
                                <a:lnTo>
                                  <a:pt x="717436" y="31788"/>
                                </a:lnTo>
                                <a:cubicBezTo>
                                  <a:pt x="712114" y="37719"/>
                                  <a:pt x="707327" y="44526"/>
                                  <a:pt x="702894" y="50914"/>
                                </a:cubicBezTo>
                                <a:cubicBezTo>
                                  <a:pt x="690067" y="69329"/>
                                  <a:pt x="677964" y="86716"/>
                                  <a:pt x="656069" y="86716"/>
                                </a:cubicBezTo>
                                <a:cubicBezTo>
                                  <a:pt x="634200" y="86716"/>
                                  <a:pt x="622135" y="69329"/>
                                  <a:pt x="609346" y="50940"/>
                                </a:cubicBezTo>
                                <a:cubicBezTo>
                                  <a:pt x="597421" y="33744"/>
                                  <a:pt x="585076" y="15977"/>
                                  <a:pt x="566382" y="15977"/>
                                </a:cubicBezTo>
                                <a:cubicBezTo>
                                  <a:pt x="547738" y="15977"/>
                                  <a:pt x="535381" y="33744"/>
                                  <a:pt x="523418" y="50927"/>
                                </a:cubicBezTo>
                                <a:cubicBezTo>
                                  <a:pt x="510616" y="69342"/>
                                  <a:pt x="498539" y="86716"/>
                                  <a:pt x="476695" y="86716"/>
                                </a:cubicBezTo>
                                <a:cubicBezTo>
                                  <a:pt x="454787" y="86716"/>
                                  <a:pt x="442697" y="69342"/>
                                  <a:pt x="429895" y="50940"/>
                                </a:cubicBezTo>
                                <a:cubicBezTo>
                                  <a:pt x="417906" y="33731"/>
                                  <a:pt x="405549" y="15977"/>
                                  <a:pt x="386905" y="15977"/>
                                </a:cubicBezTo>
                                <a:cubicBezTo>
                                  <a:pt x="368274" y="15977"/>
                                  <a:pt x="355905" y="33731"/>
                                  <a:pt x="343967" y="50876"/>
                                </a:cubicBezTo>
                                <a:cubicBezTo>
                                  <a:pt x="331140" y="69329"/>
                                  <a:pt x="319037" y="86716"/>
                                  <a:pt x="297142" y="86716"/>
                                </a:cubicBezTo>
                                <a:lnTo>
                                  <a:pt x="295249" y="86716"/>
                                </a:lnTo>
                                <a:cubicBezTo>
                                  <a:pt x="273342" y="86716"/>
                                  <a:pt x="261252" y="69329"/>
                                  <a:pt x="248438" y="50914"/>
                                </a:cubicBezTo>
                                <a:cubicBezTo>
                                  <a:pt x="236474" y="33731"/>
                                  <a:pt x="224117" y="15977"/>
                                  <a:pt x="205473" y="15977"/>
                                </a:cubicBezTo>
                                <a:cubicBezTo>
                                  <a:pt x="186842" y="15977"/>
                                  <a:pt x="174485" y="33731"/>
                                  <a:pt x="162522" y="50876"/>
                                </a:cubicBezTo>
                                <a:cubicBezTo>
                                  <a:pt x="149695" y="69329"/>
                                  <a:pt x="137604" y="86716"/>
                                  <a:pt x="115710" y="86716"/>
                                </a:cubicBezTo>
                                <a:cubicBezTo>
                                  <a:pt x="93853" y="86716"/>
                                  <a:pt x="81775" y="69355"/>
                                  <a:pt x="68999" y="50978"/>
                                </a:cubicBezTo>
                                <a:cubicBezTo>
                                  <a:pt x="56998" y="33731"/>
                                  <a:pt x="44653" y="15977"/>
                                  <a:pt x="26010" y="15977"/>
                                </a:cubicBezTo>
                                <a:cubicBezTo>
                                  <a:pt x="16815" y="15977"/>
                                  <a:pt x="8699" y="20079"/>
                                  <a:pt x="0" y="29083"/>
                                </a:cubicBezTo>
                                <a:lnTo>
                                  <a:pt x="0" y="8255"/>
                                </a:lnTo>
                                <a:cubicBezTo>
                                  <a:pt x="8242" y="2731"/>
                                  <a:pt x="16853" y="0"/>
                                  <a:pt x="26010"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64" name="Shape 4664"/>
                        <wps:cNvSpPr/>
                        <wps:spPr>
                          <a:xfrm>
                            <a:off x="18" y="1365269"/>
                            <a:ext cx="717448" cy="190094"/>
                          </a:xfrm>
                          <a:custGeom>
                            <a:avLst/>
                            <a:gdLst/>
                            <a:ahLst/>
                            <a:cxnLst/>
                            <a:rect l="0" t="0" r="0" b="0"/>
                            <a:pathLst>
                              <a:path w="717448" h="190094">
                                <a:moveTo>
                                  <a:pt x="76797" y="0"/>
                                </a:moveTo>
                                <a:lnTo>
                                  <a:pt x="169380" y="0"/>
                                </a:lnTo>
                                <a:cubicBezTo>
                                  <a:pt x="178689" y="0"/>
                                  <a:pt x="186233" y="8077"/>
                                  <a:pt x="186233" y="18009"/>
                                </a:cubicBezTo>
                                <a:lnTo>
                                  <a:pt x="186233" y="173812"/>
                                </a:lnTo>
                                <a:lnTo>
                                  <a:pt x="277381" y="173812"/>
                                </a:lnTo>
                                <a:lnTo>
                                  <a:pt x="277342" y="18021"/>
                                </a:lnTo>
                                <a:cubicBezTo>
                                  <a:pt x="277342" y="8077"/>
                                  <a:pt x="284912" y="0"/>
                                  <a:pt x="294170" y="0"/>
                                </a:cubicBezTo>
                                <a:lnTo>
                                  <a:pt x="388658" y="0"/>
                                </a:lnTo>
                                <a:cubicBezTo>
                                  <a:pt x="397954" y="0"/>
                                  <a:pt x="405498" y="8077"/>
                                  <a:pt x="405498" y="18009"/>
                                </a:cubicBezTo>
                                <a:lnTo>
                                  <a:pt x="405498" y="173799"/>
                                </a:lnTo>
                                <a:lnTo>
                                  <a:pt x="498830" y="173799"/>
                                </a:lnTo>
                                <a:lnTo>
                                  <a:pt x="498830" y="18059"/>
                                </a:lnTo>
                                <a:cubicBezTo>
                                  <a:pt x="498830" y="8128"/>
                                  <a:pt x="506413" y="64"/>
                                  <a:pt x="515684" y="64"/>
                                </a:cubicBezTo>
                                <a:lnTo>
                                  <a:pt x="607835" y="64"/>
                                </a:lnTo>
                                <a:cubicBezTo>
                                  <a:pt x="617093" y="64"/>
                                  <a:pt x="624675" y="8128"/>
                                  <a:pt x="624675" y="18059"/>
                                </a:cubicBezTo>
                                <a:lnTo>
                                  <a:pt x="624484" y="173863"/>
                                </a:lnTo>
                                <a:lnTo>
                                  <a:pt x="717448" y="173863"/>
                                </a:lnTo>
                                <a:lnTo>
                                  <a:pt x="717448" y="189624"/>
                                </a:lnTo>
                                <a:lnTo>
                                  <a:pt x="608711" y="189624"/>
                                </a:lnTo>
                                <a:lnTo>
                                  <a:pt x="608889" y="18059"/>
                                </a:lnTo>
                                <a:cubicBezTo>
                                  <a:pt x="608889" y="16561"/>
                                  <a:pt x="607987" y="15824"/>
                                  <a:pt x="607835" y="15824"/>
                                </a:cubicBezTo>
                                <a:lnTo>
                                  <a:pt x="515684" y="15824"/>
                                </a:lnTo>
                                <a:cubicBezTo>
                                  <a:pt x="515519" y="15824"/>
                                  <a:pt x="514629" y="16561"/>
                                  <a:pt x="514629" y="18059"/>
                                </a:cubicBezTo>
                                <a:lnTo>
                                  <a:pt x="514629" y="189560"/>
                                </a:lnTo>
                                <a:lnTo>
                                  <a:pt x="412229" y="189560"/>
                                </a:lnTo>
                                <a:lnTo>
                                  <a:pt x="389750" y="189802"/>
                                </a:lnTo>
                                <a:lnTo>
                                  <a:pt x="389750" y="18009"/>
                                </a:lnTo>
                                <a:cubicBezTo>
                                  <a:pt x="389750" y="16586"/>
                                  <a:pt x="388938" y="15811"/>
                                  <a:pt x="388658" y="15773"/>
                                </a:cubicBezTo>
                                <a:lnTo>
                                  <a:pt x="294170" y="15773"/>
                                </a:lnTo>
                                <a:cubicBezTo>
                                  <a:pt x="293929" y="15811"/>
                                  <a:pt x="293129" y="16586"/>
                                  <a:pt x="293129" y="18009"/>
                                </a:cubicBezTo>
                                <a:lnTo>
                                  <a:pt x="293179" y="189586"/>
                                </a:lnTo>
                                <a:lnTo>
                                  <a:pt x="170485" y="189586"/>
                                </a:lnTo>
                                <a:lnTo>
                                  <a:pt x="170485" y="18009"/>
                                </a:lnTo>
                                <a:cubicBezTo>
                                  <a:pt x="170485" y="16510"/>
                                  <a:pt x="169609" y="15773"/>
                                  <a:pt x="169380" y="15773"/>
                                </a:cubicBezTo>
                                <a:lnTo>
                                  <a:pt x="76797" y="15773"/>
                                </a:lnTo>
                                <a:cubicBezTo>
                                  <a:pt x="76568" y="15773"/>
                                  <a:pt x="75692" y="16510"/>
                                  <a:pt x="75692" y="18009"/>
                                </a:cubicBezTo>
                                <a:lnTo>
                                  <a:pt x="75692" y="190094"/>
                                </a:lnTo>
                                <a:lnTo>
                                  <a:pt x="0" y="190094"/>
                                </a:lnTo>
                                <a:lnTo>
                                  <a:pt x="0" y="174333"/>
                                </a:lnTo>
                                <a:lnTo>
                                  <a:pt x="59944" y="174333"/>
                                </a:lnTo>
                                <a:lnTo>
                                  <a:pt x="59944" y="18009"/>
                                </a:lnTo>
                                <a:cubicBezTo>
                                  <a:pt x="59944" y="8077"/>
                                  <a:pt x="67488" y="0"/>
                                  <a:pt x="76797"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65" name="Shape 4665"/>
                        <wps:cNvSpPr/>
                        <wps:spPr>
                          <a:xfrm>
                            <a:off x="98" y="1036674"/>
                            <a:ext cx="717283" cy="130975"/>
                          </a:xfrm>
                          <a:custGeom>
                            <a:avLst/>
                            <a:gdLst/>
                            <a:ahLst/>
                            <a:cxnLst/>
                            <a:rect l="0" t="0" r="0" b="0"/>
                            <a:pathLst>
                              <a:path w="717283" h="130975">
                                <a:moveTo>
                                  <a:pt x="387210" y="0"/>
                                </a:moveTo>
                                <a:lnTo>
                                  <a:pt x="387376" y="0"/>
                                </a:lnTo>
                                <a:cubicBezTo>
                                  <a:pt x="410705" y="140"/>
                                  <a:pt x="424078" y="30099"/>
                                  <a:pt x="438239" y="61824"/>
                                </a:cubicBezTo>
                                <a:cubicBezTo>
                                  <a:pt x="449161" y="86322"/>
                                  <a:pt x="461556" y="114084"/>
                                  <a:pt x="474599" y="114147"/>
                                </a:cubicBezTo>
                                <a:lnTo>
                                  <a:pt x="474650" y="114147"/>
                                </a:lnTo>
                                <a:cubicBezTo>
                                  <a:pt x="487528" y="114147"/>
                                  <a:pt x="500012" y="87020"/>
                                  <a:pt x="511023" y="63055"/>
                                </a:cubicBezTo>
                                <a:cubicBezTo>
                                  <a:pt x="525044" y="32614"/>
                                  <a:pt x="539509" y="1143"/>
                                  <a:pt x="563575" y="927"/>
                                </a:cubicBezTo>
                                <a:lnTo>
                                  <a:pt x="563842" y="927"/>
                                </a:lnTo>
                                <a:cubicBezTo>
                                  <a:pt x="587553" y="927"/>
                                  <a:pt x="602513" y="31458"/>
                                  <a:pt x="617004" y="60985"/>
                                </a:cubicBezTo>
                                <a:cubicBezTo>
                                  <a:pt x="628460" y="84404"/>
                                  <a:pt x="641223" y="110896"/>
                                  <a:pt x="654304" y="110439"/>
                                </a:cubicBezTo>
                                <a:cubicBezTo>
                                  <a:pt x="666890" y="109956"/>
                                  <a:pt x="678993" y="83998"/>
                                  <a:pt x="689648" y="61074"/>
                                </a:cubicBezTo>
                                <a:cubicBezTo>
                                  <a:pt x="697992" y="43167"/>
                                  <a:pt x="706539" y="25019"/>
                                  <a:pt x="717283" y="13386"/>
                                </a:cubicBezTo>
                                <a:lnTo>
                                  <a:pt x="717283" y="40996"/>
                                </a:lnTo>
                                <a:cubicBezTo>
                                  <a:pt x="712673" y="49276"/>
                                  <a:pt x="708254" y="58750"/>
                                  <a:pt x="704062" y="67780"/>
                                </a:cubicBezTo>
                                <a:cubicBezTo>
                                  <a:pt x="690245" y="97434"/>
                                  <a:pt x="677189" y="125450"/>
                                  <a:pt x="654926" y="126314"/>
                                </a:cubicBezTo>
                                <a:cubicBezTo>
                                  <a:pt x="632054" y="127013"/>
                                  <a:pt x="617665" y="98450"/>
                                  <a:pt x="602742" y="67983"/>
                                </a:cubicBezTo>
                                <a:cubicBezTo>
                                  <a:pt x="590982" y="43993"/>
                                  <a:pt x="577660" y="16815"/>
                                  <a:pt x="563829" y="16815"/>
                                </a:cubicBezTo>
                                <a:lnTo>
                                  <a:pt x="563715" y="16815"/>
                                </a:lnTo>
                                <a:cubicBezTo>
                                  <a:pt x="549745" y="16929"/>
                                  <a:pt x="536829" y="44971"/>
                                  <a:pt x="525475" y="69697"/>
                                </a:cubicBezTo>
                                <a:cubicBezTo>
                                  <a:pt x="511188" y="100724"/>
                                  <a:pt x="497687" y="130035"/>
                                  <a:pt x="474650" y="130035"/>
                                </a:cubicBezTo>
                                <a:lnTo>
                                  <a:pt x="474523" y="130035"/>
                                </a:lnTo>
                                <a:cubicBezTo>
                                  <a:pt x="451231" y="129908"/>
                                  <a:pt x="437871" y="99987"/>
                                  <a:pt x="423723" y="68288"/>
                                </a:cubicBezTo>
                                <a:cubicBezTo>
                                  <a:pt x="412788" y="43751"/>
                                  <a:pt x="400380" y="15964"/>
                                  <a:pt x="387274" y="15875"/>
                                </a:cubicBezTo>
                                <a:lnTo>
                                  <a:pt x="387210" y="15875"/>
                                </a:lnTo>
                                <a:cubicBezTo>
                                  <a:pt x="374243" y="15875"/>
                                  <a:pt x="361633" y="43218"/>
                                  <a:pt x="350495" y="67335"/>
                                </a:cubicBezTo>
                                <a:cubicBezTo>
                                  <a:pt x="335877" y="99085"/>
                                  <a:pt x="322034" y="129057"/>
                                  <a:pt x="298234" y="129108"/>
                                </a:cubicBezTo>
                                <a:lnTo>
                                  <a:pt x="298171" y="129108"/>
                                </a:lnTo>
                                <a:cubicBezTo>
                                  <a:pt x="274853" y="129108"/>
                                  <a:pt x="261303" y="100292"/>
                                  <a:pt x="246926" y="69786"/>
                                </a:cubicBezTo>
                                <a:cubicBezTo>
                                  <a:pt x="235661" y="45860"/>
                                  <a:pt x="222910" y="18758"/>
                                  <a:pt x="209093" y="18669"/>
                                </a:cubicBezTo>
                                <a:lnTo>
                                  <a:pt x="209017" y="18669"/>
                                </a:lnTo>
                                <a:cubicBezTo>
                                  <a:pt x="194729" y="18669"/>
                                  <a:pt x="181051" y="46901"/>
                                  <a:pt x="168973" y="71806"/>
                                </a:cubicBezTo>
                                <a:cubicBezTo>
                                  <a:pt x="154241" y="102222"/>
                                  <a:pt x="140310" y="130975"/>
                                  <a:pt x="118047" y="130975"/>
                                </a:cubicBezTo>
                                <a:cubicBezTo>
                                  <a:pt x="117653" y="130975"/>
                                  <a:pt x="117272" y="130975"/>
                                  <a:pt x="116891" y="130962"/>
                                </a:cubicBezTo>
                                <a:cubicBezTo>
                                  <a:pt x="95529" y="130022"/>
                                  <a:pt x="83655" y="103162"/>
                                  <a:pt x="71107" y="74714"/>
                                </a:cubicBezTo>
                                <a:cubicBezTo>
                                  <a:pt x="59639" y="48704"/>
                                  <a:pt x="46596" y="19228"/>
                                  <a:pt x="28423" y="17716"/>
                                </a:cubicBezTo>
                                <a:cubicBezTo>
                                  <a:pt x="19939" y="16980"/>
                                  <a:pt x="10325" y="22238"/>
                                  <a:pt x="0" y="33122"/>
                                </a:cubicBezTo>
                                <a:lnTo>
                                  <a:pt x="0" y="11951"/>
                                </a:lnTo>
                                <a:cubicBezTo>
                                  <a:pt x="10058" y="4508"/>
                                  <a:pt x="20041" y="1105"/>
                                  <a:pt x="29744" y="1880"/>
                                </a:cubicBezTo>
                                <a:cubicBezTo>
                                  <a:pt x="57315" y="4178"/>
                                  <a:pt x="71717" y="36779"/>
                                  <a:pt x="85649" y="68300"/>
                                </a:cubicBezTo>
                                <a:cubicBezTo>
                                  <a:pt x="95212" y="89992"/>
                                  <a:pt x="106070" y="114592"/>
                                  <a:pt x="117602" y="115087"/>
                                </a:cubicBezTo>
                                <a:cubicBezTo>
                                  <a:pt x="117716" y="115100"/>
                                  <a:pt x="117843" y="115100"/>
                                  <a:pt x="117983" y="115100"/>
                                </a:cubicBezTo>
                                <a:cubicBezTo>
                                  <a:pt x="130340" y="115100"/>
                                  <a:pt x="143256" y="88430"/>
                                  <a:pt x="154686" y="64884"/>
                                </a:cubicBezTo>
                                <a:cubicBezTo>
                                  <a:pt x="169469" y="34354"/>
                                  <a:pt x="184785" y="2781"/>
                                  <a:pt x="209004" y="2781"/>
                                </a:cubicBezTo>
                                <a:lnTo>
                                  <a:pt x="209169" y="2781"/>
                                </a:lnTo>
                                <a:cubicBezTo>
                                  <a:pt x="233007" y="2946"/>
                                  <a:pt x="247396" y="33490"/>
                                  <a:pt x="261303" y="63017"/>
                                </a:cubicBezTo>
                                <a:cubicBezTo>
                                  <a:pt x="272377" y="86550"/>
                                  <a:pt x="284950" y="113220"/>
                                  <a:pt x="298171" y="113220"/>
                                </a:cubicBezTo>
                                <a:lnTo>
                                  <a:pt x="298196" y="113220"/>
                                </a:lnTo>
                                <a:cubicBezTo>
                                  <a:pt x="311887" y="113195"/>
                                  <a:pt x="324739" y="85306"/>
                                  <a:pt x="336080" y="60681"/>
                                </a:cubicBezTo>
                                <a:cubicBezTo>
                                  <a:pt x="350469" y="29477"/>
                                  <a:pt x="364084" y="0"/>
                                  <a:pt x="387210"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66" name="Shape 4666"/>
                        <wps:cNvSpPr/>
                        <wps:spPr>
                          <a:xfrm>
                            <a:off x="1198751" y="354782"/>
                            <a:ext cx="488429" cy="193713"/>
                          </a:xfrm>
                          <a:custGeom>
                            <a:avLst/>
                            <a:gdLst/>
                            <a:ahLst/>
                            <a:cxnLst/>
                            <a:rect l="0" t="0" r="0" b="0"/>
                            <a:pathLst>
                              <a:path w="488429" h="193713">
                                <a:moveTo>
                                  <a:pt x="42811" y="0"/>
                                </a:moveTo>
                                <a:lnTo>
                                  <a:pt x="82690" y="0"/>
                                </a:lnTo>
                                <a:cubicBezTo>
                                  <a:pt x="91960" y="0"/>
                                  <a:pt x="99479" y="7747"/>
                                  <a:pt x="99479" y="17285"/>
                                </a:cubicBezTo>
                                <a:lnTo>
                                  <a:pt x="99479" y="177495"/>
                                </a:lnTo>
                                <a:lnTo>
                                  <a:pt x="137808" y="177495"/>
                                </a:lnTo>
                                <a:lnTo>
                                  <a:pt x="137744" y="17285"/>
                                </a:lnTo>
                                <a:cubicBezTo>
                                  <a:pt x="137744" y="7747"/>
                                  <a:pt x="145275" y="0"/>
                                  <a:pt x="154546" y="0"/>
                                </a:cubicBezTo>
                                <a:lnTo>
                                  <a:pt x="190753" y="0"/>
                                </a:lnTo>
                                <a:cubicBezTo>
                                  <a:pt x="199999" y="0"/>
                                  <a:pt x="207518" y="7747"/>
                                  <a:pt x="207518" y="17285"/>
                                </a:cubicBezTo>
                                <a:lnTo>
                                  <a:pt x="207518" y="177597"/>
                                </a:lnTo>
                                <a:lnTo>
                                  <a:pt x="269595" y="177495"/>
                                </a:lnTo>
                                <a:lnTo>
                                  <a:pt x="269595" y="55042"/>
                                </a:lnTo>
                                <a:cubicBezTo>
                                  <a:pt x="269595" y="50711"/>
                                  <a:pt x="273138" y="47181"/>
                                  <a:pt x="277495" y="47181"/>
                                </a:cubicBezTo>
                                <a:cubicBezTo>
                                  <a:pt x="281851" y="47181"/>
                                  <a:pt x="285356" y="50711"/>
                                  <a:pt x="285356" y="55042"/>
                                </a:cubicBezTo>
                                <a:lnTo>
                                  <a:pt x="285356" y="177495"/>
                                </a:lnTo>
                                <a:lnTo>
                                  <a:pt x="354990" y="177470"/>
                                </a:lnTo>
                                <a:lnTo>
                                  <a:pt x="424624" y="177406"/>
                                </a:lnTo>
                                <a:lnTo>
                                  <a:pt x="440372" y="177406"/>
                                </a:lnTo>
                                <a:lnTo>
                                  <a:pt x="488429" y="177381"/>
                                </a:lnTo>
                                <a:lnTo>
                                  <a:pt x="488429" y="193129"/>
                                </a:lnTo>
                                <a:lnTo>
                                  <a:pt x="274739" y="193243"/>
                                </a:lnTo>
                                <a:lnTo>
                                  <a:pt x="191770" y="193396"/>
                                </a:lnTo>
                                <a:lnTo>
                                  <a:pt x="191770" y="17285"/>
                                </a:lnTo>
                                <a:cubicBezTo>
                                  <a:pt x="191770" y="16345"/>
                                  <a:pt x="191173" y="15761"/>
                                  <a:pt x="190753" y="15761"/>
                                </a:cubicBezTo>
                                <a:lnTo>
                                  <a:pt x="154546" y="15761"/>
                                </a:lnTo>
                                <a:cubicBezTo>
                                  <a:pt x="154115" y="15761"/>
                                  <a:pt x="153505" y="16345"/>
                                  <a:pt x="153505" y="17285"/>
                                </a:cubicBezTo>
                                <a:lnTo>
                                  <a:pt x="153581" y="193243"/>
                                </a:lnTo>
                                <a:lnTo>
                                  <a:pt x="83731" y="193243"/>
                                </a:lnTo>
                                <a:lnTo>
                                  <a:pt x="83731" y="17285"/>
                                </a:lnTo>
                                <a:cubicBezTo>
                                  <a:pt x="83731" y="16345"/>
                                  <a:pt x="83109" y="15761"/>
                                  <a:pt x="82690" y="15761"/>
                                </a:cubicBezTo>
                                <a:lnTo>
                                  <a:pt x="42811" y="15761"/>
                                </a:lnTo>
                                <a:cubicBezTo>
                                  <a:pt x="42380" y="15761"/>
                                  <a:pt x="41783" y="16345"/>
                                  <a:pt x="41783" y="17285"/>
                                </a:cubicBezTo>
                                <a:lnTo>
                                  <a:pt x="41783" y="193713"/>
                                </a:lnTo>
                                <a:lnTo>
                                  <a:pt x="0" y="193713"/>
                                </a:lnTo>
                                <a:lnTo>
                                  <a:pt x="0" y="177965"/>
                                </a:lnTo>
                                <a:lnTo>
                                  <a:pt x="26009" y="177965"/>
                                </a:lnTo>
                                <a:lnTo>
                                  <a:pt x="26009" y="17285"/>
                                </a:lnTo>
                                <a:cubicBezTo>
                                  <a:pt x="26009" y="7747"/>
                                  <a:pt x="33541" y="0"/>
                                  <a:pt x="42811"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67" name="Shape 4667"/>
                        <wps:cNvSpPr/>
                        <wps:spPr>
                          <a:xfrm>
                            <a:off x="1549904" y="401884"/>
                            <a:ext cx="42875" cy="146075"/>
                          </a:xfrm>
                          <a:custGeom>
                            <a:avLst/>
                            <a:gdLst/>
                            <a:ahLst/>
                            <a:cxnLst/>
                            <a:rect l="0" t="0" r="0" b="0"/>
                            <a:pathLst>
                              <a:path w="42875" h="146075">
                                <a:moveTo>
                                  <a:pt x="18656" y="0"/>
                                </a:moveTo>
                                <a:cubicBezTo>
                                  <a:pt x="23012" y="0"/>
                                  <a:pt x="26530" y="3505"/>
                                  <a:pt x="26530" y="7874"/>
                                </a:cubicBezTo>
                                <a:lnTo>
                                  <a:pt x="26530" y="130302"/>
                                </a:lnTo>
                                <a:lnTo>
                                  <a:pt x="41719" y="130289"/>
                                </a:lnTo>
                                <a:lnTo>
                                  <a:pt x="42875" y="146050"/>
                                </a:lnTo>
                                <a:lnTo>
                                  <a:pt x="15925" y="146063"/>
                                </a:lnTo>
                                <a:lnTo>
                                  <a:pt x="15925" y="146050"/>
                                </a:lnTo>
                                <a:lnTo>
                                  <a:pt x="0" y="146075"/>
                                </a:lnTo>
                                <a:lnTo>
                                  <a:pt x="0" y="130315"/>
                                </a:lnTo>
                                <a:lnTo>
                                  <a:pt x="10782" y="130302"/>
                                </a:lnTo>
                                <a:lnTo>
                                  <a:pt x="10782" y="7874"/>
                                </a:lnTo>
                                <a:cubicBezTo>
                                  <a:pt x="10782" y="3505"/>
                                  <a:pt x="14300" y="0"/>
                                  <a:pt x="18656"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68" name="Shape 4668"/>
                        <wps:cNvSpPr/>
                        <wps:spPr>
                          <a:xfrm>
                            <a:off x="978473" y="355153"/>
                            <a:ext cx="232004" cy="193713"/>
                          </a:xfrm>
                          <a:custGeom>
                            <a:avLst/>
                            <a:gdLst/>
                            <a:ahLst/>
                            <a:cxnLst/>
                            <a:rect l="0" t="0" r="0" b="0"/>
                            <a:pathLst>
                              <a:path w="232004" h="193713">
                                <a:moveTo>
                                  <a:pt x="42799" y="0"/>
                                </a:moveTo>
                                <a:lnTo>
                                  <a:pt x="82702" y="0"/>
                                </a:lnTo>
                                <a:cubicBezTo>
                                  <a:pt x="91948" y="0"/>
                                  <a:pt x="99479" y="7734"/>
                                  <a:pt x="99479" y="17247"/>
                                </a:cubicBezTo>
                                <a:lnTo>
                                  <a:pt x="99479" y="177457"/>
                                </a:lnTo>
                                <a:lnTo>
                                  <a:pt x="137795" y="177457"/>
                                </a:lnTo>
                                <a:lnTo>
                                  <a:pt x="137744" y="17259"/>
                                </a:lnTo>
                                <a:cubicBezTo>
                                  <a:pt x="137744" y="7734"/>
                                  <a:pt x="145275" y="0"/>
                                  <a:pt x="154534" y="0"/>
                                </a:cubicBezTo>
                                <a:lnTo>
                                  <a:pt x="190754" y="0"/>
                                </a:lnTo>
                                <a:cubicBezTo>
                                  <a:pt x="199987" y="0"/>
                                  <a:pt x="207531" y="7734"/>
                                  <a:pt x="207531" y="17247"/>
                                </a:cubicBezTo>
                                <a:lnTo>
                                  <a:pt x="207531" y="177597"/>
                                </a:lnTo>
                                <a:lnTo>
                                  <a:pt x="215837" y="177571"/>
                                </a:lnTo>
                                <a:lnTo>
                                  <a:pt x="231623" y="177546"/>
                                </a:lnTo>
                                <a:lnTo>
                                  <a:pt x="232004" y="193294"/>
                                </a:lnTo>
                                <a:lnTo>
                                  <a:pt x="216713" y="193319"/>
                                </a:lnTo>
                                <a:lnTo>
                                  <a:pt x="191758" y="193357"/>
                                </a:lnTo>
                                <a:lnTo>
                                  <a:pt x="191758" y="17247"/>
                                </a:lnTo>
                                <a:cubicBezTo>
                                  <a:pt x="191758" y="16332"/>
                                  <a:pt x="191161" y="15761"/>
                                  <a:pt x="190754" y="15761"/>
                                </a:cubicBezTo>
                                <a:lnTo>
                                  <a:pt x="154534" y="15761"/>
                                </a:lnTo>
                                <a:cubicBezTo>
                                  <a:pt x="154102" y="15761"/>
                                  <a:pt x="153505" y="16332"/>
                                  <a:pt x="153505" y="17247"/>
                                </a:cubicBezTo>
                                <a:lnTo>
                                  <a:pt x="153581" y="193218"/>
                                </a:lnTo>
                                <a:lnTo>
                                  <a:pt x="83719" y="193218"/>
                                </a:lnTo>
                                <a:lnTo>
                                  <a:pt x="83719" y="17247"/>
                                </a:lnTo>
                                <a:cubicBezTo>
                                  <a:pt x="83719" y="16332"/>
                                  <a:pt x="83122" y="15761"/>
                                  <a:pt x="82702" y="15761"/>
                                </a:cubicBezTo>
                                <a:lnTo>
                                  <a:pt x="42799" y="15761"/>
                                </a:lnTo>
                                <a:cubicBezTo>
                                  <a:pt x="42367" y="15761"/>
                                  <a:pt x="41783" y="16332"/>
                                  <a:pt x="41783" y="17247"/>
                                </a:cubicBezTo>
                                <a:lnTo>
                                  <a:pt x="41783" y="193713"/>
                                </a:lnTo>
                                <a:lnTo>
                                  <a:pt x="0" y="193713"/>
                                </a:lnTo>
                                <a:lnTo>
                                  <a:pt x="0" y="177952"/>
                                </a:lnTo>
                                <a:lnTo>
                                  <a:pt x="26010" y="177952"/>
                                </a:lnTo>
                                <a:lnTo>
                                  <a:pt x="26010" y="17247"/>
                                </a:lnTo>
                                <a:cubicBezTo>
                                  <a:pt x="26010" y="7734"/>
                                  <a:pt x="33541" y="0"/>
                                  <a:pt x="4279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69" name="Shape 4669"/>
                        <wps:cNvSpPr/>
                        <wps:spPr>
                          <a:xfrm>
                            <a:off x="1503885" y="401921"/>
                            <a:ext cx="42900" cy="146101"/>
                          </a:xfrm>
                          <a:custGeom>
                            <a:avLst/>
                            <a:gdLst/>
                            <a:ahLst/>
                            <a:cxnLst/>
                            <a:rect l="0" t="0" r="0" b="0"/>
                            <a:pathLst>
                              <a:path w="42900" h="146101">
                                <a:moveTo>
                                  <a:pt x="18682" y="0"/>
                                </a:moveTo>
                                <a:cubicBezTo>
                                  <a:pt x="23025" y="0"/>
                                  <a:pt x="26556" y="3531"/>
                                  <a:pt x="26556" y="7887"/>
                                </a:cubicBezTo>
                                <a:lnTo>
                                  <a:pt x="26556" y="130302"/>
                                </a:lnTo>
                                <a:lnTo>
                                  <a:pt x="41732" y="130302"/>
                                </a:lnTo>
                                <a:lnTo>
                                  <a:pt x="42900" y="146050"/>
                                </a:lnTo>
                                <a:lnTo>
                                  <a:pt x="15939" y="146075"/>
                                </a:lnTo>
                                <a:lnTo>
                                  <a:pt x="15939" y="146050"/>
                                </a:lnTo>
                                <a:lnTo>
                                  <a:pt x="13" y="146101"/>
                                </a:lnTo>
                                <a:lnTo>
                                  <a:pt x="0" y="130327"/>
                                </a:lnTo>
                                <a:lnTo>
                                  <a:pt x="10795" y="130327"/>
                                </a:lnTo>
                                <a:lnTo>
                                  <a:pt x="10795" y="7887"/>
                                </a:lnTo>
                                <a:cubicBezTo>
                                  <a:pt x="10795" y="3531"/>
                                  <a:pt x="14325" y="0"/>
                                  <a:pt x="18682"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0" name="Shape 4670"/>
                        <wps:cNvSpPr/>
                        <wps:spPr>
                          <a:xfrm>
                            <a:off x="1596507" y="401821"/>
                            <a:ext cx="42900" cy="146063"/>
                          </a:xfrm>
                          <a:custGeom>
                            <a:avLst/>
                            <a:gdLst/>
                            <a:ahLst/>
                            <a:cxnLst/>
                            <a:rect l="0" t="0" r="0" b="0"/>
                            <a:pathLst>
                              <a:path w="42900" h="146063">
                                <a:moveTo>
                                  <a:pt x="18682" y="0"/>
                                </a:moveTo>
                                <a:cubicBezTo>
                                  <a:pt x="23025" y="0"/>
                                  <a:pt x="26568" y="3531"/>
                                  <a:pt x="26568" y="7874"/>
                                </a:cubicBezTo>
                                <a:lnTo>
                                  <a:pt x="26568" y="130315"/>
                                </a:lnTo>
                                <a:lnTo>
                                  <a:pt x="41745" y="130289"/>
                                </a:lnTo>
                                <a:lnTo>
                                  <a:pt x="42900" y="146037"/>
                                </a:lnTo>
                                <a:lnTo>
                                  <a:pt x="15939" y="146063"/>
                                </a:lnTo>
                                <a:lnTo>
                                  <a:pt x="26" y="146063"/>
                                </a:lnTo>
                                <a:lnTo>
                                  <a:pt x="0" y="130315"/>
                                </a:lnTo>
                                <a:lnTo>
                                  <a:pt x="10808" y="130315"/>
                                </a:lnTo>
                                <a:lnTo>
                                  <a:pt x="10808" y="7874"/>
                                </a:lnTo>
                                <a:cubicBezTo>
                                  <a:pt x="10808" y="3531"/>
                                  <a:pt x="14338" y="0"/>
                                  <a:pt x="18682"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1" name="Shape 4671"/>
                        <wps:cNvSpPr/>
                        <wps:spPr>
                          <a:xfrm>
                            <a:off x="1643142" y="401711"/>
                            <a:ext cx="42888" cy="146063"/>
                          </a:xfrm>
                          <a:custGeom>
                            <a:avLst/>
                            <a:gdLst/>
                            <a:ahLst/>
                            <a:cxnLst/>
                            <a:rect l="0" t="0" r="0" b="0"/>
                            <a:pathLst>
                              <a:path w="42888" h="146063">
                                <a:moveTo>
                                  <a:pt x="18682" y="0"/>
                                </a:moveTo>
                                <a:cubicBezTo>
                                  <a:pt x="23025" y="0"/>
                                  <a:pt x="26556" y="3518"/>
                                  <a:pt x="26556" y="7874"/>
                                </a:cubicBezTo>
                                <a:lnTo>
                                  <a:pt x="26556" y="130315"/>
                                </a:lnTo>
                                <a:lnTo>
                                  <a:pt x="41732" y="130289"/>
                                </a:lnTo>
                                <a:lnTo>
                                  <a:pt x="42888" y="146037"/>
                                </a:lnTo>
                                <a:lnTo>
                                  <a:pt x="15939" y="146063"/>
                                </a:lnTo>
                                <a:lnTo>
                                  <a:pt x="15939" y="146037"/>
                                </a:lnTo>
                                <a:lnTo>
                                  <a:pt x="0" y="146063"/>
                                </a:lnTo>
                                <a:lnTo>
                                  <a:pt x="0" y="130315"/>
                                </a:lnTo>
                                <a:lnTo>
                                  <a:pt x="10795" y="130315"/>
                                </a:lnTo>
                                <a:lnTo>
                                  <a:pt x="10795" y="7874"/>
                                </a:lnTo>
                                <a:cubicBezTo>
                                  <a:pt x="10795" y="3518"/>
                                  <a:pt x="14325" y="0"/>
                                  <a:pt x="18682"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2" name="Shape 4672"/>
                        <wps:cNvSpPr/>
                        <wps:spPr>
                          <a:xfrm>
                            <a:off x="978442" y="685906"/>
                            <a:ext cx="735228" cy="184335"/>
                          </a:xfrm>
                          <a:custGeom>
                            <a:avLst/>
                            <a:gdLst/>
                            <a:ahLst/>
                            <a:cxnLst/>
                            <a:rect l="0" t="0" r="0" b="0"/>
                            <a:pathLst>
                              <a:path w="735228" h="184335">
                                <a:moveTo>
                                  <a:pt x="314725" y="155"/>
                                </a:moveTo>
                                <a:cubicBezTo>
                                  <a:pt x="329005" y="0"/>
                                  <a:pt x="330279" y="664"/>
                                  <a:pt x="332117" y="1607"/>
                                </a:cubicBezTo>
                                <a:cubicBezTo>
                                  <a:pt x="336258" y="3741"/>
                                  <a:pt x="340703" y="7957"/>
                                  <a:pt x="340703" y="13304"/>
                                </a:cubicBezTo>
                                <a:lnTo>
                                  <a:pt x="340703" y="166568"/>
                                </a:lnTo>
                                <a:lnTo>
                                  <a:pt x="410565" y="166568"/>
                                </a:lnTo>
                                <a:lnTo>
                                  <a:pt x="604634" y="5392"/>
                                </a:lnTo>
                                <a:cubicBezTo>
                                  <a:pt x="608457" y="3055"/>
                                  <a:pt x="611759" y="1887"/>
                                  <a:pt x="614439" y="1887"/>
                                </a:cubicBezTo>
                                <a:lnTo>
                                  <a:pt x="617284" y="1785"/>
                                </a:lnTo>
                                <a:cubicBezTo>
                                  <a:pt x="649834" y="769"/>
                                  <a:pt x="651307" y="1531"/>
                                  <a:pt x="653771" y="2801"/>
                                </a:cubicBezTo>
                                <a:cubicBezTo>
                                  <a:pt x="657924" y="4947"/>
                                  <a:pt x="662369" y="9138"/>
                                  <a:pt x="662369" y="14498"/>
                                </a:cubicBezTo>
                                <a:lnTo>
                                  <a:pt x="662369" y="167761"/>
                                </a:lnTo>
                                <a:lnTo>
                                  <a:pt x="735228" y="167761"/>
                                </a:lnTo>
                                <a:lnTo>
                                  <a:pt x="735228" y="184335"/>
                                </a:lnTo>
                                <a:lnTo>
                                  <a:pt x="645782" y="184335"/>
                                </a:lnTo>
                                <a:lnTo>
                                  <a:pt x="645782" y="17940"/>
                                </a:lnTo>
                                <a:cubicBezTo>
                                  <a:pt x="643281" y="17851"/>
                                  <a:pt x="635889" y="17800"/>
                                  <a:pt x="617791" y="18359"/>
                                </a:cubicBezTo>
                                <a:cubicBezTo>
                                  <a:pt x="616788" y="18384"/>
                                  <a:pt x="615963" y="18409"/>
                                  <a:pt x="615392" y="18422"/>
                                </a:cubicBezTo>
                                <a:cubicBezTo>
                                  <a:pt x="614934" y="18625"/>
                                  <a:pt x="614286" y="18955"/>
                                  <a:pt x="613740" y="19260"/>
                                </a:cubicBezTo>
                                <a:lnTo>
                                  <a:pt x="416560" y="183154"/>
                                </a:lnTo>
                                <a:lnTo>
                                  <a:pt x="324117" y="183154"/>
                                </a:lnTo>
                                <a:lnTo>
                                  <a:pt x="324117" y="16733"/>
                                </a:lnTo>
                                <a:cubicBezTo>
                                  <a:pt x="321627" y="16657"/>
                                  <a:pt x="314236" y="16619"/>
                                  <a:pt x="296126" y="17165"/>
                                </a:cubicBezTo>
                                <a:cubicBezTo>
                                  <a:pt x="295123" y="17190"/>
                                  <a:pt x="294297" y="17228"/>
                                  <a:pt x="293713" y="17241"/>
                                </a:cubicBezTo>
                                <a:cubicBezTo>
                                  <a:pt x="293269" y="17444"/>
                                  <a:pt x="292634" y="17762"/>
                                  <a:pt x="292087" y="18066"/>
                                </a:cubicBezTo>
                                <a:lnTo>
                                  <a:pt x="94895" y="181960"/>
                                </a:lnTo>
                                <a:lnTo>
                                  <a:pt x="0" y="181960"/>
                                </a:lnTo>
                                <a:lnTo>
                                  <a:pt x="0" y="165374"/>
                                </a:lnTo>
                                <a:lnTo>
                                  <a:pt x="88913" y="165374"/>
                                </a:lnTo>
                                <a:lnTo>
                                  <a:pt x="282994" y="4185"/>
                                </a:lnTo>
                                <a:cubicBezTo>
                                  <a:pt x="286791" y="1874"/>
                                  <a:pt x="290080" y="680"/>
                                  <a:pt x="292773" y="680"/>
                                </a:cubicBezTo>
                                <a:lnTo>
                                  <a:pt x="295605" y="604"/>
                                </a:lnTo>
                                <a:cubicBezTo>
                                  <a:pt x="303759" y="350"/>
                                  <a:pt x="309964" y="207"/>
                                  <a:pt x="314725" y="155"/>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3" name="Shape 4673"/>
                        <wps:cNvSpPr/>
                        <wps:spPr>
                          <a:xfrm>
                            <a:off x="1311583" y="1051020"/>
                            <a:ext cx="157811" cy="166789"/>
                          </a:xfrm>
                          <a:custGeom>
                            <a:avLst/>
                            <a:gdLst/>
                            <a:ahLst/>
                            <a:cxnLst/>
                            <a:rect l="0" t="0" r="0" b="0"/>
                            <a:pathLst>
                              <a:path w="157811" h="166789">
                                <a:moveTo>
                                  <a:pt x="0" y="902"/>
                                </a:moveTo>
                                <a:lnTo>
                                  <a:pt x="53963" y="927"/>
                                </a:lnTo>
                                <a:cubicBezTo>
                                  <a:pt x="53963" y="927"/>
                                  <a:pt x="70091" y="0"/>
                                  <a:pt x="70091" y="17691"/>
                                </a:cubicBezTo>
                                <a:lnTo>
                                  <a:pt x="70091" y="79223"/>
                                </a:lnTo>
                                <a:lnTo>
                                  <a:pt x="106909" y="79223"/>
                                </a:lnTo>
                                <a:cubicBezTo>
                                  <a:pt x="124651" y="79223"/>
                                  <a:pt x="123037" y="95707"/>
                                  <a:pt x="123037" y="95707"/>
                                </a:cubicBezTo>
                                <a:lnTo>
                                  <a:pt x="123063" y="150686"/>
                                </a:lnTo>
                                <a:lnTo>
                                  <a:pt x="157811" y="150686"/>
                                </a:lnTo>
                                <a:lnTo>
                                  <a:pt x="157811" y="166789"/>
                                </a:lnTo>
                                <a:lnTo>
                                  <a:pt x="106921" y="166789"/>
                                </a:lnTo>
                                <a:lnTo>
                                  <a:pt x="106921" y="96977"/>
                                </a:lnTo>
                                <a:cubicBezTo>
                                  <a:pt x="106921" y="95669"/>
                                  <a:pt x="105461" y="95796"/>
                                  <a:pt x="105461" y="95796"/>
                                </a:cubicBezTo>
                                <a:lnTo>
                                  <a:pt x="53963" y="95707"/>
                                </a:lnTo>
                                <a:lnTo>
                                  <a:pt x="53963" y="79591"/>
                                </a:lnTo>
                                <a:cubicBezTo>
                                  <a:pt x="53963" y="79591"/>
                                  <a:pt x="53899" y="19596"/>
                                  <a:pt x="53963" y="18263"/>
                                </a:cubicBezTo>
                                <a:cubicBezTo>
                                  <a:pt x="54051" y="16942"/>
                                  <a:pt x="52591" y="16942"/>
                                  <a:pt x="52591" y="16942"/>
                                </a:cubicBezTo>
                                <a:lnTo>
                                  <a:pt x="114" y="16942"/>
                                </a:lnTo>
                                <a:lnTo>
                                  <a:pt x="0" y="15354"/>
                                </a:lnTo>
                                <a:lnTo>
                                  <a:pt x="0" y="902"/>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4" name="Shape 4674"/>
                        <wps:cNvSpPr/>
                        <wps:spPr>
                          <a:xfrm>
                            <a:off x="1207302" y="1051020"/>
                            <a:ext cx="157811" cy="166789"/>
                          </a:xfrm>
                          <a:custGeom>
                            <a:avLst/>
                            <a:gdLst/>
                            <a:ahLst/>
                            <a:cxnLst/>
                            <a:rect l="0" t="0" r="0" b="0"/>
                            <a:pathLst>
                              <a:path w="157811" h="166789">
                                <a:moveTo>
                                  <a:pt x="157811" y="902"/>
                                </a:moveTo>
                                <a:lnTo>
                                  <a:pt x="157811" y="15354"/>
                                </a:lnTo>
                                <a:lnTo>
                                  <a:pt x="157697" y="16942"/>
                                </a:lnTo>
                                <a:lnTo>
                                  <a:pt x="105220" y="16942"/>
                                </a:lnTo>
                                <a:cubicBezTo>
                                  <a:pt x="105220" y="16942"/>
                                  <a:pt x="103760" y="16942"/>
                                  <a:pt x="103848" y="18263"/>
                                </a:cubicBezTo>
                                <a:cubicBezTo>
                                  <a:pt x="103911" y="19596"/>
                                  <a:pt x="103848" y="79591"/>
                                  <a:pt x="103848" y="79591"/>
                                </a:cubicBezTo>
                                <a:lnTo>
                                  <a:pt x="103848" y="95707"/>
                                </a:lnTo>
                                <a:lnTo>
                                  <a:pt x="52350" y="95796"/>
                                </a:lnTo>
                                <a:cubicBezTo>
                                  <a:pt x="52350" y="95796"/>
                                  <a:pt x="50889" y="95669"/>
                                  <a:pt x="50889" y="96977"/>
                                </a:cubicBezTo>
                                <a:lnTo>
                                  <a:pt x="50889" y="166789"/>
                                </a:lnTo>
                                <a:lnTo>
                                  <a:pt x="0" y="166789"/>
                                </a:lnTo>
                                <a:lnTo>
                                  <a:pt x="0" y="150686"/>
                                </a:lnTo>
                                <a:lnTo>
                                  <a:pt x="34747" y="150686"/>
                                </a:lnTo>
                                <a:lnTo>
                                  <a:pt x="34773" y="95707"/>
                                </a:lnTo>
                                <a:cubicBezTo>
                                  <a:pt x="34773" y="95707"/>
                                  <a:pt x="33160" y="79223"/>
                                  <a:pt x="50902" y="79223"/>
                                </a:cubicBezTo>
                                <a:lnTo>
                                  <a:pt x="87719" y="79223"/>
                                </a:lnTo>
                                <a:lnTo>
                                  <a:pt x="87719" y="17691"/>
                                </a:lnTo>
                                <a:cubicBezTo>
                                  <a:pt x="87719" y="0"/>
                                  <a:pt x="103848" y="927"/>
                                  <a:pt x="103848" y="927"/>
                                </a:cubicBezTo>
                                <a:lnTo>
                                  <a:pt x="157811" y="902"/>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5" name="Shape 4675"/>
                        <wps:cNvSpPr/>
                        <wps:spPr>
                          <a:xfrm>
                            <a:off x="1082737" y="1051020"/>
                            <a:ext cx="157810" cy="166789"/>
                          </a:xfrm>
                          <a:custGeom>
                            <a:avLst/>
                            <a:gdLst/>
                            <a:ahLst/>
                            <a:cxnLst/>
                            <a:rect l="0" t="0" r="0" b="0"/>
                            <a:pathLst>
                              <a:path w="157810" h="166789">
                                <a:moveTo>
                                  <a:pt x="0" y="902"/>
                                </a:moveTo>
                                <a:lnTo>
                                  <a:pt x="53962" y="927"/>
                                </a:lnTo>
                                <a:cubicBezTo>
                                  <a:pt x="53962" y="927"/>
                                  <a:pt x="70091" y="0"/>
                                  <a:pt x="70091" y="17691"/>
                                </a:cubicBezTo>
                                <a:lnTo>
                                  <a:pt x="70091" y="79223"/>
                                </a:lnTo>
                                <a:lnTo>
                                  <a:pt x="106909" y="79223"/>
                                </a:lnTo>
                                <a:cubicBezTo>
                                  <a:pt x="124650" y="79223"/>
                                  <a:pt x="123038" y="95707"/>
                                  <a:pt x="123038" y="95707"/>
                                </a:cubicBezTo>
                                <a:lnTo>
                                  <a:pt x="123076" y="150686"/>
                                </a:lnTo>
                                <a:lnTo>
                                  <a:pt x="157810" y="150686"/>
                                </a:lnTo>
                                <a:lnTo>
                                  <a:pt x="157810" y="166789"/>
                                </a:lnTo>
                                <a:lnTo>
                                  <a:pt x="106921" y="166789"/>
                                </a:lnTo>
                                <a:lnTo>
                                  <a:pt x="106921" y="96977"/>
                                </a:lnTo>
                                <a:cubicBezTo>
                                  <a:pt x="106921" y="95669"/>
                                  <a:pt x="105474" y="95796"/>
                                  <a:pt x="105474" y="95796"/>
                                </a:cubicBezTo>
                                <a:lnTo>
                                  <a:pt x="53962" y="95707"/>
                                </a:lnTo>
                                <a:lnTo>
                                  <a:pt x="53962" y="79591"/>
                                </a:lnTo>
                                <a:cubicBezTo>
                                  <a:pt x="53962" y="79591"/>
                                  <a:pt x="53899" y="19596"/>
                                  <a:pt x="53962" y="18263"/>
                                </a:cubicBezTo>
                                <a:cubicBezTo>
                                  <a:pt x="54064" y="16942"/>
                                  <a:pt x="52591" y="16942"/>
                                  <a:pt x="52591" y="16942"/>
                                </a:cubicBezTo>
                                <a:lnTo>
                                  <a:pt x="127" y="16942"/>
                                </a:lnTo>
                                <a:lnTo>
                                  <a:pt x="0" y="15354"/>
                                </a:lnTo>
                                <a:lnTo>
                                  <a:pt x="0" y="902"/>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6" name="Shape 4676"/>
                        <wps:cNvSpPr/>
                        <wps:spPr>
                          <a:xfrm>
                            <a:off x="978459" y="1051020"/>
                            <a:ext cx="157810" cy="166789"/>
                          </a:xfrm>
                          <a:custGeom>
                            <a:avLst/>
                            <a:gdLst/>
                            <a:ahLst/>
                            <a:cxnLst/>
                            <a:rect l="0" t="0" r="0" b="0"/>
                            <a:pathLst>
                              <a:path w="157810" h="166789">
                                <a:moveTo>
                                  <a:pt x="157810" y="902"/>
                                </a:moveTo>
                                <a:lnTo>
                                  <a:pt x="157810" y="15354"/>
                                </a:lnTo>
                                <a:lnTo>
                                  <a:pt x="157696" y="16942"/>
                                </a:lnTo>
                                <a:lnTo>
                                  <a:pt x="105220" y="16942"/>
                                </a:lnTo>
                                <a:cubicBezTo>
                                  <a:pt x="105220" y="16942"/>
                                  <a:pt x="103759" y="16942"/>
                                  <a:pt x="103848" y="18263"/>
                                </a:cubicBezTo>
                                <a:cubicBezTo>
                                  <a:pt x="103911" y="19596"/>
                                  <a:pt x="103848" y="79591"/>
                                  <a:pt x="103848" y="79591"/>
                                </a:cubicBezTo>
                                <a:lnTo>
                                  <a:pt x="103848" y="95707"/>
                                </a:lnTo>
                                <a:lnTo>
                                  <a:pt x="52350" y="95796"/>
                                </a:lnTo>
                                <a:cubicBezTo>
                                  <a:pt x="52350" y="95796"/>
                                  <a:pt x="50902" y="95669"/>
                                  <a:pt x="50902" y="96977"/>
                                </a:cubicBezTo>
                                <a:lnTo>
                                  <a:pt x="50902" y="166789"/>
                                </a:lnTo>
                                <a:lnTo>
                                  <a:pt x="0" y="166789"/>
                                </a:lnTo>
                                <a:lnTo>
                                  <a:pt x="0" y="150686"/>
                                </a:lnTo>
                                <a:lnTo>
                                  <a:pt x="34747" y="150686"/>
                                </a:lnTo>
                                <a:lnTo>
                                  <a:pt x="34773" y="95707"/>
                                </a:lnTo>
                                <a:cubicBezTo>
                                  <a:pt x="34773" y="95707"/>
                                  <a:pt x="33172" y="79223"/>
                                  <a:pt x="50914" y="79223"/>
                                </a:cubicBezTo>
                                <a:lnTo>
                                  <a:pt x="87719" y="79223"/>
                                </a:lnTo>
                                <a:lnTo>
                                  <a:pt x="87719" y="17691"/>
                                </a:lnTo>
                                <a:cubicBezTo>
                                  <a:pt x="87719" y="0"/>
                                  <a:pt x="103848" y="927"/>
                                  <a:pt x="103848" y="927"/>
                                </a:cubicBezTo>
                                <a:lnTo>
                                  <a:pt x="157810" y="902"/>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7" name="Shape 4677"/>
                        <wps:cNvSpPr/>
                        <wps:spPr>
                          <a:xfrm>
                            <a:off x="1538930" y="1051020"/>
                            <a:ext cx="157797" cy="166789"/>
                          </a:xfrm>
                          <a:custGeom>
                            <a:avLst/>
                            <a:gdLst/>
                            <a:ahLst/>
                            <a:cxnLst/>
                            <a:rect l="0" t="0" r="0" b="0"/>
                            <a:pathLst>
                              <a:path w="157797" h="166789">
                                <a:moveTo>
                                  <a:pt x="0" y="902"/>
                                </a:moveTo>
                                <a:lnTo>
                                  <a:pt x="53963" y="927"/>
                                </a:lnTo>
                                <a:cubicBezTo>
                                  <a:pt x="53963" y="927"/>
                                  <a:pt x="70091" y="0"/>
                                  <a:pt x="70091" y="17691"/>
                                </a:cubicBezTo>
                                <a:lnTo>
                                  <a:pt x="70091" y="79223"/>
                                </a:lnTo>
                                <a:lnTo>
                                  <a:pt x="106896" y="79223"/>
                                </a:lnTo>
                                <a:cubicBezTo>
                                  <a:pt x="124638" y="79223"/>
                                  <a:pt x="123037" y="95707"/>
                                  <a:pt x="123037" y="95707"/>
                                </a:cubicBezTo>
                                <a:lnTo>
                                  <a:pt x="123063" y="150686"/>
                                </a:lnTo>
                                <a:lnTo>
                                  <a:pt x="157797" y="150686"/>
                                </a:lnTo>
                                <a:lnTo>
                                  <a:pt x="157797" y="166789"/>
                                </a:lnTo>
                                <a:lnTo>
                                  <a:pt x="106909" y="166789"/>
                                </a:lnTo>
                                <a:lnTo>
                                  <a:pt x="106909" y="96977"/>
                                </a:lnTo>
                                <a:cubicBezTo>
                                  <a:pt x="106909" y="95669"/>
                                  <a:pt x="105461" y="95796"/>
                                  <a:pt x="105461" y="95796"/>
                                </a:cubicBezTo>
                                <a:lnTo>
                                  <a:pt x="53963" y="95707"/>
                                </a:lnTo>
                                <a:lnTo>
                                  <a:pt x="53963" y="79591"/>
                                </a:lnTo>
                                <a:cubicBezTo>
                                  <a:pt x="53963" y="79591"/>
                                  <a:pt x="53899" y="19596"/>
                                  <a:pt x="53963" y="18263"/>
                                </a:cubicBezTo>
                                <a:cubicBezTo>
                                  <a:pt x="54051" y="16942"/>
                                  <a:pt x="52591" y="16942"/>
                                  <a:pt x="52591" y="16942"/>
                                </a:cubicBezTo>
                                <a:lnTo>
                                  <a:pt x="114" y="16942"/>
                                </a:lnTo>
                                <a:lnTo>
                                  <a:pt x="0" y="15354"/>
                                </a:lnTo>
                                <a:lnTo>
                                  <a:pt x="0" y="902"/>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8" name="Shape 4678"/>
                        <wps:cNvSpPr/>
                        <wps:spPr>
                          <a:xfrm>
                            <a:off x="1434650" y="1051020"/>
                            <a:ext cx="157811" cy="166789"/>
                          </a:xfrm>
                          <a:custGeom>
                            <a:avLst/>
                            <a:gdLst/>
                            <a:ahLst/>
                            <a:cxnLst/>
                            <a:rect l="0" t="0" r="0" b="0"/>
                            <a:pathLst>
                              <a:path w="157811" h="166789">
                                <a:moveTo>
                                  <a:pt x="157811" y="902"/>
                                </a:moveTo>
                                <a:lnTo>
                                  <a:pt x="157811" y="15354"/>
                                </a:lnTo>
                                <a:lnTo>
                                  <a:pt x="157683" y="16942"/>
                                </a:lnTo>
                                <a:lnTo>
                                  <a:pt x="105220" y="16942"/>
                                </a:lnTo>
                                <a:cubicBezTo>
                                  <a:pt x="105220" y="16942"/>
                                  <a:pt x="103746" y="16942"/>
                                  <a:pt x="103848" y="18263"/>
                                </a:cubicBezTo>
                                <a:cubicBezTo>
                                  <a:pt x="103911" y="19596"/>
                                  <a:pt x="103848" y="79591"/>
                                  <a:pt x="103848" y="79591"/>
                                </a:cubicBezTo>
                                <a:lnTo>
                                  <a:pt x="103848" y="95707"/>
                                </a:lnTo>
                                <a:lnTo>
                                  <a:pt x="52350" y="95796"/>
                                </a:lnTo>
                                <a:cubicBezTo>
                                  <a:pt x="52350" y="95796"/>
                                  <a:pt x="50889" y="95669"/>
                                  <a:pt x="50889" y="96977"/>
                                </a:cubicBezTo>
                                <a:lnTo>
                                  <a:pt x="50889" y="166789"/>
                                </a:lnTo>
                                <a:lnTo>
                                  <a:pt x="0" y="166789"/>
                                </a:lnTo>
                                <a:lnTo>
                                  <a:pt x="0" y="150686"/>
                                </a:lnTo>
                                <a:lnTo>
                                  <a:pt x="34747" y="150686"/>
                                </a:lnTo>
                                <a:lnTo>
                                  <a:pt x="34773" y="95707"/>
                                </a:lnTo>
                                <a:cubicBezTo>
                                  <a:pt x="34773" y="95707"/>
                                  <a:pt x="33160" y="79223"/>
                                  <a:pt x="50902" y="79223"/>
                                </a:cubicBezTo>
                                <a:lnTo>
                                  <a:pt x="87719" y="79223"/>
                                </a:lnTo>
                                <a:lnTo>
                                  <a:pt x="87719" y="17691"/>
                                </a:lnTo>
                                <a:cubicBezTo>
                                  <a:pt x="87719" y="0"/>
                                  <a:pt x="103848" y="927"/>
                                  <a:pt x="103848" y="927"/>
                                </a:cubicBezTo>
                                <a:lnTo>
                                  <a:pt x="157811" y="902"/>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79" name="Shape 4679"/>
                        <wps:cNvSpPr/>
                        <wps:spPr>
                          <a:xfrm>
                            <a:off x="978466" y="1397048"/>
                            <a:ext cx="753478" cy="133363"/>
                          </a:xfrm>
                          <a:custGeom>
                            <a:avLst/>
                            <a:gdLst/>
                            <a:ahLst/>
                            <a:cxnLst/>
                            <a:rect l="0" t="0" r="0" b="0"/>
                            <a:pathLst>
                              <a:path w="753478" h="133363">
                                <a:moveTo>
                                  <a:pt x="332879" y="0"/>
                                </a:moveTo>
                                <a:cubicBezTo>
                                  <a:pt x="340271" y="178"/>
                                  <a:pt x="346468" y="5093"/>
                                  <a:pt x="348285" y="12268"/>
                                </a:cubicBezTo>
                                <a:lnTo>
                                  <a:pt x="373812" y="112547"/>
                                </a:lnTo>
                                <a:lnTo>
                                  <a:pt x="402501" y="12484"/>
                                </a:lnTo>
                                <a:cubicBezTo>
                                  <a:pt x="404533" y="5512"/>
                                  <a:pt x="410794" y="813"/>
                                  <a:pt x="418059" y="788"/>
                                </a:cubicBezTo>
                                <a:lnTo>
                                  <a:pt x="418097" y="788"/>
                                </a:lnTo>
                                <a:cubicBezTo>
                                  <a:pt x="425348" y="788"/>
                                  <a:pt x="431610" y="5448"/>
                                  <a:pt x="433692" y="12383"/>
                                </a:cubicBezTo>
                                <a:lnTo>
                                  <a:pt x="464553" y="115291"/>
                                </a:lnTo>
                                <a:lnTo>
                                  <a:pt x="494538" y="12598"/>
                                </a:lnTo>
                                <a:cubicBezTo>
                                  <a:pt x="496354" y="5804"/>
                                  <a:pt x="502475" y="965"/>
                                  <a:pt x="509752" y="762"/>
                                </a:cubicBezTo>
                                <a:cubicBezTo>
                                  <a:pt x="516534" y="813"/>
                                  <a:pt x="523379" y="5080"/>
                                  <a:pt x="525627" y="11989"/>
                                </a:cubicBezTo>
                                <a:lnTo>
                                  <a:pt x="559537" y="116142"/>
                                </a:lnTo>
                                <a:lnTo>
                                  <a:pt x="590664" y="11532"/>
                                </a:lnTo>
                                <a:cubicBezTo>
                                  <a:pt x="592823" y="4483"/>
                                  <a:pt x="599237" y="64"/>
                                  <a:pt x="606603" y="0"/>
                                </a:cubicBezTo>
                                <a:cubicBezTo>
                                  <a:pt x="613982" y="178"/>
                                  <a:pt x="620166" y="5093"/>
                                  <a:pt x="621995" y="12268"/>
                                </a:cubicBezTo>
                                <a:lnTo>
                                  <a:pt x="647510" y="112560"/>
                                </a:lnTo>
                                <a:lnTo>
                                  <a:pt x="676199" y="12484"/>
                                </a:lnTo>
                                <a:cubicBezTo>
                                  <a:pt x="678230" y="5512"/>
                                  <a:pt x="684492" y="813"/>
                                  <a:pt x="691756" y="788"/>
                                </a:cubicBezTo>
                                <a:lnTo>
                                  <a:pt x="691795" y="788"/>
                                </a:lnTo>
                                <a:cubicBezTo>
                                  <a:pt x="699046" y="788"/>
                                  <a:pt x="705295" y="5448"/>
                                  <a:pt x="707377" y="12383"/>
                                </a:cubicBezTo>
                                <a:lnTo>
                                  <a:pt x="738251" y="115303"/>
                                </a:lnTo>
                                <a:lnTo>
                                  <a:pt x="753478" y="120167"/>
                                </a:lnTo>
                                <a:cubicBezTo>
                                  <a:pt x="751370" y="127038"/>
                                  <a:pt x="745122" y="131648"/>
                                  <a:pt x="737934" y="131648"/>
                                </a:cubicBezTo>
                                <a:lnTo>
                                  <a:pt x="737870" y="131648"/>
                                </a:lnTo>
                                <a:cubicBezTo>
                                  <a:pt x="730669" y="131610"/>
                                  <a:pt x="724433" y="126975"/>
                                  <a:pt x="722363" y="120079"/>
                                </a:cubicBezTo>
                                <a:lnTo>
                                  <a:pt x="691489" y="17132"/>
                                </a:lnTo>
                                <a:lnTo>
                                  <a:pt x="662800" y="117196"/>
                                </a:lnTo>
                                <a:cubicBezTo>
                                  <a:pt x="660717" y="124333"/>
                                  <a:pt x="654037" y="128854"/>
                                  <a:pt x="646925" y="128892"/>
                                </a:cubicBezTo>
                                <a:cubicBezTo>
                                  <a:pt x="639495" y="128778"/>
                                  <a:pt x="633273" y="123838"/>
                                  <a:pt x="631444" y="116675"/>
                                </a:cubicBezTo>
                                <a:lnTo>
                                  <a:pt x="605929" y="16345"/>
                                </a:lnTo>
                                <a:lnTo>
                                  <a:pt x="574802" y="120993"/>
                                </a:lnTo>
                                <a:cubicBezTo>
                                  <a:pt x="572732" y="127813"/>
                                  <a:pt x="566547" y="132436"/>
                                  <a:pt x="559410" y="132512"/>
                                </a:cubicBezTo>
                                <a:cubicBezTo>
                                  <a:pt x="552501" y="132677"/>
                                  <a:pt x="545986" y="128067"/>
                                  <a:pt x="543776" y="121285"/>
                                </a:cubicBezTo>
                                <a:lnTo>
                                  <a:pt x="509854" y="17107"/>
                                </a:lnTo>
                                <a:lnTo>
                                  <a:pt x="479793" y="120104"/>
                                </a:lnTo>
                                <a:cubicBezTo>
                                  <a:pt x="477660" y="127051"/>
                                  <a:pt x="471424" y="131648"/>
                                  <a:pt x="464236" y="131648"/>
                                </a:cubicBezTo>
                                <a:lnTo>
                                  <a:pt x="464160" y="131648"/>
                                </a:lnTo>
                                <a:cubicBezTo>
                                  <a:pt x="456971" y="131610"/>
                                  <a:pt x="450723" y="126949"/>
                                  <a:pt x="448665" y="120041"/>
                                </a:cubicBezTo>
                                <a:lnTo>
                                  <a:pt x="417804" y="17145"/>
                                </a:lnTo>
                                <a:lnTo>
                                  <a:pt x="389102" y="117196"/>
                                </a:lnTo>
                                <a:cubicBezTo>
                                  <a:pt x="387045" y="124232"/>
                                  <a:pt x="380797" y="128892"/>
                                  <a:pt x="373519" y="128892"/>
                                </a:cubicBezTo>
                                <a:lnTo>
                                  <a:pt x="373215" y="128892"/>
                                </a:lnTo>
                                <a:cubicBezTo>
                                  <a:pt x="365798" y="128765"/>
                                  <a:pt x="359575" y="123825"/>
                                  <a:pt x="357746" y="116650"/>
                                </a:cubicBezTo>
                                <a:lnTo>
                                  <a:pt x="332219" y="16345"/>
                                </a:lnTo>
                                <a:lnTo>
                                  <a:pt x="301091" y="120993"/>
                                </a:lnTo>
                                <a:cubicBezTo>
                                  <a:pt x="298971" y="127889"/>
                                  <a:pt x="292722" y="132486"/>
                                  <a:pt x="285547" y="132486"/>
                                </a:cubicBezTo>
                                <a:lnTo>
                                  <a:pt x="285496" y="132486"/>
                                </a:lnTo>
                                <a:cubicBezTo>
                                  <a:pt x="278283" y="132474"/>
                                  <a:pt x="272034" y="127826"/>
                                  <a:pt x="269964" y="120904"/>
                                </a:cubicBezTo>
                                <a:lnTo>
                                  <a:pt x="239103" y="17983"/>
                                </a:lnTo>
                                <a:lnTo>
                                  <a:pt x="210413" y="118034"/>
                                </a:lnTo>
                                <a:cubicBezTo>
                                  <a:pt x="208318" y="125184"/>
                                  <a:pt x="201956" y="129985"/>
                                  <a:pt x="194526" y="129731"/>
                                </a:cubicBezTo>
                                <a:cubicBezTo>
                                  <a:pt x="187096" y="129629"/>
                                  <a:pt x="180873" y="124676"/>
                                  <a:pt x="179057" y="117501"/>
                                </a:cubicBezTo>
                                <a:lnTo>
                                  <a:pt x="153530" y="17196"/>
                                </a:lnTo>
                                <a:lnTo>
                                  <a:pt x="122390" y="121831"/>
                                </a:lnTo>
                                <a:cubicBezTo>
                                  <a:pt x="120332" y="128651"/>
                                  <a:pt x="114147" y="133287"/>
                                  <a:pt x="107010" y="133363"/>
                                </a:cubicBezTo>
                                <a:lnTo>
                                  <a:pt x="106832" y="133363"/>
                                </a:lnTo>
                                <a:cubicBezTo>
                                  <a:pt x="99758" y="133363"/>
                                  <a:pt x="93573" y="128867"/>
                                  <a:pt x="91389" y="122136"/>
                                </a:cubicBezTo>
                                <a:lnTo>
                                  <a:pt x="57467" y="17958"/>
                                </a:lnTo>
                                <a:lnTo>
                                  <a:pt x="31762" y="117983"/>
                                </a:lnTo>
                                <a:cubicBezTo>
                                  <a:pt x="29756" y="125501"/>
                                  <a:pt x="22923" y="130366"/>
                                  <a:pt x="15202" y="130073"/>
                                </a:cubicBezTo>
                                <a:cubicBezTo>
                                  <a:pt x="7493" y="129680"/>
                                  <a:pt x="1244" y="124054"/>
                                  <a:pt x="0" y="116408"/>
                                </a:cubicBezTo>
                                <a:lnTo>
                                  <a:pt x="16383" y="113779"/>
                                </a:lnTo>
                                <a:lnTo>
                                  <a:pt x="42075" y="13691"/>
                                </a:lnTo>
                                <a:cubicBezTo>
                                  <a:pt x="43955" y="6655"/>
                                  <a:pt x="50089" y="1804"/>
                                  <a:pt x="57353" y="1600"/>
                                </a:cubicBezTo>
                                <a:cubicBezTo>
                                  <a:pt x="64795" y="1778"/>
                                  <a:pt x="70993" y="5918"/>
                                  <a:pt x="73228" y="12827"/>
                                </a:cubicBezTo>
                                <a:lnTo>
                                  <a:pt x="107137" y="117005"/>
                                </a:lnTo>
                                <a:lnTo>
                                  <a:pt x="138277" y="12383"/>
                                </a:lnTo>
                                <a:cubicBezTo>
                                  <a:pt x="140411" y="5347"/>
                                  <a:pt x="146812" y="673"/>
                                  <a:pt x="154190" y="851"/>
                                </a:cubicBezTo>
                                <a:cubicBezTo>
                                  <a:pt x="161570" y="1029"/>
                                  <a:pt x="167767" y="5944"/>
                                  <a:pt x="169595" y="13119"/>
                                </a:cubicBezTo>
                                <a:lnTo>
                                  <a:pt x="195110" y="113398"/>
                                </a:lnTo>
                                <a:lnTo>
                                  <a:pt x="223812" y="13335"/>
                                </a:lnTo>
                                <a:cubicBezTo>
                                  <a:pt x="225844" y="6363"/>
                                  <a:pt x="232092" y="1664"/>
                                  <a:pt x="239357" y="1638"/>
                                </a:cubicBezTo>
                                <a:lnTo>
                                  <a:pt x="239407" y="1638"/>
                                </a:lnTo>
                                <a:cubicBezTo>
                                  <a:pt x="246647" y="1638"/>
                                  <a:pt x="252895" y="6287"/>
                                  <a:pt x="254978" y="13221"/>
                                </a:cubicBezTo>
                                <a:lnTo>
                                  <a:pt x="285839" y="116142"/>
                                </a:lnTo>
                                <a:lnTo>
                                  <a:pt x="316966" y="11544"/>
                                </a:lnTo>
                                <a:cubicBezTo>
                                  <a:pt x="319100" y="4496"/>
                                  <a:pt x="325552" y="76"/>
                                  <a:pt x="33287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80" name="Shape 4680"/>
                        <wps:cNvSpPr/>
                        <wps:spPr>
                          <a:xfrm>
                            <a:off x="978459" y="0"/>
                            <a:ext cx="717462" cy="214097"/>
                          </a:xfrm>
                          <a:custGeom>
                            <a:avLst/>
                            <a:gdLst/>
                            <a:ahLst/>
                            <a:cxnLst/>
                            <a:rect l="0" t="0" r="0" b="0"/>
                            <a:pathLst>
                              <a:path w="717462" h="214097">
                                <a:moveTo>
                                  <a:pt x="97816" y="0"/>
                                </a:moveTo>
                                <a:lnTo>
                                  <a:pt x="98235" y="0"/>
                                </a:lnTo>
                                <a:cubicBezTo>
                                  <a:pt x="154204" y="330"/>
                                  <a:pt x="193256" y="105283"/>
                                  <a:pt x="194882" y="109753"/>
                                </a:cubicBezTo>
                                <a:lnTo>
                                  <a:pt x="195047" y="110211"/>
                                </a:lnTo>
                                <a:cubicBezTo>
                                  <a:pt x="204775" y="134252"/>
                                  <a:pt x="238913" y="198336"/>
                                  <a:pt x="276454" y="198336"/>
                                </a:cubicBezTo>
                                <a:lnTo>
                                  <a:pt x="276758" y="198336"/>
                                </a:lnTo>
                                <a:lnTo>
                                  <a:pt x="276771" y="199542"/>
                                </a:lnTo>
                                <a:lnTo>
                                  <a:pt x="276771" y="198336"/>
                                </a:lnTo>
                                <a:cubicBezTo>
                                  <a:pt x="314084" y="198222"/>
                                  <a:pt x="348247" y="135115"/>
                                  <a:pt x="358623" y="110046"/>
                                </a:cubicBezTo>
                                <a:cubicBezTo>
                                  <a:pt x="362166" y="100089"/>
                                  <a:pt x="399212" y="0"/>
                                  <a:pt x="453708" y="0"/>
                                </a:cubicBezTo>
                                <a:lnTo>
                                  <a:pt x="454114" y="0"/>
                                </a:lnTo>
                                <a:cubicBezTo>
                                  <a:pt x="509245" y="318"/>
                                  <a:pt x="547942" y="102146"/>
                                  <a:pt x="550672" y="109487"/>
                                </a:cubicBezTo>
                                <a:cubicBezTo>
                                  <a:pt x="560680" y="134252"/>
                                  <a:pt x="594805" y="198336"/>
                                  <a:pt x="632358" y="198336"/>
                                </a:cubicBezTo>
                                <a:lnTo>
                                  <a:pt x="632664" y="198336"/>
                                </a:lnTo>
                                <a:cubicBezTo>
                                  <a:pt x="670281" y="198222"/>
                                  <a:pt x="704635" y="134226"/>
                                  <a:pt x="714731" y="109512"/>
                                </a:cubicBezTo>
                                <a:cubicBezTo>
                                  <a:pt x="715137" y="108407"/>
                                  <a:pt x="716052" y="105943"/>
                                  <a:pt x="717462" y="102527"/>
                                </a:cubicBezTo>
                                <a:lnTo>
                                  <a:pt x="717462" y="140030"/>
                                </a:lnTo>
                                <a:cubicBezTo>
                                  <a:pt x="701599" y="169240"/>
                                  <a:pt x="671132" y="213906"/>
                                  <a:pt x="632803" y="214097"/>
                                </a:cubicBezTo>
                                <a:lnTo>
                                  <a:pt x="632346" y="214097"/>
                                </a:lnTo>
                                <a:cubicBezTo>
                                  <a:pt x="576491" y="214097"/>
                                  <a:pt x="537680" y="119418"/>
                                  <a:pt x="536067" y="115380"/>
                                </a:cubicBezTo>
                                <a:lnTo>
                                  <a:pt x="535978" y="115176"/>
                                </a:lnTo>
                                <a:lnTo>
                                  <a:pt x="535966" y="115164"/>
                                </a:lnTo>
                                <a:lnTo>
                                  <a:pt x="535699" y="114389"/>
                                </a:lnTo>
                                <a:cubicBezTo>
                                  <a:pt x="525221" y="86246"/>
                                  <a:pt x="491058" y="15900"/>
                                  <a:pt x="453987" y="15761"/>
                                </a:cubicBezTo>
                                <a:lnTo>
                                  <a:pt x="453987" y="14897"/>
                                </a:lnTo>
                                <a:lnTo>
                                  <a:pt x="453975" y="15761"/>
                                </a:lnTo>
                                <a:lnTo>
                                  <a:pt x="453708" y="15761"/>
                                </a:lnTo>
                                <a:cubicBezTo>
                                  <a:pt x="416573" y="15761"/>
                                  <a:pt x="383375" y="87186"/>
                                  <a:pt x="373431" y="115392"/>
                                </a:cubicBezTo>
                                <a:lnTo>
                                  <a:pt x="373456" y="115405"/>
                                </a:lnTo>
                                <a:cubicBezTo>
                                  <a:pt x="373418" y="115494"/>
                                  <a:pt x="373355" y="115672"/>
                                  <a:pt x="373279" y="115811"/>
                                </a:cubicBezTo>
                                <a:cubicBezTo>
                                  <a:pt x="373279" y="115837"/>
                                  <a:pt x="373266" y="115862"/>
                                  <a:pt x="373253" y="115888"/>
                                </a:cubicBezTo>
                                <a:cubicBezTo>
                                  <a:pt x="369951" y="123850"/>
                                  <a:pt x="331356" y="213817"/>
                                  <a:pt x="276899" y="214097"/>
                                </a:cubicBezTo>
                                <a:lnTo>
                                  <a:pt x="276441" y="214097"/>
                                </a:lnTo>
                                <a:cubicBezTo>
                                  <a:pt x="220612" y="214097"/>
                                  <a:pt x="181801" y="119418"/>
                                  <a:pt x="180163" y="115380"/>
                                </a:cubicBezTo>
                                <a:lnTo>
                                  <a:pt x="180074" y="115176"/>
                                </a:lnTo>
                                <a:lnTo>
                                  <a:pt x="180074" y="115164"/>
                                </a:lnTo>
                                <a:lnTo>
                                  <a:pt x="179984" y="114922"/>
                                </a:lnTo>
                                <a:cubicBezTo>
                                  <a:pt x="169749" y="87147"/>
                                  <a:pt x="135395" y="15900"/>
                                  <a:pt x="98082" y="15761"/>
                                </a:cubicBezTo>
                                <a:lnTo>
                                  <a:pt x="97816" y="15761"/>
                                </a:lnTo>
                                <a:cubicBezTo>
                                  <a:pt x="60655" y="15761"/>
                                  <a:pt x="26772" y="86297"/>
                                  <a:pt x="16459" y="114465"/>
                                </a:cubicBezTo>
                                <a:lnTo>
                                  <a:pt x="16053" y="115621"/>
                                </a:lnTo>
                                <a:cubicBezTo>
                                  <a:pt x="15456" y="117094"/>
                                  <a:pt x="9754" y="130861"/>
                                  <a:pt x="0" y="147650"/>
                                </a:cubicBezTo>
                                <a:lnTo>
                                  <a:pt x="0" y="113094"/>
                                </a:lnTo>
                                <a:cubicBezTo>
                                  <a:pt x="432" y="112103"/>
                                  <a:pt x="889" y="111062"/>
                                  <a:pt x="1257" y="110185"/>
                                </a:cubicBezTo>
                                <a:lnTo>
                                  <a:pt x="1384" y="109792"/>
                                </a:lnTo>
                                <a:cubicBezTo>
                                  <a:pt x="3023" y="105296"/>
                                  <a:pt x="41732" y="0"/>
                                  <a:pt x="97816"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anchor>
            </w:drawing>
          </mc:Choice>
          <mc:Fallback xmlns:a="http://schemas.openxmlformats.org/drawingml/2006/main">
            <w:pict>
              <v:group id="Group 64218" style="width:136.374pt;height:122.469pt;position:absolute;mso-position-horizontal-relative:page;mso-position-horizontal:absolute;margin-left:424.989pt;mso-position-vertical-relative:page;margin-top:53.3948pt;" coordsize="17319,15553">
                <v:shape id="Shape 4661" style="position:absolute;width:7174;height:325;left:0;top:234;" coordsize="717436,32588" path="m27267,0c51117,0,66396,5232,78702,9449c90412,13462,99619,16624,115748,16624c131902,16624,141110,13462,152845,9449c165214,5232,180518,0,204305,0c228105,0,243383,5232,255689,9423c267488,13462,276733,16624,292875,16624l294729,16624c310896,16624,320129,13462,331838,9449c344208,5232,359499,0,383286,0c407098,0,422377,5232,434632,9411c446469,13462,455727,16624,471869,16624c487998,16624,497218,13462,508876,9449c521208,5232,536511,0,560362,0c584200,0,599478,5232,611784,9449c623481,13462,632714,16624,648831,16624c664985,16624,674205,13462,685940,9449c694106,6667,704253,3264,717436,1397l717436,17577c706869,19266,698488,22022,691109,24536c679031,28689,667639,32588,648831,32588c630047,32588,618668,28689,606629,24549c594284,20320,581533,15951,560362,15951c539166,15951,526402,20320,514058,24549c502018,28689,490652,32588,471869,32588c453073,32588,441668,28689,429603,24562c417182,20307,404432,15951,383286,15951c362141,15951,349415,20307,337071,24524c324930,28689,313538,32588,294729,32588l292875,32588c274053,32588,262674,28689,250609,24549c238189,20307,225463,15951,204305,15951c183159,15951,170409,20307,158102,24524c145948,28689,134557,32588,115748,32588c96977,32588,85598,28689,73533,24549c61189,20320,48463,15951,27267,15951c17539,15951,8750,16954,0,18923l0,2553c8750,825,17602,0,27267,0x">
                  <v:stroke weight="0pt" endcap="flat" joinstyle="miter" miterlimit="10" on="false" color="#000000" opacity="0"/>
                  <v:fill on="true" color="#666767"/>
                </v:shape>
                <v:shape id="Shape 4662" style="position:absolute;width:7174;height:492;left:0;top:3702;" coordsize="717436,49225" path="m33439,0c55690,0,69507,9652,81686,18174c93459,26378,103607,33465,120841,33465c138125,33465,148298,26378,160071,18148c172250,9639,186081,0,208306,0c230531,0,244373,9639,256553,18148c268339,26378,278499,33465,295783,33465l297612,33465c314909,33465,325069,26378,336842,18148c349047,9639,362877,0,385090,0c407315,0,421132,9639,433337,18148c445097,26365,455282,33465,472580,33465c489801,33465,499936,26378,511709,18174c523901,9652,537731,0,559969,0c582219,0,596024,9639,608228,18174c619963,26378,630136,33465,647357,33465c664629,33465,674802,26378,686588,18148c695223,12116,704748,5588,717436,2261l717436,18694c709333,21539,702767,26073,695617,31077c683413,39586,669582,49225,647357,49225c625158,49225,611378,39599,599186,31090c587426,22860,577241,15761,559969,15761c542671,15761,532511,22860,520726,31090c508559,39599,494742,49225,472580,49225c450330,49225,436499,39586,424333,31077c412534,22847,402362,15761,385090,15761c367805,15761,357645,22847,345859,31077c333693,39586,319862,49225,297612,49225l295783,49225c273558,49225,259741,39586,247548,31077c235750,22847,225590,15761,208306,15761c191034,15761,180861,22847,169088,31077c156896,39586,143066,49225,120841,49225c98654,49225,84861,39599,72657,31090c60909,22860,50724,15761,33439,15761c19012,15761,9551,20726,0,27127l0,8661c8954,3772,19545,0,33439,0x">
                  <v:stroke weight="0pt" endcap="flat" joinstyle="miter" miterlimit="10" on="false" color="#000000" opacity="0"/>
                  <v:fill on="true" color="#666767"/>
                </v:shape>
                <v:shape id="Shape 4663" style="position:absolute;width:7174;height:867;left:0;top:6894;" coordsize="717436,86716" path="m26010,0c52972,0,69113,23177,82055,41796c94564,59766,102857,70739,115710,70739c128600,70739,136919,59754,149403,41796c162382,23152,178498,0,205473,0c232448,0,248564,23152,261531,41758c274028,59754,282346,70739,295249,70739l297142,70739c310045,70739,318351,59754,330835,41796c343814,23152,359943,0,386905,0c413880,0,430009,23165,442963,41770c455473,59766,463804,70739,476695,70739c489547,70739,497840,59766,510312,41834c523265,23177,539394,0,566382,0c593433,0,609524,23203,622465,41834c634924,59766,643204,70739,656069,70739c668960,70739,677291,59754,689788,41796c697090,31306,705917,18720,717436,10147l717436,31788c712114,37719,707327,44526,702894,50914c690067,69329,677964,86716,656069,86716c634200,86716,622135,69329,609346,50940c597421,33744,585076,15977,566382,15977c547738,15977,535381,33744,523418,50927c510616,69342,498539,86716,476695,86716c454787,86716,442697,69342,429895,50940c417906,33731,405549,15977,386905,15977c368274,15977,355905,33731,343967,50876c331140,69329,319037,86716,297142,86716l295249,86716c273342,86716,261252,69329,248438,50914c236474,33731,224117,15977,205473,15977c186842,15977,174485,33731,162522,50876c149695,69329,137604,86716,115710,86716c93853,86716,81775,69355,68999,50978c56998,33731,44653,15977,26010,15977c16815,15977,8699,20079,0,29083l0,8255c8242,2731,16853,0,26010,0x">
                  <v:stroke weight="0pt" endcap="flat" joinstyle="miter" miterlimit="10" on="false" color="#000000" opacity="0"/>
                  <v:fill on="true" color="#666767"/>
                </v:shape>
                <v:shape id="Shape 4664" style="position:absolute;width:7174;height:1900;left:0;top:13652;" coordsize="717448,190094" path="m76797,0l169380,0c178689,0,186233,8077,186233,18009l186233,173812l277381,173812l277342,18021c277342,8077,284912,0,294170,0l388658,0c397954,0,405498,8077,405498,18009l405498,173799l498830,173799l498830,18059c498830,8128,506413,64,515684,64l607835,64c617093,64,624675,8128,624675,18059l624484,173863l717448,173863l717448,189624l608711,189624l608889,18059c608889,16561,607987,15824,607835,15824l515684,15824c515519,15824,514629,16561,514629,18059l514629,189560l412229,189560l389750,189802l389750,18009c389750,16586,388938,15811,388658,15773l294170,15773c293929,15811,293129,16586,293129,18009l293179,189586l170485,189586l170485,18009c170485,16510,169609,15773,169380,15773l76797,15773c76568,15773,75692,16510,75692,18009l75692,190094l0,190094l0,174333l59944,174333l59944,18009c59944,8077,67488,0,76797,0x">
                  <v:stroke weight="0pt" endcap="flat" joinstyle="miter" miterlimit="10" on="false" color="#000000" opacity="0"/>
                  <v:fill on="true" color="#666767"/>
                </v:shape>
                <v:shape id="Shape 4665" style="position:absolute;width:7172;height:1309;left:0;top:10366;" coordsize="717283,130975" path="m387210,0l387376,0c410705,140,424078,30099,438239,61824c449161,86322,461556,114084,474599,114147l474650,114147c487528,114147,500012,87020,511023,63055c525044,32614,539509,1143,563575,927l563842,927c587553,927,602513,31458,617004,60985c628460,84404,641223,110896,654304,110439c666890,109956,678993,83998,689648,61074c697992,43167,706539,25019,717283,13386l717283,40996c712673,49276,708254,58750,704062,67780c690245,97434,677189,125450,654926,126314c632054,127013,617665,98450,602742,67983c590982,43993,577660,16815,563829,16815l563715,16815c549745,16929,536829,44971,525475,69697c511188,100724,497687,130035,474650,130035l474523,130035c451231,129908,437871,99987,423723,68288c412788,43751,400380,15964,387274,15875l387210,15875c374243,15875,361633,43218,350495,67335c335877,99085,322034,129057,298234,129108l298171,129108c274853,129108,261303,100292,246926,69786c235661,45860,222910,18758,209093,18669l209017,18669c194729,18669,181051,46901,168973,71806c154241,102222,140310,130975,118047,130975c117653,130975,117272,130975,116891,130962c95529,130022,83655,103162,71107,74714c59639,48704,46596,19228,28423,17716c19939,16980,10325,22238,0,33122l0,11951c10058,4508,20041,1105,29744,1880c57315,4178,71717,36779,85649,68300c95212,89992,106070,114592,117602,115087c117716,115100,117843,115100,117983,115100c130340,115100,143256,88430,154686,64884c169469,34354,184785,2781,209004,2781l209169,2781c233007,2946,247396,33490,261303,63017c272377,86550,284950,113220,298171,113220l298196,113220c311887,113195,324739,85306,336080,60681c350469,29477,364084,0,387210,0x">
                  <v:stroke weight="0pt" endcap="flat" joinstyle="miter" miterlimit="10" on="false" color="#000000" opacity="0"/>
                  <v:fill on="true" color="#666767"/>
                </v:shape>
                <v:shape id="Shape 4666" style="position:absolute;width:4884;height:1937;left:11987;top:3547;" coordsize="488429,193713" path="m42811,0l82690,0c91960,0,99479,7747,99479,17285l99479,177495l137808,177495l137744,17285c137744,7747,145275,0,154546,0l190753,0c199999,0,207518,7747,207518,17285l207518,177597l269595,177495l269595,55042c269595,50711,273138,47181,277495,47181c281851,47181,285356,50711,285356,55042l285356,177495l354990,177470l424624,177406l440372,177406l488429,177381l488429,193129l274739,193243l191770,193396l191770,17285c191770,16345,191173,15761,190753,15761l154546,15761c154115,15761,153505,16345,153505,17285l153581,193243l83731,193243l83731,17285c83731,16345,83109,15761,82690,15761l42811,15761c42380,15761,41783,16345,41783,17285l41783,193713l0,193713l0,177965l26009,177965l26009,17285c26009,7747,33541,0,42811,0x">
                  <v:stroke weight="0pt" endcap="flat" joinstyle="miter" miterlimit="10" on="false" color="#000000" opacity="0"/>
                  <v:fill on="true" color="#666767"/>
                </v:shape>
                <v:shape id="Shape 4667" style="position:absolute;width:428;height:1460;left:15499;top:4018;" coordsize="42875,146075" path="m18656,0c23012,0,26530,3505,26530,7874l26530,130302l41719,130289l42875,146050l15925,146063l15925,146050l0,146075l0,130315l10782,130302l10782,7874c10782,3505,14300,0,18656,0x">
                  <v:stroke weight="0pt" endcap="flat" joinstyle="miter" miterlimit="10" on="false" color="#000000" opacity="0"/>
                  <v:fill on="true" color="#666767"/>
                </v:shape>
                <v:shape id="Shape 4668" style="position:absolute;width:2320;height:1937;left:9784;top:3551;" coordsize="232004,193713" path="m42799,0l82702,0c91948,0,99479,7734,99479,17247l99479,177457l137795,177457l137744,17259c137744,7734,145275,0,154534,0l190754,0c199987,0,207531,7734,207531,17247l207531,177597l215837,177571l231623,177546l232004,193294l216713,193319l191758,193357l191758,17247c191758,16332,191161,15761,190754,15761l154534,15761c154102,15761,153505,16332,153505,17247l153581,193218l83719,193218l83719,17247c83719,16332,83122,15761,82702,15761l42799,15761c42367,15761,41783,16332,41783,17247l41783,193713l0,193713l0,177952l26010,177952l26010,17247c26010,7734,33541,0,42799,0x">
                  <v:stroke weight="0pt" endcap="flat" joinstyle="miter" miterlimit="10" on="false" color="#000000" opacity="0"/>
                  <v:fill on="true" color="#666767"/>
                </v:shape>
                <v:shape id="Shape 4669" style="position:absolute;width:429;height:1461;left:15038;top:4019;" coordsize="42900,146101" path="m18682,0c23025,0,26556,3531,26556,7887l26556,130302l41732,130302l42900,146050l15939,146075l15939,146050l13,146101l0,130327l10795,130327l10795,7887c10795,3531,14325,0,18682,0x">
                  <v:stroke weight="0pt" endcap="flat" joinstyle="miter" miterlimit="10" on="false" color="#000000" opacity="0"/>
                  <v:fill on="true" color="#666767"/>
                </v:shape>
                <v:shape id="Shape 4670" style="position:absolute;width:429;height:1460;left:15965;top:4018;" coordsize="42900,146063" path="m18682,0c23025,0,26568,3531,26568,7874l26568,130315l41745,130289l42900,146037l15939,146063l26,146063l0,130315l10808,130315l10808,7874c10808,3531,14338,0,18682,0x">
                  <v:stroke weight="0pt" endcap="flat" joinstyle="miter" miterlimit="10" on="false" color="#000000" opacity="0"/>
                  <v:fill on="true" color="#666767"/>
                </v:shape>
                <v:shape id="Shape 4671" style="position:absolute;width:428;height:1460;left:16431;top:4017;" coordsize="42888,146063" path="m18682,0c23025,0,26556,3518,26556,7874l26556,130315l41732,130289l42888,146037l15939,146063l15939,146037l0,146063l0,130315l10795,130315l10795,7874c10795,3518,14325,0,18682,0x">
                  <v:stroke weight="0pt" endcap="flat" joinstyle="miter" miterlimit="10" on="false" color="#000000" opacity="0"/>
                  <v:fill on="true" color="#666767"/>
                </v:shape>
                <v:shape id="Shape 4672" style="position:absolute;width:7352;height:1843;left:9784;top:6859;" coordsize="735228,184335" path="m314725,155c329005,0,330279,664,332117,1607c336258,3741,340703,7957,340703,13304l340703,166568l410565,166568l604634,5392c608457,3055,611759,1887,614439,1887l617284,1785c649834,769,651307,1531,653771,2801c657924,4947,662369,9138,662369,14498l662369,167761l735228,167761l735228,184335l645782,184335l645782,17940c643281,17851,635889,17800,617791,18359c616788,18384,615963,18409,615392,18422c614934,18625,614286,18955,613740,19260l416560,183154l324117,183154l324117,16733c321627,16657,314236,16619,296126,17165c295123,17190,294297,17228,293713,17241c293269,17444,292634,17762,292087,18066l94895,181960l0,181960l0,165374l88913,165374l282994,4185c286791,1874,290080,680,292773,680l295605,604c303759,350,309964,207,314725,155x">
                  <v:stroke weight="0pt" endcap="flat" joinstyle="miter" miterlimit="10" on="false" color="#000000" opacity="0"/>
                  <v:fill on="true" color="#666767"/>
                </v:shape>
                <v:shape id="Shape 4673" style="position:absolute;width:1578;height:1667;left:13115;top:10510;" coordsize="157811,166789" path="m0,902l53963,927c53963,927,70091,0,70091,17691l70091,79223l106909,79223c124651,79223,123037,95707,123037,95707l123063,150686l157811,150686l157811,166789l106921,166789l106921,96977c106921,95669,105461,95796,105461,95796l53963,95707l53963,79591c53963,79591,53899,19596,53963,18263c54051,16942,52591,16942,52591,16942l114,16942l0,15354l0,902x">
                  <v:stroke weight="0pt" endcap="flat" joinstyle="miter" miterlimit="10" on="false" color="#000000" opacity="0"/>
                  <v:fill on="true" color="#666767"/>
                </v:shape>
                <v:shape id="Shape 4674" style="position:absolute;width:1578;height:1667;left:12073;top:10510;" coordsize="157811,166789" path="m157811,902l157811,15354l157697,16942l105220,16942c105220,16942,103760,16942,103848,18263c103911,19596,103848,79591,103848,79591l103848,95707l52350,95796c52350,95796,50889,95669,50889,96977l50889,166789l0,166789l0,150686l34747,150686l34773,95707c34773,95707,33160,79223,50902,79223l87719,79223l87719,17691c87719,0,103848,927,103848,927l157811,902x">
                  <v:stroke weight="0pt" endcap="flat" joinstyle="miter" miterlimit="10" on="false" color="#000000" opacity="0"/>
                  <v:fill on="true" color="#666767"/>
                </v:shape>
                <v:shape id="Shape 4675" style="position:absolute;width:1578;height:1667;left:10827;top:10510;" coordsize="157810,166789" path="m0,902l53962,927c53962,927,70091,0,70091,17691l70091,79223l106909,79223c124650,79223,123038,95707,123038,95707l123076,150686l157810,150686l157810,166789l106921,166789l106921,96977c106921,95669,105474,95796,105474,95796l53962,95707l53962,79591c53962,79591,53899,19596,53962,18263c54064,16942,52591,16942,52591,16942l127,16942l0,15354l0,902x">
                  <v:stroke weight="0pt" endcap="flat" joinstyle="miter" miterlimit="10" on="false" color="#000000" opacity="0"/>
                  <v:fill on="true" color="#666767"/>
                </v:shape>
                <v:shape id="Shape 4676" style="position:absolute;width:1578;height:1667;left:9784;top:10510;" coordsize="157810,166789" path="m157810,902l157810,15354l157696,16942l105220,16942c105220,16942,103759,16942,103848,18263c103911,19596,103848,79591,103848,79591l103848,95707l52350,95796c52350,95796,50902,95669,50902,96977l50902,166789l0,166789l0,150686l34747,150686l34773,95707c34773,95707,33172,79223,50914,79223l87719,79223l87719,17691c87719,0,103848,927,103848,927l157810,902x">
                  <v:stroke weight="0pt" endcap="flat" joinstyle="miter" miterlimit="10" on="false" color="#000000" opacity="0"/>
                  <v:fill on="true" color="#666767"/>
                </v:shape>
                <v:shape id="Shape 4677" style="position:absolute;width:1577;height:1667;left:15389;top:10510;" coordsize="157797,166789" path="m0,902l53963,927c53963,927,70091,0,70091,17691l70091,79223l106896,79223c124638,79223,123037,95707,123037,95707l123063,150686l157797,150686l157797,166789l106909,166789l106909,96977c106909,95669,105461,95796,105461,95796l53963,95707l53963,79591c53963,79591,53899,19596,53963,18263c54051,16942,52591,16942,52591,16942l114,16942l0,15354l0,902x">
                  <v:stroke weight="0pt" endcap="flat" joinstyle="miter" miterlimit="10" on="false" color="#000000" opacity="0"/>
                  <v:fill on="true" color="#666767"/>
                </v:shape>
                <v:shape id="Shape 4678" style="position:absolute;width:1578;height:1667;left:14346;top:10510;" coordsize="157811,166789" path="m157811,902l157811,15354l157683,16942l105220,16942c105220,16942,103746,16942,103848,18263c103911,19596,103848,79591,103848,79591l103848,95707l52350,95796c52350,95796,50889,95669,50889,96977l50889,166789l0,166789l0,150686l34747,150686l34773,95707c34773,95707,33160,79223,50902,79223l87719,79223l87719,17691c87719,0,103848,927,103848,927l157811,902x">
                  <v:stroke weight="0pt" endcap="flat" joinstyle="miter" miterlimit="10" on="false" color="#000000" opacity="0"/>
                  <v:fill on="true" color="#666767"/>
                </v:shape>
                <v:shape id="Shape 4679" style="position:absolute;width:7534;height:1333;left:9784;top:13970;" coordsize="753478,133363" path="m332879,0c340271,178,346468,5093,348285,12268l373812,112547l402501,12484c404533,5512,410794,813,418059,788l418097,788c425348,788,431610,5448,433692,12383l464553,115291l494538,12598c496354,5804,502475,965,509752,762c516534,813,523379,5080,525627,11989l559537,116142l590664,11532c592823,4483,599237,64,606603,0c613982,178,620166,5093,621995,12268l647510,112560l676199,12484c678230,5512,684492,813,691756,788l691795,788c699046,788,705295,5448,707377,12383l738251,115303l753478,120167c751370,127038,745122,131648,737934,131648l737870,131648c730669,131610,724433,126975,722363,120079l691489,17132l662800,117196c660717,124333,654037,128854,646925,128892c639495,128778,633273,123838,631444,116675l605929,16345l574802,120993c572732,127813,566547,132436,559410,132512c552501,132677,545986,128067,543776,121285l509854,17107l479793,120104c477660,127051,471424,131648,464236,131648l464160,131648c456971,131610,450723,126949,448665,120041l417804,17145l389102,117196c387045,124232,380797,128892,373519,128892l373215,128892c365798,128765,359575,123825,357746,116650l332219,16345l301091,120993c298971,127889,292722,132486,285547,132486l285496,132486c278283,132474,272034,127826,269964,120904l239103,17983l210413,118034c208318,125184,201956,129985,194526,129731c187096,129629,180873,124676,179057,117501l153530,17196l122390,121831c120332,128651,114147,133287,107010,133363l106832,133363c99758,133363,93573,128867,91389,122136l57467,17958l31762,117983c29756,125501,22923,130366,15202,130073c7493,129680,1244,124054,0,116408l16383,113779l42075,13691c43955,6655,50089,1804,57353,1600c64795,1778,70993,5918,73228,12827l107137,117005l138277,12383c140411,5347,146812,673,154190,851c161570,1029,167767,5944,169595,13119l195110,113398l223812,13335c225844,6363,232092,1664,239357,1638l239407,1638c246647,1638,252895,6287,254978,13221l285839,116142l316966,11544c319100,4496,325552,76,332879,0x">
                  <v:stroke weight="0pt" endcap="flat" joinstyle="miter" miterlimit="10" on="false" color="#000000" opacity="0"/>
                  <v:fill on="true" color="#666767"/>
                </v:shape>
                <v:shape id="Shape 4680" style="position:absolute;width:7174;height:2140;left:9784;top:0;" coordsize="717462,214097" path="m97816,0l98235,0c154204,330,193256,105283,194882,109753l195047,110211c204775,134252,238913,198336,276454,198336l276758,198336l276771,199542l276771,198336c314084,198222,348247,135115,358623,110046c362166,100089,399212,0,453708,0l454114,0c509245,318,547942,102146,550672,109487c560680,134252,594805,198336,632358,198336l632664,198336c670281,198222,704635,134226,714731,109512c715137,108407,716052,105943,717462,102527l717462,140030c701599,169240,671132,213906,632803,214097l632346,214097c576491,214097,537680,119418,536067,115380l535978,115176l535966,115164l535699,114389c525221,86246,491058,15900,453987,15761l453987,14897l453975,15761l453708,15761c416573,15761,383375,87186,373431,115392l373456,115405c373418,115494,373355,115672,373279,115811c373279,115837,373266,115862,373253,115888c369951,123850,331356,213817,276899,214097l276441,214097c220612,214097,181801,119418,180163,115380l180074,115176l180074,115164l179984,114922c169749,87147,135395,15900,98082,15761l97816,15761c60655,15761,26772,86297,16459,114465l16053,115621c15456,117094,9754,130861,0,147650l0,113094c432,112103,889,111062,1257,110185l1384,109792c3023,105296,41732,0,97816,0x">
                  <v:stroke weight="0pt" endcap="flat" joinstyle="miter" miterlimit="10" on="false" color="#000000" opacity="0"/>
                  <v:fill on="true" color="#666767"/>
                </v:shape>
                <w10:wrap type="topAndBottom"/>
              </v:group>
            </w:pict>
          </mc:Fallback>
        </mc:AlternateContent>
      </w:r>
      <w:r>
        <w:rPr>
          <w:noProof/>
        </w:rPr>
        <w:drawing>
          <wp:anchor distT="0" distB="0" distL="114300" distR="114300" simplePos="0" relativeHeight="251669504" behindDoc="0" locked="0" layoutInCell="1" allowOverlap="0">
            <wp:simplePos x="0" y="0"/>
            <wp:positionH relativeFrom="page">
              <wp:posOffset>468376</wp:posOffset>
            </wp:positionH>
            <wp:positionV relativeFrom="page">
              <wp:posOffset>831088</wp:posOffset>
            </wp:positionV>
            <wp:extent cx="4273296" cy="1197864"/>
            <wp:effectExtent l="0" t="0" r="0" b="0"/>
            <wp:wrapTopAndBottom/>
            <wp:docPr id="67605" name="Picture 67605"/>
            <wp:cNvGraphicFramePr/>
            <a:graphic xmlns:a="http://schemas.openxmlformats.org/drawingml/2006/main">
              <a:graphicData uri="http://schemas.openxmlformats.org/drawingml/2006/picture">
                <pic:pic xmlns:pic="http://schemas.openxmlformats.org/drawingml/2006/picture">
                  <pic:nvPicPr>
                    <pic:cNvPr id="67605" name="Picture 67605"/>
                    <pic:cNvPicPr/>
                  </pic:nvPicPr>
                  <pic:blipFill>
                    <a:blip r:embed="rId30"/>
                    <a:stretch>
                      <a:fillRect/>
                    </a:stretch>
                  </pic:blipFill>
                  <pic:spPr>
                    <a:xfrm>
                      <a:off x="0" y="0"/>
                      <a:ext cx="4273296" cy="1197864"/>
                    </a:xfrm>
                    <a:prstGeom prst="rect">
                      <a:avLst/>
                    </a:prstGeom>
                  </pic:spPr>
                </pic:pic>
              </a:graphicData>
            </a:graphic>
          </wp:anchor>
        </w:drawing>
      </w:r>
      <w:r>
        <w:rPr>
          <w:noProof/>
        </w:rPr>
        <mc:AlternateContent>
          <mc:Choice Requires="wpg">
            <w:drawing>
              <wp:inline distT="0" distB="0" distL="0" distR="0">
                <wp:extent cx="362928" cy="16485"/>
                <wp:effectExtent l="0" t="0" r="0" b="0"/>
                <wp:docPr id="64204" name="Group 64204"/>
                <wp:cNvGraphicFramePr/>
                <a:graphic xmlns:a="http://schemas.openxmlformats.org/drawingml/2006/main">
                  <a:graphicData uri="http://schemas.microsoft.com/office/word/2010/wordprocessingGroup">
                    <wpg:wgp>
                      <wpg:cNvGrpSpPr/>
                      <wpg:grpSpPr>
                        <a:xfrm>
                          <a:off x="0" y="0"/>
                          <a:ext cx="362928" cy="16485"/>
                          <a:chOff x="0" y="0"/>
                          <a:chExt cx="362928" cy="16485"/>
                        </a:xfrm>
                      </wpg:grpSpPr>
                      <wps:wsp>
                        <wps:cNvPr id="4641" name="Shape 4641"/>
                        <wps:cNvSpPr/>
                        <wps:spPr>
                          <a:xfrm>
                            <a:off x="0" y="0"/>
                            <a:ext cx="362928" cy="16485"/>
                          </a:xfrm>
                          <a:custGeom>
                            <a:avLst/>
                            <a:gdLst/>
                            <a:ahLst/>
                            <a:cxnLst/>
                            <a:rect l="0" t="0" r="0" b="0"/>
                            <a:pathLst>
                              <a:path w="362928" h="16485">
                                <a:moveTo>
                                  <a:pt x="13792" y="0"/>
                                </a:moveTo>
                                <a:cubicBezTo>
                                  <a:pt x="25857" y="0"/>
                                  <a:pt x="33591" y="2654"/>
                                  <a:pt x="39814" y="4788"/>
                                </a:cubicBezTo>
                                <a:cubicBezTo>
                                  <a:pt x="45732" y="6807"/>
                                  <a:pt x="50393" y="8407"/>
                                  <a:pt x="58560" y="8407"/>
                                </a:cubicBezTo>
                                <a:cubicBezTo>
                                  <a:pt x="66726" y="8407"/>
                                  <a:pt x="71386" y="6807"/>
                                  <a:pt x="77317" y="4788"/>
                                </a:cubicBezTo>
                                <a:cubicBezTo>
                                  <a:pt x="83579" y="2642"/>
                                  <a:pt x="91313" y="0"/>
                                  <a:pt x="103353" y="0"/>
                                </a:cubicBezTo>
                                <a:cubicBezTo>
                                  <a:pt x="115392" y="0"/>
                                  <a:pt x="123126" y="2642"/>
                                  <a:pt x="129349" y="4775"/>
                                </a:cubicBezTo>
                                <a:cubicBezTo>
                                  <a:pt x="135318" y="6807"/>
                                  <a:pt x="139992" y="8407"/>
                                  <a:pt x="148158" y="8407"/>
                                </a:cubicBezTo>
                                <a:lnTo>
                                  <a:pt x="149098" y="8407"/>
                                </a:lnTo>
                                <a:cubicBezTo>
                                  <a:pt x="157276" y="8407"/>
                                  <a:pt x="161937" y="6807"/>
                                  <a:pt x="167868" y="4788"/>
                                </a:cubicBezTo>
                                <a:cubicBezTo>
                                  <a:pt x="174130" y="2642"/>
                                  <a:pt x="181851" y="0"/>
                                  <a:pt x="193891" y="0"/>
                                </a:cubicBezTo>
                                <a:cubicBezTo>
                                  <a:pt x="205943" y="0"/>
                                  <a:pt x="213664" y="2642"/>
                                  <a:pt x="219875" y="4763"/>
                                </a:cubicBezTo>
                                <a:cubicBezTo>
                                  <a:pt x="225857" y="6807"/>
                                  <a:pt x="230530" y="8407"/>
                                  <a:pt x="238696" y="8407"/>
                                </a:cubicBezTo>
                                <a:cubicBezTo>
                                  <a:pt x="246862" y="8407"/>
                                  <a:pt x="251523" y="6807"/>
                                  <a:pt x="257429" y="4788"/>
                                </a:cubicBezTo>
                                <a:cubicBezTo>
                                  <a:pt x="263665" y="2654"/>
                                  <a:pt x="271399" y="0"/>
                                  <a:pt x="283464" y="0"/>
                                </a:cubicBezTo>
                                <a:cubicBezTo>
                                  <a:pt x="295529" y="0"/>
                                  <a:pt x="303250" y="2654"/>
                                  <a:pt x="309486" y="4788"/>
                                </a:cubicBezTo>
                                <a:cubicBezTo>
                                  <a:pt x="315404" y="6807"/>
                                  <a:pt x="320065" y="8407"/>
                                  <a:pt x="328219" y="8407"/>
                                </a:cubicBezTo>
                                <a:cubicBezTo>
                                  <a:pt x="336397" y="8407"/>
                                  <a:pt x="341058" y="6807"/>
                                  <a:pt x="346989" y="4788"/>
                                </a:cubicBezTo>
                                <a:cubicBezTo>
                                  <a:pt x="351129" y="3378"/>
                                  <a:pt x="356260" y="1651"/>
                                  <a:pt x="362928" y="711"/>
                                </a:cubicBezTo>
                                <a:lnTo>
                                  <a:pt x="362928" y="8890"/>
                                </a:lnTo>
                                <a:cubicBezTo>
                                  <a:pt x="357581" y="9754"/>
                                  <a:pt x="353339" y="11138"/>
                                  <a:pt x="349605" y="12421"/>
                                </a:cubicBezTo>
                                <a:cubicBezTo>
                                  <a:pt x="343497" y="14516"/>
                                  <a:pt x="337731" y="16485"/>
                                  <a:pt x="328219" y="16485"/>
                                </a:cubicBezTo>
                                <a:cubicBezTo>
                                  <a:pt x="318719" y="16485"/>
                                  <a:pt x="312966" y="14516"/>
                                  <a:pt x="306870" y="12421"/>
                                </a:cubicBezTo>
                                <a:cubicBezTo>
                                  <a:pt x="300634" y="10287"/>
                                  <a:pt x="294183" y="8065"/>
                                  <a:pt x="283464" y="8065"/>
                                </a:cubicBezTo>
                                <a:cubicBezTo>
                                  <a:pt x="272745" y="8065"/>
                                  <a:pt x="266293" y="10287"/>
                                  <a:pt x="260045" y="12421"/>
                                </a:cubicBezTo>
                                <a:cubicBezTo>
                                  <a:pt x="253962" y="14516"/>
                                  <a:pt x="248209" y="16485"/>
                                  <a:pt x="238696" y="16485"/>
                                </a:cubicBezTo>
                                <a:cubicBezTo>
                                  <a:pt x="229197" y="16485"/>
                                  <a:pt x="223431" y="14516"/>
                                  <a:pt x="217322" y="12421"/>
                                </a:cubicBezTo>
                                <a:cubicBezTo>
                                  <a:pt x="211036" y="10274"/>
                                  <a:pt x="204584" y="8065"/>
                                  <a:pt x="193891" y="8065"/>
                                </a:cubicBezTo>
                                <a:cubicBezTo>
                                  <a:pt x="183197" y="8065"/>
                                  <a:pt x="176759" y="10274"/>
                                  <a:pt x="170510" y="12408"/>
                                </a:cubicBezTo>
                                <a:cubicBezTo>
                                  <a:pt x="164376" y="14516"/>
                                  <a:pt x="158610" y="16485"/>
                                  <a:pt x="149098" y="16485"/>
                                </a:cubicBezTo>
                                <a:lnTo>
                                  <a:pt x="148158" y="16485"/>
                                </a:lnTo>
                                <a:cubicBezTo>
                                  <a:pt x="138633" y="16485"/>
                                  <a:pt x="132880" y="14516"/>
                                  <a:pt x="126771" y="12421"/>
                                </a:cubicBezTo>
                                <a:cubicBezTo>
                                  <a:pt x="120497" y="10274"/>
                                  <a:pt x="114059" y="8065"/>
                                  <a:pt x="103353" y="8065"/>
                                </a:cubicBezTo>
                                <a:cubicBezTo>
                                  <a:pt x="92659" y="8065"/>
                                  <a:pt x="86208" y="10274"/>
                                  <a:pt x="79984" y="12408"/>
                                </a:cubicBezTo>
                                <a:cubicBezTo>
                                  <a:pt x="73838" y="14516"/>
                                  <a:pt x="68072" y="16485"/>
                                  <a:pt x="58560" y="16485"/>
                                </a:cubicBezTo>
                                <a:cubicBezTo>
                                  <a:pt x="49060" y="16485"/>
                                  <a:pt x="43294" y="14516"/>
                                  <a:pt x="37198" y="12421"/>
                                </a:cubicBezTo>
                                <a:cubicBezTo>
                                  <a:pt x="30962" y="10287"/>
                                  <a:pt x="24511" y="8065"/>
                                  <a:pt x="13792" y="8065"/>
                                </a:cubicBezTo>
                                <a:cubicBezTo>
                                  <a:pt x="8877" y="8065"/>
                                  <a:pt x="4432" y="8585"/>
                                  <a:pt x="0" y="9576"/>
                                </a:cubicBezTo>
                                <a:lnTo>
                                  <a:pt x="0" y="1295"/>
                                </a:lnTo>
                                <a:cubicBezTo>
                                  <a:pt x="4432" y="419"/>
                                  <a:pt x="8903" y="0"/>
                                  <a:pt x="13792"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64204" style="width:28.577pt;height:1.298pt;mso-position-horizontal-relative:char;mso-position-vertical-relative:line" coordsize="3629,164">
                <v:shape id="Shape 4641" style="position:absolute;width:3629;height:164;left:0;top:0;" coordsize="362928,16485" path="m13792,0c25857,0,33591,2654,39814,4788c45732,6807,50393,8407,58560,8407c66726,8407,71386,6807,77317,4788c83579,2642,91313,0,103353,0c115392,0,123126,2642,129349,4775c135318,6807,139992,8407,148158,8407l149098,8407c157276,8407,161937,6807,167868,4788c174130,2642,181851,0,193891,0c205943,0,213664,2642,219875,4763c225857,6807,230530,8407,238696,8407c246862,8407,251523,6807,257429,4788c263665,2654,271399,0,283464,0c295529,0,303250,2654,309486,4788c315404,6807,320065,8407,328219,8407c336397,8407,341058,6807,346989,4788c351129,3378,356260,1651,362928,711l362928,8890c357581,9754,353339,11138,349605,12421c343497,14516,337731,16485,328219,16485c318719,16485,312966,14516,306870,12421c300634,10287,294183,8065,283464,8065c272745,8065,266293,10287,260045,12421c253962,14516,248209,16485,238696,16485c229197,16485,223431,14516,217322,12421c211036,10274,204584,8065,193891,8065c183197,8065,176759,10274,170510,12408c164376,14516,158610,16485,149098,16485l148158,16485c138633,16485,132880,14516,126771,12421c120497,10274,114059,8065,103353,8065c92659,8065,86208,10274,79984,12408c73838,14516,68072,16485,58560,16485c49060,16485,43294,14516,37198,12421c30962,10287,24511,8065,13792,8065c8877,8065,4432,8585,0,9576l0,1295c4432,419,8903,0,13792,0x">
                  <v:stroke weight="0pt" endcap="flat" joinstyle="miter" miterlimit="10" on="false" color="#000000" opacity="0"/>
                  <v:fill on="true" color="#666767"/>
                </v:shape>
              </v:group>
            </w:pict>
          </mc:Fallback>
        </mc:AlternateContent>
      </w:r>
      <w:r>
        <w:rPr>
          <w:rFonts w:ascii="Times New Roman" w:eastAsia="Times New Roman" w:hAnsi="Times New Roman" w:cs="Times New Roman"/>
          <w:color w:val="181717"/>
          <w:sz w:val="13"/>
        </w:rPr>
        <w:t xml:space="preserve"> Low, Faible, Niedrig, Bajo, Baixo, Bassa , Laag, Låg, Słabe, N</w:t>
      </w:r>
      <w:r>
        <w:rPr>
          <w:rFonts w:ascii="Times New Roman" w:eastAsia="Times New Roman" w:hAnsi="Times New Roman" w:cs="Times New Roman"/>
          <w:color w:val="181717"/>
          <w:sz w:val="13"/>
        </w:rPr>
        <w:t xml:space="preserve">ízké vibrace, </w:t>
      </w:r>
      <w:r>
        <w:rPr>
          <w:color w:val="181717"/>
          <w:sz w:val="13"/>
        </w:rPr>
        <w:t>Низкая</w:t>
      </w:r>
      <w:r>
        <w:rPr>
          <w:rFonts w:ascii="Times New Roman" w:eastAsia="Times New Roman" w:hAnsi="Times New Roman" w:cs="Times New Roman"/>
          <w:color w:val="181717"/>
          <w:sz w:val="13"/>
        </w:rPr>
        <w:t xml:space="preserve">, </w:t>
      </w:r>
      <w:r>
        <w:rPr>
          <w:rFonts w:ascii="Microsoft YaHei" w:eastAsia="Microsoft YaHei" w:hAnsi="Microsoft YaHei" w:cs="Microsoft YaHei"/>
          <w:color w:val="181717"/>
          <w:sz w:val="13"/>
        </w:rPr>
        <w:t>低</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低</w:t>
      </w:r>
      <w:r>
        <w:rPr>
          <w:rFonts w:ascii="Microsoft YaHei" w:eastAsia="Microsoft YaHei" w:hAnsi="Microsoft YaHei" w:cs="Microsoft YaHei"/>
          <w:color w:val="181717"/>
          <w:sz w:val="13"/>
        </w:rPr>
        <w:t xml:space="preserve">, </w:t>
      </w:r>
      <w:r>
        <w:rPr>
          <w:rFonts w:ascii="Malgan Gothic" w:eastAsia="Malgan Gothic" w:hAnsi="Malgan Gothic" w:cs="Malgan Gothic"/>
          <w:color w:val="181717"/>
          <w:sz w:val="13"/>
        </w:rPr>
        <w:t>낮음</w:t>
      </w:r>
      <w:r>
        <w:rPr>
          <w:rFonts w:ascii="Malgan Gothic" w:eastAsia="Malgan Gothic" w:hAnsi="Malgan Gothic" w:cs="Malgan Gothic"/>
          <w:color w:val="181717"/>
          <w:sz w:val="13"/>
        </w:rPr>
        <w:t>,</w:t>
      </w:r>
      <w:r>
        <w:rPr>
          <w:rFonts w:ascii="Microsoft YaHei" w:eastAsia="Microsoft YaHei" w:hAnsi="Microsoft YaHei" w:cs="Microsoft YaHei"/>
          <w:color w:val="181717"/>
          <w:sz w:val="13"/>
        </w:rPr>
        <w:t xml:space="preserve"> </w:t>
      </w:r>
      <w:r>
        <w:rPr>
          <w:rFonts w:ascii="MS Mincho" w:eastAsia="MS Mincho" w:hAnsi="MS Mincho" w:cs="MS Mincho"/>
          <w:color w:val="181717"/>
          <w:sz w:val="13"/>
        </w:rPr>
        <w:t>低</w:t>
      </w:r>
      <w:r>
        <w:rPr>
          <w:rFonts w:ascii="Microsoft YaHei" w:eastAsia="Microsoft YaHei" w:hAnsi="Microsoft YaHei" w:cs="Microsoft YaHei"/>
          <w:color w:val="181717"/>
          <w:sz w:val="13"/>
        </w:rPr>
        <w:t xml:space="preserve">,. </w:t>
      </w:r>
      <w:r>
        <w:rPr>
          <w:rFonts w:ascii="Times New Roman" w:eastAsia="Times New Roman" w:hAnsi="Times New Roman" w:cs="Times New Roman"/>
          <w:color w:val="181717"/>
          <w:sz w:val="13"/>
        </w:rPr>
        <w:t xml:space="preserve"> </w:t>
      </w:r>
    </w:p>
    <w:p w:rsidR="00953092" w:rsidRDefault="00CB2CA2">
      <w:pPr>
        <w:spacing w:after="315" w:line="250" w:lineRule="auto"/>
        <w:ind w:left="722" w:hanging="719"/>
      </w:pPr>
      <w:r>
        <w:rPr>
          <w:noProof/>
        </w:rPr>
        <mc:AlternateContent>
          <mc:Choice Requires="wpg">
            <w:drawing>
              <wp:inline distT="0" distB="0" distL="0" distR="0">
                <wp:extent cx="362928" cy="24905"/>
                <wp:effectExtent l="0" t="0" r="0" b="0"/>
                <wp:docPr id="64207" name="Group 64207"/>
                <wp:cNvGraphicFramePr/>
                <a:graphic xmlns:a="http://schemas.openxmlformats.org/drawingml/2006/main">
                  <a:graphicData uri="http://schemas.microsoft.com/office/word/2010/wordprocessingGroup">
                    <wpg:wgp>
                      <wpg:cNvGrpSpPr/>
                      <wpg:grpSpPr>
                        <a:xfrm>
                          <a:off x="0" y="0"/>
                          <a:ext cx="362928" cy="24905"/>
                          <a:chOff x="0" y="0"/>
                          <a:chExt cx="362928" cy="24905"/>
                        </a:xfrm>
                      </wpg:grpSpPr>
                      <wps:wsp>
                        <wps:cNvPr id="4642" name="Shape 4642"/>
                        <wps:cNvSpPr/>
                        <wps:spPr>
                          <a:xfrm>
                            <a:off x="0" y="0"/>
                            <a:ext cx="362928" cy="24905"/>
                          </a:xfrm>
                          <a:custGeom>
                            <a:avLst/>
                            <a:gdLst/>
                            <a:ahLst/>
                            <a:cxnLst/>
                            <a:rect l="0" t="0" r="0" b="0"/>
                            <a:pathLst>
                              <a:path w="362928" h="24905">
                                <a:moveTo>
                                  <a:pt x="16916" y="0"/>
                                </a:moveTo>
                                <a:cubicBezTo>
                                  <a:pt x="28168" y="0"/>
                                  <a:pt x="35154" y="4889"/>
                                  <a:pt x="41326" y="9195"/>
                                </a:cubicBezTo>
                                <a:cubicBezTo>
                                  <a:pt x="47269" y="13348"/>
                                  <a:pt x="52413" y="16929"/>
                                  <a:pt x="61125" y="16929"/>
                                </a:cubicBezTo>
                                <a:cubicBezTo>
                                  <a:pt x="69875" y="16929"/>
                                  <a:pt x="75019" y="13348"/>
                                  <a:pt x="80975" y="9182"/>
                                </a:cubicBezTo>
                                <a:cubicBezTo>
                                  <a:pt x="87135" y="4877"/>
                                  <a:pt x="94132" y="0"/>
                                  <a:pt x="105372" y="0"/>
                                </a:cubicBezTo>
                                <a:cubicBezTo>
                                  <a:pt x="116611" y="0"/>
                                  <a:pt x="123622" y="4877"/>
                                  <a:pt x="129781" y="9182"/>
                                </a:cubicBezTo>
                                <a:cubicBezTo>
                                  <a:pt x="135737" y="13348"/>
                                  <a:pt x="140881" y="16929"/>
                                  <a:pt x="149619" y="16929"/>
                                </a:cubicBezTo>
                                <a:lnTo>
                                  <a:pt x="150546" y="16929"/>
                                </a:lnTo>
                                <a:cubicBezTo>
                                  <a:pt x="159296" y="16929"/>
                                  <a:pt x="164440" y="13348"/>
                                  <a:pt x="170396" y="9182"/>
                                </a:cubicBezTo>
                                <a:cubicBezTo>
                                  <a:pt x="176568" y="4877"/>
                                  <a:pt x="183566" y="0"/>
                                  <a:pt x="194805" y="0"/>
                                </a:cubicBezTo>
                                <a:cubicBezTo>
                                  <a:pt x="206045" y="0"/>
                                  <a:pt x="213042" y="4877"/>
                                  <a:pt x="219215" y="9182"/>
                                </a:cubicBezTo>
                                <a:cubicBezTo>
                                  <a:pt x="225158" y="13335"/>
                                  <a:pt x="230314" y="16929"/>
                                  <a:pt x="239065" y="16929"/>
                                </a:cubicBezTo>
                                <a:cubicBezTo>
                                  <a:pt x="247764" y="16929"/>
                                  <a:pt x="252895" y="13348"/>
                                  <a:pt x="258851" y="9195"/>
                                </a:cubicBezTo>
                                <a:cubicBezTo>
                                  <a:pt x="265023" y="4889"/>
                                  <a:pt x="272021" y="0"/>
                                  <a:pt x="283261" y="0"/>
                                </a:cubicBezTo>
                                <a:cubicBezTo>
                                  <a:pt x="294525" y="0"/>
                                  <a:pt x="301511" y="4877"/>
                                  <a:pt x="307683" y="9195"/>
                                </a:cubicBezTo>
                                <a:cubicBezTo>
                                  <a:pt x="313614" y="13348"/>
                                  <a:pt x="318757" y="16929"/>
                                  <a:pt x="327482" y="16929"/>
                                </a:cubicBezTo>
                                <a:cubicBezTo>
                                  <a:pt x="336220" y="16929"/>
                                  <a:pt x="341350" y="13348"/>
                                  <a:pt x="347320" y="9182"/>
                                </a:cubicBezTo>
                                <a:cubicBezTo>
                                  <a:pt x="351688" y="6134"/>
                                  <a:pt x="356502" y="2832"/>
                                  <a:pt x="362928" y="1143"/>
                                </a:cubicBezTo>
                                <a:lnTo>
                                  <a:pt x="362928" y="9461"/>
                                </a:lnTo>
                                <a:cubicBezTo>
                                  <a:pt x="358826" y="10897"/>
                                  <a:pt x="355511" y="13195"/>
                                  <a:pt x="351879" y="15723"/>
                                </a:cubicBezTo>
                                <a:cubicBezTo>
                                  <a:pt x="345706" y="20028"/>
                                  <a:pt x="338722" y="24905"/>
                                  <a:pt x="327482" y="24905"/>
                                </a:cubicBezTo>
                                <a:cubicBezTo>
                                  <a:pt x="316243" y="24905"/>
                                  <a:pt x="309270" y="20028"/>
                                  <a:pt x="303111" y="15723"/>
                                </a:cubicBezTo>
                                <a:cubicBezTo>
                                  <a:pt x="297154" y="11569"/>
                                  <a:pt x="292011" y="7975"/>
                                  <a:pt x="283261" y="7975"/>
                                </a:cubicBezTo>
                                <a:cubicBezTo>
                                  <a:pt x="274523" y="7975"/>
                                  <a:pt x="269380" y="11569"/>
                                  <a:pt x="263411" y="15723"/>
                                </a:cubicBezTo>
                                <a:cubicBezTo>
                                  <a:pt x="257264" y="20028"/>
                                  <a:pt x="250266" y="24905"/>
                                  <a:pt x="239065" y="24905"/>
                                </a:cubicBezTo>
                                <a:cubicBezTo>
                                  <a:pt x="227800" y="24905"/>
                                  <a:pt x="220815" y="20028"/>
                                  <a:pt x="214655" y="15723"/>
                                </a:cubicBezTo>
                                <a:cubicBezTo>
                                  <a:pt x="208686" y="11557"/>
                                  <a:pt x="203543" y="7975"/>
                                  <a:pt x="194805" y="7975"/>
                                </a:cubicBezTo>
                                <a:cubicBezTo>
                                  <a:pt x="186055" y="7975"/>
                                  <a:pt x="180924" y="11557"/>
                                  <a:pt x="174955" y="15723"/>
                                </a:cubicBezTo>
                                <a:cubicBezTo>
                                  <a:pt x="168796" y="20028"/>
                                  <a:pt x="161811" y="24905"/>
                                  <a:pt x="150546" y="24905"/>
                                </a:cubicBezTo>
                                <a:lnTo>
                                  <a:pt x="149619" y="24905"/>
                                </a:lnTo>
                                <a:cubicBezTo>
                                  <a:pt x="138379" y="24905"/>
                                  <a:pt x="131394" y="20028"/>
                                  <a:pt x="125222" y="15723"/>
                                </a:cubicBezTo>
                                <a:cubicBezTo>
                                  <a:pt x="119253" y="11557"/>
                                  <a:pt x="114122" y="7975"/>
                                  <a:pt x="105372" y="7975"/>
                                </a:cubicBezTo>
                                <a:cubicBezTo>
                                  <a:pt x="96634" y="7975"/>
                                  <a:pt x="91491" y="11557"/>
                                  <a:pt x="85534" y="15723"/>
                                </a:cubicBezTo>
                                <a:cubicBezTo>
                                  <a:pt x="79362" y="20028"/>
                                  <a:pt x="72377" y="24905"/>
                                  <a:pt x="61125" y="24905"/>
                                </a:cubicBezTo>
                                <a:cubicBezTo>
                                  <a:pt x="49911" y="24905"/>
                                  <a:pt x="42926" y="20028"/>
                                  <a:pt x="36754" y="15723"/>
                                </a:cubicBezTo>
                                <a:cubicBezTo>
                                  <a:pt x="30810" y="11569"/>
                                  <a:pt x="25667" y="7975"/>
                                  <a:pt x="16916" y="7975"/>
                                </a:cubicBezTo>
                                <a:cubicBezTo>
                                  <a:pt x="9614" y="7975"/>
                                  <a:pt x="4826" y="10490"/>
                                  <a:pt x="0" y="13729"/>
                                </a:cubicBezTo>
                                <a:lnTo>
                                  <a:pt x="0" y="4382"/>
                                </a:lnTo>
                                <a:cubicBezTo>
                                  <a:pt x="4534" y="1905"/>
                                  <a:pt x="9880" y="0"/>
                                  <a:pt x="16916"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64207" style="width:28.577pt;height:1.961pt;mso-position-horizontal-relative:char;mso-position-vertical-relative:line" coordsize="3629,249">
                <v:shape id="Shape 4642" style="position:absolute;width:3629;height:249;left:0;top:0;" coordsize="362928,24905" path="m16916,0c28168,0,35154,4889,41326,9195c47269,13348,52413,16929,61125,16929c69875,16929,75019,13348,80975,9182c87135,4877,94132,0,105372,0c116611,0,123622,4877,129781,9182c135737,13348,140881,16929,149619,16929l150546,16929c159296,16929,164440,13348,170396,9182c176568,4877,183566,0,194805,0c206045,0,213042,4877,219215,9182c225158,13335,230314,16929,239065,16929c247764,16929,252895,13348,258851,9195c265023,4889,272021,0,283261,0c294525,0,301511,4877,307683,9195c313614,13348,318757,16929,327482,16929c336220,16929,341350,13348,347320,9182c351688,6134,356502,2832,362928,1143l362928,9461c358826,10897,355511,13195,351879,15723c345706,20028,338722,24905,327482,24905c316243,24905,309270,20028,303111,15723c297154,11569,292011,7975,283261,7975c274523,7975,269380,11569,263411,15723c257264,20028,250266,24905,239065,24905c227800,24905,220815,20028,214655,15723c208686,11557,203543,7975,194805,7975c186055,7975,180924,11557,174955,15723c168796,20028,161811,24905,150546,24905l149619,24905c138379,24905,131394,20028,125222,15723c119253,11557,114122,7975,105372,7975c96634,7975,91491,11557,85534,15723c79362,20028,72377,24905,61125,24905c49911,24905,42926,20028,36754,15723c30810,11569,25667,7975,16916,7975c9614,7975,4826,10490,0,13729l0,4382c4534,1905,9880,0,16916,0x">
                  <v:stroke weight="0pt" endcap="flat" joinstyle="miter" miterlimit="10" on="false" color="#000000" opacity="0"/>
                  <v:fill on="true" color="#666767"/>
                </v:shape>
              </v:group>
            </w:pict>
          </mc:Fallback>
        </mc:AlternateContent>
      </w:r>
      <w:r>
        <w:rPr>
          <w:rFonts w:ascii="Times New Roman" w:eastAsia="Times New Roman" w:hAnsi="Times New Roman" w:cs="Times New Roman"/>
          <w:color w:val="181717"/>
          <w:sz w:val="13"/>
        </w:rPr>
        <w:tab/>
        <w:t xml:space="preserve">Medium, Moyen, Medium, Medio, Médio, Media, Middel, Medium, Średnie, Střední vibrace, </w:t>
      </w:r>
      <w:r>
        <w:rPr>
          <w:color w:val="181717"/>
          <w:sz w:val="13"/>
        </w:rPr>
        <w:t>Средняя</w:t>
      </w:r>
      <w:r>
        <w:rPr>
          <w:rFonts w:ascii="Times New Roman" w:eastAsia="Times New Roman" w:hAnsi="Times New Roman" w:cs="Times New Roman"/>
          <w:color w:val="181717"/>
          <w:sz w:val="13"/>
        </w:rPr>
        <w:t xml:space="preserve">, </w:t>
      </w:r>
      <w:r>
        <w:rPr>
          <w:rFonts w:ascii="Microsoft YaHei" w:eastAsia="Microsoft YaHei" w:hAnsi="Microsoft YaHei" w:cs="Microsoft YaHei"/>
          <w:color w:val="181717"/>
          <w:sz w:val="13"/>
        </w:rPr>
        <w:t>中</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中</w:t>
      </w:r>
      <w:r>
        <w:rPr>
          <w:rFonts w:ascii="Microsoft YaHei" w:eastAsia="Microsoft YaHei" w:hAnsi="Microsoft YaHei" w:cs="Microsoft YaHei"/>
          <w:color w:val="181717"/>
          <w:sz w:val="13"/>
        </w:rPr>
        <w:t>,</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중간</w:t>
      </w:r>
      <w:r>
        <w:rPr>
          <w:rFonts w:ascii="Microsoft YaHei" w:eastAsia="Microsoft YaHei" w:hAnsi="Microsoft YaHei" w:cs="Microsoft YaHei"/>
          <w:color w:val="181717"/>
          <w:sz w:val="13"/>
        </w:rPr>
        <w:t xml:space="preserve">, </w:t>
      </w:r>
      <w:r>
        <w:rPr>
          <w:rFonts w:ascii="MS Mincho" w:eastAsia="MS Mincho" w:hAnsi="MS Mincho" w:cs="MS Mincho"/>
          <w:color w:val="181717"/>
          <w:sz w:val="13"/>
        </w:rPr>
        <w:t>中</w:t>
      </w:r>
      <w:r>
        <w:rPr>
          <w:rFonts w:ascii="MS Mincho" w:eastAsia="MS Mincho" w:hAnsi="MS Mincho" w:cs="MS Mincho"/>
          <w:color w:val="181717"/>
          <w:sz w:val="13"/>
        </w:rPr>
        <w:t xml:space="preserve">. </w:t>
      </w:r>
    </w:p>
    <w:p w:rsidR="00953092" w:rsidRDefault="00CB2CA2">
      <w:pPr>
        <w:spacing w:after="5" w:line="250" w:lineRule="auto"/>
        <w:ind w:left="13" w:hanging="10"/>
      </w:pPr>
      <w:r>
        <w:rPr>
          <w:rFonts w:ascii="Times New Roman" w:eastAsia="Times New Roman" w:hAnsi="Times New Roman" w:cs="Times New Roman"/>
          <w:color w:val="181717"/>
          <w:sz w:val="13"/>
        </w:rPr>
        <w:t xml:space="preserve">High, Élevé, Hoch, Alto, Alto, Alta, Hoog,  </w:t>
      </w:r>
    </w:p>
    <w:p w:rsidR="00953092" w:rsidRDefault="00CB2CA2">
      <w:pPr>
        <w:spacing w:after="7"/>
        <w:ind w:left="2"/>
      </w:pPr>
      <w:r>
        <w:rPr>
          <w:noProof/>
        </w:rPr>
        <mc:AlternateContent>
          <mc:Choice Requires="wpg">
            <w:drawing>
              <wp:inline distT="0" distB="0" distL="0" distR="0">
                <wp:extent cx="362928" cy="43866"/>
                <wp:effectExtent l="0" t="0" r="0" b="0"/>
                <wp:docPr id="64208" name="Group 64208"/>
                <wp:cNvGraphicFramePr/>
                <a:graphic xmlns:a="http://schemas.openxmlformats.org/drawingml/2006/main">
                  <a:graphicData uri="http://schemas.microsoft.com/office/word/2010/wordprocessingGroup">
                    <wpg:wgp>
                      <wpg:cNvGrpSpPr/>
                      <wpg:grpSpPr>
                        <a:xfrm>
                          <a:off x="0" y="0"/>
                          <a:ext cx="362928" cy="43866"/>
                          <a:chOff x="0" y="0"/>
                          <a:chExt cx="362928" cy="43866"/>
                        </a:xfrm>
                      </wpg:grpSpPr>
                      <wps:wsp>
                        <wps:cNvPr id="4643" name="Shape 4643"/>
                        <wps:cNvSpPr/>
                        <wps:spPr>
                          <a:xfrm>
                            <a:off x="0" y="0"/>
                            <a:ext cx="362928" cy="43866"/>
                          </a:xfrm>
                          <a:custGeom>
                            <a:avLst/>
                            <a:gdLst/>
                            <a:ahLst/>
                            <a:cxnLst/>
                            <a:rect l="0" t="0" r="0" b="0"/>
                            <a:pathLst>
                              <a:path w="362928" h="43866">
                                <a:moveTo>
                                  <a:pt x="13157" y="0"/>
                                </a:moveTo>
                                <a:cubicBezTo>
                                  <a:pt x="26810" y="0"/>
                                  <a:pt x="34963" y="11722"/>
                                  <a:pt x="41516" y="21146"/>
                                </a:cubicBezTo>
                                <a:cubicBezTo>
                                  <a:pt x="47841" y="30239"/>
                                  <a:pt x="52045" y="35789"/>
                                  <a:pt x="58534" y="35789"/>
                                </a:cubicBezTo>
                                <a:cubicBezTo>
                                  <a:pt x="65062" y="35789"/>
                                  <a:pt x="69266" y="30226"/>
                                  <a:pt x="75578" y="21146"/>
                                </a:cubicBezTo>
                                <a:cubicBezTo>
                                  <a:pt x="82144" y="11722"/>
                                  <a:pt x="90297" y="0"/>
                                  <a:pt x="103949" y="0"/>
                                </a:cubicBezTo>
                                <a:cubicBezTo>
                                  <a:pt x="117589" y="0"/>
                                  <a:pt x="125743" y="11722"/>
                                  <a:pt x="132309" y="21120"/>
                                </a:cubicBezTo>
                                <a:cubicBezTo>
                                  <a:pt x="138633" y="30226"/>
                                  <a:pt x="142837" y="35789"/>
                                  <a:pt x="149365" y="35789"/>
                                </a:cubicBezTo>
                                <a:lnTo>
                                  <a:pt x="150317" y="35789"/>
                                </a:lnTo>
                                <a:cubicBezTo>
                                  <a:pt x="156845" y="35789"/>
                                  <a:pt x="161049" y="30226"/>
                                  <a:pt x="167361" y="21146"/>
                                </a:cubicBezTo>
                                <a:cubicBezTo>
                                  <a:pt x="173927" y="11722"/>
                                  <a:pt x="182093" y="0"/>
                                  <a:pt x="195733" y="0"/>
                                </a:cubicBezTo>
                                <a:cubicBezTo>
                                  <a:pt x="209372" y="0"/>
                                  <a:pt x="217526" y="11722"/>
                                  <a:pt x="224092" y="21133"/>
                                </a:cubicBezTo>
                                <a:cubicBezTo>
                                  <a:pt x="230416" y="30239"/>
                                  <a:pt x="234633" y="35789"/>
                                  <a:pt x="241148" y="35789"/>
                                </a:cubicBezTo>
                                <a:cubicBezTo>
                                  <a:pt x="247650" y="35789"/>
                                  <a:pt x="251841" y="30239"/>
                                  <a:pt x="258153" y="21158"/>
                                </a:cubicBezTo>
                                <a:cubicBezTo>
                                  <a:pt x="264706" y="11722"/>
                                  <a:pt x="272860" y="0"/>
                                  <a:pt x="286525" y="0"/>
                                </a:cubicBezTo>
                                <a:cubicBezTo>
                                  <a:pt x="300203" y="0"/>
                                  <a:pt x="308344" y="11735"/>
                                  <a:pt x="314897" y="21171"/>
                                </a:cubicBezTo>
                                <a:cubicBezTo>
                                  <a:pt x="321196" y="30239"/>
                                  <a:pt x="325387" y="35789"/>
                                  <a:pt x="331889" y="35789"/>
                                </a:cubicBezTo>
                                <a:cubicBezTo>
                                  <a:pt x="338417" y="35789"/>
                                  <a:pt x="342621" y="30226"/>
                                  <a:pt x="348945" y="21146"/>
                                </a:cubicBezTo>
                                <a:cubicBezTo>
                                  <a:pt x="352641" y="15837"/>
                                  <a:pt x="357112" y="9474"/>
                                  <a:pt x="362928" y="5131"/>
                                </a:cubicBezTo>
                                <a:lnTo>
                                  <a:pt x="362928" y="16078"/>
                                </a:lnTo>
                                <a:cubicBezTo>
                                  <a:pt x="360236" y="19076"/>
                                  <a:pt x="357823" y="22530"/>
                                  <a:pt x="355575" y="25756"/>
                                </a:cubicBezTo>
                                <a:cubicBezTo>
                                  <a:pt x="349085" y="35065"/>
                                  <a:pt x="342964" y="43866"/>
                                  <a:pt x="331889" y="43866"/>
                                </a:cubicBezTo>
                                <a:cubicBezTo>
                                  <a:pt x="320828" y="43866"/>
                                  <a:pt x="314719" y="35077"/>
                                  <a:pt x="308254" y="25769"/>
                                </a:cubicBezTo>
                                <a:cubicBezTo>
                                  <a:pt x="302222" y="17069"/>
                                  <a:pt x="295974" y="8090"/>
                                  <a:pt x="286525" y="8090"/>
                                </a:cubicBezTo>
                                <a:cubicBezTo>
                                  <a:pt x="277089" y="8090"/>
                                  <a:pt x="270840" y="17069"/>
                                  <a:pt x="264782" y="25769"/>
                                </a:cubicBezTo>
                                <a:cubicBezTo>
                                  <a:pt x="258306" y="35077"/>
                                  <a:pt x="252197" y="43866"/>
                                  <a:pt x="241148" y="43866"/>
                                </a:cubicBezTo>
                                <a:cubicBezTo>
                                  <a:pt x="230061" y="43866"/>
                                  <a:pt x="223952" y="35077"/>
                                  <a:pt x="217475" y="25769"/>
                                </a:cubicBezTo>
                                <a:cubicBezTo>
                                  <a:pt x="211405" y="17069"/>
                                  <a:pt x="205156" y="8090"/>
                                  <a:pt x="195733" y="8090"/>
                                </a:cubicBezTo>
                                <a:cubicBezTo>
                                  <a:pt x="186296" y="8090"/>
                                  <a:pt x="180048" y="17069"/>
                                  <a:pt x="174003" y="25743"/>
                                </a:cubicBezTo>
                                <a:cubicBezTo>
                                  <a:pt x="167513" y="35065"/>
                                  <a:pt x="161392" y="43866"/>
                                  <a:pt x="150317" y="43866"/>
                                </a:cubicBezTo>
                                <a:lnTo>
                                  <a:pt x="149365" y="43866"/>
                                </a:lnTo>
                                <a:cubicBezTo>
                                  <a:pt x="138278" y="43866"/>
                                  <a:pt x="132156" y="35065"/>
                                  <a:pt x="125680" y="25756"/>
                                </a:cubicBezTo>
                                <a:cubicBezTo>
                                  <a:pt x="119634" y="17069"/>
                                  <a:pt x="113373" y="8090"/>
                                  <a:pt x="103949" y="8090"/>
                                </a:cubicBezTo>
                                <a:cubicBezTo>
                                  <a:pt x="94526" y="8090"/>
                                  <a:pt x="88265" y="17069"/>
                                  <a:pt x="82220" y="25743"/>
                                </a:cubicBezTo>
                                <a:cubicBezTo>
                                  <a:pt x="75730" y="35065"/>
                                  <a:pt x="69609" y="43866"/>
                                  <a:pt x="58534" y="43866"/>
                                </a:cubicBezTo>
                                <a:cubicBezTo>
                                  <a:pt x="47485" y="43866"/>
                                  <a:pt x="41377" y="35090"/>
                                  <a:pt x="34913" y="25794"/>
                                </a:cubicBezTo>
                                <a:cubicBezTo>
                                  <a:pt x="28842" y="17069"/>
                                  <a:pt x="22594" y="8090"/>
                                  <a:pt x="13157" y="8090"/>
                                </a:cubicBezTo>
                                <a:cubicBezTo>
                                  <a:pt x="8509" y="8090"/>
                                  <a:pt x="4407" y="10160"/>
                                  <a:pt x="0" y="14719"/>
                                </a:cubicBezTo>
                                <a:lnTo>
                                  <a:pt x="0" y="4178"/>
                                </a:lnTo>
                                <a:cubicBezTo>
                                  <a:pt x="4178" y="1384"/>
                                  <a:pt x="8534" y="0"/>
                                  <a:pt x="13157"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64208" style="width:28.577pt;height:3.45401pt;mso-position-horizontal-relative:char;mso-position-vertical-relative:line" coordsize="3629,438">
                <v:shape id="Shape 4643" style="position:absolute;width:3629;height:438;left:0;top:0;" coordsize="362928,43866" path="m13157,0c26810,0,34963,11722,41516,21146c47841,30239,52045,35789,58534,35789c65062,35789,69266,30226,75578,21146c82144,11722,90297,0,103949,0c117589,0,125743,11722,132309,21120c138633,30226,142837,35789,149365,35789l150317,35789c156845,35789,161049,30226,167361,21146c173927,11722,182093,0,195733,0c209372,0,217526,11722,224092,21133c230416,30239,234633,35789,241148,35789c247650,35789,251841,30239,258153,21158c264706,11722,272860,0,286525,0c300203,0,308344,11735,314897,21171c321196,30239,325387,35789,331889,35789c338417,35789,342621,30226,348945,21146c352641,15837,357112,9474,362928,5131l362928,16078c360236,19076,357823,22530,355575,25756c349085,35065,342964,43866,331889,43866c320828,43866,314719,35077,308254,25769c302222,17069,295974,8090,286525,8090c277089,8090,270840,17069,264782,25769c258306,35077,252197,43866,241148,43866c230061,43866,223952,35077,217475,25769c211405,17069,205156,8090,195733,8090c186296,8090,180048,17069,174003,25743c167513,35065,161392,43866,150317,43866l149365,43866c138278,43866,132156,35065,125680,25756c119634,17069,113373,8090,103949,8090c94526,8090,88265,17069,82220,25743c75730,35065,69609,43866,58534,43866c47485,43866,41377,35090,34913,25794c28842,17069,22594,8090,13157,8090c8509,8090,4407,10160,0,14719l0,4178c4178,1384,8534,0,13157,0x">
                  <v:stroke weight="0pt" endcap="flat" joinstyle="miter" miterlimit="10" on="false" color="#000000" opacity="0"/>
                  <v:fill on="true" color="#666767"/>
                </v:shape>
              </v:group>
            </w:pict>
          </mc:Fallback>
        </mc:AlternateContent>
      </w:r>
    </w:p>
    <w:p w:rsidR="00953092" w:rsidRDefault="00CB2CA2">
      <w:pPr>
        <w:spacing w:after="314" w:line="250" w:lineRule="auto"/>
        <w:ind w:left="730" w:hanging="10"/>
      </w:pPr>
      <w:r>
        <w:rPr>
          <w:rFonts w:ascii="Times New Roman" w:eastAsia="Times New Roman" w:hAnsi="Times New Roman" w:cs="Times New Roman"/>
          <w:color w:val="181717"/>
          <w:sz w:val="13"/>
        </w:rPr>
        <w:t xml:space="preserve">Hög, Mocne, Vysoké vibrace, </w:t>
      </w:r>
      <w:r>
        <w:rPr>
          <w:color w:val="181717"/>
          <w:sz w:val="13"/>
        </w:rPr>
        <w:t>Высокая</w:t>
      </w:r>
      <w:r>
        <w:rPr>
          <w:rFonts w:ascii="Times New Roman" w:eastAsia="Times New Roman" w:hAnsi="Times New Roman" w:cs="Times New Roman"/>
          <w:color w:val="181717"/>
          <w:sz w:val="13"/>
        </w:rPr>
        <w:t xml:space="preserve">, </w:t>
      </w:r>
      <w:r>
        <w:rPr>
          <w:rFonts w:ascii="Microsoft YaHei" w:eastAsia="Microsoft YaHei" w:hAnsi="Microsoft YaHei" w:cs="Microsoft YaHei"/>
          <w:color w:val="181717"/>
          <w:sz w:val="13"/>
        </w:rPr>
        <w:t>高</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高</w:t>
      </w:r>
      <w:r>
        <w:rPr>
          <w:rFonts w:ascii="Microsoft YaHei" w:eastAsia="Microsoft YaHei" w:hAnsi="Microsoft YaHei" w:cs="Microsoft YaHei"/>
          <w:color w:val="181717"/>
          <w:sz w:val="13"/>
        </w:rPr>
        <w:t xml:space="preserve">, </w:t>
      </w:r>
      <w:r>
        <w:rPr>
          <w:rFonts w:ascii="Malgan Gothic" w:eastAsia="Malgan Gothic" w:hAnsi="Malgan Gothic" w:cs="Malgan Gothic"/>
          <w:color w:val="181717"/>
          <w:sz w:val="13"/>
        </w:rPr>
        <w:t>높음</w:t>
      </w:r>
      <w:r>
        <w:rPr>
          <w:rFonts w:ascii="Microsoft YaHei" w:eastAsia="Microsoft YaHei" w:hAnsi="Microsoft YaHei" w:cs="Microsoft YaHei"/>
          <w:color w:val="181717"/>
          <w:sz w:val="13"/>
        </w:rPr>
        <w:t xml:space="preserve">, </w:t>
      </w:r>
      <w:r>
        <w:rPr>
          <w:rFonts w:ascii="MS Mincho" w:eastAsia="MS Mincho" w:hAnsi="MS Mincho" w:cs="MS Mincho"/>
          <w:color w:val="181717"/>
          <w:sz w:val="13"/>
        </w:rPr>
        <w:t>高</w:t>
      </w:r>
      <w:r>
        <w:rPr>
          <w:rFonts w:ascii="Microsoft YaHei" w:eastAsia="Microsoft YaHei" w:hAnsi="Microsoft YaHei" w:cs="Microsoft YaHei"/>
          <w:color w:val="181717"/>
          <w:sz w:val="13"/>
        </w:rPr>
        <w:t xml:space="preserve"> </w:t>
      </w:r>
      <w:r>
        <w:rPr>
          <w:rFonts w:ascii="Times New Roman" w:eastAsia="Times New Roman" w:hAnsi="Times New Roman" w:cs="Times New Roman"/>
          <w:color w:val="181717"/>
          <w:sz w:val="13"/>
        </w:rPr>
        <w:t xml:space="preserve"> </w:t>
      </w:r>
    </w:p>
    <w:p w:rsidR="00953092" w:rsidRDefault="00CB2CA2">
      <w:pPr>
        <w:spacing w:after="319" w:line="239" w:lineRule="auto"/>
        <w:ind w:left="715" w:right="16" w:hanging="728"/>
        <w:jc w:val="both"/>
      </w:pPr>
      <w:r>
        <w:rPr>
          <w:noProof/>
        </w:rPr>
        <mc:AlternateContent>
          <mc:Choice Requires="wpg">
            <w:drawing>
              <wp:inline distT="0" distB="0" distL="0" distR="0">
                <wp:extent cx="362852" cy="66256"/>
                <wp:effectExtent l="0" t="0" r="0" b="0"/>
                <wp:docPr id="64209" name="Group 64209"/>
                <wp:cNvGraphicFramePr/>
                <a:graphic xmlns:a="http://schemas.openxmlformats.org/drawingml/2006/main">
                  <a:graphicData uri="http://schemas.microsoft.com/office/word/2010/wordprocessingGroup">
                    <wpg:wgp>
                      <wpg:cNvGrpSpPr/>
                      <wpg:grpSpPr>
                        <a:xfrm>
                          <a:off x="0" y="0"/>
                          <a:ext cx="362852" cy="66256"/>
                          <a:chOff x="0" y="0"/>
                          <a:chExt cx="362852" cy="66256"/>
                        </a:xfrm>
                      </wpg:grpSpPr>
                      <wps:wsp>
                        <wps:cNvPr id="4644" name="Shape 4644"/>
                        <wps:cNvSpPr/>
                        <wps:spPr>
                          <a:xfrm>
                            <a:off x="0" y="0"/>
                            <a:ext cx="362852" cy="66256"/>
                          </a:xfrm>
                          <a:custGeom>
                            <a:avLst/>
                            <a:gdLst/>
                            <a:ahLst/>
                            <a:cxnLst/>
                            <a:rect l="0" t="0" r="0" b="0"/>
                            <a:pathLst>
                              <a:path w="362852" h="66256">
                                <a:moveTo>
                                  <a:pt x="195872" y="0"/>
                                </a:moveTo>
                                <a:lnTo>
                                  <a:pt x="195961" y="0"/>
                                </a:lnTo>
                                <a:cubicBezTo>
                                  <a:pt x="207759" y="76"/>
                                  <a:pt x="214528" y="15227"/>
                                  <a:pt x="221691" y="31280"/>
                                </a:cubicBezTo>
                                <a:cubicBezTo>
                                  <a:pt x="227216" y="43676"/>
                                  <a:pt x="233490" y="57709"/>
                                  <a:pt x="240081" y="57747"/>
                                </a:cubicBezTo>
                                <a:lnTo>
                                  <a:pt x="240106" y="57747"/>
                                </a:lnTo>
                                <a:cubicBezTo>
                                  <a:pt x="246621" y="57747"/>
                                  <a:pt x="252946" y="44018"/>
                                  <a:pt x="258509" y="31903"/>
                                </a:cubicBezTo>
                                <a:cubicBezTo>
                                  <a:pt x="265608" y="16497"/>
                                  <a:pt x="272923" y="584"/>
                                  <a:pt x="285090" y="470"/>
                                </a:cubicBezTo>
                                <a:lnTo>
                                  <a:pt x="285230" y="470"/>
                                </a:lnTo>
                                <a:cubicBezTo>
                                  <a:pt x="297231" y="470"/>
                                  <a:pt x="304787" y="15913"/>
                                  <a:pt x="312115" y="30849"/>
                                </a:cubicBezTo>
                                <a:cubicBezTo>
                                  <a:pt x="317919" y="42697"/>
                                  <a:pt x="324371" y="56096"/>
                                  <a:pt x="330988" y="55868"/>
                                </a:cubicBezTo>
                                <a:cubicBezTo>
                                  <a:pt x="337350" y="55626"/>
                                  <a:pt x="343472" y="42494"/>
                                  <a:pt x="348869" y="30899"/>
                                </a:cubicBezTo>
                                <a:cubicBezTo>
                                  <a:pt x="353098" y="21832"/>
                                  <a:pt x="357416" y="12649"/>
                                  <a:pt x="362852" y="6769"/>
                                </a:cubicBezTo>
                                <a:lnTo>
                                  <a:pt x="362852" y="20739"/>
                                </a:lnTo>
                                <a:cubicBezTo>
                                  <a:pt x="360515" y="24930"/>
                                  <a:pt x="358280" y="29718"/>
                                  <a:pt x="356159" y="34290"/>
                                </a:cubicBezTo>
                                <a:cubicBezTo>
                                  <a:pt x="349174" y="49289"/>
                                  <a:pt x="342570" y="63462"/>
                                  <a:pt x="331305" y="63894"/>
                                </a:cubicBezTo>
                                <a:cubicBezTo>
                                  <a:pt x="319735" y="64250"/>
                                  <a:pt x="312458" y="49797"/>
                                  <a:pt x="304914" y="34392"/>
                                </a:cubicBezTo>
                                <a:cubicBezTo>
                                  <a:pt x="298958" y="22251"/>
                                  <a:pt x="292214" y="8509"/>
                                  <a:pt x="285230" y="8509"/>
                                </a:cubicBezTo>
                                <a:lnTo>
                                  <a:pt x="285166" y="8509"/>
                                </a:lnTo>
                                <a:cubicBezTo>
                                  <a:pt x="278092" y="8560"/>
                                  <a:pt x="271564" y="22746"/>
                                  <a:pt x="265811" y="35255"/>
                                </a:cubicBezTo>
                                <a:cubicBezTo>
                                  <a:pt x="258597" y="50953"/>
                                  <a:pt x="251765" y="65786"/>
                                  <a:pt x="240106" y="65786"/>
                                </a:cubicBezTo>
                                <a:lnTo>
                                  <a:pt x="240043" y="65786"/>
                                </a:lnTo>
                                <a:cubicBezTo>
                                  <a:pt x="228257" y="65723"/>
                                  <a:pt x="221501" y="50572"/>
                                  <a:pt x="214350" y="34544"/>
                                </a:cubicBezTo>
                                <a:cubicBezTo>
                                  <a:pt x="208813" y="22136"/>
                                  <a:pt x="202540" y="8077"/>
                                  <a:pt x="195910" y="8027"/>
                                </a:cubicBezTo>
                                <a:lnTo>
                                  <a:pt x="195872" y="8027"/>
                                </a:lnTo>
                                <a:cubicBezTo>
                                  <a:pt x="189319" y="8027"/>
                                  <a:pt x="182943" y="21857"/>
                                  <a:pt x="177305" y="34061"/>
                                </a:cubicBezTo>
                                <a:cubicBezTo>
                                  <a:pt x="169913" y="50127"/>
                                  <a:pt x="162903" y="65291"/>
                                  <a:pt x="150863" y="65303"/>
                                </a:cubicBezTo>
                                <a:lnTo>
                                  <a:pt x="150838" y="65303"/>
                                </a:lnTo>
                                <a:cubicBezTo>
                                  <a:pt x="139040" y="65316"/>
                                  <a:pt x="132181" y="50737"/>
                                  <a:pt x="124917" y="35306"/>
                                </a:cubicBezTo>
                                <a:cubicBezTo>
                                  <a:pt x="119215" y="23203"/>
                                  <a:pt x="112763" y="9487"/>
                                  <a:pt x="105766" y="9436"/>
                                </a:cubicBezTo>
                                <a:lnTo>
                                  <a:pt x="105740" y="9436"/>
                                </a:lnTo>
                                <a:cubicBezTo>
                                  <a:pt x="98501" y="9436"/>
                                  <a:pt x="91592" y="23724"/>
                                  <a:pt x="85484" y="36322"/>
                                </a:cubicBezTo>
                                <a:cubicBezTo>
                                  <a:pt x="78029" y="51715"/>
                                  <a:pt x="70980" y="66256"/>
                                  <a:pt x="59715" y="66256"/>
                                </a:cubicBezTo>
                                <a:cubicBezTo>
                                  <a:pt x="59512" y="66256"/>
                                  <a:pt x="59322" y="66256"/>
                                  <a:pt x="59131" y="66243"/>
                                </a:cubicBezTo>
                                <a:cubicBezTo>
                                  <a:pt x="48323" y="65774"/>
                                  <a:pt x="42316" y="52184"/>
                                  <a:pt x="35966" y="37795"/>
                                </a:cubicBezTo>
                                <a:cubicBezTo>
                                  <a:pt x="30163" y="24638"/>
                                  <a:pt x="23571" y="9728"/>
                                  <a:pt x="14376" y="8954"/>
                                </a:cubicBezTo>
                                <a:cubicBezTo>
                                  <a:pt x="10084" y="8586"/>
                                  <a:pt x="5220" y="11252"/>
                                  <a:pt x="0" y="16764"/>
                                </a:cubicBezTo>
                                <a:lnTo>
                                  <a:pt x="0" y="6045"/>
                                </a:lnTo>
                                <a:cubicBezTo>
                                  <a:pt x="5093" y="2286"/>
                                  <a:pt x="10135" y="559"/>
                                  <a:pt x="15049" y="953"/>
                                </a:cubicBezTo>
                                <a:cubicBezTo>
                                  <a:pt x="28994" y="2121"/>
                                  <a:pt x="36271" y="18606"/>
                                  <a:pt x="43320" y="34557"/>
                                </a:cubicBezTo>
                                <a:cubicBezTo>
                                  <a:pt x="48158" y="45530"/>
                                  <a:pt x="53658" y="57963"/>
                                  <a:pt x="59487" y="58217"/>
                                </a:cubicBezTo>
                                <a:cubicBezTo>
                                  <a:pt x="59550" y="58230"/>
                                  <a:pt x="59614" y="58230"/>
                                  <a:pt x="59677" y="58230"/>
                                </a:cubicBezTo>
                                <a:cubicBezTo>
                                  <a:pt x="65938" y="58230"/>
                                  <a:pt x="72466" y="44729"/>
                                  <a:pt x="78257" y="32817"/>
                                </a:cubicBezTo>
                                <a:cubicBezTo>
                                  <a:pt x="85725" y="17374"/>
                                  <a:pt x="93472" y="1410"/>
                                  <a:pt x="105728" y="1410"/>
                                </a:cubicBezTo>
                                <a:lnTo>
                                  <a:pt x="105816" y="1410"/>
                                </a:lnTo>
                                <a:cubicBezTo>
                                  <a:pt x="117869" y="1486"/>
                                  <a:pt x="125146" y="16942"/>
                                  <a:pt x="132181" y="31877"/>
                                </a:cubicBezTo>
                                <a:cubicBezTo>
                                  <a:pt x="137782" y="43790"/>
                                  <a:pt x="144145" y="57277"/>
                                  <a:pt x="150838" y="57277"/>
                                </a:cubicBezTo>
                                <a:lnTo>
                                  <a:pt x="150850" y="57277"/>
                                </a:lnTo>
                                <a:cubicBezTo>
                                  <a:pt x="157772" y="57264"/>
                                  <a:pt x="164274" y="43155"/>
                                  <a:pt x="170015" y="30696"/>
                                </a:cubicBezTo>
                                <a:cubicBezTo>
                                  <a:pt x="177292" y="14910"/>
                                  <a:pt x="184176" y="0"/>
                                  <a:pt x="195872"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64209" style="width:28.571pt;height:5.21701pt;mso-position-horizontal-relative:char;mso-position-vertical-relative:line" coordsize="3628,662">
                <v:shape id="Shape 4644" style="position:absolute;width:3628;height:662;left:0;top:0;" coordsize="362852,66256" path="m195872,0l195961,0c207759,76,214528,15227,221691,31280c227216,43676,233490,57709,240081,57747l240106,57747c246621,57747,252946,44018,258509,31903c265608,16497,272923,584,285090,470l285230,470c297231,470,304787,15913,312115,30849c317919,42697,324371,56096,330988,55868c337350,55626,343472,42494,348869,30899c353098,21832,357416,12649,362852,6769l362852,20739c360515,24930,358280,29718,356159,34290c349174,49289,342570,63462,331305,63894c319735,64250,312458,49797,304914,34392c298958,22251,292214,8509,285230,8509l285166,8509c278092,8560,271564,22746,265811,35255c258597,50953,251765,65786,240106,65786l240043,65786c228257,65723,221501,50572,214350,34544c208813,22136,202540,8077,195910,8027l195872,8027c189319,8027,182943,21857,177305,34061c169913,50127,162903,65291,150863,65303l150838,65303c139040,65316,132181,50737,124917,35306c119215,23203,112763,9487,105766,9436l105740,9436c98501,9436,91592,23724,85484,36322c78029,51715,70980,66256,59715,66256c59512,66256,59322,66256,59131,66243c48323,65774,42316,52184,35966,37795c30163,24638,23571,9728,14376,8954c10084,8586,5220,11252,0,16764l0,6045c5093,2286,10135,559,15049,953c28994,2121,36271,18606,43320,34557c48158,45530,53658,57963,59487,58217c59550,58230,59614,58230,59677,58230c65938,58230,72466,44729,78257,32817c85725,17374,93472,1410,105728,1410l105816,1410c117869,1486,125146,16942,132181,31877c137782,43790,144145,57277,150838,57277l150850,57277c157772,57264,164274,43155,170015,30696c177292,14910,184176,0,195872,0x">
                  <v:stroke weight="0pt" endcap="flat" joinstyle="miter" miterlimit="10" on="false" color="#000000" opacity="0"/>
                  <v:fill on="true" color="#666767"/>
                </v:shape>
              </v:group>
            </w:pict>
          </mc:Fallback>
        </mc:AlternateContent>
      </w:r>
      <w:r>
        <w:rPr>
          <w:rFonts w:ascii="MS Mincho" w:eastAsia="MS Mincho" w:hAnsi="MS Mincho" w:cs="MS Mincho"/>
          <w:color w:val="181717"/>
          <w:sz w:val="12"/>
        </w:rPr>
        <w:t xml:space="preserve"> Ultra, </w:t>
      </w:r>
      <w:r>
        <w:rPr>
          <w:rFonts w:ascii="MS Mincho" w:eastAsia="MS Mincho" w:hAnsi="MS Mincho" w:cs="MS Mincho"/>
          <w:color w:val="181717"/>
          <w:sz w:val="12"/>
        </w:rPr>
        <w:t xml:space="preserve">Ultra, Ultra, Ultra, Ultra, Ultra , Ultra, Ultra, Ekstremalne, Ultra vibrace, </w:t>
      </w:r>
      <w:r>
        <w:rPr>
          <w:color w:val="181717"/>
          <w:sz w:val="12"/>
        </w:rPr>
        <w:t xml:space="preserve">Ультра, </w:t>
      </w:r>
      <w:r>
        <w:rPr>
          <w:rFonts w:ascii="Microsoft YaHei" w:eastAsia="Microsoft YaHei" w:hAnsi="Microsoft YaHei" w:cs="Microsoft YaHei"/>
          <w:color w:val="181717"/>
          <w:sz w:val="13"/>
        </w:rPr>
        <w:t>超强</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超強</w:t>
      </w:r>
      <w:r>
        <w:rPr>
          <w:rFonts w:ascii="Microsoft YaHei" w:eastAsia="Microsoft YaHei" w:hAnsi="Microsoft YaHei" w:cs="Microsoft YaHei"/>
          <w:color w:val="181717"/>
          <w:sz w:val="13"/>
        </w:rPr>
        <w:t xml:space="preserve">, </w:t>
      </w:r>
      <w:r>
        <w:rPr>
          <w:rFonts w:ascii="Malgan Gothic" w:eastAsia="Malgan Gothic" w:hAnsi="Malgan Gothic" w:cs="Malgan Gothic"/>
          <w:color w:val="181717"/>
          <w:sz w:val="13"/>
        </w:rPr>
        <w:t>최고</w:t>
      </w:r>
      <w:r>
        <w:rPr>
          <w:rFonts w:ascii="Microsoft YaHei" w:eastAsia="Microsoft YaHei" w:hAnsi="Microsoft YaHei" w:cs="Microsoft YaHei"/>
          <w:color w:val="181717"/>
          <w:sz w:val="13"/>
        </w:rPr>
        <w:t xml:space="preserve">, </w:t>
      </w:r>
      <w:r>
        <w:rPr>
          <w:rFonts w:ascii="MS Mincho" w:eastAsia="MS Mincho" w:hAnsi="MS Mincho" w:cs="MS Mincho"/>
          <w:color w:val="181717"/>
          <w:sz w:val="13"/>
        </w:rPr>
        <w:t>ウルトラ</w:t>
      </w:r>
      <w:r>
        <w:rPr>
          <w:rFonts w:ascii="Microsoft YaHei" w:eastAsia="Microsoft YaHei" w:hAnsi="Microsoft YaHei" w:cs="Microsoft YaHei"/>
          <w:color w:val="181717"/>
          <w:sz w:val="13"/>
        </w:rPr>
        <w:t xml:space="preserve">. </w:t>
      </w:r>
    </w:p>
    <w:p w:rsidR="00953092" w:rsidRDefault="00CB2CA2">
      <w:pPr>
        <w:tabs>
          <w:tab w:val="center" w:pos="1794"/>
        </w:tabs>
        <w:spacing w:after="5" w:line="250" w:lineRule="auto"/>
      </w:pPr>
      <w:r>
        <w:rPr>
          <w:noProof/>
        </w:rPr>
        <mc:AlternateContent>
          <mc:Choice Requires="wpg">
            <w:drawing>
              <wp:inline distT="0" distB="0" distL="0" distR="0">
                <wp:extent cx="362928" cy="96164"/>
                <wp:effectExtent l="0" t="0" r="0" b="0"/>
                <wp:docPr id="64210" name="Group 64210"/>
                <wp:cNvGraphicFramePr/>
                <a:graphic xmlns:a="http://schemas.openxmlformats.org/drawingml/2006/main">
                  <a:graphicData uri="http://schemas.microsoft.com/office/word/2010/wordprocessingGroup">
                    <wpg:wgp>
                      <wpg:cNvGrpSpPr/>
                      <wpg:grpSpPr>
                        <a:xfrm>
                          <a:off x="0" y="0"/>
                          <a:ext cx="362928" cy="96164"/>
                          <a:chOff x="0" y="0"/>
                          <a:chExt cx="362928" cy="96164"/>
                        </a:xfrm>
                      </wpg:grpSpPr>
                      <wps:wsp>
                        <wps:cNvPr id="4645" name="Shape 4645"/>
                        <wps:cNvSpPr/>
                        <wps:spPr>
                          <a:xfrm>
                            <a:off x="0" y="0"/>
                            <a:ext cx="362928" cy="96164"/>
                          </a:xfrm>
                          <a:custGeom>
                            <a:avLst/>
                            <a:gdLst/>
                            <a:ahLst/>
                            <a:cxnLst/>
                            <a:rect l="0" t="0" r="0" b="0"/>
                            <a:pathLst>
                              <a:path w="362928" h="96164">
                                <a:moveTo>
                                  <a:pt x="38836" y="0"/>
                                </a:moveTo>
                                <a:lnTo>
                                  <a:pt x="85674" y="0"/>
                                </a:lnTo>
                                <a:cubicBezTo>
                                  <a:pt x="90386" y="0"/>
                                  <a:pt x="94209" y="4089"/>
                                  <a:pt x="94209" y="9106"/>
                                </a:cubicBezTo>
                                <a:lnTo>
                                  <a:pt x="94209" y="87922"/>
                                </a:lnTo>
                                <a:lnTo>
                                  <a:pt x="140310" y="87922"/>
                                </a:lnTo>
                                <a:lnTo>
                                  <a:pt x="140297" y="9106"/>
                                </a:lnTo>
                                <a:cubicBezTo>
                                  <a:pt x="140297" y="4089"/>
                                  <a:pt x="144120" y="0"/>
                                  <a:pt x="148806" y="0"/>
                                </a:cubicBezTo>
                                <a:lnTo>
                                  <a:pt x="196596" y="0"/>
                                </a:lnTo>
                                <a:cubicBezTo>
                                  <a:pt x="201307" y="0"/>
                                  <a:pt x="205118" y="4089"/>
                                  <a:pt x="205118" y="9106"/>
                                </a:cubicBezTo>
                                <a:lnTo>
                                  <a:pt x="205118" y="87922"/>
                                </a:lnTo>
                                <a:lnTo>
                                  <a:pt x="252336" y="87922"/>
                                </a:lnTo>
                                <a:lnTo>
                                  <a:pt x="252336" y="9131"/>
                                </a:lnTo>
                                <a:cubicBezTo>
                                  <a:pt x="252336" y="4114"/>
                                  <a:pt x="256172" y="25"/>
                                  <a:pt x="260858" y="25"/>
                                </a:cubicBezTo>
                                <a:lnTo>
                                  <a:pt x="307480" y="25"/>
                                </a:lnTo>
                                <a:cubicBezTo>
                                  <a:pt x="312166" y="25"/>
                                  <a:pt x="315988" y="4114"/>
                                  <a:pt x="315988" y="9131"/>
                                </a:cubicBezTo>
                                <a:lnTo>
                                  <a:pt x="315900" y="87947"/>
                                </a:lnTo>
                                <a:lnTo>
                                  <a:pt x="362928" y="87947"/>
                                </a:lnTo>
                                <a:lnTo>
                                  <a:pt x="362928" y="95923"/>
                                </a:lnTo>
                                <a:lnTo>
                                  <a:pt x="307924" y="95923"/>
                                </a:lnTo>
                                <a:lnTo>
                                  <a:pt x="308013" y="9131"/>
                                </a:lnTo>
                                <a:cubicBezTo>
                                  <a:pt x="308013" y="8369"/>
                                  <a:pt x="307556" y="8001"/>
                                  <a:pt x="307480" y="8001"/>
                                </a:cubicBezTo>
                                <a:lnTo>
                                  <a:pt x="260858" y="8001"/>
                                </a:lnTo>
                                <a:cubicBezTo>
                                  <a:pt x="260782" y="8001"/>
                                  <a:pt x="260324" y="8369"/>
                                  <a:pt x="260324" y="9131"/>
                                </a:cubicBezTo>
                                <a:lnTo>
                                  <a:pt x="260324" y="95885"/>
                                </a:lnTo>
                                <a:lnTo>
                                  <a:pt x="208521" y="95885"/>
                                </a:lnTo>
                                <a:lnTo>
                                  <a:pt x="197155" y="96012"/>
                                </a:lnTo>
                                <a:lnTo>
                                  <a:pt x="197155" y="9106"/>
                                </a:lnTo>
                                <a:cubicBezTo>
                                  <a:pt x="197155" y="8382"/>
                                  <a:pt x="196748" y="7988"/>
                                  <a:pt x="196596" y="7975"/>
                                </a:cubicBezTo>
                                <a:lnTo>
                                  <a:pt x="148806" y="7975"/>
                                </a:lnTo>
                                <a:cubicBezTo>
                                  <a:pt x="148679" y="7988"/>
                                  <a:pt x="148272" y="8382"/>
                                  <a:pt x="148272" y="9106"/>
                                </a:cubicBezTo>
                                <a:lnTo>
                                  <a:pt x="148298" y="95898"/>
                                </a:lnTo>
                                <a:lnTo>
                                  <a:pt x="86246" y="95898"/>
                                </a:lnTo>
                                <a:lnTo>
                                  <a:pt x="86246" y="9106"/>
                                </a:lnTo>
                                <a:cubicBezTo>
                                  <a:pt x="86246" y="8344"/>
                                  <a:pt x="85789" y="7975"/>
                                  <a:pt x="85674" y="7975"/>
                                </a:cubicBezTo>
                                <a:lnTo>
                                  <a:pt x="38836" y="7975"/>
                                </a:lnTo>
                                <a:cubicBezTo>
                                  <a:pt x="38722" y="7975"/>
                                  <a:pt x="38290" y="8344"/>
                                  <a:pt x="38290" y="9106"/>
                                </a:cubicBezTo>
                                <a:lnTo>
                                  <a:pt x="38290" y="96164"/>
                                </a:lnTo>
                                <a:lnTo>
                                  <a:pt x="0" y="96164"/>
                                </a:lnTo>
                                <a:lnTo>
                                  <a:pt x="0" y="88189"/>
                                </a:lnTo>
                                <a:lnTo>
                                  <a:pt x="30315" y="88189"/>
                                </a:lnTo>
                                <a:lnTo>
                                  <a:pt x="30315" y="9106"/>
                                </a:lnTo>
                                <a:cubicBezTo>
                                  <a:pt x="30315" y="4089"/>
                                  <a:pt x="34137" y="0"/>
                                  <a:pt x="38836"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64210" style="width:28.577pt;height:7.57199pt;mso-position-horizontal-relative:char;mso-position-vertical-relative:line" coordsize="3629,961">
                <v:shape id="Shape 4645" style="position:absolute;width:3629;height:961;left:0;top:0;" coordsize="362928,96164" path="m38836,0l85674,0c90386,0,94209,4089,94209,9106l94209,87922l140310,87922l140297,9106c140297,4089,144120,0,148806,0l196596,0c201307,0,205118,4089,205118,9106l205118,87922l252336,87922l252336,9131c252336,4114,256172,25,260858,25l307480,25c312166,25,315988,4114,315988,9131l315900,87947l362928,87947l362928,95923l307924,95923l308013,9131c308013,8369,307556,8001,307480,8001l260858,8001c260782,8001,260324,8369,260324,9131l260324,95885l208521,95885l197155,96012l197155,9106c197155,8382,196748,7988,196596,7975l148806,7975c148679,7988,148272,8382,148272,9106l148298,95898l86246,95898l86246,9106c86246,8344,85789,7975,85674,7975l38836,7975c38722,7975,38290,8344,38290,9106l38290,96164l0,96164l0,88189l30315,88189l30315,9106c30315,4089,34137,0,38836,0x">
                  <v:stroke weight="0pt" endcap="flat" joinstyle="miter" miterlimit="10" on="false" color="#000000" opacity="0"/>
                  <v:fill on="true" color="#666767"/>
                </v:shape>
              </v:group>
            </w:pict>
          </mc:Fallback>
        </mc:AlternateContent>
      </w:r>
      <w:r>
        <w:rPr>
          <w:rFonts w:ascii="Times New Roman" w:eastAsia="Times New Roman" w:hAnsi="Times New Roman" w:cs="Times New Roman"/>
          <w:color w:val="181717"/>
          <w:sz w:val="13"/>
        </w:rPr>
        <w:tab/>
        <w:t xml:space="preserve">Pulse, Frémissements, Impuls, Pulso, </w:t>
      </w:r>
    </w:p>
    <w:p w:rsidR="00953092" w:rsidRDefault="00CB2CA2">
      <w:pPr>
        <w:spacing w:after="312" w:line="253" w:lineRule="auto"/>
        <w:ind w:left="13" w:right="31" w:hanging="10"/>
        <w:jc w:val="both"/>
      </w:pPr>
      <w:r>
        <w:rPr>
          <w:rFonts w:ascii="Times New Roman" w:eastAsia="Times New Roman" w:hAnsi="Times New Roman" w:cs="Times New Roman"/>
          <w:color w:val="181717"/>
          <w:sz w:val="13"/>
        </w:rPr>
        <w:t xml:space="preserve">Pulso, Pulse , Pulserend, Pulsering, Pulsowanie, Pulzování, </w:t>
      </w:r>
      <w:r>
        <w:rPr>
          <w:color w:val="181717"/>
          <w:sz w:val="13"/>
        </w:rPr>
        <w:t>Пульсация</w:t>
      </w:r>
      <w:r>
        <w:rPr>
          <w:rFonts w:ascii="Times New Roman" w:eastAsia="Times New Roman" w:hAnsi="Times New Roman" w:cs="Times New Roman"/>
          <w:color w:val="181717"/>
          <w:sz w:val="13"/>
        </w:rPr>
        <w:t xml:space="preserve">, </w:t>
      </w:r>
      <w:r>
        <w:rPr>
          <w:rFonts w:ascii="Microsoft YaHei" w:eastAsia="Microsoft YaHei" w:hAnsi="Microsoft YaHei" w:cs="Microsoft YaHei"/>
          <w:color w:val="181717"/>
          <w:sz w:val="13"/>
        </w:rPr>
        <w:t>脉冲模式</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脈動</w:t>
      </w:r>
      <w:r>
        <w:rPr>
          <w:rFonts w:ascii="Microsoft YaHei" w:eastAsia="Microsoft YaHei" w:hAnsi="Microsoft YaHei" w:cs="Microsoft YaHei"/>
          <w:color w:val="181717"/>
          <w:sz w:val="13"/>
        </w:rPr>
        <w:t xml:space="preserve">, </w:t>
      </w:r>
      <w:r>
        <w:rPr>
          <w:rFonts w:ascii="Malgan Gothic" w:eastAsia="Malgan Gothic" w:hAnsi="Malgan Gothic" w:cs="Malgan Gothic"/>
          <w:color w:val="181717"/>
          <w:sz w:val="13"/>
        </w:rPr>
        <w:t>펄스</w:t>
      </w:r>
      <w:r>
        <w:rPr>
          <w:rFonts w:ascii="Microsoft YaHei" w:eastAsia="Microsoft YaHei" w:hAnsi="Microsoft YaHei" w:cs="Microsoft YaHei"/>
          <w:color w:val="181717"/>
          <w:sz w:val="13"/>
        </w:rPr>
        <w:t xml:space="preserve">, </w:t>
      </w:r>
      <w:r>
        <w:rPr>
          <w:rFonts w:ascii="MS Mincho" w:eastAsia="MS Mincho" w:hAnsi="MS Mincho" w:cs="MS Mincho"/>
          <w:color w:val="181717"/>
          <w:sz w:val="13"/>
        </w:rPr>
        <w:t>ビート</w:t>
      </w:r>
      <w:r>
        <w:rPr>
          <w:rFonts w:ascii="MS Mincho" w:eastAsia="MS Mincho" w:hAnsi="MS Mincho" w:cs="MS Mincho"/>
          <w:color w:val="181717"/>
          <w:sz w:val="13"/>
        </w:rPr>
        <w:t>.</w:t>
      </w:r>
    </w:p>
    <w:p w:rsidR="00953092" w:rsidRDefault="00CB2CA2">
      <w:pPr>
        <w:spacing w:after="312" w:line="253" w:lineRule="auto"/>
        <w:ind w:left="13" w:right="31" w:hanging="10"/>
        <w:jc w:val="both"/>
      </w:pPr>
      <w:r>
        <w:rPr>
          <w:noProof/>
        </w:rPr>
        <mc:AlternateContent>
          <mc:Choice Requires="wpg">
            <w:drawing>
              <wp:anchor distT="0" distB="0" distL="114300" distR="114300" simplePos="0" relativeHeight="251670528" behindDoc="0" locked="0" layoutInCell="1" allowOverlap="1">
                <wp:simplePos x="0" y="0"/>
                <wp:positionH relativeFrom="column">
                  <wp:posOffset>1191</wp:posOffset>
                </wp:positionH>
                <wp:positionV relativeFrom="paragraph">
                  <wp:posOffset>43807</wp:posOffset>
                </wp:positionV>
                <wp:extent cx="362941" cy="108305"/>
                <wp:effectExtent l="0" t="0" r="0" b="0"/>
                <wp:wrapSquare wrapText="bothSides"/>
                <wp:docPr id="64211" name="Group 64211"/>
                <wp:cNvGraphicFramePr/>
                <a:graphic xmlns:a="http://schemas.openxmlformats.org/drawingml/2006/main">
                  <a:graphicData uri="http://schemas.microsoft.com/office/word/2010/wordprocessingGroup">
                    <wpg:wgp>
                      <wpg:cNvGrpSpPr/>
                      <wpg:grpSpPr>
                        <a:xfrm>
                          <a:off x="0" y="0"/>
                          <a:ext cx="362941" cy="108305"/>
                          <a:chOff x="0" y="0"/>
                          <a:chExt cx="362941" cy="108305"/>
                        </a:xfrm>
                      </wpg:grpSpPr>
                      <wps:wsp>
                        <wps:cNvPr id="4646" name="Shape 4646"/>
                        <wps:cNvSpPr/>
                        <wps:spPr>
                          <a:xfrm>
                            <a:off x="0" y="0"/>
                            <a:ext cx="362941" cy="108305"/>
                          </a:xfrm>
                          <a:custGeom>
                            <a:avLst/>
                            <a:gdLst/>
                            <a:ahLst/>
                            <a:cxnLst/>
                            <a:rect l="0" t="0" r="0" b="0"/>
                            <a:pathLst>
                              <a:path w="362941" h="108305">
                                <a:moveTo>
                                  <a:pt x="49479" y="0"/>
                                </a:moveTo>
                                <a:lnTo>
                                  <a:pt x="49695" y="0"/>
                                </a:lnTo>
                                <a:cubicBezTo>
                                  <a:pt x="78003" y="165"/>
                                  <a:pt x="97752" y="53264"/>
                                  <a:pt x="98590" y="55525"/>
                                </a:cubicBezTo>
                                <a:lnTo>
                                  <a:pt x="98666" y="55753"/>
                                </a:lnTo>
                                <a:cubicBezTo>
                                  <a:pt x="103594" y="67907"/>
                                  <a:pt x="120853" y="100330"/>
                                  <a:pt x="139852" y="100330"/>
                                </a:cubicBezTo>
                                <a:lnTo>
                                  <a:pt x="140005" y="100330"/>
                                </a:lnTo>
                                <a:cubicBezTo>
                                  <a:pt x="158877" y="100266"/>
                                  <a:pt x="176162" y="68351"/>
                                  <a:pt x="181407" y="55664"/>
                                </a:cubicBezTo>
                                <a:cubicBezTo>
                                  <a:pt x="183210" y="50635"/>
                                  <a:pt x="201943" y="0"/>
                                  <a:pt x="229514" y="0"/>
                                </a:cubicBezTo>
                                <a:lnTo>
                                  <a:pt x="229717" y="0"/>
                                </a:lnTo>
                                <a:cubicBezTo>
                                  <a:pt x="257607" y="165"/>
                                  <a:pt x="277177" y="51676"/>
                                  <a:pt x="278562" y="55385"/>
                                </a:cubicBezTo>
                                <a:cubicBezTo>
                                  <a:pt x="283629" y="67907"/>
                                  <a:pt x="300888" y="100330"/>
                                  <a:pt x="319887" y="100330"/>
                                </a:cubicBezTo>
                                <a:lnTo>
                                  <a:pt x="320040" y="100330"/>
                                </a:lnTo>
                                <a:cubicBezTo>
                                  <a:pt x="339065" y="100266"/>
                                  <a:pt x="356451" y="67894"/>
                                  <a:pt x="361556" y="55397"/>
                                </a:cubicBezTo>
                                <a:cubicBezTo>
                                  <a:pt x="361759" y="54839"/>
                                  <a:pt x="362229" y="53594"/>
                                  <a:pt x="362941" y="51867"/>
                                </a:cubicBezTo>
                                <a:lnTo>
                                  <a:pt x="362941" y="70841"/>
                                </a:lnTo>
                                <a:cubicBezTo>
                                  <a:pt x="354914" y="85611"/>
                                  <a:pt x="339509" y="108204"/>
                                  <a:pt x="320116" y="108305"/>
                                </a:cubicBezTo>
                                <a:lnTo>
                                  <a:pt x="319875" y="108305"/>
                                </a:lnTo>
                                <a:cubicBezTo>
                                  <a:pt x="291630" y="108305"/>
                                  <a:pt x="271996" y="60414"/>
                                  <a:pt x="271183" y="58369"/>
                                </a:cubicBezTo>
                                <a:lnTo>
                                  <a:pt x="271132" y="58268"/>
                                </a:lnTo>
                                <a:lnTo>
                                  <a:pt x="271120" y="58255"/>
                                </a:lnTo>
                                <a:lnTo>
                                  <a:pt x="270992" y="57861"/>
                                </a:lnTo>
                                <a:cubicBezTo>
                                  <a:pt x="265697" y="43624"/>
                                  <a:pt x="248412" y="8039"/>
                                  <a:pt x="229654" y="7975"/>
                                </a:cubicBezTo>
                                <a:lnTo>
                                  <a:pt x="229514" y="7975"/>
                                </a:lnTo>
                                <a:cubicBezTo>
                                  <a:pt x="210731" y="7975"/>
                                  <a:pt x="193929" y="44107"/>
                                  <a:pt x="188913" y="58369"/>
                                </a:cubicBezTo>
                                <a:lnTo>
                                  <a:pt x="188913" y="58382"/>
                                </a:lnTo>
                                <a:cubicBezTo>
                                  <a:pt x="188900" y="58420"/>
                                  <a:pt x="188862" y="58509"/>
                                  <a:pt x="188823" y="58585"/>
                                </a:cubicBezTo>
                                <a:cubicBezTo>
                                  <a:pt x="188823" y="58598"/>
                                  <a:pt x="188823" y="58610"/>
                                  <a:pt x="188811" y="58623"/>
                                </a:cubicBezTo>
                                <a:cubicBezTo>
                                  <a:pt x="187147" y="62649"/>
                                  <a:pt x="167615" y="108166"/>
                                  <a:pt x="140068" y="108305"/>
                                </a:cubicBezTo>
                                <a:lnTo>
                                  <a:pt x="139840" y="108305"/>
                                </a:lnTo>
                                <a:cubicBezTo>
                                  <a:pt x="111595" y="108305"/>
                                  <a:pt x="91961" y="60414"/>
                                  <a:pt x="91135" y="58369"/>
                                </a:cubicBezTo>
                                <a:lnTo>
                                  <a:pt x="91084" y="58268"/>
                                </a:lnTo>
                                <a:lnTo>
                                  <a:pt x="91084" y="58255"/>
                                </a:lnTo>
                                <a:lnTo>
                                  <a:pt x="91046" y="58128"/>
                                </a:lnTo>
                                <a:cubicBezTo>
                                  <a:pt x="85865" y="44082"/>
                                  <a:pt x="68491" y="8039"/>
                                  <a:pt x="49619" y="7975"/>
                                </a:cubicBezTo>
                                <a:lnTo>
                                  <a:pt x="49479" y="7975"/>
                                </a:lnTo>
                                <a:cubicBezTo>
                                  <a:pt x="30683" y="7975"/>
                                  <a:pt x="13538" y="43650"/>
                                  <a:pt x="8318" y="57899"/>
                                </a:cubicBezTo>
                                <a:lnTo>
                                  <a:pt x="8115" y="58484"/>
                                </a:lnTo>
                                <a:cubicBezTo>
                                  <a:pt x="7823" y="59233"/>
                                  <a:pt x="4928" y="66205"/>
                                  <a:pt x="0" y="74689"/>
                                </a:cubicBezTo>
                                <a:lnTo>
                                  <a:pt x="0" y="57214"/>
                                </a:lnTo>
                                <a:cubicBezTo>
                                  <a:pt x="216" y="56705"/>
                                  <a:pt x="445" y="56185"/>
                                  <a:pt x="635" y="55740"/>
                                </a:cubicBezTo>
                                <a:lnTo>
                                  <a:pt x="698" y="55537"/>
                                </a:lnTo>
                                <a:cubicBezTo>
                                  <a:pt x="1524" y="53264"/>
                                  <a:pt x="21107" y="0"/>
                                  <a:pt x="4947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anchor>
            </w:drawing>
          </mc:Choice>
          <mc:Fallback xmlns:a="http://schemas.openxmlformats.org/drawingml/2006/main">
            <w:pict>
              <v:group id="Group 64211" style="width:28.578pt;height:8.52798pt;position:absolute;mso-position-horizontal-relative:text;mso-position-horizontal:absolute;margin-left:0.093811pt;mso-position-vertical-relative:text;margin-top:3.44934pt;" coordsize="3629,1083">
                <v:shape id="Shape 4646" style="position:absolute;width:3629;height:1083;left:0;top:0;" coordsize="362941,108305" path="m49479,0l49695,0c78003,165,97752,53264,98590,55525l98666,55753c103594,67907,120853,100330,139852,100330l140005,100330c158877,100266,176162,68351,181407,55664c183210,50635,201943,0,229514,0l229717,0c257607,165,277177,51676,278562,55385c283629,67907,300888,100330,319887,100330l320040,100330c339065,100266,356451,67894,361556,55397c361759,54839,362229,53594,362941,51867l362941,70841c354914,85611,339509,108204,320116,108305l319875,108305c291630,108305,271996,60414,271183,58369l271132,58268l271120,58255l270992,57861c265697,43624,248412,8039,229654,7975l229514,7975c210731,7975,193929,44107,188913,58369l188913,58382c188900,58420,188862,58509,188823,58585c188823,58598,188823,58610,188811,58623c187147,62649,167615,108166,140068,108305l139840,108305c111595,108305,91961,60414,91135,58369l91084,58268l91084,58255l91046,58128c85865,44082,68491,8039,49619,7975l49479,7975c30683,7975,13538,43650,8318,57899l8115,58484c7823,59233,4928,66205,0,74689l0,57214c216,56705,445,56185,635,55740l698,55537c1524,53264,21107,0,49479,0x">
                  <v:stroke weight="0pt" endcap="flat" joinstyle="miter" miterlimit="10" on="false" color="#000000" opacity="0"/>
                  <v:fill on="true" color="#666767"/>
                </v:shape>
                <w10:wrap type="square"/>
              </v:group>
            </w:pict>
          </mc:Fallback>
        </mc:AlternateContent>
      </w:r>
      <w:r>
        <w:rPr>
          <w:rFonts w:ascii="Times New Roman" w:eastAsia="Times New Roman" w:hAnsi="Times New Roman" w:cs="Times New Roman"/>
          <w:color w:val="181717"/>
          <w:sz w:val="13"/>
        </w:rPr>
        <w:t xml:space="preserve">Wave, Vagues, Wellen, Onda, Onda, Wave, Golvend, Våg, Falowanie, Vlny, </w:t>
      </w:r>
      <w:r>
        <w:rPr>
          <w:color w:val="181717"/>
          <w:sz w:val="13"/>
        </w:rPr>
        <w:t>Волна</w:t>
      </w:r>
      <w:r>
        <w:rPr>
          <w:rFonts w:ascii="Times New Roman" w:eastAsia="Times New Roman" w:hAnsi="Times New Roman" w:cs="Times New Roman"/>
          <w:color w:val="181717"/>
          <w:sz w:val="13"/>
        </w:rPr>
        <w:t xml:space="preserve">, </w:t>
      </w:r>
      <w:r>
        <w:rPr>
          <w:rFonts w:ascii="Microsoft YaHei" w:eastAsia="Microsoft YaHei" w:hAnsi="Microsoft YaHei" w:cs="Microsoft YaHei"/>
          <w:color w:val="181717"/>
          <w:sz w:val="13"/>
        </w:rPr>
        <w:t>波动模式</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浪潮</w:t>
      </w:r>
      <w:r>
        <w:rPr>
          <w:rFonts w:ascii="Microsoft YaHei" w:eastAsia="Microsoft YaHei" w:hAnsi="Microsoft YaHei" w:cs="Microsoft YaHei"/>
          <w:color w:val="181717"/>
          <w:sz w:val="13"/>
        </w:rPr>
        <w:t xml:space="preserve">, </w:t>
      </w:r>
      <w:r>
        <w:rPr>
          <w:rFonts w:ascii="Malgan Gothic" w:eastAsia="Malgan Gothic" w:hAnsi="Malgan Gothic" w:cs="Malgan Gothic"/>
          <w:color w:val="181717"/>
          <w:sz w:val="13"/>
        </w:rPr>
        <w:t>웨이브</w:t>
      </w:r>
      <w:r>
        <w:rPr>
          <w:rFonts w:ascii="Microsoft YaHei" w:eastAsia="Microsoft YaHei" w:hAnsi="Microsoft YaHei" w:cs="Microsoft YaHei"/>
          <w:color w:val="181717"/>
          <w:sz w:val="13"/>
        </w:rPr>
        <w:t xml:space="preserve">, </w:t>
      </w:r>
      <w:r>
        <w:rPr>
          <w:rFonts w:ascii="MS Mincho" w:eastAsia="MS Mincho" w:hAnsi="MS Mincho" w:cs="MS Mincho"/>
          <w:color w:val="181717"/>
          <w:sz w:val="13"/>
        </w:rPr>
        <w:t>ウェーブ</w:t>
      </w:r>
      <w:r>
        <w:rPr>
          <w:rFonts w:ascii="Microsoft YaHei" w:eastAsia="Microsoft YaHei" w:hAnsi="Microsoft YaHei" w:cs="Microsoft YaHei"/>
          <w:color w:val="181717"/>
          <w:sz w:val="13"/>
        </w:rPr>
        <w:t>.</w:t>
      </w:r>
      <w:r>
        <w:rPr>
          <w:rFonts w:ascii="Times New Roman" w:eastAsia="Times New Roman" w:hAnsi="Times New Roman" w:cs="Times New Roman"/>
          <w:color w:val="181717"/>
          <w:sz w:val="13"/>
        </w:rPr>
        <w:t xml:space="preserve"> </w:t>
      </w:r>
    </w:p>
    <w:p w:rsidR="00953092" w:rsidRDefault="00CB2CA2">
      <w:pPr>
        <w:tabs>
          <w:tab w:val="center" w:pos="1852"/>
        </w:tabs>
        <w:spacing w:after="5" w:line="250" w:lineRule="auto"/>
      </w:pPr>
      <w:r>
        <w:rPr>
          <w:noProof/>
        </w:rPr>
        <mc:AlternateContent>
          <mc:Choice Requires="wpg">
            <w:drawing>
              <wp:inline distT="0" distB="0" distL="0" distR="0">
                <wp:extent cx="358513" cy="98175"/>
                <wp:effectExtent l="0" t="0" r="0" b="0"/>
                <wp:docPr id="64212" name="Group 64212"/>
                <wp:cNvGraphicFramePr/>
                <a:graphic xmlns:a="http://schemas.openxmlformats.org/drawingml/2006/main">
                  <a:graphicData uri="http://schemas.microsoft.com/office/word/2010/wordprocessingGroup">
                    <wpg:wgp>
                      <wpg:cNvGrpSpPr/>
                      <wpg:grpSpPr>
                        <a:xfrm>
                          <a:off x="0" y="0"/>
                          <a:ext cx="358513" cy="98175"/>
                          <a:chOff x="0" y="0"/>
                          <a:chExt cx="358513" cy="98175"/>
                        </a:xfrm>
                      </wpg:grpSpPr>
                      <wps:wsp>
                        <wps:cNvPr id="4647" name="Shape 4647"/>
                        <wps:cNvSpPr/>
                        <wps:spPr>
                          <a:xfrm>
                            <a:off x="111434" y="0"/>
                            <a:ext cx="247078" cy="97981"/>
                          </a:xfrm>
                          <a:custGeom>
                            <a:avLst/>
                            <a:gdLst/>
                            <a:ahLst/>
                            <a:cxnLst/>
                            <a:rect l="0" t="0" r="0" b="0"/>
                            <a:pathLst>
                              <a:path w="247078" h="97981">
                                <a:moveTo>
                                  <a:pt x="21653" y="0"/>
                                </a:moveTo>
                                <a:lnTo>
                                  <a:pt x="41833" y="0"/>
                                </a:lnTo>
                                <a:cubicBezTo>
                                  <a:pt x="46520" y="0"/>
                                  <a:pt x="50317" y="3911"/>
                                  <a:pt x="50317" y="8737"/>
                                </a:cubicBezTo>
                                <a:lnTo>
                                  <a:pt x="50317" y="89789"/>
                                </a:lnTo>
                                <a:lnTo>
                                  <a:pt x="69710" y="89789"/>
                                </a:lnTo>
                                <a:lnTo>
                                  <a:pt x="69685" y="8737"/>
                                </a:lnTo>
                                <a:cubicBezTo>
                                  <a:pt x="69685" y="3911"/>
                                  <a:pt x="73495" y="0"/>
                                  <a:pt x="78181" y="0"/>
                                </a:cubicBezTo>
                                <a:lnTo>
                                  <a:pt x="96495" y="0"/>
                                </a:lnTo>
                                <a:cubicBezTo>
                                  <a:pt x="101168" y="0"/>
                                  <a:pt x="104978" y="3911"/>
                                  <a:pt x="104978" y="8737"/>
                                </a:cubicBezTo>
                                <a:lnTo>
                                  <a:pt x="104978" y="89839"/>
                                </a:lnTo>
                                <a:lnTo>
                                  <a:pt x="136385" y="89789"/>
                                </a:lnTo>
                                <a:lnTo>
                                  <a:pt x="136385" y="27839"/>
                                </a:lnTo>
                                <a:cubicBezTo>
                                  <a:pt x="136385" y="25641"/>
                                  <a:pt x="138176" y="23864"/>
                                  <a:pt x="140373" y="23864"/>
                                </a:cubicBezTo>
                                <a:cubicBezTo>
                                  <a:pt x="142570" y="23864"/>
                                  <a:pt x="144348" y="25641"/>
                                  <a:pt x="144348" y="27839"/>
                                </a:cubicBezTo>
                                <a:lnTo>
                                  <a:pt x="144348" y="89789"/>
                                </a:lnTo>
                                <a:lnTo>
                                  <a:pt x="179578" y="89764"/>
                                </a:lnTo>
                                <a:lnTo>
                                  <a:pt x="214795" y="89738"/>
                                </a:lnTo>
                                <a:lnTo>
                                  <a:pt x="222771" y="89738"/>
                                </a:lnTo>
                                <a:lnTo>
                                  <a:pt x="247078" y="89726"/>
                                </a:lnTo>
                                <a:lnTo>
                                  <a:pt x="247078" y="97689"/>
                                </a:lnTo>
                                <a:lnTo>
                                  <a:pt x="138976" y="97752"/>
                                </a:lnTo>
                                <a:lnTo>
                                  <a:pt x="97003" y="97828"/>
                                </a:lnTo>
                                <a:lnTo>
                                  <a:pt x="97003" y="8737"/>
                                </a:lnTo>
                                <a:cubicBezTo>
                                  <a:pt x="97003" y="8268"/>
                                  <a:pt x="96710" y="7963"/>
                                  <a:pt x="96495" y="7963"/>
                                </a:cubicBezTo>
                                <a:lnTo>
                                  <a:pt x="78181" y="7963"/>
                                </a:lnTo>
                                <a:cubicBezTo>
                                  <a:pt x="77965" y="7963"/>
                                  <a:pt x="77648" y="8268"/>
                                  <a:pt x="77648" y="8737"/>
                                </a:cubicBezTo>
                                <a:lnTo>
                                  <a:pt x="77686" y="97752"/>
                                </a:lnTo>
                                <a:lnTo>
                                  <a:pt x="42354" y="97752"/>
                                </a:lnTo>
                                <a:lnTo>
                                  <a:pt x="42354" y="8737"/>
                                </a:lnTo>
                                <a:cubicBezTo>
                                  <a:pt x="42354" y="8268"/>
                                  <a:pt x="42037" y="7963"/>
                                  <a:pt x="41833" y="7963"/>
                                </a:cubicBezTo>
                                <a:lnTo>
                                  <a:pt x="21653" y="7963"/>
                                </a:lnTo>
                                <a:cubicBezTo>
                                  <a:pt x="21437" y="7963"/>
                                  <a:pt x="21132" y="8268"/>
                                  <a:pt x="21132" y="8737"/>
                                </a:cubicBezTo>
                                <a:lnTo>
                                  <a:pt x="21132" y="97981"/>
                                </a:lnTo>
                                <a:lnTo>
                                  <a:pt x="0" y="97981"/>
                                </a:lnTo>
                                <a:lnTo>
                                  <a:pt x="0" y="90018"/>
                                </a:lnTo>
                                <a:lnTo>
                                  <a:pt x="13157" y="90018"/>
                                </a:lnTo>
                                <a:lnTo>
                                  <a:pt x="13157" y="8737"/>
                                </a:lnTo>
                                <a:cubicBezTo>
                                  <a:pt x="13157" y="3911"/>
                                  <a:pt x="16967" y="0"/>
                                  <a:pt x="21653"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48" name="Shape 4648"/>
                        <wps:cNvSpPr/>
                        <wps:spPr>
                          <a:xfrm>
                            <a:off x="289065" y="23817"/>
                            <a:ext cx="21691" cy="73902"/>
                          </a:xfrm>
                          <a:custGeom>
                            <a:avLst/>
                            <a:gdLst/>
                            <a:ahLst/>
                            <a:cxnLst/>
                            <a:rect l="0" t="0" r="0" b="0"/>
                            <a:pathLst>
                              <a:path w="21691" h="73902">
                                <a:moveTo>
                                  <a:pt x="9436" y="0"/>
                                </a:moveTo>
                                <a:cubicBezTo>
                                  <a:pt x="11646" y="0"/>
                                  <a:pt x="13424" y="1778"/>
                                  <a:pt x="13424" y="3988"/>
                                </a:cubicBezTo>
                                <a:lnTo>
                                  <a:pt x="13424" y="65913"/>
                                </a:lnTo>
                                <a:lnTo>
                                  <a:pt x="21107" y="65913"/>
                                </a:lnTo>
                                <a:lnTo>
                                  <a:pt x="21691" y="73889"/>
                                </a:lnTo>
                                <a:lnTo>
                                  <a:pt x="8051" y="73902"/>
                                </a:lnTo>
                                <a:lnTo>
                                  <a:pt x="8051" y="73889"/>
                                </a:lnTo>
                                <a:lnTo>
                                  <a:pt x="0" y="73902"/>
                                </a:lnTo>
                                <a:lnTo>
                                  <a:pt x="0" y="65925"/>
                                </a:lnTo>
                                <a:lnTo>
                                  <a:pt x="5461" y="65913"/>
                                </a:lnTo>
                                <a:lnTo>
                                  <a:pt x="5461" y="3988"/>
                                </a:lnTo>
                                <a:cubicBezTo>
                                  <a:pt x="5461" y="1778"/>
                                  <a:pt x="7239" y="0"/>
                                  <a:pt x="9436"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49" name="Shape 4649"/>
                        <wps:cNvSpPr/>
                        <wps:spPr>
                          <a:xfrm>
                            <a:off x="0" y="182"/>
                            <a:ext cx="117361" cy="97993"/>
                          </a:xfrm>
                          <a:custGeom>
                            <a:avLst/>
                            <a:gdLst/>
                            <a:ahLst/>
                            <a:cxnLst/>
                            <a:rect l="0" t="0" r="0" b="0"/>
                            <a:pathLst>
                              <a:path w="117361" h="97993">
                                <a:moveTo>
                                  <a:pt x="21654" y="0"/>
                                </a:moveTo>
                                <a:lnTo>
                                  <a:pt x="41834" y="0"/>
                                </a:lnTo>
                                <a:cubicBezTo>
                                  <a:pt x="46508" y="0"/>
                                  <a:pt x="50317" y="3912"/>
                                  <a:pt x="50317" y="8725"/>
                                </a:cubicBezTo>
                                <a:lnTo>
                                  <a:pt x="50317" y="89764"/>
                                </a:lnTo>
                                <a:lnTo>
                                  <a:pt x="69710" y="89764"/>
                                </a:lnTo>
                                <a:lnTo>
                                  <a:pt x="69672" y="8738"/>
                                </a:lnTo>
                                <a:cubicBezTo>
                                  <a:pt x="69672" y="3912"/>
                                  <a:pt x="73495" y="0"/>
                                  <a:pt x="78168" y="0"/>
                                </a:cubicBezTo>
                                <a:lnTo>
                                  <a:pt x="96495" y="0"/>
                                </a:lnTo>
                                <a:cubicBezTo>
                                  <a:pt x="101168" y="0"/>
                                  <a:pt x="104978" y="3912"/>
                                  <a:pt x="104978" y="8725"/>
                                </a:cubicBezTo>
                                <a:lnTo>
                                  <a:pt x="104978" y="89840"/>
                                </a:lnTo>
                                <a:lnTo>
                                  <a:pt x="109182" y="89827"/>
                                </a:lnTo>
                                <a:lnTo>
                                  <a:pt x="117170" y="89815"/>
                                </a:lnTo>
                                <a:lnTo>
                                  <a:pt x="117361" y="97778"/>
                                </a:lnTo>
                                <a:lnTo>
                                  <a:pt x="109627" y="97803"/>
                                </a:lnTo>
                                <a:lnTo>
                                  <a:pt x="97003" y="97816"/>
                                </a:lnTo>
                                <a:lnTo>
                                  <a:pt x="97003" y="8725"/>
                                </a:lnTo>
                                <a:cubicBezTo>
                                  <a:pt x="97003" y="8255"/>
                                  <a:pt x="96711" y="7976"/>
                                  <a:pt x="96495" y="7976"/>
                                </a:cubicBezTo>
                                <a:lnTo>
                                  <a:pt x="78168" y="7976"/>
                                </a:lnTo>
                                <a:cubicBezTo>
                                  <a:pt x="77953" y="7976"/>
                                  <a:pt x="77648" y="8255"/>
                                  <a:pt x="77648" y="8725"/>
                                </a:cubicBezTo>
                                <a:lnTo>
                                  <a:pt x="77686" y="97740"/>
                                </a:lnTo>
                                <a:lnTo>
                                  <a:pt x="42355" y="97740"/>
                                </a:lnTo>
                                <a:lnTo>
                                  <a:pt x="42355" y="8725"/>
                                </a:lnTo>
                                <a:cubicBezTo>
                                  <a:pt x="42355" y="8255"/>
                                  <a:pt x="42050" y="7976"/>
                                  <a:pt x="41834" y="7976"/>
                                </a:cubicBezTo>
                                <a:lnTo>
                                  <a:pt x="21654" y="7976"/>
                                </a:lnTo>
                                <a:cubicBezTo>
                                  <a:pt x="21438" y="7976"/>
                                  <a:pt x="21133" y="8255"/>
                                  <a:pt x="21133" y="8725"/>
                                </a:cubicBezTo>
                                <a:lnTo>
                                  <a:pt x="21133" y="97993"/>
                                </a:lnTo>
                                <a:lnTo>
                                  <a:pt x="0" y="97993"/>
                                </a:lnTo>
                                <a:lnTo>
                                  <a:pt x="0" y="90018"/>
                                </a:lnTo>
                                <a:lnTo>
                                  <a:pt x="13157" y="90018"/>
                                </a:lnTo>
                                <a:lnTo>
                                  <a:pt x="13157" y="8725"/>
                                </a:lnTo>
                                <a:cubicBezTo>
                                  <a:pt x="13157" y="3912"/>
                                  <a:pt x="16967" y="0"/>
                                  <a:pt x="21654"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50" name="Shape 4650"/>
                        <wps:cNvSpPr/>
                        <wps:spPr>
                          <a:xfrm>
                            <a:off x="265792" y="23843"/>
                            <a:ext cx="21704" cy="73902"/>
                          </a:xfrm>
                          <a:custGeom>
                            <a:avLst/>
                            <a:gdLst/>
                            <a:ahLst/>
                            <a:cxnLst/>
                            <a:rect l="0" t="0" r="0" b="0"/>
                            <a:pathLst>
                              <a:path w="21704" h="73902">
                                <a:moveTo>
                                  <a:pt x="9449" y="0"/>
                                </a:moveTo>
                                <a:cubicBezTo>
                                  <a:pt x="11646" y="0"/>
                                  <a:pt x="13424" y="1778"/>
                                  <a:pt x="13424" y="3988"/>
                                </a:cubicBezTo>
                                <a:lnTo>
                                  <a:pt x="13424" y="65913"/>
                                </a:lnTo>
                                <a:lnTo>
                                  <a:pt x="21107" y="65913"/>
                                </a:lnTo>
                                <a:lnTo>
                                  <a:pt x="21704" y="73876"/>
                                </a:lnTo>
                                <a:lnTo>
                                  <a:pt x="8051" y="73902"/>
                                </a:lnTo>
                                <a:lnTo>
                                  <a:pt x="8051" y="73876"/>
                                </a:lnTo>
                                <a:lnTo>
                                  <a:pt x="0" y="73902"/>
                                </a:lnTo>
                                <a:lnTo>
                                  <a:pt x="0" y="65925"/>
                                </a:lnTo>
                                <a:lnTo>
                                  <a:pt x="5461" y="65925"/>
                                </a:lnTo>
                                <a:lnTo>
                                  <a:pt x="5461" y="3988"/>
                                </a:lnTo>
                                <a:cubicBezTo>
                                  <a:pt x="5461" y="1778"/>
                                  <a:pt x="7251" y="0"/>
                                  <a:pt x="944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51" name="Shape 4651"/>
                        <wps:cNvSpPr/>
                        <wps:spPr>
                          <a:xfrm>
                            <a:off x="312641" y="23785"/>
                            <a:ext cx="21704" cy="73902"/>
                          </a:xfrm>
                          <a:custGeom>
                            <a:avLst/>
                            <a:gdLst/>
                            <a:ahLst/>
                            <a:cxnLst/>
                            <a:rect l="0" t="0" r="0" b="0"/>
                            <a:pathLst>
                              <a:path w="21704" h="73902">
                                <a:moveTo>
                                  <a:pt x="9449" y="0"/>
                                </a:moveTo>
                                <a:cubicBezTo>
                                  <a:pt x="11646" y="0"/>
                                  <a:pt x="13436" y="1791"/>
                                  <a:pt x="13436" y="3988"/>
                                </a:cubicBezTo>
                                <a:lnTo>
                                  <a:pt x="13436" y="65925"/>
                                </a:lnTo>
                                <a:lnTo>
                                  <a:pt x="21120" y="65913"/>
                                </a:lnTo>
                                <a:lnTo>
                                  <a:pt x="21704" y="73876"/>
                                </a:lnTo>
                                <a:lnTo>
                                  <a:pt x="8064" y="73889"/>
                                </a:lnTo>
                                <a:lnTo>
                                  <a:pt x="13" y="73902"/>
                                </a:lnTo>
                                <a:lnTo>
                                  <a:pt x="0" y="65925"/>
                                </a:lnTo>
                                <a:lnTo>
                                  <a:pt x="5474" y="65925"/>
                                </a:lnTo>
                                <a:lnTo>
                                  <a:pt x="5474" y="3988"/>
                                </a:lnTo>
                                <a:cubicBezTo>
                                  <a:pt x="5474" y="1791"/>
                                  <a:pt x="7251" y="0"/>
                                  <a:pt x="944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52" name="Shape 4652"/>
                        <wps:cNvSpPr/>
                        <wps:spPr>
                          <a:xfrm>
                            <a:off x="336238" y="23731"/>
                            <a:ext cx="21691" cy="73889"/>
                          </a:xfrm>
                          <a:custGeom>
                            <a:avLst/>
                            <a:gdLst/>
                            <a:ahLst/>
                            <a:cxnLst/>
                            <a:rect l="0" t="0" r="0" b="0"/>
                            <a:pathLst>
                              <a:path w="21691" h="73889">
                                <a:moveTo>
                                  <a:pt x="9449" y="0"/>
                                </a:moveTo>
                                <a:cubicBezTo>
                                  <a:pt x="11646" y="0"/>
                                  <a:pt x="13424" y="1778"/>
                                  <a:pt x="13424" y="3988"/>
                                </a:cubicBezTo>
                                <a:lnTo>
                                  <a:pt x="13424" y="65925"/>
                                </a:lnTo>
                                <a:lnTo>
                                  <a:pt x="21107" y="65913"/>
                                </a:lnTo>
                                <a:lnTo>
                                  <a:pt x="21691" y="73876"/>
                                </a:lnTo>
                                <a:lnTo>
                                  <a:pt x="8051" y="73889"/>
                                </a:lnTo>
                                <a:lnTo>
                                  <a:pt x="8051" y="73876"/>
                                </a:lnTo>
                                <a:lnTo>
                                  <a:pt x="0" y="73889"/>
                                </a:lnTo>
                                <a:lnTo>
                                  <a:pt x="0" y="65925"/>
                                </a:lnTo>
                                <a:lnTo>
                                  <a:pt x="5461" y="65925"/>
                                </a:lnTo>
                                <a:lnTo>
                                  <a:pt x="5461" y="3988"/>
                                </a:lnTo>
                                <a:cubicBezTo>
                                  <a:pt x="5461" y="1778"/>
                                  <a:pt x="7239" y="0"/>
                                  <a:pt x="944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64212" style="width:28.2293pt;height:7.73035pt;mso-position-horizontal-relative:char;mso-position-vertical-relative:line" coordsize="3585,981">
                <v:shape id="Shape 4647" style="position:absolute;width:2470;height:979;left:1114;top:0;" coordsize="247078,97981" path="m21653,0l41833,0c46520,0,50317,3911,50317,8737l50317,89789l69710,89789l69685,8737c69685,3911,73495,0,78181,0l96495,0c101168,0,104978,3911,104978,8737l104978,89839l136385,89789l136385,27839c136385,25641,138176,23864,140373,23864c142570,23864,144348,25641,144348,27839l144348,89789l179578,89764l214795,89738l222771,89738l247078,89726l247078,97689l138976,97752l97003,97828l97003,8737c97003,8268,96710,7963,96495,7963l78181,7963c77965,7963,77648,8268,77648,8737l77686,97752l42354,97752l42354,8737c42354,8268,42037,7963,41833,7963l21653,7963c21437,7963,21132,8268,21132,8737l21132,97981l0,97981l0,90018l13157,90018l13157,8737c13157,3911,16967,0,21653,0x">
                  <v:stroke weight="0pt" endcap="flat" joinstyle="miter" miterlimit="10" on="false" color="#000000" opacity="0"/>
                  <v:fill on="true" color="#666767"/>
                </v:shape>
                <v:shape id="Shape 4648" style="position:absolute;width:216;height:739;left:2890;top:238;" coordsize="21691,73902" path="m9436,0c11646,0,13424,1778,13424,3988l13424,65913l21107,65913l21691,73889l8051,73902l8051,73889l0,73902l0,65925l5461,65913l5461,3988c5461,1778,7239,0,9436,0x">
                  <v:stroke weight="0pt" endcap="flat" joinstyle="miter" miterlimit="10" on="false" color="#000000" opacity="0"/>
                  <v:fill on="true" color="#666767"/>
                </v:shape>
                <v:shape id="Shape 4649" style="position:absolute;width:1173;height:979;left:0;top:1;" coordsize="117361,97993" path="m21654,0l41834,0c46508,0,50317,3912,50317,8725l50317,89764l69710,89764l69672,8738c69672,3912,73495,0,78168,0l96495,0c101168,0,104978,3912,104978,8725l104978,89840l109182,89827l117170,89815l117361,97778l109627,97803l97003,97816l97003,8725c97003,8255,96711,7976,96495,7976l78168,7976c77953,7976,77648,8255,77648,8725l77686,97740l42355,97740l42355,8725c42355,8255,42050,7976,41834,7976l21654,7976c21438,7976,21133,8255,21133,8725l21133,97993l0,97993l0,90018l13157,90018l13157,8725c13157,3912,16967,0,21654,0x">
                  <v:stroke weight="0pt" endcap="flat" joinstyle="miter" miterlimit="10" on="false" color="#000000" opacity="0"/>
                  <v:fill on="true" color="#666767"/>
                </v:shape>
                <v:shape id="Shape 4650" style="position:absolute;width:217;height:739;left:2657;top:238;" coordsize="21704,73902" path="m9449,0c11646,0,13424,1778,13424,3988l13424,65913l21107,65913l21704,73876l8051,73902l8051,73876l0,73902l0,65925l5461,65925l5461,3988c5461,1778,7251,0,9449,0x">
                  <v:stroke weight="0pt" endcap="flat" joinstyle="miter" miterlimit="10" on="false" color="#000000" opacity="0"/>
                  <v:fill on="true" color="#666767"/>
                </v:shape>
                <v:shape id="Shape 4651" style="position:absolute;width:217;height:739;left:3126;top:237;" coordsize="21704,73902" path="m9449,0c11646,0,13436,1791,13436,3988l13436,65925l21120,65913l21704,73876l8064,73889l13,73902l0,65925l5474,65925l5474,3988c5474,1791,7251,0,9449,0x">
                  <v:stroke weight="0pt" endcap="flat" joinstyle="miter" miterlimit="10" on="false" color="#000000" opacity="0"/>
                  <v:fill on="true" color="#666767"/>
                </v:shape>
                <v:shape id="Shape 4652" style="position:absolute;width:216;height:738;left:3362;top:237;" coordsize="21691,73889" path="m9449,0c11646,0,13424,1778,13424,3988l13424,65925l21107,65913l21691,73876l8051,73889l8051,73876l0,73889l0,65925l5461,65925l5461,3988c5461,1778,7239,0,9449,0x">
                  <v:stroke weight="0pt" endcap="flat" joinstyle="miter" miterlimit="10" on="false" color="#000000" opacity="0"/>
                  <v:fill on="true" color="#666767"/>
                </v:shape>
              </v:group>
            </w:pict>
          </mc:Fallback>
        </mc:AlternateContent>
      </w:r>
      <w:r>
        <w:rPr>
          <w:rFonts w:ascii="Times New Roman" w:eastAsia="Times New Roman" w:hAnsi="Times New Roman" w:cs="Times New Roman"/>
          <w:color w:val="181717"/>
          <w:sz w:val="13"/>
        </w:rPr>
        <w:tab/>
        <w:t xml:space="preserve">Tease, Taquineries, Necken, Juguetón, </w:t>
      </w:r>
    </w:p>
    <w:p w:rsidR="00953092" w:rsidRDefault="00CB2CA2">
      <w:pPr>
        <w:spacing w:after="312" w:line="253" w:lineRule="auto"/>
        <w:ind w:left="13" w:right="31" w:hanging="10"/>
        <w:jc w:val="both"/>
      </w:pPr>
      <w:r>
        <w:rPr>
          <w:rFonts w:ascii="Times New Roman" w:eastAsia="Times New Roman" w:hAnsi="Times New Roman" w:cs="Times New Roman"/>
          <w:color w:val="181717"/>
          <w:sz w:val="13"/>
        </w:rPr>
        <w:t xml:space="preserve">Tease, Tease , Daag uit, Locka, Drocz się, Škádlení, </w:t>
      </w:r>
      <w:r>
        <w:rPr>
          <w:color w:val="181717"/>
          <w:sz w:val="13"/>
        </w:rPr>
        <w:t xml:space="preserve">Поддразнивание, </w:t>
      </w:r>
      <w:r>
        <w:rPr>
          <w:rFonts w:ascii="Microsoft YaHei" w:eastAsia="Microsoft YaHei" w:hAnsi="Microsoft YaHei" w:cs="Microsoft YaHei"/>
          <w:color w:val="181717"/>
          <w:sz w:val="13"/>
        </w:rPr>
        <w:t>挑逗模式</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挑逗</w:t>
      </w:r>
      <w:r>
        <w:rPr>
          <w:rFonts w:ascii="Microsoft YaHei" w:eastAsia="Microsoft YaHei" w:hAnsi="Microsoft YaHei" w:cs="Microsoft YaHei"/>
          <w:color w:val="181717"/>
          <w:sz w:val="13"/>
        </w:rPr>
        <w:t xml:space="preserve">, </w:t>
      </w:r>
      <w:r>
        <w:rPr>
          <w:rFonts w:ascii="Malgan Gothic" w:eastAsia="Malgan Gothic" w:hAnsi="Malgan Gothic" w:cs="Malgan Gothic"/>
          <w:color w:val="181717"/>
          <w:sz w:val="13"/>
        </w:rPr>
        <w:t>티즈</w:t>
      </w:r>
      <w:r>
        <w:rPr>
          <w:rFonts w:ascii="Microsoft YaHei" w:eastAsia="Microsoft YaHei" w:hAnsi="Microsoft YaHei" w:cs="Microsoft YaHei"/>
          <w:color w:val="181717"/>
          <w:sz w:val="13"/>
        </w:rPr>
        <w:t xml:space="preserve">, </w:t>
      </w:r>
      <w:r>
        <w:rPr>
          <w:rFonts w:ascii="MS Mincho" w:eastAsia="MS Mincho" w:hAnsi="MS Mincho" w:cs="MS Mincho"/>
          <w:color w:val="181717"/>
          <w:sz w:val="13"/>
        </w:rPr>
        <w:t>からかう／いじめる</w:t>
      </w:r>
      <w:r>
        <w:rPr>
          <w:rFonts w:ascii="Microsoft YaHei" w:eastAsia="Microsoft YaHei" w:hAnsi="Microsoft YaHei" w:cs="Microsoft YaHei"/>
          <w:color w:val="181717"/>
          <w:sz w:val="13"/>
        </w:rPr>
        <w:t>.</w:t>
      </w:r>
    </w:p>
    <w:p w:rsidR="00953092" w:rsidRDefault="00CB2CA2">
      <w:pPr>
        <w:tabs>
          <w:tab w:val="center" w:pos="1776"/>
        </w:tabs>
        <w:spacing w:after="5" w:line="250" w:lineRule="auto"/>
      </w:pPr>
      <w:r>
        <w:rPr>
          <w:noProof/>
        </w:rPr>
        <mc:AlternateContent>
          <mc:Choice Requires="wpg">
            <w:drawing>
              <wp:inline distT="0" distB="0" distL="0" distR="0">
                <wp:extent cx="371920" cy="93252"/>
                <wp:effectExtent l="0" t="0" r="0" b="0"/>
                <wp:docPr id="64213" name="Group 64213"/>
                <wp:cNvGraphicFramePr/>
                <a:graphic xmlns:a="http://schemas.openxmlformats.org/drawingml/2006/main">
                  <a:graphicData uri="http://schemas.microsoft.com/office/word/2010/wordprocessingGroup">
                    <wpg:wgp>
                      <wpg:cNvGrpSpPr/>
                      <wpg:grpSpPr>
                        <a:xfrm>
                          <a:off x="0" y="0"/>
                          <a:ext cx="371920" cy="93252"/>
                          <a:chOff x="0" y="0"/>
                          <a:chExt cx="371920" cy="93252"/>
                        </a:xfrm>
                      </wpg:grpSpPr>
                      <wps:wsp>
                        <wps:cNvPr id="4653" name="Shape 4653"/>
                        <wps:cNvSpPr/>
                        <wps:spPr>
                          <a:xfrm>
                            <a:off x="0" y="0"/>
                            <a:ext cx="371920" cy="93252"/>
                          </a:xfrm>
                          <a:custGeom>
                            <a:avLst/>
                            <a:gdLst/>
                            <a:ahLst/>
                            <a:cxnLst/>
                            <a:rect l="0" t="0" r="0" b="0"/>
                            <a:pathLst>
                              <a:path w="371920" h="93252">
                                <a:moveTo>
                                  <a:pt x="159202" y="82"/>
                                </a:moveTo>
                                <a:cubicBezTo>
                                  <a:pt x="166426" y="0"/>
                                  <a:pt x="167072" y="336"/>
                                  <a:pt x="167996" y="822"/>
                                </a:cubicBezTo>
                                <a:cubicBezTo>
                                  <a:pt x="170091" y="1889"/>
                                  <a:pt x="172339" y="4022"/>
                                  <a:pt x="172339" y="6740"/>
                                </a:cubicBezTo>
                                <a:lnTo>
                                  <a:pt x="172339" y="84261"/>
                                </a:lnTo>
                                <a:lnTo>
                                  <a:pt x="207683" y="84261"/>
                                </a:lnTo>
                                <a:lnTo>
                                  <a:pt x="305854" y="2727"/>
                                </a:lnTo>
                                <a:cubicBezTo>
                                  <a:pt x="307797" y="1546"/>
                                  <a:pt x="309461" y="961"/>
                                  <a:pt x="310820" y="961"/>
                                </a:cubicBezTo>
                                <a:lnTo>
                                  <a:pt x="312255" y="911"/>
                                </a:lnTo>
                                <a:cubicBezTo>
                                  <a:pt x="328727" y="390"/>
                                  <a:pt x="329464" y="784"/>
                                  <a:pt x="330708" y="1419"/>
                                </a:cubicBezTo>
                                <a:cubicBezTo>
                                  <a:pt x="332816" y="2511"/>
                                  <a:pt x="335064" y="4619"/>
                                  <a:pt x="335064" y="7337"/>
                                </a:cubicBezTo>
                                <a:lnTo>
                                  <a:pt x="335064" y="84871"/>
                                </a:lnTo>
                                <a:lnTo>
                                  <a:pt x="371920" y="84871"/>
                                </a:lnTo>
                                <a:lnTo>
                                  <a:pt x="371920" y="93252"/>
                                </a:lnTo>
                                <a:lnTo>
                                  <a:pt x="326670" y="93252"/>
                                </a:lnTo>
                                <a:lnTo>
                                  <a:pt x="326670" y="9077"/>
                                </a:lnTo>
                                <a:cubicBezTo>
                                  <a:pt x="325412" y="9039"/>
                                  <a:pt x="321666" y="9001"/>
                                  <a:pt x="312509" y="9292"/>
                                </a:cubicBezTo>
                                <a:cubicBezTo>
                                  <a:pt x="312001" y="9306"/>
                                  <a:pt x="311582" y="9318"/>
                                  <a:pt x="311302" y="9331"/>
                                </a:cubicBezTo>
                                <a:cubicBezTo>
                                  <a:pt x="311061" y="9420"/>
                                  <a:pt x="310731" y="9598"/>
                                  <a:pt x="310464" y="9750"/>
                                </a:cubicBezTo>
                                <a:lnTo>
                                  <a:pt x="210719" y="92656"/>
                                </a:lnTo>
                                <a:lnTo>
                                  <a:pt x="163957" y="92656"/>
                                </a:lnTo>
                                <a:lnTo>
                                  <a:pt x="163957" y="8467"/>
                                </a:lnTo>
                                <a:cubicBezTo>
                                  <a:pt x="162687" y="8429"/>
                                  <a:pt x="158953" y="8403"/>
                                  <a:pt x="149797" y="8683"/>
                                </a:cubicBezTo>
                                <a:cubicBezTo>
                                  <a:pt x="149289" y="8696"/>
                                  <a:pt x="148870" y="8721"/>
                                  <a:pt x="148577" y="8721"/>
                                </a:cubicBezTo>
                                <a:cubicBezTo>
                                  <a:pt x="148349" y="8823"/>
                                  <a:pt x="148018" y="8988"/>
                                  <a:pt x="147752" y="9141"/>
                                </a:cubicBezTo>
                                <a:lnTo>
                                  <a:pt x="47993" y="92059"/>
                                </a:lnTo>
                                <a:lnTo>
                                  <a:pt x="0" y="92059"/>
                                </a:lnTo>
                                <a:lnTo>
                                  <a:pt x="0" y="83664"/>
                                </a:lnTo>
                                <a:lnTo>
                                  <a:pt x="44971" y="83664"/>
                                </a:lnTo>
                                <a:lnTo>
                                  <a:pt x="143154" y="2117"/>
                                </a:lnTo>
                                <a:cubicBezTo>
                                  <a:pt x="145072" y="949"/>
                                  <a:pt x="146736" y="352"/>
                                  <a:pt x="148095" y="352"/>
                                </a:cubicBezTo>
                                <a:lnTo>
                                  <a:pt x="149530" y="314"/>
                                </a:lnTo>
                                <a:cubicBezTo>
                                  <a:pt x="153654" y="184"/>
                                  <a:pt x="156794" y="110"/>
                                  <a:pt x="159202" y="82"/>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64213" style="width:29.285pt;height:7.34271pt;mso-position-horizontal-relative:char;mso-position-vertical-relative:line" coordsize="3719,932">
                <v:shape id="Shape 4653" style="position:absolute;width:3719;height:932;left:0;top:0;" coordsize="371920,93252" path="m159202,82c166426,0,167072,336,167996,822c170091,1889,172339,4022,172339,6740l172339,84261l207683,84261l305854,2727c307797,1546,309461,961,310820,961l312255,911c328727,390,329464,784,330708,1419c332816,2511,335064,4619,335064,7337l335064,84871l371920,84871l371920,93252l326670,93252l326670,9077c325412,9039,321666,9001,312509,9292c312001,9306,311582,9318,311302,9331c311061,9420,310731,9598,310464,9750l210719,92656l163957,92656l163957,8467c162687,8429,158953,8403,149797,8683c149289,8696,148870,8721,148577,8721c148349,8823,148018,8988,147752,9141l47993,92059l0,92059l0,83664l44971,83664l143154,2117c145072,949,146736,352,148095,352l149530,314c153654,184,156794,110,159202,82x">
                  <v:stroke weight="0pt" endcap="flat" joinstyle="miter" miterlimit="10" on="false" color="#000000" opacity="0"/>
                  <v:fill on="true" color="#666767"/>
                </v:shape>
              </v:group>
            </w:pict>
          </mc:Fallback>
        </mc:AlternateContent>
      </w:r>
      <w:r>
        <w:rPr>
          <w:rFonts w:ascii="Times New Roman" w:eastAsia="Times New Roman" w:hAnsi="Times New Roman" w:cs="Times New Roman"/>
          <w:color w:val="181717"/>
          <w:sz w:val="13"/>
        </w:rPr>
        <w:tab/>
        <w:t xml:space="preserve">Ramp, Élévations, Anlauf, Creciente, </w:t>
      </w:r>
    </w:p>
    <w:p w:rsidR="00953092" w:rsidRDefault="00CB2CA2">
      <w:pPr>
        <w:spacing w:after="312" w:line="253" w:lineRule="auto"/>
        <w:ind w:left="13" w:right="120" w:hanging="10"/>
        <w:jc w:val="both"/>
      </w:pPr>
      <w:r>
        <w:rPr>
          <w:rFonts w:ascii="Times New Roman" w:eastAsia="Times New Roman" w:hAnsi="Times New Roman" w:cs="Times New Roman"/>
          <w:color w:val="181717"/>
          <w:sz w:val="13"/>
        </w:rPr>
        <w:t xml:space="preserve">Ramp, Ramp, Heuvel, Ramp, Opadające, Rampa, </w:t>
      </w:r>
      <w:r>
        <w:rPr>
          <w:color w:val="181717"/>
          <w:sz w:val="13"/>
        </w:rPr>
        <w:t xml:space="preserve">Буйство, </w:t>
      </w:r>
      <w:r>
        <w:rPr>
          <w:rFonts w:ascii="Microsoft YaHei" w:eastAsia="Microsoft YaHei" w:hAnsi="Microsoft YaHei" w:cs="Microsoft YaHei"/>
          <w:color w:val="181717"/>
          <w:sz w:val="13"/>
        </w:rPr>
        <w:t>阶梯模式</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躍動</w:t>
      </w:r>
      <w:r>
        <w:rPr>
          <w:rFonts w:ascii="Microsoft YaHei" w:eastAsia="Microsoft YaHei" w:hAnsi="Microsoft YaHei" w:cs="Microsoft YaHei"/>
          <w:color w:val="181717"/>
          <w:sz w:val="13"/>
        </w:rPr>
        <w:t>,</w:t>
      </w:r>
      <w:r>
        <w:rPr>
          <w:rFonts w:ascii="MS Mincho" w:eastAsia="MS Mincho" w:hAnsi="MS Mincho" w:cs="MS Mincho"/>
          <w:color w:val="181717"/>
          <w:sz w:val="13"/>
        </w:rPr>
        <w:t xml:space="preserve"> </w:t>
      </w:r>
      <w:r>
        <w:rPr>
          <w:rFonts w:ascii="Malgan Gothic" w:eastAsia="Malgan Gothic" w:hAnsi="Malgan Gothic" w:cs="Malgan Gothic"/>
          <w:color w:val="181717"/>
          <w:sz w:val="13"/>
        </w:rPr>
        <w:t>램프</w:t>
      </w:r>
      <w:r>
        <w:rPr>
          <w:rFonts w:ascii="MS Mincho" w:eastAsia="MS Mincho" w:hAnsi="MS Mincho" w:cs="MS Mincho"/>
          <w:color w:val="181717"/>
          <w:sz w:val="13"/>
        </w:rPr>
        <w:t xml:space="preserve">, </w:t>
      </w:r>
      <w:r>
        <w:rPr>
          <w:rFonts w:ascii="MS Mincho" w:eastAsia="MS Mincho" w:hAnsi="MS Mincho" w:cs="MS Mincho"/>
          <w:color w:val="181717"/>
          <w:sz w:val="13"/>
        </w:rPr>
        <w:t>暴れ回る</w:t>
      </w:r>
      <w:r>
        <w:rPr>
          <w:rFonts w:ascii="MS Mincho" w:eastAsia="MS Mincho" w:hAnsi="MS Mincho" w:cs="MS Mincho"/>
          <w:color w:val="181717"/>
          <w:sz w:val="13"/>
        </w:rPr>
        <w:t>.</w:t>
      </w:r>
    </w:p>
    <w:p w:rsidR="00953092" w:rsidRDefault="00CB2CA2">
      <w:pPr>
        <w:spacing w:after="322" w:line="250" w:lineRule="auto"/>
        <w:ind w:left="3" w:firstLine="147"/>
      </w:pPr>
      <w:r>
        <w:rPr>
          <w:rFonts w:ascii="Times New Roman" w:eastAsia="Times New Roman" w:hAnsi="Times New Roman" w:cs="Times New Roman"/>
          <w:color w:val="181717"/>
          <w:sz w:val="13"/>
        </w:rPr>
        <w:t>Tempo, Te</w:t>
      </w:r>
      <w:r>
        <w:rPr>
          <w:rFonts w:ascii="Times New Roman" w:eastAsia="Times New Roman" w:hAnsi="Times New Roman" w:cs="Times New Roman"/>
          <w:color w:val="181717"/>
          <w:sz w:val="13"/>
        </w:rPr>
        <w:t xml:space="preserve">mpo, Tempo, Tempo, Tempo, </w:t>
      </w:r>
      <w:r>
        <w:rPr>
          <w:noProof/>
        </w:rPr>
        <mc:AlternateContent>
          <mc:Choice Requires="wpg">
            <w:drawing>
              <wp:inline distT="0" distB="0" distL="0" distR="0">
                <wp:extent cx="363345" cy="84379"/>
                <wp:effectExtent l="0" t="0" r="0" b="0"/>
                <wp:docPr id="64214" name="Group 64214"/>
                <wp:cNvGraphicFramePr/>
                <a:graphic xmlns:a="http://schemas.openxmlformats.org/drawingml/2006/main">
                  <a:graphicData uri="http://schemas.microsoft.com/office/word/2010/wordprocessingGroup">
                    <wpg:wgp>
                      <wpg:cNvGrpSpPr/>
                      <wpg:grpSpPr>
                        <a:xfrm>
                          <a:off x="0" y="0"/>
                          <a:ext cx="363345" cy="84379"/>
                          <a:chOff x="0" y="0"/>
                          <a:chExt cx="363345" cy="84379"/>
                        </a:xfrm>
                      </wpg:grpSpPr>
                      <wps:wsp>
                        <wps:cNvPr id="4654" name="Shape 4654"/>
                        <wps:cNvSpPr/>
                        <wps:spPr>
                          <a:xfrm>
                            <a:off x="168519" y="0"/>
                            <a:ext cx="79832" cy="84379"/>
                          </a:xfrm>
                          <a:custGeom>
                            <a:avLst/>
                            <a:gdLst/>
                            <a:ahLst/>
                            <a:cxnLst/>
                            <a:rect l="0" t="0" r="0" b="0"/>
                            <a:pathLst>
                              <a:path w="79832" h="84379">
                                <a:moveTo>
                                  <a:pt x="0" y="457"/>
                                </a:moveTo>
                                <a:lnTo>
                                  <a:pt x="27305" y="470"/>
                                </a:lnTo>
                                <a:cubicBezTo>
                                  <a:pt x="27305" y="470"/>
                                  <a:pt x="35458" y="0"/>
                                  <a:pt x="35458" y="8954"/>
                                </a:cubicBezTo>
                                <a:lnTo>
                                  <a:pt x="35458" y="40081"/>
                                </a:lnTo>
                                <a:lnTo>
                                  <a:pt x="54077" y="40081"/>
                                </a:lnTo>
                                <a:cubicBezTo>
                                  <a:pt x="63055" y="40081"/>
                                  <a:pt x="62243" y="48425"/>
                                  <a:pt x="62243" y="48425"/>
                                </a:cubicBezTo>
                                <a:lnTo>
                                  <a:pt x="62256" y="76226"/>
                                </a:lnTo>
                                <a:lnTo>
                                  <a:pt x="79832" y="76226"/>
                                </a:lnTo>
                                <a:lnTo>
                                  <a:pt x="79832" y="84379"/>
                                </a:lnTo>
                                <a:lnTo>
                                  <a:pt x="54089" y="84379"/>
                                </a:lnTo>
                                <a:lnTo>
                                  <a:pt x="54089" y="49060"/>
                                </a:lnTo>
                                <a:cubicBezTo>
                                  <a:pt x="54089" y="48399"/>
                                  <a:pt x="53353" y="48463"/>
                                  <a:pt x="53353" y="48463"/>
                                </a:cubicBezTo>
                                <a:lnTo>
                                  <a:pt x="27305" y="48425"/>
                                </a:lnTo>
                                <a:lnTo>
                                  <a:pt x="27305" y="40272"/>
                                </a:lnTo>
                                <a:cubicBezTo>
                                  <a:pt x="27305" y="40272"/>
                                  <a:pt x="27267" y="9919"/>
                                  <a:pt x="27305" y="9246"/>
                                </a:cubicBezTo>
                                <a:cubicBezTo>
                                  <a:pt x="27343" y="8572"/>
                                  <a:pt x="26607" y="8572"/>
                                  <a:pt x="26607" y="8572"/>
                                </a:cubicBezTo>
                                <a:lnTo>
                                  <a:pt x="64" y="8572"/>
                                </a:lnTo>
                                <a:lnTo>
                                  <a:pt x="0" y="7772"/>
                                </a:lnTo>
                                <a:lnTo>
                                  <a:pt x="0" y="457"/>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55" name="Shape 4655"/>
                        <wps:cNvSpPr/>
                        <wps:spPr>
                          <a:xfrm>
                            <a:off x="115765" y="0"/>
                            <a:ext cx="79832" cy="84379"/>
                          </a:xfrm>
                          <a:custGeom>
                            <a:avLst/>
                            <a:gdLst/>
                            <a:ahLst/>
                            <a:cxnLst/>
                            <a:rect l="0" t="0" r="0" b="0"/>
                            <a:pathLst>
                              <a:path w="79832" h="84379">
                                <a:moveTo>
                                  <a:pt x="79832" y="457"/>
                                </a:moveTo>
                                <a:lnTo>
                                  <a:pt x="79832" y="7772"/>
                                </a:lnTo>
                                <a:lnTo>
                                  <a:pt x="79769" y="8572"/>
                                </a:lnTo>
                                <a:lnTo>
                                  <a:pt x="53226" y="8572"/>
                                </a:lnTo>
                                <a:cubicBezTo>
                                  <a:pt x="53226" y="8572"/>
                                  <a:pt x="52489" y="8572"/>
                                  <a:pt x="52527" y="9246"/>
                                </a:cubicBezTo>
                                <a:cubicBezTo>
                                  <a:pt x="52565" y="9919"/>
                                  <a:pt x="52527" y="40272"/>
                                  <a:pt x="52527" y="40272"/>
                                </a:cubicBezTo>
                                <a:lnTo>
                                  <a:pt x="52527" y="48425"/>
                                </a:lnTo>
                                <a:lnTo>
                                  <a:pt x="26480" y="48463"/>
                                </a:lnTo>
                                <a:cubicBezTo>
                                  <a:pt x="26480" y="48463"/>
                                  <a:pt x="25743" y="48399"/>
                                  <a:pt x="25743" y="49060"/>
                                </a:cubicBezTo>
                                <a:lnTo>
                                  <a:pt x="25743" y="84379"/>
                                </a:lnTo>
                                <a:lnTo>
                                  <a:pt x="0" y="84379"/>
                                </a:lnTo>
                                <a:lnTo>
                                  <a:pt x="0" y="76226"/>
                                </a:lnTo>
                                <a:lnTo>
                                  <a:pt x="17577" y="76226"/>
                                </a:lnTo>
                                <a:lnTo>
                                  <a:pt x="17590" y="48425"/>
                                </a:lnTo>
                                <a:cubicBezTo>
                                  <a:pt x="17590" y="48425"/>
                                  <a:pt x="16777" y="40081"/>
                                  <a:pt x="25756" y="40081"/>
                                </a:cubicBezTo>
                                <a:lnTo>
                                  <a:pt x="44374" y="40081"/>
                                </a:lnTo>
                                <a:lnTo>
                                  <a:pt x="44374" y="8954"/>
                                </a:lnTo>
                                <a:cubicBezTo>
                                  <a:pt x="44374" y="0"/>
                                  <a:pt x="52527" y="470"/>
                                  <a:pt x="52527" y="470"/>
                                </a:cubicBezTo>
                                <a:lnTo>
                                  <a:pt x="79832" y="457"/>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56" name="Shape 4656"/>
                        <wps:cNvSpPr/>
                        <wps:spPr>
                          <a:xfrm>
                            <a:off x="52753" y="0"/>
                            <a:ext cx="79832" cy="84379"/>
                          </a:xfrm>
                          <a:custGeom>
                            <a:avLst/>
                            <a:gdLst/>
                            <a:ahLst/>
                            <a:cxnLst/>
                            <a:rect l="0" t="0" r="0" b="0"/>
                            <a:pathLst>
                              <a:path w="79832" h="84379">
                                <a:moveTo>
                                  <a:pt x="0" y="457"/>
                                </a:moveTo>
                                <a:lnTo>
                                  <a:pt x="27305" y="470"/>
                                </a:lnTo>
                                <a:cubicBezTo>
                                  <a:pt x="27305" y="470"/>
                                  <a:pt x="35458" y="0"/>
                                  <a:pt x="35458" y="8954"/>
                                </a:cubicBezTo>
                                <a:lnTo>
                                  <a:pt x="35458" y="40081"/>
                                </a:lnTo>
                                <a:lnTo>
                                  <a:pt x="54077" y="40081"/>
                                </a:lnTo>
                                <a:cubicBezTo>
                                  <a:pt x="63055" y="40081"/>
                                  <a:pt x="62243" y="48425"/>
                                  <a:pt x="62243" y="48425"/>
                                </a:cubicBezTo>
                                <a:lnTo>
                                  <a:pt x="62256" y="76226"/>
                                </a:lnTo>
                                <a:lnTo>
                                  <a:pt x="79832" y="76226"/>
                                </a:lnTo>
                                <a:lnTo>
                                  <a:pt x="79832" y="84379"/>
                                </a:lnTo>
                                <a:lnTo>
                                  <a:pt x="54089" y="84379"/>
                                </a:lnTo>
                                <a:lnTo>
                                  <a:pt x="54089" y="49060"/>
                                </a:lnTo>
                                <a:cubicBezTo>
                                  <a:pt x="54089" y="48399"/>
                                  <a:pt x="53353" y="48463"/>
                                  <a:pt x="53353" y="48463"/>
                                </a:cubicBezTo>
                                <a:lnTo>
                                  <a:pt x="27305" y="48425"/>
                                </a:lnTo>
                                <a:lnTo>
                                  <a:pt x="27305" y="40272"/>
                                </a:lnTo>
                                <a:cubicBezTo>
                                  <a:pt x="27305" y="40272"/>
                                  <a:pt x="27267" y="9919"/>
                                  <a:pt x="27305" y="9246"/>
                                </a:cubicBezTo>
                                <a:cubicBezTo>
                                  <a:pt x="27343" y="8572"/>
                                  <a:pt x="26607" y="8572"/>
                                  <a:pt x="26607" y="8572"/>
                                </a:cubicBezTo>
                                <a:lnTo>
                                  <a:pt x="64" y="8572"/>
                                </a:lnTo>
                                <a:lnTo>
                                  <a:pt x="0" y="7772"/>
                                </a:lnTo>
                                <a:lnTo>
                                  <a:pt x="0" y="457"/>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57" name="Shape 4657"/>
                        <wps:cNvSpPr/>
                        <wps:spPr>
                          <a:xfrm>
                            <a:off x="0" y="0"/>
                            <a:ext cx="79832" cy="84379"/>
                          </a:xfrm>
                          <a:custGeom>
                            <a:avLst/>
                            <a:gdLst/>
                            <a:ahLst/>
                            <a:cxnLst/>
                            <a:rect l="0" t="0" r="0" b="0"/>
                            <a:pathLst>
                              <a:path w="79832" h="84379">
                                <a:moveTo>
                                  <a:pt x="79832" y="457"/>
                                </a:moveTo>
                                <a:lnTo>
                                  <a:pt x="79832" y="7772"/>
                                </a:lnTo>
                                <a:lnTo>
                                  <a:pt x="79769" y="8572"/>
                                </a:lnTo>
                                <a:lnTo>
                                  <a:pt x="53226" y="8572"/>
                                </a:lnTo>
                                <a:cubicBezTo>
                                  <a:pt x="53226" y="8572"/>
                                  <a:pt x="52489" y="8572"/>
                                  <a:pt x="52527" y="9246"/>
                                </a:cubicBezTo>
                                <a:cubicBezTo>
                                  <a:pt x="52565" y="9919"/>
                                  <a:pt x="52527" y="40272"/>
                                  <a:pt x="52527" y="40272"/>
                                </a:cubicBezTo>
                                <a:lnTo>
                                  <a:pt x="52527" y="48425"/>
                                </a:lnTo>
                                <a:lnTo>
                                  <a:pt x="26480" y="48463"/>
                                </a:lnTo>
                                <a:cubicBezTo>
                                  <a:pt x="26480" y="48463"/>
                                  <a:pt x="25756" y="48399"/>
                                  <a:pt x="25756" y="49060"/>
                                </a:cubicBezTo>
                                <a:lnTo>
                                  <a:pt x="25756" y="84379"/>
                                </a:lnTo>
                                <a:lnTo>
                                  <a:pt x="0" y="84379"/>
                                </a:lnTo>
                                <a:lnTo>
                                  <a:pt x="0" y="76226"/>
                                </a:lnTo>
                                <a:lnTo>
                                  <a:pt x="17577" y="76226"/>
                                </a:lnTo>
                                <a:lnTo>
                                  <a:pt x="17590" y="48425"/>
                                </a:lnTo>
                                <a:cubicBezTo>
                                  <a:pt x="17590" y="48425"/>
                                  <a:pt x="16777" y="40081"/>
                                  <a:pt x="25756" y="40081"/>
                                </a:cubicBezTo>
                                <a:lnTo>
                                  <a:pt x="44374" y="40081"/>
                                </a:lnTo>
                                <a:lnTo>
                                  <a:pt x="44374" y="8954"/>
                                </a:lnTo>
                                <a:cubicBezTo>
                                  <a:pt x="44374" y="0"/>
                                  <a:pt x="52527" y="470"/>
                                  <a:pt x="52527" y="470"/>
                                </a:cubicBezTo>
                                <a:lnTo>
                                  <a:pt x="79832" y="457"/>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58" name="Shape 4658"/>
                        <wps:cNvSpPr/>
                        <wps:spPr>
                          <a:xfrm>
                            <a:off x="283525" y="0"/>
                            <a:ext cx="79820" cy="84379"/>
                          </a:xfrm>
                          <a:custGeom>
                            <a:avLst/>
                            <a:gdLst/>
                            <a:ahLst/>
                            <a:cxnLst/>
                            <a:rect l="0" t="0" r="0" b="0"/>
                            <a:pathLst>
                              <a:path w="79820" h="84379">
                                <a:moveTo>
                                  <a:pt x="0" y="457"/>
                                </a:moveTo>
                                <a:lnTo>
                                  <a:pt x="27305" y="470"/>
                                </a:lnTo>
                                <a:cubicBezTo>
                                  <a:pt x="27305" y="470"/>
                                  <a:pt x="35458" y="0"/>
                                  <a:pt x="35458" y="8954"/>
                                </a:cubicBezTo>
                                <a:lnTo>
                                  <a:pt x="35458" y="40081"/>
                                </a:lnTo>
                                <a:lnTo>
                                  <a:pt x="54077" y="40081"/>
                                </a:lnTo>
                                <a:cubicBezTo>
                                  <a:pt x="63055" y="40081"/>
                                  <a:pt x="62243" y="48425"/>
                                  <a:pt x="62243" y="48425"/>
                                </a:cubicBezTo>
                                <a:lnTo>
                                  <a:pt x="62256" y="76226"/>
                                </a:lnTo>
                                <a:lnTo>
                                  <a:pt x="79820" y="76226"/>
                                </a:lnTo>
                                <a:lnTo>
                                  <a:pt x="79820" y="84379"/>
                                </a:lnTo>
                                <a:lnTo>
                                  <a:pt x="54077" y="84379"/>
                                </a:lnTo>
                                <a:lnTo>
                                  <a:pt x="54077" y="49060"/>
                                </a:lnTo>
                                <a:cubicBezTo>
                                  <a:pt x="54077" y="48399"/>
                                  <a:pt x="53353" y="48463"/>
                                  <a:pt x="53353" y="48463"/>
                                </a:cubicBezTo>
                                <a:lnTo>
                                  <a:pt x="27305" y="48425"/>
                                </a:lnTo>
                                <a:lnTo>
                                  <a:pt x="27305" y="40272"/>
                                </a:lnTo>
                                <a:cubicBezTo>
                                  <a:pt x="27305" y="40272"/>
                                  <a:pt x="27267" y="9919"/>
                                  <a:pt x="27305" y="9246"/>
                                </a:cubicBezTo>
                                <a:cubicBezTo>
                                  <a:pt x="27343" y="8572"/>
                                  <a:pt x="26607" y="8572"/>
                                  <a:pt x="26607" y="8572"/>
                                </a:cubicBezTo>
                                <a:lnTo>
                                  <a:pt x="64" y="8572"/>
                                </a:lnTo>
                                <a:lnTo>
                                  <a:pt x="0" y="7772"/>
                                </a:lnTo>
                                <a:lnTo>
                                  <a:pt x="0" y="457"/>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s:wsp>
                        <wps:cNvPr id="4659" name="Shape 4659"/>
                        <wps:cNvSpPr/>
                        <wps:spPr>
                          <a:xfrm>
                            <a:off x="230773" y="0"/>
                            <a:ext cx="79832" cy="84379"/>
                          </a:xfrm>
                          <a:custGeom>
                            <a:avLst/>
                            <a:gdLst/>
                            <a:ahLst/>
                            <a:cxnLst/>
                            <a:rect l="0" t="0" r="0" b="0"/>
                            <a:pathLst>
                              <a:path w="79832" h="84379">
                                <a:moveTo>
                                  <a:pt x="79832" y="457"/>
                                </a:moveTo>
                                <a:lnTo>
                                  <a:pt x="79832" y="7772"/>
                                </a:lnTo>
                                <a:lnTo>
                                  <a:pt x="79769" y="8572"/>
                                </a:lnTo>
                                <a:lnTo>
                                  <a:pt x="53226" y="8572"/>
                                </a:lnTo>
                                <a:cubicBezTo>
                                  <a:pt x="53226" y="8572"/>
                                  <a:pt x="52489" y="8572"/>
                                  <a:pt x="52527" y="9246"/>
                                </a:cubicBezTo>
                                <a:cubicBezTo>
                                  <a:pt x="52565" y="9919"/>
                                  <a:pt x="52527" y="40272"/>
                                  <a:pt x="52527" y="40272"/>
                                </a:cubicBezTo>
                                <a:lnTo>
                                  <a:pt x="52527" y="48425"/>
                                </a:lnTo>
                                <a:lnTo>
                                  <a:pt x="26480" y="48463"/>
                                </a:lnTo>
                                <a:cubicBezTo>
                                  <a:pt x="26480" y="48463"/>
                                  <a:pt x="25743" y="48399"/>
                                  <a:pt x="25743" y="49060"/>
                                </a:cubicBezTo>
                                <a:lnTo>
                                  <a:pt x="25743" y="84379"/>
                                </a:lnTo>
                                <a:lnTo>
                                  <a:pt x="0" y="84379"/>
                                </a:lnTo>
                                <a:lnTo>
                                  <a:pt x="0" y="76226"/>
                                </a:lnTo>
                                <a:lnTo>
                                  <a:pt x="17577" y="76226"/>
                                </a:lnTo>
                                <a:lnTo>
                                  <a:pt x="17590" y="48425"/>
                                </a:lnTo>
                                <a:cubicBezTo>
                                  <a:pt x="17590" y="48425"/>
                                  <a:pt x="16777" y="40081"/>
                                  <a:pt x="25756" y="40081"/>
                                </a:cubicBezTo>
                                <a:lnTo>
                                  <a:pt x="44374" y="40081"/>
                                </a:lnTo>
                                <a:lnTo>
                                  <a:pt x="44374" y="8954"/>
                                </a:lnTo>
                                <a:cubicBezTo>
                                  <a:pt x="44374" y="0"/>
                                  <a:pt x="52527" y="470"/>
                                  <a:pt x="52527" y="470"/>
                                </a:cubicBezTo>
                                <a:lnTo>
                                  <a:pt x="79832" y="457"/>
                                </a:ln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64214" style="width:28.6098pt;height:6.64398pt;mso-position-horizontal-relative:char;mso-position-vertical-relative:line" coordsize="3633,843">
                <v:shape id="Shape 4654" style="position:absolute;width:798;height:843;left:1685;top:0;" coordsize="79832,84379" path="m0,457l27305,470c27305,470,35458,0,35458,8954l35458,40081l54077,40081c63055,40081,62243,48425,62243,48425l62256,76226l79832,76226l79832,84379l54089,84379l54089,49060c54089,48399,53353,48463,53353,48463l27305,48425l27305,40272c27305,40272,27267,9919,27305,9246c27343,8572,26607,8572,26607,8572l64,8572l0,7772l0,457x">
                  <v:stroke weight="0pt" endcap="flat" joinstyle="miter" miterlimit="10" on="false" color="#000000" opacity="0"/>
                  <v:fill on="true" color="#666767"/>
                </v:shape>
                <v:shape id="Shape 4655" style="position:absolute;width:798;height:843;left:1157;top:0;" coordsize="79832,84379" path="m79832,457l79832,7772l79769,8572l53226,8572c53226,8572,52489,8572,52527,9246c52565,9919,52527,40272,52527,40272l52527,48425l26480,48463c26480,48463,25743,48399,25743,49060l25743,84379l0,84379l0,76226l17577,76226l17590,48425c17590,48425,16777,40081,25756,40081l44374,40081l44374,8954c44374,0,52527,470,52527,470l79832,457x">
                  <v:stroke weight="0pt" endcap="flat" joinstyle="miter" miterlimit="10" on="false" color="#000000" opacity="0"/>
                  <v:fill on="true" color="#666767"/>
                </v:shape>
                <v:shape id="Shape 4656" style="position:absolute;width:798;height:843;left:527;top:0;" coordsize="79832,84379" path="m0,457l27305,470c27305,470,35458,0,35458,8954l35458,40081l54077,40081c63055,40081,62243,48425,62243,48425l62256,76226l79832,76226l79832,84379l54089,84379l54089,49060c54089,48399,53353,48463,53353,48463l27305,48425l27305,40272c27305,40272,27267,9919,27305,9246c27343,8572,26607,8572,26607,8572l64,8572l0,7772l0,457x">
                  <v:stroke weight="0pt" endcap="flat" joinstyle="miter" miterlimit="10" on="false" color="#000000" opacity="0"/>
                  <v:fill on="true" color="#666767"/>
                </v:shape>
                <v:shape id="Shape 4657" style="position:absolute;width:798;height:843;left:0;top:0;" coordsize="79832,84379" path="m79832,457l79832,7772l79769,8572l53226,8572c53226,8572,52489,8572,52527,9246c52565,9919,52527,40272,52527,40272l52527,48425l26480,48463c26480,48463,25756,48399,25756,49060l25756,84379l0,84379l0,76226l17577,76226l17590,48425c17590,48425,16777,40081,25756,40081l44374,40081l44374,8954c44374,0,52527,470,52527,470l79832,457x">
                  <v:stroke weight="0pt" endcap="flat" joinstyle="miter" miterlimit="10" on="false" color="#000000" opacity="0"/>
                  <v:fill on="true" color="#666767"/>
                </v:shape>
                <v:shape id="Shape 4658" style="position:absolute;width:798;height:843;left:2835;top:0;" coordsize="79820,84379" path="m0,457l27305,470c27305,470,35458,0,35458,8954l35458,40081l54077,40081c63055,40081,62243,48425,62243,48425l62256,76226l79820,76226l79820,84379l54077,84379l54077,49060c54077,48399,53353,48463,53353,48463l27305,48425l27305,40272c27305,40272,27267,9919,27305,9246c27343,8572,26607,8572,26607,8572l64,8572l0,7772l0,457x">
                  <v:stroke weight="0pt" endcap="flat" joinstyle="miter" miterlimit="10" on="false" color="#000000" opacity="0"/>
                  <v:fill on="true" color="#666767"/>
                </v:shape>
                <v:shape id="Shape 4659" style="position:absolute;width:798;height:843;left:2307;top:0;" coordsize="79832,84379" path="m79832,457l79832,7772l79769,8572l53226,8572c53226,8572,52489,8572,52527,9246c52565,9919,52527,40272,52527,40272l52527,48425l26480,48463c26480,48463,25743,48399,25743,49060l25743,84379l0,84379l0,76226l17577,76226l17590,48425c17590,48425,16777,40081,25756,40081l44374,40081l44374,8954c44374,0,52527,470,52527,470l79832,457x">
                  <v:stroke weight="0pt" endcap="flat" joinstyle="miter" miterlimit="10" on="false" color="#000000" opacity="0"/>
                  <v:fill on="true" color="#666767"/>
                </v:shape>
              </v:group>
            </w:pict>
          </mc:Fallback>
        </mc:AlternateContent>
      </w:r>
      <w:r>
        <w:rPr>
          <w:rFonts w:ascii="Times New Roman" w:eastAsia="Times New Roman" w:hAnsi="Times New Roman" w:cs="Times New Roman"/>
          <w:color w:val="181717"/>
          <w:sz w:val="13"/>
        </w:rPr>
        <w:tab/>
        <w:t>Tempo, Tempo, Tempo, Tempo, Tempo,</w:t>
      </w:r>
      <w:r>
        <w:rPr>
          <w:color w:val="181717"/>
          <w:sz w:val="13"/>
        </w:rPr>
        <w:t xml:space="preserve"> Темп, </w:t>
      </w:r>
      <w:r>
        <w:rPr>
          <w:rFonts w:ascii="Microsoft YaHei" w:eastAsia="Microsoft YaHei" w:hAnsi="Microsoft YaHei" w:cs="Microsoft YaHei"/>
          <w:color w:val="181717"/>
          <w:sz w:val="13"/>
        </w:rPr>
        <w:t>节奏模式</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節奏</w:t>
      </w:r>
      <w:r>
        <w:rPr>
          <w:rFonts w:ascii="Microsoft YaHei" w:eastAsia="Microsoft YaHei" w:hAnsi="Microsoft YaHei" w:cs="Microsoft YaHei"/>
          <w:color w:val="181717"/>
          <w:sz w:val="13"/>
        </w:rPr>
        <w:t xml:space="preserve">, </w:t>
      </w:r>
      <w:r>
        <w:rPr>
          <w:rFonts w:ascii="Malgan Gothic" w:eastAsia="Malgan Gothic" w:hAnsi="Malgan Gothic" w:cs="Malgan Gothic"/>
          <w:color w:val="181717"/>
          <w:sz w:val="13"/>
        </w:rPr>
        <w:t>템포</w:t>
      </w:r>
      <w:r>
        <w:rPr>
          <w:rFonts w:ascii="Microsoft YaHei" w:eastAsia="Microsoft YaHei" w:hAnsi="Microsoft YaHei" w:cs="Microsoft YaHei"/>
          <w:color w:val="181717"/>
          <w:sz w:val="13"/>
        </w:rPr>
        <w:t xml:space="preserve">, </w:t>
      </w:r>
      <w:r>
        <w:rPr>
          <w:rFonts w:ascii="MS Mincho" w:eastAsia="MS Mincho" w:hAnsi="MS Mincho" w:cs="MS Mincho"/>
          <w:color w:val="181717"/>
          <w:sz w:val="13"/>
        </w:rPr>
        <w:t>テンポ</w:t>
      </w:r>
      <w:r>
        <w:rPr>
          <w:rFonts w:ascii="Microsoft YaHei" w:eastAsia="Microsoft YaHei" w:hAnsi="Microsoft YaHei" w:cs="Microsoft YaHei"/>
          <w:color w:val="181717"/>
          <w:sz w:val="13"/>
        </w:rPr>
        <w:t>.</w:t>
      </w:r>
      <w:r>
        <w:rPr>
          <w:color w:val="181717"/>
          <w:sz w:val="13"/>
        </w:rPr>
        <w:t xml:space="preserve"> </w:t>
      </w:r>
    </w:p>
    <w:p w:rsidR="00953092" w:rsidRDefault="00CB2CA2">
      <w:pPr>
        <w:spacing w:after="5" w:line="250" w:lineRule="auto"/>
        <w:ind w:left="13" w:hanging="10"/>
      </w:pPr>
      <w:r>
        <w:rPr>
          <w:rFonts w:ascii="Times New Roman" w:eastAsia="Times New Roman" w:hAnsi="Times New Roman" w:cs="Times New Roman"/>
          <w:color w:val="181717"/>
          <w:sz w:val="13"/>
        </w:rPr>
        <w:t xml:space="preserve">Massage, Massage, Masaje, Massagem,  </w:t>
      </w:r>
    </w:p>
    <w:p w:rsidR="00953092" w:rsidRDefault="00CB2CA2">
      <w:pPr>
        <w:spacing w:after="0"/>
        <w:ind w:left="3"/>
      </w:pPr>
      <w:r>
        <w:rPr>
          <w:noProof/>
        </w:rPr>
        <mc:AlternateContent>
          <mc:Choice Requires="wpg">
            <w:drawing>
              <wp:inline distT="0" distB="0" distL="0" distR="0">
                <wp:extent cx="381152" cy="67463"/>
                <wp:effectExtent l="0" t="0" r="0" b="0"/>
                <wp:docPr id="64217" name="Group 64217"/>
                <wp:cNvGraphicFramePr/>
                <a:graphic xmlns:a="http://schemas.openxmlformats.org/drawingml/2006/main">
                  <a:graphicData uri="http://schemas.microsoft.com/office/word/2010/wordprocessingGroup">
                    <wpg:wgp>
                      <wpg:cNvGrpSpPr/>
                      <wpg:grpSpPr>
                        <a:xfrm>
                          <a:off x="0" y="0"/>
                          <a:ext cx="381152" cy="67463"/>
                          <a:chOff x="0" y="0"/>
                          <a:chExt cx="381152" cy="67463"/>
                        </a:xfrm>
                      </wpg:grpSpPr>
                      <wps:wsp>
                        <wps:cNvPr id="4660" name="Shape 4660"/>
                        <wps:cNvSpPr/>
                        <wps:spPr>
                          <a:xfrm>
                            <a:off x="0" y="0"/>
                            <a:ext cx="381152" cy="67463"/>
                          </a:xfrm>
                          <a:custGeom>
                            <a:avLst/>
                            <a:gdLst/>
                            <a:ahLst/>
                            <a:cxnLst/>
                            <a:rect l="0" t="0" r="0" b="0"/>
                            <a:pathLst>
                              <a:path w="381152" h="67463">
                                <a:moveTo>
                                  <a:pt x="168389" y="0"/>
                                </a:moveTo>
                                <a:cubicBezTo>
                                  <a:pt x="172123" y="89"/>
                                  <a:pt x="175260" y="2578"/>
                                  <a:pt x="176187" y="6198"/>
                                </a:cubicBezTo>
                                <a:lnTo>
                                  <a:pt x="189090" y="56935"/>
                                </a:lnTo>
                                <a:lnTo>
                                  <a:pt x="203607" y="6312"/>
                                </a:lnTo>
                                <a:cubicBezTo>
                                  <a:pt x="204635" y="2781"/>
                                  <a:pt x="207797" y="406"/>
                                  <a:pt x="211481" y="406"/>
                                </a:cubicBezTo>
                                <a:lnTo>
                                  <a:pt x="211493" y="406"/>
                                </a:lnTo>
                                <a:cubicBezTo>
                                  <a:pt x="215164" y="406"/>
                                  <a:pt x="218326" y="2756"/>
                                  <a:pt x="219380" y="6262"/>
                                </a:cubicBezTo>
                                <a:lnTo>
                                  <a:pt x="235001" y="58319"/>
                                </a:lnTo>
                                <a:lnTo>
                                  <a:pt x="250165" y="6376"/>
                                </a:lnTo>
                                <a:cubicBezTo>
                                  <a:pt x="251079" y="2934"/>
                                  <a:pt x="254178" y="495"/>
                                  <a:pt x="257861" y="381"/>
                                </a:cubicBezTo>
                                <a:cubicBezTo>
                                  <a:pt x="261290" y="406"/>
                                  <a:pt x="264757" y="2566"/>
                                  <a:pt x="265887" y="6058"/>
                                </a:cubicBezTo>
                                <a:lnTo>
                                  <a:pt x="283045" y="58751"/>
                                </a:lnTo>
                                <a:lnTo>
                                  <a:pt x="298793" y="5829"/>
                                </a:lnTo>
                                <a:cubicBezTo>
                                  <a:pt x="299885" y="2261"/>
                                  <a:pt x="303137" y="38"/>
                                  <a:pt x="306858" y="0"/>
                                </a:cubicBezTo>
                                <a:cubicBezTo>
                                  <a:pt x="310591" y="89"/>
                                  <a:pt x="313715" y="2578"/>
                                  <a:pt x="314642" y="6198"/>
                                </a:cubicBezTo>
                                <a:lnTo>
                                  <a:pt x="327546" y="56935"/>
                                </a:lnTo>
                                <a:lnTo>
                                  <a:pt x="342062" y="6312"/>
                                </a:lnTo>
                                <a:cubicBezTo>
                                  <a:pt x="343091" y="2781"/>
                                  <a:pt x="346253" y="406"/>
                                  <a:pt x="349936" y="406"/>
                                </a:cubicBezTo>
                                <a:lnTo>
                                  <a:pt x="349948" y="406"/>
                                </a:lnTo>
                                <a:cubicBezTo>
                                  <a:pt x="353619" y="406"/>
                                  <a:pt x="356781" y="2756"/>
                                  <a:pt x="357835" y="6262"/>
                                </a:cubicBezTo>
                                <a:lnTo>
                                  <a:pt x="373444" y="58331"/>
                                </a:lnTo>
                                <a:lnTo>
                                  <a:pt x="381152" y="60795"/>
                                </a:lnTo>
                                <a:cubicBezTo>
                                  <a:pt x="380086" y="64262"/>
                                  <a:pt x="376924" y="66599"/>
                                  <a:pt x="373291" y="66599"/>
                                </a:cubicBezTo>
                                <a:lnTo>
                                  <a:pt x="373266" y="66599"/>
                                </a:lnTo>
                                <a:cubicBezTo>
                                  <a:pt x="369621" y="66573"/>
                                  <a:pt x="366459" y="64236"/>
                                  <a:pt x="365417" y="60744"/>
                                </a:cubicBezTo>
                                <a:lnTo>
                                  <a:pt x="349796" y="8661"/>
                                </a:lnTo>
                                <a:lnTo>
                                  <a:pt x="335280" y="59284"/>
                                </a:lnTo>
                                <a:cubicBezTo>
                                  <a:pt x="334226" y="62891"/>
                                  <a:pt x="330848" y="65177"/>
                                  <a:pt x="327254" y="65202"/>
                                </a:cubicBezTo>
                                <a:cubicBezTo>
                                  <a:pt x="323495" y="65139"/>
                                  <a:pt x="320345" y="62649"/>
                                  <a:pt x="319418" y="59017"/>
                                </a:cubicBezTo>
                                <a:lnTo>
                                  <a:pt x="306515" y="8268"/>
                                </a:lnTo>
                                <a:lnTo>
                                  <a:pt x="290767" y="61202"/>
                                </a:lnTo>
                                <a:cubicBezTo>
                                  <a:pt x="289725" y="64656"/>
                                  <a:pt x="286588" y="66993"/>
                                  <a:pt x="282982" y="67031"/>
                                </a:cubicBezTo>
                                <a:cubicBezTo>
                                  <a:pt x="279489" y="67120"/>
                                  <a:pt x="276187" y="64783"/>
                                  <a:pt x="275069" y="61354"/>
                                </a:cubicBezTo>
                                <a:lnTo>
                                  <a:pt x="257912" y="8649"/>
                                </a:lnTo>
                                <a:lnTo>
                                  <a:pt x="242710" y="60757"/>
                                </a:lnTo>
                                <a:cubicBezTo>
                                  <a:pt x="241630" y="64275"/>
                                  <a:pt x="238468" y="66599"/>
                                  <a:pt x="234836" y="66599"/>
                                </a:cubicBezTo>
                                <a:lnTo>
                                  <a:pt x="234798" y="66599"/>
                                </a:lnTo>
                                <a:cubicBezTo>
                                  <a:pt x="231165" y="66573"/>
                                  <a:pt x="228003" y="64224"/>
                                  <a:pt x="226962" y="60719"/>
                                </a:cubicBezTo>
                                <a:lnTo>
                                  <a:pt x="211353" y="8674"/>
                                </a:lnTo>
                                <a:lnTo>
                                  <a:pt x="196837" y="59284"/>
                                </a:lnTo>
                                <a:cubicBezTo>
                                  <a:pt x="195783" y="62840"/>
                                  <a:pt x="192634" y="65202"/>
                                  <a:pt x="188950" y="65202"/>
                                </a:cubicBezTo>
                                <a:lnTo>
                                  <a:pt x="188798" y="65202"/>
                                </a:lnTo>
                                <a:cubicBezTo>
                                  <a:pt x="185039" y="65139"/>
                                  <a:pt x="181889" y="62636"/>
                                  <a:pt x="180962" y="59004"/>
                                </a:cubicBezTo>
                                <a:lnTo>
                                  <a:pt x="168059" y="8268"/>
                                </a:lnTo>
                                <a:lnTo>
                                  <a:pt x="152311" y="61202"/>
                                </a:lnTo>
                                <a:cubicBezTo>
                                  <a:pt x="151232" y="64694"/>
                                  <a:pt x="148069" y="67018"/>
                                  <a:pt x="144437" y="67018"/>
                                </a:cubicBezTo>
                                <a:lnTo>
                                  <a:pt x="144412" y="67018"/>
                                </a:lnTo>
                                <a:cubicBezTo>
                                  <a:pt x="140767" y="67018"/>
                                  <a:pt x="137604" y="64656"/>
                                  <a:pt x="136563" y="61164"/>
                                </a:cubicBezTo>
                                <a:lnTo>
                                  <a:pt x="120955" y="9093"/>
                                </a:lnTo>
                                <a:lnTo>
                                  <a:pt x="106439" y="59716"/>
                                </a:lnTo>
                                <a:cubicBezTo>
                                  <a:pt x="105372" y="63322"/>
                                  <a:pt x="102159" y="65748"/>
                                  <a:pt x="98400" y="65634"/>
                                </a:cubicBezTo>
                                <a:cubicBezTo>
                                  <a:pt x="94640" y="65570"/>
                                  <a:pt x="91491" y="63068"/>
                                  <a:pt x="90577" y="59436"/>
                                </a:cubicBezTo>
                                <a:lnTo>
                                  <a:pt x="77660" y="8699"/>
                                </a:lnTo>
                                <a:lnTo>
                                  <a:pt x="61913" y="61633"/>
                                </a:lnTo>
                                <a:cubicBezTo>
                                  <a:pt x="60871" y="65075"/>
                                  <a:pt x="57734" y="67425"/>
                                  <a:pt x="54127" y="67463"/>
                                </a:cubicBezTo>
                                <a:lnTo>
                                  <a:pt x="54039" y="67463"/>
                                </a:lnTo>
                                <a:cubicBezTo>
                                  <a:pt x="50457" y="67463"/>
                                  <a:pt x="47333" y="65189"/>
                                  <a:pt x="46228" y="61785"/>
                                </a:cubicBezTo>
                                <a:lnTo>
                                  <a:pt x="29070" y="9081"/>
                                </a:lnTo>
                                <a:lnTo>
                                  <a:pt x="16066" y="59690"/>
                                </a:lnTo>
                                <a:cubicBezTo>
                                  <a:pt x="15049" y="63488"/>
                                  <a:pt x="11595" y="65951"/>
                                  <a:pt x="7684" y="65799"/>
                                </a:cubicBezTo>
                                <a:cubicBezTo>
                                  <a:pt x="3785" y="65596"/>
                                  <a:pt x="622" y="62751"/>
                                  <a:pt x="0" y="58890"/>
                                </a:cubicBezTo>
                                <a:lnTo>
                                  <a:pt x="8281" y="57556"/>
                                </a:lnTo>
                                <a:lnTo>
                                  <a:pt x="21273" y="6921"/>
                                </a:lnTo>
                                <a:cubicBezTo>
                                  <a:pt x="22238" y="3366"/>
                                  <a:pt x="25336" y="915"/>
                                  <a:pt x="29007" y="813"/>
                                </a:cubicBezTo>
                                <a:cubicBezTo>
                                  <a:pt x="32779" y="901"/>
                                  <a:pt x="35916" y="2997"/>
                                  <a:pt x="37046" y="6490"/>
                                </a:cubicBezTo>
                                <a:lnTo>
                                  <a:pt x="54191" y="59182"/>
                                </a:lnTo>
                                <a:lnTo>
                                  <a:pt x="69939" y="6262"/>
                                </a:lnTo>
                                <a:cubicBezTo>
                                  <a:pt x="71019" y="2705"/>
                                  <a:pt x="74257" y="343"/>
                                  <a:pt x="77991" y="432"/>
                                </a:cubicBezTo>
                                <a:cubicBezTo>
                                  <a:pt x="81737" y="521"/>
                                  <a:pt x="84861" y="3010"/>
                                  <a:pt x="85789" y="6642"/>
                                </a:cubicBezTo>
                                <a:lnTo>
                                  <a:pt x="98692" y="57366"/>
                                </a:lnTo>
                                <a:lnTo>
                                  <a:pt x="113208" y="6744"/>
                                </a:lnTo>
                                <a:cubicBezTo>
                                  <a:pt x="114236" y="3213"/>
                                  <a:pt x="117411" y="839"/>
                                  <a:pt x="121082" y="826"/>
                                </a:cubicBezTo>
                                <a:lnTo>
                                  <a:pt x="121107" y="826"/>
                                </a:lnTo>
                                <a:cubicBezTo>
                                  <a:pt x="124765" y="826"/>
                                  <a:pt x="127927" y="3175"/>
                                  <a:pt x="128981" y="6693"/>
                                </a:cubicBezTo>
                                <a:lnTo>
                                  <a:pt x="144590" y="58751"/>
                                </a:lnTo>
                                <a:lnTo>
                                  <a:pt x="160338" y="5842"/>
                                </a:lnTo>
                                <a:cubicBezTo>
                                  <a:pt x="161417" y="2274"/>
                                  <a:pt x="164681" y="38"/>
                                  <a:pt x="168389" y="0"/>
                                </a:cubicBezTo>
                                <a:close/>
                              </a:path>
                            </a:pathLst>
                          </a:custGeom>
                          <a:ln w="0" cap="flat">
                            <a:miter lim="127000"/>
                          </a:ln>
                        </wps:spPr>
                        <wps:style>
                          <a:lnRef idx="0">
                            <a:srgbClr val="000000">
                              <a:alpha val="0"/>
                            </a:srgbClr>
                          </a:lnRef>
                          <a:fillRef idx="1">
                            <a:srgbClr val="666767"/>
                          </a:fillRef>
                          <a:effectRef idx="0">
                            <a:scrgbClr r="0" g="0" b="0"/>
                          </a:effectRef>
                          <a:fontRef idx="none"/>
                        </wps:style>
                        <wps:bodyPr/>
                      </wps:wsp>
                    </wpg:wgp>
                  </a:graphicData>
                </a:graphic>
              </wp:inline>
            </w:drawing>
          </mc:Choice>
          <mc:Fallback xmlns:a="http://schemas.openxmlformats.org/drawingml/2006/main">
            <w:pict>
              <v:group id="Group 64217" style="width:30.012pt;height:5.31201pt;mso-position-horizontal-relative:char;mso-position-vertical-relative:line" coordsize="3811,674">
                <v:shape id="Shape 4660" style="position:absolute;width:3811;height:674;left:0;top:0;" coordsize="381152,67463" path="m168389,0c172123,89,175260,2578,176187,6198l189090,56935l203607,6312c204635,2781,207797,406,211481,406l211493,406c215164,406,218326,2756,219380,6262l235001,58319l250165,6376c251079,2934,254178,495,257861,381c261290,406,264757,2566,265887,6058l283045,58751l298793,5829c299885,2261,303137,38,306858,0c310591,89,313715,2578,314642,6198l327546,56935l342062,6312c343091,2781,346253,406,349936,406l349948,406c353619,406,356781,2756,357835,6262l373444,58331l381152,60795c380086,64262,376924,66599,373291,66599l373266,66599c369621,66573,366459,64236,365417,60744l349796,8661l335280,59284c334226,62891,330848,65177,327254,65202c323495,65139,320345,62649,319418,59017l306515,8268l290767,61202c289725,64656,286588,66993,282982,67031c279489,67120,276187,64783,275069,61354l257912,8649l242710,60757c241630,64275,238468,66599,234836,66599l234798,66599c231165,66573,228003,64224,226962,60719l211353,8674l196837,59284c195783,62840,192634,65202,188950,65202l188798,65202c185039,65139,181889,62636,180962,59004l168059,8268l152311,61202c151232,64694,148069,67018,144437,67018l144412,67018c140767,67018,137604,64656,136563,61164l120955,9093l106439,59716c105372,63322,102159,65748,98400,65634c94640,65570,91491,63068,90577,59436l77660,8699l61913,61633c60871,65075,57734,67425,54127,67463l54039,67463c50457,67463,47333,65189,46228,61785l29070,9081l16066,59690c15049,63488,11595,65951,7684,65799c3785,65596,622,62751,0,58890l8281,57556l21273,6921c22238,3366,25336,915,29007,813c32779,901,35916,2997,37046,6490l54191,59182l69939,6262c71019,2705,74257,343,77991,432c81737,521,84861,3010,85789,6642l98692,57366l113208,6744c114236,3213,117411,839,121082,826l121107,826c124765,826,127927,3175,128981,6693l144590,58751l160338,5842c161417,2274,164681,38,168389,0x">
                  <v:stroke weight="0pt" endcap="flat" joinstyle="miter" miterlimit="10" on="false" color="#000000" opacity="0"/>
                  <v:fill on="true" color="#666767"/>
                </v:shape>
              </v:group>
            </w:pict>
          </mc:Fallback>
        </mc:AlternateContent>
      </w:r>
    </w:p>
    <w:p w:rsidR="00953092" w:rsidRDefault="00CB2CA2">
      <w:pPr>
        <w:spacing w:after="312" w:line="253" w:lineRule="auto"/>
        <w:ind w:left="13" w:right="119" w:hanging="10"/>
        <w:jc w:val="both"/>
      </w:pPr>
      <w:r>
        <w:rPr>
          <w:rFonts w:ascii="Times New Roman" w:eastAsia="Times New Roman" w:hAnsi="Times New Roman" w:cs="Times New Roman"/>
          <w:color w:val="181717"/>
          <w:sz w:val="13"/>
        </w:rPr>
        <w:t xml:space="preserve">Massage, Massaggio, Massage, Massage, Masaż, Masáž, </w:t>
      </w:r>
      <w:r>
        <w:rPr>
          <w:color w:val="181717"/>
          <w:sz w:val="13"/>
        </w:rPr>
        <w:t xml:space="preserve">Массаж, </w:t>
      </w:r>
      <w:r>
        <w:rPr>
          <w:rFonts w:ascii="Microsoft YaHei" w:eastAsia="Microsoft YaHei" w:hAnsi="Microsoft YaHei" w:cs="Microsoft YaHei"/>
          <w:color w:val="181717"/>
          <w:sz w:val="13"/>
        </w:rPr>
        <w:t>按摩模式</w:t>
      </w:r>
      <w:r>
        <w:rPr>
          <w:rFonts w:ascii="Microsoft YaHei" w:eastAsia="Microsoft YaHei" w:hAnsi="Microsoft YaHei" w:cs="Microsoft YaHei"/>
          <w:color w:val="181717"/>
          <w:sz w:val="13"/>
        </w:rPr>
        <w:t xml:space="preserve">, </w:t>
      </w:r>
      <w:r>
        <w:rPr>
          <w:rFonts w:ascii="Microsoft YaHei" w:eastAsia="Microsoft YaHei" w:hAnsi="Microsoft YaHei" w:cs="Microsoft YaHei"/>
          <w:color w:val="181717"/>
          <w:sz w:val="13"/>
        </w:rPr>
        <w:t>按摩</w:t>
      </w:r>
      <w:r>
        <w:rPr>
          <w:rFonts w:ascii="Microsoft YaHei" w:eastAsia="Microsoft YaHei" w:hAnsi="Microsoft YaHei" w:cs="Microsoft YaHei"/>
          <w:color w:val="181717"/>
          <w:sz w:val="13"/>
        </w:rPr>
        <w:t xml:space="preserve">, </w:t>
      </w:r>
      <w:r>
        <w:rPr>
          <w:rFonts w:ascii="Malgan Gothic" w:eastAsia="Malgan Gothic" w:hAnsi="Malgan Gothic" w:cs="Malgan Gothic"/>
          <w:color w:val="181717"/>
          <w:sz w:val="13"/>
        </w:rPr>
        <w:t>마사지</w:t>
      </w:r>
      <w:r>
        <w:rPr>
          <w:rFonts w:ascii="Microsoft YaHei" w:eastAsia="Microsoft YaHei" w:hAnsi="Microsoft YaHei" w:cs="Microsoft YaHei"/>
          <w:color w:val="181717"/>
          <w:sz w:val="13"/>
        </w:rPr>
        <w:t xml:space="preserve">, </w:t>
      </w:r>
      <w:r>
        <w:rPr>
          <w:color w:val="181717"/>
          <w:sz w:val="13"/>
        </w:rPr>
        <w:t xml:space="preserve"> </w:t>
      </w:r>
      <w:r>
        <w:rPr>
          <w:rFonts w:ascii="MS Mincho" w:eastAsia="MS Mincho" w:hAnsi="MS Mincho" w:cs="MS Mincho"/>
          <w:color w:val="181717"/>
          <w:sz w:val="13"/>
        </w:rPr>
        <w:t>マッサージ</w:t>
      </w:r>
      <w:r>
        <w:rPr>
          <w:rFonts w:ascii="MS Mincho" w:eastAsia="MS Mincho" w:hAnsi="MS Mincho" w:cs="MS Mincho"/>
          <w:color w:val="181717"/>
          <w:sz w:val="13"/>
        </w:rPr>
        <w:t>.</w:t>
      </w:r>
    </w:p>
    <w:p w:rsidR="00953092" w:rsidRDefault="00CB2CA2">
      <w:pPr>
        <w:spacing w:after="31" w:line="250" w:lineRule="auto"/>
        <w:ind w:left="730" w:hanging="10"/>
      </w:pP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Create your own in the We-Connect app!</w:t>
      </w:r>
    </w:p>
    <w:p w:rsidR="00953092" w:rsidRDefault="00CB2CA2">
      <w:pPr>
        <w:spacing w:after="43" w:line="250" w:lineRule="auto"/>
        <w:ind w:left="730" w:hanging="10"/>
      </w:pP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Vous pouvez également créer les vôtres dans l’appli We-Connect !</w:t>
      </w:r>
    </w:p>
    <w:p w:rsidR="00953092" w:rsidRDefault="00CB2CA2">
      <w:pPr>
        <w:spacing w:after="43" w:line="250" w:lineRule="auto"/>
        <w:ind w:left="730" w:hanging="10"/>
      </w:pP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Erstellen Sie mit der We-Connect App Ihre eigenen Vibrationen!</w:t>
      </w:r>
    </w:p>
    <w:p w:rsidR="00953092" w:rsidRDefault="00CB2CA2">
      <w:pPr>
        <w:spacing w:after="43" w:line="250" w:lineRule="auto"/>
        <w:ind w:left="730" w:hanging="10"/>
      </w:pP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¡Además crea el tuyo propio en la aplicación We-Connect!</w:t>
      </w:r>
    </w:p>
    <w:p w:rsidR="00953092" w:rsidRDefault="00CB2CA2">
      <w:pPr>
        <w:spacing w:after="43" w:line="250" w:lineRule="auto"/>
        <w:ind w:left="730" w:hanging="10"/>
      </w:pP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Crie os seus próprios padrões de vibração no aplicativo We-Connect!</w:t>
      </w:r>
    </w:p>
    <w:p w:rsidR="00953092" w:rsidRDefault="00CB2CA2">
      <w:pPr>
        <w:spacing w:after="43" w:line="250" w:lineRule="auto"/>
        <w:ind w:left="730" w:hanging="10"/>
      </w:pP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Crea la tua vibrazione nell’app  We-Connect!</w:t>
      </w:r>
    </w:p>
    <w:p w:rsidR="00953092" w:rsidRDefault="00CB2CA2">
      <w:pPr>
        <w:spacing w:after="43" w:line="250" w:lineRule="auto"/>
        <w:ind w:left="730" w:hanging="10"/>
      </w:pP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Creëer uw eigen spel met de  We-Connect-app!</w:t>
      </w:r>
    </w:p>
    <w:p w:rsidR="00953092" w:rsidRDefault="00CB2CA2">
      <w:pPr>
        <w:spacing w:after="9" w:line="250" w:lineRule="auto"/>
        <w:ind w:left="730" w:hanging="10"/>
      </w:pP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Eller skapa dina egna i gratisapp</w:t>
      </w:r>
      <w:r>
        <w:rPr>
          <w:rFonts w:ascii="Times New Roman" w:eastAsia="Times New Roman" w:hAnsi="Times New Roman" w:cs="Times New Roman"/>
          <w:color w:val="181717"/>
          <w:sz w:val="13"/>
        </w:rPr>
        <w:t xml:space="preserve">en  We-Connect! </w:t>
      </w: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 xml:space="preserve">Utwórz swoje własne wibracje w aplikacji We-Connect! </w:t>
      </w:r>
      <w:r>
        <w:rPr>
          <w:rFonts w:ascii="Times New Roman" w:eastAsia="Times New Roman" w:hAnsi="Times New Roman" w:cs="Times New Roman"/>
          <w:b/>
          <w:color w:val="181717"/>
          <w:sz w:val="14"/>
        </w:rPr>
        <w:t xml:space="preserve">+ </w:t>
      </w:r>
      <w:r>
        <w:rPr>
          <w:rFonts w:ascii="Times New Roman" w:eastAsia="Times New Roman" w:hAnsi="Times New Roman" w:cs="Times New Roman"/>
          <w:color w:val="181717"/>
          <w:sz w:val="13"/>
        </w:rPr>
        <w:t xml:space="preserve">Vytvořte si svoji vlastní vibraci v aplikaci </w:t>
      </w:r>
    </w:p>
    <w:p w:rsidR="00953092" w:rsidRDefault="00CB2CA2">
      <w:pPr>
        <w:spacing w:after="33" w:line="250" w:lineRule="auto"/>
        <w:ind w:left="730" w:hanging="10"/>
      </w:pPr>
      <w:r>
        <w:rPr>
          <w:rFonts w:ascii="Times New Roman" w:eastAsia="Times New Roman" w:hAnsi="Times New Roman" w:cs="Times New Roman"/>
          <w:color w:val="181717"/>
          <w:sz w:val="13"/>
        </w:rPr>
        <w:t>We-Connect!</w:t>
      </w:r>
    </w:p>
    <w:p w:rsidR="00953092" w:rsidRDefault="00CB2CA2">
      <w:pPr>
        <w:spacing w:after="91" w:line="228" w:lineRule="auto"/>
        <w:ind w:left="720" w:right="15"/>
      </w:pPr>
      <w:r>
        <w:rPr>
          <w:rFonts w:ascii="Times New Roman" w:eastAsia="Times New Roman" w:hAnsi="Times New Roman" w:cs="Times New Roman"/>
          <w:b/>
          <w:color w:val="181717"/>
          <w:sz w:val="14"/>
        </w:rPr>
        <w:t xml:space="preserve">+ </w:t>
      </w:r>
      <w:r>
        <w:rPr>
          <w:color w:val="181717"/>
          <w:sz w:val="13"/>
        </w:rPr>
        <w:t>Вы также можете создавать собственные вибрации в приложении We-Connect!</w:t>
      </w:r>
    </w:p>
    <w:p w:rsidR="00953092" w:rsidRDefault="00CB2CA2">
      <w:pPr>
        <w:spacing w:after="2" w:line="255" w:lineRule="auto"/>
        <w:ind w:left="715" w:hanging="10"/>
      </w:pPr>
      <w:r>
        <w:rPr>
          <w:rFonts w:ascii="Times New Roman" w:eastAsia="Times New Roman" w:hAnsi="Times New Roman" w:cs="Times New Roman"/>
          <w:b/>
          <w:color w:val="181717"/>
          <w:sz w:val="14"/>
        </w:rPr>
        <w:t xml:space="preserve">+ </w:t>
      </w:r>
      <w:r>
        <w:rPr>
          <w:rFonts w:ascii="Microsoft YaHei" w:eastAsia="Microsoft YaHei" w:hAnsi="Microsoft YaHei" w:cs="Microsoft YaHei"/>
          <w:color w:val="181717"/>
          <w:sz w:val="13"/>
        </w:rPr>
        <w:t>通过</w:t>
      </w:r>
      <w:r>
        <w:rPr>
          <w:rFonts w:ascii="Microsoft YaHei" w:eastAsia="Microsoft YaHei" w:hAnsi="Microsoft YaHei" w:cs="Microsoft YaHei"/>
          <w:color w:val="181717"/>
          <w:sz w:val="13"/>
        </w:rPr>
        <w:t>We-Connect</w:t>
      </w:r>
      <w:r>
        <w:rPr>
          <w:rFonts w:ascii="Microsoft YaHei" w:eastAsia="Microsoft YaHei" w:hAnsi="Microsoft YaHei" w:cs="Microsoft YaHei"/>
          <w:color w:val="181717"/>
          <w:sz w:val="13"/>
        </w:rPr>
        <w:t>应用程序建立自选</w:t>
      </w:r>
    </w:p>
    <w:p w:rsidR="00953092" w:rsidRDefault="00CB2CA2">
      <w:pPr>
        <w:spacing w:after="73" w:line="255" w:lineRule="auto"/>
        <w:ind w:left="715" w:hanging="10"/>
      </w:pPr>
      <w:r>
        <w:rPr>
          <w:rFonts w:ascii="Microsoft YaHei" w:eastAsia="Microsoft YaHei" w:hAnsi="Microsoft YaHei" w:cs="Microsoft YaHei"/>
          <w:color w:val="181717"/>
          <w:sz w:val="13"/>
        </w:rPr>
        <w:t>模式！</w:t>
      </w:r>
    </w:p>
    <w:p w:rsidR="00953092" w:rsidRDefault="00CB2CA2">
      <w:pPr>
        <w:spacing w:after="2" w:line="255" w:lineRule="auto"/>
        <w:ind w:left="715" w:right="32" w:hanging="10"/>
        <w:jc w:val="both"/>
      </w:pPr>
      <w:r>
        <w:rPr>
          <w:rFonts w:ascii="Times New Roman" w:eastAsia="Times New Roman" w:hAnsi="Times New Roman" w:cs="Times New Roman"/>
          <w:b/>
          <w:color w:val="181717"/>
          <w:sz w:val="14"/>
        </w:rPr>
        <w:t xml:space="preserve">+ </w:t>
      </w:r>
      <w:r>
        <w:rPr>
          <w:rFonts w:ascii="Microsoft YaHei" w:eastAsia="Microsoft YaHei" w:hAnsi="Microsoft YaHei" w:cs="Microsoft YaHei"/>
          <w:color w:val="181717"/>
          <w:sz w:val="13"/>
        </w:rPr>
        <w:t>透過</w:t>
      </w:r>
      <w:r>
        <w:rPr>
          <w:rFonts w:ascii="Microsoft YaHei" w:eastAsia="Microsoft YaHei" w:hAnsi="Microsoft YaHei" w:cs="Microsoft YaHei"/>
          <w:color w:val="181717"/>
          <w:sz w:val="13"/>
        </w:rPr>
        <w:t>We-Connect</w:t>
      </w:r>
      <w:r>
        <w:rPr>
          <w:rFonts w:ascii="Microsoft YaHei" w:eastAsia="Microsoft YaHei" w:hAnsi="Microsoft YaHei" w:cs="Microsoft YaHei"/>
          <w:color w:val="181717"/>
          <w:sz w:val="13"/>
        </w:rPr>
        <w:t>應用程式建立自選</w:t>
      </w:r>
    </w:p>
    <w:p w:rsidR="00953092" w:rsidRDefault="00CB2CA2">
      <w:pPr>
        <w:spacing w:after="68" w:line="255" w:lineRule="auto"/>
        <w:ind w:left="715" w:right="32" w:hanging="10"/>
        <w:jc w:val="both"/>
      </w:pPr>
      <w:r>
        <w:rPr>
          <w:rFonts w:ascii="Microsoft YaHei" w:eastAsia="Microsoft YaHei" w:hAnsi="Microsoft YaHei" w:cs="Microsoft YaHei"/>
          <w:color w:val="181717"/>
          <w:sz w:val="13"/>
        </w:rPr>
        <w:t>模式</w:t>
      </w:r>
    </w:p>
    <w:p w:rsidR="00953092" w:rsidRDefault="00CB2CA2">
      <w:pPr>
        <w:spacing w:after="141" w:line="233" w:lineRule="auto"/>
        <w:ind w:left="720" w:right="47"/>
      </w:pPr>
      <w:r>
        <w:rPr>
          <w:rFonts w:ascii="Times New Roman" w:eastAsia="Times New Roman" w:hAnsi="Times New Roman" w:cs="Times New Roman"/>
          <w:b/>
          <w:color w:val="181717"/>
          <w:sz w:val="14"/>
        </w:rPr>
        <w:t xml:space="preserve">+ </w:t>
      </w:r>
      <w:r>
        <w:rPr>
          <w:rFonts w:ascii="Malgan Gothic" w:eastAsia="Malgan Gothic" w:hAnsi="Malgan Gothic" w:cs="Malgan Gothic"/>
          <w:color w:val="181717"/>
          <w:sz w:val="13"/>
        </w:rPr>
        <w:t xml:space="preserve">We-Connect </w:t>
      </w:r>
      <w:r>
        <w:rPr>
          <w:rFonts w:ascii="Malgan Gothic" w:eastAsia="Malgan Gothic" w:hAnsi="Malgan Gothic" w:cs="Malgan Gothic"/>
          <w:color w:val="181717"/>
          <w:sz w:val="13"/>
        </w:rPr>
        <w:t>앱에서</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나만의</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진동모드를</w:t>
      </w:r>
      <w:r>
        <w:rPr>
          <w:rFonts w:ascii="Malgan Gothic" w:eastAsia="Malgan Gothic" w:hAnsi="Malgan Gothic" w:cs="Malgan Gothic"/>
          <w:color w:val="181717"/>
          <w:sz w:val="13"/>
        </w:rPr>
        <w:t xml:space="preserve"> </w:t>
      </w:r>
      <w:r>
        <w:rPr>
          <w:rFonts w:ascii="Malgan Gothic" w:eastAsia="Malgan Gothic" w:hAnsi="Malgan Gothic" w:cs="Malgan Gothic"/>
          <w:color w:val="181717"/>
          <w:sz w:val="13"/>
        </w:rPr>
        <w:t>만들어보세요</w:t>
      </w:r>
      <w:r>
        <w:rPr>
          <w:rFonts w:ascii="Malgan Gothic" w:eastAsia="Malgan Gothic" w:hAnsi="Malgan Gothic" w:cs="Malgan Gothic"/>
          <w:color w:val="181717"/>
          <w:sz w:val="13"/>
        </w:rPr>
        <w:t xml:space="preserve">! </w:t>
      </w:r>
      <w:r>
        <w:rPr>
          <w:rFonts w:ascii="Times New Roman" w:eastAsia="Times New Roman" w:hAnsi="Times New Roman" w:cs="Times New Roman"/>
          <w:b/>
          <w:color w:val="181717"/>
          <w:sz w:val="14"/>
        </w:rPr>
        <w:t xml:space="preserve">+ </w:t>
      </w:r>
      <w:r>
        <w:rPr>
          <w:rFonts w:ascii="MS Mincho" w:eastAsia="MS Mincho" w:hAnsi="MS Mincho" w:cs="MS Mincho"/>
          <w:color w:val="181717"/>
          <w:sz w:val="13"/>
        </w:rPr>
        <w:t>We-Connect</w:t>
      </w:r>
      <w:r>
        <w:rPr>
          <w:rFonts w:ascii="MS Mincho" w:eastAsia="MS Mincho" w:hAnsi="MS Mincho" w:cs="MS Mincho"/>
          <w:color w:val="181717"/>
          <w:sz w:val="13"/>
        </w:rPr>
        <w:t>アプリで独自のものを作る！</w:t>
      </w:r>
    </w:p>
    <w:p w:rsidR="00953092" w:rsidRDefault="00953092">
      <w:pPr>
        <w:sectPr w:rsidR="00953092">
          <w:type w:val="continuous"/>
          <w:pgSz w:w="12240" w:h="20160"/>
          <w:pgMar w:top="3685" w:right="740" w:bottom="1197" w:left="400" w:header="708" w:footer="708" w:gutter="0"/>
          <w:cols w:num="2" w:space="708" w:equalWidth="0">
            <w:col w:w="3858" w:space="96"/>
            <w:col w:w="7146"/>
          </w:cols>
        </w:sectPr>
      </w:pPr>
    </w:p>
    <w:p w:rsidR="00953092" w:rsidRDefault="00953092">
      <w:pPr>
        <w:spacing w:after="0"/>
        <w:ind w:left="-1440" w:right="10800"/>
      </w:pPr>
    </w:p>
    <w:tbl>
      <w:tblPr>
        <w:tblStyle w:val="TableGrid"/>
        <w:tblW w:w="11072" w:type="dxa"/>
        <w:tblInd w:w="-960" w:type="dxa"/>
        <w:tblCellMar>
          <w:top w:w="1" w:type="dxa"/>
          <w:left w:w="0" w:type="dxa"/>
          <w:bottom w:w="0" w:type="dxa"/>
          <w:right w:w="0" w:type="dxa"/>
        </w:tblCellMar>
        <w:tblLook w:val="04A0" w:firstRow="1" w:lastRow="0" w:firstColumn="1" w:lastColumn="0" w:noHBand="0" w:noVBand="1"/>
      </w:tblPr>
      <w:tblGrid>
        <w:gridCol w:w="5568"/>
        <w:gridCol w:w="29"/>
        <w:gridCol w:w="240"/>
        <w:gridCol w:w="5194"/>
        <w:gridCol w:w="41"/>
      </w:tblGrid>
      <w:tr w:rsidR="00953092">
        <w:trPr>
          <w:trHeight w:val="15894"/>
        </w:trPr>
        <w:tc>
          <w:tcPr>
            <w:tcW w:w="5568" w:type="dxa"/>
            <w:tcBorders>
              <w:top w:val="nil"/>
              <w:left w:val="nil"/>
              <w:bottom w:val="nil"/>
              <w:right w:val="nil"/>
            </w:tcBorders>
          </w:tcPr>
          <w:p w:rsidR="00953092" w:rsidRDefault="00CB2CA2">
            <w:pPr>
              <w:spacing w:after="103"/>
            </w:pPr>
            <w:r>
              <w:rPr>
                <w:rFonts w:ascii="Times New Roman" w:eastAsia="Times New Roman" w:hAnsi="Times New Roman" w:cs="Times New Roman"/>
                <w:color w:val="181717"/>
                <w:sz w:val="18"/>
                <w:vertAlign w:val="superscript"/>
              </w:rPr>
              <w:t xml:space="preserve">EN </w:t>
            </w:r>
            <w:r>
              <w:rPr>
                <w:rFonts w:ascii="Times New Roman" w:eastAsia="Times New Roman" w:hAnsi="Times New Roman" w:cs="Times New Roman"/>
                <w:color w:val="181717"/>
              </w:rPr>
              <w:t>MORE INFORMATION</w:t>
            </w:r>
          </w:p>
          <w:p w:rsidR="00953092" w:rsidRDefault="00CB2CA2">
            <w:pPr>
              <w:spacing w:after="0"/>
              <w:ind w:left="240"/>
            </w:pPr>
            <w:r>
              <w:rPr>
                <w:rFonts w:ascii="Times New Roman" w:eastAsia="Times New Roman" w:hAnsi="Times New Roman" w:cs="Times New Roman"/>
                <w:color w:val="181717"/>
                <w:sz w:val="18"/>
              </w:rPr>
              <w:t xml:space="preserve">VIBRATOR CHARGING </w:t>
            </w:r>
          </w:p>
          <w:p w:rsidR="00953092" w:rsidRDefault="00CB2CA2">
            <w:pPr>
              <w:numPr>
                <w:ilvl w:val="0"/>
                <w:numId w:val="36"/>
              </w:numPr>
              <w:spacing w:after="92" w:line="245" w:lineRule="auto"/>
              <w:ind w:hanging="240"/>
            </w:pPr>
            <w:r>
              <w:rPr>
                <w:rFonts w:ascii="Times New Roman" w:eastAsia="Times New Roman" w:hAnsi="Times New Roman" w:cs="Times New Roman"/>
                <w:color w:val="181717"/>
                <w:sz w:val="14"/>
              </w:rPr>
              <w:t>A full charge may take up to 2 hours, depending on the amount of charge remaining in 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w:t>
            </w:r>
          </w:p>
          <w:p w:rsidR="00953092" w:rsidRDefault="00CB2CA2">
            <w:pPr>
              <w:numPr>
                <w:ilvl w:val="0"/>
                <w:numId w:val="36"/>
              </w:numPr>
              <w:spacing w:after="66"/>
              <w:ind w:hanging="240"/>
            </w:pPr>
            <w:r>
              <w:rPr>
                <w:rFonts w:ascii="Times New Roman" w:eastAsia="Times New Roman" w:hAnsi="Times New Roman" w:cs="Times New Roman"/>
                <w:color w:val="181717"/>
                <w:sz w:val="14"/>
              </w:rPr>
              <w:t>There is no need to drain the battery before recharging.</w:t>
            </w:r>
          </w:p>
          <w:p w:rsidR="00953092" w:rsidRDefault="00CB2CA2">
            <w:pPr>
              <w:numPr>
                <w:ilvl w:val="0"/>
                <w:numId w:val="36"/>
              </w:numPr>
              <w:spacing w:after="59" w:line="268" w:lineRule="auto"/>
              <w:ind w:hanging="240"/>
            </w:pPr>
            <w:r>
              <w:rPr>
                <w:rFonts w:ascii="Times New Roman" w:eastAsia="Times New Roman" w:hAnsi="Times New Roman" w:cs="Times New Roman"/>
                <w:color w:val="181717"/>
                <w:sz w:val="14"/>
              </w:rPr>
              <w:t>When a computer USB port is used, Moxie will not charge if your computer goes into sleep mode.</w:t>
            </w:r>
          </w:p>
          <w:p w:rsidR="00953092" w:rsidRDefault="00CB2CA2">
            <w:pPr>
              <w:numPr>
                <w:ilvl w:val="0"/>
                <w:numId w:val="36"/>
              </w:numPr>
              <w:spacing w:after="66"/>
              <w:ind w:hanging="240"/>
            </w:pPr>
            <w:r>
              <w:rPr>
                <w:rFonts w:ascii="Times New Roman" w:eastAsia="Times New Roman" w:hAnsi="Times New Roman" w:cs="Times New Roman"/>
                <w:color w:val="181717"/>
                <w:sz w:val="14"/>
              </w:rPr>
              <w:t>Any USB power adapter can be used for charging.</w:t>
            </w:r>
          </w:p>
          <w:p w:rsidR="00953092" w:rsidRDefault="00CB2CA2">
            <w:pPr>
              <w:numPr>
                <w:ilvl w:val="0"/>
                <w:numId w:val="36"/>
              </w:numPr>
              <w:spacing w:after="60" w:line="267" w:lineRule="auto"/>
              <w:ind w:hanging="240"/>
            </w:pPr>
            <w:r>
              <w:rPr>
                <w:rFonts w:ascii="Times New Roman" w:eastAsia="Times New Roman" w:hAnsi="Times New Roman" w:cs="Times New Roman"/>
                <w:color w:val="181717"/>
                <w:sz w:val="14"/>
              </w:rPr>
              <w:t>If you store your Moxie, the charge is maintained for several months but will gradually diminish over time. For best performance and long battery life, recharge before vibrations weaken.</w:t>
            </w:r>
          </w:p>
          <w:p w:rsidR="00953092" w:rsidRDefault="00CB2CA2">
            <w:pPr>
              <w:numPr>
                <w:ilvl w:val="0"/>
                <w:numId w:val="36"/>
              </w:numPr>
              <w:spacing w:after="179" w:line="268" w:lineRule="auto"/>
              <w:ind w:hanging="240"/>
            </w:pPr>
            <w:r>
              <w:rPr>
                <w:rFonts w:ascii="Times New Roman" w:eastAsia="Times New Roman" w:hAnsi="Times New Roman" w:cs="Times New Roman"/>
                <w:color w:val="181717"/>
                <w:sz w:val="14"/>
              </w:rPr>
              <w:t xml:space="preserve">Moxie will not charge if it is too hot (+45 degrees Celsius). Once the temperature of Moxie reaches a safe level charging will begin automatically. </w:t>
            </w:r>
          </w:p>
          <w:p w:rsidR="00953092" w:rsidRDefault="00CB2CA2">
            <w:pPr>
              <w:spacing w:after="0"/>
              <w:ind w:left="240"/>
            </w:pPr>
            <w:r>
              <w:rPr>
                <w:rFonts w:ascii="Times New Roman" w:eastAsia="Times New Roman" w:hAnsi="Times New Roman" w:cs="Times New Roman"/>
                <w:color w:val="181717"/>
                <w:sz w:val="18"/>
              </w:rPr>
              <w:t>DO NOT</w:t>
            </w:r>
          </w:p>
          <w:p w:rsidR="00953092" w:rsidRDefault="00CB2CA2">
            <w:pPr>
              <w:numPr>
                <w:ilvl w:val="0"/>
                <w:numId w:val="36"/>
              </w:numPr>
              <w:spacing w:after="66"/>
              <w:ind w:hanging="240"/>
            </w:pPr>
            <w:r>
              <w:rPr>
                <w:rFonts w:ascii="Times New Roman" w:eastAsia="Times New Roman" w:hAnsi="Times New Roman" w:cs="Times New Roman"/>
                <w:color w:val="181717"/>
                <w:sz w:val="14"/>
              </w:rPr>
              <w:t>Do not use with silicone lubricants because they will damage the product.</w:t>
            </w:r>
          </w:p>
          <w:p w:rsidR="00953092" w:rsidRDefault="00CB2CA2">
            <w:pPr>
              <w:numPr>
                <w:ilvl w:val="0"/>
                <w:numId w:val="36"/>
              </w:numPr>
              <w:spacing w:after="66"/>
              <w:ind w:hanging="240"/>
            </w:pPr>
            <w:r>
              <w:rPr>
                <w:rFonts w:ascii="Times New Roman" w:eastAsia="Times New Roman" w:hAnsi="Times New Roman" w:cs="Times New Roman"/>
                <w:color w:val="181717"/>
                <w:sz w:val="14"/>
              </w:rPr>
              <w:t>Do not clean with products</w:t>
            </w:r>
            <w:r>
              <w:rPr>
                <w:rFonts w:ascii="Times New Roman" w:eastAsia="Times New Roman" w:hAnsi="Times New Roman" w:cs="Times New Roman"/>
                <w:color w:val="181717"/>
                <w:sz w:val="14"/>
              </w:rPr>
              <w:t xml:space="preserve"> that contain alcohol, petrol or acetone.</w:t>
            </w:r>
          </w:p>
          <w:p w:rsidR="00953092" w:rsidRDefault="00CB2CA2">
            <w:pPr>
              <w:numPr>
                <w:ilvl w:val="0"/>
                <w:numId w:val="36"/>
              </w:numPr>
              <w:spacing w:after="66"/>
              <w:ind w:hanging="240"/>
            </w:pPr>
            <w:r>
              <w:rPr>
                <w:rFonts w:ascii="Times New Roman" w:eastAsia="Times New Roman" w:hAnsi="Times New Roman" w:cs="Times New Roman"/>
                <w:color w:val="181717"/>
                <w:sz w:val="14"/>
              </w:rPr>
              <w:t>Do not boil, bake, microwave or put Moxie in a dishwasher.</w:t>
            </w:r>
          </w:p>
          <w:p w:rsidR="00953092" w:rsidRDefault="00CB2CA2">
            <w:pPr>
              <w:numPr>
                <w:ilvl w:val="0"/>
                <w:numId w:val="36"/>
              </w:numPr>
              <w:spacing w:after="66"/>
              <w:ind w:hanging="240"/>
            </w:pPr>
            <w:r>
              <w:rPr>
                <w:rFonts w:ascii="Times New Roman" w:eastAsia="Times New Roman" w:hAnsi="Times New Roman" w:cs="Times New Roman"/>
                <w:color w:val="181717"/>
                <w:sz w:val="14"/>
              </w:rPr>
              <w:t>Do not store in extreme temperatures.</w:t>
            </w:r>
          </w:p>
          <w:p w:rsidR="00953092" w:rsidRDefault="00CB2CA2">
            <w:pPr>
              <w:numPr>
                <w:ilvl w:val="0"/>
                <w:numId w:val="36"/>
              </w:numPr>
              <w:spacing w:after="186"/>
              <w:ind w:hanging="240"/>
            </w:pPr>
            <w:r>
              <w:rPr>
                <w:rFonts w:ascii="Times New Roman" w:eastAsia="Times New Roman" w:hAnsi="Times New Roman" w:cs="Times New Roman"/>
                <w:color w:val="181717"/>
                <w:sz w:val="14"/>
              </w:rPr>
              <w:t xml:space="preserve">Do not charge near water. </w:t>
            </w:r>
          </w:p>
          <w:p w:rsidR="00953092" w:rsidRDefault="00CB2CA2">
            <w:pPr>
              <w:spacing w:after="0"/>
              <w:ind w:left="240"/>
            </w:pPr>
            <w:r>
              <w:rPr>
                <w:rFonts w:ascii="Times New Roman" w:eastAsia="Times New Roman" w:hAnsi="Times New Roman" w:cs="Times New Roman"/>
                <w:color w:val="181717"/>
                <w:sz w:val="18"/>
              </w:rPr>
              <w:t>WARRANTY</w:t>
            </w:r>
          </w:p>
          <w:p w:rsidR="00953092" w:rsidRDefault="00CB2CA2">
            <w:pPr>
              <w:spacing w:after="180" w:line="266" w:lineRule="auto"/>
              <w:ind w:left="240"/>
            </w:pPr>
            <w:r>
              <w:rPr>
                <w:rFonts w:ascii="Times New Roman" w:eastAsia="Times New Roman" w:hAnsi="Times New Roman" w:cs="Times New Roman"/>
                <w:color w:val="181717"/>
                <w:sz w:val="14"/>
              </w:rPr>
              <w:t xml:space="preserve">The two-year warranty covers product replacement for manufacturing defects only. </w:t>
            </w:r>
            <w:r>
              <w:rPr>
                <w:rFonts w:ascii="Times New Roman" w:eastAsia="Times New Roman" w:hAnsi="Times New Roman" w:cs="Times New Roman"/>
                <w:color w:val="181717"/>
                <w:sz w:val="14"/>
              </w:rPr>
              <w:t>Visit we-vibe.com/warranty for product replacement and warranty information. No other warranties are expressed or implied. If there is a warranty claim, or any other damage, the user’s sole remedy is product replacement. No medical claims are implied or wa</w:t>
            </w:r>
            <w:r>
              <w:rPr>
                <w:rFonts w:ascii="Times New Roman" w:eastAsia="Times New Roman" w:hAnsi="Times New Roman" w:cs="Times New Roman"/>
                <w:color w:val="181717"/>
                <w:sz w:val="14"/>
              </w:rPr>
              <w:t xml:space="preserve">rranted by use of this product. </w:t>
            </w:r>
          </w:p>
          <w:p w:rsidR="00953092" w:rsidRDefault="00CB2CA2">
            <w:pPr>
              <w:spacing w:after="0"/>
              <w:ind w:left="240"/>
            </w:pPr>
            <w:r>
              <w:rPr>
                <w:rFonts w:ascii="Times New Roman" w:eastAsia="Times New Roman" w:hAnsi="Times New Roman" w:cs="Times New Roman"/>
                <w:color w:val="181717"/>
                <w:sz w:val="18"/>
              </w:rPr>
              <w:t xml:space="preserve">COMPLIANCE </w:t>
            </w:r>
          </w:p>
          <w:p w:rsidR="00953092" w:rsidRDefault="00CB2CA2">
            <w:pPr>
              <w:spacing w:after="65"/>
              <w:ind w:left="240"/>
            </w:pPr>
            <w:r>
              <w:rPr>
                <w:rFonts w:ascii="Times New Roman" w:eastAsia="Times New Roman" w:hAnsi="Times New Roman" w:cs="Times New Roman"/>
                <w:color w:val="181717"/>
                <w:sz w:val="14"/>
              </w:rPr>
              <w:t>This Class B digital apparatus complies with Canadian ICES-003.</w:t>
            </w:r>
          </w:p>
          <w:p w:rsidR="00953092" w:rsidRDefault="00CB2CA2">
            <w:pPr>
              <w:spacing w:after="51" w:line="266" w:lineRule="auto"/>
              <w:ind w:left="240"/>
            </w:pPr>
            <w:r>
              <w:rPr>
                <w:rFonts w:ascii="Times New Roman" w:eastAsia="Times New Roman" w:hAnsi="Times New Roman" w:cs="Times New Roman"/>
                <w:color w:val="181717"/>
                <w:sz w:val="14"/>
              </w:rPr>
              <w:t>This device complies with FCC Part 15 and Industry Canada license exempt RSS standard(s). Operation is subject to the following two conditions: (1) this device may not cause interference, and (2) this device must accept any interference, including interfer</w:t>
            </w:r>
            <w:r>
              <w:rPr>
                <w:rFonts w:ascii="Times New Roman" w:eastAsia="Times New Roman" w:hAnsi="Times New Roman" w:cs="Times New Roman"/>
                <w:color w:val="181717"/>
                <w:sz w:val="14"/>
              </w:rPr>
              <w:t>ence that may cause undesired operation of the device.</w:t>
            </w:r>
          </w:p>
          <w:p w:rsidR="00953092" w:rsidRDefault="00CB2CA2">
            <w:pPr>
              <w:spacing w:after="50" w:line="282" w:lineRule="auto"/>
              <w:ind w:left="240" w:right="879"/>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Model 12000-01. Contains FCC ID: ZUE12000  IC: 9804A-12000</w:t>
            </w:r>
          </w:p>
          <w:p w:rsidR="00953092" w:rsidRDefault="00CB2CA2">
            <w:pPr>
              <w:spacing w:after="45" w:line="266" w:lineRule="auto"/>
              <w:ind w:left="240"/>
            </w:pPr>
            <w:r>
              <w:rPr>
                <w:rFonts w:ascii="Times New Roman" w:eastAsia="Times New Roman" w:hAnsi="Times New Roman" w:cs="Times New Roman"/>
                <w:color w:val="181717"/>
                <w:sz w:val="14"/>
              </w:rPr>
              <w:t>Changes or modifications not expressly approved by the party responsible for compliance could void the user’s authority to operate the equipment. For further compliance information, consult we-vibe.com/support/regulatory-compliance.</w:t>
            </w:r>
          </w:p>
          <w:p w:rsidR="00953092" w:rsidRDefault="00CB2CA2">
            <w:pPr>
              <w:spacing w:after="21"/>
              <w:ind w:left="240"/>
            </w:pPr>
            <w:r>
              <w:rPr>
                <w:rFonts w:ascii="Times New Roman" w:eastAsia="Times New Roman" w:hAnsi="Times New Roman" w:cs="Times New Roman"/>
                <w:color w:val="181717"/>
                <w:sz w:val="14"/>
              </w:rPr>
              <w:t>Hereby,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w:t>
            </w:r>
            <w:r>
              <w:rPr>
                <w:rFonts w:ascii="Times New Roman" w:eastAsia="Times New Roman" w:hAnsi="Times New Roman" w:cs="Times New Roman"/>
                <w:color w:val="181717"/>
                <w:sz w:val="14"/>
              </w:rPr>
              <w:t xml:space="preserve">a Ltd. declares that the radio equipment type </w:t>
            </w:r>
          </w:p>
          <w:p w:rsidR="00953092" w:rsidRDefault="00CB2CA2">
            <w:pPr>
              <w:spacing w:after="0"/>
              <w:ind w:left="240"/>
            </w:pPr>
            <w:r>
              <w:rPr>
                <w:rFonts w:ascii="Times New Roman" w:eastAsia="Times New Roman" w:hAnsi="Times New Roman" w:cs="Times New Roman"/>
                <w:color w:val="181717"/>
                <w:sz w:val="14"/>
              </w:rPr>
              <w:t xml:space="preserve">[Non-Specific Short Range Device] is in compliance with Directive 2014/53/EU. </w:t>
            </w:r>
          </w:p>
          <w:p w:rsidR="00953092" w:rsidRDefault="00CB2CA2">
            <w:pPr>
              <w:spacing w:after="0"/>
              <w:ind w:left="240" w:right="110"/>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declares that the product is also compliant with Directive 2011/65/ EC (RoHS). The full text of the EU declaration of co</w:t>
            </w:r>
            <w:r>
              <w:rPr>
                <w:rFonts w:ascii="Times New Roman" w:eastAsia="Times New Roman" w:hAnsi="Times New Roman" w:cs="Times New Roman"/>
                <w:color w:val="181717"/>
                <w:sz w:val="14"/>
              </w:rPr>
              <w:t>nformity is available at the following internet address: we-vibe.com/legal</w:t>
            </w:r>
          </w:p>
        </w:tc>
        <w:tc>
          <w:tcPr>
            <w:tcW w:w="5504" w:type="dxa"/>
            <w:gridSpan w:val="4"/>
            <w:tcBorders>
              <w:top w:val="nil"/>
              <w:left w:val="nil"/>
              <w:bottom w:val="nil"/>
              <w:right w:val="nil"/>
            </w:tcBorders>
          </w:tcPr>
          <w:p w:rsidR="00953092" w:rsidRDefault="00CB2CA2">
            <w:pPr>
              <w:spacing w:after="99"/>
            </w:pPr>
            <w:r>
              <w:rPr>
                <w:rFonts w:ascii="Times New Roman" w:eastAsia="Times New Roman" w:hAnsi="Times New Roman" w:cs="Times New Roman"/>
                <w:color w:val="181717"/>
                <w:sz w:val="18"/>
                <w:vertAlign w:val="superscript"/>
              </w:rPr>
              <w:t xml:space="preserve">FR </w:t>
            </w:r>
            <w:r>
              <w:rPr>
                <w:rFonts w:ascii="Times New Roman" w:eastAsia="Times New Roman" w:hAnsi="Times New Roman" w:cs="Times New Roman"/>
                <w:color w:val="181717"/>
              </w:rPr>
              <w:t>INFORMATIONS COMPLÉMENTAIRES</w:t>
            </w:r>
          </w:p>
          <w:p w:rsidR="00953092" w:rsidRDefault="00CB2CA2">
            <w:pPr>
              <w:spacing w:after="0"/>
              <w:ind w:left="252"/>
            </w:pPr>
            <w:r>
              <w:rPr>
                <w:rFonts w:ascii="Times New Roman" w:eastAsia="Times New Roman" w:hAnsi="Times New Roman" w:cs="Times New Roman"/>
                <w:color w:val="181717"/>
                <w:sz w:val="18"/>
              </w:rPr>
              <w:t xml:space="preserve">VIBROMASSEUR EN COURS DE CHARGE </w:t>
            </w:r>
          </w:p>
          <w:p w:rsidR="00953092" w:rsidRDefault="00CB2CA2">
            <w:pPr>
              <w:numPr>
                <w:ilvl w:val="0"/>
                <w:numId w:val="37"/>
              </w:numPr>
              <w:spacing w:after="92" w:line="245" w:lineRule="auto"/>
              <w:ind w:right="70" w:hanging="240"/>
            </w:pPr>
            <w:r>
              <w:rPr>
                <w:rFonts w:ascii="Times New Roman" w:eastAsia="Times New Roman" w:hAnsi="Times New Roman" w:cs="Times New Roman"/>
                <w:color w:val="181717"/>
                <w:sz w:val="14"/>
              </w:rPr>
              <w:t>Obtenir une charge complète peut prendre jusqu’à 2 heures, en fonction  de la charge restante du 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w:t>
            </w:r>
          </w:p>
          <w:p w:rsidR="00953092" w:rsidRDefault="00CB2CA2">
            <w:pPr>
              <w:numPr>
                <w:ilvl w:val="0"/>
                <w:numId w:val="37"/>
              </w:numPr>
              <w:spacing w:after="66"/>
              <w:ind w:right="70" w:hanging="240"/>
            </w:pPr>
            <w:r>
              <w:rPr>
                <w:rFonts w:ascii="Times New Roman" w:eastAsia="Times New Roman" w:hAnsi="Times New Roman" w:cs="Times New Roman"/>
                <w:color w:val="181717"/>
                <w:sz w:val="14"/>
              </w:rPr>
              <w:t>Il n’est pas nécessaire de vider la pile avant de la recharger.</w:t>
            </w:r>
          </w:p>
          <w:p w:rsidR="00953092" w:rsidRDefault="00CB2CA2">
            <w:pPr>
              <w:numPr>
                <w:ilvl w:val="0"/>
                <w:numId w:val="37"/>
              </w:numPr>
              <w:spacing w:after="59" w:line="268" w:lineRule="auto"/>
              <w:ind w:right="70" w:hanging="240"/>
            </w:pPr>
            <w:r>
              <w:rPr>
                <w:rFonts w:ascii="Times New Roman" w:eastAsia="Times New Roman" w:hAnsi="Times New Roman" w:cs="Times New Roman"/>
                <w:color w:val="181717"/>
                <w:sz w:val="14"/>
              </w:rPr>
              <w:t>Lorsqu’un port USB d’ordinateur est utilisé, le Moxie ne se charge pas si votre ordinateur entre en mode veille.</w:t>
            </w:r>
          </w:p>
          <w:p w:rsidR="00953092" w:rsidRDefault="00CB2CA2">
            <w:pPr>
              <w:numPr>
                <w:ilvl w:val="0"/>
                <w:numId w:val="37"/>
              </w:numPr>
              <w:spacing w:after="66"/>
              <w:ind w:right="70" w:hanging="240"/>
            </w:pPr>
            <w:r>
              <w:rPr>
                <w:rFonts w:ascii="Times New Roman" w:eastAsia="Times New Roman" w:hAnsi="Times New Roman" w:cs="Times New Roman"/>
                <w:color w:val="181717"/>
                <w:sz w:val="14"/>
              </w:rPr>
              <w:t>Tout adaptateur USB peut être utilisé pour la charge.</w:t>
            </w:r>
          </w:p>
          <w:p w:rsidR="00953092" w:rsidRDefault="00CB2CA2">
            <w:pPr>
              <w:numPr>
                <w:ilvl w:val="0"/>
                <w:numId w:val="37"/>
              </w:numPr>
              <w:spacing w:after="60" w:line="267" w:lineRule="auto"/>
              <w:ind w:right="70" w:hanging="240"/>
            </w:pPr>
            <w:r>
              <w:rPr>
                <w:rFonts w:ascii="Times New Roman" w:eastAsia="Times New Roman" w:hAnsi="Times New Roman" w:cs="Times New Roman"/>
                <w:color w:val="181717"/>
                <w:sz w:val="14"/>
              </w:rPr>
              <w:t>Si vous rangez votre Moxi</w:t>
            </w:r>
            <w:r>
              <w:rPr>
                <w:rFonts w:ascii="Times New Roman" w:eastAsia="Times New Roman" w:hAnsi="Times New Roman" w:cs="Times New Roman"/>
                <w:color w:val="181717"/>
                <w:sz w:val="14"/>
              </w:rPr>
              <w:t>e, la charge est maintenue pendant plusieurs mois, mais elle diminuera continuellement avec le temps. Pour obtenir une meilleure performance et une durée de vie plus longue de la pile, rechargez avant que les vibrations ne faiblissent.</w:t>
            </w:r>
          </w:p>
          <w:p w:rsidR="00953092" w:rsidRDefault="00CB2CA2">
            <w:pPr>
              <w:numPr>
                <w:ilvl w:val="0"/>
                <w:numId w:val="37"/>
              </w:numPr>
              <w:spacing w:after="180" w:line="267" w:lineRule="auto"/>
              <w:ind w:right="70" w:hanging="240"/>
            </w:pPr>
            <w:r>
              <w:rPr>
                <w:rFonts w:ascii="Times New Roman" w:eastAsia="Times New Roman" w:hAnsi="Times New Roman" w:cs="Times New Roman"/>
                <w:color w:val="181717"/>
                <w:sz w:val="14"/>
              </w:rPr>
              <w:t>Votre Moxie ne se ch</w:t>
            </w:r>
            <w:r>
              <w:rPr>
                <w:rFonts w:ascii="Times New Roman" w:eastAsia="Times New Roman" w:hAnsi="Times New Roman" w:cs="Times New Roman"/>
                <w:color w:val="181717"/>
                <w:sz w:val="14"/>
              </w:rPr>
              <w:t xml:space="preserve">argera pas s’il est trop chaud (45 °C). Une fois que la température du Moxie atteint un niveau sûr, la charge commence automatiquement. </w:t>
            </w:r>
          </w:p>
          <w:p w:rsidR="00953092" w:rsidRDefault="00CB2CA2">
            <w:pPr>
              <w:spacing w:after="0"/>
              <w:ind w:left="252"/>
            </w:pPr>
            <w:r>
              <w:rPr>
                <w:rFonts w:ascii="Times New Roman" w:eastAsia="Times New Roman" w:hAnsi="Times New Roman" w:cs="Times New Roman"/>
                <w:color w:val="181717"/>
                <w:sz w:val="18"/>
              </w:rPr>
              <w:t>A NE PAS FAIRE</w:t>
            </w:r>
          </w:p>
          <w:p w:rsidR="00953092" w:rsidRDefault="00CB2CA2">
            <w:pPr>
              <w:numPr>
                <w:ilvl w:val="0"/>
                <w:numId w:val="38"/>
              </w:numPr>
              <w:spacing w:after="59" w:line="268" w:lineRule="auto"/>
              <w:ind w:hanging="240"/>
            </w:pPr>
            <w:r>
              <w:rPr>
                <w:rFonts w:ascii="Times New Roman" w:eastAsia="Times New Roman" w:hAnsi="Times New Roman" w:cs="Times New Roman"/>
                <w:color w:val="181717"/>
                <w:sz w:val="14"/>
              </w:rPr>
              <w:t>Ne pas l’utiliser avec des lubrifiants à base de silicone parce qu’ils vont endommager le produit.</w:t>
            </w:r>
          </w:p>
          <w:p w:rsidR="00953092" w:rsidRDefault="00CB2CA2">
            <w:pPr>
              <w:numPr>
                <w:ilvl w:val="0"/>
                <w:numId w:val="38"/>
              </w:numPr>
              <w:spacing w:after="59" w:line="268" w:lineRule="auto"/>
              <w:ind w:hanging="240"/>
            </w:pPr>
            <w:r>
              <w:rPr>
                <w:rFonts w:ascii="Times New Roman" w:eastAsia="Times New Roman" w:hAnsi="Times New Roman" w:cs="Times New Roman"/>
                <w:color w:val="181717"/>
                <w:sz w:val="14"/>
              </w:rPr>
              <w:t>Ne pa</w:t>
            </w:r>
            <w:r>
              <w:rPr>
                <w:rFonts w:ascii="Times New Roman" w:eastAsia="Times New Roman" w:hAnsi="Times New Roman" w:cs="Times New Roman"/>
                <w:color w:val="181717"/>
                <w:sz w:val="14"/>
              </w:rPr>
              <w:t>s nettoyer avec des produits contenant de l’alcool, du pétrole ou  de l’acétone</w:t>
            </w:r>
          </w:p>
          <w:p w:rsidR="00953092" w:rsidRDefault="00CB2CA2">
            <w:pPr>
              <w:numPr>
                <w:ilvl w:val="0"/>
                <w:numId w:val="38"/>
              </w:numPr>
              <w:spacing w:after="59" w:line="268" w:lineRule="auto"/>
              <w:ind w:hanging="240"/>
            </w:pPr>
            <w:r>
              <w:rPr>
                <w:rFonts w:ascii="Times New Roman" w:eastAsia="Times New Roman" w:hAnsi="Times New Roman" w:cs="Times New Roman"/>
                <w:color w:val="181717"/>
                <w:sz w:val="14"/>
              </w:rPr>
              <w:t>Ne pas faire bouillir le Moxie ni le mettre au four, au micro-ondes ou  au lave-vaisselle.</w:t>
            </w:r>
          </w:p>
          <w:p w:rsidR="00953092" w:rsidRDefault="00CB2CA2">
            <w:pPr>
              <w:numPr>
                <w:ilvl w:val="0"/>
                <w:numId w:val="38"/>
              </w:numPr>
              <w:spacing w:after="66"/>
              <w:ind w:hanging="240"/>
            </w:pPr>
            <w:r>
              <w:rPr>
                <w:rFonts w:ascii="Times New Roman" w:eastAsia="Times New Roman" w:hAnsi="Times New Roman" w:cs="Times New Roman"/>
                <w:color w:val="181717"/>
                <w:sz w:val="14"/>
              </w:rPr>
              <w:t>Ne pas conserver à des températures extrêmes.</w:t>
            </w:r>
          </w:p>
          <w:p w:rsidR="00953092" w:rsidRDefault="00CB2CA2">
            <w:pPr>
              <w:numPr>
                <w:ilvl w:val="0"/>
                <w:numId w:val="38"/>
              </w:numPr>
              <w:spacing w:after="186"/>
              <w:ind w:hanging="240"/>
            </w:pPr>
            <w:r>
              <w:rPr>
                <w:rFonts w:ascii="Times New Roman" w:eastAsia="Times New Roman" w:hAnsi="Times New Roman" w:cs="Times New Roman"/>
                <w:color w:val="181717"/>
                <w:sz w:val="14"/>
              </w:rPr>
              <w:t xml:space="preserve">Ne pas charger près d’une source d’eau. </w:t>
            </w:r>
          </w:p>
          <w:p w:rsidR="00953092" w:rsidRDefault="00CB2CA2">
            <w:pPr>
              <w:spacing w:after="0"/>
              <w:ind w:left="252"/>
            </w:pPr>
            <w:r>
              <w:rPr>
                <w:rFonts w:ascii="Times New Roman" w:eastAsia="Times New Roman" w:hAnsi="Times New Roman" w:cs="Times New Roman"/>
                <w:color w:val="181717"/>
                <w:sz w:val="18"/>
              </w:rPr>
              <w:t>GARANTIE</w:t>
            </w:r>
          </w:p>
          <w:p w:rsidR="00953092" w:rsidRDefault="00CB2CA2">
            <w:pPr>
              <w:spacing w:after="180" w:line="266" w:lineRule="auto"/>
              <w:ind w:left="252" w:right="150"/>
            </w:pPr>
            <w:r>
              <w:rPr>
                <w:rFonts w:ascii="Times New Roman" w:eastAsia="Times New Roman" w:hAnsi="Times New Roman" w:cs="Times New Roman"/>
                <w:color w:val="181717"/>
                <w:sz w:val="14"/>
              </w:rPr>
              <w:t>La garantie de deux ans couvre le remplacement du produit en cas de défaut de fabrication uniquement. Visitez we-vibe/warranty pour tout remplacement de produit</w:t>
            </w:r>
            <w:r>
              <w:rPr>
                <w:rFonts w:ascii="Times New Roman" w:eastAsia="Times New Roman" w:hAnsi="Times New Roman" w:cs="Times New Roman"/>
                <w:color w:val="181717"/>
                <w:sz w:val="14"/>
              </w:rPr>
              <w:t xml:space="preserve"> et renseignement sur la garantie. Il n’existe aucune autre garantie ni expresse ni implicite. S’il y a une demande de garantie, ou tout autre dommage, le seul recours de l’utilisateur est le remplacement de l’appareil. Aucune allégation médicale liée à l’</w:t>
            </w:r>
            <w:r>
              <w:rPr>
                <w:rFonts w:ascii="Times New Roman" w:eastAsia="Times New Roman" w:hAnsi="Times New Roman" w:cs="Times New Roman"/>
                <w:color w:val="181717"/>
                <w:sz w:val="14"/>
              </w:rPr>
              <w:t xml:space="preserve">utilisation de ce produit n’est implicitement faite ni garantie. </w:t>
            </w:r>
          </w:p>
          <w:p w:rsidR="00953092" w:rsidRDefault="00CB2CA2">
            <w:pPr>
              <w:spacing w:after="0"/>
              <w:ind w:left="252"/>
            </w:pPr>
            <w:r>
              <w:rPr>
                <w:rFonts w:ascii="Times New Roman" w:eastAsia="Times New Roman" w:hAnsi="Times New Roman" w:cs="Times New Roman"/>
                <w:color w:val="181717"/>
                <w:sz w:val="18"/>
              </w:rPr>
              <w:t xml:space="preserve">CONFORMITE </w:t>
            </w:r>
          </w:p>
          <w:p w:rsidR="00953092" w:rsidRDefault="00CB2CA2">
            <w:pPr>
              <w:spacing w:after="65"/>
              <w:ind w:left="252"/>
            </w:pPr>
            <w:r>
              <w:rPr>
                <w:rFonts w:ascii="Times New Roman" w:eastAsia="Times New Roman" w:hAnsi="Times New Roman" w:cs="Times New Roman"/>
                <w:color w:val="181717"/>
                <w:sz w:val="14"/>
              </w:rPr>
              <w:t>Cet appareil numérique de classe B est conforme à la norme canadienne ICES-003.</w:t>
            </w:r>
          </w:p>
          <w:p w:rsidR="00953092" w:rsidRDefault="00CB2CA2">
            <w:pPr>
              <w:spacing w:after="51" w:line="266" w:lineRule="auto"/>
              <w:ind w:left="252" w:right="78"/>
            </w:pPr>
            <w:r>
              <w:rPr>
                <w:rFonts w:ascii="Times New Roman" w:eastAsia="Times New Roman" w:hAnsi="Times New Roman" w:cs="Times New Roman"/>
                <w:color w:val="181717"/>
                <w:sz w:val="14"/>
              </w:rPr>
              <w:t>Cet appareil est conforme à la partie 15 des Règles FCC et aux normes RSS exemptes de licence d’In</w:t>
            </w:r>
            <w:r>
              <w:rPr>
                <w:rFonts w:ascii="Times New Roman" w:eastAsia="Times New Roman" w:hAnsi="Times New Roman" w:cs="Times New Roman"/>
                <w:color w:val="181717"/>
                <w:sz w:val="14"/>
              </w:rPr>
              <w:t>dustrie Canada. L’utilisation est soumise aux deux conditions suivantes : (1) Cet appareil ne doit pas provoquer d’interférences et (2) cet appareil doit accepter toute interférence, y compris celles qui pourraient provoquer un fonctionnement non souhaité.</w:t>
            </w:r>
          </w:p>
          <w:p w:rsidR="00953092" w:rsidRDefault="00CB2CA2">
            <w:pPr>
              <w:spacing w:after="50" w:line="282" w:lineRule="auto"/>
              <w:ind w:left="252" w:right="777"/>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:Modèle 12000-01. Contient FCC ID : ZUE12000  IC : 9804A-12000</w:t>
            </w:r>
          </w:p>
          <w:p w:rsidR="00953092" w:rsidRDefault="00CB2CA2">
            <w:pPr>
              <w:spacing w:after="45" w:line="266" w:lineRule="auto"/>
              <w:ind w:left="252"/>
            </w:pPr>
            <w:r>
              <w:rPr>
                <w:rFonts w:ascii="Times New Roman" w:eastAsia="Times New Roman" w:hAnsi="Times New Roman" w:cs="Times New Roman"/>
                <w:color w:val="181717"/>
                <w:sz w:val="14"/>
              </w:rPr>
              <w:t>Les changements ou modifications non expressément approuvés par la partie responsable de la conformité pourraient invalider l’autorité de l’utilisateur à se servir de l’appareil. Pour plus de renseignements sur la conformité, rendez-vous sur we-vibe.com/su</w:t>
            </w:r>
            <w:r>
              <w:rPr>
                <w:rFonts w:ascii="Times New Roman" w:eastAsia="Times New Roman" w:hAnsi="Times New Roman" w:cs="Times New Roman"/>
                <w:color w:val="181717"/>
                <w:sz w:val="14"/>
              </w:rPr>
              <w:t>pport/regulatory-compliance.</w:t>
            </w:r>
          </w:p>
          <w:p w:rsidR="00953092" w:rsidRDefault="00CB2CA2">
            <w:pPr>
              <w:spacing w:after="21"/>
              <w:ind w:left="252"/>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déclare par les présentes que le type d’équipement radio </w:t>
            </w:r>
          </w:p>
          <w:p w:rsidR="00953092" w:rsidRDefault="00CB2CA2">
            <w:pPr>
              <w:spacing w:after="0"/>
              <w:ind w:left="252"/>
            </w:pPr>
            <w:r>
              <w:rPr>
                <w:rFonts w:ascii="Times New Roman" w:eastAsia="Times New Roman" w:hAnsi="Times New Roman" w:cs="Times New Roman"/>
                <w:color w:val="181717"/>
                <w:sz w:val="14"/>
              </w:rPr>
              <w:t>[Appareil à courte portée non spécifique] est conforme à la Directive 2014/53/</w:t>
            </w:r>
          </w:p>
          <w:p w:rsidR="00953092" w:rsidRDefault="00CB2CA2">
            <w:pPr>
              <w:spacing w:after="5011" w:line="279" w:lineRule="auto"/>
              <w:ind w:left="252"/>
            </w:pPr>
            <w:r>
              <w:rPr>
                <w:rFonts w:ascii="Times New Roman" w:eastAsia="Times New Roman" w:hAnsi="Times New Roman" w:cs="Times New Roman"/>
                <w:color w:val="181717"/>
                <w:sz w:val="14"/>
              </w:rPr>
              <w:t>EU.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déclare que le produit est également conforme à la Directive 2011/65/EC (RoHS). Le texte intégral de la déclaration de conformité de l’UE est disponible à l’adress</w:t>
            </w:r>
            <w:r>
              <w:rPr>
                <w:rFonts w:ascii="Times New Roman" w:eastAsia="Times New Roman" w:hAnsi="Times New Roman" w:cs="Times New Roman"/>
                <w:color w:val="181717"/>
                <w:sz w:val="14"/>
              </w:rPr>
              <w:t>e internet suivante :we-vibe.com/legal</w:t>
            </w:r>
          </w:p>
          <w:p w:rsidR="00953092" w:rsidRDefault="00CB2CA2">
            <w:pPr>
              <w:spacing w:after="0"/>
              <w:ind w:left="252"/>
            </w:pPr>
            <w:r>
              <w:rPr>
                <w:rFonts w:ascii="Times New Roman" w:eastAsia="Times New Roman" w:hAnsi="Times New Roman" w:cs="Times New Roman"/>
                <w:color w:val="181717"/>
                <w:sz w:val="14"/>
              </w:rPr>
              <w:t>Conçu et mis au point par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Fabriqué en Chine. </w:t>
            </w:r>
          </w:p>
        </w:tc>
      </w:tr>
      <w:tr w:rsidR="00953092">
        <w:trPr>
          <w:trHeight w:val="1558"/>
        </w:trPr>
        <w:tc>
          <w:tcPr>
            <w:tcW w:w="5568" w:type="dxa"/>
            <w:tcBorders>
              <w:top w:val="nil"/>
              <w:left w:val="nil"/>
              <w:bottom w:val="nil"/>
              <w:right w:val="nil"/>
            </w:tcBorders>
          </w:tcPr>
          <w:p w:rsidR="00953092" w:rsidRDefault="00CB2CA2">
            <w:pPr>
              <w:spacing w:after="57"/>
              <w:ind w:left="232"/>
            </w:pPr>
            <w:r>
              <w:rPr>
                <w:rFonts w:ascii="Times New Roman" w:eastAsia="Times New Roman" w:hAnsi="Times New Roman" w:cs="Times New Roman"/>
                <w:color w:val="181717"/>
                <w:sz w:val="14"/>
              </w:rPr>
              <w:t>Designed and developed by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Made in China. </w:t>
            </w:r>
          </w:p>
          <w:p w:rsidR="00953092" w:rsidRDefault="00CB2CA2">
            <w:pPr>
              <w:spacing w:after="411" w:line="280" w:lineRule="auto"/>
              <w:ind w:left="232" w:right="50"/>
            </w:pPr>
            <w:r>
              <w:rPr>
                <w:rFonts w:ascii="Times New Roman" w:eastAsia="Times New Roman" w:hAnsi="Times New Roman" w:cs="Times New Roman"/>
                <w:color w:val="181717"/>
                <w:sz w:val="14"/>
              </w:rPr>
              <w:t>© 2019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and the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logo are trademarks of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For in</w:t>
            </w:r>
            <w:r>
              <w:rPr>
                <w:rFonts w:ascii="Times New Roman" w:eastAsia="Times New Roman" w:hAnsi="Times New Roman" w:cs="Times New Roman"/>
                <w:color w:val="181717"/>
                <w:sz w:val="14"/>
              </w:rPr>
              <w:t xml:space="preserve">formation regarding patents, designs and pending patent and design applications in the United States, Canada, Europe, Australia, Brazil, China, Hong Kong, Japan and Mexico, see we-vibe.com/patents. </w:t>
            </w:r>
          </w:p>
          <w:p w:rsidR="00953092" w:rsidRDefault="00CB2CA2">
            <w:pPr>
              <w:spacing w:after="0"/>
              <w:ind w:left="232"/>
            </w:pPr>
            <w:r>
              <w:rPr>
                <w:rFonts w:ascii="Times New Roman" w:eastAsia="Times New Roman" w:hAnsi="Times New Roman" w:cs="Times New Roman"/>
                <w:color w:val="181717"/>
                <w:sz w:val="18"/>
              </w:rPr>
              <w:t xml:space="preserve">CUSTOMER CARE </w:t>
            </w:r>
          </w:p>
        </w:tc>
        <w:tc>
          <w:tcPr>
            <w:tcW w:w="5504" w:type="dxa"/>
            <w:gridSpan w:val="4"/>
            <w:tcBorders>
              <w:top w:val="nil"/>
              <w:left w:val="nil"/>
              <w:bottom w:val="nil"/>
              <w:right w:val="nil"/>
            </w:tcBorders>
          </w:tcPr>
          <w:p w:rsidR="00953092" w:rsidRDefault="00CB2CA2">
            <w:pPr>
              <w:spacing w:after="413" w:line="277" w:lineRule="auto"/>
              <w:ind w:left="252" w:right="200"/>
            </w:pPr>
            <w:r>
              <w:rPr>
                <w:rFonts w:ascii="Times New Roman" w:eastAsia="Times New Roman" w:hAnsi="Times New Roman" w:cs="Times New Roman"/>
                <w:color w:val="181717"/>
                <w:sz w:val="14"/>
              </w:rPr>
              <w:t>© 2019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et le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logo sont des marques de commerce de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Pour toute information sur les brevets, les conceptions et  les brevets en instance et les applications de conception aux États-Unis, au Canada, en Europe, en Australie, au Brésil, </w:t>
            </w:r>
            <w:r>
              <w:rPr>
                <w:rFonts w:ascii="Times New Roman" w:eastAsia="Times New Roman" w:hAnsi="Times New Roman" w:cs="Times New Roman"/>
                <w:color w:val="181717"/>
                <w:sz w:val="14"/>
              </w:rPr>
              <w:t xml:space="preserve">en Chine, à Hong Kong, au Japon  et au Mexique, rendez-vous sur we-vibe.com/patents. </w:t>
            </w:r>
          </w:p>
          <w:p w:rsidR="00953092" w:rsidRDefault="00CB2CA2">
            <w:pPr>
              <w:spacing w:after="0"/>
              <w:ind w:left="252"/>
            </w:pPr>
            <w:r>
              <w:rPr>
                <w:rFonts w:ascii="Times New Roman" w:eastAsia="Times New Roman" w:hAnsi="Times New Roman" w:cs="Times New Roman"/>
                <w:color w:val="181717"/>
                <w:sz w:val="18"/>
              </w:rPr>
              <w:t xml:space="preserve">ASSISTANCE A LA CLIENTELE </w:t>
            </w:r>
          </w:p>
        </w:tc>
      </w:tr>
      <w:tr w:rsidR="00953092">
        <w:tblPrEx>
          <w:tblCellMar>
            <w:top w:w="0" w:type="dxa"/>
          </w:tblCellMar>
        </w:tblPrEx>
        <w:trPr>
          <w:gridAfter w:val="1"/>
          <w:wAfter w:w="41" w:type="dxa"/>
          <w:trHeight w:val="17453"/>
        </w:trPr>
        <w:tc>
          <w:tcPr>
            <w:tcW w:w="5597" w:type="dxa"/>
            <w:gridSpan w:val="2"/>
            <w:tcBorders>
              <w:top w:val="nil"/>
              <w:left w:val="nil"/>
              <w:bottom w:val="nil"/>
              <w:right w:val="nil"/>
            </w:tcBorders>
          </w:tcPr>
          <w:p w:rsidR="00953092" w:rsidRDefault="00CB2CA2">
            <w:pPr>
              <w:spacing w:after="100"/>
            </w:pPr>
            <w:r>
              <w:rPr>
                <w:rFonts w:ascii="Times New Roman" w:eastAsia="Times New Roman" w:hAnsi="Times New Roman" w:cs="Times New Roman"/>
                <w:color w:val="181717"/>
                <w:sz w:val="18"/>
                <w:vertAlign w:val="superscript"/>
              </w:rPr>
              <w:t xml:space="preserve">DE </w:t>
            </w:r>
            <w:r>
              <w:rPr>
                <w:rFonts w:ascii="Times New Roman" w:eastAsia="Times New Roman" w:hAnsi="Times New Roman" w:cs="Times New Roman"/>
                <w:color w:val="181717"/>
              </w:rPr>
              <w:t>WEITERE INFORMATIONEN</w:t>
            </w:r>
          </w:p>
          <w:p w:rsidR="00953092" w:rsidRDefault="00CB2CA2">
            <w:pPr>
              <w:spacing w:after="0"/>
              <w:ind w:left="240"/>
            </w:pPr>
            <w:r>
              <w:rPr>
                <w:rFonts w:ascii="Times New Roman" w:eastAsia="Times New Roman" w:hAnsi="Times New Roman" w:cs="Times New Roman"/>
                <w:color w:val="181717"/>
                <w:sz w:val="18"/>
              </w:rPr>
              <w:t xml:space="preserve">LADUNG DES VIBRATORS </w:t>
            </w:r>
          </w:p>
          <w:p w:rsidR="00953092" w:rsidRDefault="00CB2CA2">
            <w:pPr>
              <w:numPr>
                <w:ilvl w:val="0"/>
                <w:numId w:val="39"/>
              </w:numPr>
              <w:spacing w:after="92" w:line="245" w:lineRule="auto"/>
              <w:ind w:hanging="240"/>
            </w:pPr>
            <w:r>
              <w:rPr>
                <w:rFonts w:ascii="Times New Roman" w:eastAsia="Times New Roman" w:hAnsi="Times New Roman" w:cs="Times New Roman"/>
                <w:color w:val="181717"/>
                <w:sz w:val="14"/>
              </w:rPr>
              <w:t>Eine vollständige Aufladung kann bis zu 2 Stunden lang dauern, je nach Ladezustand des Moxie by</w:t>
            </w:r>
            <w:r>
              <w:rPr>
                <w:rFonts w:ascii="Times New Roman" w:eastAsia="Times New Roman" w:hAnsi="Times New Roman" w:cs="Times New Roman"/>
                <w:color w:val="181717"/>
                <w:sz w:val="14"/>
              </w:rPr>
              <w:t xml:space="preserve">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w:t>
            </w:r>
          </w:p>
          <w:p w:rsidR="00953092" w:rsidRDefault="00CB2CA2">
            <w:pPr>
              <w:numPr>
                <w:ilvl w:val="0"/>
                <w:numId w:val="39"/>
              </w:numPr>
              <w:spacing w:after="66"/>
              <w:ind w:hanging="240"/>
            </w:pPr>
            <w:r>
              <w:rPr>
                <w:rFonts w:ascii="Times New Roman" w:eastAsia="Times New Roman" w:hAnsi="Times New Roman" w:cs="Times New Roman"/>
                <w:color w:val="181717"/>
                <w:sz w:val="14"/>
              </w:rPr>
              <w:t>Der Akku muss vor der erneuten Aufladung nicht entladen werden.</w:t>
            </w:r>
          </w:p>
          <w:p w:rsidR="00953092" w:rsidRDefault="00CB2CA2">
            <w:pPr>
              <w:numPr>
                <w:ilvl w:val="0"/>
                <w:numId w:val="39"/>
              </w:numPr>
              <w:spacing w:after="59" w:line="268" w:lineRule="auto"/>
              <w:ind w:hanging="240"/>
            </w:pPr>
            <w:r>
              <w:rPr>
                <w:rFonts w:ascii="Times New Roman" w:eastAsia="Times New Roman" w:hAnsi="Times New Roman" w:cs="Times New Roman"/>
                <w:color w:val="181717"/>
                <w:sz w:val="14"/>
              </w:rPr>
              <w:t>Wenn ein Computer-USB-Anschluss verwendet wird, wird der Moxie nicht geladen, wenn Ihr Computer in den Ruhezustand wechselt.</w:t>
            </w:r>
          </w:p>
          <w:p w:rsidR="00953092" w:rsidRDefault="00CB2CA2">
            <w:pPr>
              <w:numPr>
                <w:ilvl w:val="0"/>
                <w:numId w:val="39"/>
              </w:numPr>
              <w:spacing w:after="66"/>
              <w:ind w:hanging="240"/>
            </w:pPr>
            <w:r>
              <w:rPr>
                <w:rFonts w:ascii="Times New Roman" w:eastAsia="Times New Roman" w:hAnsi="Times New Roman" w:cs="Times New Roman"/>
                <w:color w:val="181717"/>
                <w:sz w:val="14"/>
              </w:rPr>
              <w:t>Für die Aufladung können alle USB-Netzteile verwendet werden.</w:t>
            </w:r>
          </w:p>
          <w:p w:rsidR="00953092" w:rsidRDefault="00CB2CA2">
            <w:pPr>
              <w:numPr>
                <w:ilvl w:val="0"/>
                <w:numId w:val="39"/>
              </w:numPr>
              <w:spacing w:after="60" w:line="267" w:lineRule="auto"/>
              <w:ind w:hanging="240"/>
            </w:pPr>
            <w:r>
              <w:rPr>
                <w:rFonts w:ascii="Times New Roman" w:eastAsia="Times New Roman" w:hAnsi="Times New Roman" w:cs="Times New Roman"/>
                <w:color w:val="181717"/>
                <w:sz w:val="14"/>
              </w:rPr>
              <w:t>Wenn Sie Ihren Moxie aufbewahren, bleibt die Ladung mehrere Monate la</w:t>
            </w:r>
            <w:r>
              <w:rPr>
                <w:rFonts w:ascii="Times New Roman" w:eastAsia="Times New Roman" w:hAnsi="Times New Roman" w:cs="Times New Roman"/>
                <w:color w:val="181717"/>
                <w:sz w:val="14"/>
              </w:rPr>
              <w:t>ng erhalten, wird jedoch mit der Zeit allmählich schwächer. Für beste Leistung und lange Akkulebensdauer sollte der Akku aufgeladen werden, bevor die Vibrationen nachlassen.</w:t>
            </w:r>
          </w:p>
          <w:p w:rsidR="00953092" w:rsidRDefault="00CB2CA2">
            <w:pPr>
              <w:numPr>
                <w:ilvl w:val="0"/>
                <w:numId w:val="39"/>
              </w:numPr>
              <w:spacing w:after="180" w:line="267" w:lineRule="auto"/>
              <w:ind w:hanging="240"/>
            </w:pPr>
            <w:r>
              <w:rPr>
                <w:rFonts w:ascii="Times New Roman" w:eastAsia="Times New Roman" w:hAnsi="Times New Roman" w:cs="Times New Roman"/>
                <w:color w:val="181717"/>
                <w:sz w:val="14"/>
              </w:rPr>
              <w:t>Der Moxie kann nicht geladen werden, wenn es zu heiß ist (+45 Grad Celsius). Sobal</w:t>
            </w:r>
            <w:r>
              <w:rPr>
                <w:rFonts w:ascii="Times New Roman" w:eastAsia="Times New Roman" w:hAnsi="Times New Roman" w:cs="Times New Roman"/>
                <w:color w:val="181717"/>
                <w:sz w:val="14"/>
              </w:rPr>
              <w:t xml:space="preserve">d die Temperatur des Moxie einen sicheren Bereich erreicht, beginnt der Ladevorgang automatisch. </w:t>
            </w:r>
          </w:p>
          <w:p w:rsidR="00953092" w:rsidRDefault="00CB2CA2">
            <w:pPr>
              <w:spacing w:after="0"/>
              <w:ind w:left="240"/>
            </w:pPr>
            <w:r>
              <w:rPr>
                <w:rFonts w:ascii="Times New Roman" w:eastAsia="Times New Roman" w:hAnsi="Times New Roman" w:cs="Times New Roman"/>
                <w:color w:val="181717"/>
                <w:sz w:val="18"/>
              </w:rPr>
              <w:t>ACHTUNG</w:t>
            </w:r>
          </w:p>
          <w:p w:rsidR="00953092" w:rsidRDefault="00CB2CA2">
            <w:pPr>
              <w:numPr>
                <w:ilvl w:val="0"/>
                <w:numId w:val="39"/>
              </w:numPr>
              <w:spacing w:after="66"/>
              <w:ind w:hanging="240"/>
            </w:pPr>
            <w:r>
              <w:rPr>
                <w:rFonts w:ascii="Times New Roman" w:eastAsia="Times New Roman" w:hAnsi="Times New Roman" w:cs="Times New Roman"/>
                <w:color w:val="181717"/>
                <w:sz w:val="14"/>
              </w:rPr>
              <w:t>Kein Silikon-Gleitmittel verwenden, da dieses das Produkt beschädigt.</w:t>
            </w:r>
          </w:p>
          <w:p w:rsidR="00953092" w:rsidRDefault="00CB2CA2">
            <w:pPr>
              <w:numPr>
                <w:ilvl w:val="0"/>
                <w:numId w:val="39"/>
              </w:numPr>
              <w:spacing w:after="66"/>
              <w:ind w:hanging="240"/>
            </w:pPr>
            <w:r>
              <w:rPr>
                <w:rFonts w:ascii="Times New Roman" w:eastAsia="Times New Roman" w:hAnsi="Times New Roman" w:cs="Times New Roman"/>
                <w:color w:val="181717"/>
                <w:sz w:val="14"/>
              </w:rPr>
              <w:t>Nicht mit alkohol-, benzin- oder acetonhaltigen Produkten reinigen.</w:t>
            </w:r>
          </w:p>
          <w:p w:rsidR="00953092" w:rsidRDefault="00CB2CA2">
            <w:pPr>
              <w:numPr>
                <w:ilvl w:val="0"/>
                <w:numId w:val="39"/>
              </w:numPr>
              <w:spacing w:after="59" w:line="268" w:lineRule="auto"/>
              <w:ind w:hanging="240"/>
            </w:pPr>
            <w:r>
              <w:rPr>
                <w:rFonts w:ascii="Times New Roman" w:eastAsia="Times New Roman" w:hAnsi="Times New Roman" w:cs="Times New Roman"/>
                <w:color w:val="181717"/>
                <w:sz w:val="14"/>
              </w:rPr>
              <w:t>Den Moxie nicht in kochendes Wasser, in den Backofen, die Mikrowelle oder die Geschirrspülmaschine geben.</w:t>
            </w:r>
          </w:p>
          <w:p w:rsidR="00953092" w:rsidRDefault="00CB2CA2">
            <w:pPr>
              <w:numPr>
                <w:ilvl w:val="0"/>
                <w:numId w:val="39"/>
              </w:numPr>
              <w:spacing w:after="66"/>
              <w:ind w:hanging="240"/>
            </w:pPr>
            <w:r>
              <w:rPr>
                <w:rFonts w:ascii="Times New Roman" w:eastAsia="Times New Roman" w:hAnsi="Times New Roman" w:cs="Times New Roman"/>
                <w:color w:val="181717"/>
                <w:sz w:val="14"/>
              </w:rPr>
              <w:t>Nicht in extremen Temperaturen aufbewahren.</w:t>
            </w:r>
          </w:p>
          <w:p w:rsidR="00953092" w:rsidRDefault="00CB2CA2">
            <w:pPr>
              <w:numPr>
                <w:ilvl w:val="0"/>
                <w:numId w:val="39"/>
              </w:numPr>
              <w:spacing w:after="186"/>
              <w:ind w:hanging="240"/>
            </w:pPr>
            <w:r>
              <w:rPr>
                <w:rFonts w:ascii="Times New Roman" w:eastAsia="Times New Roman" w:hAnsi="Times New Roman" w:cs="Times New Roman"/>
                <w:color w:val="181717"/>
                <w:sz w:val="14"/>
              </w:rPr>
              <w:t>Nicht in der Nähe von Wasser aufladen.</w:t>
            </w:r>
            <w:r>
              <w:rPr>
                <w:rFonts w:ascii="Times New Roman" w:eastAsia="Times New Roman" w:hAnsi="Times New Roman" w:cs="Times New Roman"/>
                <w:color w:val="181717"/>
                <w:sz w:val="14"/>
              </w:rPr>
              <w:t xml:space="preserve"> </w:t>
            </w:r>
          </w:p>
          <w:p w:rsidR="00953092" w:rsidRDefault="00CB2CA2">
            <w:pPr>
              <w:spacing w:after="0"/>
              <w:ind w:left="240"/>
            </w:pPr>
            <w:r>
              <w:rPr>
                <w:rFonts w:ascii="Times New Roman" w:eastAsia="Times New Roman" w:hAnsi="Times New Roman" w:cs="Times New Roman"/>
                <w:color w:val="181717"/>
                <w:sz w:val="18"/>
              </w:rPr>
              <w:t>GARANTIE</w:t>
            </w:r>
          </w:p>
          <w:p w:rsidR="00953092" w:rsidRDefault="00CB2CA2">
            <w:pPr>
              <w:spacing w:after="180" w:line="266" w:lineRule="auto"/>
              <w:ind w:left="240" w:right="217"/>
            </w:pPr>
            <w:r>
              <w:rPr>
                <w:rFonts w:ascii="Times New Roman" w:eastAsia="Times New Roman" w:hAnsi="Times New Roman" w:cs="Times New Roman"/>
                <w:color w:val="181717"/>
                <w:sz w:val="14"/>
              </w:rPr>
              <w:t>Die Garantie beträgt zwei Jahre und erstreckt sich nur auf den Produktaustausch bei Herstellungsfehlern. Für den Produktaustausch und Garantieinformationen besuchen Sie bitte we-vibe.com/warranty. Keine weiteren Garantien werden ausdrücklich oder stillschw</w:t>
            </w:r>
            <w:r>
              <w:rPr>
                <w:rFonts w:ascii="Times New Roman" w:eastAsia="Times New Roman" w:hAnsi="Times New Roman" w:cs="Times New Roman"/>
                <w:color w:val="181717"/>
                <w:sz w:val="14"/>
              </w:rPr>
              <w:t>eigend übernommen. Sollte es einen Garantieanspruch oder sonstige Schäden geben, hat der Anwender bzw. die Anwenderin lediglich einen Anspruch auf einen Produktaustausch. Es werden keinerlei medizinisch begründeten Ansprüche weder ausdrücklich noch stillsc</w:t>
            </w:r>
            <w:r>
              <w:rPr>
                <w:rFonts w:ascii="Times New Roman" w:eastAsia="Times New Roman" w:hAnsi="Times New Roman" w:cs="Times New Roman"/>
                <w:color w:val="181717"/>
                <w:sz w:val="14"/>
              </w:rPr>
              <w:t xml:space="preserve">hweigend übernommen. </w:t>
            </w:r>
          </w:p>
          <w:p w:rsidR="00953092" w:rsidRDefault="00CB2CA2">
            <w:pPr>
              <w:spacing w:after="0"/>
              <w:ind w:left="240"/>
            </w:pPr>
            <w:r>
              <w:rPr>
                <w:rFonts w:ascii="Times New Roman" w:eastAsia="Times New Roman" w:hAnsi="Times New Roman" w:cs="Times New Roman"/>
                <w:color w:val="181717"/>
                <w:sz w:val="18"/>
              </w:rPr>
              <w:t xml:space="preserve">EINHALTUNG </w:t>
            </w:r>
          </w:p>
          <w:p w:rsidR="00953092" w:rsidRDefault="00CB2CA2">
            <w:pPr>
              <w:spacing w:after="65"/>
              <w:ind w:left="240"/>
            </w:pPr>
            <w:r>
              <w:rPr>
                <w:rFonts w:ascii="Times New Roman" w:eastAsia="Times New Roman" w:hAnsi="Times New Roman" w:cs="Times New Roman"/>
                <w:color w:val="181717"/>
                <w:sz w:val="14"/>
              </w:rPr>
              <w:t>Dieses digitale Gerät der Klasse B entspricht der kanadischen Norm ICES-003.</w:t>
            </w:r>
          </w:p>
          <w:p w:rsidR="00953092" w:rsidRDefault="00CB2CA2">
            <w:pPr>
              <w:spacing w:after="51" w:line="266" w:lineRule="auto"/>
              <w:ind w:left="240" w:right="12"/>
            </w:pPr>
            <w:r>
              <w:rPr>
                <w:rFonts w:ascii="Times New Roman" w:eastAsia="Times New Roman" w:hAnsi="Times New Roman" w:cs="Times New Roman"/>
                <w:color w:val="181717"/>
                <w:sz w:val="14"/>
              </w:rPr>
              <w:t>Dieses Gerät entspricht Teil 15 der FCC-Bestimmungen und den lizenzfreien RSSNormen von Industry Canada. Der Betrieb dieses Geräts unterliegt den</w:t>
            </w:r>
            <w:r>
              <w:rPr>
                <w:rFonts w:ascii="Times New Roman" w:eastAsia="Times New Roman" w:hAnsi="Times New Roman" w:cs="Times New Roman"/>
                <w:color w:val="181717"/>
                <w:sz w:val="14"/>
              </w:rPr>
              <w:t xml:space="preserve"> beiden folgenden Bedingungen: (1) Das Gerät darf keine Interferenzen verursachen, und (2) das Gerät muss alle Interferenzen annehmen können, einschließlich derer, die möglicherweise Betriebsstörungen des Geräts verursachen.</w:t>
            </w:r>
          </w:p>
          <w:p w:rsidR="00953092" w:rsidRDefault="00CB2CA2">
            <w:pPr>
              <w:spacing w:after="50" w:line="282" w:lineRule="auto"/>
              <w:ind w:left="240" w:right="994"/>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Modell 12000</w:t>
            </w:r>
            <w:r>
              <w:rPr>
                <w:rFonts w:ascii="Times New Roman" w:eastAsia="Times New Roman" w:hAnsi="Times New Roman" w:cs="Times New Roman"/>
                <w:color w:val="181717"/>
                <w:sz w:val="14"/>
              </w:rPr>
              <w:t>-01. Enthält FCC ID: ZUE12000  IC: 9804A-12000</w:t>
            </w:r>
          </w:p>
          <w:p w:rsidR="00953092" w:rsidRDefault="00CB2CA2">
            <w:pPr>
              <w:spacing w:after="45" w:line="266" w:lineRule="auto"/>
              <w:ind w:left="240" w:right="143"/>
            </w:pPr>
            <w:r>
              <w:rPr>
                <w:rFonts w:ascii="Times New Roman" w:eastAsia="Times New Roman" w:hAnsi="Times New Roman" w:cs="Times New Roman"/>
                <w:color w:val="181717"/>
                <w:sz w:val="14"/>
              </w:rPr>
              <w:t>Jegliche Änderungen oder Modifizierungen, die nicht ausdrücklich von der für die Einhaltung der Richtlinien verantwortlichen Partei genehmigt sind, können die Befugnis des Anwenders bzw. der Anwenderin zur Inb</w:t>
            </w:r>
            <w:r>
              <w:rPr>
                <w:rFonts w:ascii="Times New Roman" w:eastAsia="Times New Roman" w:hAnsi="Times New Roman" w:cs="Times New Roman"/>
                <w:color w:val="181717"/>
                <w:sz w:val="14"/>
              </w:rPr>
              <w:t>etriebnahme des Geräts annullieren. Weitere Informationen zur Einhaltung finden Sie unter wevibe.com/support/regulatory-compliance.</w:t>
            </w:r>
          </w:p>
          <w:p w:rsidR="00953092" w:rsidRDefault="00CB2CA2">
            <w:pPr>
              <w:spacing w:after="21"/>
              <w:ind w:left="240"/>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erklärt hiermit, dass der Funkgerätetyp für die </w:t>
            </w:r>
          </w:p>
          <w:p w:rsidR="00953092" w:rsidRDefault="00CB2CA2">
            <w:pPr>
              <w:spacing w:after="0"/>
              <w:ind w:left="240"/>
            </w:pPr>
            <w:r>
              <w:rPr>
                <w:rFonts w:ascii="Times New Roman" w:eastAsia="Times New Roman" w:hAnsi="Times New Roman" w:cs="Times New Roman"/>
                <w:color w:val="181717"/>
                <w:sz w:val="14"/>
              </w:rPr>
              <w:t xml:space="preserve">Kurzstrecken-Kommunikation [Non-Specific Short Range </w:t>
            </w:r>
            <w:r>
              <w:rPr>
                <w:rFonts w:ascii="Times New Roman" w:eastAsia="Times New Roman" w:hAnsi="Times New Roman" w:cs="Times New Roman"/>
                <w:color w:val="181717"/>
                <w:sz w:val="14"/>
              </w:rPr>
              <w:t xml:space="preserve">Device] die </w:t>
            </w:r>
          </w:p>
          <w:p w:rsidR="00953092" w:rsidRDefault="00CB2CA2">
            <w:pPr>
              <w:spacing w:after="0" w:line="291" w:lineRule="auto"/>
              <w:ind w:left="240"/>
            </w:pPr>
            <w:r>
              <w:rPr>
                <w:rFonts w:ascii="Times New Roman" w:eastAsia="Times New Roman" w:hAnsi="Times New Roman" w:cs="Times New Roman"/>
                <w:color w:val="181717"/>
                <w:sz w:val="14"/>
              </w:rPr>
              <w:t>Anforderungen der Richtlinie 2014/53/EU erfüllt.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erklärt, dass das Produkt außerdem die Anforderungen der Richtlinie 2011/65/EG (RoHS) erfüllt. </w:t>
            </w:r>
          </w:p>
          <w:p w:rsidR="00953092" w:rsidRDefault="00CB2CA2">
            <w:pPr>
              <w:spacing w:after="4839" w:line="266" w:lineRule="auto"/>
              <w:ind w:left="240"/>
            </w:pPr>
            <w:r>
              <w:rPr>
                <w:rFonts w:ascii="Times New Roman" w:eastAsia="Times New Roman" w:hAnsi="Times New Roman" w:cs="Times New Roman"/>
                <w:color w:val="181717"/>
                <w:sz w:val="14"/>
              </w:rPr>
              <w:t>Der vollständige Text der EU-Konformitätserklärung ist unter folgender InternetAdresse abrufbar: we-vibe.com/legal</w:t>
            </w:r>
          </w:p>
          <w:p w:rsidR="00953092" w:rsidRDefault="00CB2CA2">
            <w:pPr>
              <w:spacing w:after="60"/>
              <w:ind w:left="240"/>
            </w:pPr>
            <w:r>
              <w:rPr>
                <w:rFonts w:ascii="Times New Roman" w:eastAsia="Times New Roman" w:hAnsi="Times New Roman" w:cs="Times New Roman"/>
                <w:color w:val="181717"/>
                <w:sz w:val="14"/>
              </w:rPr>
              <w:t>Konzipiert und entwickelt von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Hergestellt in China. </w:t>
            </w:r>
          </w:p>
          <w:p w:rsidR="00953092" w:rsidRDefault="00CB2CA2">
            <w:pPr>
              <w:spacing w:after="29"/>
              <w:ind w:left="240"/>
            </w:pPr>
            <w:r>
              <w:rPr>
                <w:rFonts w:ascii="Times New Roman" w:eastAsia="Times New Roman" w:hAnsi="Times New Roman" w:cs="Times New Roman"/>
                <w:color w:val="181717"/>
                <w:sz w:val="14"/>
              </w:rPr>
              <w:t>© 2019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und das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-Logo sind Handelsmarken von WOW T</w:t>
            </w:r>
            <w:r>
              <w:rPr>
                <w:rFonts w:ascii="Times New Roman" w:eastAsia="Times New Roman" w:hAnsi="Times New Roman" w:cs="Times New Roman"/>
                <w:color w:val="181717"/>
                <w:sz w:val="14"/>
              </w:rPr>
              <w: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w:t>
            </w:r>
          </w:p>
          <w:p w:rsidR="00953092" w:rsidRDefault="00CB2CA2">
            <w:pPr>
              <w:spacing w:after="5"/>
              <w:ind w:left="240"/>
            </w:pPr>
            <w:r>
              <w:rPr>
                <w:rFonts w:ascii="Times New Roman" w:eastAsia="Times New Roman" w:hAnsi="Times New Roman" w:cs="Times New Roman"/>
                <w:color w:val="181717"/>
                <w:sz w:val="14"/>
              </w:rPr>
              <w:t xml:space="preserve">Canada Ltd. Nähere Informationen zu Patenten, Entwürfen und anhängigen </w:t>
            </w:r>
          </w:p>
          <w:p w:rsidR="00953092" w:rsidRDefault="00CB2CA2">
            <w:pPr>
              <w:spacing w:after="420" w:line="266" w:lineRule="auto"/>
              <w:ind w:left="240"/>
            </w:pPr>
            <w:r>
              <w:rPr>
                <w:rFonts w:ascii="Times New Roman" w:eastAsia="Times New Roman" w:hAnsi="Times New Roman" w:cs="Times New Roman"/>
                <w:color w:val="181717"/>
                <w:sz w:val="14"/>
              </w:rPr>
              <w:t xml:space="preserve">Patent- und Konzeptanmeldungen in den Vereinigten Staaten, Kanada, Europa, Australien, Brasilien, China, Hongkong, Japan und Mexiko finden Sie unter  we-vibe.com/patents. </w:t>
            </w:r>
          </w:p>
          <w:p w:rsidR="00953092" w:rsidRDefault="00CB2CA2">
            <w:pPr>
              <w:spacing w:after="0"/>
              <w:ind w:left="240"/>
            </w:pPr>
            <w:r>
              <w:rPr>
                <w:rFonts w:ascii="Times New Roman" w:eastAsia="Times New Roman" w:hAnsi="Times New Roman" w:cs="Times New Roman"/>
                <w:color w:val="181717"/>
                <w:sz w:val="18"/>
              </w:rPr>
              <w:t>KUNDEN</w:t>
            </w:r>
            <w:r>
              <w:rPr>
                <w:rFonts w:ascii="Times New Roman" w:eastAsia="Times New Roman" w:hAnsi="Times New Roman" w:cs="Times New Roman"/>
                <w:color w:val="181717"/>
                <w:sz w:val="18"/>
              </w:rPr>
              <w:t xml:space="preserve">DIENST </w:t>
            </w:r>
          </w:p>
        </w:tc>
        <w:tc>
          <w:tcPr>
            <w:tcW w:w="240" w:type="dxa"/>
            <w:tcBorders>
              <w:top w:val="nil"/>
              <w:left w:val="nil"/>
              <w:bottom w:val="nil"/>
              <w:right w:val="nil"/>
            </w:tcBorders>
          </w:tcPr>
          <w:p w:rsidR="00953092" w:rsidRDefault="00CB2CA2">
            <w:pPr>
              <w:spacing w:after="0"/>
            </w:pPr>
            <w:r>
              <w:rPr>
                <w:rFonts w:ascii="Times New Roman" w:eastAsia="Times New Roman" w:hAnsi="Times New Roman" w:cs="Times New Roman"/>
                <w:color w:val="181717"/>
                <w:sz w:val="12"/>
              </w:rPr>
              <w:t>ES</w:t>
            </w:r>
          </w:p>
        </w:tc>
        <w:tc>
          <w:tcPr>
            <w:tcW w:w="5194" w:type="dxa"/>
            <w:tcBorders>
              <w:top w:val="nil"/>
              <w:left w:val="nil"/>
              <w:bottom w:val="nil"/>
              <w:right w:val="nil"/>
            </w:tcBorders>
          </w:tcPr>
          <w:p w:rsidR="00953092" w:rsidRDefault="00CB2CA2">
            <w:pPr>
              <w:spacing w:after="45"/>
            </w:pPr>
            <w:r>
              <w:rPr>
                <w:rFonts w:ascii="Times New Roman" w:eastAsia="Times New Roman" w:hAnsi="Times New Roman" w:cs="Times New Roman"/>
                <w:color w:val="181717"/>
              </w:rPr>
              <w:t>MÁS INFORMACIÓN</w:t>
            </w:r>
          </w:p>
          <w:p w:rsidR="00953092" w:rsidRDefault="00CB2CA2">
            <w:pPr>
              <w:spacing w:after="0"/>
            </w:pPr>
            <w:r>
              <w:rPr>
                <w:rFonts w:ascii="Times New Roman" w:eastAsia="Times New Roman" w:hAnsi="Times New Roman" w:cs="Times New Roman"/>
                <w:color w:val="181717"/>
                <w:sz w:val="18"/>
              </w:rPr>
              <w:t xml:space="preserve">CARGA DEL VIBRADOR </w:t>
            </w:r>
          </w:p>
          <w:p w:rsidR="00953092" w:rsidRDefault="00CB2CA2">
            <w:pPr>
              <w:numPr>
                <w:ilvl w:val="0"/>
                <w:numId w:val="40"/>
              </w:numPr>
              <w:spacing w:after="92" w:line="245" w:lineRule="auto"/>
              <w:ind w:hanging="240"/>
            </w:pPr>
            <w:r>
              <w:rPr>
                <w:rFonts w:ascii="Times New Roman" w:eastAsia="Times New Roman" w:hAnsi="Times New Roman" w:cs="Times New Roman"/>
                <w:color w:val="181717"/>
                <w:sz w:val="14"/>
              </w:rPr>
              <w:t>La carga completa puede demorar 2 horas, según la cantidad de carga restante en Moxie de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w:t>
            </w:r>
          </w:p>
          <w:p w:rsidR="00953092" w:rsidRDefault="00CB2CA2">
            <w:pPr>
              <w:numPr>
                <w:ilvl w:val="0"/>
                <w:numId w:val="40"/>
              </w:numPr>
              <w:spacing w:after="66"/>
              <w:ind w:hanging="240"/>
            </w:pPr>
            <w:r>
              <w:rPr>
                <w:rFonts w:ascii="Times New Roman" w:eastAsia="Times New Roman" w:hAnsi="Times New Roman" w:cs="Times New Roman"/>
                <w:color w:val="181717"/>
                <w:sz w:val="14"/>
              </w:rPr>
              <w:t>No es necesario agotar la batería antes de recargarla.</w:t>
            </w:r>
          </w:p>
          <w:p w:rsidR="00953092" w:rsidRDefault="00CB2CA2">
            <w:pPr>
              <w:numPr>
                <w:ilvl w:val="0"/>
                <w:numId w:val="40"/>
              </w:numPr>
              <w:spacing w:after="59" w:line="268" w:lineRule="auto"/>
              <w:ind w:hanging="240"/>
            </w:pPr>
            <w:r>
              <w:rPr>
                <w:rFonts w:ascii="Times New Roman" w:eastAsia="Times New Roman" w:hAnsi="Times New Roman" w:cs="Times New Roman"/>
                <w:color w:val="181717"/>
                <w:sz w:val="14"/>
              </w:rPr>
              <w:t>Cuando se use el puerto USB de una computadora, Moxie no se cargará si tu computadora entra en modo de hibernación.</w:t>
            </w:r>
          </w:p>
          <w:p w:rsidR="00953092" w:rsidRDefault="00CB2CA2">
            <w:pPr>
              <w:numPr>
                <w:ilvl w:val="0"/>
                <w:numId w:val="40"/>
              </w:numPr>
              <w:spacing w:after="66"/>
              <w:ind w:hanging="240"/>
            </w:pPr>
            <w:r>
              <w:rPr>
                <w:rFonts w:ascii="Times New Roman" w:eastAsia="Times New Roman" w:hAnsi="Times New Roman" w:cs="Times New Roman"/>
                <w:color w:val="181717"/>
                <w:sz w:val="14"/>
              </w:rPr>
              <w:t>Puedes usar cualquier adaptador USB para cargar.</w:t>
            </w:r>
          </w:p>
          <w:p w:rsidR="00953092" w:rsidRDefault="00CB2CA2">
            <w:pPr>
              <w:numPr>
                <w:ilvl w:val="0"/>
                <w:numId w:val="40"/>
              </w:numPr>
              <w:spacing w:after="60" w:line="267" w:lineRule="auto"/>
              <w:ind w:hanging="240"/>
            </w:pPr>
            <w:r>
              <w:rPr>
                <w:rFonts w:ascii="Times New Roman" w:eastAsia="Times New Roman" w:hAnsi="Times New Roman" w:cs="Times New Roman"/>
                <w:color w:val="181717"/>
                <w:sz w:val="14"/>
              </w:rPr>
              <w:t xml:space="preserve">Si guardas tu Moxie, la carga se mantiene varios meses pero disminuirá gradualmente con el </w:t>
            </w:r>
            <w:r>
              <w:rPr>
                <w:rFonts w:ascii="Times New Roman" w:eastAsia="Times New Roman" w:hAnsi="Times New Roman" w:cs="Times New Roman"/>
                <w:color w:val="181717"/>
                <w:sz w:val="14"/>
              </w:rPr>
              <w:t>transcurso del tiempo. Para lograr un óptimo rendimiento y una larga vida útil de la batería, recárgala antes de que las vibraciones se debiliten.</w:t>
            </w:r>
          </w:p>
          <w:p w:rsidR="00953092" w:rsidRDefault="00CB2CA2">
            <w:pPr>
              <w:numPr>
                <w:ilvl w:val="0"/>
                <w:numId w:val="40"/>
              </w:numPr>
              <w:spacing w:after="180" w:line="267" w:lineRule="auto"/>
              <w:ind w:hanging="240"/>
            </w:pPr>
            <w:r>
              <w:rPr>
                <w:rFonts w:ascii="Times New Roman" w:eastAsia="Times New Roman" w:hAnsi="Times New Roman" w:cs="Times New Roman"/>
                <w:color w:val="181717"/>
                <w:sz w:val="14"/>
              </w:rPr>
              <w:t>Moxie no se cargará si está muy caliente (más de 45 °C). Una vez que la temperatura de Moxie alcance un nivel</w:t>
            </w:r>
            <w:r>
              <w:rPr>
                <w:rFonts w:ascii="Times New Roman" w:eastAsia="Times New Roman" w:hAnsi="Times New Roman" w:cs="Times New Roman"/>
                <w:color w:val="181717"/>
                <w:sz w:val="14"/>
              </w:rPr>
              <w:t xml:space="preserve"> seguro, la carga comenzará automáticamente. </w:t>
            </w:r>
          </w:p>
          <w:p w:rsidR="00953092" w:rsidRDefault="00CB2CA2">
            <w:pPr>
              <w:spacing w:after="0"/>
            </w:pPr>
            <w:r>
              <w:rPr>
                <w:rFonts w:ascii="Times New Roman" w:eastAsia="Times New Roman" w:hAnsi="Times New Roman" w:cs="Times New Roman"/>
                <w:color w:val="181717"/>
                <w:sz w:val="18"/>
              </w:rPr>
              <w:t>SE RECOMIENDA</w:t>
            </w:r>
          </w:p>
          <w:p w:rsidR="00953092" w:rsidRDefault="00CB2CA2">
            <w:pPr>
              <w:numPr>
                <w:ilvl w:val="0"/>
                <w:numId w:val="40"/>
              </w:numPr>
              <w:spacing w:after="59" w:line="268" w:lineRule="auto"/>
              <w:ind w:hanging="240"/>
            </w:pPr>
            <w:r>
              <w:rPr>
                <w:rFonts w:ascii="Times New Roman" w:eastAsia="Times New Roman" w:hAnsi="Times New Roman" w:cs="Times New Roman"/>
                <w:color w:val="181717"/>
                <w:sz w:val="14"/>
              </w:rPr>
              <w:t>No usar el dispositivo con lubricantes a base de silicona puesto que causan daños al producto.</w:t>
            </w:r>
          </w:p>
          <w:p w:rsidR="00953092" w:rsidRDefault="00CB2CA2">
            <w:pPr>
              <w:numPr>
                <w:ilvl w:val="0"/>
                <w:numId w:val="40"/>
              </w:numPr>
              <w:spacing w:after="66"/>
              <w:ind w:hanging="240"/>
            </w:pPr>
            <w:r>
              <w:rPr>
                <w:rFonts w:ascii="Times New Roman" w:eastAsia="Times New Roman" w:hAnsi="Times New Roman" w:cs="Times New Roman"/>
                <w:color w:val="181717"/>
                <w:sz w:val="14"/>
              </w:rPr>
              <w:t>No limpiarlo con productos que contengan alcohol, gasolina o acetona.</w:t>
            </w:r>
          </w:p>
          <w:p w:rsidR="00953092" w:rsidRDefault="00CB2CA2">
            <w:pPr>
              <w:numPr>
                <w:ilvl w:val="0"/>
                <w:numId w:val="40"/>
              </w:numPr>
              <w:spacing w:after="66"/>
              <w:ind w:hanging="240"/>
            </w:pPr>
            <w:r>
              <w:rPr>
                <w:rFonts w:ascii="Times New Roman" w:eastAsia="Times New Roman" w:hAnsi="Times New Roman" w:cs="Times New Roman"/>
                <w:color w:val="181717"/>
                <w:sz w:val="14"/>
              </w:rPr>
              <w:t>No hervir, colocar en horno mic</w:t>
            </w:r>
            <w:r>
              <w:rPr>
                <w:rFonts w:ascii="Times New Roman" w:eastAsia="Times New Roman" w:hAnsi="Times New Roman" w:cs="Times New Roman"/>
                <w:color w:val="181717"/>
                <w:sz w:val="14"/>
              </w:rPr>
              <w:t>roondas, ni lavar Moxie   en un lavavajillas.</w:t>
            </w:r>
          </w:p>
          <w:p w:rsidR="00953092" w:rsidRDefault="00CB2CA2">
            <w:pPr>
              <w:numPr>
                <w:ilvl w:val="0"/>
                <w:numId w:val="40"/>
              </w:numPr>
              <w:spacing w:after="66"/>
              <w:ind w:hanging="240"/>
            </w:pPr>
            <w:r>
              <w:rPr>
                <w:rFonts w:ascii="Times New Roman" w:eastAsia="Times New Roman" w:hAnsi="Times New Roman" w:cs="Times New Roman"/>
                <w:color w:val="181717"/>
                <w:sz w:val="14"/>
              </w:rPr>
              <w:t>No almacenarlo a temperaturas extremas.</w:t>
            </w:r>
          </w:p>
          <w:p w:rsidR="00953092" w:rsidRDefault="00CB2CA2">
            <w:pPr>
              <w:numPr>
                <w:ilvl w:val="0"/>
                <w:numId w:val="40"/>
              </w:numPr>
              <w:spacing w:after="186"/>
              <w:ind w:hanging="240"/>
            </w:pPr>
            <w:r>
              <w:rPr>
                <w:rFonts w:ascii="Times New Roman" w:eastAsia="Times New Roman" w:hAnsi="Times New Roman" w:cs="Times New Roman"/>
                <w:color w:val="181717"/>
                <w:sz w:val="14"/>
              </w:rPr>
              <w:t xml:space="preserve">No cargarlo cerca del agua. </w:t>
            </w:r>
          </w:p>
          <w:p w:rsidR="00953092" w:rsidRDefault="00CB2CA2">
            <w:pPr>
              <w:spacing w:after="0"/>
            </w:pPr>
            <w:r>
              <w:rPr>
                <w:rFonts w:ascii="Times New Roman" w:eastAsia="Times New Roman" w:hAnsi="Times New Roman" w:cs="Times New Roman"/>
                <w:color w:val="181717"/>
                <w:sz w:val="18"/>
              </w:rPr>
              <w:t>GARANTÍA</w:t>
            </w:r>
          </w:p>
          <w:p w:rsidR="00953092" w:rsidRDefault="00CB2CA2">
            <w:pPr>
              <w:spacing w:after="180" w:line="266" w:lineRule="auto"/>
            </w:pPr>
            <w:r>
              <w:rPr>
                <w:rFonts w:ascii="Times New Roman" w:eastAsia="Times New Roman" w:hAnsi="Times New Roman" w:cs="Times New Roman"/>
                <w:color w:val="181717"/>
                <w:sz w:val="14"/>
              </w:rPr>
              <w:t>La garantía de dos años cubre la sustitución del producto solo por defectos de fabricación. Visita we-vibe.com/warranty para obtener más información acerca de la sustitución del producto y de la garantía. No existen otras garantías, ni expresas ni implícit</w:t>
            </w:r>
            <w:r>
              <w:rPr>
                <w:rFonts w:ascii="Times New Roman" w:eastAsia="Times New Roman" w:hAnsi="Times New Roman" w:cs="Times New Roman"/>
                <w:color w:val="181717"/>
                <w:sz w:val="14"/>
              </w:rPr>
              <w:t xml:space="preserve">as. En caso de reclamaciones en virtud de la garantía o por cualquier otro daño, el único recurso a disposición del usuario es la sustitución del producto. El uso de este producto no implica ni garantiza reivindicaciones médicas. </w:t>
            </w:r>
          </w:p>
          <w:p w:rsidR="00953092" w:rsidRDefault="00CB2CA2">
            <w:pPr>
              <w:spacing w:after="0"/>
            </w:pPr>
            <w:r>
              <w:rPr>
                <w:rFonts w:ascii="Times New Roman" w:eastAsia="Times New Roman" w:hAnsi="Times New Roman" w:cs="Times New Roman"/>
                <w:color w:val="181717"/>
                <w:sz w:val="18"/>
              </w:rPr>
              <w:t xml:space="preserve">NORMATIVA </w:t>
            </w:r>
          </w:p>
          <w:p w:rsidR="00953092" w:rsidRDefault="00CB2CA2">
            <w:pPr>
              <w:spacing w:after="65"/>
            </w:pPr>
            <w:r>
              <w:rPr>
                <w:rFonts w:ascii="Times New Roman" w:eastAsia="Times New Roman" w:hAnsi="Times New Roman" w:cs="Times New Roman"/>
                <w:color w:val="181717"/>
                <w:sz w:val="14"/>
              </w:rPr>
              <w:t>Este aparato d</w:t>
            </w:r>
            <w:r>
              <w:rPr>
                <w:rFonts w:ascii="Times New Roman" w:eastAsia="Times New Roman" w:hAnsi="Times New Roman" w:cs="Times New Roman"/>
                <w:color w:val="181717"/>
                <w:sz w:val="14"/>
              </w:rPr>
              <w:t>igital Clase B cumple con la norma canadiense ICES-003.</w:t>
            </w:r>
          </w:p>
          <w:p w:rsidR="00953092" w:rsidRDefault="00CB2CA2">
            <w:pPr>
              <w:spacing w:after="51" w:line="266" w:lineRule="auto"/>
            </w:pPr>
            <w:r>
              <w:rPr>
                <w:rFonts w:ascii="Times New Roman" w:eastAsia="Times New Roman" w:hAnsi="Times New Roman" w:cs="Times New Roman"/>
                <w:color w:val="181717"/>
                <w:sz w:val="14"/>
              </w:rPr>
              <w:t>Este dispositivo cumple con la Parte 15 del FCC y con las normas RSS para aparatos exentos de licencia del Ministerio de Industria de Canadá.  La operación está sujeta a las dos condiciones siguientes</w:t>
            </w:r>
            <w:r>
              <w:rPr>
                <w:rFonts w:ascii="Times New Roman" w:eastAsia="Times New Roman" w:hAnsi="Times New Roman" w:cs="Times New Roman"/>
                <w:color w:val="181717"/>
                <w:sz w:val="14"/>
              </w:rPr>
              <w:t>: (1) este dispositivo no debe causar interferencias y (2) este dispositivo debe aceptar las interferencias, incluidas las interferencias que pueden causar una operación no deseada del dispositivo.</w:t>
            </w:r>
          </w:p>
          <w:p w:rsidR="00953092" w:rsidRDefault="00CB2CA2">
            <w:pPr>
              <w:spacing w:after="50" w:line="282" w:lineRule="auto"/>
              <w:ind w:right="431"/>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modelo 12000-01. Contiene ID de FCC: ZU</w:t>
            </w:r>
            <w:r>
              <w:rPr>
                <w:rFonts w:ascii="Times New Roman" w:eastAsia="Times New Roman" w:hAnsi="Times New Roman" w:cs="Times New Roman"/>
                <w:color w:val="181717"/>
                <w:sz w:val="14"/>
              </w:rPr>
              <w:t>E12000  IC: 9804A-12000</w:t>
            </w:r>
          </w:p>
          <w:p w:rsidR="00953092" w:rsidRDefault="00CB2CA2">
            <w:pPr>
              <w:spacing w:after="45" w:line="266" w:lineRule="auto"/>
              <w:ind w:right="190"/>
            </w:pPr>
            <w:r>
              <w:rPr>
                <w:rFonts w:ascii="Times New Roman" w:eastAsia="Times New Roman" w:hAnsi="Times New Roman" w:cs="Times New Roman"/>
                <w:color w:val="181717"/>
                <w:sz w:val="14"/>
              </w:rPr>
              <w:t>Los cambios o las modificaciones no aprobados expresamente por la parte responsable de su conformidad podrían invalidar el derecho del usuario a usar el equipo. Para obtener más información acerca de la conformidad con la normativa,</w:t>
            </w:r>
            <w:r>
              <w:rPr>
                <w:rFonts w:ascii="Times New Roman" w:eastAsia="Times New Roman" w:hAnsi="Times New Roman" w:cs="Times New Roman"/>
                <w:color w:val="181717"/>
                <w:sz w:val="14"/>
              </w:rPr>
              <w:t xml:space="preserve"> consulta we-vibe.com/support/regulatory-compliance.</w:t>
            </w:r>
          </w:p>
          <w:p w:rsidR="00953092" w:rsidRDefault="00CB2CA2">
            <w:pPr>
              <w:spacing w:after="0" w:line="291" w:lineRule="auto"/>
            </w:pPr>
            <w:r>
              <w:rPr>
                <w:rFonts w:ascii="Times New Roman" w:eastAsia="Times New Roman" w:hAnsi="Times New Roman" w:cs="Times New Roman"/>
                <w:color w:val="181717"/>
                <w:sz w:val="14"/>
              </w:rPr>
              <w:t>Por la presente,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declara que el tipo de equipo de radio [dispositivo de corto alcance no específico] cumple con la Directiva 2014/53/UE. </w:t>
            </w:r>
          </w:p>
          <w:p w:rsidR="00953092" w:rsidRDefault="00CB2CA2">
            <w:pPr>
              <w:spacing w:after="5373" w:line="279" w:lineRule="auto"/>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declara que el producto también c</w:t>
            </w:r>
            <w:r>
              <w:rPr>
                <w:rFonts w:ascii="Times New Roman" w:eastAsia="Times New Roman" w:hAnsi="Times New Roman" w:cs="Times New Roman"/>
                <w:color w:val="181717"/>
                <w:sz w:val="14"/>
              </w:rPr>
              <w:t>umple con la Directiva 2011/65/ CE (RoHS). El texto completo de la declaración de conformidad de la UE está disponible en la siguiente dirección de internet: we-vibe.com/legal</w:t>
            </w:r>
          </w:p>
          <w:p w:rsidR="00953092" w:rsidRDefault="00CB2CA2">
            <w:pPr>
              <w:spacing w:after="57"/>
              <w:ind w:left="12"/>
            </w:pPr>
            <w:r>
              <w:rPr>
                <w:rFonts w:ascii="Times New Roman" w:eastAsia="Times New Roman" w:hAnsi="Times New Roman" w:cs="Times New Roman"/>
                <w:color w:val="181717"/>
                <w:sz w:val="14"/>
              </w:rPr>
              <w:t>Diseñado y desarrollado por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Hecho en China. </w:t>
            </w:r>
          </w:p>
          <w:p w:rsidR="00953092" w:rsidRDefault="00CB2CA2">
            <w:pPr>
              <w:spacing w:after="413" w:line="276" w:lineRule="auto"/>
              <w:ind w:left="12" w:right="317"/>
            </w:pPr>
            <w:r>
              <w:rPr>
                <w:rFonts w:ascii="Times New Roman" w:eastAsia="Times New Roman" w:hAnsi="Times New Roman" w:cs="Times New Roman"/>
                <w:color w:val="181717"/>
                <w:sz w:val="14"/>
              </w:rPr>
              <w:t>© 2019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y el logo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son marcas comerciales de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Para obtener información acerca de las patentes, los diseños,  la patente en trámite y la solicitud de diseño en los Estados Unidos, Canadá, Europa, Australia, Brasil, China</w:t>
            </w:r>
            <w:r>
              <w:rPr>
                <w:rFonts w:ascii="Times New Roman" w:eastAsia="Times New Roman" w:hAnsi="Times New Roman" w:cs="Times New Roman"/>
                <w:color w:val="181717"/>
                <w:sz w:val="14"/>
              </w:rPr>
              <w:t xml:space="preserve">, Hong Kong, Japón, Rusia y México, visite  we-vibe.com/patents. </w:t>
            </w:r>
          </w:p>
          <w:p w:rsidR="00953092" w:rsidRDefault="00CB2CA2">
            <w:pPr>
              <w:spacing w:after="0"/>
              <w:ind w:left="12"/>
            </w:pPr>
            <w:r>
              <w:rPr>
                <w:rFonts w:ascii="Times New Roman" w:eastAsia="Times New Roman" w:hAnsi="Times New Roman" w:cs="Times New Roman"/>
                <w:color w:val="181717"/>
                <w:sz w:val="18"/>
              </w:rPr>
              <w:t xml:space="preserve">ATENCIÓN AL CLIENTE </w:t>
            </w:r>
          </w:p>
        </w:tc>
      </w:tr>
    </w:tbl>
    <w:p w:rsidR="00953092" w:rsidRDefault="00CB2CA2">
      <w:pPr>
        <w:spacing w:after="0" w:line="233" w:lineRule="auto"/>
        <w:ind w:left="4889" w:right="2048"/>
      </w:pPr>
      <w:r>
        <w:rPr>
          <w:rFonts w:ascii="Times New Roman" w:eastAsia="Times New Roman" w:hAnsi="Times New Roman" w:cs="Times New Roman"/>
          <w:color w:val="181717"/>
          <w:sz w:val="16"/>
        </w:rPr>
        <w:t>care@we-vibe.com  we-vibe.com</w:t>
      </w:r>
    </w:p>
    <w:p w:rsidR="00953092" w:rsidRDefault="00953092">
      <w:pPr>
        <w:spacing w:after="0"/>
        <w:ind w:left="-1440" w:right="10800"/>
      </w:pPr>
    </w:p>
    <w:tbl>
      <w:tblPr>
        <w:tblStyle w:val="TableGrid"/>
        <w:tblW w:w="11064" w:type="dxa"/>
        <w:tblInd w:w="-960" w:type="dxa"/>
        <w:tblCellMar>
          <w:top w:w="0" w:type="dxa"/>
          <w:left w:w="0" w:type="dxa"/>
          <w:bottom w:w="0" w:type="dxa"/>
          <w:right w:w="0" w:type="dxa"/>
        </w:tblCellMar>
        <w:tblLook w:val="04A0" w:firstRow="1" w:lastRow="0" w:firstColumn="1" w:lastColumn="0" w:noHBand="0" w:noVBand="1"/>
      </w:tblPr>
      <w:tblGrid>
        <w:gridCol w:w="5598"/>
        <w:gridCol w:w="239"/>
        <w:gridCol w:w="5227"/>
      </w:tblGrid>
      <w:tr w:rsidR="00953092">
        <w:trPr>
          <w:trHeight w:val="10511"/>
        </w:trPr>
        <w:tc>
          <w:tcPr>
            <w:tcW w:w="5598" w:type="dxa"/>
            <w:tcBorders>
              <w:top w:val="nil"/>
              <w:left w:val="nil"/>
              <w:bottom w:val="nil"/>
              <w:right w:val="nil"/>
            </w:tcBorders>
          </w:tcPr>
          <w:p w:rsidR="00953092" w:rsidRDefault="00CB2CA2">
            <w:pPr>
              <w:spacing w:after="101"/>
            </w:pPr>
            <w:r>
              <w:rPr>
                <w:rFonts w:ascii="Times New Roman" w:eastAsia="Times New Roman" w:hAnsi="Times New Roman" w:cs="Times New Roman"/>
                <w:color w:val="181717"/>
                <w:sz w:val="18"/>
                <w:vertAlign w:val="superscript"/>
              </w:rPr>
              <w:t xml:space="preserve">PT </w:t>
            </w:r>
            <w:r>
              <w:rPr>
                <w:rFonts w:ascii="Times New Roman" w:eastAsia="Times New Roman" w:hAnsi="Times New Roman" w:cs="Times New Roman"/>
                <w:color w:val="181717"/>
              </w:rPr>
              <w:t>MAIS INFORMAÇÕES</w:t>
            </w:r>
          </w:p>
          <w:p w:rsidR="00953092" w:rsidRDefault="00CB2CA2">
            <w:pPr>
              <w:spacing w:after="0"/>
              <w:ind w:left="240"/>
            </w:pPr>
            <w:r>
              <w:rPr>
                <w:rFonts w:ascii="Times New Roman" w:eastAsia="Times New Roman" w:hAnsi="Times New Roman" w:cs="Times New Roman"/>
                <w:color w:val="181717"/>
                <w:sz w:val="18"/>
              </w:rPr>
              <w:t xml:space="preserve">CARREGAMENTO DO VIBRADOR </w:t>
            </w:r>
          </w:p>
          <w:p w:rsidR="00953092" w:rsidRDefault="00CB2CA2">
            <w:pPr>
              <w:numPr>
                <w:ilvl w:val="0"/>
                <w:numId w:val="41"/>
              </w:numPr>
              <w:spacing w:after="91" w:line="245" w:lineRule="auto"/>
              <w:ind w:right="1" w:hanging="240"/>
            </w:pPr>
            <w:r>
              <w:rPr>
                <w:rFonts w:ascii="Times New Roman" w:eastAsia="Times New Roman" w:hAnsi="Times New Roman" w:cs="Times New Roman"/>
                <w:color w:val="181717"/>
                <w:sz w:val="14"/>
              </w:rPr>
              <w:t>Uma carga completa poderá demorar até 2 horas, dependendo da quantidade de carga remanescente no 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w:t>
            </w:r>
          </w:p>
          <w:p w:rsidR="00953092" w:rsidRDefault="00CB2CA2">
            <w:pPr>
              <w:numPr>
                <w:ilvl w:val="0"/>
                <w:numId w:val="41"/>
              </w:numPr>
              <w:spacing w:after="66"/>
              <w:ind w:right="1" w:hanging="240"/>
            </w:pPr>
            <w:r>
              <w:rPr>
                <w:rFonts w:ascii="Times New Roman" w:eastAsia="Times New Roman" w:hAnsi="Times New Roman" w:cs="Times New Roman"/>
                <w:color w:val="181717"/>
                <w:sz w:val="14"/>
              </w:rPr>
              <w:t>Não é preciso descarregar completamente a bateria antes de recarregá-la.</w:t>
            </w:r>
          </w:p>
          <w:p w:rsidR="00953092" w:rsidRDefault="00CB2CA2">
            <w:pPr>
              <w:numPr>
                <w:ilvl w:val="0"/>
                <w:numId w:val="41"/>
              </w:numPr>
              <w:spacing w:after="59" w:line="268" w:lineRule="auto"/>
              <w:ind w:right="1" w:hanging="240"/>
            </w:pPr>
            <w:r>
              <w:rPr>
                <w:rFonts w:ascii="Times New Roman" w:eastAsia="Times New Roman" w:hAnsi="Times New Roman" w:cs="Times New Roman"/>
                <w:color w:val="181717"/>
                <w:sz w:val="14"/>
              </w:rPr>
              <w:t>Quando uma porta USB de computador for utilizada, o Moxie não receberá carga se a máquina entrar em modo de suspensão.</w:t>
            </w:r>
          </w:p>
          <w:p w:rsidR="00953092" w:rsidRDefault="00CB2CA2">
            <w:pPr>
              <w:numPr>
                <w:ilvl w:val="0"/>
                <w:numId w:val="41"/>
              </w:numPr>
              <w:spacing w:after="66"/>
              <w:ind w:right="1" w:hanging="240"/>
            </w:pPr>
            <w:r>
              <w:rPr>
                <w:rFonts w:ascii="Times New Roman" w:eastAsia="Times New Roman" w:hAnsi="Times New Roman" w:cs="Times New Roman"/>
                <w:color w:val="181717"/>
                <w:sz w:val="14"/>
              </w:rPr>
              <w:t xml:space="preserve">Para carregar, pode ser utilizado qualquer adaptador de energia </w:t>
            </w:r>
            <w:r>
              <w:rPr>
                <w:rFonts w:ascii="Times New Roman" w:eastAsia="Times New Roman" w:hAnsi="Times New Roman" w:cs="Times New Roman"/>
                <w:color w:val="181717"/>
                <w:sz w:val="14"/>
              </w:rPr>
              <w:t>USB.</w:t>
            </w:r>
          </w:p>
          <w:p w:rsidR="00953092" w:rsidRDefault="00CB2CA2">
            <w:pPr>
              <w:numPr>
                <w:ilvl w:val="0"/>
                <w:numId w:val="41"/>
              </w:numPr>
              <w:spacing w:after="60" w:line="267" w:lineRule="auto"/>
              <w:ind w:right="1" w:hanging="240"/>
            </w:pPr>
            <w:r>
              <w:rPr>
                <w:rFonts w:ascii="Times New Roman" w:eastAsia="Times New Roman" w:hAnsi="Times New Roman" w:cs="Times New Roman"/>
                <w:color w:val="181717"/>
                <w:sz w:val="14"/>
              </w:rPr>
              <w:t>Se você armazenar o Moxie sem o cabo de carregamento, a carga se manterá por vários meses, mas diminuirá gradualmente com o passar do tempo. Para um melhor desempenho e uma vida mais longa da bateria, recarregue-a antes de as vibrações se tornarem mai</w:t>
            </w:r>
            <w:r>
              <w:rPr>
                <w:rFonts w:ascii="Times New Roman" w:eastAsia="Times New Roman" w:hAnsi="Times New Roman" w:cs="Times New Roman"/>
                <w:color w:val="181717"/>
                <w:sz w:val="14"/>
              </w:rPr>
              <w:t>s fracas.</w:t>
            </w:r>
          </w:p>
          <w:p w:rsidR="00953092" w:rsidRDefault="00CB2CA2">
            <w:pPr>
              <w:numPr>
                <w:ilvl w:val="0"/>
                <w:numId w:val="41"/>
              </w:numPr>
              <w:spacing w:after="180" w:line="267" w:lineRule="auto"/>
              <w:ind w:right="1" w:hanging="240"/>
            </w:pPr>
            <w:r>
              <w:rPr>
                <w:rFonts w:ascii="Times New Roman" w:eastAsia="Times New Roman" w:hAnsi="Times New Roman" w:cs="Times New Roman"/>
                <w:color w:val="181717"/>
                <w:sz w:val="14"/>
              </w:rPr>
              <w:t xml:space="preserve">O Moxie não receberá carga se estiver quente demais (mais de 45°C). Assim que a temperatura do Moxie baixar a um nível seguro, a carga iniciará automaticamente. </w:t>
            </w:r>
          </w:p>
          <w:p w:rsidR="00953092" w:rsidRDefault="00CB2CA2">
            <w:pPr>
              <w:spacing w:after="0"/>
              <w:ind w:left="240"/>
            </w:pPr>
            <w:r>
              <w:rPr>
                <w:rFonts w:ascii="Times New Roman" w:eastAsia="Times New Roman" w:hAnsi="Times New Roman" w:cs="Times New Roman"/>
                <w:color w:val="181717"/>
                <w:sz w:val="18"/>
              </w:rPr>
              <w:t>O QUE NÃO FAZER</w:t>
            </w:r>
          </w:p>
          <w:p w:rsidR="00953092" w:rsidRDefault="00CB2CA2">
            <w:pPr>
              <w:numPr>
                <w:ilvl w:val="0"/>
                <w:numId w:val="42"/>
              </w:numPr>
              <w:spacing w:after="59" w:line="268" w:lineRule="auto"/>
              <w:ind w:hanging="240"/>
            </w:pPr>
            <w:r>
              <w:rPr>
                <w:rFonts w:ascii="Times New Roman" w:eastAsia="Times New Roman" w:hAnsi="Times New Roman" w:cs="Times New Roman"/>
                <w:color w:val="181717"/>
                <w:sz w:val="14"/>
              </w:rPr>
              <w:t xml:space="preserve">Não utilize com lubrificantes de silicone, pois eles causarão danos </w:t>
            </w:r>
            <w:r>
              <w:rPr>
                <w:rFonts w:ascii="Times New Roman" w:eastAsia="Times New Roman" w:hAnsi="Times New Roman" w:cs="Times New Roman"/>
                <w:color w:val="181717"/>
                <w:sz w:val="14"/>
              </w:rPr>
              <w:t>ao produto.</w:t>
            </w:r>
          </w:p>
          <w:p w:rsidR="00953092" w:rsidRDefault="00CB2CA2">
            <w:pPr>
              <w:numPr>
                <w:ilvl w:val="0"/>
                <w:numId w:val="42"/>
              </w:numPr>
              <w:spacing w:after="66"/>
              <w:ind w:hanging="240"/>
            </w:pPr>
            <w:r>
              <w:rPr>
                <w:rFonts w:ascii="Times New Roman" w:eastAsia="Times New Roman" w:hAnsi="Times New Roman" w:cs="Times New Roman"/>
                <w:color w:val="181717"/>
                <w:sz w:val="14"/>
              </w:rPr>
              <w:t>Não limpe com produtos que contenham álcool, petróleo ou acetona.</w:t>
            </w:r>
          </w:p>
          <w:p w:rsidR="00953092" w:rsidRDefault="00CB2CA2">
            <w:pPr>
              <w:numPr>
                <w:ilvl w:val="0"/>
                <w:numId w:val="42"/>
              </w:numPr>
              <w:spacing w:after="59" w:line="268" w:lineRule="auto"/>
              <w:ind w:hanging="240"/>
            </w:pPr>
            <w:r>
              <w:rPr>
                <w:rFonts w:ascii="Times New Roman" w:eastAsia="Times New Roman" w:hAnsi="Times New Roman" w:cs="Times New Roman"/>
                <w:color w:val="181717"/>
                <w:sz w:val="14"/>
              </w:rPr>
              <w:t>Não ferva o Moxie e não o coloque em forno, micro-ondas ou máquina  de lavar louças.</w:t>
            </w:r>
          </w:p>
          <w:p w:rsidR="00953092" w:rsidRDefault="00CB2CA2">
            <w:pPr>
              <w:numPr>
                <w:ilvl w:val="0"/>
                <w:numId w:val="42"/>
              </w:numPr>
              <w:spacing w:after="66"/>
              <w:ind w:hanging="240"/>
            </w:pPr>
            <w:r>
              <w:rPr>
                <w:rFonts w:ascii="Times New Roman" w:eastAsia="Times New Roman" w:hAnsi="Times New Roman" w:cs="Times New Roman"/>
                <w:color w:val="181717"/>
                <w:sz w:val="14"/>
              </w:rPr>
              <w:t>Não armazene sob temperaturas extremas.</w:t>
            </w:r>
          </w:p>
          <w:p w:rsidR="00953092" w:rsidRDefault="00CB2CA2">
            <w:pPr>
              <w:numPr>
                <w:ilvl w:val="0"/>
                <w:numId w:val="42"/>
              </w:numPr>
              <w:spacing w:after="186"/>
              <w:ind w:hanging="240"/>
            </w:pPr>
            <w:r>
              <w:rPr>
                <w:rFonts w:ascii="Times New Roman" w:eastAsia="Times New Roman" w:hAnsi="Times New Roman" w:cs="Times New Roman"/>
                <w:color w:val="181717"/>
                <w:sz w:val="14"/>
              </w:rPr>
              <w:t xml:space="preserve">Não carregue em local próximo à água. </w:t>
            </w:r>
          </w:p>
          <w:p w:rsidR="00953092" w:rsidRDefault="00CB2CA2">
            <w:pPr>
              <w:spacing w:after="0"/>
              <w:ind w:left="240"/>
            </w:pPr>
            <w:r>
              <w:rPr>
                <w:rFonts w:ascii="Times New Roman" w:eastAsia="Times New Roman" w:hAnsi="Times New Roman" w:cs="Times New Roman"/>
                <w:color w:val="181717"/>
                <w:sz w:val="18"/>
              </w:rPr>
              <w:t>GARANTIA</w:t>
            </w:r>
          </w:p>
          <w:p w:rsidR="00953092" w:rsidRDefault="00CB2CA2">
            <w:pPr>
              <w:spacing w:after="180" w:line="266" w:lineRule="auto"/>
              <w:ind w:left="240" w:right="55"/>
            </w:pPr>
            <w:r>
              <w:rPr>
                <w:rFonts w:ascii="Times New Roman" w:eastAsia="Times New Roman" w:hAnsi="Times New Roman" w:cs="Times New Roman"/>
                <w:color w:val="181717"/>
                <w:sz w:val="14"/>
              </w:rPr>
              <w:t>A garantia de dois anos cobre a substituição do produto somente em caso de defeito de fabricação. Para informações sobre a substituição do produto e a garantia, visite we-vibe.com/warranty. Não há nenhuma out</w:t>
            </w:r>
            <w:r>
              <w:rPr>
                <w:rFonts w:ascii="Times New Roman" w:eastAsia="Times New Roman" w:hAnsi="Times New Roman" w:cs="Times New Roman"/>
                <w:color w:val="181717"/>
                <w:sz w:val="14"/>
              </w:rPr>
              <w:t xml:space="preserve">ra garantia expressa ou implícita. Em caso de reclamação de garantia ou qualquer outro dano, a única reparação para o usuário é a troca do produto. Nenhuma alegação médica está implícita ou garantida pelo uso desse produto. </w:t>
            </w:r>
          </w:p>
          <w:p w:rsidR="00953092" w:rsidRDefault="00CB2CA2">
            <w:pPr>
              <w:spacing w:after="0"/>
              <w:ind w:left="240"/>
            </w:pPr>
            <w:r>
              <w:rPr>
                <w:rFonts w:ascii="Times New Roman" w:eastAsia="Times New Roman" w:hAnsi="Times New Roman" w:cs="Times New Roman"/>
                <w:color w:val="181717"/>
                <w:sz w:val="18"/>
              </w:rPr>
              <w:t xml:space="preserve">CONFORMIDADE </w:t>
            </w:r>
          </w:p>
          <w:p w:rsidR="00953092" w:rsidRDefault="00CB2CA2">
            <w:pPr>
              <w:spacing w:after="60" w:line="266" w:lineRule="auto"/>
              <w:ind w:left="240"/>
            </w:pPr>
            <w:r>
              <w:rPr>
                <w:rFonts w:ascii="Times New Roman" w:eastAsia="Times New Roman" w:hAnsi="Times New Roman" w:cs="Times New Roman"/>
                <w:color w:val="181717"/>
                <w:sz w:val="14"/>
              </w:rPr>
              <w:t>Este aparelho dig</w:t>
            </w:r>
            <w:r>
              <w:rPr>
                <w:rFonts w:ascii="Times New Roman" w:eastAsia="Times New Roman" w:hAnsi="Times New Roman" w:cs="Times New Roman"/>
                <w:color w:val="181717"/>
                <w:sz w:val="14"/>
              </w:rPr>
              <w:t>ital da Classe B cumpre os requisitos da norma canadense ICES-003.</w:t>
            </w:r>
          </w:p>
          <w:p w:rsidR="00953092" w:rsidRDefault="00CB2CA2">
            <w:pPr>
              <w:spacing w:after="51" w:line="266" w:lineRule="auto"/>
              <w:ind w:left="240" w:right="142"/>
            </w:pPr>
            <w:r>
              <w:rPr>
                <w:rFonts w:ascii="Times New Roman" w:eastAsia="Times New Roman" w:hAnsi="Times New Roman" w:cs="Times New Roman"/>
                <w:color w:val="181717"/>
                <w:sz w:val="14"/>
              </w:rPr>
              <w:t>O dispositivo está em conformidade com as normas da Parte 15 do FCC e as normas de RSS com isenção de licença da Industry Canada. A operação está sujeita às duas condições abaixo: (1) o dis</w:t>
            </w:r>
            <w:r>
              <w:rPr>
                <w:rFonts w:ascii="Times New Roman" w:eastAsia="Times New Roman" w:hAnsi="Times New Roman" w:cs="Times New Roman"/>
                <w:color w:val="181717"/>
                <w:sz w:val="14"/>
              </w:rPr>
              <w:t>positivo não pode causar interferência e (2) é obrigatório que o dispositivo aceite qualquer interferência, incluindo interferências que possam causar efeitos indesejáveis na operação do dispositivo.</w:t>
            </w:r>
          </w:p>
          <w:p w:rsidR="00953092" w:rsidRDefault="00CB2CA2">
            <w:pPr>
              <w:spacing w:after="50" w:line="282" w:lineRule="auto"/>
              <w:ind w:left="240" w:right="808"/>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Modelo 12000-01. Contém: FCC ID: ZUE1</w:t>
            </w:r>
            <w:r>
              <w:rPr>
                <w:rFonts w:ascii="Times New Roman" w:eastAsia="Times New Roman" w:hAnsi="Times New Roman" w:cs="Times New Roman"/>
                <w:color w:val="181717"/>
                <w:sz w:val="14"/>
              </w:rPr>
              <w:t>2000,  IC: 9804A-12000</w:t>
            </w:r>
          </w:p>
          <w:p w:rsidR="00953092" w:rsidRDefault="00CB2CA2">
            <w:pPr>
              <w:spacing w:after="45" w:line="266" w:lineRule="auto"/>
              <w:ind w:left="240"/>
            </w:pPr>
            <w:r>
              <w:rPr>
                <w:rFonts w:ascii="Times New Roman" w:eastAsia="Times New Roman" w:hAnsi="Times New Roman" w:cs="Times New Roman"/>
                <w:color w:val="181717"/>
                <w:sz w:val="14"/>
              </w:rPr>
              <w:t>Alterações ou modificações não explicitamente aprovadas pela parte responsável pela conformidade podem anular a autoridade do usuário para operar o equipamento. Para mais informações sobre conformidade, consulte we-vibe. com/support/</w:t>
            </w:r>
            <w:r>
              <w:rPr>
                <w:rFonts w:ascii="Times New Roman" w:eastAsia="Times New Roman" w:hAnsi="Times New Roman" w:cs="Times New Roman"/>
                <w:color w:val="181717"/>
                <w:sz w:val="14"/>
              </w:rPr>
              <w:t>regulatory-compliance.</w:t>
            </w:r>
          </w:p>
          <w:p w:rsidR="00953092" w:rsidRDefault="00CB2CA2">
            <w:pPr>
              <w:spacing w:after="0"/>
              <w:ind w:left="240" w:right="161"/>
            </w:pPr>
            <w:r>
              <w:rPr>
                <w:rFonts w:ascii="Times New Roman" w:eastAsia="Times New Roman" w:hAnsi="Times New Roman" w:cs="Times New Roman"/>
                <w:color w:val="181717"/>
                <w:sz w:val="14"/>
              </w:rPr>
              <w:t>Por meio deste, a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declara que o tipo de equipamento de rádio [dispositivo de curto alcance não específico] está em conformidade com a Diretiva 2014/53/UE. A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declara que o produto também está em conformidade com a Diretiva 2011/65/CE (RoHS). O texto co</w:t>
            </w:r>
            <w:r>
              <w:rPr>
                <w:rFonts w:ascii="Times New Roman" w:eastAsia="Times New Roman" w:hAnsi="Times New Roman" w:cs="Times New Roman"/>
                <w:color w:val="181717"/>
                <w:sz w:val="14"/>
              </w:rPr>
              <w:t xml:space="preserve">mpleto da declaração de conformidade da UE pode ser encontrado na Internet, no seguinte </w:t>
            </w:r>
          </w:p>
        </w:tc>
        <w:tc>
          <w:tcPr>
            <w:tcW w:w="239" w:type="dxa"/>
            <w:vMerge w:val="restart"/>
            <w:tcBorders>
              <w:top w:val="nil"/>
              <w:left w:val="nil"/>
              <w:bottom w:val="nil"/>
              <w:right w:val="nil"/>
            </w:tcBorders>
          </w:tcPr>
          <w:p w:rsidR="00953092" w:rsidRDefault="00CB2CA2">
            <w:pPr>
              <w:spacing w:after="0"/>
            </w:pPr>
            <w:r>
              <w:rPr>
                <w:rFonts w:ascii="Times New Roman" w:eastAsia="Times New Roman" w:hAnsi="Times New Roman" w:cs="Times New Roman"/>
                <w:color w:val="181717"/>
                <w:sz w:val="12"/>
              </w:rPr>
              <w:t>IT</w:t>
            </w:r>
          </w:p>
        </w:tc>
        <w:tc>
          <w:tcPr>
            <w:tcW w:w="5227" w:type="dxa"/>
            <w:vMerge w:val="restart"/>
            <w:tcBorders>
              <w:top w:val="nil"/>
              <w:left w:val="nil"/>
              <w:bottom w:val="nil"/>
              <w:right w:val="nil"/>
            </w:tcBorders>
          </w:tcPr>
          <w:p w:rsidR="00953092" w:rsidRDefault="00CB2CA2">
            <w:pPr>
              <w:spacing w:after="45"/>
            </w:pPr>
            <w:r>
              <w:rPr>
                <w:rFonts w:ascii="Times New Roman" w:eastAsia="Times New Roman" w:hAnsi="Times New Roman" w:cs="Times New Roman"/>
                <w:color w:val="181717"/>
              </w:rPr>
              <w:t>MAGGIORI INFORMAZIONI</w:t>
            </w:r>
          </w:p>
          <w:p w:rsidR="00953092" w:rsidRDefault="00CB2CA2">
            <w:pPr>
              <w:spacing w:after="0"/>
            </w:pPr>
            <w:r>
              <w:rPr>
                <w:rFonts w:ascii="Times New Roman" w:eastAsia="Times New Roman" w:hAnsi="Times New Roman" w:cs="Times New Roman"/>
                <w:color w:val="181717"/>
                <w:sz w:val="18"/>
              </w:rPr>
              <w:t xml:space="preserve">CARICAMENTO DEL VIBRATORE </w:t>
            </w:r>
          </w:p>
          <w:p w:rsidR="00953092" w:rsidRDefault="00CB2CA2">
            <w:pPr>
              <w:numPr>
                <w:ilvl w:val="0"/>
                <w:numId w:val="43"/>
              </w:numPr>
              <w:spacing w:after="92" w:line="245" w:lineRule="auto"/>
              <w:ind w:hanging="240"/>
            </w:pPr>
            <w:r>
              <w:rPr>
                <w:rFonts w:ascii="Times New Roman" w:eastAsia="Times New Roman" w:hAnsi="Times New Roman" w:cs="Times New Roman"/>
                <w:color w:val="181717"/>
                <w:sz w:val="14"/>
              </w:rPr>
              <w:t>Il caricamento completo può richiedere fino a 2 ore, a seconda della carica rimanente in 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w:t>
            </w:r>
          </w:p>
          <w:p w:rsidR="00953092" w:rsidRDefault="00CB2CA2">
            <w:pPr>
              <w:numPr>
                <w:ilvl w:val="0"/>
                <w:numId w:val="43"/>
              </w:numPr>
              <w:spacing w:after="66"/>
              <w:ind w:hanging="240"/>
            </w:pPr>
            <w:r>
              <w:rPr>
                <w:rFonts w:ascii="Times New Roman" w:eastAsia="Times New Roman" w:hAnsi="Times New Roman" w:cs="Times New Roman"/>
                <w:color w:val="181717"/>
                <w:sz w:val="14"/>
              </w:rPr>
              <w:t>Non è n</w:t>
            </w:r>
            <w:r>
              <w:rPr>
                <w:rFonts w:ascii="Times New Roman" w:eastAsia="Times New Roman" w:hAnsi="Times New Roman" w:cs="Times New Roman"/>
                <w:color w:val="181717"/>
                <w:sz w:val="14"/>
              </w:rPr>
              <w:t>ecessario scaricare completamente la batteria prima di ricaricarla.</w:t>
            </w:r>
          </w:p>
          <w:p w:rsidR="00953092" w:rsidRDefault="00CB2CA2">
            <w:pPr>
              <w:numPr>
                <w:ilvl w:val="0"/>
                <w:numId w:val="43"/>
              </w:numPr>
              <w:spacing w:after="59" w:line="268" w:lineRule="auto"/>
              <w:ind w:hanging="240"/>
            </w:pPr>
            <w:r>
              <w:rPr>
                <w:rFonts w:ascii="Times New Roman" w:eastAsia="Times New Roman" w:hAnsi="Times New Roman" w:cs="Times New Roman"/>
                <w:color w:val="181717"/>
                <w:sz w:val="14"/>
              </w:rPr>
              <w:t>Quando viene usata la porta USB di un computer, Moxie non si carica se  il computer entra in modalità di attesa.</w:t>
            </w:r>
          </w:p>
          <w:p w:rsidR="00953092" w:rsidRDefault="00CB2CA2">
            <w:pPr>
              <w:numPr>
                <w:ilvl w:val="0"/>
                <w:numId w:val="43"/>
              </w:numPr>
              <w:spacing w:after="66"/>
              <w:ind w:hanging="240"/>
            </w:pPr>
            <w:r>
              <w:rPr>
                <w:rFonts w:ascii="Times New Roman" w:eastAsia="Times New Roman" w:hAnsi="Times New Roman" w:cs="Times New Roman"/>
                <w:color w:val="181717"/>
                <w:sz w:val="14"/>
              </w:rPr>
              <w:t>È possibile usare un adattatore USB qualsiasi per il caricamento.</w:t>
            </w:r>
          </w:p>
          <w:p w:rsidR="00953092" w:rsidRDefault="00CB2CA2">
            <w:pPr>
              <w:numPr>
                <w:ilvl w:val="0"/>
                <w:numId w:val="43"/>
              </w:numPr>
              <w:spacing w:after="60" w:line="267" w:lineRule="auto"/>
              <w:ind w:hanging="240"/>
            </w:pPr>
            <w:r>
              <w:rPr>
                <w:rFonts w:ascii="Times New Roman" w:eastAsia="Times New Roman" w:hAnsi="Times New Roman" w:cs="Times New Roman"/>
                <w:color w:val="181717"/>
                <w:sz w:val="14"/>
              </w:rPr>
              <w:t>La carica di Moxie viene mantenuta per diversi mesi, ma diminuisce gradualmente nel tempo. Per prestazioni ottimali e per una lunga durata della batteria, ricaricare il prodotto prima che le</w:t>
            </w:r>
            <w:r>
              <w:rPr>
                <w:rFonts w:ascii="Times New Roman" w:eastAsia="Times New Roman" w:hAnsi="Times New Roman" w:cs="Times New Roman"/>
                <w:color w:val="181717"/>
                <w:sz w:val="14"/>
              </w:rPr>
              <w:t xml:space="preserve"> vibrazioni si indeboliscano.</w:t>
            </w:r>
          </w:p>
          <w:p w:rsidR="00953092" w:rsidRDefault="00CB2CA2">
            <w:pPr>
              <w:numPr>
                <w:ilvl w:val="0"/>
                <w:numId w:val="43"/>
              </w:numPr>
              <w:spacing w:after="180" w:line="267" w:lineRule="auto"/>
              <w:ind w:hanging="240"/>
            </w:pPr>
            <w:r>
              <w:rPr>
                <w:rFonts w:ascii="Times New Roman" w:eastAsia="Times New Roman" w:hAnsi="Times New Roman" w:cs="Times New Roman"/>
                <w:color w:val="181717"/>
                <w:sz w:val="14"/>
              </w:rPr>
              <w:t xml:space="preserve">Moxie non si carica se la temperatura è troppo alta (45°C). Quando la temperatura di Moxie raggiunge un livello di sicurezza, la carica inizia automaticamente. </w:t>
            </w:r>
          </w:p>
          <w:p w:rsidR="00953092" w:rsidRDefault="00CB2CA2">
            <w:pPr>
              <w:spacing w:after="0"/>
            </w:pPr>
            <w:r>
              <w:rPr>
                <w:rFonts w:ascii="Times New Roman" w:eastAsia="Times New Roman" w:hAnsi="Times New Roman" w:cs="Times New Roman"/>
                <w:color w:val="181717"/>
                <w:sz w:val="18"/>
              </w:rPr>
              <w:t>AZIONI DA EVITARE</w:t>
            </w:r>
          </w:p>
          <w:p w:rsidR="00953092" w:rsidRDefault="00CB2CA2">
            <w:pPr>
              <w:numPr>
                <w:ilvl w:val="0"/>
                <w:numId w:val="43"/>
              </w:numPr>
              <w:spacing w:after="59" w:line="268" w:lineRule="auto"/>
              <w:ind w:hanging="240"/>
            </w:pPr>
            <w:r>
              <w:rPr>
                <w:rFonts w:ascii="Times New Roman" w:eastAsia="Times New Roman" w:hAnsi="Times New Roman" w:cs="Times New Roman"/>
                <w:color w:val="181717"/>
                <w:sz w:val="14"/>
              </w:rPr>
              <w:t>Non usare con lubrificanti a base di silicone, in quanto danneggiano  il prodotto.</w:t>
            </w:r>
          </w:p>
          <w:p w:rsidR="00953092" w:rsidRDefault="00CB2CA2">
            <w:pPr>
              <w:numPr>
                <w:ilvl w:val="0"/>
                <w:numId w:val="43"/>
              </w:numPr>
              <w:spacing w:after="66"/>
              <w:ind w:hanging="240"/>
            </w:pPr>
            <w:r>
              <w:rPr>
                <w:rFonts w:ascii="Times New Roman" w:eastAsia="Times New Roman" w:hAnsi="Times New Roman" w:cs="Times New Roman"/>
                <w:color w:val="181717"/>
                <w:sz w:val="14"/>
              </w:rPr>
              <w:t>Non pulire con prodotti contenenti alcol, benzina o acetone.</w:t>
            </w:r>
          </w:p>
          <w:p w:rsidR="00953092" w:rsidRDefault="00CB2CA2">
            <w:pPr>
              <w:numPr>
                <w:ilvl w:val="0"/>
                <w:numId w:val="43"/>
              </w:numPr>
              <w:spacing w:after="59" w:line="268" w:lineRule="auto"/>
              <w:ind w:hanging="240"/>
            </w:pPr>
            <w:r>
              <w:rPr>
                <w:rFonts w:ascii="Times New Roman" w:eastAsia="Times New Roman" w:hAnsi="Times New Roman" w:cs="Times New Roman"/>
                <w:color w:val="181717"/>
                <w:sz w:val="14"/>
              </w:rPr>
              <w:t>Non bollire né inserire Moxie nel forno, nel forno a microonde o nella lavastoviglie.</w:t>
            </w:r>
          </w:p>
          <w:p w:rsidR="00953092" w:rsidRDefault="00CB2CA2">
            <w:pPr>
              <w:numPr>
                <w:ilvl w:val="0"/>
                <w:numId w:val="43"/>
              </w:numPr>
              <w:spacing w:after="66"/>
              <w:ind w:hanging="240"/>
            </w:pPr>
            <w:r>
              <w:rPr>
                <w:rFonts w:ascii="Times New Roman" w:eastAsia="Times New Roman" w:hAnsi="Times New Roman" w:cs="Times New Roman"/>
                <w:color w:val="181717"/>
                <w:sz w:val="14"/>
              </w:rPr>
              <w:t>Non conservare in ambienti</w:t>
            </w:r>
            <w:r>
              <w:rPr>
                <w:rFonts w:ascii="Times New Roman" w:eastAsia="Times New Roman" w:hAnsi="Times New Roman" w:cs="Times New Roman"/>
                <w:color w:val="181717"/>
                <w:sz w:val="14"/>
              </w:rPr>
              <w:t xml:space="preserve"> con temperature estreme.</w:t>
            </w:r>
          </w:p>
          <w:p w:rsidR="00953092" w:rsidRDefault="00CB2CA2">
            <w:pPr>
              <w:numPr>
                <w:ilvl w:val="0"/>
                <w:numId w:val="43"/>
              </w:numPr>
              <w:spacing w:after="186"/>
              <w:ind w:hanging="240"/>
            </w:pPr>
            <w:r>
              <w:rPr>
                <w:rFonts w:ascii="Times New Roman" w:eastAsia="Times New Roman" w:hAnsi="Times New Roman" w:cs="Times New Roman"/>
                <w:color w:val="181717"/>
                <w:sz w:val="14"/>
              </w:rPr>
              <w:t xml:space="preserve">Non caricare in prossimità dell’acqua. </w:t>
            </w:r>
          </w:p>
          <w:p w:rsidR="00953092" w:rsidRDefault="00CB2CA2">
            <w:pPr>
              <w:spacing w:after="0"/>
            </w:pPr>
            <w:r>
              <w:rPr>
                <w:rFonts w:ascii="Times New Roman" w:eastAsia="Times New Roman" w:hAnsi="Times New Roman" w:cs="Times New Roman"/>
                <w:color w:val="181717"/>
                <w:sz w:val="18"/>
              </w:rPr>
              <w:t>GARANZIA</w:t>
            </w:r>
          </w:p>
          <w:p w:rsidR="00953092" w:rsidRDefault="00CB2CA2">
            <w:pPr>
              <w:spacing w:after="180" w:line="266" w:lineRule="auto"/>
            </w:pPr>
            <w:r>
              <w:rPr>
                <w:rFonts w:ascii="Times New Roman" w:eastAsia="Times New Roman" w:hAnsi="Times New Roman" w:cs="Times New Roman"/>
                <w:color w:val="181717"/>
                <w:sz w:val="14"/>
              </w:rPr>
              <w:t>La garanzia di due anni copre esclusivamente la sostituzione di un prodotto difettoso. Visita we-vibe.com/warranty per informazioni sulla garanzia e sulla sostituzione del prodotto.</w:t>
            </w:r>
            <w:r>
              <w:rPr>
                <w:rFonts w:ascii="Times New Roman" w:eastAsia="Times New Roman" w:hAnsi="Times New Roman" w:cs="Times New Roman"/>
                <w:color w:val="181717"/>
                <w:sz w:val="14"/>
              </w:rPr>
              <w:t xml:space="preserve"> Non si offre nessun’altra garanzia né esplicita né implicita. In caso di richiesta di applicazione della garanzia o di qualsiasi altro danno, l’unico risarcimento per l’utente è la sostituzione del prodotto. L’uso di questo prodotto non comporta né assicu</w:t>
            </w:r>
            <w:r>
              <w:rPr>
                <w:rFonts w:ascii="Times New Roman" w:eastAsia="Times New Roman" w:hAnsi="Times New Roman" w:cs="Times New Roman"/>
                <w:color w:val="181717"/>
                <w:sz w:val="14"/>
              </w:rPr>
              <w:t xml:space="preserve">ra alcuna pretesa di carattere medico. </w:t>
            </w:r>
          </w:p>
          <w:p w:rsidR="00953092" w:rsidRDefault="00CB2CA2">
            <w:pPr>
              <w:spacing w:after="0"/>
            </w:pPr>
            <w:r>
              <w:rPr>
                <w:rFonts w:ascii="Times New Roman" w:eastAsia="Times New Roman" w:hAnsi="Times New Roman" w:cs="Times New Roman"/>
                <w:color w:val="181717"/>
                <w:sz w:val="18"/>
              </w:rPr>
              <w:t xml:space="preserve">CONFORMITÀ </w:t>
            </w:r>
          </w:p>
          <w:p w:rsidR="00953092" w:rsidRDefault="00CB2CA2">
            <w:pPr>
              <w:spacing w:after="60" w:line="266" w:lineRule="auto"/>
            </w:pPr>
            <w:r>
              <w:rPr>
                <w:rFonts w:ascii="Times New Roman" w:eastAsia="Times New Roman" w:hAnsi="Times New Roman" w:cs="Times New Roman"/>
                <w:color w:val="181717"/>
                <w:sz w:val="14"/>
              </w:rPr>
              <w:t>Questo apparato digitale di classe B è conforme alla normativa canadese  ICES-003.</w:t>
            </w:r>
          </w:p>
          <w:p w:rsidR="00953092" w:rsidRDefault="00CB2CA2">
            <w:pPr>
              <w:spacing w:after="51" w:line="266" w:lineRule="auto"/>
            </w:pPr>
            <w:r>
              <w:rPr>
                <w:rFonts w:ascii="Times New Roman" w:eastAsia="Times New Roman" w:hAnsi="Times New Roman" w:cs="Times New Roman"/>
                <w:color w:val="181717"/>
                <w:sz w:val="14"/>
              </w:rPr>
              <w:t>Questo dispositivo è conforme a FCC Parte 15 e agli standard RSS esenti da licenza di Industry Canada. Il funzionamento è</w:t>
            </w:r>
            <w:r>
              <w:rPr>
                <w:rFonts w:ascii="Times New Roman" w:eastAsia="Times New Roman" w:hAnsi="Times New Roman" w:cs="Times New Roman"/>
                <w:color w:val="181717"/>
                <w:sz w:val="14"/>
              </w:rPr>
              <w:t xml:space="preserve"> soggetto alle seguenti condizioni:  (1) il dispositivo non deve causare interferenze e (2) deve accettare tutte le interferenze ricevute, comprese quelle che possono causare un funzionamento indesiderato.</w:t>
            </w:r>
          </w:p>
          <w:p w:rsidR="00953092" w:rsidRDefault="00CB2CA2">
            <w:pPr>
              <w:spacing w:after="50" w:line="282" w:lineRule="auto"/>
              <w:ind w:right="639"/>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Modello 12000-01. Contiene FCC </w:t>
            </w:r>
            <w:r>
              <w:rPr>
                <w:rFonts w:ascii="Times New Roman" w:eastAsia="Times New Roman" w:hAnsi="Times New Roman" w:cs="Times New Roman"/>
                <w:color w:val="181717"/>
                <w:sz w:val="14"/>
              </w:rPr>
              <w:t>ID: ZUE12000  IC: 9804A-12000</w:t>
            </w:r>
          </w:p>
          <w:p w:rsidR="00953092" w:rsidRDefault="00CB2CA2">
            <w:pPr>
              <w:spacing w:after="45" w:line="266" w:lineRule="auto"/>
            </w:pPr>
            <w:r>
              <w:rPr>
                <w:rFonts w:ascii="Times New Roman" w:eastAsia="Times New Roman" w:hAnsi="Times New Roman" w:cs="Times New Roman"/>
                <w:color w:val="181717"/>
                <w:sz w:val="14"/>
              </w:rPr>
              <w:t>Eventuali modifiche o cambiamenti non espressamente approvati dal responsabile della conformità potrebbero annullare l’autorizzazione all’utente a utilizzare il dispositivo. Per ulteriori informazioni sulla conformità, consultare wevibe.com/support/regulat</w:t>
            </w:r>
            <w:r>
              <w:rPr>
                <w:rFonts w:ascii="Times New Roman" w:eastAsia="Times New Roman" w:hAnsi="Times New Roman" w:cs="Times New Roman"/>
                <w:color w:val="181717"/>
                <w:sz w:val="14"/>
              </w:rPr>
              <w:t>ory-compliance.</w:t>
            </w:r>
          </w:p>
          <w:p w:rsidR="00953092" w:rsidRDefault="00CB2CA2">
            <w:pPr>
              <w:spacing w:after="21"/>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dichiara che la tipologia di apparecchiatura radio </w:t>
            </w:r>
          </w:p>
          <w:p w:rsidR="00953092" w:rsidRDefault="00CB2CA2">
            <w:pPr>
              <w:spacing w:after="0"/>
            </w:pPr>
            <w:r>
              <w:rPr>
                <w:rFonts w:ascii="Times New Roman" w:eastAsia="Times New Roman" w:hAnsi="Times New Roman" w:cs="Times New Roman"/>
                <w:color w:val="181717"/>
                <w:sz w:val="14"/>
              </w:rPr>
              <w:t>[apparecchiatura a corto raggio non specifica] è conforme alla direttiva 2014/53/</w:t>
            </w:r>
          </w:p>
          <w:p w:rsidR="00953092" w:rsidRDefault="00CB2CA2">
            <w:pPr>
              <w:spacing w:after="5371" w:line="279" w:lineRule="auto"/>
            </w:pPr>
            <w:r>
              <w:rPr>
                <w:rFonts w:ascii="Times New Roman" w:eastAsia="Times New Roman" w:hAnsi="Times New Roman" w:cs="Times New Roman"/>
                <w:color w:val="181717"/>
                <w:sz w:val="14"/>
              </w:rPr>
              <w:t>UE.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dichiara che il prodotto è conforme anche alla direttiva 2011/65/ CE (</w:t>
            </w:r>
            <w:r>
              <w:rPr>
                <w:rFonts w:ascii="Times New Roman" w:eastAsia="Times New Roman" w:hAnsi="Times New Roman" w:cs="Times New Roman"/>
                <w:color w:val="181717"/>
                <w:sz w:val="14"/>
              </w:rPr>
              <w:t>RoHS). Il testo completo della dichiarazione di conformità UE è disponibile al seguente indirizzo Web: we-vibe.com/legal</w:t>
            </w:r>
          </w:p>
          <w:p w:rsidR="00953092" w:rsidRDefault="00CB2CA2">
            <w:pPr>
              <w:spacing w:after="57"/>
            </w:pPr>
            <w:r>
              <w:rPr>
                <w:rFonts w:ascii="Times New Roman" w:eastAsia="Times New Roman" w:hAnsi="Times New Roman" w:cs="Times New Roman"/>
                <w:color w:val="181717"/>
                <w:sz w:val="14"/>
              </w:rPr>
              <w:t>Progettato e sviluppato da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Fabbricato in Cina. </w:t>
            </w:r>
          </w:p>
          <w:p w:rsidR="00953092" w:rsidRDefault="00CB2CA2">
            <w:pPr>
              <w:spacing w:after="413" w:line="276" w:lineRule="auto"/>
              <w:ind w:right="74"/>
            </w:pPr>
            <w:r>
              <w:rPr>
                <w:rFonts w:ascii="Times New Roman" w:eastAsia="Times New Roman" w:hAnsi="Times New Roman" w:cs="Times New Roman"/>
                <w:color w:val="181717"/>
                <w:sz w:val="14"/>
              </w:rPr>
              <w:t>© 2019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e il logo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sono marchi commerciali di WOW</w:t>
            </w:r>
            <w:r>
              <w:rPr>
                <w:rFonts w:ascii="Times New Roman" w:eastAsia="Times New Roman" w:hAnsi="Times New Roman" w:cs="Times New Roman"/>
                <w:color w:val="181717"/>
                <w:sz w:val="14"/>
              </w:rPr>
              <w:t xml:space="preserve">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Per informazioni sui brevetti, sui progetti e sulle domande di brevetto e applicazioni di progetto in corso di concessione negli Stati Uniti, Canada, Europa, Australia, Brasile, Cina, Hong Kong, Giappone e Messico,  vedere we-vibe.com/pa</w:t>
            </w:r>
            <w:r>
              <w:rPr>
                <w:rFonts w:ascii="Times New Roman" w:eastAsia="Times New Roman" w:hAnsi="Times New Roman" w:cs="Times New Roman"/>
                <w:color w:val="181717"/>
                <w:sz w:val="14"/>
              </w:rPr>
              <w:t xml:space="preserve">tents. </w:t>
            </w:r>
          </w:p>
          <w:p w:rsidR="00953092" w:rsidRDefault="00CB2CA2">
            <w:pPr>
              <w:spacing w:after="0"/>
            </w:pPr>
            <w:r>
              <w:rPr>
                <w:rFonts w:ascii="Times New Roman" w:eastAsia="Times New Roman" w:hAnsi="Times New Roman" w:cs="Times New Roman"/>
                <w:color w:val="181717"/>
                <w:sz w:val="18"/>
              </w:rPr>
              <w:t xml:space="preserve">ASSISTENZA CLIENTI </w:t>
            </w:r>
          </w:p>
        </w:tc>
      </w:tr>
      <w:tr w:rsidR="00953092">
        <w:trPr>
          <w:trHeight w:val="5371"/>
        </w:trPr>
        <w:tc>
          <w:tcPr>
            <w:tcW w:w="5598" w:type="dxa"/>
            <w:tcBorders>
              <w:top w:val="nil"/>
              <w:left w:val="nil"/>
              <w:bottom w:val="nil"/>
              <w:right w:val="nil"/>
            </w:tcBorders>
          </w:tcPr>
          <w:p w:rsidR="00953092" w:rsidRDefault="00CB2CA2">
            <w:pPr>
              <w:spacing w:after="5024"/>
              <w:ind w:left="240"/>
            </w:pPr>
            <w:r>
              <w:rPr>
                <w:rFonts w:ascii="Times New Roman" w:eastAsia="Times New Roman" w:hAnsi="Times New Roman" w:cs="Times New Roman"/>
                <w:color w:val="181717"/>
                <w:sz w:val="14"/>
              </w:rPr>
              <w:t>endereço: we-vibe.com/legal</w:t>
            </w:r>
          </w:p>
          <w:p w:rsidR="00953092" w:rsidRDefault="00CB2CA2">
            <w:pPr>
              <w:spacing w:after="0"/>
              <w:ind w:left="246"/>
            </w:pPr>
            <w:r>
              <w:rPr>
                <w:rFonts w:ascii="Times New Roman" w:eastAsia="Times New Roman" w:hAnsi="Times New Roman" w:cs="Times New Roman"/>
                <w:color w:val="181717"/>
                <w:sz w:val="14"/>
              </w:rPr>
              <w:t>Projetado e desenvolvido pela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Made in China. </w:t>
            </w:r>
          </w:p>
        </w:tc>
        <w:tc>
          <w:tcPr>
            <w:tcW w:w="0" w:type="auto"/>
            <w:vMerge/>
            <w:tcBorders>
              <w:top w:val="nil"/>
              <w:left w:val="nil"/>
              <w:bottom w:val="nil"/>
              <w:right w:val="nil"/>
            </w:tcBorders>
          </w:tcPr>
          <w:p w:rsidR="00953092" w:rsidRDefault="00953092"/>
        </w:tc>
        <w:tc>
          <w:tcPr>
            <w:tcW w:w="0" w:type="auto"/>
            <w:vMerge/>
            <w:tcBorders>
              <w:top w:val="nil"/>
              <w:left w:val="nil"/>
              <w:bottom w:val="nil"/>
              <w:right w:val="nil"/>
            </w:tcBorders>
          </w:tcPr>
          <w:p w:rsidR="00953092" w:rsidRDefault="00953092"/>
        </w:tc>
      </w:tr>
      <w:tr w:rsidR="00953092">
        <w:trPr>
          <w:trHeight w:val="1569"/>
        </w:trPr>
        <w:tc>
          <w:tcPr>
            <w:tcW w:w="5598" w:type="dxa"/>
            <w:tcBorders>
              <w:top w:val="nil"/>
              <w:left w:val="nil"/>
              <w:bottom w:val="nil"/>
              <w:right w:val="nil"/>
            </w:tcBorders>
          </w:tcPr>
          <w:p w:rsidR="00953092" w:rsidRDefault="00CB2CA2">
            <w:pPr>
              <w:spacing w:after="413" w:line="276" w:lineRule="auto"/>
              <w:ind w:left="246" w:right="176"/>
            </w:pPr>
            <w:r>
              <w:rPr>
                <w:rFonts w:ascii="Times New Roman" w:eastAsia="Times New Roman" w:hAnsi="Times New Roman" w:cs="Times New Roman"/>
                <w:color w:val="181717"/>
                <w:sz w:val="14"/>
              </w:rPr>
              <w:t>© 2019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e o logotipo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são marcas comerciais da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w:t>
            </w:r>
            <w:r>
              <w:rPr>
                <w:rFonts w:ascii="Times New Roman" w:eastAsia="Times New Roman" w:hAnsi="Times New Roman" w:cs="Times New Roman"/>
                <w:color w:val="181717"/>
                <w:sz w:val="14"/>
              </w:rPr>
              <w:t xml:space="preserve">Canada Ltd. Para informações sobre patentes, registros de design e pedidos pendentes de patentes e registro de design nos Estados Unidos, Canadá,  Europa, Austrália, Brasil, China, Hong Kong, Japão e México, consulte  we-vibe.com/patents. </w:t>
            </w:r>
          </w:p>
          <w:p w:rsidR="00953092" w:rsidRDefault="00CB2CA2">
            <w:pPr>
              <w:spacing w:after="0"/>
              <w:ind w:left="246"/>
            </w:pPr>
            <w:r>
              <w:rPr>
                <w:rFonts w:ascii="Times New Roman" w:eastAsia="Times New Roman" w:hAnsi="Times New Roman" w:cs="Times New Roman"/>
                <w:color w:val="181717"/>
                <w:sz w:val="18"/>
              </w:rPr>
              <w:t xml:space="preserve">ATENDIMENTO AO CLIENTE </w:t>
            </w:r>
          </w:p>
        </w:tc>
        <w:tc>
          <w:tcPr>
            <w:tcW w:w="0" w:type="auto"/>
            <w:vMerge/>
            <w:tcBorders>
              <w:top w:val="nil"/>
              <w:left w:val="nil"/>
              <w:bottom w:val="nil"/>
              <w:right w:val="nil"/>
            </w:tcBorders>
          </w:tcPr>
          <w:p w:rsidR="00953092" w:rsidRDefault="00953092"/>
        </w:tc>
        <w:tc>
          <w:tcPr>
            <w:tcW w:w="0" w:type="auto"/>
            <w:vMerge/>
            <w:tcBorders>
              <w:top w:val="nil"/>
              <w:left w:val="nil"/>
              <w:bottom w:val="nil"/>
              <w:right w:val="nil"/>
            </w:tcBorders>
          </w:tcPr>
          <w:p w:rsidR="00953092" w:rsidRDefault="00953092"/>
        </w:tc>
      </w:tr>
    </w:tbl>
    <w:p w:rsidR="00953092" w:rsidRDefault="00953092">
      <w:pPr>
        <w:spacing w:after="0"/>
        <w:ind w:left="-1440" w:right="10800"/>
      </w:pPr>
    </w:p>
    <w:tbl>
      <w:tblPr>
        <w:tblStyle w:val="TableGrid"/>
        <w:tblW w:w="11069" w:type="dxa"/>
        <w:tblInd w:w="-958" w:type="dxa"/>
        <w:tblCellMar>
          <w:top w:w="1" w:type="dxa"/>
          <w:left w:w="0" w:type="dxa"/>
          <w:bottom w:w="0" w:type="dxa"/>
          <w:right w:w="0" w:type="dxa"/>
        </w:tblCellMar>
        <w:tblLook w:val="04A0" w:firstRow="1" w:lastRow="0" w:firstColumn="1" w:lastColumn="0" w:noHBand="0" w:noVBand="1"/>
      </w:tblPr>
      <w:tblGrid>
        <w:gridCol w:w="5592"/>
        <w:gridCol w:w="5477"/>
      </w:tblGrid>
      <w:tr w:rsidR="00953092">
        <w:trPr>
          <w:trHeight w:val="12955"/>
        </w:trPr>
        <w:tc>
          <w:tcPr>
            <w:tcW w:w="5592" w:type="dxa"/>
            <w:tcBorders>
              <w:top w:val="nil"/>
              <w:left w:val="nil"/>
              <w:bottom w:val="nil"/>
              <w:right w:val="nil"/>
            </w:tcBorders>
          </w:tcPr>
          <w:p w:rsidR="00953092" w:rsidRDefault="00CB2CA2">
            <w:pPr>
              <w:spacing w:after="102"/>
            </w:pPr>
            <w:r>
              <w:rPr>
                <w:rFonts w:ascii="Times New Roman" w:eastAsia="Times New Roman" w:hAnsi="Times New Roman" w:cs="Times New Roman"/>
                <w:color w:val="181717"/>
                <w:sz w:val="18"/>
                <w:vertAlign w:val="superscript"/>
              </w:rPr>
              <w:t xml:space="preserve">NL </w:t>
            </w:r>
            <w:r>
              <w:rPr>
                <w:rFonts w:ascii="Times New Roman" w:eastAsia="Times New Roman" w:hAnsi="Times New Roman" w:cs="Times New Roman"/>
                <w:color w:val="181717"/>
              </w:rPr>
              <w:t>MEER INFORMATIE</w:t>
            </w:r>
          </w:p>
          <w:p w:rsidR="00953092" w:rsidRDefault="00CB2CA2">
            <w:pPr>
              <w:spacing w:after="0"/>
              <w:ind w:left="240"/>
            </w:pPr>
            <w:r>
              <w:rPr>
                <w:rFonts w:ascii="Times New Roman" w:eastAsia="Times New Roman" w:hAnsi="Times New Roman" w:cs="Times New Roman"/>
                <w:color w:val="181717"/>
                <w:sz w:val="18"/>
              </w:rPr>
              <w:t xml:space="preserve">VIBRATOR OPLADEN </w:t>
            </w:r>
          </w:p>
          <w:p w:rsidR="00953092" w:rsidRDefault="00CB2CA2">
            <w:pPr>
              <w:numPr>
                <w:ilvl w:val="0"/>
                <w:numId w:val="44"/>
              </w:numPr>
              <w:spacing w:after="94" w:line="245" w:lineRule="auto"/>
              <w:ind w:hanging="240"/>
            </w:pPr>
            <w:r>
              <w:rPr>
                <w:rFonts w:ascii="Times New Roman" w:eastAsia="Times New Roman" w:hAnsi="Times New Roman" w:cs="Times New Roman"/>
                <w:color w:val="181717"/>
                <w:sz w:val="14"/>
              </w:rPr>
              <w:t>Het volledig opladen kan tot 2 uur duren, afhankelijk van de restlading in 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w:t>
            </w:r>
          </w:p>
          <w:p w:rsidR="00953092" w:rsidRDefault="00CB2CA2">
            <w:pPr>
              <w:numPr>
                <w:ilvl w:val="0"/>
                <w:numId w:val="44"/>
              </w:numPr>
              <w:spacing w:after="66"/>
              <w:ind w:hanging="240"/>
            </w:pPr>
            <w:r>
              <w:rPr>
                <w:rFonts w:ascii="Times New Roman" w:eastAsia="Times New Roman" w:hAnsi="Times New Roman" w:cs="Times New Roman"/>
                <w:color w:val="181717"/>
                <w:sz w:val="14"/>
              </w:rPr>
              <w:t>Het is niet nodig om de batterij te laten leeglopen voor het opladen.</w:t>
            </w:r>
          </w:p>
          <w:p w:rsidR="00953092" w:rsidRDefault="00CB2CA2">
            <w:pPr>
              <w:numPr>
                <w:ilvl w:val="0"/>
                <w:numId w:val="44"/>
              </w:numPr>
              <w:spacing w:after="59" w:line="268" w:lineRule="auto"/>
              <w:ind w:hanging="240"/>
            </w:pPr>
            <w:r>
              <w:rPr>
                <w:rFonts w:ascii="Times New Roman" w:eastAsia="Times New Roman" w:hAnsi="Times New Roman" w:cs="Times New Roman"/>
                <w:color w:val="181717"/>
                <w:sz w:val="14"/>
              </w:rPr>
              <w:t>Wanneer een USB-poort van een computer wordt gebruikt, zal Moxie niet worden opgeladen als uw computer in de slaapstand staat.</w:t>
            </w:r>
          </w:p>
          <w:p w:rsidR="00953092" w:rsidRDefault="00CB2CA2">
            <w:pPr>
              <w:numPr>
                <w:ilvl w:val="0"/>
                <w:numId w:val="44"/>
              </w:numPr>
              <w:spacing w:after="66"/>
              <w:ind w:hanging="240"/>
            </w:pPr>
            <w:r>
              <w:rPr>
                <w:rFonts w:ascii="Times New Roman" w:eastAsia="Times New Roman" w:hAnsi="Times New Roman" w:cs="Times New Roman"/>
                <w:color w:val="181717"/>
                <w:sz w:val="14"/>
              </w:rPr>
              <w:t>Elke USB-stroomadapter kan worden gebruikt om op te laden.</w:t>
            </w:r>
          </w:p>
          <w:p w:rsidR="00953092" w:rsidRDefault="00CB2CA2">
            <w:pPr>
              <w:numPr>
                <w:ilvl w:val="0"/>
                <w:numId w:val="44"/>
              </w:numPr>
              <w:spacing w:after="60" w:line="267" w:lineRule="auto"/>
              <w:ind w:hanging="240"/>
            </w:pPr>
            <w:r>
              <w:rPr>
                <w:rFonts w:ascii="Times New Roman" w:eastAsia="Times New Roman" w:hAnsi="Times New Roman" w:cs="Times New Roman"/>
                <w:color w:val="181717"/>
                <w:sz w:val="14"/>
              </w:rPr>
              <w:t>Als u uw Moxie opslaat, zal de lading gehandhaafd blijven voor meerdere maanden, maar zal geleidelijk afnemen na verloop van tijd. Voor de beste prestaties en een lange levensduur van de batterij, laadt u de batterij op voordat de trillingen afnemen.</w:t>
            </w:r>
          </w:p>
          <w:p w:rsidR="00953092" w:rsidRDefault="00CB2CA2">
            <w:pPr>
              <w:numPr>
                <w:ilvl w:val="0"/>
                <w:numId w:val="44"/>
              </w:numPr>
              <w:spacing w:after="180" w:line="267" w:lineRule="auto"/>
              <w:ind w:hanging="240"/>
            </w:pPr>
            <w:r>
              <w:rPr>
                <w:rFonts w:ascii="Times New Roman" w:eastAsia="Times New Roman" w:hAnsi="Times New Roman" w:cs="Times New Roman"/>
                <w:color w:val="181717"/>
                <w:sz w:val="14"/>
              </w:rPr>
              <w:t>Moxie</w:t>
            </w:r>
            <w:r>
              <w:rPr>
                <w:rFonts w:ascii="Times New Roman" w:eastAsia="Times New Roman" w:hAnsi="Times New Roman" w:cs="Times New Roman"/>
                <w:color w:val="181717"/>
                <w:sz w:val="14"/>
              </w:rPr>
              <w:t xml:space="preserve"> zal niet opladen als het te heet is (+45 graden Celsius). Zodra de temperatuur van Moxie een veilig niveau bereikt, zal het opladen  automatisch beginnen. </w:t>
            </w:r>
          </w:p>
          <w:p w:rsidR="00953092" w:rsidRDefault="00CB2CA2">
            <w:pPr>
              <w:spacing w:after="0"/>
              <w:ind w:left="240"/>
            </w:pPr>
            <w:r>
              <w:rPr>
                <w:rFonts w:ascii="Times New Roman" w:eastAsia="Times New Roman" w:hAnsi="Times New Roman" w:cs="Times New Roman"/>
                <w:color w:val="181717"/>
                <w:sz w:val="18"/>
              </w:rPr>
              <w:t>NIET DOEN</w:t>
            </w:r>
          </w:p>
          <w:p w:rsidR="00953092" w:rsidRDefault="00CB2CA2">
            <w:pPr>
              <w:numPr>
                <w:ilvl w:val="0"/>
                <w:numId w:val="44"/>
              </w:numPr>
              <w:spacing w:after="59" w:line="268" w:lineRule="auto"/>
              <w:ind w:hanging="240"/>
            </w:pPr>
            <w:r>
              <w:rPr>
                <w:rFonts w:ascii="Times New Roman" w:eastAsia="Times New Roman" w:hAnsi="Times New Roman" w:cs="Times New Roman"/>
                <w:color w:val="181717"/>
                <w:sz w:val="14"/>
              </w:rPr>
              <w:t>Niet gebruiken met siliconen smeermiddelen omdat deze het product zullen beschadigen.</w:t>
            </w:r>
          </w:p>
          <w:p w:rsidR="00953092" w:rsidRDefault="00CB2CA2">
            <w:pPr>
              <w:numPr>
                <w:ilvl w:val="0"/>
                <w:numId w:val="44"/>
              </w:numPr>
              <w:spacing w:after="66"/>
              <w:ind w:hanging="240"/>
            </w:pPr>
            <w:r>
              <w:rPr>
                <w:rFonts w:ascii="Times New Roman" w:eastAsia="Times New Roman" w:hAnsi="Times New Roman" w:cs="Times New Roman"/>
                <w:color w:val="181717"/>
                <w:sz w:val="14"/>
              </w:rPr>
              <w:t>Niet schoonmaken met producten die alcohol, benzine of aceton bevatten.</w:t>
            </w:r>
          </w:p>
          <w:p w:rsidR="00953092" w:rsidRDefault="00CB2CA2">
            <w:pPr>
              <w:numPr>
                <w:ilvl w:val="0"/>
                <w:numId w:val="44"/>
              </w:numPr>
              <w:spacing w:after="66"/>
              <w:ind w:hanging="240"/>
            </w:pPr>
            <w:r>
              <w:rPr>
                <w:rFonts w:ascii="Times New Roman" w:eastAsia="Times New Roman" w:hAnsi="Times New Roman" w:cs="Times New Roman"/>
                <w:color w:val="181717"/>
                <w:sz w:val="14"/>
              </w:rPr>
              <w:t>Niet koken, bakken, in de magnetron of Moxiein de vaatwasser plaatsen.</w:t>
            </w:r>
          </w:p>
          <w:p w:rsidR="00953092" w:rsidRDefault="00CB2CA2">
            <w:pPr>
              <w:numPr>
                <w:ilvl w:val="0"/>
                <w:numId w:val="44"/>
              </w:numPr>
              <w:spacing w:after="66"/>
              <w:ind w:hanging="240"/>
            </w:pPr>
            <w:r>
              <w:rPr>
                <w:rFonts w:ascii="Times New Roman" w:eastAsia="Times New Roman" w:hAnsi="Times New Roman" w:cs="Times New Roman"/>
                <w:color w:val="181717"/>
                <w:sz w:val="14"/>
              </w:rPr>
              <w:t>Niet opslaan bij extreme temperaturen.</w:t>
            </w:r>
          </w:p>
          <w:p w:rsidR="00953092" w:rsidRDefault="00CB2CA2">
            <w:pPr>
              <w:numPr>
                <w:ilvl w:val="0"/>
                <w:numId w:val="44"/>
              </w:numPr>
              <w:spacing w:after="186"/>
              <w:ind w:hanging="240"/>
            </w:pPr>
            <w:r>
              <w:rPr>
                <w:rFonts w:ascii="Times New Roman" w:eastAsia="Times New Roman" w:hAnsi="Times New Roman" w:cs="Times New Roman"/>
                <w:color w:val="181717"/>
                <w:sz w:val="14"/>
              </w:rPr>
              <w:t xml:space="preserve">Niet opladen in de buurt van water. </w:t>
            </w:r>
          </w:p>
          <w:p w:rsidR="00953092" w:rsidRDefault="00CB2CA2">
            <w:pPr>
              <w:spacing w:after="0"/>
              <w:ind w:left="240"/>
            </w:pPr>
            <w:r>
              <w:rPr>
                <w:rFonts w:ascii="Times New Roman" w:eastAsia="Times New Roman" w:hAnsi="Times New Roman" w:cs="Times New Roman"/>
                <w:color w:val="181717"/>
                <w:sz w:val="18"/>
              </w:rPr>
              <w:t>GARANTIE</w:t>
            </w:r>
          </w:p>
          <w:p w:rsidR="00953092" w:rsidRDefault="00CB2CA2">
            <w:pPr>
              <w:spacing w:after="180" w:line="266" w:lineRule="auto"/>
              <w:ind w:left="240" w:right="352"/>
            </w:pPr>
            <w:r>
              <w:rPr>
                <w:rFonts w:ascii="Times New Roman" w:eastAsia="Times New Roman" w:hAnsi="Times New Roman" w:cs="Times New Roman"/>
                <w:color w:val="181717"/>
                <w:sz w:val="14"/>
              </w:rPr>
              <w:t>De twee jaar garantie dekt a</w:t>
            </w:r>
            <w:r>
              <w:rPr>
                <w:rFonts w:ascii="Times New Roman" w:eastAsia="Times New Roman" w:hAnsi="Times New Roman" w:cs="Times New Roman"/>
                <w:color w:val="181717"/>
                <w:sz w:val="14"/>
              </w:rPr>
              <w:t>lleen de vervanging van het product vanwege fabricagefouten. Ga naar we-vibe.com/warranty voor informatie over productvervanging en garantie. Er zijn geen andere expliciete of impliciete garanties. Als er sprake is van een garantieclaim of enige andere sch</w:t>
            </w:r>
            <w:r>
              <w:rPr>
                <w:rFonts w:ascii="Times New Roman" w:eastAsia="Times New Roman" w:hAnsi="Times New Roman" w:cs="Times New Roman"/>
                <w:color w:val="181717"/>
                <w:sz w:val="14"/>
              </w:rPr>
              <w:t xml:space="preserve">ade, is vervanging van het product de enige oplossing voor de gebruiker. Er worden geen medische claims geïmpliceerd of gegarandeerd door het gebruik van  dit product. </w:t>
            </w:r>
          </w:p>
          <w:p w:rsidR="00953092" w:rsidRDefault="00CB2CA2">
            <w:pPr>
              <w:spacing w:after="0"/>
              <w:ind w:left="240"/>
            </w:pPr>
            <w:r>
              <w:rPr>
                <w:rFonts w:ascii="Times New Roman" w:eastAsia="Times New Roman" w:hAnsi="Times New Roman" w:cs="Times New Roman"/>
                <w:color w:val="181717"/>
                <w:sz w:val="18"/>
              </w:rPr>
              <w:t xml:space="preserve">NALEVING </w:t>
            </w:r>
          </w:p>
          <w:p w:rsidR="00953092" w:rsidRDefault="00CB2CA2">
            <w:pPr>
              <w:spacing w:after="65"/>
              <w:ind w:left="240"/>
            </w:pPr>
            <w:r>
              <w:rPr>
                <w:rFonts w:ascii="Times New Roman" w:eastAsia="Times New Roman" w:hAnsi="Times New Roman" w:cs="Times New Roman"/>
                <w:color w:val="181717"/>
                <w:sz w:val="14"/>
              </w:rPr>
              <w:t>Dit digitale apparaat van klasse B voldoet aan de Canadese ICES-003.</w:t>
            </w:r>
          </w:p>
          <w:p w:rsidR="00953092" w:rsidRDefault="00CB2CA2">
            <w:pPr>
              <w:spacing w:after="51" w:line="266" w:lineRule="auto"/>
              <w:ind w:left="240" w:right="22"/>
            </w:pPr>
            <w:r>
              <w:rPr>
                <w:rFonts w:ascii="Times New Roman" w:eastAsia="Times New Roman" w:hAnsi="Times New Roman" w:cs="Times New Roman"/>
                <w:color w:val="181717"/>
                <w:sz w:val="14"/>
              </w:rPr>
              <w:t>Dit appa</w:t>
            </w:r>
            <w:r>
              <w:rPr>
                <w:rFonts w:ascii="Times New Roman" w:eastAsia="Times New Roman" w:hAnsi="Times New Roman" w:cs="Times New Roman"/>
                <w:color w:val="181717"/>
                <w:sz w:val="14"/>
              </w:rPr>
              <w:t xml:space="preserve">raat voldoet aan de FCC Part 15 en Industry Canada licentie vrijgestelde RSS-norm(en). Het gebruik is onderworpen aan de volgende twee voorwaarden: (1) dit apparaat mag geen interferentie veroorzaken en (2) dit apparaat moet alle interferentie accepteren, </w:t>
            </w:r>
            <w:r>
              <w:rPr>
                <w:rFonts w:ascii="Times New Roman" w:eastAsia="Times New Roman" w:hAnsi="Times New Roman" w:cs="Times New Roman"/>
                <w:color w:val="181717"/>
                <w:sz w:val="14"/>
              </w:rPr>
              <w:t>inclusief interferentie die een ongewenste werking van het apparaat kan veroorzaken.</w:t>
            </w:r>
          </w:p>
          <w:p w:rsidR="00953092" w:rsidRDefault="00CB2CA2">
            <w:pPr>
              <w:spacing w:after="75"/>
              <w:ind w:left="240"/>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Model 12000-01. Bevat FCC ID: ZUE12000 IC: 9804A-12000</w:t>
            </w:r>
          </w:p>
          <w:p w:rsidR="00953092" w:rsidRDefault="00CB2CA2">
            <w:pPr>
              <w:spacing w:after="48" w:line="266" w:lineRule="auto"/>
              <w:ind w:left="240" w:right="142"/>
            </w:pPr>
            <w:r>
              <w:rPr>
                <w:rFonts w:ascii="Times New Roman" w:eastAsia="Times New Roman" w:hAnsi="Times New Roman" w:cs="Times New Roman"/>
                <w:color w:val="181717"/>
                <w:sz w:val="14"/>
              </w:rPr>
              <w:t>Wijzigingen of aanpassingen die niet uitdrukkelijk zijn goedgekeurd door de partij die verantwoordelijk is voor de naleving kunnen de bevoegdheid van de gebruiker om het apparaat te gebruiken ongeldig maken. Voor meer informatie over de naleving, raadpleeg</w:t>
            </w:r>
            <w:r>
              <w:rPr>
                <w:rFonts w:ascii="Times New Roman" w:eastAsia="Times New Roman" w:hAnsi="Times New Roman" w:cs="Times New Roman"/>
                <w:color w:val="181717"/>
                <w:sz w:val="14"/>
              </w:rPr>
              <w:t xml:space="preserve"> we-vibe.com/support/regulatory-compliance.</w:t>
            </w:r>
          </w:p>
          <w:p w:rsidR="00953092" w:rsidRDefault="00CB2CA2">
            <w:pPr>
              <w:spacing w:after="18"/>
              <w:ind w:left="240"/>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Verklaart hierbij dat het type radioapparatuur  </w:t>
            </w:r>
          </w:p>
          <w:p w:rsidR="00953092" w:rsidRDefault="00CB2CA2">
            <w:pPr>
              <w:spacing w:after="0"/>
              <w:ind w:left="240"/>
            </w:pPr>
            <w:r>
              <w:rPr>
                <w:rFonts w:ascii="Times New Roman" w:eastAsia="Times New Roman" w:hAnsi="Times New Roman" w:cs="Times New Roman"/>
                <w:color w:val="181717"/>
                <w:sz w:val="14"/>
              </w:rPr>
              <w:t>[niet-specifiek kortbereikapparaat] in overeenstemming is met richtlijn 2014/53/</w:t>
            </w:r>
          </w:p>
          <w:p w:rsidR="00953092" w:rsidRDefault="00CB2CA2">
            <w:pPr>
              <w:spacing w:after="0"/>
              <w:ind w:left="240" w:right="319"/>
            </w:pPr>
            <w:r>
              <w:rPr>
                <w:rFonts w:ascii="Times New Roman" w:eastAsia="Times New Roman" w:hAnsi="Times New Roman" w:cs="Times New Roman"/>
                <w:color w:val="181717"/>
                <w:sz w:val="14"/>
              </w:rPr>
              <w:t>EU.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verklaart dat het product ook voldoet aan rich</w:t>
            </w:r>
            <w:r>
              <w:rPr>
                <w:rFonts w:ascii="Times New Roman" w:eastAsia="Times New Roman" w:hAnsi="Times New Roman" w:cs="Times New Roman"/>
                <w:color w:val="181717"/>
                <w:sz w:val="14"/>
              </w:rPr>
              <w:t>tlijn 2011/65/EG (RoHS). De volledige tekst van de EU-conformiteitsverklaring is beschikbaar  op het volgende internetadres: we-vibe.com/legal</w:t>
            </w:r>
          </w:p>
        </w:tc>
        <w:tc>
          <w:tcPr>
            <w:tcW w:w="5477" w:type="dxa"/>
            <w:tcBorders>
              <w:top w:val="nil"/>
              <w:left w:val="nil"/>
              <w:bottom w:val="nil"/>
              <w:right w:val="nil"/>
            </w:tcBorders>
          </w:tcPr>
          <w:p w:rsidR="00953092" w:rsidRDefault="00CB2CA2">
            <w:pPr>
              <w:spacing w:after="115"/>
            </w:pPr>
            <w:r>
              <w:rPr>
                <w:rFonts w:ascii="Times New Roman" w:eastAsia="Times New Roman" w:hAnsi="Times New Roman" w:cs="Times New Roman"/>
                <w:color w:val="181717"/>
                <w:sz w:val="18"/>
                <w:vertAlign w:val="superscript"/>
              </w:rPr>
              <w:t xml:space="preserve">SV </w:t>
            </w:r>
            <w:r>
              <w:rPr>
                <w:rFonts w:ascii="Times New Roman" w:eastAsia="Times New Roman" w:hAnsi="Times New Roman" w:cs="Times New Roman"/>
                <w:color w:val="181717"/>
              </w:rPr>
              <w:t>MER INFORMATION</w:t>
            </w:r>
          </w:p>
          <w:p w:rsidR="00953092" w:rsidRDefault="00CB2CA2">
            <w:pPr>
              <w:spacing w:after="0"/>
              <w:ind w:left="240"/>
            </w:pPr>
            <w:r>
              <w:rPr>
                <w:rFonts w:ascii="Times New Roman" w:eastAsia="Times New Roman" w:hAnsi="Times New Roman" w:cs="Times New Roman"/>
                <w:color w:val="181717"/>
                <w:sz w:val="18"/>
              </w:rPr>
              <w:t xml:space="preserve">LADDNING AV VIBRATORN  </w:t>
            </w:r>
          </w:p>
          <w:p w:rsidR="00953092" w:rsidRDefault="00CB2CA2">
            <w:pPr>
              <w:numPr>
                <w:ilvl w:val="0"/>
                <w:numId w:val="45"/>
              </w:numPr>
              <w:spacing w:after="59" w:line="268" w:lineRule="auto"/>
              <w:ind w:hanging="240"/>
            </w:pPr>
            <w:r>
              <w:rPr>
                <w:rFonts w:ascii="Times New Roman" w:eastAsia="Times New Roman" w:hAnsi="Times New Roman" w:cs="Times New Roman"/>
                <w:color w:val="181717"/>
                <w:sz w:val="14"/>
              </w:rPr>
              <w:t>En fullständig laddning kan ta upp till 2 timmar beroende på kvarvaran</w:t>
            </w:r>
            <w:r>
              <w:rPr>
                <w:rFonts w:ascii="Times New Roman" w:eastAsia="Times New Roman" w:hAnsi="Times New Roman" w:cs="Times New Roman"/>
                <w:color w:val="181717"/>
                <w:sz w:val="14"/>
              </w:rPr>
              <w:t>de laddning på din Moxie by We-Vibe™.</w:t>
            </w:r>
          </w:p>
          <w:p w:rsidR="00953092" w:rsidRDefault="00CB2CA2">
            <w:pPr>
              <w:numPr>
                <w:ilvl w:val="0"/>
                <w:numId w:val="45"/>
              </w:numPr>
              <w:spacing w:after="66"/>
              <w:ind w:hanging="240"/>
            </w:pPr>
            <w:r>
              <w:rPr>
                <w:rFonts w:ascii="Times New Roman" w:eastAsia="Times New Roman" w:hAnsi="Times New Roman" w:cs="Times New Roman"/>
                <w:color w:val="181717"/>
                <w:sz w:val="14"/>
              </w:rPr>
              <w:t>Batteriet behöver inte laddas ur helt före omladdning.</w:t>
            </w:r>
          </w:p>
          <w:p w:rsidR="00953092" w:rsidRDefault="00CB2CA2">
            <w:pPr>
              <w:numPr>
                <w:ilvl w:val="0"/>
                <w:numId w:val="45"/>
              </w:numPr>
              <w:spacing w:after="59" w:line="268" w:lineRule="auto"/>
              <w:ind w:hanging="240"/>
            </w:pPr>
            <w:r>
              <w:rPr>
                <w:rFonts w:ascii="Times New Roman" w:eastAsia="Times New Roman" w:hAnsi="Times New Roman" w:cs="Times New Roman"/>
                <w:color w:val="181717"/>
                <w:sz w:val="14"/>
              </w:rPr>
              <w:t>När en USB-port på en dator används, laddas inte din Moxie, om din dator  går över i viloläge.</w:t>
            </w:r>
          </w:p>
          <w:p w:rsidR="00953092" w:rsidRDefault="00CB2CA2">
            <w:pPr>
              <w:numPr>
                <w:ilvl w:val="0"/>
                <w:numId w:val="45"/>
              </w:numPr>
              <w:spacing w:after="66"/>
              <w:ind w:hanging="240"/>
            </w:pPr>
            <w:r>
              <w:rPr>
                <w:rFonts w:ascii="Times New Roman" w:eastAsia="Times New Roman" w:hAnsi="Times New Roman" w:cs="Times New Roman"/>
                <w:color w:val="181717"/>
                <w:sz w:val="14"/>
              </w:rPr>
              <w:t>Valfri USB-laddare kan användas för laddning.</w:t>
            </w:r>
          </w:p>
          <w:p w:rsidR="00953092" w:rsidRDefault="00CB2CA2">
            <w:pPr>
              <w:numPr>
                <w:ilvl w:val="0"/>
                <w:numId w:val="45"/>
              </w:numPr>
              <w:spacing w:after="60" w:line="267" w:lineRule="auto"/>
              <w:ind w:hanging="240"/>
            </w:pPr>
            <w:r>
              <w:rPr>
                <w:rFonts w:ascii="Times New Roman" w:eastAsia="Times New Roman" w:hAnsi="Times New Roman" w:cs="Times New Roman"/>
                <w:color w:val="181717"/>
                <w:sz w:val="14"/>
              </w:rPr>
              <w:t>Om du förvarar din Moxie på annat ställe än i laddaren, behålls laddningen i flera månader men minskar ändå efterhand. För att erhålla bästa funktion och batterilivslängd bör du ladda om när du märker att vibrationerna börjar minska.</w:t>
            </w:r>
          </w:p>
          <w:p w:rsidR="00953092" w:rsidRDefault="00CB2CA2">
            <w:pPr>
              <w:numPr>
                <w:ilvl w:val="0"/>
                <w:numId w:val="45"/>
              </w:numPr>
              <w:spacing w:after="179" w:line="268" w:lineRule="auto"/>
              <w:ind w:hanging="240"/>
            </w:pPr>
            <w:r>
              <w:rPr>
                <w:rFonts w:ascii="Times New Roman" w:eastAsia="Times New Roman" w:hAnsi="Times New Roman" w:cs="Times New Roman"/>
                <w:color w:val="181717"/>
                <w:sz w:val="14"/>
              </w:rPr>
              <w:t>Moxie laddas inte om d</w:t>
            </w:r>
            <w:r>
              <w:rPr>
                <w:rFonts w:ascii="Times New Roman" w:eastAsia="Times New Roman" w:hAnsi="Times New Roman" w:cs="Times New Roman"/>
                <w:color w:val="181717"/>
                <w:sz w:val="14"/>
              </w:rPr>
              <w:t xml:space="preserve">et är alltför varmt (+45 C). Så snart temperaturen  hos din Moxie har nått en säker nivå börjar den automatiskt laddas.  </w:t>
            </w:r>
          </w:p>
          <w:p w:rsidR="00953092" w:rsidRDefault="00CB2CA2">
            <w:pPr>
              <w:spacing w:after="0"/>
              <w:ind w:left="240"/>
            </w:pPr>
            <w:r>
              <w:rPr>
                <w:rFonts w:ascii="Times New Roman" w:eastAsia="Times New Roman" w:hAnsi="Times New Roman" w:cs="Times New Roman"/>
                <w:color w:val="181717"/>
                <w:sz w:val="18"/>
              </w:rPr>
              <w:t>OBS!</w:t>
            </w:r>
          </w:p>
          <w:p w:rsidR="00953092" w:rsidRDefault="00CB2CA2">
            <w:pPr>
              <w:numPr>
                <w:ilvl w:val="0"/>
                <w:numId w:val="45"/>
              </w:numPr>
              <w:spacing w:after="59" w:line="268" w:lineRule="auto"/>
              <w:ind w:hanging="240"/>
            </w:pPr>
            <w:r>
              <w:rPr>
                <w:rFonts w:ascii="Times New Roman" w:eastAsia="Times New Roman" w:hAnsi="Times New Roman" w:cs="Times New Roman"/>
                <w:color w:val="181717"/>
                <w:sz w:val="14"/>
              </w:rPr>
              <w:t>Använd inte enheten tillsammans med silkonglidmedel eftersom det  skadar den.</w:t>
            </w:r>
          </w:p>
          <w:p w:rsidR="00953092" w:rsidRDefault="00CB2CA2">
            <w:pPr>
              <w:numPr>
                <w:ilvl w:val="0"/>
                <w:numId w:val="45"/>
              </w:numPr>
              <w:spacing w:after="59" w:line="268" w:lineRule="auto"/>
              <w:ind w:hanging="240"/>
            </w:pPr>
            <w:r>
              <w:rPr>
                <w:rFonts w:ascii="Times New Roman" w:eastAsia="Times New Roman" w:hAnsi="Times New Roman" w:cs="Times New Roman"/>
                <w:color w:val="181717"/>
                <w:sz w:val="14"/>
              </w:rPr>
              <w:t>Rengör inte enheten med produkter som innehåller al</w:t>
            </w:r>
            <w:r>
              <w:rPr>
                <w:rFonts w:ascii="Times New Roman" w:eastAsia="Times New Roman" w:hAnsi="Times New Roman" w:cs="Times New Roman"/>
                <w:color w:val="181717"/>
                <w:sz w:val="14"/>
              </w:rPr>
              <w:t>kohol, bensin  eller aceton.</w:t>
            </w:r>
          </w:p>
          <w:p w:rsidR="00953092" w:rsidRDefault="00CB2CA2">
            <w:pPr>
              <w:numPr>
                <w:ilvl w:val="0"/>
                <w:numId w:val="45"/>
              </w:numPr>
              <w:spacing w:after="59" w:line="268" w:lineRule="auto"/>
              <w:ind w:hanging="240"/>
            </w:pPr>
            <w:r>
              <w:rPr>
                <w:rFonts w:ascii="Times New Roman" w:eastAsia="Times New Roman" w:hAnsi="Times New Roman" w:cs="Times New Roman"/>
                <w:color w:val="181717"/>
                <w:sz w:val="14"/>
              </w:rPr>
              <w:t>Utsätt inte din Moxie för kokning eller uppvärmning i vanlig ugn, mikrovågsugn eller diskmaskin.</w:t>
            </w:r>
          </w:p>
          <w:p w:rsidR="00953092" w:rsidRDefault="00CB2CA2">
            <w:pPr>
              <w:numPr>
                <w:ilvl w:val="0"/>
                <w:numId w:val="45"/>
              </w:numPr>
              <w:spacing w:after="66"/>
              <w:ind w:hanging="240"/>
            </w:pPr>
            <w:r>
              <w:rPr>
                <w:rFonts w:ascii="Times New Roman" w:eastAsia="Times New Roman" w:hAnsi="Times New Roman" w:cs="Times New Roman"/>
                <w:color w:val="181717"/>
                <w:sz w:val="14"/>
              </w:rPr>
              <w:t>Förvara inte i extrema temperaturer.</w:t>
            </w:r>
          </w:p>
          <w:p w:rsidR="00953092" w:rsidRDefault="00CB2CA2">
            <w:pPr>
              <w:numPr>
                <w:ilvl w:val="0"/>
                <w:numId w:val="45"/>
              </w:numPr>
              <w:spacing w:after="186"/>
              <w:ind w:hanging="240"/>
            </w:pPr>
            <w:r>
              <w:rPr>
                <w:rFonts w:ascii="Times New Roman" w:eastAsia="Times New Roman" w:hAnsi="Times New Roman" w:cs="Times New Roman"/>
                <w:color w:val="181717"/>
                <w:sz w:val="14"/>
              </w:rPr>
              <w:t xml:space="preserve">Använd inte laddaren i närheten av vatten.  </w:t>
            </w:r>
          </w:p>
          <w:p w:rsidR="00953092" w:rsidRDefault="00CB2CA2">
            <w:pPr>
              <w:spacing w:after="0"/>
              <w:ind w:left="240"/>
            </w:pPr>
            <w:r>
              <w:rPr>
                <w:rFonts w:ascii="Times New Roman" w:eastAsia="Times New Roman" w:hAnsi="Times New Roman" w:cs="Times New Roman"/>
                <w:color w:val="181717"/>
                <w:sz w:val="18"/>
              </w:rPr>
              <w:t>GARANTI</w:t>
            </w:r>
          </w:p>
          <w:p w:rsidR="00953092" w:rsidRDefault="00CB2CA2">
            <w:pPr>
              <w:spacing w:after="180" w:line="266" w:lineRule="auto"/>
              <w:ind w:left="240"/>
            </w:pPr>
            <w:r>
              <w:rPr>
                <w:rFonts w:ascii="Times New Roman" w:eastAsia="Times New Roman" w:hAnsi="Times New Roman" w:cs="Times New Roman"/>
                <w:color w:val="181717"/>
                <w:sz w:val="14"/>
              </w:rPr>
              <w:t>Den tvååriga garantin avser endast utbyt</w:t>
            </w:r>
            <w:r>
              <w:rPr>
                <w:rFonts w:ascii="Times New Roman" w:eastAsia="Times New Roman" w:hAnsi="Times New Roman" w:cs="Times New Roman"/>
                <w:color w:val="181717"/>
                <w:sz w:val="14"/>
              </w:rPr>
              <w:t>e av produkten i fall av tillverkningsfel. Gå in på we-vibe.com/warranty om du vill byta ut produkten eller få mer information om garantin. Det finns inga ytterligare uttryckliga eller underförstådda garantier. Om garantin åberopas eller om någon skada sku</w:t>
            </w:r>
            <w:r>
              <w:rPr>
                <w:rFonts w:ascii="Times New Roman" w:eastAsia="Times New Roman" w:hAnsi="Times New Roman" w:cs="Times New Roman"/>
                <w:color w:val="181717"/>
                <w:sz w:val="14"/>
              </w:rPr>
              <w:t xml:space="preserve">lle uppkomma, är utbyte av produkten det enda rättsmedlet. Användningen av produkten innebär inga uttryckliga eller underförstådda medicinska löften eller garantier.  </w:t>
            </w:r>
          </w:p>
          <w:p w:rsidR="00953092" w:rsidRDefault="00CB2CA2">
            <w:pPr>
              <w:spacing w:after="0"/>
              <w:ind w:left="240"/>
            </w:pPr>
            <w:r>
              <w:rPr>
                <w:rFonts w:ascii="Times New Roman" w:eastAsia="Times New Roman" w:hAnsi="Times New Roman" w:cs="Times New Roman"/>
                <w:color w:val="181717"/>
                <w:sz w:val="18"/>
              </w:rPr>
              <w:t xml:space="preserve">GODKÄNNANDEN/FÖRENLIGHET  </w:t>
            </w:r>
          </w:p>
          <w:p w:rsidR="00953092" w:rsidRDefault="00CB2CA2">
            <w:pPr>
              <w:spacing w:after="65"/>
              <w:ind w:left="240"/>
            </w:pPr>
            <w:r>
              <w:rPr>
                <w:rFonts w:ascii="Times New Roman" w:eastAsia="Times New Roman" w:hAnsi="Times New Roman" w:cs="Times New Roman"/>
                <w:color w:val="181717"/>
                <w:sz w:val="14"/>
              </w:rPr>
              <w:t>Denna klass B-digitala apparat uppfyller kraven i kanadensiska ICES-003.</w:t>
            </w:r>
          </w:p>
          <w:p w:rsidR="00953092" w:rsidRDefault="00CB2CA2">
            <w:pPr>
              <w:spacing w:after="0" w:line="266" w:lineRule="auto"/>
              <w:ind w:left="240" w:right="49"/>
            </w:pPr>
            <w:r>
              <w:rPr>
                <w:rFonts w:ascii="Times New Roman" w:eastAsia="Times New Roman" w:hAnsi="Times New Roman" w:cs="Times New Roman"/>
                <w:color w:val="181717"/>
                <w:sz w:val="14"/>
              </w:rPr>
              <w:t xml:space="preserve">Enheten uppfyller kraven enligt FCC Del 15 och Industry Canada, ‘license  exempt RSS standard(s)’. Handhavandet måste uppfylla följande två villkor:  </w:t>
            </w:r>
          </w:p>
          <w:p w:rsidR="00953092" w:rsidRDefault="00CB2CA2">
            <w:pPr>
              <w:spacing w:after="60" w:line="266" w:lineRule="auto"/>
              <w:ind w:left="240" w:right="68"/>
            </w:pPr>
            <w:r>
              <w:rPr>
                <w:rFonts w:ascii="Times New Roman" w:eastAsia="Times New Roman" w:hAnsi="Times New Roman" w:cs="Times New Roman"/>
                <w:color w:val="181717"/>
                <w:sz w:val="14"/>
              </w:rPr>
              <w:t>(1) denna enhet får inte framkal</w:t>
            </w:r>
            <w:r>
              <w:rPr>
                <w:rFonts w:ascii="Times New Roman" w:eastAsia="Times New Roman" w:hAnsi="Times New Roman" w:cs="Times New Roman"/>
                <w:color w:val="181717"/>
                <w:sz w:val="14"/>
              </w:rPr>
              <w:t>la interferens, och (2) denna enhet måste klara  av interferens, inklusive sådan interferens som kan framkalla oönskad drift.</w:t>
            </w:r>
          </w:p>
          <w:p w:rsidR="00953092" w:rsidRDefault="00CB2CA2">
            <w:pPr>
              <w:spacing w:after="60" w:line="266" w:lineRule="auto"/>
              <w:ind w:left="240" w:right="574"/>
            </w:pPr>
            <w:r>
              <w:rPr>
                <w:rFonts w:ascii="Times New Roman" w:eastAsia="Times New Roman" w:hAnsi="Times New Roman" w:cs="Times New Roman"/>
                <w:color w:val="181717"/>
                <w:sz w:val="14"/>
              </w:rPr>
              <w:t>Moxie by We-Vibe™: Modell 12000-01. Innehåller: FCC ID: ZUE12000  IC: 9804A-12000</w:t>
            </w:r>
          </w:p>
          <w:p w:rsidR="00953092" w:rsidRDefault="00CB2CA2">
            <w:pPr>
              <w:spacing w:after="45" w:line="266" w:lineRule="auto"/>
              <w:ind w:left="240"/>
            </w:pPr>
            <w:r>
              <w:rPr>
                <w:rFonts w:ascii="Times New Roman" w:eastAsia="Times New Roman" w:hAnsi="Times New Roman" w:cs="Times New Roman"/>
                <w:color w:val="181717"/>
                <w:sz w:val="14"/>
              </w:rPr>
              <w:t>Ändringar eller modifieringar som inte uttryckli</w:t>
            </w:r>
            <w:r>
              <w:rPr>
                <w:rFonts w:ascii="Times New Roman" w:eastAsia="Times New Roman" w:hAnsi="Times New Roman" w:cs="Times New Roman"/>
                <w:color w:val="181717"/>
                <w:sz w:val="14"/>
              </w:rPr>
              <w:t>gen godkänts av den part som ansvarar för godkännande/förenlighet kan medföra att användaren inte ska anses ha rätt att använda utrustningen. Om du vill du veta mer om godkännanden/ förenlighet, går du in på we-vibe.com/regulatory-compliance.</w:t>
            </w:r>
          </w:p>
          <w:p w:rsidR="00953092" w:rsidRDefault="00CB2CA2">
            <w:pPr>
              <w:spacing w:after="0"/>
              <w:ind w:left="240" w:right="74"/>
            </w:pPr>
            <w:r>
              <w:rPr>
                <w:rFonts w:ascii="Times New Roman" w:eastAsia="Times New Roman" w:hAnsi="Times New Roman" w:cs="Times New Roman"/>
                <w:color w:val="181717"/>
                <w:sz w:val="14"/>
              </w:rPr>
              <w:t>Härmed förkla</w:t>
            </w:r>
            <w:r>
              <w:rPr>
                <w:rFonts w:ascii="Times New Roman" w:eastAsia="Times New Roman" w:hAnsi="Times New Roman" w:cs="Times New Roman"/>
                <w:color w:val="181717"/>
                <w:sz w:val="14"/>
              </w:rPr>
              <w:t>rar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att radioutrustningen av typen [NonSpecific Short Range Device] är förenlig med Direktivet 2014/53/EU. WOW Tech™ förklarar att produkten också är förenlig med Direktivet 2011/65/EC (RoHS). Hela texten till EU-förklaringen om fören</w:t>
            </w:r>
            <w:r>
              <w:rPr>
                <w:rFonts w:ascii="Times New Roman" w:eastAsia="Times New Roman" w:hAnsi="Times New Roman" w:cs="Times New Roman"/>
                <w:color w:val="181717"/>
                <w:sz w:val="14"/>
              </w:rPr>
              <w:t>lighet finns tillgänglig på nätet på nedanstående adress: we-vibe.com/legal</w:t>
            </w:r>
          </w:p>
        </w:tc>
      </w:tr>
      <w:tr w:rsidR="00953092">
        <w:trPr>
          <w:trHeight w:val="4647"/>
        </w:trPr>
        <w:tc>
          <w:tcPr>
            <w:tcW w:w="5592" w:type="dxa"/>
            <w:tcBorders>
              <w:top w:val="nil"/>
              <w:left w:val="nil"/>
              <w:bottom w:val="nil"/>
              <w:right w:val="nil"/>
            </w:tcBorders>
            <w:vAlign w:val="bottom"/>
          </w:tcPr>
          <w:p w:rsidR="00953092" w:rsidRDefault="00CB2CA2">
            <w:pPr>
              <w:spacing w:after="60"/>
              <w:ind w:left="240"/>
            </w:pPr>
            <w:r>
              <w:rPr>
                <w:rFonts w:ascii="Times New Roman" w:eastAsia="Times New Roman" w:hAnsi="Times New Roman" w:cs="Times New Roman"/>
                <w:color w:val="181717"/>
                <w:sz w:val="14"/>
              </w:rPr>
              <w:t>Ontworpen en ontwikkeld door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Gemaakt in China. </w:t>
            </w:r>
          </w:p>
          <w:p w:rsidR="00953092" w:rsidRDefault="00CB2CA2">
            <w:pPr>
              <w:spacing w:after="412" w:line="278" w:lineRule="auto"/>
              <w:ind w:left="240"/>
            </w:pPr>
            <w:r>
              <w:rPr>
                <w:rFonts w:ascii="Times New Roman" w:eastAsia="Times New Roman" w:hAnsi="Times New Roman" w:cs="Times New Roman"/>
                <w:color w:val="181717"/>
                <w:sz w:val="14"/>
              </w:rPr>
              <w:t>© 2019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en het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-logo zijn handelsmerken van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w:t>
            </w:r>
            <w:r>
              <w:rPr>
                <w:rFonts w:ascii="Times New Roman" w:eastAsia="Times New Roman" w:hAnsi="Times New Roman" w:cs="Times New Roman"/>
                <w:color w:val="181717"/>
                <w:sz w:val="14"/>
              </w:rPr>
              <w:t xml:space="preserve">Canada Ltd. Raadpleeg we-vibe.com/patents voor informatie over octrooien, ontwerpen en lopende octrooi- en ontwerpaanvragen in de Verenigde Staten, Canada, Europa, Australië, Brazilië, China, Hongkong, Japan en Mexico. </w:t>
            </w:r>
          </w:p>
          <w:p w:rsidR="00953092" w:rsidRDefault="00CB2CA2">
            <w:pPr>
              <w:spacing w:after="0"/>
              <w:ind w:left="240"/>
            </w:pPr>
            <w:r>
              <w:rPr>
                <w:rFonts w:ascii="Times New Roman" w:eastAsia="Times New Roman" w:hAnsi="Times New Roman" w:cs="Times New Roman"/>
                <w:color w:val="181717"/>
                <w:sz w:val="18"/>
              </w:rPr>
              <w:t xml:space="preserve">KLANTENZORG </w:t>
            </w:r>
          </w:p>
        </w:tc>
        <w:tc>
          <w:tcPr>
            <w:tcW w:w="5477" w:type="dxa"/>
            <w:tcBorders>
              <w:top w:val="nil"/>
              <w:left w:val="nil"/>
              <w:bottom w:val="nil"/>
              <w:right w:val="nil"/>
            </w:tcBorders>
            <w:vAlign w:val="bottom"/>
          </w:tcPr>
          <w:p w:rsidR="00953092" w:rsidRDefault="00CB2CA2">
            <w:pPr>
              <w:spacing w:after="60"/>
              <w:ind w:left="240"/>
            </w:pPr>
            <w:r>
              <w:rPr>
                <w:rFonts w:ascii="Times New Roman" w:eastAsia="Times New Roman" w:hAnsi="Times New Roman" w:cs="Times New Roman"/>
                <w:color w:val="181717"/>
                <w:sz w:val="14"/>
              </w:rPr>
              <w:t>Formgiven och utvecklad</w:t>
            </w:r>
            <w:r>
              <w:rPr>
                <w:rFonts w:ascii="Times New Roman" w:eastAsia="Times New Roman" w:hAnsi="Times New Roman" w:cs="Times New Roman"/>
                <w:color w:val="181717"/>
                <w:sz w:val="14"/>
              </w:rPr>
              <w:t xml:space="preserve"> av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Tillverkad i Kina. </w:t>
            </w:r>
          </w:p>
          <w:p w:rsidR="00953092" w:rsidRDefault="00CB2CA2">
            <w:pPr>
              <w:spacing w:after="292" w:line="278" w:lineRule="auto"/>
              <w:ind w:left="240"/>
            </w:pPr>
            <w:r>
              <w:rPr>
                <w:rFonts w:ascii="Times New Roman" w:eastAsia="Times New Roman" w:hAnsi="Times New Roman" w:cs="Times New Roman"/>
                <w:color w:val="181717"/>
                <w:sz w:val="14"/>
              </w:rPr>
              <w:t>© 2019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och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-logotypen är varumärken som tillhör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För information om patent, formgivning och inlämnade patent- och formgivningsansökningar i Förenta Staterna, Kanada, Europa</w:t>
            </w:r>
            <w:r>
              <w:rPr>
                <w:rFonts w:ascii="Times New Roman" w:eastAsia="Times New Roman" w:hAnsi="Times New Roman" w:cs="Times New Roman"/>
                <w:color w:val="181717"/>
                <w:sz w:val="14"/>
              </w:rPr>
              <w:t xml:space="preserve">, Australien, Brasilien, Kina, Hong Kong, Japan och Mexiko se we-vibe.com/patents. </w:t>
            </w:r>
          </w:p>
          <w:p w:rsidR="00953092" w:rsidRDefault="00CB2CA2">
            <w:pPr>
              <w:spacing w:after="0"/>
              <w:ind w:left="240" w:right="3117"/>
            </w:pPr>
            <w:r>
              <w:rPr>
                <w:rFonts w:ascii="Times New Roman" w:eastAsia="Times New Roman" w:hAnsi="Times New Roman" w:cs="Times New Roman"/>
                <w:color w:val="181717"/>
                <w:sz w:val="14"/>
              </w:rPr>
              <w:t>KUNDSERVICE care@we-vibe.com  we-vibe.com</w:t>
            </w:r>
          </w:p>
        </w:tc>
      </w:tr>
    </w:tbl>
    <w:p w:rsidR="00953092" w:rsidRDefault="00953092">
      <w:pPr>
        <w:spacing w:after="0"/>
        <w:ind w:left="-1440" w:right="10800"/>
      </w:pPr>
    </w:p>
    <w:tbl>
      <w:tblPr>
        <w:tblStyle w:val="TableGrid"/>
        <w:tblW w:w="11093" w:type="dxa"/>
        <w:tblInd w:w="-974" w:type="dxa"/>
        <w:tblCellMar>
          <w:top w:w="0" w:type="dxa"/>
          <w:left w:w="0" w:type="dxa"/>
          <w:bottom w:w="0" w:type="dxa"/>
          <w:right w:w="0" w:type="dxa"/>
        </w:tblCellMar>
        <w:tblLook w:val="04A0" w:firstRow="1" w:lastRow="0" w:firstColumn="1" w:lastColumn="0" w:noHBand="0" w:noVBand="1"/>
      </w:tblPr>
      <w:tblGrid>
        <w:gridCol w:w="252"/>
        <w:gridCol w:w="5359"/>
        <w:gridCol w:w="5482"/>
      </w:tblGrid>
      <w:tr w:rsidR="00953092">
        <w:trPr>
          <w:trHeight w:val="15894"/>
        </w:trPr>
        <w:tc>
          <w:tcPr>
            <w:tcW w:w="252" w:type="dxa"/>
            <w:tcBorders>
              <w:top w:val="nil"/>
              <w:left w:val="nil"/>
              <w:bottom w:val="nil"/>
              <w:right w:val="nil"/>
            </w:tcBorders>
          </w:tcPr>
          <w:p w:rsidR="00953092" w:rsidRDefault="00CB2CA2">
            <w:pPr>
              <w:spacing w:after="0"/>
            </w:pPr>
            <w:r>
              <w:rPr>
                <w:rFonts w:ascii="Times New Roman" w:eastAsia="Times New Roman" w:hAnsi="Times New Roman" w:cs="Times New Roman"/>
                <w:color w:val="181717"/>
                <w:sz w:val="12"/>
              </w:rPr>
              <w:t>PL</w:t>
            </w:r>
          </w:p>
        </w:tc>
        <w:tc>
          <w:tcPr>
            <w:tcW w:w="5359" w:type="dxa"/>
            <w:tcBorders>
              <w:top w:val="nil"/>
              <w:left w:val="nil"/>
              <w:bottom w:val="nil"/>
              <w:right w:val="nil"/>
            </w:tcBorders>
          </w:tcPr>
          <w:p w:rsidR="00953092" w:rsidRDefault="00CB2CA2">
            <w:pPr>
              <w:spacing w:after="45"/>
            </w:pPr>
            <w:r>
              <w:rPr>
                <w:rFonts w:ascii="Times New Roman" w:eastAsia="Times New Roman" w:hAnsi="Times New Roman" w:cs="Times New Roman"/>
                <w:color w:val="181717"/>
              </w:rPr>
              <w:t>WIĘCEJ INFORMACJI</w:t>
            </w:r>
          </w:p>
          <w:p w:rsidR="00953092" w:rsidRDefault="00CB2CA2">
            <w:pPr>
              <w:spacing w:after="0"/>
            </w:pPr>
            <w:r>
              <w:rPr>
                <w:rFonts w:ascii="Times New Roman" w:eastAsia="Times New Roman" w:hAnsi="Times New Roman" w:cs="Times New Roman"/>
                <w:color w:val="181717"/>
                <w:sz w:val="18"/>
              </w:rPr>
              <w:t xml:space="preserve">ŁADOWANIE WIBRATORA </w:t>
            </w:r>
          </w:p>
          <w:p w:rsidR="00953092" w:rsidRDefault="00CB2CA2">
            <w:pPr>
              <w:numPr>
                <w:ilvl w:val="0"/>
                <w:numId w:val="46"/>
              </w:numPr>
              <w:spacing w:after="91" w:line="245" w:lineRule="auto"/>
              <w:ind w:hanging="240"/>
            </w:pPr>
            <w:r>
              <w:rPr>
                <w:rFonts w:ascii="Times New Roman" w:eastAsia="Times New Roman" w:hAnsi="Times New Roman" w:cs="Times New Roman"/>
                <w:color w:val="181717"/>
                <w:sz w:val="14"/>
              </w:rPr>
              <w:t>Pełne ładowanie może zająć do 2 godzin, w zależności od tego, ile doładowania zostało jeszcze w urządzeniu 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w:t>
            </w:r>
          </w:p>
          <w:p w:rsidR="00953092" w:rsidRDefault="00CB2CA2">
            <w:pPr>
              <w:numPr>
                <w:ilvl w:val="0"/>
                <w:numId w:val="46"/>
              </w:numPr>
              <w:spacing w:after="66"/>
              <w:ind w:hanging="240"/>
            </w:pPr>
            <w:r>
              <w:rPr>
                <w:rFonts w:ascii="Times New Roman" w:eastAsia="Times New Roman" w:hAnsi="Times New Roman" w:cs="Times New Roman"/>
                <w:color w:val="181717"/>
                <w:sz w:val="14"/>
              </w:rPr>
              <w:t>Nie ma potrzeby rozładowywania baterii przed jej ładowaniem.</w:t>
            </w:r>
          </w:p>
          <w:p w:rsidR="00953092" w:rsidRDefault="00CB2CA2">
            <w:pPr>
              <w:numPr>
                <w:ilvl w:val="0"/>
                <w:numId w:val="46"/>
              </w:numPr>
              <w:spacing w:after="59" w:line="268" w:lineRule="auto"/>
              <w:ind w:hanging="240"/>
            </w:pPr>
            <w:r>
              <w:rPr>
                <w:rFonts w:ascii="Times New Roman" w:eastAsia="Times New Roman" w:hAnsi="Times New Roman" w:cs="Times New Roman"/>
                <w:color w:val="181717"/>
                <w:sz w:val="14"/>
              </w:rPr>
              <w:t>W przypadku ładowania przy użyciu gniazda USB w komputerze, urządzeni</w:t>
            </w:r>
            <w:r>
              <w:rPr>
                <w:rFonts w:ascii="Times New Roman" w:eastAsia="Times New Roman" w:hAnsi="Times New Roman" w:cs="Times New Roman"/>
                <w:color w:val="181717"/>
                <w:sz w:val="14"/>
              </w:rPr>
              <w:t>e Moxie nie będzie ładowane, jeśli komputer przejdzie do trybu uśpienia.</w:t>
            </w:r>
          </w:p>
          <w:p w:rsidR="00953092" w:rsidRDefault="00CB2CA2">
            <w:pPr>
              <w:numPr>
                <w:ilvl w:val="0"/>
                <w:numId w:val="46"/>
              </w:numPr>
              <w:spacing w:after="66"/>
              <w:ind w:hanging="240"/>
            </w:pPr>
            <w:r>
              <w:rPr>
                <w:rFonts w:ascii="Times New Roman" w:eastAsia="Times New Roman" w:hAnsi="Times New Roman" w:cs="Times New Roman"/>
                <w:color w:val="181717"/>
                <w:sz w:val="14"/>
              </w:rPr>
              <w:t>Do ładowania można użyć dowolną ładowarkę USB.</w:t>
            </w:r>
          </w:p>
          <w:p w:rsidR="00953092" w:rsidRDefault="00CB2CA2">
            <w:pPr>
              <w:numPr>
                <w:ilvl w:val="0"/>
                <w:numId w:val="46"/>
              </w:numPr>
              <w:spacing w:after="60" w:line="267" w:lineRule="auto"/>
              <w:ind w:hanging="240"/>
            </w:pPr>
            <w:r>
              <w:rPr>
                <w:rFonts w:ascii="Times New Roman" w:eastAsia="Times New Roman" w:hAnsi="Times New Roman" w:cs="Times New Roman"/>
                <w:color w:val="181717"/>
                <w:sz w:val="14"/>
              </w:rPr>
              <w:t>Jeśli przechowujesz urządzenie Moxie, będzie ono utrzymywało stan naładowania przez kilka miesięcy, rozładowując się stopniowo. Aby zape</w:t>
            </w:r>
            <w:r>
              <w:rPr>
                <w:rFonts w:ascii="Times New Roman" w:eastAsia="Times New Roman" w:hAnsi="Times New Roman" w:cs="Times New Roman"/>
                <w:color w:val="181717"/>
                <w:sz w:val="14"/>
              </w:rPr>
              <w:t>wnić jak najlepsze działanie urządzenia i trwałość baterii, należy je doładowywać zanim wibracje osłabną.</w:t>
            </w:r>
          </w:p>
          <w:p w:rsidR="00953092" w:rsidRDefault="00CB2CA2">
            <w:pPr>
              <w:numPr>
                <w:ilvl w:val="0"/>
                <w:numId w:val="46"/>
              </w:numPr>
              <w:spacing w:after="180" w:line="267" w:lineRule="auto"/>
              <w:ind w:hanging="240"/>
            </w:pPr>
            <w:r>
              <w:rPr>
                <w:rFonts w:ascii="Times New Roman" w:eastAsia="Times New Roman" w:hAnsi="Times New Roman" w:cs="Times New Roman"/>
                <w:color w:val="181717"/>
                <w:sz w:val="14"/>
              </w:rPr>
              <w:t>MoxieNie ma możliwości ładowania urządzenia  jeśli jest zbyt gorąco (+45 stopni Celsjusza). Gdy temperatura urządzenia Moxie osiągnie bezpieczny pozio</w:t>
            </w:r>
            <w:r>
              <w:rPr>
                <w:rFonts w:ascii="Times New Roman" w:eastAsia="Times New Roman" w:hAnsi="Times New Roman" w:cs="Times New Roman"/>
                <w:color w:val="181717"/>
                <w:sz w:val="14"/>
              </w:rPr>
              <w:t xml:space="preserve">m, ładowanie zacznie się automatycznie. </w:t>
            </w:r>
          </w:p>
          <w:p w:rsidR="00953092" w:rsidRDefault="00CB2CA2">
            <w:pPr>
              <w:spacing w:after="0"/>
            </w:pPr>
            <w:r>
              <w:rPr>
                <w:rFonts w:ascii="Times New Roman" w:eastAsia="Times New Roman" w:hAnsi="Times New Roman" w:cs="Times New Roman"/>
                <w:color w:val="181717"/>
                <w:sz w:val="18"/>
              </w:rPr>
              <w:t>OSTRZEŻENIE:</w:t>
            </w:r>
          </w:p>
          <w:p w:rsidR="00953092" w:rsidRDefault="00CB2CA2">
            <w:pPr>
              <w:numPr>
                <w:ilvl w:val="0"/>
                <w:numId w:val="46"/>
              </w:numPr>
              <w:spacing w:after="59" w:line="268" w:lineRule="auto"/>
              <w:ind w:hanging="240"/>
            </w:pPr>
            <w:r>
              <w:rPr>
                <w:rFonts w:ascii="Times New Roman" w:eastAsia="Times New Roman" w:hAnsi="Times New Roman" w:cs="Times New Roman"/>
                <w:color w:val="181717"/>
                <w:sz w:val="14"/>
              </w:rPr>
              <w:t>Nie stosować środków smarujących na bazie silikonu, gdyż powodują one uszkodzenie produktu.</w:t>
            </w:r>
          </w:p>
          <w:p w:rsidR="00953092" w:rsidRDefault="00CB2CA2">
            <w:pPr>
              <w:numPr>
                <w:ilvl w:val="0"/>
                <w:numId w:val="46"/>
              </w:numPr>
              <w:spacing w:after="66"/>
              <w:ind w:hanging="240"/>
            </w:pPr>
            <w:r>
              <w:rPr>
                <w:rFonts w:ascii="Times New Roman" w:eastAsia="Times New Roman" w:hAnsi="Times New Roman" w:cs="Times New Roman"/>
                <w:color w:val="181717"/>
                <w:sz w:val="14"/>
              </w:rPr>
              <w:t>Nie czyścić środkami zawierającymi alkohol, benzynę lub aceton.</w:t>
            </w:r>
          </w:p>
          <w:p w:rsidR="00953092" w:rsidRDefault="00CB2CA2">
            <w:pPr>
              <w:numPr>
                <w:ilvl w:val="0"/>
                <w:numId w:val="46"/>
              </w:numPr>
              <w:spacing w:after="59" w:line="268" w:lineRule="auto"/>
              <w:ind w:hanging="240"/>
            </w:pPr>
            <w:r>
              <w:rPr>
                <w:rFonts w:ascii="Times New Roman" w:eastAsia="Times New Roman" w:hAnsi="Times New Roman" w:cs="Times New Roman"/>
                <w:color w:val="181717"/>
                <w:sz w:val="14"/>
              </w:rPr>
              <w:t>Nie gotować, nie piec, nie wkładać urządzenia Moxie do kuchenki mikrofalowej ani do zmywarki.</w:t>
            </w:r>
          </w:p>
          <w:p w:rsidR="00953092" w:rsidRDefault="00CB2CA2">
            <w:pPr>
              <w:numPr>
                <w:ilvl w:val="0"/>
                <w:numId w:val="46"/>
              </w:numPr>
              <w:spacing w:after="66"/>
              <w:ind w:hanging="240"/>
            </w:pPr>
            <w:r>
              <w:rPr>
                <w:rFonts w:ascii="Times New Roman" w:eastAsia="Times New Roman" w:hAnsi="Times New Roman" w:cs="Times New Roman"/>
                <w:color w:val="181717"/>
                <w:sz w:val="14"/>
              </w:rPr>
              <w:t>Nie przechowywać w ekstremalnych temperaturach.</w:t>
            </w:r>
          </w:p>
          <w:p w:rsidR="00953092" w:rsidRDefault="00CB2CA2">
            <w:pPr>
              <w:numPr>
                <w:ilvl w:val="0"/>
                <w:numId w:val="46"/>
              </w:numPr>
              <w:spacing w:after="186"/>
              <w:ind w:hanging="240"/>
            </w:pPr>
            <w:r>
              <w:rPr>
                <w:rFonts w:ascii="Times New Roman" w:eastAsia="Times New Roman" w:hAnsi="Times New Roman" w:cs="Times New Roman"/>
                <w:color w:val="181717"/>
                <w:sz w:val="14"/>
              </w:rPr>
              <w:t xml:space="preserve">Nie ładować w pobliżu wody. </w:t>
            </w:r>
          </w:p>
          <w:p w:rsidR="00953092" w:rsidRDefault="00CB2CA2">
            <w:pPr>
              <w:spacing w:after="0"/>
            </w:pPr>
            <w:r>
              <w:rPr>
                <w:rFonts w:ascii="Times New Roman" w:eastAsia="Times New Roman" w:hAnsi="Times New Roman" w:cs="Times New Roman"/>
                <w:color w:val="181717"/>
                <w:sz w:val="18"/>
              </w:rPr>
              <w:t>GWARANCJA</w:t>
            </w:r>
          </w:p>
          <w:p w:rsidR="00953092" w:rsidRDefault="00CB2CA2">
            <w:pPr>
              <w:spacing w:after="180" w:line="266" w:lineRule="auto"/>
              <w:ind w:right="246"/>
            </w:pPr>
            <w:r>
              <w:rPr>
                <w:rFonts w:ascii="Times New Roman" w:eastAsia="Times New Roman" w:hAnsi="Times New Roman" w:cs="Times New Roman"/>
                <w:color w:val="181717"/>
                <w:sz w:val="14"/>
              </w:rPr>
              <w:t>Dwuletnia gwarancja obejmuje wymianę produktu tylko w przypadku wady fabryc</w:t>
            </w:r>
            <w:r>
              <w:rPr>
                <w:rFonts w:ascii="Times New Roman" w:eastAsia="Times New Roman" w:hAnsi="Times New Roman" w:cs="Times New Roman"/>
                <w:color w:val="181717"/>
                <w:sz w:val="14"/>
              </w:rPr>
              <w:t>znej. Informacje dotyczące gwarancji i wymiany produktu znajdują się na stronie internetowej we-vibe.com/warranty. Nie udziela się ani nie sugeruje żadnej innej gwarancji. W razie roszczeń z tytułu gwarancji, lub innego uszkodzenia, jedynym rozwiązaniem dl</w:t>
            </w:r>
            <w:r>
              <w:rPr>
                <w:rFonts w:ascii="Times New Roman" w:eastAsia="Times New Roman" w:hAnsi="Times New Roman" w:cs="Times New Roman"/>
                <w:color w:val="181717"/>
                <w:sz w:val="14"/>
              </w:rPr>
              <w:t xml:space="preserve">a użytkownika jest wymiana produktu. Stosowanie niniejszego produktu nie sugeruje ani nie gwarantuje jakichkolwiek aspektów medycznych. </w:t>
            </w:r>
          </w:p>
          <w:p w:rsidR="00953092" w:rsidRDefault="00CB2CA2">
            <w:pPr>
              <w:spacing w:after="0"/>
            </w:pPr>
            <w:r>
              <w:rPr>
                <w:rFonts w:ascii="Times New Roman" w:eastAsia="Times New Roman" w:hAnsi="Times New Roman" w:cs="Times New Roman"/>
                <w:color w:val="181717"/>
                <w:sz w:val="18"/>
              </w:rPr>
              <w:t xml:space="preserve">SPEŁNIENIE WYMOGÓW </w:t>
            </w:r>
          </w:p>
          <w:p w:rsidR="00953092" w:rsidRDefault="00CB2CA2">
            <w:pPr>
              <w:spacing w:after="60" w:line="266" w:lineRule="auto"/>
            </w:pPr>
            <w:r>
              <w:rPr>
                <w:rFonts w:ascii="Times New Roman" w:eastAsia="Times New Roman" w:hAnsi="Times New Roman" w:cs="Times New Roman"/>
                <w:color w:val="181717"/>
                <w:sz w:val="14"/>
              </w:rPr>
              <w:t xml:space="preserve">Niniejszy produkt jest urządzeniem cyfrowym klasy B spełniającym wymagania standardu kanadyjskiego </w:t>
            </w:r>
            <w:r>
              <w:rPr>
                <w:rFonts w:ascii="Times New Roman" w:eastAsia="Times New Roman" w:hAnsi="Times New Roman" w:cs="Times New Roman"/>
                <w:color w:val="181717"/>
                <w:sz w:val="14"/>
              </w:rPr>
              <w:t>ICES-003.</w:t>
            </w:r>
          </w:p>
          <w:p w:rsidR="00953092" w:rsidRDefault="00CB2CA2">
            <w:pPr>
              <w:spacing w:after="51" w:line="266" w:lineRule="auto"/>
              <w:ind w:right="202"/>
            </w:pPr>
            <w:r>
              <w:rPr>
                <w:rFonts w:ascii="Times New Roman" w:eastAsia="Times New Roman" w:hAnsi="Times New Roman" w:cs="Times New Roman"/>
                <w:color w:val="181717"/>
                <w:sz w:val="14"/>
              </w:rPr>
              <w:t>To urządzenie spełnia wymogi standardu FCC Część 15 oraz standardu / standardów RSS wyłączenia licencji Agencji Przemysłu Kanadyjskiego. Korzystanie z urządzenia podlega następującym dwóm warunkom: (1) to urządzenie nie może powodować zakłóceń, i</w:t>
            </w:r>
            <w:r>
              <w:rPr>
                <w:rFonts w:ascii="Times New Roman" w:eastAsia="Times New Roman" w:hAnsi="Times New Roman" w:cs="Times New Roman"/>
                <w:color w:val="181717"/>
                <w:sz w:val="14"/>
              </w:rPr>
              <w:t xml:space="preserve"> (2) to urządzenie musi akceptować wszelkie zakłócenia, wliczając w to zakłócenia, które mogą spowodować niepożądane działanie tego urządzenia.</w:t>
            </w:r>
          </w:p>
          <w:p w:rsidR="00953092" w:rsidRDefault="00CB2CA2">
            <w:pPr>
              <w:spacing w:after="50" w:line="282" w:lineRule="auto"/>
              <w:ind w:right="322"/>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Model 12000-01. Posiada identyfikację FCC: ZUE12000  IC: 9804A-12000</w:t>
            </w:r>
          </w:p>
          <w:p w:rsidR="00953092" w:rsidRDefault="00CB2CA2">
            <w:pPr>
              <w:spacing w:after="45" w:line="266" w:lineRule="auto"/>
            </w:pPr>
            <w:r>
              <w:rPr>
                <w:rFonts w:ascii="Times New Roman" w:eastAsia="Times New Roman" w:hAnsi="Times New Roman" w:cs="Times New Roman"/>
                <w:color w:val="181717"/>
                <w:sz w:val="14"/>
              </w:rPr>
              <w:t>Wprowadzanie zmian lub modyfikacji urządzenia bez wyraźnego zatwierdzenia przez organ odpowiedzialny za zgodność z przepisami, może spowodować unieważnienie prawa użytkownika do posługiwania się tym sprzętem. Aby otrzymać dodatkowe informacje dotyczące spe</w:t>
            </w:r>
            <w:r>
              <w:rPr>
                <w:rFonts w:ascii="Times New Roman" w:eastAsia="Times New Roman" w:hAnsi="Times New Roman" w:cs="Times New Roman"/>
                <w:color w:val="181717"/>
                <w:sz w:val="14"/>
              </w:rPr>
              <w:t>łnienia wymogów, prosimy sprawdzić stronę internetową we-vibe.com/support/regulatory-compliance.</w:t>
            </w:r>
          </w:p>
          <w:p w:rsidR="00953092" w:rsidRDefault="00CB2CA2">
            <w:pPr>
              <w:spacing w:after="21"/>
            </w:pPr>
            <w:r>
              <w:rPr>
                <w:rFonts w:ascii="Times New Roman" w:eastAsia="Times New Roman" w:hAnsi="Times New Roman" w:cs="Times New Roman"/>
                <w:color w:val="181717"/>
                <w:sz w:val="14"/>
              </w:rPr>
              <w:t>Niniejszym,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Ltd.oświadcza, że rodzaj sprzętu radiowego </w:t>
            </w:r>
          </w:p>
          <w:p w:rsidR="00953092" w:rsidRDefault="00CB2CA2">
            <w:pPr>
              <w:spacing w:after="0"/>
            </w:pPr>
            <w:r>
              <w:rPr>
                <w:rFonts w:ascii="Times New Roman" w:eastAsia="Times New Roman" w:hAnsi="Times New Roman" w:cs="Times New Roman"/>
                <w:color w:val="181717"/>
                <w:sz w:val="14"/>
              </w:rPr>
              <w:t xml:space="preserve">[Nie-Specyficzne Urządzenie Krótkiego Zasięgu] jest zgodne z Dyrektywą </w:t>
            </w:r>
          </w:p>
          <w:p w:rsidR="00953092" w:rsidRDefault="00CB2CA2">
            <w:pPr>
              <w:spacing w:after="4473" w:line="276" w:lineRule="auto"/>
            </w:pPr>
            <w:r>
              <w:rPr>
                <w:rFonts w:ascii="Times New Roman" w:eastAsia="Times New Roman" w:hAnsi="Times New Roman" w:cs="Times New Roman"/>
                <w:color w:val="181717"/>
                <w:sz w:val="14"/>
              </w:rPr>
              <w:t>2014/53/EU. WO</w:t>
            </w:r>
            <w:r>
              <w:rPr>
                <w:rFonts w:ascii="Times New Roman" w:eastAsia="Times New Roman" w:hAnsi="Times New Roman" w:cs="Times New Roman"/>
                <w:color w:val="181717"/>
                <w:sz w:val="14"/>
              </w:rPr>
              <w:t>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oświadcza również, że ten produkt jest zgodny z Dyrektywą 2011/65/EC (RoHS). Pełny tekst Deklaracji zgodności UE jest dostępny pod następującym adresem internetowym: we-vibe.com/legal</w:t>
            </w:r>
          </w:p>
          <w:p w:rsidR="00953092" w:rsidRDefault="00CB2CA2">
            <w:pPr>
              <w:spacing w:after="0"/>
              <w:ind w:left="4" w:right="125"/>
            </w:pPr>
            <w:r>
              <w:rPr>
                <w:rFonts w:ascii="Times New Roman" w:eastAsia="Times New Roman" w:hAnsi="Times New Roman" w:cs="Times New Roman"/>
                <w:color w:val="181717"/>
                <w:sz w:val="14"/>
              </w:rPr>
              <w:t>Zaprojektowany i opracowany przez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Wyproduk</w:t>
            </w:r>
            <w:r>
              <w:rPr>
                <w:rFonts w:ascii="Times New Roman" w:eastAsia="Times New Roman" w:hAnsi="Times New Roman" w:cs="Times New Roman"/>
                <w:color w:val="181717"/>
                <w:sz w:val="14"/>
              </w:rPr>
              <w:t xml:space="preserve">owano w Chinach. </w:t>
            </w:r>
          </w:p>
        </w:tc>
        <w:tc>
          <w:tcPr>
            <w:tcW w:w="5482" w:type="dxa"/>
            <w:tcBorders>
              <w:top w:val="nil"/>
              <w:left w:val="nil"/>
              <w:bottom w:val="nil"/>
              <w:right w:val="nil"/>
            </w:tcBorders>
          </w:tcPr>
          <w:p w:rsidR="00953092" w:rsidRDefault="00CB2CA2">
            <w:pPr>
              <w:spacing w:after="102"/>
            </w:pPr>
            <w:r>
              <w:rPr>
                <w:rFonts w:ascii="Times New Roman" w:eastAsia="Times New Roman" w:hAnsi="Times New Roman" w:cs="Times New Roman"/>
                <w:color w:val="181717"/>
                <w:sz w:val="18"/>
                <w:vertAlign w:val="superscript"/>
              </w:rPr>
              <w:t xml:space="preserve">CZ </w:t>
            </w:r>
            <w:r>
              <w:rPr>
                <w:rFonts w:ascii="Times New Roman" w:eastAsia="Times New Roman" w:hAnsi="Times New Roman" w:cs="Times New Roman"/>
                <w:color w:val="181717"/>
              </w:rPr>
              <w:t>DALŠÍ INFORMACE¬</w:t>
            </w:r>
          </w:p>
          <w:p w:rsidR="00953092" w:rsidRDefault="00CB2CA2">
            <w:pPr>
              <w:spacing w:after="0"/>
              <w:ind w:left="240"/>
            </w:pPr>
            <w:r>
              <w:rPr>
                <w:rFonts w:ascii="Times New Roman" w:eastAsia="Times New Roman" w:hAnsi="Times New Roman" w:cs="Times New Roman"/>
                <w:color w:val="181717"/>
                <w:sz w:val="18"/>
              </w:rPr>
              <w:t xml:space="preserve">NABÍJENÍ VIBRÁTORU </w:t>
            </w:r>
          </w:p>
          <w:p w:rsidR="00953092" w:rsidRDefault="00CB2CA2">
            <w:pPr>
              <w:numPr>
                <w:ilvl w:val="0"/>
                <w:numId w:val="47"/>
              </w:numPr>
              <w:spacing w:after="93" w:line="245" w:lineRule="auto"/>
              <w:ind w:hanging="240"/>
            </w:pPr>
            <w:r>
              <w:rPr>
                <w:rFonts w:ascii="Times New Roman" w:eastAsia="Times New Roman" w:hAnsi="Times New Roman" w:cs="Times New Roman"/>
                <w:color w:val="181717"/>
                <w:sz w:val="14"/>
              </w:rPr>
              <w:t>K úplnému nabití je třeba až 2 hod. v závislosti na zbývajícím nabití baterie přístroje 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w:t>
            </w:r>
          </w:p>
          <w:p w:rsidR="00953092" w:rsidRDefault="00CB2CA2">
            <w:pPr>
              <w:numPr>
                <w:ilvl w:val="0"/>
                <w:numId w:val="47"/>
              </w:numPr>
              <w:spacing w:after="66"/>
              <w:ind w:hanging="240"/>
            </w:pPr>
            <w:r>
              <w:rPr>
                <w:rFonts w:ascii="Times New Roman" w:eastAsia="Times New Roman" w:hAnsi="Times New Roman" w:cs="Times New Roman"/>
                <w:color w:val="181717"/>
                <w:sz w:val="14"/>
              </w:rPr>
              <w:t>Před opětovným nabitím není nutné baterii zcela vybíjet.</w:t>
            </w:r>
          </w:p>
          <w:p w:rsidR="00953092" w:rsidRDefault="00CB2CA2">
            <w:pPr>
              <w:numPr>
                <w:ilvl w:val="0"/>
                <w:numId w:val="47"/>
              </w:numPr>
              <w:spacing w:after="59" w:line="268" w:lineRule="auto"/>
              <w:ind w:hanging="240"/>
            </w:pPr>
            <w:r>
              <w:rPr>
                <w:rFonts w:ascii="Times New Roman" w:eastAsia="Times New Roman" w:hAnsi="Times New Roman" w:cs="Times New Roman"/>
                <w:color w:val="181717"/>
                <w:sz w:val="14"/>
              </w:rPr>
              <w:t>Při použití portu USB počítače se přístroj Moxie nenabíjí, pokud počítač přejde do režimu spánku.</w:t>
            </w:r>
          </w:p>
          <w:p w:rsidR="00953092" w:rsidRDefault="00CB2CA2">
            <w:pPr>
              <w:numPr>
                <w:ilvl w:val="0"/>
                <w:numId w:val="47"/>
              </w:numPr>
              <w:spacing w:after="66"/>
              <w:ind w:hanging="240"/>
            </w:pPr>
            <w:r>
              <w:rPr>
                <w:rFonts w:ascii="Times New Roman" w:eastAsia="Times New Roman" w:hAnsi="Times New Roman" w:cs="Times New Roman"/>
                <w:color w:val="181717"/>
                <w:sz w:val="14"/>
              </w:rPr>
              <w:t>Pro nabíjení lze použít jakýkoliv napájecí adaptér USB.</w:t>
            </w:r>
          </w:p>
          <w:p w:rsidR="00953092" w:rsidRDefault="00CB2CA2">
            <w:pPr>
              <w:numPr>
                <w:ilvl w:val="0"/>
                <w:numId w:val="47"/>
              </w:numPr>
              <w:spacing w:after="60" w:line="267" w:lineRule="auto"/>
              <w:ind w:hanging="240"/>
            </w:pPr>
            <w:r>
              <w:rPr>
                <w:rFonts w:ascii="Times New Roman" w:eastAsia="Times New Roman" w:hAnsi="Times New Roman" w:cs="Times New Roman"/>
                <w:color w:val="181717"/>
                <w:sz w:val="14"/>
              </w:rPr>
              <w:t>Pokud svůj Moxie uskladníte, nabití se po několik měsíců udrží, ale časem se bude postupně snižovat. P</w:t>
            </w:r>
            <w:r>
              <w:rPr>
                <w:rFonts w:ascii="Times New Roman" w:eastAsia="Times New Roman" w:hAnsi="Times New Roman" w:cs="Times New Roman"/>
                <w:color w:val="181717"/>
                <w:sz w:val="14"/>
              </w:rPr>
              <w:t>ro co nejlepší výkon a dlouhou životnost baterie nabijte stimulátor dříve, než se sníží výkon vibrací.</w:t>
            </w:r>
          </w:p>
          <w:p w:rsidR="00953092" w:rsidRDefault="00CB2CA2">
            <w:pPr>
              <w:numPr>
                <w:ilvl w:val="0"/>
                <w:numId w:val="47"/>
              </w:numPr>
              <w:spacing w:after="180" w:line="267" w:lineRule="auto"/>
              <w:ind w:hanging="240"/>
            </w:pPr>
            <w:r>
              <w:rPr>
                <w:rFonts w:ascii="Times New Roman" w:eastAsia="Times New Roman" w:hAnsi="Times New Roman" w:cs="Times New Roman"/>
                <w:color w:val="181717"/>
                <w:sz w:val="14"/>
              </w:rPr>
              <w:t>Moxie se nebude nabíjet, pokud dosáhne příliš vysoké teploty (+45 °C a více). Jakmile teplota přístroje Moxie klesne na bezpečnou úroveň, nabíjení se aut</w:t>
            </w:r>
            <w:r>
              <w:rPr>
                <w:rFonts w:ascii="Times New Roman" w:eastAsia="Times New Roman" w:hAnsi="Times New Roman" w:cs="Times New Roman"/>
                <w:color w:val="181717"/>
                <w:sz w:val="14"/>
              </w:rPr>
              <w:t xml:space="preserve">omaticky zahájí. </w:t>
            </w:r>
          </w:p>
          <w:p w:rsidR="00953092" w:rsidRDefault="00CB2CA2">
            <w:pPr>
              <w:spacing w:after="0"/>
              <w:ind w:left="240"/>
            </w:pPr>
            <w:r>
              <w:rPr>
                <w:rFonts w:ascii="Times New Roman" w:eastAsia="Times New Roman" w:hAnsi="Times New Roman" w:cs="Times New Roman"/>
                <w:color w:val="181717"/>
                <w:sz w:val="18"/>
              </w:rPr>
              <w:t>CO NEDĚLAT</w:t>
            </w:r>
          </w:p>
          <w:p w:rsidR="00953092" w:rsidRDefault="00CB2CA2">
            <w:pPr>
              <w:numPr>
                <w:ilvl w:val="0"/>
                <w:numId w:val="47"/>
              </w:numPr>
              <w:spacing w:after="66"/>
              <w:ind w:hanging="240"/>
            </w:pPr>
            <w:r>
              <w:rPr>
                <w:rFonts w:ascii="Times New Roman" w:eastAsia="Times New Roman" w:hAnsi="Times New Roman" w:cs="Times New Roman"/>
                <w:color w:val="181717"/>
                <w:sz w:val="14"/>
              </w:rPr>
              <w:t>Nepoužívejte silikonové lubrikanty, protože by došlo k poškození výrobku.</w:t>
            </w:r>
          </w:p>
          <w:p w:rsidR="00953092" w:rsidRDefault="00CB2CA2">
            <w:pPr>
              <w:numPr>
                <w:ilvl w:val="0"/>
                <w:numId w:val="47"/>
              </w:numPr>
              <w:spacing w:after="59" w:line="268" w:lineRule="auto"/>
              <w:ind w:hanging="240"/>
            </w:pPr>
            <w:r>
              <w:rPr>
                <w:rFonts w:ascii="Times New Roman" w:eastAsia="Times New Roman" w:hAnsi="Times New Roman" w:cs="Times New Roman"/>
                <w:color w:val="181717"/>
                <w:sz w:val="14"/>
              </w:rPr>
              <w:t>K čištění nepoužívejte prostředky s obsahem alkoholu, benzinu nebo acetonu.</w:t>
            </w:r>
          </w:p>
          <w:p w:rsidR="00953092" w:rsidRDefault="00CB2CA2">
            <w:pPr>
              <w:numPr>
                <w:ilvl w:val="0"/>
                <w:numId w:val="47"/>
              </w:numPr>
              <w:spacing w:after="59" w:line="268" w:lineRule="auto"/>
              <w:ind w:hanging="240"/>
            </w:pPr>
            <w:r>
              <w:rPr>
                <w:rFonts w:ascii="Times New Roman" w:eastAsia="Times New Roman" w:hAnsi="Times New Roman" w:cs="Times New Roman"/>
                <w:color w:val="181717"/>
                <w:sz w:val="14"/>
              </w:rPr>
              <w:t xml:space="preserve">Vibrátor Moxie nevkládejte do vařící vody, pečící trouby, mikrovlnky ani  do </w:t>
            </w:r>
            <w:r>
              <w:rPr>
                <w:rFonts w:ascii="Times New Roman" w:eastAsia="Times New Roman" w:hAnsi="Times New Roman" w:cs="Times New Roman"/>
                <w:color w:val="181717"/>
                <w:sz w:val="14"/>
              </w:rPr>
              <w:t>myčky na nádobí.</w:t>
            </w:r>
          </w:p>
          <w:p w:rsidR="00953092" w:rsidRDefault="00CB2CA2">
            <w:pPr>
              <w:numPr>
                <w:ilvl w:val="0"/>
                <w:numId w:val="47"/>
              </w:numPr>
              <w:spacing w:after="66"/>
              <w:ind w:hanging="240"/>
            </w:pPr>
            <w:r>
              <w:rPr>
                <w:rFonts w:ascii="Times New Roman" w:eastAsia="Times New Roman" w:hAnsi="Times New Roman" w:cs="Times New Roman"/>
                <w:color w:val="181717"/>
                <w:sz w:val="14"/>
              </w:rPr>
              <w:t>Neskladujte za extrémních teplot.</w:t>
            </w:r>
          </w:p>
          <w:p w:rsidR="00953092" w:rsidRDefault="00CB2CA2">
            <w:pPr>
              <w:numPr>
                <w:ilvl w:val="0"/>
                <w:numId w:val="47"/>
              </w:numPr>
              <w:spacing w:after="186"/>
              <w:ind w:hanging="240"/>
            </w:pPr>
            <w:r>
              <w:rPr>
                <w:rFonts w:ascii="Times New Roman" w:eastAsia="Times New Roman" w:hAnsi="Times New Roman" w:cs="Times New Roman"/>
                <w:color w:val="181717"/>
                <w:sz w:val="14"/>
              </w:rPr>
              <w:t xml:space="preserve">Nenabíjejte v blízkosti vody. </w:t>
            </w:r>
          </w:p>
          <w:p w:rsidR="00953092" w:rsidRDefault="00CB2CA2">
            <w:pPr>
              <w:spacing w:after="0"/>
              <w:ind w:left="240"/>
            </w:pPr>
            <w:r>
              <w:rPr>
                <w:rFonts w:ascii="Times New Roman" w:eastAsia="Times New Roman" w:hAnsi="Times New Roman" w:cs="Times New Roman"/>
                <w:color w:val="181717"/>
                <w:sz w:val="18"/>
              </w:rPr>
              <w:t>ZÁRUKA</w:t>
            </w:r>
          </w:p>
          <w:p w:rsidR="00953092" w:rsidRDefault="00CB2CA2">
            <w:pPr>
              <w:spacing w:after="180" w:line="266" w:lineRule="auto"/>
              <w:ind w:left="240" w:right="38"/>
            </w:pPr>
            <w:r>
              <w:rPr>
                <w:rFonts w:ascii="Times New Roman" w:eastAsia="Times New Roman" w:hAnsi="Times New Roman" w:cs="Times New Roman"/>
                <w:color w:val="181717"/>
                <w:sz w:val="14"/>
              </w:rPr>
              <w:t>Dvouletá záruka se vztahuje pouze na výměnu výrobků s výrobní vadou. Informace o výměně výrobku a informace o záruce najdete na webu wevibe.com/warranty. Žádné jiné záruky nejsou poskytovány, ať už výslovné či mlčky předpokládané. V případné záručního náro</w:t>
            </w:r>
            <w:r>
              <w:rPr>
                <w:rFonts w:ascii="Times New Roman" w:eastAsia="Times New Roman" w:hAnsi="Times New Roman" w:cs="Times New Roman"/>
                <w:color w:val="181717"/>
                <w:sz w:val="14"/>
              </w:rPr>
              <w:t xml:space="preserve">ku nebo jakékoliv jiné škody budou požadavky uživatele řešeny pouze výměnou výrobku. Při používání tohoto produktu není poskytována záruka (ani mlčky předpokládaná) na žádné požadavky související se zdravotním stavem. </w:t>
            </w:r>
          </w:p>
          <w:p w:rsidR="00953092" w:rsidRDefault="00CB2CA2">
            <w:pPr>
              <w:spacing w:after="0"/>
              <w:ind w:left="240"/>
            </w:pPr>
            <w:r>
              <w:rPr>
                <w:rFonts w:ascii="Times New Roman" w:eastAsia="Times New Roman" w:hAnsi="Times New Roman" w:cs="Times New Roman"/>
                <w:color w:val="181717"/>
                <w:sz w:val="18"/>
              </w:rPr>
              <w:t xml:space="preserve">SOULAD S PŘEDPISY </w:t>
            </w:r>
          </w:p>
          <w:p w:rsidR="00953092" w:rsidRDefault="00CB2CA2">
            <w:pPr>
              <w:spacing w:after="65"/>
              <w:ind w:left="240"/>
            </w:pPr>
            <w:r>
              <w:rPr>
                <w:rFonts w:ascii="Times New Roman" w:eastAsia="Times New Roman" w:hAnsi="Times New Roman" w:cs="Times New Roman"/>
                <w:color w:val="181717"/>
                <w:sz w:val="14"/>
              </w:rPr>
              <w:t>Tento digitální př</w:t>
            </w:r>
            <w:r>
              <w:rPr>
                <w:rFonts w:ascii="Times New Roman" w:eastAsia="Times New Roman" w:hAnsi="Times New Roman" w:cs="Times New Roman"/>
                <w:color w:val="181717"/>
                <w:sz w:val="14"/>
              </w:rPr>
              <w:t>ístroj třídy B vyhovuje normě Canadian ICES-003.</w:t>
            </w:r>
          </w:p>
          <w:p w:rsidR="00953092" w:rsidRDefault="00CB2CA2">
            <w:pPr>
              <w:spacing w:after="51" w:line="266" w:lineRule="auto"/>
              <w:ind w:left="240"/>
            </w:pPr>
            <w:r>
              <w:rPr>
                <w:rFonts w:ascii="Times New Roman" w:eastAsia="Times New Roman" w:hAnsi="Times New Roman" w:cs="Times New Roman"/>
                <w:color w:val="181717"/>
                <w:sz w:val="14"/>
              </w:rPr>
              <w:t>Přístroj je v souladu s předpisy FCC, částí 15, a standardy RSS kanadského ministerstva průmyslu pro nelicencované radiopřístroje. Provoz je podmíněn následujícími dvěma podmínkami: (1) přístroj nesmí produk</w:t>
            </w:r>
            <w:r>
              <w:rPr>
                <w:rFonts w:ascii="Times New Roman" w:eastAsia="Times New Roman" w:hAnsi="Times New Roman" w:cs="Times New Roman"/>
                <w:color w:val="181717"/>
                <w:sz w:val="14"/>
              </w:rPr>
              <w:t>ovat interferenční záření a (2) musí akceptovat jakékoli vnější interferenční záření, včetně takového interferenčního záření, které může způsobovat nechtěné operace přístroje.</w:t>
            </w:r>
          </w:p>
          <w:p w:rsidR="00953092" w:rsidRDefault="00CB2CA2">
            <w:pPr>
              <w:spacing w:after="50" w:line="282" w:lineRule="auto"/>
              <w:ind w:left="240" w:right="752"/>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Model 12000-01. Obsahuje FCC ID: ZUE12000  IC: 9804A-12000</w:t>
            </w:r>
          </w:p>
          <w:p w:rsidR="00953092" w:rsidRDefault="00CB2CA2">
            <w:pPr>
              <w:spacing w:after="45" w:line="266" w:lineRule="auto"/>
              <w:ind w:left="240"/>
            </w:pPr>
            <w:r>
              <w:rPr>
                <w:rFonts w:ascii="Times New Roman" w:eastAsia="Times New Roman" w:hAnsi="Times New Roman" w:cs="Times New Roman"/>
                <w:color w:val="181717"/>
                <w:sz w:val="14"/>
              </w:rPr>
              <w:t xml:space="preserve">V </w:t>
            </w:r>
            <w:r>
              <w:rPr>
                <w:rFonts w:ascii="Times New Roman" w:eastAsia="Times New Roman" w:hAnsi="Times New Roman" w:cs="Times New Roman"/>
                <w:color w:val="181717"/>
                <w:sz w:val="14"/>
              </w:rPr>
              <w:t>případě změn nebo úprav, které nebyly výslovně schváleny stranou zodpovědnou za soulad s předpisy, může dojít k propadnutí práva uživatele ovládat dané zařízení. Další informace o shodě s předpisy najdete na we-vibe. com/support/regulatory-compliance.</w:t>
            </w:r>
          </w:p>
          <w:p w:rsidR="00953092" w:rsidRDefault="00CB2CA2">
            <w:pPr>
              <w:spacing w:after="21"/>
              <w:ind w:left="240"/>
            </w:pPr>
            <w:r>
              <w:rPr>
                <w:rFonts w:ascii="Times New Roman" w:eastAsia="Times New Roman" w:hAnsi="Times New Roman" w:cs="Times New Roman"/>
                <w:color w:val="181717"/>
                <w:sz w:val="14"/>
              </w:rPr>
              <w:t>Spol</w:t>
            </w:r>
            <w:r>
              <w:rPr>
                <w:rFonts w:ascii="Times New Roman" w:eastAsia="Times New Roman" w:hAnsi="Times New Roman" w:cs="Times New Roman"/>
                <w:color w:val="181717"/>
                <w:sz w:val="14"/>
              </w:rPr>
              <w:t>ečnost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tímto prohlašuje, že typ rádiového zařízení </w:t>
            </w:r>
          </w:p>
          <w:p w:rsidR="00953092" w:rsidRDefault="00CB2CA2">
            <w:pPr>
              <w:spacing w:after="0"/>
              <w:ind w:left="240"/>
            </w:pPr>
            <w:r>
              <w:rPr>
                <w:rFonts w:ascii="Times New Roman" w:eastAsia="Times New Roman" w:hAnsi="Times New Roman" w:cs="Times New Roman"/>
                <w:color w:val="181717"/>
                <w:sz w:val="14"/>
              </w:rPr>
              <w:t xml:space="preserve">[nespecifické zařízení krátkého dosahu] vyhovuje požadavkům směrnice </w:t>
            </w:r>
          </w:p>
          <w:p w:rsidR="00953092" w:rsidRDefault="00CB2CA2">
            <w:pPr>
              <w:spacing w:after="0"/>
              <w:ind w:left="240"/>
            </w:pPr>
            <w:r>
              <w:rPr>
                <w:rFonts w:ascii="Times New Roman" w:eastAsia="Times New Roman" w:hAnsi="Times New Roman" w:cs="Times New Roman"/>
                <w:color w:val="181717"/>
                <w:sz w:val="14"/>
              </w:rPr>
              <w:t>2014/53/EU. Společnost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dále prohlašuje, že výrobek rovněž odpovídá požadavkům směrnice 2011/65/EC (RoH</w:t>
            </w:r>
            <w:r>
              <w:rPr>
                <w:rFonts w:ascii="Times New Roman" w:eastAsia="Times New Roman" w:hAnsi="Times New Roman" w:cs="Times New Roman"/>
                <w:color w:val="181717"/>
                <w:sz w:val="14"/>
              </w:rPr>
              <w:t>S), omezující využívání určitých nebezpečných látek. Úplné znění prohlášení o shodě s předpisy EU je k dispozici na internetové adrese: we-vibe.com/legal</w:t>
            </w:r>
          </w:p>
        </w:tc>
      </w:tr>
      <w:tr w:rsidR="00953092">
        <w:trPr>
          <w:trHeight w:val="1558"/>
        </w:trPr>
        <w:tc>
          <w:tcPr>
            <w:tcW w:w="252" w:type="dxa"/>
            <w:tcBorders>
              <w:top w:val="nil"/>
              <w:left w:val="nil"/>
              <w:bottom w:val="nil"/>
              <w:right w:val="nil"/>
            </w:tcBorders>
          </w:tcPr>
          <w:p w:rsidR="00953092" w:rsidRDefault="00953092"/>
        </w:tc>
        <w:tc>
          <w:tcPr>
            <w:tcW w:w="5359" w:type="dxa"/>
            <w:tcBorders>
              <w:top w:val="nil"/>
              <w:left w:val="nil"/>
              <w:bottom w:val="nil"/>
              <w:right w:val="nil"/>
            </w:tcBorders>
          </w:tcPr>
          <w:p w:rsidR="00953092" w:rsidRDefault="00CB2CA2">
            <w:pPr>
              <w:spacing w:after="413" w:line="276" w:lineRule="auto"/>
              <w:ind w:left="4" w:right="111"/>
            </w:pPr>
            <w:r>
              <w:rPr>
                <w:rFonts w:ascii="Times New Roman" w:eastAsia="Times New Roman" w:hAnsi="Times New Roman" w:cs="Times New Roman"/>
                <w:color w:val="181717"/>
                <w:sz w:val="14"/>
              </w:rPr>
              <w:t>© 2019We-Vibe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i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logo są znakami towarowymi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Aby uzyskać informacje odnoszące się do patentów, wzorów i zgłoszonych patentów oraz wniosków wzorniczych w Stanach Zjednoczonych, Kanadzie, Europie, Australii, Brazylii, Chinach, Hong Kongu, Japonii i Meksyku, proszę wejść na we-vibe.com/pate</w:t>
            </w:r>
            <w:r>
              <w:rPr>
                <w:rFonts w:ascii="Times New Roman" w:eastAsia="Times New Roman" w:hAnsi="Times New Roman" w:cs="Times New Roman"/>
                <w:color w:val="181717"/>
                <w:sz w:val="14"/>
              </w:rPr>
              <w:t xml:space="preserve">nts. </w:t>
            </w:r>
          </w:p>
          <w:p w:rsidR="00953092" w:rsidRDefault="00CB2CA2">
            <w:pPr>
              <w:spacing w:after="0"/>
              <w:ind w:left="4"/>
            </w:pPr>
            <w:r>
              <w:rPr>
                <w:rFonts w:ascii="Times New Roman" w:eastAsia="Times New Roman" w:hAnsi="Times New Roman" w:cs="Times New Roman"/>
                <w:color w:val="181717"/>
                <w:sz w:val="18"/>
              </w:rPr>
              <w:t xml:space="preserve">OBSŁUGA KLIENTA </w:t>
            </w:r>
          </w:p>
        </w:tc>
        <w:tc>
          <w:tcPr>
            <w:tcW w:w="5482" w:type="dxa"/>
            <w:tcBorders>
              <w:top w:val="nil"/>
              <w:left w:val="nil"/>
              <w:bottom w:val="nil"/>
              <w:right w:val="nil"/>
            </w:tcBorders>
          </w:tcPr>
          <w:p w:rsidR="00953092" w:rsidRDefault="00CB2CA2">
            <w:pPr>
              <w:spacing w:after="57"/>
              <w:ind w:left="240"/>
            </w:pPr>
            <w:r>
              <w:rPr>
                <w:rFonts w:ascii="Times New Roman" w:eastAsia="Times New Roman" w:hAnsi="Times New Roman" w:cs="Times New Roman"/>
                <w:color w:val="181717"/>
                <w:sz w:val="14"/>
              </w:rPr>
              <w:t>Navrhla a vyvinula společnost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Made in China. </w:t>
            </w:r>
          </w:p>
          <w:p w:rsidR="00953092" w:rsidRDefault="00CB2CA2">
            <w:pPr>
              <w:spacing w:after="411" w:line="280" w:lineRule="auto"/>
              <w:ind w:left="240"/>
            </w:pPr>
            <w:r>
              <w:rPr>
                <w:rFonts w:ascii="Times New Roman" w:eastAsia="Times New Roman" w:hAnsi="Times New Roman" w:cs="Times New Roman"/>
                <w:color w:val="181717"/>
                <w:sz w:val="14"/>
              </w:rPr>
              <w:t>© 2019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a logo We-Vibe</w:t>
            </w:r>
            <w:r>
              <w:rPr>
                <w:rFonts w:ascii="Times New Roman" w:eastAsia="Times New Roman" w:hAnsi="Times New Roman" w:cs="Times New Roman"/>
                <w:color w:val="181717"/>
                <w:sz w:val="9"/>
                <w:vertAlign w:val="superscript"/>
              </w:rPr>
              <w:t>®</w:t>
            </w:r>
            <w:r>
              <w:rPr>
                <w:rFonts w:ascii="Times New Roman" w:eastAsia="Times New Roman" w:hAnsi="Times New Roman" w:cs="Times New Roman"/>
                <w:color w:val="181717"/>
                <w:sz w:val="14"/>
              </w:rPr>
              <w:t xml:space="preserve"> jsou ochranné známky společnosti 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 Informace týkající se patentů, konstrukčních návrhů, projednávaných patentů a d</w:t>
            </w:r>
            <w:r>
              <w:rPr>
                <w:rFonts w:ascii="Times New Roman" w:eastAsia="Times New Roman" w:hAnsi="Times New Roman" w:cs="Times New Roman"/>
                <w:color w:val="181717"/>
                <w:sz w:val="14"/>
              </w:rPr>
              <w:t xml:space="preserve">esignových aplikací ve Spojených státech, Kanadě, Evropě, Austrálii, Brazílii, Číně, Hongkongu, Japonsku a Mexiku najdete na we-vibe.com/patents. </w:t>
            </w:r>
          </w:p>
          <w:p w:rsidR="00953092" w:rsidRDefault="00CB2CA2">
            <w:pPr>
              <w:spacing w:after="0"/>
              <w:ind w:left="240"/>
            </w:pPr>
            <w:r>
              <w:rPr>
                <w:rFonts w:ascii="Times New Roman" w:eastAsia="Times New Roman" w:hAnsi="Times New Roman" w:cs="Times New Roman"/>
                <w:color w:val="181717"/>
                <w:sz w:val="18"/>
              </w:rPr>
              <w:t xml:space="preserve">PÉČE O ZÁKAZNÍKY </w:t>
            </w:r>
          </w:p>
        </w:tc>
      </w:tr>
    </w:tbl>
    <w:p w:rsidR="00953092" w:rsidRDefault="00953092">
      <w:pPr>
        <w:sectPr w:rsidR="00953092">
          <w:footerReference w:type="even" r:id="rId31"/>
          <w:footerReference w:type="default" r:id="rId32"/>
          <w:footerReference w:type="first" r:id="rId33"/>
          <w:pgSz w:w="12240" w:h="20160"/>
          <w:pgMar w:top="691" w:right="1440" w:bottom="1440" w:left="1440" w:header="708" w:footer="723" w:gutter="0"/>
          <w:cols w:space="708"/>
        </w:sectPr>
      </w:pPr>
    </w:p>
    <w:p w:rsidR="00953092" w:rsidRDefault="00CB2CA2">
      <w:pPr>
        <w:pStyle w:val="Nagwek1"/>
        <w:spacing w:after="85"/>
        <w:ind w:left="0" w:firstLine="0"/>
      </w:pPr>
      <w:r>
        <w:rPr>
          <w:b w:val="0"/>
          <w:sz w:val="18"/>
          <w:vertAlign w:val="superscript"/>
        </w:rPr>
        <w:t xml:space="preserve">RU </w:t>
      </w:r>
      <w:r>
        <w:rPr>
          <w:rFonts w:ascii="Calibri" w:eastAsia="Calibri" w:hAnsi="Calibri" w:cs="Calibri"/>
          <w:b w:val="0"/>
          <w:sz w:val="22"/>
        </w:rPr>
        <w:t>ДОПОЛНИТЕЛЬНАЯ ИНФОРМАЦИЯ</w:t>
      </w:r>
    </w:p>
    <w:p w:rsidR="00953092" w:rsidRDefault="00CB2CA2">
      <w:pPr>
        <w:pStyle w:val="Nagwek2"/>
        <w:ind w:left="244"/>
      </w:pPr>
      <w:r>
        <w:t xml:space="preserve">ЗАРЯДКА ВИБРАТОРА </w:t>
      </w:r>
    </w:p>
    <w:p w:rsidR="00953092" w:rsidRDefault="00CB2CA2">
      <w:pPr>
        <w:numPr>
          <w:ilvl w:val="0"/>
          <w:numId w:val="30"/>
        </w:numPr>
        <w:spacing w:after="57" w:line="252" w:lineRule="auto"/>
        <w:ind w:hanging="240"/>
      </w:pPr>
      <w:r>
        <w:rPr>
          <w:color w:val="181717"/>
          <w:sz w:val="14"/>
        </w:rPr>
        <w:t xml:space="preserve">Полная зарядка занимает до 2 часов в зависимости от оставшегося заряда аккумулятора вибратора </w:t>
      </w:r>
      <w:r>
        <w:rPr>
          <w:rFonts w:ascii="Times New Roman" w:eastAsia="Times New Roman" w:hAnsi="Times New Roman" w:cs="Times New Roman"/>
          <w:color w:val="181717"/>
          <w:sz w:val="14"/>
        </w:rPr>
        <w:t>Moxie by We-</w:t>
      </w:r>
      <w:r>
        <w:rPr>
          <w:rFonts w:ascii="Times New Roman" w:eastAsia="Times New Roman" w:hAnsi="Times New Roman" w:cs="Times New Roman"/>
          <w:color w:val="181717"/>
          <w:sz w:val="14"/>
        </w:rPr>
        <w:t>Vibe</w:t>
      </w:r>
      <w:r>
        <w:rPr>
          <w:rFonts w:ascii="Times New Roman" w:eastAsia="Times New Roman" w:hAnsi="Times New Roman" w:cs="Times New Roman"/>
          <w:color w:val="181717"/>
          <w:sz w:val="13"/>
          <w:vertAlign w:val="superscript"/>
        </w:rPr>
        <w:t>™</w:t>
      </w:r>
      <w:r>
        <w:rPr>
          <w:color w:val="181717"/>
          <w:sz w:val="14"/>
        </w:rPr>
        <w:t>.</w:t>
      </w:r>
    </w:p>
    <w:p w:rsidR="00953092" w:rsidRDefault="00CB2CA2">
      <w:pPr>
        <w:numPr>
          <w:ilvl w:val="0"/>
          <w:numId w:val="30"/>
        </w:numPr>
        <w:spacing w:after="57" w:line="252" w:lineRule="auto"/>
        <w:ind w:hanging="240"/>
      </w:pPr>
      <w:r>
        <w:rPr>
          <w:color w:val="181717"/>
          <w:sz w:val="14"/>
        </w:rPr>
        <w:t>Чтобы зарядить аккумулятор, не нужно ждать, пока он полностью разрядится.</w:t>
      </w:r>
    </w:p>
    <w:p w:rsidR="00953092" w:rsidRDefault="00CB2CA2">
      <w:pPr>
        <w:numPr>
          <w:ilvl w:val="0"/>
          <w:numId w:val="30"/>
        </w:numPr>
        <w:spacing w:after="57" w:line="252" w:lineRule="auto"/>
        <w:ind w:hanging="240"/>
      </w:pPr>
      <w:r>
        <w:rPr>
          <w:color w:val="181717"/>
          <w:sz w:val="14"/>
        </w:rPr>
        <w:t xml:space="preserve">При использовании компьютерного разъема USB зарядка вибратора </w:t>
      </w:r>
      <w:r>
        <w:rPr>
          <w:rFonts w:ascii="Times New Roman" w:eastAsia="Times New Roman" w:hAnsi="Times New Roman" w:cs="Times New Roman"/>
          <w:color w:val="181717"/>
          <w:sz w:val="14"/>
        </w:rPr>
        <w:t>Moxie</w:t>
      </w:r>
      <w:r>
        <w:rPr>
          <w:color w:val="181717"/>
          <w:sz w:val="14"/>
        </w:rPr>
        <w:t xml:space="preserve"> не будет выполняться, если компьютер находится в режиме пониженного энергопотребления.</w:t>
      </w:r>
    </w:p>
    <w:p w:rsidR="00953092" w:rsidRDefault="00CB2CA2">
      <w:pPr>
        <w:numPr>
          <w:ilvl w:val="0"/>
          <w:numId w:val="30"/>
        </w:numPr>
        <w:spacing w:after="57" w:line="252" w:lineRule="auto"/>
        <w:ind w:hanging="240"/>
      </w:pPr>
      <w:r>
        <w:rPr>
          <w:color w:val="181717"/>
          <w:sz w:val="14"/>
        </w:rPr>
        <w:t>Для зарядки вибратора можно использовать любой блок питания USB.</w:t>
      </w:r>
    </w:p>
    <w:p w:rsidR="00953092" w:rsidRDefault="00CB2CA2">
      <w:pPr>
        <w:numPr>
          <w:ilvl w:val="0"/>
          <w:numId w:val="30"/>
        </w:numPr>
        <w:spacing w:after="57" w:line="252" w:lineRule="auto"/>
        <w:ind w:hanging="240"/>
      </w:pPr>
      <w:r>
        <w:rPr>
          <w:color w:val="181717"/>
          <w:sz w:val="14"/>
        </w:rPr>
        <w:t xml:space="preserve">При хранении вибратора </w:t>
      </w:r>
      <w:r>
        <w:rPr>
          <w:rFonts w:ascii="Times New Roman" w:eastAsia="Times New Roman" w:hAnsi="Times New Roman" w:cs="Times New Roman"/>
          <w:color w:val="181717"/>
          <w:sz w:val="14"/>
        </w:rPr>
        <w:t>Moxie</w:t>
      </w:r>
      <w:r>
        <w:rPr>
          <w:color w:val="181717"/>
          <w:sz w:val="14"/>
        </w:rPr>
        <w:t xml:space="preserve"> заряд сохраняется на протяжении нескольких месяцев и постепенно уменьшается с течением времени. Для эффективного использования и удлинения срока службы аккумулято</w:t>
      </w:r>
      <w:r>
        <w:rPr>
          <w:color w:val="181717"/>
          <w:sz w:val="14"/>
        </w:rPr>
        <w:t>ра подзаряжайте устройство до того, как вибрации ослабнут.</w:t>
      </w:r>
    </w:p>
    <w:p w:rsidR="00953092" w:rsidRDefault="00CB2CA2">
      <w:pPr>
        <w:numPr>
          <w:ilvl w:val="0"/>
          <w:numId w:val="30"/>
        </w:numPr>
        <w:spacing w:after="181" w:line="252" w:lineRule="auto"/>
        <w:ind w:hanging="240"/>
      </w:pPr>
      <w:r>
        <w:rPr>
          <w:color w:val="181717"/>
          <w:sz w:val="14"/>
        </w:rPr>
        <w:t xml:space="preserve">Вибратор </w:t>
      </w:r>
      <w:r>
        <w:rPr>
          <w:rFonts w:ascii="Times New Roman" w:eastAsia="Times New Roman" w:hAnsi="Times New Roman" w:cs="Times New Roman"/>
          <w:color w:val="181717"/>
          <w:sz w:val="14"/>
        </w:rPr>
        <w:t>Moxie</w:t>
      </w:r>
      <w:r>
        <w:rPr>
          <w:color w:val="181717"/>
          <w:sz w:val="14"/>
        </w:rPr>
        <w:t xml:space="preserve"> не заряжается при слишком высокой температуре (+45 °С). Зарядка начинается автоматически, после того как температура вибратора </w:t>
      </w:r>
      <w:r>
        <w:rPr>
          <w:rFonts w:ascii="Times New Roman" w:eastAsia="Times New Roman" w:hAnsi="Times New Roman" w:cs="Times New Roman"/>
          <w:color w:val="181717"/>
          <w:sz w:val="14"/>
        </w:rPr>
        <w:t>Moxie</w:t>
      </w:r>
      <w:r>
        <w:rPr>
          <w:color w:val="181717"/>
          <w:sz w:val="14"/>
        </w:rPr>
        <w:t xml:space="preserve"> достигает безопасного значения. </w:t>
      </w:r>
    </w:p>
    <w:p w:rsidR="00953092" w:rsidRDefault="00CB2CA2">
      <w:pPr>
        <w:pStyle w:val="Nagwek2"/>
        <w:ind w:left="244"/>
      </w:pPr>
      <w:r>
        <w:t>ЧТО НЕЛЬЗЯ ДЕЛАТЬ</w:t>
      </w:r>
    </w:p>
    <w:p w:rsidR="00953092" w:rsidRDefault="00CB2CA2">
      <w:pPr>
        <w:numPr>
          <w:ilvl w:val="0"/>
          <w:numId w:val="31"/>
        </w:numPr>
        <w:spacing w:after="57" w:line="252" w:lineRule="auto"/>
        <w:ind w:hanging="240"/>
      </w:pPr>
      <w:r>
        <w:rPr>
          <w:color w:val="181717"/>
          <w:sz w:val="14"/>
        </w:rPr>
        <w:t>Не используйте лубриканты на силиконовой основе, потому что они могут п</w:t>
      </w:r>
      <w:r>
        <w:rPr>
          <w:color w:val="181717"/>
          <w:sz w:val="14"/>
        </w:rPr>
        <w:t>овредить изделие.</w:t>
      </w:r>
    </w:p>
    <w:p w:rsidR="00953092" w:rsidRDefault="00CB2CA2">
      <w:pPr>
        <w:numPr>
          <w:ilvl w:val="0"/>
          <w:numId w:val="31"/>
        </w:numPr>
        <w:spacing w:after="57" w:line="252" w:lineRule="auto"/>
        <w:ind w:hanging="240"/>
      </w:pPr>
      <w:r>
        <w:rPr>
          <w:color w:val="181717"/>
          <w:sz w:val="14"/>
        </w:rPr>
        <w:t>Не очищайте устройство веществами, содержащими спирт, бензин или ацетон.</w:t>
      </w:r>
    </w:p>
    <w:p w:rsidR="00953092" w:rsidRDefault="00CB2CA2">
      <w:pPr>
        <w:numPr>
          <w:ilvl w:val="0"/>
          <w:numId w:val="31"/>
        </w:numPr>
        <w:spacing w:after="57" w:line="252" w:lineRule="auto"/>
        <w:ind w:hanging="240"/>
      </w:pPr>
      <w:r>
        <w:rPr>
          <w:color w:val="181717"/>
          <w:sz w:val="14"/>
        </w:rPr>
        <w:t xml:space="preserve">Не помещайте вибратор </w:t>
      </w:r>
      <w:r>
        <w:rPr>
          <w:rFonts w:ascii="Times New Roman" w:eastAsia="Times New Roman" w:hAnsi="Times New Roman" w:cs="Times New Roman"/>
          <w:color w:val="181717"/>
          <w:sz w:val="14"/>
        </w:rPr>
        <w:t>Moxie</w:t>
      </w:r>
      <w:r>
        <w:rPr>
          <w:color w:val="181717"/>
          <w:sz w:val="14"/>
        </w:rPr>
        <w:t xml:space="preserve"> в кипящую воду, духовку, микроволновую печь или посудомоечную машину.</w:t>
      </w:r>
    </w:p>
    <w:p w:rsidR="00953092" w:rsidRDefault="00CB2CA2">
      <w:pPr>
        <w:numPr>
          <w:ilvl w:val="0"/>
          <w:numId w:val="31"/>
        </w:numPr>
        <w:spacing w:after="57" w:line="252" w:lineRule="auto"/>
        <w:ind w:hanging="240"/>
      </w:pPr>
      <w:r>
        <w:rPr>
          <w:color w:val="181717"/>
          <w:sz w:val="14"/>
        </w:rPr>
        <w:t>Не храните устройство при экстремальных температурах.</w:t>
      </w:r>
    </w:p>
    <w:p w:rsidR="00953092" w:rsidRDefault="00CB2CA2">
      <w:pPr>
        <w:numPr>
          <w:ilvl w:val="0"/>
          <w:numId w:val="31"/>
        </w:numPr>
        <w:spacing w:after="180" w:line="252" w:lineRule="auto"/>
        <w:ind w:hanging="240"/>
      </w:pPr>
      <w:r>
        <w:rPr>
          <w:color w:val="181717"/>
          <w:sz w:val="14"/>
        </w:rPr>
        <w:t xml:space="preserve">Не заряжайте </w:t>
      </w:r>
      <w:r>
        <w:rPr>
          <w:color w:val="181717"/>
          <w:sz w:val="14"/>
        </w:rPr>
        <w:t xml:space="preserve">вибратор возле воды. </w:t>
      </w:r>
    </w:p>
    <w:p w:rsidR="00953092" w:rsidRDefault="00CB2CA2">
      <w:pPr>
        <w:pStyle w:val="Nagwek2"/>
        <w:ind w:left="244"/>
      </w:pPr>
      <w:r>
        <w:t>ГАРАНТИЯ</w:t>
      </w:r>
    </w:p>
    <w:p w:rsidR="00953092" w:rsidRDefault="00CB2CA2">
      <w:pPr>
        <w:spacing w:after="180" w:line="252" w:lineRule="auto"/>
        <w:ind w:left="242" w:hanging="10"/>
      </w:pPr>
      <w:r>
        <w:rPr>
          <w:color w:val="181717"/>
          <w:sz w:val="14"/>
        </w:rPr>
        <w:t>Двухлетняя гарантия покрывает только замену изделия при наличии производственных дефектов. Информация о замене изделия и гарантии представлена на веб-сайте we-vibe.com/warranty. Никакие другие явные или подразумеваемые гарант</w:t>
      </w:r>
      <w:r>
        <w:rPr>
          <w:color w:val="181717"/>
          <w:sz w:val="14"/>
        </w:rPr>
        <w:t>ии не предоставляются. При наличии претензий по гарантийным обязательствам или любого другого повреждения, единственным средством защиты пользователя является замена изделия. Использование данного изделия не предполагает и не гарантирует каких-либо медицин</w:t>
      </w:r>
      <w:r>
        <w:rPr>
          <w:color w:val="181717"/>
          <w:sz w:val="14"/>
        </w:rPr>
        <w:t xml:space="preserve">ских свойств. </w:t>
      </w:r>
    </w:p>
    <w:p w:rsidR="00953092" w:rsidRDefault="00CB2CA2">
      <w:pPr>
        <w:pStyle w:val="Nagwek2"/>
        <w:ind w:left="244"/>
      </w:pPr>
      <w:r>
        <w:t xml:space="preserve">СООТВЕТСТВИЕ ТРЕБОВАНИЯМ </w:t>
      </w:r>
    </w:p>
    <w:p w:rsidR="00953092" w:rsidRDefault="00CB2CA2">
      <w:pPr>
        <w:spacing w:after="57" w:line="252" w:lineRule="auto"/>
        <w:ind w:left="242" w:hanging="10"/>
      </w:pPr>
      <w:r>
        <w:rPr>
          <w:color w:val="181717"/>
          <w:sz w:val="14"/>
        </w:rPr>
        <w:t>Данное цифровое устройство класса В соответствует канадскому стандарту ICES-003.</w:t>
      </w:r>
    </w:p>
    <w:p w:rsidR="00953092" w:rsidRDefault="00CB2CA2">
      <w:pPr>
        <w:spacing w:after="57" w:line="252" w:lineRule="auto"/>
        <w:ind w:left="242" w:right="128" w:hanging="10"/>
      </w:pPr>
      <w:r>
        <w:rPr>
          <w:color w:val="181717"/>
          <w:sz w:val="14"/>
        </w:rPr>
        <w:t>Данное устройство соответствует требованиям части 15 правил FCC и стандартам RSS Министерства промышленности Канады в отношении нелице</w:t>
      </w:r>
      <w:r>
        <w:rPr>
          <w:color w:val="181717"/>
          <w:sz w:val="14"/>
        </w:rPr>
        <w:t>нзируемых изделий. Данное устройство работает с учетом следующих двух характеристик:  (1) данное устройство не вызывает вредных помех, и (2) данное устройство принимает все помехи, включая помехи, которые могут вызвать нежелательные сбои в работе устройств</w:t>
      </w:r>
      <w:r>
        <w:rPr>
          <w:color w:val="181717"/>
          <w:sz w:val="14"/>
        </w:rPr>
        <w:t>а.</w:t>
      </w:r>
    </w:p>
    <w:p w:rsidR="00953092" w:rsidRDefault="00CB2CA2">
      <w:pPr>
        <w:spacing w:after="57" w:line="252" w:lineRule="auto"/>
        <w:ind w:left="242" w:hanging="10"/>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color w:val="181717"/>
          <w:sz w:val="14"/>
        </w:rPr>
        <w:t xml:space="preserve">: Модель 12000-01. Содержит FCC ID: ZUE12000 IC: 9804A-12000 Изменения или модификации, не одобренные в прямой форме стороной, ответственной за соответствие требованиям, могут привести к аннулированию права пользователя на эксплуатацию </w:t>
      </w:r>
      <w:r>
        <w:rPr>
          <w:color w:val="181717"/>
          <w:sz w:val="14"/>
        </w:rPr>
        <w:t>данного оборудования. Для получения дополнительной информации о соответствии требованиям посетите веб-сайт wevibe.com/support/regulatory-compliance.</w:t>
      </w:r>
    </w:p>
    <w:p w:rsidR="00953092" w:rsidRDefault="00CB2CA2">
      <w:pPr>
        <w:spacing w:after="11" w:line="252" w:lineRule="auto"/>
        <w:ind w:left="242" w:hanging="10"/>
      </w:pPr>
      <w:r>
        <w:rPr>
          <w:color w:val="181717"/>
          <w:sz w:val="14"/>
        </w:rPr>
        <w:t xml:space="preserve">Компания </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color w:val="181717"/>
          <w:sz w:val="14"/>
        </w:rPr>
        <w:t xml:space="preserve"> заявляет, что тип радиооборудования </w:t>
      </w:r>
    </w:p>
    <w:p w:rsidR="00953092" w:rsidRDefault="00CB2CA2">
      <w:pPr>
        <w:spacing w:after="4849" w:line="252" w:lineRule="auto"/>
        <w:ind w:left="242" w:hanging="10"/>
      </w:pPr>
      <w:r>
        <w:rPr>
          <w:color w:val="181717"/>
          <w:sz w:val="14"/>
        </w:rPr>
        <w:t xml:space="preserve">[неспецифическое устройство ближнего действия] соответствует требованиям Директивы 2014/53/EU. </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color w:val="181717"/>
          <w:sz w:val="14"/>
        </w:rPr>
        <w:t xml:space="preserve"> заявляет, что данное изделие также соответствует Директиве 2011/65/EC (RoHS). Полный текст декларации о соответствии ЕС приведен по следующему веб-адре</w:t>
      </w:r>
      <w:r>
        <w:rPr>
          <w:color w:val="181717"/>
          <w:sz w:val="14"/>
        </w:rPr>
        <w:t>су: we-vibe.com/legal</w:t>
      </w:r>
    </w:p>
    <w:p w:rsidR="00953092" w:rsidRDefault="00CB2CA2">
      <w:pPr>
        <w:spacing w:after="57" w:line="252" w:lineRule="auto"/>
        <w:ind w:left="242" w:hanging="10"/>
      </w:pPr>
      <w:r>
        <w:rPr>
          <w:color w:val="181717"/>
          <w:sz w:val="14"/>
        </w:rPr>
        <w:t xml:space="preserve">Разработано компанией </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color w:val="181717"/>
          <w:sz w:val="14"/>
        </w:rPr>
        <w:t xml:space="preserve"> Сделано в Китае. </w:t>
      </w:r>
    </w:p>
    <w:p w:rsidR="00953092" w:rsidRDefault="00CB2CA2">
      <w:pPr>
        <w:spacing w:after="419" w:line="252" w:lineRule="auto"/>
        <w:ind w:left="242" w:right="134" w:hanging="10"/>
      </w:pPr>
      <w:r>
        <w:rPr>
          <w:color w:val="181717"/>
          <w:sz w:val="14"/>
        </w:rPr>
        <w:t xml:space="preserve">© 2019 </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9"/>
          <w:vertAlign w:val="superscript"/>
        </w:rPr>
        <w:t>®</w:t>
      </w:r>
      <w:r>
        <w:rPr>
          <w:color w:val="181717"/>
          <w:sz w:val="14"/>
        </w:rPr>
        <w:t xml:space="preserve"> и логотип </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9"/>
          <w:vertAlign w:val="superscript"/>
        </w:rPr>
        <w:t>®</w:t>
      </w:r>
      <w:r>
        <w:rPr>
          <w:color w:val="181717"/>
          <w:sz w:val="14"/>
        </w:rPr>
        <w:t xml:space="preserve"> являтся торговыми марками компании </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color w:val="181717"/>
          <w:sz w:val="14"/>
        </w:rPr>
        <w:t xml:space="preserve"> Для получения информации о патентах, конструкциях, заявленных патентах и заявках</w:t>
      </w:r>
      <w:r>
        <w:rPr>
          <w:color w:val="181717"/>
          <w:sz w:val="14"/>
        </w:rPr>
        <w:t xml:space="preserve"> на патентование промышленных образцов в США, Канаде, Европе, Австралии, Бразилии, Китае, Гонконге, Японии и Мексике посетите веб-сайт we-vibe.com/patents. </w:t>
      </w:r>
    </w:p>
    <w:p w:rsidR="00953092" w:rsidRDefault="00CB2CA2">
      <w:pPr>
        <w:pStyle w:val="Nagwek2"/>
        <w:ind w:left="244"/>
      </w:pPr>
      <w:r>
        <w:t xml:space="preserve">ОБСЛУЖИВАНИЕ КЛИЕНТОВ </w:t>
      </w:r>
    </w:p>
    <w:p w:rsidR="00953092" w:rsidRDefault="00953092">
      <w:pPr>
        <w:sectPr w:rsidR="00953092">
          <w:footerReference w:type="even" r:id="rId34"/>
          <w:footerReference w:type="default" r:id="rId35"/>
          <w:footerReference w:type="first" r:id="rId36"/>
          <w:pgSz w:w="12240" w:h="20160"/>
          <w:pgMar w:top="677" w:right="6330" w:bottom="2000" w:left="480" w:header="708" w:footer="723" w:gutter="0"/>
          <w:cols w:space="708"/>
          <w:titlePg/>
        </w:sectPr>
      </w:pPr>
    </w:p>
    <w:p w:rsidR="00953092" w:rsidRDefault="00CB2CA2">
      <w:pPr>
        <w:spacing w:after="0"/>
      </w:pPr>
      <w:r>
        <w:rPr>
          <w:rFonts w:ascii="Times New Roman" w:eastAsia="Times New Roman" w:hAnsi="Times New Roman" w:cs="Times New Roman"/>
          <w:color w:val="181717"/>
          <w:sz w:val="12"/>
        </w:rPr>
        <w:t>SC</w:t>
      </w:r>
    </w:p>
    <w:p w:rsidR="00953092" w:rsidRDefault="00953092">
      <w:pPr>
        <w:sectPr w:rsidR="00953092">
          <w:type w:val="continuous"/>
          <w:pgSz w:w="12240" w:h="20160"/>
          <w:pgMar w:top="677" w:right="6020" w:bottom="2000" w:left="6077" w:header="708" w:footer="708" w:gutter="0"/>
          <w:cols w:space="708"/>
        </w:sectPr>
      </w:pPr>
    </w:p>
    <w:p w:rsidR="00953092" w:rsidRDefault="00CB2CA2">
      <w:pPr>
        <w:spacing w:after="30"/>
        <w:ind w:left="5837"/>
      </w:pPr>
      <w:r>
        <w:rPr>
          <w:rFonts w:ascii="Microsoft YaHei" w:eastAsia="Microsoft YaHei" w:hAnsi="Microsoft YaHei" w:cs="Microsoft YaHei"/>
          <w:color w:val="181717"/>
        </w:rPr>
        <w:t>更多信息</w:t>
      </w:r>
    </w:p>
    <w:p w:rsidR="00953092" w:rsidRDefault="00CB2CA2">
      <w:pPr>
        <w:pStyle w:val="Nagwek3"/>
        <w:ind w:left="5832"/>
      </w:pPr>
      <w:r>
        <w:t>为振动器充电</w:t>
      </w:r>
    </w:p>
    <w:p w:rsidR="00953092" w:rsidRDefault="00CB2CA2">
      <w:pPr>
        <w:numPr>
          <w:ilvl w:val="0"/>
          <w:numId w:val="32"/>
        </w:numPr>
        <w:spacing w:after="50" w:line="262" w:lineRule="auto"/>
        <w:ind w:hanging="240"/>
      </w:pPr>
      <w:r>
        <w:rPr>
          <w:rFonts w:ascii="Microsoft YaHei" w:eastAsia="Microsoft YaHei" w:hAnsi="Microsoft YaHei" w:cs="Microsoft YaHei"/>
          <w:color w:val="181717"/>
          <w:sz w:val="14"/>
        </w:rPr>
        <w:t>完全充电的所需时间最长为</w:t>
      </w:r>
      <w:r>
        <w:rPr>
          <w:rFonts w:ascii="Microsoft YaHei" w:eastAsia="Microsoft YaHei" w:hAnsi="Microsoft YaHei" w:cs="Microsoft YaHei"/>
          <w:color w:val="181717"/>
          <w:sz w:val="14"/>
        </w:rPr>
        <w:t>2</w:t>
      </w:r>
      <w:r>
        <w:rPr>
          <w:rFonts w:ascii="Microsoft YaHei" w:eastAsia="Microsoft YaHei" w:hAnsi="Microsoft YaHei" w:cs="Microsoft YaHei"/>
          <w:color w:val="181717"/>
          <w:sz w:val="14"/>
        </w:rPr>
        <w:t>个小时，具体充电时间取决于</w:t>
      </w: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Microsoft YaHei" w:eastAsia="Microsoft YaHei" w:hAnsi="Microsoft YaHei" w:cs="Microsoft YaHei"/>
          <w:color w:val="181717"/>
          <w:sz w:val="14"/>
        </w:rPr>
        <w:t>中的剩余电量。</w:t>
      </w:r>
    </w:p>
    <w:p w:rsidR="00953092" w:rsidRDefault="00CB2CA2">
      <w:pPr>
        <w:numPr>
          <w:ilvl w:val="0"/>
          <w:numId w:val="32"/>
        </w:numPr>
        <w:spacing w:after="71" w:line="262" w:lineRule="auto"/>
        <w:ind w:hanging="240"/>
      </w:pPr>
      <w:r>
        <w:rPr>
          <w:rFonts w:ascii="Microsoft YaHei" w:eastAsia="Microsoft YaHei" w:hAnsi="Microsoft YaHei" w:cs="Microsoft YaHei"/>
          <w:color w:val="181717"/>
          <w:sz w:val="14"/>
        </w:rPr>
        <w:t>在充电之前无需将电池电量耗尽。</w:t>
      </w:r>
    </w:p>
    <w:p w:rsidR="00953092" w:rsidRDefault="00CB2CA2">
      <w:pPr>
        <w:numPr>
          <w:ilvl w:val="0"/>
          <w:numId w:val="32"/>
        </w:numPr>
        <w:spacing w:after="50" w:line="262" w:lineRule="auto"/>
        <w:ind w:hanging="240"/>
      </w:pPr>
      <w:r>
        <w:rPr>
          <w:rFonts w:ascii="Microsoft YaHei" w:eastAsia="Microsoft YaHei" w:hAnsi="Microsoft YaHei" w:cs="Microsoft YaHei"/>
          <w:color w:val="181717"/>
          <w:sz w:val="14"/>
        </w:rPr>
        <w:t>使用电脑</w:t>
      </w:r>
      <w:r>
        <w:rPr>
          <w:rFonts w:ascii="Microsoft YaHei" w:eastAsia="Microsoft YaHei" w:hAnsi="Microsoft YaHei" w:cs="Microsoft YaHei"/>
          <w:color w:val="181717"/>
          <w:sz w:val="14"/>
        </w:rPr>
        <w:t>USB</w:t>
      </w:r>
      <w:r>
        <w:rPr>
          <w:rFonts w:ascii="Microsoft YaHei" w:eastAsia="Microsoft YaHei" w:hAnsi="Microsoft YaHei" w:cs="Microsoft YaHei"/>
          <w:color w:val="181717"/>
          <w:sz w:val="14"/>
        </w:rPr>
        <w:t>端口充电时，如果您的电脑进入睡眠模式，则无法</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为充电。</w:t>
      </w:r>
    </w:p>
    <w:p w:rsidR="00953092" w:rsidRDefault="00CB2CA2">
      <w:pPr>
        <w:numPr>
          <w:ilvl w:val="0"/>
          <w:numId w:val="32"/>
        </w:numPr>
        <w:spacing w:after="71" w:line="262" w:lineRule="auto"/>
        <w:ind w:hanging="240"/>
      </w:pPr>
      <w:r>
        <w:rPr>
          <w:rFonts w:ascii="Microsoft YaHei" w:eastAsia="Microsoft YaHei" w:hAnsi="Microsoft YaHei" w:cs="Microsoft YaHei"/>
          <w:color w:val="181717"/>
          <w:sz w:val="14"/>
        </w:rPr>
        <w:t>可以使用任何</w:t>
      </w:r>
      <w:r>
        <w:rPr>
          <w:rFonts w:ascii="Microsoft YaHei" w:eastAsia="Microsoft YaHei" w:hAnsi="Microsoft YaHei" w:cs="Microsoft YaHei"/>
          <w:color w:val="181717"/>
          <w:sz w:val="14"/>
        </w:rPr>
        <w:t>USB</w:t>
      </w:r>
      <w:r>
        <w:rPr>
          <w:rFonts w:ascii="Microsoft YaHei" w:eastAsia="Microsoft YaHei" w:hAnsi="Microsoft YaHei" w:cs="Microsoft YaHei"/>
          <w:color w:val="181717"/>
          <w:sz w:val="14"/>
        </w:rPr>
        <w:t>适配器充电。</w:t>
      </w:r>
    </w:p>
    <w:p w:rsidR="00953092" w:rsidRDefault="00CB2CA2">
      <w:pPr>
        <w:numPr>
          <w:ilvl w:val="0"/>
          <w:numId w:val="32"/>
        </w:numPr>
        <w:spacing w:after="50" w:line="262" w:lineRule="auto"/>
        <w:ind w:hanging="240"/>
      </w:pPr>
      <w:r>
        <w:rPr>
          <w:rFonts w:ascii="Microsoft YaHei" w:eastAsia="Microsoft YaHei" w:hAnsi="Microsoft YaHei" w:cs="Microsoft YaHei"/>
          <w:color w:val="181717"/>
          <w:sz w:val="14"/>
        </w:rPr>
        <w:t>储存</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时，电量可以保持数月，但会随着时间逐渐减退。为取得最佳效果和延长电池寿命，请在振动减弱前充电。</w:t>
      </w:r>
    </w:p>
    <w:p w:rsidR="00953092" w:rsidRDefault="00CB2CA2">
      <w:pPr>
        <w:numPr>
          <w:ilvl w:val="0"/>
          <w:numId w:val="32"/>
        </w:numPr>
        <w:spacing w:after="172" w:line="262" w:lineRule="auto"/>
        <w:ind w:hanging="240"/>
      </w:pP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在温度过高（</w:t>
      </w:r>
      <w:r>
        <w:rPr>
          <w:rFonts w:ascii="Microsoft YaHei" w:eastAsia="Microsoft YaHei" w:hAnsi="Microsoft YaHei" w:cs="Microsoft YaHei"/>
          <w:color w:val="181717"/>
          <w:sz w:val="14"/>
        </w:rPr>
        <w:t>45</w:t>
      </w:r>
      <w:r>
        <w:rPr>
          <w:rFonts w:ascii="Microsoft YaHei" w:eastAsia="Microsoft YaHei" w:hAnsi="Microsoft YaHei" w:cs="Microsoft YaHei"/>
          <w:color w:val="181717"/>
          <w:sz w:val="14"/>
        </w:rPr>
        <w:t>摄氏度以上）的情况下无法充电。一旦</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的温度进入安全水平，将自动开始充电。</w:t>
      </w:r>
    </w:p>
    <w:p w:rsidR="00953092" w:rsidRDefault="00CB2CA2">
      <w:pPr>
        <w:pStyle w:val="Nagwek3"/>
        <w:ind w:left="5832"/>
      </w:pPr>
      <w:r>
        <w:t>禁止事项</w:t>
      </w:r>
    </w:p>
    <w:p w:rsidR="00953092" w:rsidRDefault="00CB2CA2">
      <w:pPr>
        <w:numPr>
          <w:ilvl w:val="0"/>
          <w:numId w:val="33"/>
        </w:numPr>
        <w:spacing w:after="50" w:line="262" w:lineRule="auto"/>
        <w:ind w:hanging="240"/>
      </w:pPr>
      <w:r>
        <w:rPr>
          <w:rFonts w:ascii="Microsoft YaHei" w:eastAsia="Microsoft YaHei" w:hAnsi="Microsoft YaHei" w:cs="Microsoft YaHei"/>
          <w:color w:val="181717"/>
          <w:sz w:val="14"/>
        </w:rPr>
        <w:t>不要使用硅胶润滑油，以免损坏产品。</w:t>
      </w:r>
    </w:p>
    <w:p w:rsidR="00953092" w:rsidRDefault="00CB2CA2">
      <w:pPr>
        <w:numPr>
          <w:ilvl w:val="0"/>
          <w:numId w:val="33"/>
        </w:numPr>
        <w:spacing w:after="71" w:line="262" w:lineRule="auto"/>
        <w:ind w:hanging="240"/>
      </w:pPr>
      <w:r>
        <w:rPr>
          <w:rFonts w:ascii="Microsoft YaHei" w:eastAsia="Microsoft YaHei" w:hAnsi="Microsoft YaHei" w:cs="Microsoft YaHei"/>
          <w:color w:val="181717"/>
          <w:sz w:val="14"/>
        </w:rPr>
        <w:t>不要使用含有酒精、汽油或丙酮的物质清理产品。</w:t>
      </w:r>
    </w:p>
    <w:p w:rsidR="00953092" w:rsidRDefault="00CB2CA2">
      <w:pPr>
        <w:numPr>
          <w:ilvl w:val="0"/>
          <w:numId w:val="33"/>
        </w:numPr>
        <w:spacing w:after="50" w:line="262" w:lineRule="auto"/>
        <w:ind w:hanging="240"/>
      </w:pPr>
      <w:r>
        <w:rPr>
          <w:rFonts w:ascii="Microsoft YaHei" w:eastAsia="Microsoft YaHei" w:hAnsi="Microsoft YaHei" w:cs="Microsoft YaHei"/>
          <w:color w:val="181717"/>
          <w:sz w:val="14"/>
        </w:rPr>
        <w:t>不要煮沸、烘烤</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或将</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置于微波炉或洗碗机中。</w:t>
      </w:r>
    </w:p>
    <w:p w:rsidR="00953092" w:rsidRDefault="00CB2CA2">
      <w:pPr>
        <w:numPr>
          <w:ilvl w:val="0"/>
          <w:numId w:val="33"/>
        </w:numPr>
        <w:spacing w:after="50" w:line="262" w:lineRule="auto"/>
        <w:ind w:hanging="240"/>
      </w:pPr>
      <w:r>
        <w:rPr>
          <w:rFonts w:ascii="Microsoft YaHei" w:eastAsia="Microsoft YaHei" w:hAnsi="Microsoft YaHei" w:cs="Microsoft YaHei"/>
          <w:color w:val="181717"/>
          <w:sz w:val="14"/>
        </w:rPr>
        <w:t>不要存放在极端温度环境中。</w:t>
      </w:r>
    </w:p>
    <w:p w:rsidR="00953092" w:rsidRDefault="00CB2CA2">
      <w:pPr>
        <w:numPr>
          <w:ilvl w:val="0"/>
          <w:numId w:val="33"/>
        </w:numPr>
        <w:spacing w:after="188" w:line="262" w:lineRule="auto"/>
        <w:ind w:hanging="240"/>
      </w:pPr>
      <w:r>
        <w:rPr>
          <w:rFonts w:ascii="Microsoft YaHei" w:eastAsia="Microsoft YaHei" w:hAnsi="Microsoft YaHei" w:cs="Microsoft YaHei"/>
          <w:color w:val="181717"/>
          <w:sz w:val="14"/>
        </w:rPr>
        <w:t>不</w:t>
      </w:r>
      <w:r>
        <w:rPr>
          <w:rFonts w:ascii="Microsoft YaHei" w:eastAsia="Microsoft YaHei" w:hAnsi="Microsoft YaHei" w:cs="Microsoft YaHei"/>
          <w:color w:val="181717"/>
          <w:sz w:val="14"/>
        </w:rPr>
        <w:t>要在水源附近充电。</w:t>
      </w:r>
    </w:p>
    <w:p w:rsidR="00953092" w:rsidRDefault="00CB2CA2">
      <w:pPr>
        <w:pStyle w:val="Nagwek3"/>
        <w:ind w:left="5832"/>
      </w:pPr>
      <w:r>
        <w:t>保用</w:t>
      </w:r>
    </w:p>
    <w:p w:rsidR="00953092" w:rsidRDefault="00CB2CA2">
      <w:pPr>
        <w:spacing w:after="175" w:line="262" w:lineRule="auto"/>
        <w:ind w:left="5832" w:hanging="10"/>
      </w:pPr>
      <w:r>
        <w:rPr>
          <w:rFonts w:ascii="Microsoft YaHei" w:eastAsia="Microsoft YaHei" w:hAnsi="Microsoft YaHei" w:cs="Microsoft YaHei"/>
          <w:color w:val="181717"/>
          <w:sz w:val="14"/>
        </w:rPr>
        <w:t>两年保用条款仅涵盖因存在制造缺陷而而需要安排更换的产品。请登录</w:t>
      </w:r>
      <w:r>
        <w:rPr>
          <w:rFonts w:ascii="Microsoft YaHei" w:eastAsia="Microsoft YaHei" w:hAnsi="Microsoft YaHei" w:cs="Microsoft YaHei"/>
          <w:color w:val="181717"/>
          <w:sz w:val="14"/>
        </w:rPr>
        <w:t>we-vibe. com/warranty</w:t>
      </w:r>
      <w:r>
        <w:rPr>
          <w:rFonts w:ascii="Microsoft YaHei" w:eastAsia="Microsoft YaHei" w:hAnsi="Microsoft YaHei" w:cs="Microsoft YaHei"/>
          <w:color w:val="181717"/>
          <w:sz w:val="14"/>
        </w:rPr>
        <w:t>，了解产品更换和保用信息。本产品不设任何其他明示或暗示的保用。如有任何保用赔偿申索或任何其他损坏，本公司仅会安排更换产品，以此作为用户可获得的唯一补偿。使用本产品并无任何暗示或保证的医疗赔偿。</w:t>
      </w:r>
    </w:p>
    <w:p w:rsidR="00953092" w:rsidRDefault="00CB2CA2">
      <w:pPr>
        <w:pStyle w:val="Nagwek3"/>
        <w:ind w:left="5832"/>
      </w:pPr>
      <w:r>
        <w:t>合规</w:t>
      </w:r>
    </w:p>
    <w:p w:rsidR="00953092" w:rsidRDefault="00CB2CA2">
      <w:pPr>
        <w:spacing w:after="50" w:line="262" w:lineRule="auto"/>
        <w:ind w:left="5832" w:hanging="10"/>
      </w:pPr>
      <w:r>
        <w:rPr>
          <w:rFonts w:ascii="Microsoft YaHei" w:eastAsia="Microsoft YaHei" w:hAnsi="Microsoft YaHei" w:cs="Microsoft YaHei"/>
          <w:color w:val="181717"/>
          <w:sz w:val="14"/>
        </w:rPr>
        <w:t>本</w:t>
      </w:r>
      <w:r>
        <w:rPr>
          <w:rFonts w:ascii="Microsoft YaHei" w:eastAsia="Microsoft YaHei" w:hAnsi="Microsoft YaHei" w:cs="Microsoft YaHei"/>
          <w:color w:val="181717"/>
          <w:sz w:val="14"/>
        </w:rPr>
        <w:t>B</w:t>
      </w:r>
      <w:r>
        <w:rPr>
          <w:rFonts w:ascii="Microsoft YaHei" w:eastAsia="Microsoft YaHei" w:hAnsi="Microsoft YaHei" w:cs="Microsoft YaHei"/>
          <w:color w:val="181717"/>
          <w:sz w:val="14"/>
        </w:rPr>
        <w:t>级数位设备符合加拿大</w:t>
      </w:r>
      <w:r>
        <w:rPr>
          <w:rFonts w:ascii="Microsoft YaHei" w:eastAsia="Microsoft YaHei" w:hAnsi="Microsoft YaHei" w:cs="Microsoft YaHei"/>
          <w:color w:val="181717"/>
          <w:sz w:val="14"/>
        </w:rPr>
        <w:t>ICES-003</w:t>
      </w:r>
      <w:r>
        <w:rPr>
          <w:rFonts w:ascii="Microsoft YaHei" w:eastAsia="Microsoft YaHei" w:hAnsi="Microsoft YaHei" w:cs="Microsoft YaHei"/>
          <w:color w:val="181717"/>
          <w:sz w:val="14"/>
        </w:rPr>
        <w:t>要求。</w:t>
      </w:r>
    </w:p>
    <w:p w:rsidR="00953092" w:rsidRDefault="00CB2CA2">
      <w:pPr>
        <w:spacing w:after="50" w:line="262" w:lineRule="auto"/>
        <w:ind w:left="5832" w:hanging="10"/>
      </w:pPr>
      <w:r>
        <w:rPr>
          <w:rFonts w:ascii="Microsoft YaHei" w:eastAsia="Microsoft YaHei" w:hAnsi="Microsoft YaHei" w:cs="Microsoft YaHei"/>
          <w:color w:val="181717"/>
          <w:sz w:val="14"/>
        </w:rPr>
        <w:t>本装置符合</w:t>
      </w:r>
      <w:r>
        <w:rPr>
          <w:rFonts w:ascii="Microsoft YaHei" w:eastAsia="Microsoft YaHei" w:hAnsi="Microsoft YaHei" w:cs="Microsoft YaHei"/>
          <w:color w:val="181717"/>
          <w:sz w:val="14"/>
        </w:rPr>
        <w:t>FCC</w:t>
      </w:r>
      <w:r>
        <w:rPr>
          <w:rFonts w:ascii="Microsoft YaHei" w:eastAsia="Microsoft YaHei" w:hAnsi="Microsoft YaHei" w:cs="Microsoft YaHei"/>
          <w:color w:val="181717"/>
          <w:sz w:val="14"/>
        </w:rPr>
        <w:t>规则第</w:t>
      </w:r>
      <w:r>
        <w:rPr>
          <w:rFonts w:ascii="Microsoft YaHei" w:eastAsia="Microsoft YaHei" w:hAnsi="Microsoft YaHei" w:cs="Microsoft YaHei"/>
          <w:color w:val="181717"/>
          <w:sz w:val="14"/>
        </w:rPr>
        <w:t>15</w:t>
      </w:r>
      <w:r>
        <w:rPr>
          <w:rFonts w:ascii="Microsoft YaHei" w:eastAsia="Microsoft YaHei" w:hAnsi="Microsoft YaHei" w:cs="Microsoft YaHei"/>
          <w:color w:val="181717"/>
          <w:sz w:val="14"/>
        </w:rPr>
        <w:t>部分和加拿大工业部的许可证豁免</w:t>
      </w:r>
      <w:r>
        <w:rPr>
          <w:rFonts w:ascii="Microsoft YaHei" w:eastAsia="Microsoft YaHei" w:hAnsi="Microsoft YaHei" w:cs="Microsoft YaHei"/>
          <w:color w:val="181717"/>
          <w:sz w:val="14"/>
        </w:rPr>
        <w:t>RSS</w:t>
      </w:r>
      <w:r>
        <w:rPr>
          <w:rFonts w:ascii="Microsoft YaHei" w:eastAsia="Microsoft YaHei" w:hAnsi="Microsoft YaHei" w:cs="Microsoft YaHei"/>
          <w:color w:val="181717"/>
          <w:sz w:val="14"/>
        </w:rPr>
        <w:t>标准。其运行受到以下两项条件限制：</w:t>
      </w:r>
      <w:r>
        <w:rPr>
          <w:rFonts w:ascii="Microsoft YaHei" w:eastAsia="Microsoft YaHei" w:hAnsi="Microsoft YaHei" w:cs="Microsoft YaHei"/>
          <w:color w:val="181717"/>
          <w:sz w:val="14"/>
        </w:rPr>
        <w:t xml:space="preserve">(1) </w:t>
      </w:r>
      <w:r>
        <w:rPr>
          <w:rFonts w:ascii="Microsoft YaHei" w:eastAsia="Microsoft YaHei" w:hAnsi="Microsoft YaHei" w:cs="Microsoft YaHei"/>
          <w:color w:val="181717"/>
          <w:sz w:val="14"/>
        </w:rPr>
        <w:t>本裝置不得对其他系统造成干扰；</w:t>
      </w:r>
      <w:r>
        <w:rPr>
          <w:rFonts w:ascii="Microsoft YaHei" w:eastAsia="Microsoft YaHei" w:hAnsi="Microsoft YaHei" w:cs="Microsoft YaHei"/>
          <w:color w:val="181717"/>
          <w:sz w:val="14"/>
        </w:rPr>
        <w:t xml:space="preserve">(2) </w:t>
      </w:r>
      <w:r>
        <w:rPr>
          <w:rFonts w:ascii="Microsoft YaHei" w:eastAsia="Microsoft YaHei" w:hAnsi="Microsoft YaHei" w:cs="Microsoft YaHei"/>
          <w:color w:val="181717"/>
          <w:sz w:val="14"/>
        </w:rPr>
        <w:t>本裝置必须承受其他系统干扰，包括可导致本装置运行不良的干扰。</w:t>
      </w:r>
    </w:p>
    <w:p w:rsidR="00953092" w:rsidRDefault="00CB2CA2">
      <w:pPr>
        <w:spacing w:after="16" w:line="262" w:lineRule="auto"/>
        <w:ind w:left="5832" w:hanging="10"/>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Microsoft YaHei" w:eastAsia="Microsoft YaHei" w:hAnsi="Microsoft YaHei" w:cs="Microsoft YaHei"/>
          <w:color w:val="181717"/>
          <w:sz w:val="14"/>
        </w:rPr>
        <w:t>：型号</w:t>
      </w:r>
      <w:r>
        <w:rPr>
          <w:rFonts w:ascii="Microsoft YaHei" w:eastAsia="Microsoft YaHei" w:hAnsi="Microsoft YaHei" w:cs="Microsoft YaHei"/>
          <w:color w:val="181717"/>
          <w:sz w:val="14"/>
        </w:rPr>
        <w:t>12000-01</w:t>
      </w:r>
      <w:r>
        <w:rPr>
          <w:rFonts w:ascii="Microsoft YaHei" w:eastAsia="Microsoft YaHei" w:hAnsi="Microsoft YaHei" w:cs="Microsoft YaHei"/>
          <w:color w:val="181717"/>
          <w:sz w:val="14"/>
        </w:rPr>
        <w:t>。包含</w:t>
      </w:r>
      <w:r>
        <w:rPr>
          <w:rFonts w:ascii="Microsoft YaHei" w:eastAsia="Microsoft YaHei" w:hAnsi="Microsoft YaHei" w:cs="Microsoft YaHei"/>
          <w:color w:val="181717"/>
          <w:sz w:val="14"/>
        </w:rPr>
        <w:t>FCC</w:t>
      </w:r>
      <w:r>
        <w:rPr>
          <w:rFonts w:ascii="Microsoft YaHei" w:eastAsia="Microsoft YaHei" w:hAnsi="Microsoft YaHei" w:cs="Microsoft YaHei"/>
          <w:color w:val="181717"/>
          <w:sz w:val="14"/>
        </w:rPr>
        <w:t>识别号码：</w:t>
      </w:r>
      <w:r>
        <w:rPr>
          <w:rFonts w:ascii="Microsoft YaHei" w:eastAsia="Microsoft YaHei" w:hAnsi="Microsoft YaHei" w:cs="Microsoft YaHei"/>
          <w:color w:val="181717"/>
          <w:sz w:val="14"/>
        </w:rPr>
        <w:t xml:space="preserve">ZUE12000  </w:t>
      </w:r>
    </w:p>
    <w:p w:rsidR="00953092" w:rsidRDefault="00CB2CA2">
      <w:pPr>
        <w:spacing w:after="50" w:line="262" w:lineRule="auto"/>
        <w:ind w:left="5832" w:hanging="10"/>
      </w:pPr>
      <w:r>
        <w:rPr>
          <w:rFonts w:ascii="Microsoft YaHei" w:eastAsia="Microsoft YaHei" w:hAnsi="Microsoft YaHei" w:cs="Microsoft YaHei"/>
          <w:color w:val="181717"/>
          <w:sz w:val="14"/>
        </w:rPr>
        <w:t>IC: 9804A-12000</w:t>
      </w:r>
    </w:p>
    <w:p w:rsidR="00953092" w:rsidRDefault="00CB2CA2">
      <w:pPr>
        <w:spacing w:after="0" w:line="262" w:lineRule="auto"/>
        <w:ind w:left="5832" w:hanging="10"/>
      </w:pPr>
      <w:r>
        <w:rPr>
          <w:rFonts w:ascii="Microsoft YaHei" w:eastAsia="Microsoft YaHei" w:hAnsi="Microsoft YaHei" w:cs="Microsoft YaHei"/>
          <w:color w:val="181717"/>
          <w:sz w:val="14"/>
        </w:rPr>
        <w:t>作出非合规负责人明示批准的变更或改装，可导致用户丧失运行本装置的权限。</w:t>
      </w:r>
    </w:p>
    <w:p w:rsidR="00953092" w:rsidRDefault="00CB2CA2">
      <w:pPr>
        <w:spacing w:after="50" w:line="262" w:lineRule="auto"/>
        <w:ind w:left="5832" w:hanging="10"/>
      </w:pPr>
      <w:r>
        <w:rPr>
          <w:rFonts w:ascii="Microsoft YaHei" w:eastAsia="Microsoft YaHei" w:hAnsi="Microsoft YaHei" w:cs="Microsoft YaHei"/>
          <w:color w:val="181717"/>
          <w:sz w:val="14"/>
        </w:rPr>
        <w:t>更多合规信息，请登录以下网址查看：</w:t>
      </w:r>
      <w:r>
        <w:rPr>
          <w:rFonts w:ascii="Microsoft YaHei" w:eastAsia="Microsoft YaHei" w:hAnsi="Microsoft YaHei" w:cs="Microsoft YaHei"/>
          <w:color w:val="181717"/>
          <w:sz w:val="14"/>
        </w:rPr>
        <w:t>we-vibe.com/support/regulatorycompl</w:t>
      </w:r>
      <w:r>
        <w:rPr>
          <w:rFonts w:ascii="Microsoft YaHei" w:eastAsia="Microsoft YaHei" w:hAnsi="Microsoft YaHei" w:cs="Microsoft YaHei"/>
          <w:color w:val="181717"/>
          <w:sz w:val="14"/>
        </w:rPr>
        <w:t>iance</w:t>
      </w:r>
      <w:r>
        <w:rPr>
          <w:rFonts w:ascii="Microsoft YaHei" w:eastAsia="Microsoft YaHei" w:hAnsi="Microsoft YaHei" w:cs="Microsoft YaHei"/>
          <w:color w:val="181717"/>
          <w:sz w:val="14"/>
        </w:rPr>
        <w:t>。</w:t>
      </w:r>
    </w:p>
    <w:p w:rsidR="00953092" w:rsidRDefault="00CB2CA2">
      <w:pPr>
        <w:spacing w:after="16" w:line="262" w:lineRule="auto"/>
        <w:ind w:left="5832" w:hanging="10"/>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icrosoft YaHei" w:eastAsia="Microsoft YaHei" w:hAnsi="Microsoft YaHei" w:cs="Microsoft YaHei"/>
          <w:color w:val="181717"/>
          <w:sz w:val="14"/>
        </w:rPr>
        <w:t>特此声明，此无线电设备类型</w:t>
      </w:r>
      <w:r>
        <w:rPr>
          <w:rFonts w:ascii="Microsoft YaHei" w:eastAsia="Microsoft YaHei" w:hAnsi="Microsoft YaHei" w:cs="Microsoft YaHei"/>
          <w:color w:val="181717"/>
          <w:sz w:val="14"/>
        </w:rPr>
        <w:t>[</w:t>
      </w:r>
      <w:r>
        <w:rPr>
          <w:rFonts w:ascii="Microsoft YaHei" w:eastAsia="Microsoft YaHei" w:hAnsi="Microsoft YaHei" w:cs="Microsoft YaHei"/>
          <w:color w:val="181717"/>
          <w:sz w:val="14"/>
        </w:rPr>
        <w:t>非特定短距离无线通信设备</w:t>
      </w:r>
      <w:r>
        <w:rPr>
          <w:rFonts w:ascii="Microsoft YaHei" w:eastAsia="Microsoft YaHei" w:hAnsi="Microsoft YaHei" w:cs="Microsoft YaHei"/>
          <w:color w:val="181717"/>
          <w:sz w:val="14"/>
        </w:rPr>
        <w:t xml:space="preserve">] </w:t>
      </w:r>
      <w:r>
        <w:rPr>
          <w:rFonts w:ascii="Microsoft YaHei" w:eastAsia="Microsoft YaHei" w:hAnsi="Microsoft YaHei" w:cs="Microsoft YaHei"/>
          <w:color w:val="181717"/>
          <w:sz w:val="14"/>
        </w:rPr>
        <w:t>符合欧盟指令</w:t>
      </w:r>
      <w:r>
        <w:rPr>
          <w:rFonts w:ascii="Microsoft YaHei" w:eastAsia="Microsoft YaHei" w:hAnsi="Microsoft YaHei" w:cs="Microsoft YaHei"/>
          <w:color w:val="181717"/>
          <w:sz w:val="14"/>
        </w:rPr>
        <w:t>2014/53/EU</w:t>
      </w:r>
      <w:r>
        <w:rPr>
          <w:rFonts w:ascii="Microsoft YaHei" w:eastAsia="Microsoft YaHei" w:hAnsi="Microsoft YaHei" w:cs="Microsoft YaHei"/>
          <w:color w:val="181717"/>
          <w:sz w:val="14"/>
        </w:rPr>
        <w:t>。</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Microsoft YaHei" w:eastAsia="Microsoft YaHei" w:hAnsi="Microsoft YaHei" w:cs="Microsoft YaHei"/>
          <w:color w:val="181717"/>
          <w:sz w:val="14"/>
        </w:rPr>
        <w:t>并声明，本产品同时符合欧盟指令</w:t>
      </w:r>
      <w:r>
        <w:rPr>
          <w:rFonts w:ascii="Microsoft YaHei" w:eastAsia="Microsoft YaHei" w:hAnsi="Microsoft YaHei" w:cs="Microsoft YaHei"/>
          <w:color w:val="181717"/>
          <w:sz w:val="14"/>
        </w:rPr>
        <w:t>2011/65/</w:t>
      </w:r>
    </w:p>
    <w:p w:rsidR="00953092" w:rsidRDefault="00CB2CA2">
      <w:pPr>
        <w:spacing w:after="7677" w:line="262" w:lineRule="auto"/>
        <w:ind w:left="5832" w:hanging="10"/>
      </w:pPr>
      <w:r>
        <w:rPr>
          <w:rFonts w:ascii="Microsoft YaHei" w:eastAsia="Microsoft YaHei" w:hAnsi="Microsoft YaHei" w:cs="Microsoft YaHei"/>
          <w:color w:val="181717"/>
          <w:sz w:val="14"/>
        </w:rPr>
        <w:t>EU</w:t>
      </w:r>
      <w:r>
        <w:rPr>
          <w:rFonts w:ascii="Microsoft YaHei" w:eastAsia="Microsoft YaHei" w:hAnsi="Microsoft YaHei" w:cs="Microsoft YaHei"/>
          <w:color w:val="181717"/>
          <w:sz w:val="14"/>
        </w:rPr>
        <w:t>（</w:t>
      </w:r>
      <w:r>
        <w:rPr>
          <w:rFonts w:ascii="Microsoft YaHei" w:eastAsia="Microsoft YaHei" w:hAnsi="Microsoft YaHei" w:cs="Microsoft YaHei"/>
          <w:color w:val="181717"/>
          <w:sz w:val="14"/>
        </w:rPr>
        <w:t>RoHS</w:t>
      </w:r>
      <w:r>
        <w:rPr>
          <w:rFonts w:ascii="Microsoft YaHei" w:eastAsia="Microsoft YaHei" w:hAnsi="Microsoft YaHei" w:cs="Microsoft YaHei"/>
          <w:color w:val="181717"/>
          <w:sz w:val="14"/>
        </w:rPr>
        <w:t>）。请登录以下网址：</w:t>
      </w:r>
      <w:r>
        <w:rPr>
          <w:rFonts w:ascii="Microsoft YaHei" w:eastAsia="Microsoft YaHei" w:hAnsi="Microsoft YaHei" w:cs="Microsoft YaHei"/>
          <w:color w:val="181717"/>
          <w:sz w:val="14"/>
        </w:rPr>
        <w:t>we-vibe.com/legal</w:t>
      </w:r>
      <w:r>
        <w:rPr>
          <w:rFonts w:ascii="Microsoft YaHei" w:eastAsia="Microsoft YaHei" w:hAnsi="Microsoft YaHei" w:cs="Microsoft YaHei"/>
          <w:color w:val="181717"/>
          <w:sz w:val="14"/>
        </w:rPr>
        <w:t>，查阅欧盟标准合规声明全文。</w:t>
      </w:r>
    </w:p>
    <w:p w:rsidR="00953092" w:rsidRDefault="00CB2CA2">
      <w:pPr>
        <w:spacing w:after="64"/>
        <w:ind w:left="5827" w:hanging="10"/>
      </w:pPr>
      <w:r>
        <w:rPr>
          <w:rFonts w:ascii="Microsoft YaHei" w:eastAsia="Microsoft YaHei" w:hAnsi="Microsoft YaHei" w:cs="Microsoft YaHei"/>
          <w:color w:val="181717"/>
          <w:sz w:val="14"/>
        </w:rPr>
        <w:t>由</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icrosoft YaHei" w:eastAsia="Microsoft YaHei" w:hAnsi="Microsoft YaHei" w:cs="Microsoft YaHei"/>
          <w:color w:val="181717"/>
          <w:sz w:val="14"/>
        </w:rPr>
        <w:t>设计和开发。中国制造。</w:t>
      </w:r>
    </w:p>
    <w:p w:rsidR="00953092" w:rsidRDefault="00CB2CA2">
      <w:pPr>
        <w:spacing w:after="18"/>
        <w:ind w:left="5827" w:hanging="10"/>
      </w:pPr>
      <w:r>
        <w:rPr>
          <w:rFonts w:ascii="Microsoft YaHei" w:eastAsia="Microsoft YaHei" w:hAnsi="Microsoft YaHei" w:cs="Microsoft YaHei"/>
          <w:color w:val="181717"/>
          <w:sz w:val="14"/>
        </w:rPr>
        <w:t xml:space="preserve">© 2019 </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4"/>
        </w:rPr>
        <w:t>和</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4"/>
        </w:rPr>
        <w:t>标志是</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icrosoft YaHei" w:eastAsia="Microsoft YaHei" w:hAnsi="Microsoft YaHei" w:cs="Microsoft YaHei"/>
          <w:color w:val="181717"/>
          <w:sz w:val="14"/>
        </w:rPr>
        <w:t>的商标。请登录</w:t>
      </w:r>
      <w:r>
        <w:rPr>
          <w:rFonts w:ascii="Microsoft YaHei" w:eastAsia="Microsoft YaHei" w:hAnsi="Microsoft YaHei" w:cs="Microsoft YaHei"/>
          <w:color w:val="181717"/>
          <w:sz w:val="14"/>
        </w:rPr>
        <w:t xml:space="preserve"> </w:t>
      </w:r>
    </w:p>
    <w:p w:rsidR="00953092" w:rsidRDefault="00CB2CA2">
      <w:pPr>
        <w:spacing w:after="50" w:line="262" w:lineRule="auto"/>
        <w:ind w:left="5832" w:hanging="10"/>
      </w:pPr>
      <w:r>
        <w:rPr>
          <w:rFonts w:ascii="Microsoft YaHei" w:eastAsia="Microsoft YaHei" w:hAnsi="Microsoft YaHei" w:cs="Microsoft YaHei"/>
          <w:color w:val="181717"/>
          <w:sz w:val="14"/>
        </w:rPr>
        <w:t>we-vibe.co</w:t>
      </w:r>
      <w:r>
        <w:rPr>
          <w:rFonts w:ascii="Microsoft YaHei" w:eastAsia="Microsoft YaHei" w:hAnsi="Microsoft YaHei" w:cs="Microsoft YaHei"/>
          <w:color w:val="181717"/>
          <w:sz w:val="14"/>
        </w:rPr>
        <w:t>m/patents</w:t>
      </w:r>
      <w:r>
        <w:rPr>
          <w:rFonts w:ascii="Microsoft YaHei" w:eastAsia="Microsoft YaHei" w:hAnsi="Microsoft YaHei" w:cs="Microsoft YaHei"/>
          <w:color w:val="181717"/>
          <w:sz w:val="14"/>
        </w:rPr>
        <w:t>，查阅与在美国、加拿大、欧洲、澳大利亚、巴西、中国、香港、日本和墨西哥的专利、设计和申请中专利和设计申请有关的信息。</w:t>
      </w:r>
    </w:p>
    <w:p w:rsidR="00953092" w:rsidRDefault="00CB2CA2">
      <w:pPr>
        <w:spacing w:after="415"/>
        <w:ind w:left="5832"/>
      </w:pPr>
      <w:r>
        <w:rPr>
          <w:rFonts w:ascii="Microsoft YaHei" w:eastAsia="Microsoft YaHei" w:hAnsi="Microsoft YaHei" w:cs="Microsoft YaHei"/>
          <w:color w:val="181717"/>
          <w:sz w:val="14"/>
        </w:rPr>
        <w:t xml:space="preserve"> </w:t>
      </w:r>
    </w:p>
    <w:p w:rsidR="00953092" w:rsidRDefault="00CB2CA2">
      <w:pPr>
        <w:spacing w:after="0"/>
        <w:ind w:left="5832"/>
      </w:pPr>
      <w:r>
        <w:rPr>
          <w:rFonts w:ascii="Microsoft YaHei" w:eastAsia="Microsoft YaHei" w:hAnsi="Microsoft YaHei" w:cs="Microsoft YaHei"/>
          <w:color w:val="181717"/>
          <w:sz w:val="18"/>
        </w:rPr>
        <w:t>客户服务部</w:t>
      </w:r>
      <w:r>
        <w:rPr>
          <w:rFonts w:ascii="Microsoft YaHei" w:eastAsia="Microsoft YaHei" w:hAnsi="Microsoft YaHei" w:cs="Microsoft YaHei"/>
          <w:color w:val="181717"/>
          <w:sz w:val="18"/>
        </w:rPr>
        <w:t xml:space="preserve">  </w:t>
      </w:r>
    </w:p>
    <w:p w:rsidR="00953092" w:rsidRDefault="00953092">
      <w:pPr>
        <w:spacing w:after="0"/>
        <w:ind w:left="-480" w:right="11520"/>
      </w:pPr>
    </w:p>
    <w:tbl>
      <w:tblPr>
        <w:tblStyle w:val="TableGrid"/>
        <w:tblW w:w="11044" w:type="dxa"/>
        <w:tblInd w:w="0" w:type="dxa"/>
        <w:tblCellMar>
          <w:top w:w="3" w:type="dxa"/>
          <w:left w:w="0" w:type="dxa"/>
          <w:bottom w:w="0" w:type="dxa"/>
          <w:right w:w="0" w:type="dxa"/>
        </w:tblCellMar>
        <w:tblLook w:val="04A0" w:firstRow="1" w:lastRow="0" w:firstColumn="1" w:lastColumn="0" w:noHBand="0" w:noVBand="1"/>
      </w:tblPr>
      <w:tblGrid>
        <w:gridCol w:w="5597"/>
        <w:gridCol w:w="5447"/>
      </w:tblGrid>
      <w:tr w:rsidR="00953092">
        <w:trPr>
          <w:trHeight w:val="17469"/>
        </w:trPr>
        <w:tc>
          <w:tcPr>
            <w:tcW w:w="5597" w:type="dxa"/>
            <w:tcBorders>
              <w:top w:val="nil"/>
              <w:left w:val="nil"/>
              <w:bottom w:val="nil"/>
              <w:right w:val="nil"/>
            </w:tcBorders>
          </w:tcPr>
          <w:p w:rsidR="00953092" w:rsidRDefault="00CB2CA2">
            <w:pPr>
              <w:spacing w:after="98"/>
            </w:pPr>
            <w:r>
              <w:rPr>
                <w:rFonts w:ascii="Times New Roman" w:eastAsia="Times New Roman" w:hAnsi="Times New Roman" w:cs="Times New Roman"/>
                <w:color w:val="181717"/>
                <w:sz w:val="18"/>
                <w:vertAlign w:val="superscript"/>
              </w:rPr>
              <w:t xml:space="preserve">TC </w:t>
            </w:r>
            <w:r>
              <w:rPr>
                <w:rFonts w:ascii="Microsoft YaHei" w:eastAsia="Microsoft YaHei" w:hAnsi="Microsoft YaHei" w:cs="Microsoft YaHei"/>
                <w:color w:val="181717"/>
              </w:rPr>
              <w:t>更多資訊</w:t>
            </w:r>
          </w:p>
          <w:p w:rsidR="00953092" w:rsidRDefault="00CB2CA2">
            <w:pPr>
              <w:spacing w:after="0"/>
              <w:ind w:left="232"/>
            </w:pPr>
            <w:r>
              <w:rPr>
                <w:rFonts w:ascii="Microsoft YaHei" w:eastAsia="Microsoft YaHei" w:hAnsi="Microsoft YaHei" w:cs="Microsoft YaHei"/>
                <w:color w:val="181717"/>
                <w:sz w:val="18"/>
              </w:rPr>
              <w:t>為震動器充電</w:t>
            </w:r>
          </w:p>
          <w:p w:rsidR="00953092" w:rsidRDefault="00CB2CA2">
            <w:pPr>
              <w:numPr>
                <w:ilvl w:val="0"/>
                <w:numId w:val="48"/>
              </w:numPr>
              <w:spacing w:after="75"/>
              <w:ind w:hanging="240"/>
            </w:pPr>
            <w:r>
              <w:rPr>
                <w:rFonts w:ascii="Microsoft YaHei" w:eastAsia="Microsoft YaHei" w:hAnsi="Microsoft YaHei" w:cs="Microsoft YaHei"/>
                <w:color w:val="181717"/>
                <w:sz w:val="14"/>
              </w:rPr>
              <w:t>完全充電約需</w:t>
            </w:r>
            <w:r>
              <w:rPr>
                <w:rFonts w:ascii="Microsoft YaHei" w:eastAsia="Microsoft YaHei" w:hAnsi="Microsoft YaHei" w:cs="Microsoft YaHei"/>
                <w:color w:val="181717"/>
                <w:sz w:val="14"/>
              </w:rPr>
              <w:t>2</w:t>
            </w:r>
            <w:r>
              <w:rPr>
                <w:rFonts w:ascii="Microsoft YaHei" w:eastAsia="Microsoft YaHei" w:hAnsi="Microsoft YaHei" w:cs="Microsoft YaHei"/>
                <w:color w:val="181717"/>
                <w:sz w:val="14"/>
              </w:rPr>
              <w:t>小時；實際時間視乎</w:t>
            </w: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Microsoft YaHei" w:eastAsia="Microsoft YaHei" w:hAnsi="Microsoft YaHei" w:cs="Microsoft YaHei"/>
                <w:color w:val="181717"/>
                <w:sz w:val="14"/>
              </w:rPr>
              <w:t>的剩餘電量而定。</w:t>
            </w:r>
          </w:p>
          <w:p w:rsidR="00953092" w:rsidRDefault="00CB2CA2">
            <w:pPr>
              <w:numPr>
                <w:ilvl w:val="0"/>
                <w:numId w:val="48"/>
              </w:numPr>
              <w:spacing w:after="73"/>
              <w:ind w:hanging="240"/>
            </w:pPr>
            <w:r>
              <w:rPr>
                <w:rFonts w:ascii="Microsoft YaHei" w:eastAsia="Microsoft YaHei" w:hAnsi="Microsoft YaHei" w:cs="Microsoft YaHei"/>
                <w:color w:val="181717"/>
                <w:sz w:val="14"/>
              </w:rPr>
              <w:t>充電前無需放電。</w:t>
            </w:r>
          </w:p>
          <w:p w:rsidR="00953092" w:rsidRDefault="00CB2CA2">
            <w:pPr>
              <w:numPr>
                <w:ilvl w:val="0"/>
                <w:numId w:val="48"/>
              </w:numPr>
              <w:spacing w:after="71"/>
              <w:ind w:hanging="240"/>
            </w:pPr>
            <w:r>
              <w:rPr>
                <w:rFonts w:ascii="Microsoft YaHei" w:eastAsia="Microsoft YaHei" w:hAnsi="Microsoft YaHei" w:cs="Microsoft YaHei"/>
                <w:color w:val="181717"/>
                <w:sz w:val="14"/>
              </w:rPr>
              <w:t>如透過電腦</w:t>
            </w:r>
            <w:r>
              <w:rPr>
                <w:rFonts w:ascii="Microsoft YaHei" w:eastAsia="Microsoft YaHei" w:hAnsi="Microsoft YaHei" w:cs="Microsoft YaHei"/>
                <w:color w:val="181717"/>
                <w:sz w:val="14"/>
              </w:rPr>
              <w:t>USB</w:t>
            </w:r>
            <w:r>
              <w:rPr>
                <w:rFonts w:ascii="Microsoft YaHei" w:eastAsia="Microsoft YaHei" w:hAnsi="Microsoft YaHei" w:cs="Microsoft YaHei"/>
                <w:color w:val="181717"/>
                <w:sz w:val="14"/>
              </w:rPr>
              <w:t>埠為</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充電，請注意，充電不會在電腦休眠時進行。</w:t>
            </w:r>
          </w:p>
          <w:p w:rsidR="00953092" w:rsidRDefault="00CB2CA2">
            <w:pPr>
              <w:numPr>
                <w:ilvl w:val="0"/>
                <w:numId w:val="48"/>
              </w:numPr>
              <w:spacing w:after="71"/>
              <w:ind w:hanging="240"/>
            </w:pPr>
            <w:r>
              <w:rPr>
                <w:rFonts w:ascii="Microsoft YaHei" w:eastAsia="Microsoft YaHei" w:hAnsi="Microsoft YaHei" w:cs="Microsoft YaHei"/>
                <w:color w:val="181717"/>
                <w:sz w:val="14"/>
              </w:rPr>
              <w:t>可使用任何</w:t>
            </w:r>
            <w:r>
              <w:rPr>
                <w:rFonts w:ascii="Microsoft YaHei" w:eastAsia="Microsoft YaHei" w:hAnsi="Microsoft YaHei" w:cs="Microsoft YaHei"/>
                <w:color w:val="181717"/>
                <w:sz w:val="14"/>
              </w:rPr>
              <w:t>USB</w:t>
            </w:r>
            <w:r>
              <w:rPr>
                <w:rFonts w:ascii="Microsoft YaHei" w:eastAsia="Microsoft YaHei" w:hAnsi="Microsoft YaHei" w:cs="Microsoft YaHei"/>
                <w:color w:val="181717"/>
                <w:sz w:val="14"/>
              </w:rPr>
              <w:t>適配器為</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充電。</w:t>
            </w:r>
          </w:p>
          <w:p w:rsidR="00953092" w:rsidRDefault="00CB2CA2">
            <w:pPr>
              <w:numPr>
                <w:ilvl w:val="0"/>
                <w:numId w:val="48"/>
              </w:numPr>
              <w:spacing w:after="59" w:line="276" w:lineRule="auto"/>
              <w:ind w:hanging="240"/>
            </w:pPr>
            <w:r>
              <w:rPr>
                <w:rFonts w:ascii="Microsoft YaHei" w:eastAsia="Microsoft YaHei" w:hAnsi="Microsoft YaHei" w:cs="Microsoft YaHei"/>
                <w:color w:val="181717"/>
                <w:sz w:val="14"/>
              </w:rPr>
              <w:t>將</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暫時儲藏起來時，產品內的電力可以保留數個月，但會隨時間逐漸減少。要獲得最佳效果及延長電池壽命，請在震動效能減弱前為</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充電。</w:t>
            </w:r>
          </w:p>
          <w:p w:rsidR="00953092" w:rsidRDefault="00CB2CA2">
            <w:pPr>
              <w:numPr>
                <w:ilvl w:val="0"/>
                <w:numId w:val="48"/>
              </w:numPr>
              <w:spacing w:after="168" w:line="270" w:lineRule="auto"/>
              <w:ind w:hanging="240"/>
            </w:pPr>
            <w:r>
              <w:rPr>
                <w:rFonts w:ascii="Microsoft YaHei" w:eastAsia="Microsoft YaHei" w:hAnsi="Microsoft YaHei" w:cs="Microsoft YaHei"/>
                <w:color w:val="181717"/>
                <w:sz w:val="14"/>
              </w:rPr>
              <w:t>若</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處於過熱狀態（超過攝氏</w:t>
            </w:r>
            <w:r>
              <w:rPr>
                <w:rFonts w:ascii="Microsoft YaHei" w:eastAsia="Microsoft YaHei" w:hAnsi="Microsoft YaHei" w:cs="Microsoft YaHei"/>
                <w:color w:val="181717"/>
                <w:sz w:val="14"/>
              </w:rPr>
              <w:t>45</w:t>
            </w:r>
            <w:r>
              <w:rPr>
                <w:rFonts w:ascii="Microsoft YaHei" w:eastAsia="Microsoft YaHei" w:hAnsi="Microsoft YaHei" w:cs="Microsoft YaHei"/>
                <w:color w:val="181717"/>
                <w:sz w:val="14"/>
              </w:rPr>
              <w:t>度），將停止充電。當</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的溫度降至安全水平時，便會自動再次執行充電程序。</w:t>
            </w:r>
          </w:p>
          <w:p w:rsidR="00953092" w:rsidRDefault="00CB2CA2">
            <w:pPr>
              <w:spacing w:after="0"/>
              <w:ind w:left="232"/>
            </w:pPr>
            <w:r>
              <w:rPr>
                <w:rFonts w:ascii="Microsoft YaHei" w:eastAsia="Microsoft YaHei" w:hAnsi="Microsoft YaHei" w:cs="Microsoft YaHei"/>
                <w:color w:val="181717"/>
                <w:sz w:val="18"/>
              </w:rPr>
              <w:t>切勿</w:t>
            </w:r>
          </w:p>
          <w:p w:rsidR="00953092" w:rsidRDefault="00CB2CA2">
            <w:pPr>
              <w:numPr>
                <w:ilvl w:val="0"/>
                <w:numId w:val="48"/>
              </w:numPr>
              <w:spacing w:after="70"/>
              <w:ind w:hanging="240"/>
            </w:pPr>
            <w:r>
              <w:rPr>
                <w:rFonts w:ascii="Microsoft YaHei" w:eastAsia="Microsoft YaHei" w:hAnsi="Microsoft YaHei" w:cs="Microsoft YaHei"/>
                <w:color w:val="181717"/>
                <w:sz w:val="14"/>
              </w:rPr>
              <w:t>請勿使用矽性潤滑劑，以免損壞產品。</w:t>
            </w:r>
          </w:p>
          <w:p w:rsidR="00953092" w:rsidRDefault="00CB2CA2">
            <w:pPr>
              <w:numPr>
                <w:ilvl w:val="0"/>
                <w:numId w:val="48"/>
              </w:numPr>
              <w:spacing w:after="73"/>
              <w:ind w:hanging="240"/>
            </w:pPr>
            <w:r>
              <w:rPr>
                <w:rFonts w:ascii="Microsoft YaHei" w:eastAsia="Microsoft YaHei" w:hAnsi="Microsoft YaHei" w:cs="Microsoft YaHei"/>
                <w:color w:val="181717"/>
                <w:sz w:val="14"/>
              </w:rPr>
              <w:t>請勿使用含有酒精、石油或丙酮的產品進行清潔。</w:t>
            </w:r>
          </w:p>
          <w:p w:rsidR="00953092" w:rsidRDefault="00CB2CA2">
            <w:pPr>
              <w:numPr>
                <w:ilvl w:val="0"/>
                <w:numId w:val="48"/>
              </w:numPr>
              <w:spacing w:after="68"/>
              <w:ind w:hanging="240"/>
            </w:pPr>
            <w:r>
              <w:rPr>
                <w:rFonts w:ascii="Microsoft YaHei" w:eastAsia="Microsoft YaHei" w:hAnsi="Microsoft YaHei" w:cs="Microsoft YaHei"/>
                <w:color w:val="181717"/>
                <w:sz w:val="14"/>
              </w:rPr>
              <w:t>請勿把</w:t>
            </w:r>
            <w:r>
              <w:rPr>
                <w:rFonts w:ascii="Times New Roman" w:eastAsia="Times New Roman" w:hAnsi="Times New Roman" w:cs="Times New Roman"/>
                <w:color w:val="181717"/>
                <w:sz w:val="14"/>
              </w:rPr>
              <w:t>Moxie</w:t>
            </w:r>
            <w:r>
              <w:rPr>
                <w:rFonts w:ascii="Microsoft YaHei" w:eastAsia="Microsoft YaHei" w:hAnsi="Microsoft YaHei" w:cs="Microsoft YaHei"/>
                <w:color w:val="181717"/>
                <w:sz w:val="14"/>
              </w:rPr>
              <w:t>煮滾、烘焗、以微波加熱或放進洗碗碟機內。</w:t>
            </w:r>
          </w:p>
          <w:p w:rsidR="00953092" w:rsidRDefault="00CB2CA2">
            <w:pPr>
              <w:numPr>
                <w:ilvl w:val="0"/>
                <w:numId w:val="48"/>
              </w:numPr>
              <w:spacing w:after="70"/>
              <w:ind w:hanging="240"/>
            </w:pPr>
            <w:r>
              <w:rPr>
                <w:rFonts w:ascii="Microsoft YaHei" w:eastAsia="Microsoft YaHei" w:hAnsi="Microsoft YaHei" w:cs="Microsoft YaHei"/>
                <w:color w:val="181717"/>
                <w:sz w:val="14"/>
              </w:rPr>
              <w:t>請勿存放於極端溫度環境下。</w:t>
            </w:r>
          </w:p>
          <w:p w:rsidR="00953092" w:rsidRDefault="00CB2CA2">
            <w:pPr>
              <w:numPr>
                <w:ilvl w:val="0"/>
                <w:numId w:val="48"/>
              </w:numPr>
              <w:spacing w:after="190"/>
              <w:ind w:hanging="240"/>
            </w:pPr>
            <w:r>
              <w:rPr>
                <w:rFonts w:ascii="Microsoft YaHei" w:eastAsia="Microsoft YaHei" w:hAnsi="Microsoft YaHei" w:cs="Microsoft YaHei"/>
                <w:color w:val="181717"/>
                <w:sz w:val="14"/>
              </w:rPr>
              <w:t>請勿在水源附近充電。</w:t>
            </w:r>
          </w:p>
          <w:p w:rsidR="00953092" w:rsidRDefault="00CB2CA2">
            <w:pPr>
              <w:spacing w:after="0"/>
              <w:ind w:left="232"/>
            </w:pPr>
            <w:r>
              <w:rPr>
                <w:rFonts w:ascii="Microsoft YaHei" w:eastAsia="Microsoft YaHei" w:hAnsi="Microsoft YaHei" w:cs="Microsoft YaHei"/>
                <w:color w:val="181717"/>
                <w:sz w:val="18"/>
              </w:rPr>
              <w:t>保用</w:t>
            </w:r>
          </w:p>
          <w:p w:rsidR="00953092" w:rsidRDefault="00CB2CA2">
            <w:pPr>
              <w:spacing w:after="0"/>
              <w:ind w:left="232"/>
            </w:pPr>
            <w:r>
              <w:rPr>
                <w:rFonts w:ascii="Microsoft YaHei" w:eastAsia="Microsoft YaHei" w:hAnsi="Microsoft YaHei" w:cs="Microsoft YaHei"/>
                <w:color w:val="181717"/>
                <w:sz w:val="14"/>
              </w:rPr>
              <w:t>兩年保用條款僅涵蓋因存在製造缺陷而而需要安排更換的產品。請瀏覽</w:t>
            </w:r>
            <w:r>
              <w:rPr>
                <w:rFonts w:ascii="Microsoft YaHei" w:eastAsia="Microsoft YaHei" w:hAnsi="Microsoft YaHei" w:cs="Microsoft YaHei"/>
                <w:color w:val="181717"/>
                <w:sz w:val="14"/>
              </w:rPr>
              <w:t>we-vibe.</w:t>
            </w:r>
          </w:p>
          <w:p w:rsidR="00953092" w:rsidRDefault="00CB2CA2">
            <w:pPr>
              <w:spacing w:after="180" w:line="253" w:lineRule="auto"/>
              <w:ind w:left="232"/>
            </w:pPr>
            <w:r>
              <w:rPr>
                <w:rFonts w:ascii="Microsoft YaHei" w:eastAsia="Microsoft YaHei" w:hAnsi="Microsoft YaHei" w:cs="Microsoft YaHei"/>
                <w:color w:val="181717"/>
                <w:sz w:val="14"/>
              </w:rPr>
              <w:t>com/warranty</w:t>
            </w:r>
            <w:r>
              <w:rPr>
                <w:rFonts w:ascii="Microsoft YaHei" w:eastAsia="Microsoft YaHei" w:hAnsi="Microsoft YaHei" w:cs="Microsoft YaHei"/>
                <w:color w:val="181717"/>
                <w:sz w:val="14"/>
              </w:rPr>
              <w:t>，查閱產品更換及保用詳情。本產品不設任何其他明示或暗示的保用。如有任何保用賠償申索或任何其他損壞，本公司僅會安排更換產品，以此作為用戶可獲得的唯一補償。使用本產品並無任何暗示或保證的醫療賠償。</w:t>
            </w:r>
          </w:p>
          <w:p w:rsidR="00953092" w:rsidRDefault="00CB2CA2">
            <w:pPr>
              <w:spacing w:after="0"/>
              <w:ind w:left="232"/>
            </w:pPr>
            <w:r>
              <w:rPr>
                <w:rFonts w:ascii="Microsoft YaHei" w:eastAsia="Microsoft YaHei" w:hAnsi="Microsoft YaHei" w:cs="Microsoft YaHei"/>
                <w:color w:val="181717"/>
                <w:sz w:val="18"/>
              </w:rPr>
              <w:t>合規</w:t>
            </w:r>
          </w:p>
          <w:p w:rsidR="00953092" w:rsidRDefault="00CB2CA2">
            <w:pPr>
              <w:spacing w:after="55"/>
              <w:ind w:left="232"/>
            </w:pPr>
            <w:r>
              <w:rPr>
                <w:rFonts w:ascii="Microsoft YaHei" w:eastAsia="Microsoft YaHei" w:hAnsi="Microsoft YaHei" w:cs="Microsoft YaHei"/>
                <w:color w:val="181717"/>
                <w:sz w:val="14"/>
              </w:rPr>
              <w:t>本</w:t>
            </w:r>
            <w:r>
              <w:rPr>
                <w:rFonts w:ascii="Microsoft YaHei" w:eastAsia="Microsoft YaHei" w:hAnsi="Microsoft YaHei" w:cs="Microsoft YaHei"/>
                <w:color w:val="181717"/>
                <w:sz w:val="14"/>
              </w:rPr>
              <w:t>B</w:t>
            </w:r>
            <w:r>
              <w:rPr>
                <w:rFonts w:ascii="Microsoft YaHei" w:eastAsia="Microsoft YaHei" w:hAnsi="Microsoft YaHei" w:cs="Microsoft YaHei"/>
                <w:color w:val="181717"/>
                <w:sz w:val="14"/>
              </w:rPr>
              <w:t>級數碼設備符合加拿大</w:t>
            </w:r>
            <w:r>
              <w:rPr>
                <w:rFonts w:ascii="Microsoft YaHei" w:eastAsia="Microsoft YaHei" w:hAnsi="Microsoft YaHei" w:cs="Microsoft YaHei"/>
                <w:color w:val="181717"/>
                <w:sz w:val="14"/>
              </w:rPr>
              <w:t>ICES-003</w:t>
            </w:r>
            <w:r>
              <w:rPr>
                <w:rFonts w:ascii="Microsoft YaHei" w:eastAsia="Microsoft YaHei" w:hAnsi="Microsoft YaHei" w:cs="Microsoft YaHei"/>
                <w:color w:val="181717"/>
                <w:sz w:val="14"/>
              </w:rPr>
              <w:t>要求。</w:t>
            </w:r>
          </w:p>
          <w:p w:rsidR="00953092" w:rsidRDefault="00CB2CA2">
            <w:pPr>
              <w:spacing w:after="51" w:line="253" w:lineRule="auto"/>
              <w:ind w:left="232"/>
            </w:pPr>
            <w:r>
              <w:rPr>
                <w:rFonts w:ascii="Microsoft YaHei" w:eastAsia="Microsoft YaHei" w:hAnsi="Microsoft YaHei" w:cs="Microsoft YaHei"/>
                <w:color w:val="181717"/>
                <w:sz w:val="14"/>
              </w:rPr>
              <w:t>本裝置符合</w:t>
            </w:r>
            <w:r>
              <w:rPr>
                <w:rFonts w:ascii="Microsoft YaHei" w:eastAsia="Microsoft YaHei" w:hAnsi="Microsoft YaHei" w:cs="Microsoft YaHei"/>
                <w:color w:val="181717"/>
                <w:sz w:val="14"/>
              </w:rPr>
              <w:t>FCC</w:t>
            </w:r>
            <w:r>
              <w:rPr>
                <w:rFonts w:ascii="Microsoft YaHei" w:eastAsia="Microsoft YaHei" w:hAnsi="Microsoft YaHei" w:cs="Microsoft YaHei"/>
                <w:color w:val="181717"/>
                <w:sz w:val="14"/>
              </w:rPr>
              <w:t>規則第</w:t>
            </w:r>
            <w:r>
              <w:rPr>
                <w:rFonts w:ascii="Microsoft YaHei" w:eastAsia="Microsoft YaHei" w:hAnsi="Microsoft YaHei" w:cs="Microsoft YaHei"/>
                <w:color w:val="181717"/>
                <w:sz w:val="14"/>
              </w:rPr>
              <w:t>15</w:t>
            </w:r>
            <w:r>
              <w:rPr>
                <w:rFonts w:ascii="Microsoft YaHei" w:eastAsia="Microsoft YaHei" w:hAnsi="Microsoft YaHei" w:cs="Microsoft YaHei"/>
                <w:color w:val="181717"/>
                <w:sz w:val="14"/>
              </w:rPr>
              <w:t>部及加拿大工業部的獲豁免領牌</w:t>
            </w:r>
            <w:r>
              <w:rPr>
                <w:rFonts w:ascii="Microsoft YaHei" w:eastAsia="Microsoft YaHei" w:hAnsi="Microsoft YaHei" w:cs="Microsoft YaHei"/>
                <w:color w:val="181717"/>
                <w:sz w:val="14"/>
              </w:rPr>
              <w:t>RSS</w:t>
            </w:r>
            <w:r>
              <w:rPr>
                <w:rFonts w:ascii="Microsoft YaHei" w:eastAsia="Microsoft YaHei" w:hAnsi="Microsoft YaHei" w:cs="Microsoft YaHei"/>
                <w:color w:val="181717"/>
                <w:sz w:val="14"/>
              </w:rPr>
              <w:t>標準。操作受以下兩項條件限制：</w:t>
            </w:r>
            <w:r>
              <w:rPr>
                <w:rFonts w:ascii="Microsoft YaHei" w:eastAsia="Microsoft YaHei" w:hAnsi="Microsoft YaHei" w:cs="Microsoft YaHei"/>
                <w:color w:val="181717"/>
                <w:sz w:val="14"/>
              </w:rPr>
              <w:t xml:space="preserve">(1) </w:t>
            </w:r>
            <w:r>
              <w:rPr>
                <w:rFonts w:ascii="Microsoft YaHei" w:eastAsia="Microsoft YaHei" w:hAnsi="Microsoft YaHei" w:cs="Microsoft YaHei"/>
                <w:color w:val="181717"/>
                <w:sz w:val="14"/>
              </w:rPr>
              <w:t>本裝置不得對其他系統構成干擾；</w:t>
            </w:r>
            <w:r>
              <w:rPr>
                <w:rFonts w:ascii="Microsoft YaHei" w:eastAsia="Microsoft YaHei" w:hAnsi="Microsoft YaHei" w:cs="Microsoft YaHei"/>
                <w:color w:val="181717"/>
                <w:sz w:val="14"/>
              </w:rPr>
              <w:t xml:space="preserve">(2) </w:t>
            </w:r>
            <w:r>
              <w:rPr>
                <w:rFonts w:ascii="Microsoft YaHei" w:eastAsia="Microsoft YaHei" w:hAnsi="Microsoft YaHei" w:cs="Microsoft YaHei"/>
                <w:color w:val="181717"/>
                <w:sz w:val="14"/>
              </w:rPr>
              <w:t>本裝置必須承受其他系統干</w:t>
            </w:r>
            <w:r>
              <w:rPr>
                <w:rFonts w:ascii="Microsoft YaHei" w:eastAsia="Microsoft YaHei" w:hAnsi="Microsoft YaHei" w:cs="Microsoft YaHei"/>
                <w:color w:val="181717"/>
                <w:sz w:val="14"/>
              </w:rPr>
              <w:t>擾，包括可導致本裝置出現不良操作的干擾。</w:t>
            </w:r>
          </w:p>
          <w:p w:rsidR="00953092" w:rsidRDefault="00CB2CA2">
            <w:pPr>
              <w:spacing w:after="18"/>
              <w:ind w:left="232"/>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Microsoft YaHei" w:eastAsia="Microsoft YaHei" w:hAnsi="Microsoft YaHei" w:cs="Microsoft YaHei"/>
                <w:color w:val="181717"/>
                <w:sz w:val="14"/>
              </w:rPr>
              <w:t>：型號</w:t>
            </w:r>
            <w:r>
              <w:rPr>
                <w:rFonts w:ascii="Microsoft YaHei" w:eastAsia="Microsoft YaHei" w:hAnsi="Microsoft YaHei" w:cs="Microsoft YaHei"/>
                <w:color w:val="181717"/>
                <w:sz w:val="14"/>
              </w:rPr>
              <w:t>12000-01</w:t>
            </w:r>
            <w:r>
              <w:rPr>
                <w:rFonts w:ascii="Microsoft YaHei" w:eastAsia="Microsoft YaHei" w:hAnsi="Microsoft YaHei" w:cs="Microsoft YaHei"/>
                <w:color w:val="181717"/>
                <w:sz w:val="14"/>
              </w:rPr>
              <w:t>。包含</w:t>
            </w:r>
            <w:r>
              <w:rPr>
                <w:rFonts w:ascii="Microsoft YaHei" w:eastAsia="Microsoft YaHei" w:hAnsi="Microsoft YaHei" w:cs="Microsoft YaHei"/>
                <w:color w:val="181717"/>
                <w:sz w:val="14"/>
              </w:rPr>
              <w:t>FCC</w:t>
            </w:r>
            <w:r>
              <w:rPr>
                <w:rFonts w:ascii="Microsoft YaHei" w:eastAsia="Microsoft YaHei" w:hAnsi="Microsoft YaHei" w:cs="Microsoft YaHei"/>
                <w:color w:val="181717"/>
                <w:sz w:val="14"/>
              </w:rPr>
              <w:t>識別號碼：</w:t>
            </w:r>
            <w:r>
              <w:rPr>
                <w:rFonts w:ascii="Microsoft YaHei" w:eastAsia="Microsoft YaHei" w:hAnsi="Microsoft YaHei" w:cs="Microsoft YaHei"/>
                <w:color w:val="181717"/>
                <w:sz w:val="14"/>
              </w:rPr>
              <w:t xml:space="preserve">ZUE12000  </w:t>
            </w:r>
          </w:p>
          <w:p w:rsidR="00953092" w:rsidRDefault="00CB2CA2">
            <w:pPr>
              <w:spacing w:after="55"/>
              <w:ind w:left="232"/>
            </w:pPr>
            <w:r>
              <w:rPr>
                <w:rFonts w:ascii="Microsoft YaHei" w:eastAsia="Microsoft YaHei" w:hAnsi="Microsoft YaHei" w:cs="Microsoft YaHei"/>
                <w:color w:val="181717"/>
                <w:sz w:val="14"/>
              </w:rPr>
              <w:t>IC: 9804A-12000</w:t>
            </w:r>
          </w:p>
          <w:p w:rsidR="00953092" w:rsidRDefault="00CB2CA2">
            <w:pPr>
              <w:spacing w:after="51" w:line="253" w:lineRule="auto"/>
              <w:ind w:left="232"/>
            </w:pPr>
            <w:r>
              <w:rPr>
                <w:rFonts w:ascii="Microsoft YaHei" w:eastAsia="Microsoft YaHei" w:hAnsi="Microsoft YaHei" w:cs="Microsoft YaHei"/>
                <w:color w:val="181717"/>
                <w:sz w:val="14"/>
              </w:rPr>
              <w:t>作出任何未經合規負責人明確批准的更改或改裝，可導致用戶喪失操作本裝置的權限。合規資訊詳情，請瀏覽</w:t>
            </w:r>
            <w:r>
              <w:rPr>
                <w:rFonts w:ascii="Microsoft YaHei" w:eastAsia="Microsoft YaHei" w:hAnsi="Microsoft YaHei" w:cs="Microsoft YaHei"/>
                <w:color w:val="181717"/>
                <w:sz w:val="14"/>
              </w:rPr>
              <w:t>we-vibe.com/support/regulatory-compliance</w:t>
            </w:r>
            <w:r>
              <w:rPr>
                <w:rFonts w:ascii="Microsoft YaHei" w:eastAsia="Microsoft YaHei" w:hAnsi="Microsoft YaHei" w:cs="Microsoft YaHei"/>
                <w:color w:val="181717"/>
                <w:sz w:val="14"/>
              </w:rPr>
              <w:t>。</w:t>
            </w:r>
          </w:p>
          <w:p w:rsidR="00953092" w:rsidRDefault="00CB2CA2">
            <w:pPr>
              <w:spacing w:after="11" w:line="271" w:lineRule="auto"/>
              <w:ind w:left="232"/>
              <w:jc w:val="both"/>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icrosoft YaHei" w:eastAsia="Microsoft YaHei" w:hAnsi="Microsoft YaHei" w:cs="Microsoft YaHei"/>
                <w:color w:val="181717"/>
                <w:sz w:val="14"/>
              </w:rPr>
              <w:t>特此聲明，此無線電設備類型</w:t>
            </w:r>
            <w:r>
              <w:rPr>
                <w:rFonts w:ascii="Microsoft YaHei" w:eastAsia="Microsoft YaHei" w:hAnsi="Microsoft YaHei" w:cs="Microsoft YaHei"/>
                <w:color w:val="181717"/>
                <w:sz w:val="14"/>
              </w:rPr>
              <w:t>[</w:t>
            </w:r>
            <w:r>
              <w:rPr>
                <w:rFonts w:ascii="Microsoft YaHei" w:eastAsia="Microsoft YaHei" w:hAnsi="Microsoft YaHei" w:cs="Microsoft YaHei"/>
                <w:color w:val="181717"/>
                <w:sz w:val="14"/>
              </w:rPr>
              <w:t>非特定短距離設備</w:t>
            </w:r>
            <w:r>
              <w:rPr>
                <w:rFonts w:ascii="Microsoft YaHei" w:eastAsia="Microsoft YaHei" w:hAnsi="Microsoft YaHei" w:cs="Microsoft YaHei"/>
                <w:color w:val="181717"/>
                <w:sz w:val="14"/>
              </w:rPr>
              <w:t>]</w:t>
            </w:r>
            <w:r>
              <w:rPr>
                <w:rFonts w:ascii="Microsoft YaHei" w:eastAsia="Microsoft YaHei" w:hAnsi="Microsoft YaHei" w:cs="Microsoft YaHei"/>
                <w:color w:val="181717"/>
                <w:sz w:val="14"/>
              </w:rPr>
              <w:t>符合歐盟指令</w:t>
            </w:r>
            <w:r>
              <w:rPr>
                <w:rFonts w:ascii="Microsoft YaHei" w:eastAsia="Microsoft YaHei" w:hAnsi="Microsoft YaHei" w:cs="Microsoft YaHei"/>
                <w:color w:val="181717"/>
                <w:sz w:val="14"/>
              </w:rPr>
              <w:t>2014/53/EU</w:t>
            </w:r>
            <w:r>
              <w:rPr>
                <w:rFonts w:ascii="Microsoft YaHei" w:eastAsia="Microsoft YaHei" w:hAnsi="Microsoft YaHei" w:cs="Microsoft YaHei"/>
                <w:color w:val="181717"/>
                <w:sz w:val="14"/>
              </w:rPr>
              <w:t>。</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Microsoft YaHei" w:eastAsia="Microsoft YaHei" w:hAnsi="Microsoft YaHei" w:cs="Microsoft YaHei"/>
                <w:color w:val="181717"/>
                <w:sz w:val="14"/>
              </w:rPr>
              <w:t>進一步聲明，本產品同時符合歐盟指令</w:t>
            </w:r>
            <w:r>
              <w:rPr>
                <w:rFonts w:ascii="Microsoft YaHei" w:eastAsia="Microsoft YaHei" w:hAnsi="Microsoft YaHei" w:cs="Microsoft YaHei"/>
                <w:color w:val="181717"/>
                <w:sz w:val="14"/>
              </w:rPr>
              <w:t>2011/65/</w:t>
            </w:r>
          </w:p>
          <w:p w:rsidR="00953092" w:rsidRDefault="00CB2CA2">
            <w:pPr>
              <w:spacing w:after="8258" w:line="253" w:lineRule="auto"/>
              <w:ind w:left="232" w:right="60"/>
            </w:pPr>
            <w:r>
              <w:rPr>
                <w:rFonts w:ascii="Microsoft YaHei" w:eastAsia="Microsoft YaHei" w:hAnsi="Microsoft YaHei" w:cs="Microsoft YaHei"/>
                <w:color w:val="181717"/>
                <w:sz w:val="14"/>
              </w:rPr>
              <w:t>EU</w:t>
            </w:r>
            <w:r>
              <w:rPr>
                <w:rFonts w:ascii="Microsoft YaHei" w:eastAsia="Microsoft YaHei" w:hAnsi="Microsoft YaHei" w:cs="Microsoft YaHei"/>
                <w:color w:val="181717"/>
                <w:sz w:val="14"/>
              </w:rPr>
              <w:t>（</w:t>
            </w:r>
            <w:r>
              <w:rPr>
                <w:rFonts w:ascii="Microsoft YaHei" w:eastAsia="Microsoft YaHei" w:hAnsi="Microsoft YaHei" w:cs="Microsoft YaHei"/>
                <w:color w:val="181717"/>
                <w:sz w:val="14"/>
              </w:rPr>
              <w:t>RoHS</w:t>
            </w:r>
            <w:r>
              <w:rPr>
                <w:rFonts w:ascii="Microsoft YaHei" w:eastAsia="Microsoft YaHei" w:hAnsi="Microsoft YaHei" w:cs="Microsoft YaHei"/>
                <w:color w:val="181717"/>
                <w:sz w:val="14"/>
              </w:rPr>
              <w:t>）。請瀏覽以下網址：</w:t>
            </w:r>
            <w:r>
              <w:rPr>
                <w:rFonts w:ascii="Microsoft YaHei" w:eastAsia="Microsoft YaHei" w:hAnsi="Microsoft YaHei" w:cs="Microsoft YaHei"/>
                <w:color w:val="181717"/>
                <w:sz w:val="14"/>
              </w:rPr>
              <w:t>we-vibe.com/legal</w:t>
            </w:r>
            <w:r>
              <w:rPr>
                <w:rFonts w:ascii="Microsoft YaHei" w:eastAsia="Microsoft YaHei" w:hAnsi="Microsoft YaHei" w:cs="Microsoft YaHei"/>
                <w:color w:val="181717"/>
                <w:sz w:val="14"/>
              </w:rPr>
              <w:t>，查閱歐盟標準合規聲明全文。</w:t>
            </w:r>
          </w:p>
          <w:p w:rsidR="00953092" w:rsidRDefault="00CB2CA2">
            <w:pPr>
              <w:spacing w:after="59"/>
              <w:ind w:left="246"/>
            </w:pPr>
            <w:r>
              <w:rPr>
                <w:rFonts w:ascii="Microsoft YaHei" w:eastAsia="Microsoft YaHei" w:hAnsi="Microsoft YaHei" w:cs="Microsoft YaHei"/>
                <w:color w:val="181717"/>
                <w:sz w:val="14"/>
              </w:rPr>
              <w:t>由</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icrosoft YaHei" w:eastAsia="Microsoft YaHei" w:hAnsi="Microsoft YaHei" w:cs="Microsoft YaHei"/>
                <w:color w:val="181717"/>
                <w:sz w:val="14"/>
              </w:rPr>
              <w:t>設計及開發。中國製造。</w:t>
            </w:r>
          </w:p>
          <w:p w:rsidR="00953092" w:rsidRDefault="00CB2CA2">
            <w:pPr>
              <w:spacing w:after="408" w:line="270" w:lineRule="auto"/>
              <w:ind w:left="246"/>
            </w:pPr>
            <w:r>
              <w:rPr>
                <w:rFonts w:ascii="Microsoft YaHei" w:eastAsia="Microsoft YaHei" w:hAnsi="Microsoft YaHei" w:cs="Microsoft YaHei"/>
                <w:color w:val="181717"/>
                <w:sz w:val="14"/>
              </w:rPr>
              <w:t xml:space="preserve">© 2019 </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4"/>
              </w:rPr>
              <w:t>及</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9"/>
                <w:vertAlign w:val="superscript"/>
              </w:rPr>
              <w:t>®</w:t>
            </w:r>
            <w:r>
              <w:rPr>
                <w:rFonts w:ascii="Microsoft YaHei" w:eastAsia="Microsoft YaHei" w:hAnsi="Microsoft YaHei" w:cs="Microsoft YaHei"/>
                <w:color w:val="181717"/>
                <w:sz w:val="14"/>
              </w:rPr>
              <w:t>標誌是</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icrosoft YaHei" w:eastAsia="Microsoft YaHei" w:hAnsi="Microsoft YaHei" w:cs="Microsoft YaHei"/>
                <w:color w:val="181717"/>
                <w:sz w:val="14"/>
              </w:rPr>
              <w:t>的商標。有關產品於美國、加拿大、歐洲、澳洲、巴西、中國、香港、日本和墨西哥的專利、設計及正在申請的專利與設計，請瀏覽</w:t>
            </w:r>
            <w:r>
              <w:rPr>
                <w:rFonts w:ascii="Microsoft YaHei" w:eastAsia="Microsoft YaHei" w:hAnsi="Microsoft YaHei" w:cs="Microsoft YaHei"/>
                <w:color w:val="181717"/>
                <w:sz w:val="14"/>
              </w:rPr>
              <w:t>we-vibe.com/patents</w:t>
            </w:r>
            <w:r>
              <w:rPr>
                <w:rFonts w:ascii="Microsoft YaHei" w:eastAsia="Microsoft YaHei" w:hAnsi="Microsoft YaHei" w:cs="Microsoft YaHei"/>
                <w:color w:val="181717"/>
                <w:sz w:val="14"/>
              </w:rPr>
              <w:t>。</w:t>
            </w:r>
          </w:p>
          <w:p w:rsidR="00953092" w:rsidRDefault="00CB2CA2">
            <w:pPr>
              <w:spacing w:after="0"/>
              <w:ind w:left="246"/>
            </w:pPr>
            <w:r>
              <w:rPr>
                <w:rFonts w:ascii="Microsoft YaHei" w:eastAsia="Microsoft YaHei" w:hAnsi="Microsoft YaHei" w:cs="Microsoft YaHei"/>
                <w:color w:val="181717"/>
                <w:sz w:val="18"/>
              </w:rPr>
              <w:t>客戶服務部</w:t>
            </w:r>
          </w:p>
        </w:tc>
        <w:tc>
          <w:tcPr>
            <w:tcW w:w="5447" w:type="dxa"/>
            <w:tcBorders>
              <w:top w:val="nil"/>
              <w:left w:val="nil"/>
              <w:bottom w:val="nil"/>
              <w:right w:val="nil"/>
            </w:tcBorders>
          </w:tcPr>
          <w:p w:rsidR="00953092" w:rsidRDefault="00CB2CA2">
            <w:pPr>
              <w:spacing w:after="0" w:line="419" w:lineRule="auto"/>
              <w:ind w:left="235" w:right="4081" w:hanging="235"/>
              <w:jc w:val="both"/>
            </w:pPr>
            <w:r>
              <w:rPr>
                <w:rFonts w:ascii="Times New Roman" w:eastAsia="Times New Roman" w:hAnsi="Times New Roman" w:cs="Times New Roman"/>
                <w:color w:val="181717"/>
                <w:sz w:val="18"/>
                <w:vertAlign w:val="superscript"/>
              </w:rPr>
              <w:t xml:space="preserve">KR </w:t>
            </w:r>
            <w:r>
              <w:rPr>
                <w:rFonts w:ascii="Malgan Gothic" w:eastAsia="Malgan Gothic" w:hAnsi="Malgan Gothic" w:cs="Malgan Gothic"/>
                <w:color w:val="181717"/>
              </w:rPr>
              <w:t>추가</w:t>
            </w:r>
            <w:r>
              <w:rPr>
                <w:rFonts w:ascii="Malgan Gothic" w:eastAsia="Malgan Gothic" w:hAnsi="Malgan Gothic" w:cs="Malgan Gothic"/>
                <w:color w:val="181717"/>
              </w:rPr>
              <w:t xml:space="preserve"> </w:t>
            </w:r>
            <w:r>
              <w:rPr>
                <w:rFonts w:ascii="Malgan Gothic" w:eastAsia="Malgan Gothic" w:hAnsi="Malgan Gothic" w:cs="Malgan Gothic"/>
                <w:color w:val="181717"/>
              </w:rPr>
              <w:t>정보</w:t>
            </w:r>
            <w:r>
              <w:rPr>
                <w:rFonts w:ascii="Malgan Gothic" w:eastAsia="Malgan Gothic" w:hAnsi="Malgan Gothic" w:cs="Malgan Gothic"/>
                <w:color w:val="181717"/>
              </w:rPr>
              <w:t xml:space="preserve"> </w:t>
            </w:r>
            <w:r>
              <w:rPr>
                <w:rFonts w:ascii="Malgan Gothic" w:eastAsia="Malgan Gothic" w:hAnsi="Malgan Gothic" w:cs="Malgan Gothic"/>
                <w:color w:val="181717"/>
                <w:sz w:val="18"/>
              </w:rPr>
              <w:t>제품</w:t>
            </w:r>
            <w:r>
              <w:rPr>
                <w:rFonts w:ascii="Malgan Gothic" w:eastAsia="Malgan Gothic" w:hAnsi="Malgan Gothic" w:cs="Malgan Gothic"/>
                <w:color w:val="181717"/>
                <w:sz w:val="18"/>
              </w:rPr>
              <w:t xml:space="preserve"> </w:t>
            </w:r>
            <w:r>
              <w:rPr>
                <w:rFonts w:ascii="Malgan Gothic" w:eastAsia="Malgan Gothic" w:hAnsi="Malgan Gothic" w:cs="Malgan Gothic"/>
                <w:color w:val="181717"/>
                <w:sz w:val="18"/>
              </w:rPr>
              <w:t>충전</w:t>
            </w:r>
            <w:r>
              <w:rPr>
                <w:rFonts w:ascii="Malgan Gothic" w:eastAsia="Malgan Gothic" w:hAnsi="Malgan Gothic" w:cs="Malgan Gothic"/>
                <w:color w:val="181717"/>
                <w:sz w:val="18"/>
              </w:rPr>
              <w:t xml:space="preserve"> </w:t>
            </w:r>
          </w:p>
          <w:p w:rsidR="00953092" w:rsidRDefault="00CB2CA2">
            <w:pPr>
              <w:numPr>
                <w:ilvl w:val="0"/>
                <w:numId w:val="49"/>
              </w:numPr>
              <w:spacing w:after="48" w:line="270" w:lineRule="auto"/>
              <w:ind w:hanging="240"/>
            </w:pPr>
            <w:r>
              <w:rPr>
                <w:rFonts w:ascii="Malgan Gothic" w:eastAsia="Malgan Gothic" w:hAnsi="Malgan Gothic" w:cs="Malgan Gothic"/>
                <w:color w:val="181717"/>
                <w:sz w:val="14"/>
              </w:rPr>
              <w:t>완전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충전에는</w:t>
            </w:r>
            <w:r>
              <w:rPr>
                <w:rFonts w:ascii="Malgan Gothic" w:eastAsia="Malgan Gothic" w:hAnsi="Malgan Gothic" w:cs="Malgan Gothic"/>
                <w:color w:val="181717"/>
                <w:sz w:val="14"/>
              </w:rPr>
              <w:t xml:space="preserve"> </w:t>
            </w: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Malgan Gothic" w:eastAsia="Malgan Gothic" w:hAnsi="Malgan Gothic" w:cs="Malgan Gothic"/>
                <w:color w:val="181717"/>
                <w:sz w:val="14"/>
              </w:rPr>
              <w:t>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남아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있는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충전량에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따라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최대</w:t>
            </w:r>
            <w:r>
              <w:rPr>
                <w:rFonts w:ascii="Malgan Gothic" w:eastAsia="Malgan Gothic" w:hAnsi="Malgan Gothic" w:cs="Malgan Gothic"/>
                <w:color w:val="181717"/>
                <w:sz w:val="14"/>
              </w:rPr>
              <w:t xml:space="preserve"> 2</w:t>
            </w:r>
            <w:r>
              <w:rPr>
                <w:rFonts w:ascii="Malgan Gothic" w:eastAsia="Malgan Gothic" w:hAnsi="Malgan Gothic" w:cs="Malgan Gothic"/>
                <w:color w:val="181717"/>
                <w:sz w:val="14"/>
              </w:rPr>
              <w:t>시간이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소요될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있습니다</w:t>
            </w:r>
            <w:r>
              <w:rPr>
                <w:rFonts w:ascii="Malgan Gothic" w:eastAsia="Malgan Gothic" w:hAnsi="Malgan Gothic" w:cs="Malgan Gothic"/>
                <w:color w:val="181717"/>
                <w:sz w:val="14"/>
              </w:rPr>
              <w:t>.</w:t>
            </w:r>
          </w:p>
          <w:p w:rsidR="00953092" w:rsidRDefault="00CB2CA2">
            <w:pPr>
              <w:numPr>
                <w:ilvl w:val="0"/>
                <w:numId w:val="49"/>
              </w:numPr>
              <w:spacing w:after="56"/>
              <w:ind w:hanging="240"/>
            </w:pPr>
            <w:r>
              <w:rPr>
                <w:rFonts w:ascii="Malgan Gothic" w:eastAsia="Malgan Gothic" w:hAnsi="Malgan Gothic" w:cs="Malgan Gothic"/>
                <w:color w:val="181717"/>
                <w:sz w:val="14"/>
              </w:rPr>
              <w:t>재충전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전에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배터리를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방전할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필요가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없습니다</w:t>
            </w:r>
            <w:r>
              <w:rPr>
                <w:rFonts w:ascii="Malgan Gothic" w:eastAsia="Malgan Gothic" w:hAnsi="Malgan Gothic" w:cs="Malgan Gothic"/>
                <w:color w:val="181717"/>
                <w:sz w:val="14"/>
              </w:rPr>
              <w:t>.</w:t>
            </w:r>
          </w:p>
          <w:p w:rsidR="00953092" w:rsidRDefault="00CB2CA2">
            <w:pPr>
              <w:numPr>
                <w:ilvl w:val="0"/>
                <w:numId w:val="49"/>
              </w:numPr>
              <w:spacing w:after="59" w:line="254" w:lineRule="auto"/>
              <w:ind w:hanging="240"/>
            </w:pPr>
            <w:r>
              <w:rPr>
                <w:rFonts w:ascii="Malgan Gothic" w:eastAsia="Malgan Gothic" w:hAnsi="Malgan Gothic" w:cs="Malgan Gothic"/>
                <w:color w:val="181717"/>
                <w:sz w:val="14"/>
              </w:rPr>
              <w:t>컴퓨터</w:t>
            </w:r>
            <w:r>
              <w:rPr>
                <w:rFonts w:ascii="Malgan Gothic" w:eastAsia="Malgan Gothic" w:hAnsi="Malgan Gothic" w:cs="Malgan Gothic"/>
                <w:color w:val="181717"/>
                <w:sz w:val="14"/>
              </w:rPr>
              <w:t xml:space="preserve"> USB </w:t>
            </w:r>
            <w:r>
              <w:rPr>
                <w:rFonts w:ascii="Malgan Gothic" w:eastAsia="Malgan Gothic" w:hAnsi="Malgan Gothic" w:cs="Malgan Gothic"/>
                <w:color w:val="181717"/>
                <w:sz w:val="14"/>
              </w:rPr>
              <w:t>포트를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사용할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경우</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컴퓨터가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절전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모드로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전환되면</w:t>
            </w:r>
            <w:r>
              <w:rPr>
                <w:rFonts w:ascii="Malgan Gothic" w:eastAsia="Malgan Gothic" w:hAnsi="Malgan Gothic" w:cs="Malgan Gothic"/>
                <w:color w:val="181717"/>
                <w:sz w:val="14"/>
              </w:rPr>
              <w:t xml:space="preserve"> </w:t>
            </w:r>
            <w:r>
              <w:rPr>
                <w:rFonts w:ascii="Times New Roman" w:eastAsia="Times New Roman" w:hAnsi="Times New Roman" w:cs="Times New Roman"/>
                <w:color w:val="181717"/>
                <w:sz w:val="14"/>
              </w:rPr>
              <w:t>Moxie</w:t>
            </w:r>
            <w:r>
              <w:rPr>
                <w:rFonts w:ascii="Malgan Gothic" w:eastAsia="Malgan Gothic" w:hAnsi="Malgan Gothic" w:cs="Malgan Gothic"/>
                <w:color w:val="181717"/>
                <w:sz w:val="14"/>
              </w:rPr>
              <w:t>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충전되지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않습니다</w:t>
            </w:r>
            <w:r>
              <w:rPr>
                <w:rFonts w:ascii="Malgan Gothic" w:eastAsia="Malgan Gothic" w:hAnsi="Malgan Gothic" w:cs="Malgan Gothic"/>
                <w:color w:val="181717"/>
                <w:sz w:val="14"/>
              </w:rPr>
              <w:t>.</w:t>
            </w:r>
          </w:p>
          <w:p w:rsidR="00953092" w:rsidRDefault="00CB2CA2">
            <w:pPr>
              <w:numPr>
                <w:ilvl w:val="0"/>
                <w:numId w:val="49"/>
              </w:numPr>
              <w:spacing w:after="56"/>
              <w:ind w:hanging="240"/>
            </w:pPr>
            <w:r>
              <w:rPr>
                <w:rFonts w:ascii="Malgan Gothic" w:eastAsia="Malgan Gothic" w:hAnsi="Malgan Gothic" w:cs="Malgan Gothic"/>
                <w:color w:val="181717"/>
                <w:sz w:val="14"/>
              </w:rPr>
              <w:t>모든</w:t>
            </w:r>
            <w:r>
              <w:rPr>
                <w:rFonts w:ascii="Malgan Gothic" w:eastAsia="Malgan Gothic" w:hAnsi="Malgan Gothic" w:cs="Malgan Gothic"/>
                <w:color w:val="181717"/>
                <w:sz w:val="14"/>
              </w:rPr>
              <w:t xml:space="preserve"> USB </w:t>
            </w:r>
            <w:r>
              <w:rPr>
                <w:rFonts w:ascii="Malgan Gothic" w:eastAsia="Malgan Gothic" w:hAnsi="Malgan Gothic" w:cs="Malgan Gothic"/>
                <w:color w:val="181717"/>
                <w:sz w:val="14"/>
              </w:rPr>
              <w:t>전원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어댑터는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충전용으로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사용될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있습니다</w:t>
            </w:r>
            <w:r>
              <w:rPr>
                <w:rFonts w:ascii="Malgan Gothic" w:eastAsia="Malgan Gothic" w:hAnsi="Malgan Gothic" w:cs="Malgan Gothic"/>
                <w:color w:val="181717"/>
                <w:sz w:val="14"/>
              </w:rPr>
              <w:t>.</w:t>
            </w:r>
          </w:p>
          <w:p w:rsidR="00953092" w:rsidRDefault="00CB2CA2">
            <w:pPr>
              <w:numPr>
                <w:ilvl w:val="0"/>
                <w:numId w:val="49"/>
              </w:numPr>
              <w:spacing w:after="60" w:line="253" w:lineRule="auto"/>
              <w:ind w:hanging="240"/>
            </w:pPr>
            <w:r>
              <w:rPr>
                <w:rFonts w:ascii="Times New Roman" w:eastAsia="Times New Roman" w:hAnsi="Times New Roman" w:cs="Times New Roman"/>
                <w:color w:val="181717"/>
                <w:sz w:val="14"/>
              </w:rPr>
              <w:t>Moxie</w:t>
            </w:r>
            <w:r>
              <w:rPr>
                <w:rFonts w:ascii="Malgan Gothic" w:eastAsia="Malgan Gothic" w:hAnsi="Malgan Gothic" w:cs="Malgan Gothic"/>
                <w:color w:val="181717"/>
                <w:sz w:val="14"/>
              </w:rPr>
              <w:t>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사용하지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않은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채로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보관할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경우</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충전량은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몇</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달</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동안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유지되지만</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시간이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지남에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따라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점차</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줄어들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있습니다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최상의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성능과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배터리</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수명을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위해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진동이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약해지기</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전에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충전하십시오</w:t>
            </w:r>
            <w:r>
              <w:rPr>
                <w:rFonts w:ascii="Malgan Gothic" w:eastAsia="Malgan Gothic" w:hAnsi="Malgan Gothic" w:cs="Malgan Gothic"/>
                <w:color w:val="181717"/>
                <w:sz w:val="14"/>
              </w:rPr>
              <w:t>.</w:t>
            </w:r>
          </w:p>
          <w:p w:rsidR="00953092" w:rsidRDefault="00CB2CA2">
            <w:pPr>
              <w:numPr>
                <w:ilvl w:val="0"/>
                <w:numId w:val="49"/>
              </w:numPr>
              <w:spacing w:after="178" w:line="255" w:lineRule="auto"/>
              <w:ind w:hanging="240"/>
            </w:pPr>
            <w:r>
              <w:rPr>
                <w:rFonts w:ascii="Times New Roman" w:eastAsia="Times New Roman" w:hAnsi="Times New Roman" w:cs="Times New Roman"/>
                <w:color w:val="181717"/>
                <w:sz w:val="14"/>
              </w:rPr>
              <w:t>Moxie</w:t>
            </w:r>
            <w:r>
              <w:rPr>
                <w:rFonts w:ascii="Malgan Gothic" w:eastAsia="Malgan Gothic" w:hAnsi="Malgan Gothic" w:cs="Malgan Gothic"/>
                <w:color w:val="181717"/>
                <w:sz w:val="14"/>
              </w:rPr>
              <w:t>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너무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뜨거울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경우</w:t>
            </w:r>
            <w:r>
              <w:rPr>
                <w:rFonts w:ascii="Malgan Gothic" w:eastAsia="Malgan Gothic" w:hAnsi="Malgan Gothic" w:cs="Malgan Gothic"/>
                <w:color w:val="181717"/>
                <w:sz w:val="14"/>
              </w:rPr>
              <w:t>(</w:t>
            </w:r>
            <w:r>
              <w:rPr>
                <w:rFonts w:ascii="Malgan Gothic" w:eastAsia="Malgan Gothic" w:hAnsi="Malgan Gothic" w:cs="Malgan Gothic"/>
                <w:color w:val="181717"/>
                <w:sz w:val="14"/>
              </w:rPr>
              <w:t>섭씨</w:t>
            </w:r>
            <w:r>
              <w:rPr>
                <w:rFonts w:ascii="Malgan Gothic" w:eastAsia="Malgan Gothic" w:hAnsi="Malgan Gothic" w:cs="Malgan Gothic"/>
                <w:color w:val="181717"/>
                <w:sz w:val="14"/>
              </w:rPr>
              <w:t xml:space="preserve"> +45</w:t>
            </w:r>
            <w:r>
              <w:rPr>
                <w:rFonts w:ascii="Malgan Gothic" w:eastAsia="Malgan Gothic" w:hAnsi="Malgan Gothic" w:cs="Malgan Gothic"/>
                <w:color w:val="181717"/>
                <w:sz w:val="14"/>
              </w:rPr>
              <w:t>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이상인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경우</w:t>
            </w:r>
            <w:r>
              <w:rPr>
                <w:rFonts w:ascii="Malgan Gothic" w:eastAsia="Malgan Gothic" w:hAnsi="Malgan Gothic" w:cs="Malgan Gothic"/>
                <w:color w:val="181717"/>
                <w:sz w:val="14"/>
              </w:rPr>
              <w:t>)</w:t>
            </w:r>
            <w:r>
              <w:rPr>
                <w:rFonts w:ascii="Malgan Gothic" w:eastAsia="Malgan Gothic" w:hAnsi="Malgan Gothic" w:cs="Malgan Gothic"/>
                <w:color w:val="181717"/>
                <w:sz w:val="14"/>
              </w:rPr>
              <w:t>충전되지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않습니다</w:t>
            </w:r>
            <w:r>
              <w:rPr>
                <w:rFonts w:ascii="Malgan Gothic" w:eastAsia="Malgan Gothic" w:hAnsi="Malgan Gothic" w:cs="Malgan Gothic"/>
                <w:color w:val="181717"/>
                <w:sz w:val="14"/>
              </w:rPr>
              <w:t xml:space="preserve">. </w:t>
            </w:r>
            <w:r>
              <w:rPr>
                <w:rFonts w:ascii="Times New Roman" w:eastAsia="Times New Roman" w:hAnsi="Times New Roman" w:cs="Times New Roman"/>
                <w:color w:val="181717"/>
                <w:sz w:val="14"/>
              </w:rPr>
              <w:t>Moxie</w:t>
            </w:r>
            <w:r>
              <w:rPr>
                <w:rFonts w:ascii="Malgan Gothic" w:eastAsia="Malgan Gothic" w:hAnsi="Malgan Gothic" w:cs="Malgan Gothic"/>
                <w:color w:val="181717"/>
                <w:sz w:val="14"/>
              </w:rPr>
              <w:t>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온도가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안전한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수준으로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내려가면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다시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자동으로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충전이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시작됩니다</w:t>
            </w:r>
            <w:r>
              <w:rPr>
                <w:rFonts w:ascii="Malgan Gothic" w:eastAsia="Malgan Gothic" w:hAnsi="Malgan Gothic" w:cs="Malgan Gothic"/>
                <w:color w:val="181717"/>
                <w:sz w:val="14"/>
              </w:rPr>
              <w:t xml:space="preserve">. </w:t>
            </w:r>
          </w:p>
          <w:p w:rsidR="00953092" w:rsidRDefault="00CB2CA2">
            <w:pPr>
              <w:spacing w:after="0"/>
              <w:ind w:left="235"/>
            </w:pPr>
            <w:r>
              <w:rPr>
                <w:rFonts w:ascii="Malgan Gothic" w:eastAsia="Malgan Gothic" w:hAnsi="Malgan Gothic" w:cs="Malgan Gothic"/>
                <w:color w:val="181717"/>
                <w:sz w:val="18"/>
              </w:rPr>
              <w:t>주의</w:t>
            </w:r>
            <w:r>
              <w:rPr>
                <w:rFonts w:ascii="Malgan Gothic" w:eastAsia="Malgan Gothic" w:hAnsi="Malgan Gothic" w:cs="Malgan Gothic"/>
                <w:color w:val="181717"/>
                <w:sz w:val="18"/>
              </w:rPr>
              <w:t xml:space="preserve"> </w:t>
            </w:r>
            <w:r>
              <w:rPr>
                <w:rFonts w:ascii="Malgan Gothic" w:eastAsia="Malgan Gothic" w:hAnsi="Malgan Gothic" w:cs="Malgan Gothic"/>
                <w:color w:val="181717"/>
                <w:sz w:val="18"/>
              </w:rPr>
              <w:t>사항</w:t>
            </w:r>
          </w:p>
          <w:p w:rsidR="00953092" w:rsidRDefault="00CB2CA2">
            <w:pPr>
              <w:numPr>
                <w:ilvl w:val="0"/>
                <w:numId w:val="49"/>
              </w:numPr>
              <w:spacing w:after="55"/>
              <w:ind w:hanging="240"/>
            </w:pPr>
            <w:r>
              <w:rPr>
                <w:rFonts w:ascii="Malgan Gothic" w:eastAsia="Malgan Gothic" w:hAnsi="Malgan Gothic" w:cs="Malgan Gothic"/>
                <w:color w:val="181717"/>
                <w:sz w:val="14"/>
              </w:rPr>
              <w:t>실리콘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윤활제는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제품을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손상시킬</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있으므로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절대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사용하지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마십시오</w:t>
            </w:r>
            <w:r>
              <w:rPr>
                <w:rFonts w:ascii="Malgan Gothic" w:eastAsia="Malgan Gothic" w:hAnsi="Malgan Gothic" w:cs="Malgan Gothic"/>
                <w:color w:val="181717"/>
                <w:sz w:val="14"/>
              </w:rPr>
              <w:t>.</w:t>
            </w:r>
          </w:p>
          <w:p w:rsidR="00953092" w:rsidRDefault="00CB2CA2">
            <w:pPr>
              <w:numPr>
                <w:ilvl w:val="0"/>
                <w:numId w:val="49"/>
              </w:numPr>
              <w:spacing w:after="56"/>
              <w:ind w:hanging="240"/>
            </w:pPr>
            <w:r>
              <w:rPr>
                <w:rFonts w:ascii="Malgan Gothic" w:eastAsia="Malgan Gothic" w:hAnsi="Malgan Gothic" w:cs="Malgan Gothic"/>
                <w:color w:val="181717"/>
                <w:sz w:val="14"/>
              </w:rPr>
              <w:t>알코올</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휘발유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또는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아세톤이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함유된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제품으로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세척하지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마십시오</w:t>
            </w:r>
            <w:r>
              <w:rPr>
                <w:rFonts w:ascii="Malgan Gothic" w:eastAsia="Malgan Gothic" w:hAnsi="Malgan Gothic" w:cs="Malgan Gothic"/>
                <w:color w:val="181717"/>
                <w:sz w:val="14"/>
              </w:rPr>
              <w:t>.</w:t>
            </w:r>
          </w:p>
          <w:p w:rsidR="00953092" w:rsidRDefault="00CB2CA2">
            <w:pPr>
              <w:numPr>
                <w:ilvl w:val="0"/>
                <w:numId w:val="49"/>
              </w:numPr>
              <w:spacing w:after="56"/>
              <w:ind w:hanging="240"/>
            </w:pPr>
            <w:r>
              <w:rPr>
                <w:rFonts w:ascii="Times New Roman" w:eastAsia="Times New Roman" w:hAnsi="Times New Roman" w:cs="Times New Roman"/>
                <w:color w:val="181717"/>
                <w:sz w:val="14"/>
              </w:rPr>
              <w:t>Moxie</w:t>
            </w:r>
            <w:r>
              <w:rPr>
                <w:rFonts w:ascii="Malgan Gothic" w:eastAsia="Malgan Gothic" w:hAnsi="Malgan Gothic" w:cs="Malgan Gothic"/>
                <w:color w:val="181717"/>
                <w:sz w:val="14"/>
              </w:rPr>
              <w:t>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전자레인지에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넣고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끓이거나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굽지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마십시오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식기</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세척기에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넣지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마십시오</w:t>
            </w:r>
            <w:r>
              <w:rPr>
                <w:rFonts w:ascii="Malgan Gothic" w:eastAsia="Malgan Gothic" w:hAnsi="Malgan Gothic" w:cs="Malgan Gothic"/>
                <w:color w:val="181717"/>
                <w:sz w:val="14"/>
              </w:rPr>
              <w:t>.</w:t>
            </w:r>
          </w:p>
          <w:p w:rsidR="00953092" w:rsidRDefault="00CB2CA2">
            <w:pPr>
              <w:numPr>
                <w:ilvl w:val="0"/>
                <w:numId w:val="49"/>
              </w:numPr>
              <w:spacing w:after="55"/>
              <w:ind w:hanging="240"/>
            </w:pPr>
            <w:r>
              <w:rPr>
                <w:rFonts w:ascii="Malgan Gothic" w:eastAsia="Malgan Gothic" w:hAnsi="Malgan Gothic" w:cs="Malgan Gothic"/>
                <w:color w:val="181717"/>
                <w:sz w:val="14"/>
              </w:rPr>
              <w:t>극한의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온도에서는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보관하지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마십시오</w:t>
            </w:r>
            <w:r>
              <w:rPr>
                <w:rFonts w:ascii="Malgan Gothic" w:eastAsia="Malgan Gothic" w:hAnsi="Malgan Gothic" w:cs="Malgan Gothic"/>
                <w:color w:val="181717"/>
                <w:sz w:val="14"/>
              </w:rPr>
              <w:t>.</w:t>
            </w:r>
          </w:p>
          <w:p w:rsidR="00953092" w:rsidRDefault="00CB2CA2">
            <w:pPr>
              <w:numPr>
                <w:ilvl w:val="0"/>
                <w:numId w:val="49"/>
              </w:numPr>
              <w:spacing w:after="175"/>
              <w:ind w:hanging="240"/>
            </w:pPr>
            <w:r>
              <w:rPr>
                <w:rFonts w:ascii="Malgan Gothic" w:eastAsia="Malgan Gothic" w:hAnsi="Malgan Gothic" w:cs="Malgan Gothic"/>
                <w:color w:val="181717"/>
                <w:sz w:val="14"/>
              </w:rPr>
              <w:t>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근처에서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충전하지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마십시오</w:t>
            </w:r>
            <w:r>
              <w:rPr>
                <w:rFonts w:ascii="Malgan Gothic" w:eastAsia="Malgan Gothic" w:hAnsi="Malgan Gothic" w:cs="Malgan Gothic"/>
                <w:color w:val="181717"/>
                <w:sz w:val="14"/>
              </w:rPr>
              <w:t xml:space="preserve">. </w:t>
            </w:r>
          </w:p>
          <w:p w:rsidR="00953092" w:rsidRDefault="00CB2CA2">
            <w:pPr>
              <w:spacing w:after="0"/>
              <w:ind w:left="235"/>
            </w:pPr>
            <w:r>
              <w:rPr>
                <w:rFonts w:ascii="Malgan Gothic" w:eastAsia="Malgan Gothic" w:hAnsi="Malgan Gothic" w:cs="Malgan Gothic"/>
                <w:color w:val="181717"/>
                <w:sz w:val="18"/>
              </w:rPr>
              <w:t>품질</w:t>
            </w:r>
            <w:r>
              <w:rPr>
                <w:rFonts w:ascii="Malgan Gothic" w:eastAsia="Malgan Gothic" w:hAnsi="Malgan Gothic" w:cs="Malgan Gothic"/>
                <w:color w:val="181717"/>
                <w:sz w:val="18"/>
              </w:rPr>
              <w:t xml:space="preserve"> </w:t>
            </w:r>
            <w:r>
              <w:rPr>
                <w:rFonts w:ascii="Malgan Gothic" w:eastAsia="Malgan Gothic" w:hAnsi="Malgan Gothic" w:cs="Malgan Gothic"/>
                <w:color w:val="181717"/>
                <w:sz w:val="18"/>
              </w:rPr>
              <w:t>보증</w:t>
            </w:r>
          </w:p>
          <w:p w:rsidR="00953092" w:rsidRDefault="00CB2CA2">
            <w:pPr>
              <w:spacing w:after="37" w:line="286" w:lineRule="auto"/>
              <w:ind w:left="235" w:right="137"/>
              <w:jc w:val="both"/>
            </w:pPr>
            <w:r>
              <w:rPr>
                <w:rFonts w:ascii="Malgan Gothic" w:eastAsia="Malgan Gothic" w:hAnsi="Malgan Gothic" w:cs="Malgan Gothic"/>
                <w:color w:val="181717"/>
                <w:sz w:val="14"/>
              </w:rPr>
              <w:t>2</w:t>
            </w:r>
            <w:r>
              <w:rPr>
                <w:rFonts w:ascii="Malgan Gothic" w:eastAsia="Malgan Gothic" w:hAnsi="Malgan Gothic" w:cs="Malgan Gothic"/>
                <w:color w:val="181717"/>
                <w:sz w:val="14"/>
              </w:rPr>
              <w:t>년의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품질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보증은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제조상</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결함이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발견될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경우</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교체만을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제공합니다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교체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및</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보증에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대한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정보는</w:t>
            </w:r>
            <w:r>
              <w:rPr>
                <w:rFonts w:ascii="Malgan Gothic" w:eastAsia="Malgan Gothic" w:hAnsi="Malgan Gothic" w:cs="Malgan Gothic"/>
                <w:color w:val="181717"/>
                <w:sz w:val="14"/>
              </w:rPr>
              <w:t xml:space="preserve"> we-vibe.com/warranty</w:t>
            </w:r>
            <w:r>
              <w:rPr>
                <w:rFonts w:ascii="Malgan Gothic" w:eastAsia="Malgan Gothic" w:hAnsi="Malgan Gothic" w:cs="Malgan Gothic"/>
                <w:color w:val="181717"/>
                <w:sz w:val="14"/>
              </w:rPr>
              <w:t>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방문하십시오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기타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어떠한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보증도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명시적</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또는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묵시적으로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제공되지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않습니다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보증</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청구</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또는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기타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손상이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있는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경우</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사용자의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유일한</w:t>
            </w:r>
            <w:r>
              <w:rPr>
                <w:rFonts w:ascii="Malgan Gothic" w:eastAsia="Malgan Gothic" w:hAnsi="Malgan Gothic" w:cs="Malgan Gothic"/>
                <w:color w:val="181717"/>
                <w:sz w:val="14"/>
              </w:rPr>
              <w:t xml:space="preserve"> AS  </w:t>
            </w:r>
            <w:r>
              <w:rPr>
                <w:rFonts w:ascii="Malgan Gothic" w:eastAsia="Malgan Gothic" w:hAnsi="Malgan Gothic" w:cs="Malgan Gothic"/>
                <w:color w:val="181717"/>
                <w:sz w:val="14"/>
              </w:rPr>
              <w:t>수단은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교체입니다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제품의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사용으로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인한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의학적</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청구는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묵시적으로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포함되지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않으며</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보증되지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않습니다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8"/>
              </w:rPr>
              <w:t>법률</w:t>
            </w:r>
            <w:r>
              <w:rPr>
                <w:rFonts w:ascii="Malgan Gothic" w:eastAsia="Malgan Gothic" w:hAnsi="Malgan Gothic" w:cs="Malgan Gothic"/>
                <w:color w:val="181717"/>
                <w:sz w:val="18"/>
              </w:rPr>
              <w:t xml:space="preserve"> </w:t>
            </w:r>
            <w:r>
              <w:rPr>
                <w:rFonts w:ascii="Malgan Gothic" w:eastAsia="Malgan Gothic" w:hAnsi="Malgan Gothic" w:cs="Malgan Gothic"/>
                <w:color w:val="181717"/>
                <w:sz w:val="18"/>
              </w:rPr>
              <w:t>준수</w:t>
            </w:r>
            <w:r>
              <w:rPr>
                <w:rFonts w:ascii="Malgan Gothic" w:eastAsia="Malgan Gothic" w:hAnsi="Malgan Gothic" w:cs="Malgan Gothic"/>
                <w:color w:val="181717"/>
                <w:sz w:val="18"/>
              </w:rPr>
              <w:t xml:space="preserve"> </w:t>
            </w:r>
            <w:r>
              <w:rPr>
                <w:rFonts w:ascii="Malgan Gothic" w:eastAsia="Malgan Gothic" w:hAnsi="Malgan Gothic" w:cs="Malgan Gothic"/>
                <w:color w:val="181717"/>
                <w:sz w:val="14"/>
              </w:rPr>
              <w:t>이</w:t>
            </w:r>
            <w:r>
              <w:rPr>
                <w:rFonts w:ascii="Malgan Gothic" w:eastAsia="Malgan Gothic" w:hAnsi="Malgan Gothic" w:cs="Malgan Gothic"/>
                <w:color w:val="181717"/>
                <w:sz w:val="14"/>
              </w:rPr>
              <w:t xml:space="preserve"> Class B </w:t>
            </w:r>
            <w:r>
              <w:rPr>
                <w:rFonts w:ascii="Malgan Gothic" w:eastAsia="Malgan Gothic" w:hAnsi="Malgan Gothic" w:cs="Malgan Gothic"/>
                <w:color w:val="181717"/>
                <w:sz w:val="14"/>
              </w:rPr>
              <w:t>디지털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장치는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캐나다</w:t>
            </w:r>
            <w:r>
              <w:rPr>
                <w:rFonts w:ascii="Malgan Gothic" w:eastAsia="Malgan Gothic" w:hAnsi="Malgan Gothic" w:cs="Malgan Gothic"/>
                <w:color w:val="181717"/>
                <w:sz w:val="14"/>
              </w:rPr>
              <w:t xml:space="preserve"> ICE</w:t>
            </w:r>
            <w:r>
              <w:rPr>
                <w:rFonts w:ascii="Malgan Gothic" w:eastAsia="Malgan Gothic" w:hAnsi="Malgan Gothic" w:cs="Malgan Gothic"/>
                <w:color w:val="181717"/>
                <w:sz w:val="14"/>
              </w:rPr>
              <w:t>S-003</w:t>
            </w:r>
            <w:r>
              <w:rPr>
                <w:rFonts w:ascii="Malgan Gothic" w:eastAsia="Malgan Gothic" w:hAnsi="Malgan Gothic" w:cs="Malgan Gothic"/>
                <w:color w:val="181717"/>
                <w:sz w:val="14"/>
              </w:rPr>
              <w:t>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준수합니다</w:t>
            </w:r>
            <w:r>
              <w:rPr>
                <w:rFonts w:ascii="Malgan Gothic" w:eastAsia="Malgan Gothic" w:hAnsi="Malgan Gothic" w:cs="Malgan Gothic"/>
                <w:color w:val="181717"/>
                <w:sz w:val="14"/>
              </w:rPr>
              <w:t xml:space="preserve">. </w:t>
            </w:r>
          </w:p>
          <w:p w:rsidR="00953092" w:rsidRDefault="00CB2CA2">
            <w:pPr>
              <w:spacing w:after="50" w:line="253" w:lineRule="auto"/>
              <w:ind w:left="235"/>
            </w:pPr>
            <w:r>
              <w:rPr>
                <w:rFonts w:ascii="Malgan Gothic" w:eastAsia="Malgan Gothic" w:hAnsi="Malgan Gothic" w:cs="Malgan Gothic"/>
                <w:color w:val="181717"/>
                <w:sz w:val="14"/>
              </w:rPr>
              <w:t>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장치는</w:t>
            </w:r>
            <w:r>
              <w:rPr>
                <w:rFonts w:ascii="Malgan Gothic" w:eastAsia="Malgan Gothic" w:hAnsi="Malgan Gothic" w:cs="Malgan Gothic"/>
                <w:color w:val="181717"/>
                <w:sz w:val="14"/>
              </w:rPr>
              <w:t xml:space="preserve"> FCC Part 15 </w:t>
            </w:r>
            <w:r>
              <w:rPr>
                <w:rFonts w:ascii="Malgan Gothic" w:eastAsia="Malgan Gothic" w:hAnsi="Malgan Gothic" w:cs="Malgan Gothic"/>
                <w:color w:val="181717"/>
                <w:sz w:val="14"/>
              </w:rPr>
              <w:t>및</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캐나다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산업</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면허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면제</w:t>
            </w:r>
            <w:r>
              <w:rPr>
                <w:rFonts w:ascii="Malgan Gothic" w:eastAsia="Malgan Gothic" w:hAnsi="Malgan Gothic" w:cs="Malgan Gothic"/>
                <w:color w:val="181717"/>
                <w:sz w:val="14"/>
              </w:rPr>
              <w:t xml:space="preserve"> RSS </w:t>
            </w:r>
            <w:r>
              <w:rPr>
                <w:rFonts w:ascii="Malgan Gothic" w:eastAsia="Malgan Gothic" w:hAnsi="Malgan Gothic" w:cs="Malgan Gothic"/>
                <w:color w:val="181717"/>
                <w:sz w:val="14"/>
              </w:rPr>
              <w:t>표준을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준수합니다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장치의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작동시에는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다음</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가지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조건이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적용됩니다</w:t>
            </w:r>
            <w:r>
              <w:rPr>
                <w:rFonts w:ascii="Malgan Gothic" w:eastAsia="Malgan Gothic" w:hAnsi="Malgan Gothic" w:cs="Malgan Gothic"/>
                <w:color w:val="181717"/>
                <w:sz w:val="14"/>
              </w:rPr>
              <w:t xml:space="preserve">. (1) </w:t>
            </w:r>
            <w:r>
              <w:rPr>
                <w:rFonts w:ascii="Malgan Gothic" w:eastAsia="Malgan Gothic" w:hAnsi="Malgan Gothic" w:cs="Malgan Gothic"/>
                <w:color w:val="181717"/>
                <w:sz w:val="14"/>
              </w:rPr>
              <w:t>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장치는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간섭의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원인이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않아야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합니다</w:t>
            </w:r>
            <w:r>
              <w:rPr>
                <w:rFonts w:ascii="Malgan Gothic" w:eastAsia="Malgan Gothic" w:hAnsi="Malgan Gothic" w:cs="Malgan Gothic"/>
                <w:color w:val="181717"/>
                <w:sz w:val="14"/>
              </w:rPr>
              <w:t xml:space="preserve">. (2) </w:t>
            </w:r>
            <w:r>
              <w:rPr>
                <w:rFonts w:ascii="Malgan Gothic" w:eastAsia="Malgan Gothic" w:hAnsi="Malgan Gothic" w:cs="Malgan Gothic"/>
                <w:color w:val="181717"/>
                <w:sz w:val="14"/>
              </w:rPr>
              <w:t>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장치는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원치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않는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작동의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원인이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있는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간섭인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경우에도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이를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수락해야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합니다</w:t>
            </w:r>
            <w:r>
              <w:rPr>
                <w:rFonts w:ascii="Malgan Gothic" w:eastAsia="Malgan Gothic" w:hAnsi="Malgan Gothic" w:cs="Malgan Gothic"/>
                <w:color w:val="181717"/>
                <w:sz w:val="14"/>
              </w:rPr>
              <w:t>.</w:t>
            </w:r>
          </w:p>
          <w:p w:rsidR="00953092" w:rsidRDefault="00CB2CA2">
            <w:pPr>
              <w:spacing w:after="0" w:line="363" w:lineRule="auto"/>
              <w:ind w:left="235" w:right="2626"/>
            </w:pPr>
            <w:r>
              <w:rPr>
                <w:rFonts w:ascii="Times New Roman" w:eastAsia="Times New Roman" w:hAnsi="Times New Roman" w:cs="Times New Roman"/>
                <w:color w:val="181717"/>
                <w:sz w:val="14"/>
              </w:rPr>
              <w:t>Moxie by We-Vibe</w:t>
            </w:r>
            <w:r>
              <w:rPr>
                <w:rFonts w:ascii="Times New Roman" w:eastAsia="Times New Roman" w:hAnsi="Times New Roman" w:cs="Times New Roman"/>
                <w:color w:val="181717"/>
                <w:sz w:val="13"/>
                <w:vertAlign w:val="superscript"/>
              </w:rPr>
              <w:t>™</w:t>
            </w:r>
            <w:r>
              <w:rPr>
                <w:rFonts w:ascii="Malgan Gothic" w:eastAsia="Malgan Gothic" w:hAnsi="Malgan Gothic" w:cs="Malgan Gothic"/>
                <w:color w:val="181717"/>
                <w:sz w:val="14"/>
              </w:rPr>
              <w:t>: Model 12000-01. FCC ID : ZUE12000 IC: 9804A-12000</w:t>
            </w:r>
          </w:p>
          <w:p w:rsidR="00953092" w:rsidRDefault="00CB2CA2">
            <w:pPr>
              <w:spacing w:after="60" w:line="253" w:lineRule="auto"/>
              <w:ind w:left="235"/>
            </w:pPr>
            <w:r>
              <w:rPr>
                <w:rFonts w:ascii="Malgan Gothic" w:eastAsia="Malgan Gothic" w:hAnsi="Malgan Gothic" w:cs="Malgan Gothic"/>
                <w:color w:val="181717"/>
                <w:sz w:val="14"/>
              </w:rPr>
              <w:t>준수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책임이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있는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당사자에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의해</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명확히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규정되지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않은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장비의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모든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변경</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또는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수정은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장비를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작동하는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사용자의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권한을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무효로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만들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있습니다</w:t>
            </w:r>
            <w:r>
              <w:rPr>
                <w:rFonts w:ascii="Malgan Gothic" w:eastAsia="Malgan Gothic" w:hAnsi="Malgan Gothic" w:cs="Malgan Gothic"/>
                <w:color w:val="181717"/>
                <w:sz w:val="14"/>
              </w:rPr>
              <w:t>.</w:t>
            </w:r>
          </w:p>
          <w:p w:rsidR="00953092" w:rsidRDefault="00CB2CA2">
            <w:pPr>
              <w:spacing w:after="51" w:line="253" w:lineRule="auto"/>
              <w:ind w:left="235"/>
            </w:pPr>
            <w:r>
              <w:rPr>
                <w:rFonts w:ascii="Malgan Gothic" w:eastAsia="Malgan Gothic" w:hAnsi="Malgan Gothic" w:cs="Malgan Gothic"/>
                <w:color w:val="181717"/>
                <w:sz w:val="14"/>
              </w:rPr>
              <w:t>규정</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준수에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대한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자세한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정보는</w:t>
            </w:r>
            <w:r>
              <w:rPr>
                <w:rFonts w:ascii="Malgan Gothic" w:eastAsia="Malgan Gothic" w:hAnsi="Malgan Gothic" w:cs="Malgan Gothic"/>
                <w:color w:val="181717"/>
                <w:sz w:val="14"/>
              </w:rPr>
              <w:t xml:space="preserve"> we-vibe.com/support/regulatory-compliance</w:t>
            </w:r>
            <w:r>
              <w:rPr>
                <w:rFonts w:ascii="Malgan Gothic" w:eastAsia="Malgan Gothic" w:hAnsi="Malgan Gothic" w:cs="Malgan Gothic"/>
                <w:color w:val="181717"/>
                <w:sz w:val="14"/>
              </w:rPr>
              <w:t>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참고하십시오</w:t>
            </w:r>
            <w:r>
              <w:rPr>
                <w:rFonts w:ascii="Malgan Gothic" w:eastAsia="Malgan Gothic" w:hAnsi="Malgan Gothic" w:cs="Malgan Gothic"/>
                <w:color w:val="181717"/>
                <w:sz w:val="14"/>
              </w:rPr>
              <w:t>.</w:t>
            </w:r>
          </w:p>
          <w:p w:rsidR="00953092" w:rsidRDefault="00CB2CA2">
            <w:pPr>
              <w:spacing w:after="0"/>
              <w:ind w:left="235"/>
            </w:pPr>
            <w:r>
              <w:rPr>
                <w:rFonts w:ascii="Malgan Gothic" w:eastAsia="Malgan Gothic" w:hAnsi="Malgan Gothic" w:cs="Malgan Gothic"/>
                <w:color w:val="181717"/>
                <w:sz w:val="14"/>
              </w:rPr>
              <w:t>이에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따라</w:t>
            </w:r>
            <w:r>
              <w:rPr>
                <w:rFonts w:ascii="Malgan Gothic" w:eastAsia="Malgan Gothic" w:hAnsi="Malgan Gothic" w:cs="Malgan Gothic"/>
                <w:color w:val="181717"/>
                <w:sz w:val="14"/>
              </w:rPr>
              <w:t xml:space="preserve">, </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algan Gothic" w:eastAsia="Malgan Gothic" w:hAnsi="Malgan Gothic" w:cs="Malgan Gothic"/>
                <w:color w:val="181717"/>
                <w:sz w:val="14"/>
              </w:rPr>
              <w:t>는</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무선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장비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유형</w:t>
            </w:r>
            <w:r>
              <w:rPr>
                <w:rFonts w:ascii="Malgan Gothic" w:eastAsia="Malgan Gothic" w:hAnsi="Malgan Gothic" w:cs="Malgan Gothic"/>
                <w:color w:val="181717"/>
                <w:sz w:val="14"/>
              </w:rPr>
              <w:t>[Non-Specific Short Range Device]</w:t>
            </w:r>
          </w:p>
          <w:p w:rsidR="00953092" w:rsidRDefault="00CB2CA2">
            <w:pPr>
              <w:spacing w:after="0" w:line="272" w:lineRule="auto"/>
              <w:ind w:left="235"/>
            </w:pPr>
            <w:r>
              <w:rPr>
                <w:rFonts w:ascii="Malgan Gothic" w:eastAsia="Malgan Gothic" w:hAnsi="Malgan Gothic" w:cs="Malgan Gothic"/>
                <w:color w:val="181717"/>
                <w:sz w:val="14"/>
              </w:rPr>
              <w:t>이</w:t>
            </w:r>
            <w:r>
              <w:rPr>
                <w:rFonts w:ascii="Malgan Gothic" w:eastAsia="Malgan Gothic" w:hAnsi="Malgan Gothic" w:cs="Malgan Gothic"/>
                <w:color w:val="181717"/>
                <w:sz w:val="14"/>
              </w:rPr>
              <w:t xml:space="preserve">  Directive 2014/53/Eu</w:t>
            </w:r>
            <w:r>
              <w:rPr>
                <w:rFonts w:ascii="Malgan Gothic" w:eastAsia="Malgan Gothic" w:hAnsi="Malgan Gothic" w:cs="Malgan Gothic"/>
                <w:color w:val="181717"/>
                <w:sz w:val="14"/>
              </w:rPr>
              <w:t>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준수함을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선언합니다</w:t>
            </w:r>
            <w:r>
              <w:rPr>
                <w:rFonts w:ascii="Malgan Gothic" w:eastAsia="Malgan Gothic" w:hAnsi="Malgan Gothic" w:cs="Malgan Gothic"/>
                <w:color w:val="181717"/>
                <w:sz w:val="14"/>
              </w:rPr>
              <w:t xml:space="preserve">. </w:t>
            </w:r>
            <w:r>
              <w:rPr>
                <w:rFonts w:ascii="Times New Roman" w:eastAsia="Times New Roman" w:hAnsi="Times New Roman" w:cs="Times New Roman"/>
                <w:color w:val="181717"/>
                <w:sz w:val="14"/>
              </w:rPr>
              <w:t>WOW T</w:t>
            </w:r>
            <w:r>
              <w:rPr>
                <w:rFonts w:ascii="Times New Roman" w:eastAsia="Times New Roman" w:hAnsi="Times New Roman" w:cs="Times New Roman"/>
                <w:color w:val="181717"/>
                <w:sz w:val="14"/>
              </w:rPr>
              <w:t>ech</w:t>
            </w:r>
            <w:r>
              <w:rPr>
                <w:rFonts w:ascii="Times New Roman" w:eastAsia="Times New Roman" w:hAnsi="Times New Roman" w:cs="Times New Roman"/>
                <w:color w:val="181717"/>
                <w:sz w:val="13"/>
                <w:vertAlign w:val="superscript"/>
              </w:rPr>
              <w:t>™</w:t>
            </w:r>
            <w:r>
              <w:rPr>
                <w:rFonts w:ascii="Malgan Gothic" w:eastAsia="Malgan Gothic" w:hAnsi="Malgan Gothic" w:cs="Malgan Gothic"/>
                <w:color w:val="181717"/>
                <w:sz w:val="14"/>
              </w:rPr>
              <w:t>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제품이</w:t>
            </w:r>
            <w:r>
              <w:rPr>
                <w:rFonts w:ascii="Malgan Gothic" w:eastAsia="Malgan Gothic" w:hAnsi="Malgan Gothic" w:cs="Malgan Gothic"/>
                <w:color w:val="181717"/>
                <w:sz w:val="14"/>
              </w:rPr>
              <w:t xml:space="preserve"> Directive 2011/65/ EC (RoHS)</w:t>
            </w:r>
            <w:r>
              <w:rPr>
                <w:rFonts w:ascii="Malgan Gothic" w:eastAsia="Malgan Gothic" w:hAnsi="Malgan Gothic" w:cs="Malgan Gothic"/>
                <w:color w:val="181717"/>
                <w:sz w:val="14"/>
              </w:rPr>
              <w:t>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준수함</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선언합니다</w:t>
            </w:r>
            <w:r>
              <w:rPr>
                <w:rFonts w:ascii="Malgan Gothic" w:eastAsia="Malgan Gothic" w:hAnsi="Malgan Gothic" w:cs="Malgan Gothic"/>
                <w:color w:val="181717"/>
                <w:sz w:val="14"/>
              </w:rPr>
              <w:t xml:space="preserve">. EU </w:t>
            </w:r>
            <w:r>
              <w:rPr>
                <w:rFonts w:ascii="Malgan Gothic" w:eastAsia="Malgan Gothic" w:hAnsi="Malgan Gothic" w:cs="Malgan Gothic"/>
                <w:color w:val="181717"/>
                <w:sz w:val="14"/>
              </w:rPr>
              <w:t>적합성</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선언의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전문은</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다음</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인터넷</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주소에서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확인할</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수</w:t>
            </w:r>
            <w:r>
              <w:rPr>
                <w:rFonts w:ascii="Malgan Gothic" w:eastAsia="Malgan Gothic" w:hAnsi="Malgan Gothic" w:cs="Malgan Gothic"/>
                <w:color w:val="181717"/>
                <w:sz w:val="14"/>
              </w:rPr>
              <w:t xml:space="preserve"> </w:t>
            </w:r>
          </w:p>
          <w:p w:rsidR="00953092" w:rsidRDefault="00CB2CA2">
            <w:pPr>
              <w:spacing w:after="7062"/>
              <w:ind w:left="235"/>
            </w:pPr>
            <w:r>
              <w:rPr>
                <w:rFonts w:ascii="Malgan Gothic" w:eastAsia="Malgan Gothic" w:hAnsi="Malgan Gothic" w:cs="Malgan Gothic"/>
                <w:color w:val="181717"/>
                <w:sz w:val="14"/>
              </w:rPr>
              <w:t>있습니다</w:t>
            </w:r>
            <w:r>
              <w:rPr>
                <w:rFonts w:ascii="Malgan Gothic" w:eastAsia="Malgan Gothic" w:hAnsi="Malgan Gothic" w:cs="Malgan Gothic"/>
                <w:color w:val="181717"/>
                <w:sz w:val="14"/>
              </w:rPr>
              <w:t>: we-vibe.com/legal</w:t>
            </w:r>
          </w:p>
          <w:p w:rsidR="00953092" w:rsidRDefault="00CB2CA2">
            <w:pPr>
              <w:spacing w:after="58"/>
              <w:ind w:left="240"/>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algan Gothic" w:eastAsia="Malgan Gothic" w:hAnsi="Malgan Gothic" w:cs="Malgan Gothic"/>
                <w:color w:val="181717"/>
                <w:sz w:val="14"/>
              </w:rPr>
              <w:t>에서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설계</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및</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개발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중국에서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제조</w:t>
            </w:r>
            <w:r>
              <w:rPr>
                <w:rFonts w:ascii="Malgan Gothic" w:eastAsia="Malgan Gothic" w:hAnsi="Malgan Gothic" w:cs="Malgan Gothic"/>
                <w:color w:val="181717"/>
                <w:sz w:val="14"/>
              </w:rPr>
              <w:t xml:space="preserve">. </w:t>
            </w:r>
          </w:p>
          <w:p w:rsidR="00953092" w:rsidRDefault="00CB2CA2">
            <w:pPr>
              <w:spacing w:after="408" w:line="269" w:lineRule="auto"/>
              <w:ind w:left="240"/>
            </w:pPr>
            <w:r>
              <w:rPr>
                <w:rFonts w:ascii="Malgan Gothic" w:eastAsia="Malgan Gothic" w:hAnsi="Malgan Gothic" w:cs="Malgan Gothic"/>
                <w:color w:val="181717"/>
                <w:sz w:val="14"/>
              </w:rPr>
              <w:t xml:space="preserve">© 2019 </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9"/>
                <w:vertAlign w:val="superscript"/>
              </w:rPr>
              <w:t>®</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및</w:t>
            </w:r>
            <w:r>
              <w:rPr>
                <w:rFonts w:ascii="Malgan Gothic" w:eastAsia="Malgan Gothic" w:hAnsi="Malgan Gothic" w:cs="Malgan Gothic"/>
                <w:color w:val="181717"/>
                <w:sz w:val="14"/>
              </w:rPr>
              <w:t xml:space="preserve"> </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9"/>
                <w:vertAlign w:val="superscript"/>
              </w:rPr>
              <w:t>®</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로고는</w:t>
            </w:r>
            <w:r>
              <w:rPr>
                <w:rFonts w:ascii="Malgan Gothic" w:eastAsia="Malgan Gothic" w:hAnsi="Malgan Gothic" w:cs="Malgan Gothic"/>
                <w:color w:val="181717"/>
                <w:sz w:val="14"/>
              </w:rPr>
              <w:t xml:space="preserve">  </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algan Gothic" w:eastAsia="Malgan Gothic" w:hAnsi="Malgan Gothic" w:cs="Malgan Gothic"/>
                <w:color w:val="181717"/>
                <w:sz w:val="14"/>
              </w:rPr>
              <w:t>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상표입니다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미국</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캐나다</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유럽</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호주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브라질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중국</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홍콩</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일본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및</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멕시코의</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특허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디자인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및</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특허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출원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중인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특허</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및</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디자인</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신청에</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대한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자세한</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내용은</w:t>
            </w:r>
            <w:r>
              <w:rPr>
                <w:rFonts w:ascii="Malgan Gothic" w:eastAsia="Malgan Gothic" w:hAnsi="Malgan Gothic" w:cs="Malgan Gothic"/>
                <w:color w:val="181717"/>
                <w:sz w:val="14"/>
              </w:rPr>
              <w:t xml:space="preserve"> we-vibe.com/patents</w:t>
            </w:r>
            <w:r>
              <w:rPr>
                <w:rFonts w:ascii="Malgan Gothic" w:eastAsia="Malgan Gothic" w:hAnsi="Malgan Gothic" w:cs="Malgan Gothic"/>
                <w:color w:val="181717"/>
                <w:sz w:val="14"/>
              </w:rPr>
              <w:t>를</w:t>
            </w:r>
            <w:r>
              <w:rPr>
                <w:rFonts w:ascii="Malgan Gothic" w:eastAsia="Malgan Gothic" w:hAnsi="Malgan Gothic" w:cs="Malgan Gothic"/>
                <w:color w:val="181717"/>
                <w:sz w:val="14"/>
              </w:rPr>
              <w:t xml:space="preserve"> </w:t>
            </w:r>
            <w:r>
              <w:rPr>
                <w:rFonts w:ascii="Malgan Gothic" w:eastAsia="Malgan Gothic" w:hAnsi="Malgan Gothic" w:cs="Malgan Gothic"/>
                <w:color w:val="181717"/>
                <w:sz w:val="14"/>
              </w:rPr>
              <w:t>참조하십시오</w:t>
            </w:r>
            <w:r>
              <w:rPr>
                <w:rFonts w:ascii="Malgan Gothic" w:eastAsia="Malgan Gothic" w:hAnsi="Malgan Gothic" w:cs="Malgan Gothic"/>
                <w:color w:val="181717"/>
                <w:sz w:val="14"/>
              </w:rPr>
              <w:t xml:space="preserve">. </w:t>
            </w:r>
          </w:p>
          <w:p w:rsidR="00953092" w:rsidRDefault="00CB2CA2">
            <w:pPr>
              <w:spacing w:after="0"/>
              <w:ind w:left="240"/>
            </w:pPr>
            <w:r>
              <w:rPr>
                <w:rFonts w:ascii="Malgan Gothic" w:eastAsia="Malgan Gothic" w:hAnsi="Malgan Gothic" w:cs="Malgan Gothic"/>
                <w:color w:val="181717"/>
                <w:sz w:val="18"/>
              </w:rPr>
              <w:t>고객</w:t>
            </w:r>
            <w:r>
              <w:rPr>
                <w:rFonts w:ascii="Malgan Gothic" w:eastAsia="Malgan Gothic" w:hAnsi="Malgan Gothic" w:cs="Malgan Gothic"/>
                <w:color w:val="181717"/>
                <w:sz w:val="18"/>
              </w:rPr>
              <w:t xml:space="preserve"> </w:t>
            </w:r>
            <w:r>
              <w:rPr>
                <w:rFonts w:ascii="Malgan Gothic" w:eastAsia="Malgan Gothic" w:hAnsi="Malgan Gothic" w:cs="Malgan Gothic"/>
                <w:color w:val="181717"/>
                <w:sz w:val="18"/>
              </w:rPr>
              <w:t>관리</w:t>
            </w:r>
            <w:r>
              <w:rPr>
                <w:rFonts w:ascii="Malgan Gothic" w:eastAsia="Malgan Gothic" w:hAnsi="Malgan Gothic" w:cs="Malgan Gothic"/>
                <w:color w:val="181717"/>
                <w:sz w:val="18"/>
              </w:rPr>
              <w:t xml:space="preserve">  </w:t>
            </w:r>
          </w:p>
        </w:tc>
      </w:tr>
    </w:tbl>
    <w:p w:rsidR="00953092" w:rsidRDefault="00CB2CA2">
      <w:pPr>
        <w:pStyle w:val="Nagwek4"/>
        <w:spacing w:line="424" w:lineRule="auto"/>
        <w:ind w:left="232" w:hanging="232"/>
      </w:pPr>
      <w:r>
        <w:rPr>
          <w:rFonts w:ascii="Times New Roman" w:eastAsia="Times New Roman" w:hAnsi="Times New Roman" w:cs="Times New Roman"/>
          <w:vertAlign w:val="superscript"/>
        </w:rPr>
        <w:t xml:space="preserve">JA </w:t>
      </w:r>
      <w:r>
        <w:rPr>
          <w:sz w:val="22"/>
        </w:rPr>
        <w:t>さらなる情報</w:t>
      </w:r>
      <w:r>
        <w:t>バイブレータの充電</w:t>
      </w:r>
    </w:p>
    <w:p w:rsidR="00953092" w:rsidRDefault="00CB2CA2">
      <w:pPr>
        <w:numPr>
          <w:ilvl w:val="0"/>
          <w:numId w:val="34"/>
        </w:numPr>
        <w:spacing w:after="2" w:line="263" w:lineRule="auto"/>
        <w:ind w:right="5501" w:hanging="240"/>
      </w:pPr>
      <w:r>
        <w:rPr>
          <w:rFonts w:ascii="MS Mincho" w:eastAsia="MS Mincho" w:hAnsi="MS Mincho" w:cs="MS Mincho"/>
          <w:color w:val="181717"/>
          <w:sz w:val="14"/>
        </w:rPr>
        <w:t>フル充電するためには、</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13"/>
          <w:vertAlign w:val="superscript"/>
        </w:rPr>
        <w:t>™</w:t>
      </w:r>
      <w:r>
        <w:rPr>
          <w:rFonts w:ascii="MS Mincho" w:eastAsia="MS Mincho" w:hAnsi="MS Mincho" w:cs="MS Mincho"/>
          <w:color w:val="181717"/>
          <w:sz w:val="14"/>
        </w:rPr>
        <w:t>による</w:t>
      </w:r>
      <w:r>
        <w:rPr>
          <w:rFonts w:ascii="Times New Roman" w:eastAsia="Times New Roman" w:hAnsi="Times New Roman" w:cs="Times New Roman"/>
          <w:color w:val="181717"/>
          <w:sz w:val="14"/>
        </w:rPr>
        <w:t>Moxie</w:t>
      </w:r>
      <w:r>
        <w:rPr>
          <w:rFonts w:ascii="MS Mincho" w:eastAsia="MS Mincho" w:hAnsi="MS Mincho" w:cs="MS Mincho"/>
          <w:color w:val="181717"/>
          <w:sz w:val="14"/>
        </w:rPr>
        <w:t>に残っている充電量に応じて、最大</w:t>
      </w:r>
    </w:p>
    <w:p w:rsidR="00953092" w:rsidRDefault="00CB2CA2">
      <w:pPr>
        <w:spacing w:after="50" w:line="263" w:lineRule="auto"/>
        <w:ind w:left="475" w:right="5501" w:hanging="3"/>
      </w:pPr>
      <w:r>
        <w:rPr>
          <w:rFonts w:ascii="MS Mincho" w:eastAsia="MS Mincho" w:hAnsi="MS Mincho" w:cs="MS Mincho"/>
          <w:color w:val="181717"/>
          <w:sz w:val="14"/>
        </w:rPr>
        <w:t>2</w:t>
      </w:r>
      <w:r>
        <w:rPr>
          <w:rFonts w:ascii="MS Mincho" w:eastAsia="MS Mincho" w:hAnsi="MS Mincho" w:cs="MS Mincho"/>
          <w:color w:val="181717"/>
          <w:sz w:val="14"/>
        </w:rPr>
        <w:t>時間かかります。</w:t>
      </w:r>
    </w:p>
    <w:p w:rsidR="00953092" w:rsidRDefault="00CB2CA2">
      <w:pPr>
        <w:numPr>
          <w:ilvl w:val="0"/>
          <w:numId w:val="34"/>
        </w:numPr>
        <w:spacing w:after="50" w:line="263" w:lineRule="auto"/>
        <w:ind w:right="5501" w:hanging="240"/>
      </w:pPr>
      <w:r>
        <w:rPr>
          <w:rFonts w:ascii="MS Mincho" w:eastAsia="MS Mincho" w:hAnsi="MS Mincho" w:cs="MS Mincho"/>
          <w:color w:val="181717"/>
          <w:sz w:val="14"/>
        </w:rPr>
        <w:t>再充電する前に電池を使い果たす必要はありません。</w:t>
      </w:r>
    </w:p>
    <w:p w:rsidR="00953092" w:rsidRDefault="00CB2CA2">
      <w:pPr>
        <w:numPr>
          <w:ilvl w:val="0"/>
          <w:numId w:val="34"/>
        </w:numPr>
        <w:spacing w:after="50" w:line="263" w:lineRule="auto"/>
        <w:ind w:right="5501" w:hanging="240"/>
      </w:pPr>
      <w:r>
        <w:rPr>
          <w:rFonts w:ascii="MS Mincho" w:eastAsia="MS Mincho" w:hAnsi="MS Mincho" w:cs="MS Mincho"/>
          <w:color w:val="181717"/>
          <w:sz w:val="14"/>
        </w:rPr>
        <w:t>コンピュータの</w:t>
      </w:r>
      <w:r>
        <w:rPr>
          <w:rFonts w:ascii="MS Mincho" w:eastAsia="MS Mincho" w:hAnsi="MS Mincho" w:cs="MS Mincho"/>
          <w:color w:val="181717"/>
          <w:sz w:val="14"/>
        </w:rPr>
        <w:t>USB</w:t>
      </w:r>
      <w:r>
        <w:rPr>
          <w:rFonts w:ascii="MS Mincho" w:eastAsia="MS Mincho" w:hAnsi="MS Mincho" w:cs="MS Mincho"/>
          <w:color w:val="181717"/>
          <w:sz w:val="14"/>
        </w:rPr>
        <w:t>ポートを使用している時、コンピュータがスリープモードになっている場合には、</w:t>
      </w:r>
      <w:r>
        <w:rPr>
          <w:rFonts w:ascii="Times New Roman" w:eastAsia="Times New Roman" w:hAnsi="Times New Roman" w:cs="Times New Roman"/>
          <w:color w:val="181717"/>
          <w:sz w:val="14"/>
        </w:rPr>
        <w:t>Moxie</w:t>
      </w:r>
      <w:r>
        <w:rPr>
          <w:rFonts w:ascii="MS Mincho" w:eastAsia="MS Mincho" w:hAnsi="MS Mincho" w:cs="MS Mincho"/>
          <w:color w:val="181717"/>
          <w:sz w:val="14"/>
        </w:rPr>
        <w:t>は充電できません。</w:t>
      </w:r>
    </w:p>
    <w:p w:rsidR="00953092" w:rsidRDefault="00CB2CA2">
      <w:pPr>
        <w:numPr>
          <w:ilvl w:val="0"/>
          <w:numId w:val="34"/>
        </w:numPr>
        <w:spacing w:after="50" w:line="263" w:lineRule="auto"/>
        <w:ind w:right="5501" w:hanging="240"/>
      </w:pPr>
      <w:r>
        <w:rPr>
          <w:rFonts w:ascii="MS Mincho" w:eastAsia="MS Mincho" w:hAnsi="MS Mincho" w:cs="MS Mincho"/>
          <w:color w:val="181717"/>
          <w:sz w:val="14"/>
        </w:rPr>
        <w:t>充電には、どのような</w:t>
      </w:r>
      <w:r>
        <w:rPr>
          <w:rFonts w:ascii="MS Mincho" w:eastAsia="MS Mincho" w:hAnsi="MS Mincho" w:cs="MS Mincho"/>
          <w:color w:val="181717"/>
          <w:sz w:val="14"/>
        </w:rPr>
        <w:t>USB</w:t>
      </w:r>
      <w:r>
        <w:rPr>
          <w:rFonts w:ascii="MS Mincho" w:eastAsia="MS Mincho" w:hAnsi="MS Mincho" w:cs="MS Mincho"/>
          <w:color w:val="181717"/>
          <w:sz w:val="14"/>
        </w:rPr>
        <w:t>電源アダプタも使用できます。</w:t>
      </w:r>
    </w:p>
    <w:p w:rsidR="00953092" w:rsidRDefault="00CB2CA2">
      <w:pPr>
        <w:numPr>
          <w:ilvl w:val="0"/>
          <w:numId w:val="34"/>
        </w:numPr>
        <w:spacing w:after="50" w:line="263" w:lineRule="auto"/>
        <w:ind w:right="5501" w:hanging="240"/>
      </w:pPr>
      <w:r>
        <w:rPr>
          <w:rFonts w:ascii="Times New Roman" w:eastAsia="Times New Roman" w:hAnsi="Times New Roman" w:cs="Times New Roman"/>
          <w:color w:val="181717"/>
          <w:sz w:val="14"/>
        </w:rPr>
        <w:t>Moxie</w:t>
      </w:r>
      <w:r>
        <w:rPr>
          <w:rFonts w:ascii="MS Mincho" w:eastAsia="MS Mincho" w:hAnsi="MS Mincho" w:cs="MS Mincho"/>
          <w:color w:val="181717"/>
          <w:sz w:val="14"/>
        </w:rPr>
        <w:t>を保管している場合、充電は数ヶ月間維持されますが、時間の経過とともに徐々に減少します。最大の性能と長いバッテリ寿命のために、振動が弱まる前に再充電してください。</w:t>
      </w:r>
    </w:p>
    <w:p w:rsidR="00953092" w:rsidRDefault="00CB2CA2">
      <w:pPr>
        <w:numPr>
          <w:ilvl w:val="0"/>
          <w:numId w:val="34"/>
        </w:numPr>
        <w:spacing w:after="173" w:line="263" w:lineRule="auto"/>
        <w:ind w:right="5501" w:hanging="240"/>
      </w:pPr>
      <w:r>
        <w:rPr>
          <w:rFonts w:ascii="Times New Roman" w:eastAsia="Times New Roman" w:hAnsi="Times New Roman" w:cs="Times New Roman"/>
          <w:color w:val="181717"/>
          <w:sz w:val="14"/>
        </w:rPr>
        <w:t>Moxie</w:t>
      </w:r>
      <w:r>
        <w:rPr>
          <w:rFonts w:ascii="MS Mincho" w:eastAsia="MS Mincho" w:hAnsi="MS Mincho" w:cs="MS Mincho"/>
          <w:color w:val="181717"/>
          <w:sz w:val="14"/>
        </w:rPr>
        <w:t>は、暑すぎる（</w:t>
      </w:r>
      <w:r>
        <w:rPr>
          <w:rFonts w:ascii="MS Mincho" w:eastAsia="MS Mincho" w:hAnsi="MS Mincho" w:cs="MS Mincho"/>
          <w:color w:val="181717"/>
          <w:sz w:val="14"/>
        </w:rPr>
        <w:t>+ 45℃</w:t>
      </w:r>
      <w:r>
        <w:rPr>
          <w:rFonts w:ascii="MS Mincho" w:eastAsia="MS Mincho" w:hAnsi="MS Mincho" w:cs="MS Mincho"/>
          <w:color w:val="181717"/>
          <w:sz w:val="14"/>
        </w:rPr>
        <w:t>）場合には充電できません。</w:t>
      </w:r>
      <w:r>
        <w:rPr>
          <w:rFonts w:ascii="Times New Roman" w:eastAsia="Times New Roman" w:hAnsi="Times New Roman" w:cs="Times New Roman"/>
          <w:color w:val="181717"/>
          <w:sz w:val="14"/>
        </w:rPr>
        <w:t>Moxie</w:t>
      </w:r>
      <w:r>
        <w:rPr>
          <w:rFonts w:ascii="MS Mincho" w:eastAsia="MS Mincho" w:hAnsi="MS Mincho" w:cs="MS Mincho"/>
          <w:color w:val="181717"/>
          <w:sz w:val="14"/>
        </w:rPr>
        <w:t>の温度が安全なレベルに達すると、自動的に充電が始まります。</w:t>
      </w:r>
    </w:p>
    <w:p w:rsidR="00953092" w:rsidRDefault="00CB2CA2">
      <w:pPr>
        <w:pStyle w:val="Nagwek4"/>
        <w:ind w:left="236"/>
      </w:pPr>
      <w:r>
        <w:t>禁止事項</w:t>
      </w:r>
    </w:p>
    <w:p w:rsidR="00953092" w:rsidRDefault="00CB2CA2">
      <w:pPr>
        <w:numPr>
          <w:ilvl w:val="0"/>
          <w:numId w:val="35"/>
        </w:numPr>
        <w:spacing w:after="50" w:line="263" w:lineRule="auto"/>
        <w:ind w:right="5501" w:hanging="240"/>
      </w:pPr>
      <w:r>
        <w:rPr>
          <w:rFonts w:ascii="MS Mincho" w:eastAsia="MS Mincho" w:hAnsi="MS Mincho" w:cs="MS Mincho"/>
          <w:color w:val="181717"/>
          <w:sz w:val="14"/>
        </w:rPr>
        <w:t>シリコーン潤滑油は、製品を損傷する可能性があるので使用しないでください。</w:t>
      </w:r>
    </w:p>
    <w:p w:rsidR="00953092" w:rsidRDefault="00CB2CA2">
      <w:pPr>
        <w:numPr>
          <w:ilvl w:val="0"/>
          <w:numId w:val="35"/>
        </w:numPr>
        <w:spacing w:after="50" w:line="263" w:lineRule="auto"/>
        <w:ind w:right="5501" w:hanging="240"/>
      </w:pPr>
      <w:r>
        <w:rPr>
          <w:rFonts w:ascii="MS Mincho" w:eastAsia="MS Mincho" w:hAnsi="MS Mincho" w:cs="MS Mincho"/>
          <w:color w:val="181717"/>
          <w:sz w:val="14"/>
        </w:rPr>
        <w:t>アルコール、ガソリンまたはアセトンを含む製品でクリーニングしないでください。</w:t>
      </w:r>
    </w:p>
    <w:p w:rsidR="00953092" w:rsidRDefault="00CB2CA2">
      <w:pPr>
        <w:numPr>
          <w:ilvl w:val="0"/>
          <w:numId w:val="35"/>
        </w:numPr>
        <w:spacing w:after="50" w:line="263" w:lineRule="auto"/>
        <w:ind w:right="5501" w:hanging="240"/>
      </w:pPr>
      <w:r>
        <w:rPr>
          <w:rFonts w:ascii="Times New Roman" w:eastAsia="Times New Roman" w:hAnsi="Times New Roman" w:cs="Times New Roman"/>
          <w:color w:val="181717"/>
          <w:sz w:val="14"/>
        </w:rPr>
        <w:t>Moxie</w:t>
      </w:r>
      <w:r>
        <w:rPr>
          <w:rFonts w:ascii="MS Mincho" w:eastAsia="MS Mincho" w:hAnsi="MS Mincho" w:cs="MS Mincho"/>
          <w:color w:val="181717"/>
          <w:sz w:val="14"/>
        </w:rPr>
        <w:t>を煮沸したり、オーブンで乾燥させたり、電子レンジで加熱したり、食器洗い機に入れたりしないでください。</w:t>
      </w:r>
    </w:p>
    <w:p w:rsidR="00953092" w:rsidRDefault="00CB2CA2">
      <w:pPr>
        <w:numPr>
          <w:ilvl w:val="0"/>
          <w:numId w:val="35"/>
        </w:numPr>
        <w:spacing w:after="50" w:line="263" w:lineRule="auto"/>
        <w:ind w:right="5501" w:hanging="240"/>
      </w:pPr>
      <w:r>
        <w:rPr>
          <w:rFonts w:ascii="MS Mincho" w:eastAsia="MS Mincho" w:hAnsi="MS Mincho" w:cs="MS Mincho"/>
          <w:color w:val="181717"/>
          <w:sz w:val="14"/>
        </w:rPr>
        <w:t>極端な温度で保管しないでください。</w:t>
      </w:r>
    </w:p>
    <w:p w:rsidR="00953092" w:rsidRDefault="00CB2CA2">
      <w:pPr>
        <w:numPr>
          <w:ilvl w:val="0"/>
          <w:numId w:val="35"/>
        </w:numPr>
        <w:spacing w:after="173" w:line="263" w:lineRule="auto"/>
        <w:ind w:right="5501" w:hanging="240"/>
      </w:pPr>
      <w:r>
        <w:rPr>
          <w:rFonts w:ascii="MS Mincho" w:eastAsia="MS Mincho" w:hAnsi="MS Mincho" w:cs="MS Mincho"/>
          <w:color w:val="181717"/>
          <w:sz w:val="14"/>
        </w:rPr>
        <w:t>水の近くで充電しないでください。</w:t>
      </w:r>
    </w:p>
    <w:p w:rsidR="00953092" w:rsidRDefault="00CB2CA2">
      <w:pPr>
        <w:pStyle w:val="Nagwek4"/>
        <w:ind w:left="236"/>
      </w:pPr>
      <w:r>
        <w:t>保証</w:t>
      </w:r>
    </w:p>
    <w:p w:rsidR="00953092" w:rsidRDefault="00CB2CA2">
      <w:pPr>
        <w:spacing w:after="97" w:line="263" w:lineRule="auto"/>
        <w:ind w:left="234" w:right="5501" w:hanging="3"/>
      </w:pPr>
      <w:r>
        <w:rPr>
          <w:rFonts w:ascii="MS Mincho" w:eastAsia="MS Mincho" w:hAnsi="MS Mincho" w:cs="MS Mincho"/>
          <w:color w:val="181717"/>
          <w:sz w:val="14"/>
        </w:rPr>
        <w:t>2</w:t>
      </w:r>
      <w:r>
        <w:rPr>
          <w:rFonts w:ascii="MS Mincho" w:eastAsia="MS Mincho" w:hAnsi="MS Mincho" w:cs="MS Mincho"/>
          <w:color w:val="181717"/>
          <w:sz w:val="14"/>
        </w:rPr>
        <w:t>年間の保証は、製造欠陥に関する製品交換のみを対象としています。製品の交換と保証については、</w:t>
      </w:r>
      <w:r>
        <w:rPr>
          <w:rFonts w:ascii="MS Mincho" w:eastAsia="MS Mincho" w:hAnsi="MS Mincho" w:cs="MS Mincho"/>
          <w:color w:val="181717"/>
          <w:sz w:val="14"/>
        </w:rPr>
        <w:t>we-vi</w:t>
      </w:r>
      <w:r>
        <w:rPr>
          <w:rFonts w:ascii="MS Mincho" w:eastAsia="MS Mincho" w:hAnsi="MS Mincho" w:cs="MS Mincho"/>
          <w:color w:val="181717"/>
          <w:sz w:val="14"/>
        </w:rPr>
        <w:t>be.com / warranty</w:t>
      </w:r>
      <w:r>
        <w:rPr>
          <w:rFonts w:ascii="MS Mincho" w:eastAsia="MS Mincho" w:hAnsi="MS Mincho" w:cs="MS Mincho"/>
          <w:color w:val="181717"/>
          <w:sz w:val="14"/>
        </w:rPr>
        <w:t>をご参照ください。その他の保証については、表明または暗示されておりません。保証請求、またはその他のいかなる損害がある場合にも、ユーザーの唯一の救済手段は製品交換です。この製品の使用により、医療上の請求が暗示または保証されることはありません。</w:t>
      </w:r>
    </w:p>
    <w:p w:rsidR="00953092" w:rsidRDefault="00CB2CA2">
      <w:pPr>
        <w:spacing w:after="50" w:line="263" w:lineRule="auto"/>
        <w:ind w:left="234" w:right="6040" w:hanging="3"/>
      </w:pPr>
      <w:r>
        <w:rPr>
          <w:rFonts w:ascii="MS Mincho" w:eastAsia="MS Mincho" w:hAnsi="MS Mincho" w:cs="MS Mincho"/>
          <w:color w:val="181717"/>
          <w:sz w:val="14"/>
        </w:rPr>
        <w:t>コンプライアンスこの</w:t>
      </w:r>
      <w:r>
        <w:rPr>
          <w:rFonts w:ascii="MS Mincho" w:eastAsia="MS Mincho" w:hAnsi="MS Mincho" w:cs="MS Mincho"/>
          <w:color w:val="181717"/>
          <w:sz w:val="14"/>
        </w:rPr>
        <w:t>B</w:t>
      </w:r>
      <w:r>
        <w:rPr>
          <w:rFonts w:ascii="MS Mincho" w:eastAsia="MS Mincho" w:hAnsi="MS Mincho" w:cs="MS Mincho"/>
          <w:color w:val="181717"/>
          <w:sz w:val="14"/>
        </w:rPr>
        <w:t>級デジタル装置は、カナダの</w:t>
      </w:r>
      <w:r>
        <w:rPr>
          <w:rFonts w:ascii="MS Mincho" w:eastAsia="MS Mincho" w:hAnsi="MS Mincho" w:cs="MS Mincho"/>
          <w:color w:val="181717"/>
          <w:sz w:val="14"/>
        </w:rPr>
        <w:t>ICES-003</w:t>
      </w:r>
      <w:r>
        <w:rPr>
          <w:rFonts w:ascii="MS Mincho" w:eastAsia="MS Mincho" w:hAnsi="MS Mincho" w:cs="MS Mincho"/>
          <w:color w:val="181717"/>
          <w:sz w:val="14"/>
        </w:rPr>
        <w:t>に準拠しています。</w:t>
      </w:r>
    </w:p>
    <w:p w:rsidR="00953092" w:rsidRDefault="00CB2CA2">
      <w:pPr>
        <w:spacing w:after="50" w:line="263" w:lineRule="auto"/>
        <w:ind w:left="234" w:right="5501" w:hanging="3"/>
      </w:pPr>
      <w:r>
        <w:rPr>
          <w:rFonts w:ascii="MS Mincho" w:eastAsia="MS Mincho" w:hAnsi="MS Mincho" w:cs="MS Mincho"/>
          <w:color w:val="181717"/>
          <w:sz w:val="14"/>
        </w:rPr>
        <w:t>このデバイスは、</w:t>
      </w:r>
      <w:r>
        <w:rPr>
          <w:rFonts w:ascii="MS Mincho" w:eastAsia="MS Mincho" w:hAnsi="MS Mincho" w:cs="MS Mincho"/>
          <w:color w:val="181717"/>
          <w:sz w:val="14"/>
        </w:rPr>
        <w:t>FCC Part 15</w:t>
      </w:r>
      <w:r>
        <w:rPr>
          <w:rFonts w:ascii="MS Mincho" w:eastAsia="MS Mincho" w:hAnsi="MS Mincho" w:cs="MS Mincho"/>
          <w:color w:val="181717"/>
          <w:sz w:val="14"/>
        </w:rPr>
        <w:t>およびカナダ政府産業省のライセンス適用免除の</w:t>
      </w:r>
      <w:r>
        <w:rPr>
          <w:rFonts w:ascii="MS Mincho" w:eastAsia="MS Mincho" w:hAnsi="MS Mincho" w:cs="MS Mincho"/>
          <w:color w:val="181717"/>
          <w:sz w:val="14"/>
        </w:rPr>
        <w:t>RSS</w:t>
      </w:r>
      <w:r>
        <w:rPr>
          <w:rFonts w:ascii="MS Mincho" w:eastAsia="MS Mincho" w:hAnsi="MS Mincho" w:cs="MS Mincho"/>
          <w:color w:val="181717"/>
          <w:sz w:val="14"/>
        </w:rPr>
        <w:t>規格に準拠しています。操作は次の</w:t>
      </w:r>
      <w:r>
        <w:rPr>
          <w:rFonts w:ascii="MS Mincho" w:eastAsia="MS Mincho" w:hAnsi="MS Mincho" w:cs="MS Mincho"/>
          <w:color w:val="181717"/>
          <w:sz w:val="14"/>
        </w:rPr>
        <w:t>2</w:t>
      </w:r>
      <w:r>
        <w:rPr>
          <w:rFonts w:ascii="MS Mincho" w:eastAsia="MS Mincho" w:hAnsi="MS Mincho" w:cs="MS Mincho"/>
          <w:color w:val="181717"/>
          <w:sz w:val="14"/>
        </w:rPr>
        <w:t>つの条件に従うものとします。</w:t>
      </w:r>
    </w:p>
    <w:p w:rsidR="00953092" w:rsidRDefault="00CB2CA2">
      <w:pPr>
        <w:spacing w:after="50" w:line="263" w:lineRule="auto"/>
        <w:ind w:left="232" w:right="5501" w:hanging="67"/>
      </w:pPr>
      <w:r>
        <w:rPr>
          <w:rFonts w:ascii="MS Mincho" w:eastAsia="MS Mincho" w:hAnsi="MS Mincho" w:cs="MS Mincho"/>
          <w:color w:val="181717"/>
          <w:sz w:val="14"/>
        </w:rPr>
        <w:t>（</w:t>
      </w:r>
      <w:r>
        <w:rPr>
          <w:rFonts w:ascii="MS Mincho" w:eastAsia="MS Mincho" w:hAnsi="MS Mincho" w:cs="MS Mincho"/>
          <w:color w:val="181717"/>
          <w:sz w:val="14"/>
        </w:rPr>
        <w:t>1</w:t>
      </w:r>
      <w:r>
        <w:rPr>
          <w:rFonts w:ascii="MS Mincho" w:eastAsia="MS Mincho" w:hAnsi="MS Mincho" w:cs="MS Mincho"/>
          <w:color w:val="181717"/>
          <w:sz w:val="14"/>
        </w:rPr>
        <w:t>）このデバイスは、干渉の原因となってはならず、かつ（</w:t>
      </w:r>
      <w:r>
        <w:rPr>
          <w:rFonts w:ascii="MS Mincho" w:eastAsia="MS Mincho" w:hAnsi="MS Mincho" w:cs="MS Mincho"/>
          <w:color w:val="181717"/>
          <w:sz w:val="14"/>
        </w:rPr>
        <w:t>2</w:t>
      </w:r>
      <w:r>
        <w:rPr>
          <w:rFonts w:ascii="MS Mincho" w:eastAsia="MS Mincho" w:hAnsi="MS Mincho" w:cs="MS Mincho"/>
          <w:color w:val="181717"/>
          <w:sz w:val="14"/>
        </w:rPr>
        <w:t>）このデバイスは、デバイスの望ましくない操作を引き起こす可能性のある干渉を含む、すべての干渉を受け入れなければなりません。</w:t>
      </w:r>
    </w:p>
    <w:p w:rsidR="00953092" w:rsidRDefault="00CB2CA2">
      <w:pPr>
        <w:spacing w:after="50" w:line="263" w:lineRule="auto"/>
        <w:ind w:left="234" w:right="5501" w:hanging="3"/>
      </w:pPr>
      <w:r>
        <w:rPr>
          <w:rFonts w:ascii="MS Mincho" w:eastAsia="MS Mincho" w:hAnsi="MS Mincho" w:cs="MS Mincho"/>
          <w:color w:val="181717"/>
          <w:sz w:val="14"/>
        </w:rPr>
        <w:t>We-Vibe™</w:t>
      </w:r>
      <w:r>
        <w:rPr>
          <w:rFonts w:ascii="MS Mincho" w:eastAsia="MS Mincho" w:hAnsi="MS Mincho" w:cs="MS Mincho"/>
          <w:color w:val="181717"/>
          <w:sz w:val="14"/>
        </w:rPr>
        <w:t>による</w:t>
      </w:r>
      <w:r>
        <w:rPr>
          <w:rFonts w:ascii="Times New Roman" w:eastAsia="Times New Roman" w:hAnsi="Times New Roman" w:cs="Times New Roman"/>
          <w:color w:val="181717"/>
          <w:sz w:val="14"/>
        </w:rPr>
        <w:t>Moxie</w:t>
      </w:r>
      <w:r>
        <w:rPr>
          <w:rFonts w:ascii="MS Mincho" w:eastAsia="MS Mincho" w:hAnsi="MS Mincho" w:cs="MS Mincho"/>
          <w:color w:val="181717"/>
          <w:sz w:val="14"/>
        </w:rPr>
        <w:t>：モデル</w:t>
      </w:r>
      <w:r>
        <w:rPr>
          <w:rFonts w:ascii="MS Mincho" w:eastAsia="MS Mincho" w:hAnsi="MS Mincho" w:cs="MS Mincho"/>
          <w:color w:val="181717"/>
          <w:sz w:val="14"/>
        </w:rPr>
        <w:t>12000-01</w:t>
      </w:r>
      <w:r>
        <w:rPr>
          <w:rFonts w:ascii="MS Mincho" w:eastAsia="MS Mincho" w:hAnsi="MS Mincho" w:cs="MS Mincho"/>
          <w:color w:val="181717"/>
          <w:sz w:val="14"/>
        </w:rPr>
        <w:t>。</w:t>
      </w:r>
      <w:r>
        <w:rPr>
          <w:rFonts w:ascii="MS Mincho" w:eastAsia="MS Mincho" w:hAnsi="MS Mincho" w:cs="MS Mincho"/>
          <w:color w:val="181717"/>
          <w:sz w:val="14"/>
        </w:rPr>
        <w:t>FCC ID</w:t>
      </w:r>
      <w:r>
        <w:rPr>
          <w:rFonts w:ascii="MS Mincho" w:eastAsia="MS Mincho" w:hAnsi="MS Mincho" w:cs="MS Mincho"/>
          <w:color w:val="181717"/>
          <w:sz w:val="14"/>
        </w:rPr>
        <w:t>を含む：</w:t>
      </w:r>
      <w:r>
        <w:rPr>
          <w:rFonts w:ascii="MS Mincho" w:eastAsia="MS Mincho" w:hAnsi="MS Mincho" w:cs="MS Mincho"/>
          <w:color w:val="181717"/>
          <w:sz w:val="14"/>
        </w:rPr>
        <w:t>ZUE12000 IC</w:t>
      </w:r>
      <w:r>
        <w:rPr>
          <w:rFonts w:ascii="MS Mincho" w:eastAsia="MS Mincho" w:hAnsi="MS Mincho" w:cs="MS Mincho"/>
          <w:color w:val="181717"/>
          <w:sz w:val="14"/>
        </w:rPr>
        <w:t>：</w:t>
      </w:r>
      <w:r>
        <w:rPr>
          <w:rFonts w:ascii="MS Mincho" w:eastAsia="MS Mincho" w:hAnsi="MS Mincho" w:cs="MS Mincho"/>
          <w:color w:val="181717"/>
          <w:sz w:val="14"/>
        </w:rPr>
        <w:t xml:space="preserve">9804A-12000 </w:t>
      </w:r>
      <w:r>
        <w:rPr>
          <w:rFonts w:ascii="MS Mincho" w:eastAsia="MS Mincho" w:hAnsi="MS Mincho" w:cs="MS Mincho"/>
          <w:color w:val="181717"/>
          <w:sz w:val="14"/>
        </w:rPr>
        <w:t>コンプライアンスに責任を負う当事者によって明示的に承認されていない変更または修正は、機器を操作するためのユーザーの権限が無効になる可能性があります。コンプライアンス情報の詳細については、</w:t>
      </w:r>
      <w:r>
        <w:rPr>
          <w:rFonts w:ascii="MS Mincho" w:eastAsia="MS Mincho" w:hAnsi="MS Mincho" w:cs="MS Mincho"/>
          <w:color w:val="181717"/>
          <w:sz w:val="14"/>
        </w:rPr>
        <w:t>we-vibe.c</w:t>
      </w:r>
      <w:r>
        <w:rPr>
          <w:rFonts w:ascii="MS Mincho" w:eastAsia="MS Mincho" w:hAnsi="MS Mincho" w:cs="MS Mincho"/>
          <w:color w:val="181717"/>
          <w:sz w:val="14"/>
        </w:rPr>
        <w:t xml:space="preserve">om/support/regulatory-compliance </w:t>
      </w:r>
      <w:r>
        <w:rPr>
          <w:rFonts w:ascii="MS Mincho" w:eastAsia="MS Mincho" w:hAnsi="MS Mincho" w:cs="MS Mincho"/>
          <w:color w:val="181717"/>
          <w:sz w:val="14"/>
        </w:rPr>
        <w:t>をご覧ください。</w:t>
      </w:r>
    </w:p>
    <w:p w:rsidR="00953092" w:rsidRDefault="00CB2CA2">
      <w:pPr>
        <w:spacing w:after="10" w:line="263" w:lineRule="auto"/>
        <w:ind w:left="234" w:right="5501" w:hanging="3"/>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S Mincho" w:eastAsia="MS Mincho" w:hAnsi="MS Mincho" w:cs="MS Mincho"/>
          <w:color w:val="181717"/>
          <w:sz w:val="14"/>
        </w:rPr>
        <w:t>は、この無線機器のタイプ</w:t>
      </w:r>
      <w:r>
        <w:rPr>
          <w:rFonts w:ascii="MS Mincho" w:eastAsia="MS Mincho" w:hAnsi="MS Mincho" w:cs="MS Mincho"/>
          <w:color w:val="181717"/>
          <w:sz w:val="14"/>
        </w:rPr>
        <w:t xml:space="preserve">[Non-Specific Short Range </w:t>
      </w:r>
    </w:p>
    <w:p w:rsidR="00953092" w:rsidRDefault="00CB2CA2">
      <w:pPr>
        <w:spacing w:after="50" w:line="263" w:lineRule="auto"/>
        <w:ind w:left="234" w:right="5501" w:hanging="3"/>
      </w:pPr>
      <w:r>
        <w:rPr>
          <w:noProof/>
        </w:rPr>
        <mc:AlternateContent>
          <mc:Choice Requires="wpg">
            <w:drawing>
              <wp:anchor distT="0" distB="0" distL="114300" distR="114300" simplePos="0" relativeHeight="251671552" behindDoc="0" locked="0" layoutInCell="1" allowOverlap="1">
                <wp:simplePos x="0" y="0"/>
                <wp:positionH relativeFrom="page">
                  <wp:posOffset>7350786</wp:posOffset>
                </wp:positionH>
                <wp:positionV relativeFrom="page">
                  <wp:posOffset>11937949</wp:posOffset>
                </wp:positionV>
                <wp:extent cx="85344" cy="406451"/>
                <wp:effectExtent l="0" t="0" r="0" b="0"/>
                <wp:wrapTopAndBottom/>
                <wp:docPr id="65826" name="Group 65826"/>
                <wp:cNvGraphicFramePr/>
                <a:graphic xmlns:a="http://schemas.openxmlformats.org/drawingml/2006/main">
                  <a:graphicData uri="http://schemas.microsoft.com/office/word/2010/wordprocessingGroup">
                    <wpg:wgp>
                      <wpg:cNvGrpSpPr/>
                      <wpg:grpSpPr>
                        <a:xfrm>
                          <a:off x="0" y="0"/>
                          <a:ext cx="85344" cy="406451"/>
                          <a:chOff x="0" y="0"/>
                          <a:chExt cx="85344" cy="406451"/>
                        </a:xfrm>
                      </wpg:grpSpPr>
                      <wps:wsp>
                        <wps:cNvPr id="7405" name="Rectangle 7405"/>
                        <wps:cNvSpPr/>
                        <wps:spPr>
                          <a:xfrm rot="-5399999">
                            <a:off x="-213536" y="79408"/>
                            <a:ext cx="540580" cy="113507"/>
                          </a:xfrm>
                          <a:prstGeom prst="rect">
                            <a:avLst/>
                          </a:prstGeom>
                          <a:ln>
                            <a:noFill/>
                          </a:ln>
                        </wps:spPr>
                        <wps:txbx>
                          <w:txbxContent>
                            <w:p w:rsidR="00953092" w:rsidRDefault="00CB2CA2">
                              <w:r>
                                <w:rPr>
                                  <w:rFonts w:ascii="Times New Roman" w:eastAsia="Times New Roman" w:hAnsi="Times New Roman" w:cs="Times New Roman"/>
                                  <w:color w:val="181717"/>
                                  <w:sz w:val="12"/>
                                </w:rPr>
                                <w:t>M52127</w:t>
                              </w:r>
                              <w:r>
                                <w:rPr>
                                  <w:rFonts w:ascii="Times New Roman" w:eastAsia="Times New Roman" w:hAnsi="Times New Roman" w:cs="Times New Roman"/>
                                  <w:color w:val="181717"/>
                                  <w:spacing w:val="-164"/>
                                  <w:sz w:val="12"/>
                                </w:rPr>
                                <w:t xml:space="preserve"> </w:t>
                              </w:r>
                              <w:r>
                                <w:rPr>
                                  <w:rFonts w:ascii="Times New Roman" w:eastAsia="Times New Roman" w:hAnsi="Times New Roman" w:cs="Times New Roman"/>
                                  <w:color w:val="181717"/>
                                  <w:sz w:val="12"/>
                                </w:rPr>
                                <w:t>A01</w:t>
                              </w:r>
                            </w:p>
                          </w:txbxContent>
                        </wps:txbx>
                        <wps:bodyPr horzOverflow="overflow" vert="horz" lIns="0" tIns="0" rIns="0" bIns="0" rtlCol="0">
                          <a:noAutofit/>
                        </wps:bodyPr>
                      </wps:wsp>
                    </wpg:wgp>
                  </a:graphicData>
                </a:graphic>
              </wp:anchor>
            </w:drawing>
          </mc:Choice>
          <mc:Fallback xmlns:a="http://schemas.openxmlformats.org/drawingml/2006/main">
            <w:pict>
              <v:group id="Group 65826" style="width:6.71997pt;height:32.004pt;position:absolute;mso-position-horizontal-relative:page;mso-position-horizontal:absolute;margin-left:578.802pt;mso-position-vertical-relative:page;margin-top:939.996pt;" coordsize="853,4064">
                <v:rect id="Rectangle 7405" style="position:absolute;width:5405;height:1135;left:-2135;top:79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181717"/>
                            <w:sz w:val="12"/>
                          </w:rPr>
                          <w:t xml:space="preserve">M52127</w:t>
                        </w:r>
                        <w:r>
                          <w:rPr>
                            <w:rFonts w:cs="Times New Roman" w:hAnsi="Times New Roman" w:eastAsia="Times New Roman" w:ascii="Times New Roman"/>
                            <w:color w:val="181717"/>
                            <w:spacing w:val="-164"/>
                            <w:sz w:val="12"/>
                          </w:rPr>
                          <w:t xml:space="preserve"> </w:t>
                        </w:r>
                        <w:r>
                          <w:rPr>
                            <w:rFonts w:cs="Times New Roman" w:hAnsi="Times New Roman" w:eastAsia="Times New Roman" w:ascii="Times New Roman"/>
                            <w:color w:val="181717"/>
                            <w:sz w:val="12"/>
                          </w:rPr>
                          <w:t xml:space="preserve">A01</w:t>
                        </w:r>
                      </w:p>
                    </w:txbxContent>
                  </v:textbox>
                </v:rect>
                <w10:wrap type="topAndBottom"/>
              </v:group>
            </w:pict>
          </mc:Fallback>
        </mc:AlternateContent>
      </w:r>
      <w:r>
        <w:rPr>
          <w:rFonts w:ascii="MS Mincho" w:eastAsia="MS Mincho" w:hAnsi="MS Mincho" w:cs="MS Mincho"/>
          <w:color w:val="181717"/>
          <w:sz w:val="14"/>
        </w:rPr>
        <w:t>Device]</w:t>
      </w:r>
      <w:r>
        <w:rPr>
          <w:rFonts w:ascii="MS Mincho" w:eastAsia="MS Mincho" w:hAnsi="MS Mincho" w:cs="MS Mincho"/>
          <w:color w:val="181717"/>
          <w:sz w:val="14"/>
        </w:rPr>
        <w:t>が指令</w:t>
      </w:r>
      <w:r>
        <w:rPr>
          <w:rFonts w:ascii="MS Mincho" w:eastAsia="MS Mincho" w:hAnsi="MS Mincho" w:cs="MS Mincho"/>
          <w:color w:val="181717"/>
          <w:sz w:val="14"/>
        </w:rPr>
        <w:t xml:space="preserve"> 2014/53/EU</w:t>
      </w:r>
      <w:r>
        <w:rPr>
          <w:rFonts w:ascii="MS Mincho" w:eastAsia="MS Mincho" w:hAnsi="MS Mincho" w:cs="MS Mincho"/>
          <w:color w:val="181717"/>
          <w:sz w:val="14"/>
        </w:rPr>
        <w:t>に準拠していることを宣言します。</w:t>
      </w:r>
    </w:p>
    <w:p w:rsidR="00953092" w:rsidRDefault="00CB2CA2">
      <w:pPr>
        <w:spacing w:after="12" w:line="263" w:lineRule="auto"/>
        <w:ind w:left="234" w:right="5501" w:hanging="3"/>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MS Mincho" w:eastAsia="MS Mincho" w:hAnsi="MS Mincho" w:cs="MS Mincho"/>
          <w:color w:val="181717"/>
          <w:sz w:val="14"/>
        </w:rPr>
        <w:t>は、この製品は指令</w:t>
      </w:r>
      <w:r>
        <w:rPr>
          <w:rFonts w:ascii="MS Mincho" w:eastAsia="MS Mincho" w:hAnsi="MS Mincho" w:cs="MS Mincho"/>
          <w:color w:val="181717"/>
          <w:sz w:val="14"/>
        </w:rPr>
        <w:t>2011/65 / EC</w:t>
      </w:r>
      <w:r>
        <w:rPr>
          <w:rFonts w:ascii="MS Mincho" w:eastAsia="MS Mincho" w:hAnsi="MS Mincho" w:cs="MS Mincho"/>
          <w:color w:val="181717"/>
          <w:sz w:val="14"/>
        </w:rPr>
        <w:t>（</w:t>
      </w:r>
      <w:r>
        <w:rPr>
          <w:rFonts w:ascii="MS Mincho" w:eastAsia="MS Mincho" w:hAnsi="MS Mincho" w:cs="MS Mincho"/>
          <w:color w:val="181717"/>
          <w:sz w:val="14"/>
        </w:rPr>
        <w:t>RoHS</w:t>
      </w:r>
      <w:r>
        <w:rPr>
          <w:rFonts w:ascii="MS Mincho" w:eastAsia="MS Mincho" w:hAnsi="MS Mincho" w:cs="MS Mincho"/>
          <w:color w:val="181717"/>
          <w:sz w:val="14"/>
        </w:rPr>
        <w:t>）にも準拠していると宣言しま</w:t>
      </w:r>
    </w:p>
    <w:p w:rsidR="00953092" w:rsidRDefault="00CB2CA2">
      <w:pPr>
        <w:spacing w:after="0" w:line="263" w:lineRule="auto"/>
        <w:ind w:left="234" w:right="5501" w:hanging="3"/>
      </w:pPr>
      <w:r>
        <w:rPr>
          <w:rFonts w:ascii="MS Mincho" w:eastAsia="MS Mincho" w:hAnsi="MS Mincho" w:cs="MS Mincho"/>
          <w:color w:val="181717"/>
          <w:sz w:val="14"/>
        </w:rPr>
        <w:t>す。</w:t>
      </w:r>
      <w:r>
        <w:rPr>
          <w:rFonts w:ascii="MS Mincho" w:eastAsia="MS Mincho" w:hAnsi="MS Mincho" w:cs="MS Mincho"/>
          <w:color w:val="181717"/>
          <w:sz w:val="14"/>
        </w:rPr>
        <w:t>EU</w:t>
      </w:r>
      <w:r>
        <w:rPr>
          <w:rFonts w:ascii="MS Mincho" w:eastAsia="MS Mincho" w:hAnsi="MS Mincho" w:cs="MS Mincho"/>
          <w:color w:val="181717"/>
          <w:sz w:val="14"/>
        </w:rPr>
        <w:t>適合宣言の全文は、以下のインターネット・アドレスから入手できます。</w:t>
      </w:r>
      <w:r>
        <w:rPr>
          <w:rFonts w:ascii="MS Mincho" w:eastAsia="MS Mincho" w:hAnsi="MS Mincho" w:cs="MS Mincho"/>
          <w:color w:val="181717"/>
          <w:sz w:val="14"/>
        </w:rPr>
        <w:t xml:space="preserve">  </w:t>
      </w:r>
    </w:p>
    <w:p w:rsidR="00953092" w:rsidRDefault="00CB2CA2">
      <w:pPr>
        <w:spacing w:after="6454" w:line="263" w:lineRule="auto"/>
        <w:ind w:left="234" w:right="5501" w:hanging="3"/>
      </w:pPr>
      <w:r>
        <w:rPr>
          <w:rFonts w:ascii="MS Mincho" w:eastAsia="MS Mincho" w:hAnsi="MS Mincho" w:cs="MS Mincho"/>
          <w:color w:val="181717"/>
          <w:sz w:val="14"/>
        </w:rPr>
        <w:t>we-vibe.com/legal</w:t>
      </w:r>
    </w:p>
    <w:p w:rsidR="00953092" w:rsidRDefault="00CB2CA2">
      <w:pPr>
        <w:spacing w:after="64"/>
        <w:ind w:left="256" w:hanging="10"/>
      </w:pP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S Mincho" w:eastAsia="MS Mincho" w:hAnsi="MS Mincho" w:cs="MS Mincho"/>
          <w:color w:val="181717"/>
          <w:sz w:val="14"/>
        </w:rPr>
        <w:t>によって設計・開発された。中国製。</w:t>
      </w:r>
    </w:p>
    <w:p w:rsidR="00953092" w:rsidRDefault="00CB2CA2">
      <w:pPr>
        <w:spacing w:after="11" w:line="263" w:lineRule="auto"/>
        <w:ind w:left="234" w:right="5501" w:hanging="3"/>
      </w:pPr>
      <w:r>
        <w:rPr>
          <w:rFonts w:ascii="MS Mincho" w:eastAsia="MS Mincho" w:hAnsi="MS Mincho" w:cs="MS Mincho"/>
          <w:color w:val="181717"/>
          <w:sz w:val="14"/>
        </w:rPr>
        <w:t xml:space="preserve">©2019 </w:t>
      </w:r>
      <w:r>
        <w:rPr>
          <w:rFonts w:ascii="Times New Roman" w:eastAsia="Times New Roman" w:hAnsi="Times New Roman" w:cs="Times New Roman"/>
          <w:color w:val="181717"/>
          <w:sz w:val="14"/>
        </w:rPr>
        <w:t>We-Vibe</w:t>
      </w:r>
      <w:r>
        <w:rPr>
          <w:rFonts w:ascii="Times New Roman" w:eastAsia="Times New Roman" w:hAnsi="Times New Roman" w:cs="Times New Roman"/>
          <w:color w:val="181717"/>
          <w:sz w:val="9"/>
          <w:vertAlign w:val="superscript"/>
        </w:rPr>
        <w:t>®</w:t>
      </w:r>
      <w:r>
        <w:rPr>
          <w:rFonts w:ascii="MS Mincho" w:eastAsia="MS Mincho" w:hAnsi="MS Mincho" w:cs="MS Mincho"/>
          <w:color w:val="181717"/>
          <w:sz w:val="14"/>
        </w:rPr>
        <w:t>および</w:t>
      </w:r>
      <w:r>
        <w:rPr>
          <w:rFonts w:ascii="MS Mincho" w:eastAsia="MS Mincho" w:hAnsi="MS Mincho" w:cs="MS Mincho"/>
          <w:color w:val="181717"/>
          <w:sz w:val="14"/>
        </w:rPr>
        <w:t>We-Vibe®</w:t>
      </w:r>
      <w:r>
        <w:rPr>
          <w:rFonts w:ascii="MS Mincho" w:eastAsia="MS Mincho" w:hAnsi="MS Mincho" w:cs="MS Mincho"/>
          <w:color w:val="181717"/>
          <w:sz w:val="14"/>
        </w:rPr>
        <w:t>ロゴは、</w:t>
      </w:r>
      <w:r>
        <w:rPr>
          <w:rFonts w:ascii="Times New Roman" w:eastAsia="Times New Roman" w:hAnsi="Times New Roman" w:cs="Times New Roman"/>
          <w:color w:val="181717"/>
          <w:sz w:val="14"/>
        </w:rPr>
        <w:t>WOW Tech</w:t>
      </w:r>
      <w:r>
        <w:rPr>
          <w:rFonts w:ascii="Times New Roman" w:eastAsia="Times New Roman" w:hAnsi="Times New Roman" w:cs="Times New Roman"/>
          <w:color w:val="181717"/>
          <w:sz w:val="13"/>
          <w:vertAlign w:val="superscript"/>
        </w:rPr>
        <w:t>™</w:t>
      </w:r>
      <w:r>
        <w:rPr>
          <w:rFonts w:ascii="Times New Roman" w:eastAsia="Times New Roman" w:hAnsi="Times New Roman" w:cs="Times New Roman"/>
          <w:color w:val="181717"/>
          <w:sz w:val="14"/>
        </w:rPr>
        <w:t xml:space="preserve"> Canada Ltd.</w:t>
      </w:r>
      <w:r>
        <w:rPr>
          <w:rFonts w:ascii="MS Mincho" w:eastAsia="MS Mincho" w:hAnsi="MS Mincho" w:cs="MS Mincho"/>
          <w:color w:val="181717"/>
          <w:sz w:val="14"/>
        </w:rPr>
        <w:t>の商標です。米国、カナダ、ヨーロッパ、オーストラリア、ブラジル、中国、香港、日本およびメキシコにおける</w:t>
      </w:r>
    </w:p>
    <w:p w:rsidR="00953092" w:rsidRDefault="00CB2CA2">
      <w:pPr>
        <w:spacing w:after="414" w:line="263" w:lineRule="auto"/>
        <w:ind w:left="234" w:right="5501" w:hanging="3"/>
      </w:pPr>
      <w:r>
        <w:rPr>
          <w:rFonts w:ascii="MS Mincho" w:eastAsia="MS Mincho" w:hAnsi="MS Mincho" w:cs="MS Mincho"/>
          <w:color w:val="181717"/>
          <w:sz w:val="14"/>
        </w:rPr>
        <w:t>特許、意匠および出願中の特許および意匠出願に関する情報については、</w:t>
      </w:r>
      <w:r>
        <w:rPr>
          <w:rFonts w:ascii="MS Mincho" w:eastAsia="MS Mincho" w:hAnsi="MS Mincho" w:cs="MS Mincho"/>
          <w:color w:val="181717"/>
          <w:sz w:val="14"/>
        </w:rPr>
        <w:t xml:space="preserve"> we-vibe.com / patents</w:t>
      </w:r>
      <w:r>
        <w:rPr>
          <w:rFonts w:ascii="MS Mincho" w:eastAsia="MS Mincho" w:hAnsi="MS Mincho" w:cs="MS Mincho"/>
          <w:color w:val="181717"/>
          <w:sz w:val="14"/>
        </w:rPr>
        <w:t>を参照してください。</w:t>
      </w:r>
    </w:p>
    <w:p w:rsidR="00953092" w:rsidRDefault="00CB2CA2">
      <w:pPr>
        <w:pStyle w:val="Nagwek4"/>
        <w:ind w:left="236"/>
      </w:pPr>
      <w:r>
        <w:t>カスタマーケア</w:t>
      </w:r>
      <w:r>
        <w:t xml:space="preserve"> </w:t>
      </w:r>
    </w:p>
    <w:sectPr w:rsidR="00953092">
      <w:type w:val="continuous"/>
      <w:pgSz w:w="12240" w:h="20160"/>
      <w:pgMar w:top="674" w:right="720" w:bottom="2000" w:left="4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2CA2" w:rsidRDefault="00CB2CA2">
      <w:pPr>
        <w:spacing w:after="0" w:line="240" w:lineRule="auto"/>
      </w:pPr>
      <w:r>
        <w:separator/>
      </w:r>
    </w:p>
  </w:endnote>
  <w:endnote w:type="continuationSeparator" w:id="0">
    <w:p w:rsidR="00CB2CA2" w:rsidRDefault="00CB2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Malgan Gothic">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92" w:rsidRDefault="009530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92" w:rsidRDefault="009530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92" w:rsidRDefault="0095309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92" w:rsidRDefault="00CB2CA2">
    <w:pPr>
      <w:spacing w:after="0" w:line="233" w:lineRule="auto"/>
      <w:ind w:left="-720" w:right="7656"/>
    </w:pPr>
    <w:r>
      <w:rPr>
        <w:noProof/>
      </w:rPr>
      <mc:AlternateContent>
        <mc:Choice Requires="wpg">
          <w:drawing>
            <wp:anchor distT="0" distB="0" distL="114300" distR="114300" simplePos="0" relativeHeight="251658240" behindDoc="0" locked="0" layoutInCell="1" allowOverlap="1">
              <wp:simplePos x="0" y="0"/>
              <wp:positionH relativeFrom="page">
                <wp:posOffset>461264</wp:posOffset>
              </wp:positionH>
              <wp:positionV relativeFrom="page">
                <wp:posOffset>12029160</wp:posOffset>
              </wp:positionV>
              <wp:extent cx="2643734" cy="313284"/>
              <wp:effectExtent l="0" t="0" r="0" b="0"/>
              <wp:wrapSquare wrapText="bothSides"/>
              <wp:docPr id="67950" name="Group 67950"/>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665" name="Shape 72665"/>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52" name="Shape 67952"/>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53" name="Shape 67953"/>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66" name="Shape 72666"/>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55" name="Shape 67955"/>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56" name="Shape 67956"/>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67" name="Shape 72667"/>
                      <wps:cNvSpPr/>
                      <wps:spPr>
                        <a:xfrm>
                          <a:off x="86595" y="268860"/>
                          <a:ext cx="23527" cy="44424"/>
                        </a:xfrm>
                        <a:custGeom>
                          <a:avLst/>
                          <a:gdLst/>
                          <a:ahLst/>
                          <a:cxnLst/>
                          <a:rect l="0" t="0" r="0" b="0"/>
                          <a:pathLst>
                            <a:path w="23527" h="44424">
                              <a:moveTo>
                                <a:pt x="0" y="0"/>
                              </a:moveTo>
                              <a:lnTo>
                                <a:pt x="23527" y="0"/>
                              </a:lnTo>
                              <a:lnTo>
                                <a:pt x="2352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68" name="Shape 72668"/>
                      <wps:cNvSpPr/>
                      <wps:spPr>
                        <a:xfrm>
                          <a:off x="86595" y="186830"/>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59" name="Shape 67959"/>
                      <wps:cNvSpPr/>
                      <wps:spPr>
                        <a:xfrm>
                          <a:off x="86595" y="92031"/>
                          <a:ext cx="23527" cy="51692"/>
                        </a:xfrm>
                        <a:custGeom>
                          <a:avLst/>
                          <a:gdLst/>
                          <a:ahLst/>
                          <a:cxnLst/>
                          <a:rect l="0" t="0" r="0" b="0"/>
                          <a:pathLst>
                            <a:path w="23527" h="51692">
                              <a:moveTo>
                                <a:pt x="0" y="0"/>
                              </a:moveTo>
                              <a:lnTo>
                                <a:pt x="21431" y="22575"/>
                              </a:lnTo>
                              <a:lnTo>
                                <a:pt x="23527" y="20441"/>
                              </a:lnTo>
                              <a:lnTo>
                                <a:pt x="23527"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69" name="Shape 72669"/>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70" name="Shape 72670"/>
                      <wps:cNvSpPr/>
                      <wps:spPr>
                        <a:xfrm>
                          <a:off x="86595" y="40158"/>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62" name="Shape 67962"/>
                      <wps:cNvSpPr/>
                      <wps:spPr>
                        <a:xfrm>
                          <a:off x="86595" y="19177"/>
                          <a:ext cx="23527" cy="15481"/>
                        </a:xfrm>
                        <a:custGeom>
                          <a:avLst/>
                          <a:gdLst/>
                          <a:ahLst/>
                          <a:cxnLst/>
                          <a:rect l="0" t="0" r="0" b="0"/>
                          <a:pathLst>
                            <a:path w="23527" h="15481">
                              <a:moveTo>
                                <a:pt x="12783" y="0"/>
                              </a:moveTo>
                              <a:lnTo>
                                <a:pt x="23527" y="0"/>
                              </a:lnTo>
                              <a:lnTo>
                                <a:pt x="23527" y="6286"/>
                              </a:lnTo>
                              <a:lnTo>
                                <a:pt x="19082" y="6286"/>
                              </a:lnTo>
                              <a:lnTo>
                                <a:pt x="19082" y="9169"/>
                              </a:lnTo>
                              <a:lnTo>
                                <a:pt x="23527" y="9169"/>
                              </a:lnTo>
                              <a:lnTo>
                                <a:pt x="23527"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71" name="Shape 72671"/>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64" name="Shape 67964"/>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65" name="Shape 67965"/>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4"/>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0" y="110135"/>
                                <a:pt x="18440" y="109398"/>
                              </a:cubicBezTo>
                              <a:cubicBezTo>
                                <a:pt x="18440" y="100102"/>
                                <a:pt x="25425" y="92444"/>
                                <a:pt x="34442" y="91390"/>
                              </a:cubicBezTo>
                              <a:lnTo>
                                <a:pt x="34963" y="85814"/>
                              </a:lnTo>
                              <a:lnTo>
                                <a:pt x="0" y="48936"/>
                              </a:lnTo>
                              <a:lnTo>
                                <a:pt x="0" y="37224"/>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72" name="Shape 72672"/>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67" name="Shape 67967"/>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73" name="Shape 72673"/>
                      <wps:cNvSpPr/>
                      <wps:spPr>
                        <a:xfrm>
                          <a:off x="146691" y="268860"/>
                          <a:ext cx="17120" cy="44424"/>
                        </a:xfrm>
                        <a:custGeom>
                          <a:avLst/>
                          <a:gdLst/>
                          <a:ahLst/>
                          <a:cxnLst/>
                          <a:rect l="0" t="0" r="0" b="0"/>
                          <a:pathLst>
                            <a:path w="17120" h="44424">
                              <a:moveTo>
                                <a:pt x="0" y="0"/>
                              </a:moveTo>
                              <a:lnTo>
                                <a:pt x="17120" y="0"/>
                              </a:lnTo>
                              <a:lnTo>
                                <a:pt x="1712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69" name="Shape 67969"/>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70" name="Shape 67970"/>
                      <wps:cNvSpPr/>
                      <wps:spPr>
                        <a:xfrm>
                          <a:off x="146691" y="26063"/>
                          <a:ext cx="17120" cy="176719"/>
                        </a:xfrm>
                        <a:custGeom>
                          <a:avLst/>
                          <a:gdLst/>
                          <a:ahLst/>
                          <a:cxnLst/>
                          <a:rect l="0" t="0" r="0" b="0"/>
                          <a:pathLst>
                            <a:path w="17120" h="176719">
                              <a:moveTo>
                                <a:pt x="0" y="0"/>
                              </a:moveTo>
                              <a:lnTo>
                                <a:pt x="12046" y="7555"/>
                              </a:lnTo>
                              <a:lnTo>
                                <a:pt x="17120" y="5076"/>
                              </a:lnTo>
                              <a:lnTo>
                                <a:pt x="17120" y="20821"/>
                              </a:lnTo>
                              <a:lnTo>
                                <a:pt x="15386" y="20470"/>
                              </a:lnTo>
                              <a:lnTo>
                                <a:pt x="14484" y="30173"/>
                              </a:lnTo>
                              <a:lnTo>
                                <a:pt x="17120" y="30173"/>
                              </a:lnTo>
                              <a:lnTo>
                                <a:pt x="17120" y="38999"/>
                              </a:lnTo>
                              <a:lnTo>
                                <a:pt x="13303" y="42886"/>
                              </a:lnTo>
                              <a:lnTo>
                                <a:pt x="12973" y="46467"/>
                              </a:lnTo>
                              <a:lnTo>
                                <a:pt x="17120" y="46467"/>
                              </a:lnTo>
                              <a:lnTo>
                                <a:pt x="17120" y="52132"/>
                              </a:lnTo>
                              <a:lnTo>
                                <a:pt x="12440" y="52132"/>
                              </a:lnTo>
                              <a:lnTo>
                                <a:pt x="4782" y="134300"/>
                              </a:lnTo>
                              <a:lnTo>
                                <a:pt x="17120" y="147294"/>
                              </a:lnTo>
                              <a:lnTo>
                                <a:pt x="17120"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7" y="52132"/>
                              </a:lnTo>
                              <a:lnTo>
                                <a:pt x="5417" y="50925"/>
                              </a:lnTo>
                              <a:lnTo>
                                <a:pt x="0" y="56443"/>
                              </a:lnTo>
                              <a:lnTo>
                                <a:pt x="0" y="49185"/>
                              </a:lnTo>
                              <a:lnTo>
                                <a:pt x="5417" y="43673"/>
                              </a:lnTo>
                              <a:lnTo>
                                <a:pt x="5417" y="30173"/>
                              </a:lnTo>
                              <a:lnTo>
                                <a:pt x="8160" y="30173"/>
                              </a:lnTo>
                              <a:lnTo>
                                <a:pt x="9049" y="20648"/>
                              </a:lnTo>
                              <a:lnTo>
                                <a:pt x="0" y="20648"/>
                              </a:lnTo>
                              <a:lnTo>
                                <a:pt x="0" y="14095"/>
                              </a:lnTo>
                              <a:lnTo>
                                <a:pt x="8807"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74" name="Shape 72674"/>
                      <wps:cNvSpPr/>
                      <wps:spPr>
                        <a:xfrm>
                          <a:off x="163811" y="268860"/>
                          <a:ext cx="36405" cy="44424"/>
                        </a:xfrm>
                        <a:custGeom>
                          <a:avLst/>
                          <a:gdLst/>
                          <a:ahLst/>
                          <a:cxnLst/>
                          <a:rect l="0" t="0" r="0" b="0"/>
                          <a:pathLst>
                            <a:path w="36405" h="44424">
                              <a:moveTo>
                                <a:pt x="0" y="0"/>
                              </a:moveTo>
                              <a:lnTo>
                                <a:pt x="36405" y="0"/>
                              </a:lnTo>
                              <a:lnTo>
                                <a:pt x="36405"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72" name="Shape 67972"/>
                      <wps:cNvSpPr/>
                      <wps:spPr>
                        <a:xfrm>
                          <a:off x="163811" y="173357"/>
                          <a:ext cx="44317" cy="50240"/>
                        </a:xfrm>
                        <a:custGeom>
                          <a:avLst/>
                          <a:gdLst/>
                          <a:ahLst/>
                          <a:cxnLst/>
                          <a:rect l="0" t="0" r="0" b="0"/>
                          <a:pathLst>
                            <a:path w="44317" h="50240">
                              <a:moveTo>
                                <a:pt x="0" y="0"/>
                              </a:moveTo>
                              <a:lnTo>
                                <a:pt x="44317" y="46671"/>
                              </a:lnTo>
                              <a:lnTo>
                                <a:pt x="40557" y="50240"/>
                              </a:lnTo>
                              <a:lnTo>
                                <a:pt x="768" y="8266"/>
                              </a:lnTo>
                              <a:cubicBezTo>
                                <a:pt x="933"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73" name="Shape 67973"/>
                      <wps:cNvSpPr/>
                      <wps:spPr>
                        <a:xfrm>
                          <a:off x="163811" y="30391"/>
                          <a:ext cx="9925" cy="16802"/>
                        </a:xfrm>
                        <a:custGeom>
                          <a:avLst/>
                          <a:gdLst/>
                          <a:ahLst/>
                          <a:cxnLst/>
                          <a:rect l="0" t="0" r="0" b="0"/>
                          <a:pathLst>
                            <a:path w="9925" h="16802">
                              <a:moveTo>
                                <a:pt x="1530" y="0"/>
                              </a:moveTo>
                              <a:cubicBezTo>
                                <a:pt x="6166" y="0"/>
                                <a:pt x="9925" y="3772"/>
                                <a:pt x="9925" y="8395"/>
                              </a:cubicBezTo>
                              <a:cubicBezTo>
                                <a:pt x="9925" y="13043"/>
                                <a:pt x="6166" y="16802"/>
                                <a:pt x="1530" y="16802"/>
                              </a:cubicBezTo>
                              <a:lnTo>
                                <a:pt x="0" y="16493"/>
                              </a:lnTo>
                              <a:lnTo>
                                <a:pt x="0" y="747"/>
                              </a:lnTo>
                              <a:lnTo>
                                <a:pt x="153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74" name="Shape 67974"/>
                      <wps:cNvSpPr/>
                      <wps:spPr>
                        <a:xfrm>
                          <a:off x="163811" y="0"/>
                          <a:ext cx="56839" cy="78194"/>
                        </a:xfrm>
                        <a:custGeom>
                          <a:avLst/>
                          <a:gdLst/>
                          <a:ahLst/>
                          <a:cxnLst/>
                          <a:rect l="0" t="0" r="0" b="0"/>
                          <a:pathLst>
                            <a:path w="56839" h="78194">
                              <a:moveTo>
                                <a:pt x="56839" y="0"/>
                              </a:moveTo>
                              <a:lnTo>
                                <a:pt x="56839" y="7176"/>
                              </a:lnTo>
                              <a:lnTo>
                                <a:pt x="8655" y="56236"/>
                              </a:lnTo>
                              <a:lnTo>
                                <a:pt x="9658" y="56236"/>
                              </a:lnTo>
                              <a:lnTo>
                                <a:pt x="9658"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75" name="Shape 67975"/>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4" y="11811"/>
                              </a:cubicBezTo>
                              <a:cubicBezTo>
                                <a:pt x="175755" y="14377"/>
                                <a:pt x="180607" y="16688"/>
                                <a:pt x="184328" y="18530"/>
                              </a:cubicBezTo>
                              <a:lnTo>
                                <a:pt x="184328" y="71654"/>
                              </a:lnTo>
                              <a:lnTo>
                                <a:pt x="178625"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6"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2"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1" y="159944"/>
                              </a:cubicBezTo>
                              <a:lnTo>
                                <a:pt x="184328" y="159944"/>
                              </a:lnTo>
                              <a:lnTo>
                                <a:pt x="184328" y="212116"/>
                              </a:lnTo>
                              <a:cubicBezTo>
                                <a:pt x="180200" y="214033"/>
                                <a:pt x="175450" y="216205"/>
                                <a:pt x="170091" y="218618"/>
                              </a:cubicBezTo>
                              <a:cubicBezTo>
                                <a:pt x="164732" y="221082"/>
                                <a:pt x="159245" y="223101"/>
                                <a:pt x="153568" y="224790"/>
                              </a:cubicBezTo>
                              <a:cubicBezTo>
                                <a:pt x="146571" y="226885"/>
                                <a:pt x="140005" y="228498"/>
                                <a:pt x="133934" y="229565"/>
                              </a:cubicBezTo>
                              <a:lnTo>
                                <a:pt x="108925" y="231201"/>
                              </a:lnTo>
                              <a:lnTo>
                                <a:pt x="108876" y="231201"/>
                              </a:lnTo>
                              <a:lnTo>
                                <a:pt x="63983" y="223655"/>
                              </a:lnTo>
                              <a:cubicBezTo>
                                <a:pt x="50730" y="218618"/>
                                <a:pt x="39199" y="211055"/>
                                <a:pt x="29401" y="200952"/>
                              </a:cubicBezTo>
                              <a:cubicBezTo>
                                <a:pt x="9804" y="180760"/>
                                <a:pt x="0" y="152438"/>
                                <a:pt x="0" y="115863"/>
                              </a:cubicBezTo>
                              <a:cubicBezTo>
                                <a:pt x="0" y="80569"/>
                                <a:pt x="9843" y="52425"/>
                                <a:pt x="29515" y="31433"/>
                              </a:cubicBezTo>
                              <a:cubicBezTo>
                                <a:pt x="49136"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76" name="Shape 67976"/>
                      <wps:cNvSpPr/>
                      <wps:spPr>
                        <a:xfrm>
                          <a:off x="351669" y="139820"/>
                          <a:ext cx="23279" cy="30962"/>
                        </a:xfrm>
                        <a:custGeom>
                          <a:avLst/>
                          <a:gdLst/>
                          <a:ahLst/>
                          <a:cxnLst/>
                          <a:rect l="0" t="0" r="0" b="0"/>
                          <a:pathLst>
                            <a:path w="23279" h="30962">
                              <a:moveTo>
                                <a:pt x="0" y="0"/>
                              </a:moveTo>
                              <a:lnTo>
                                <a:pt x="4420"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3"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77" name="Shape 67977"/>
                      <wps:cNvSpPr/>
                      <wps:spPr>
                        <a:xfrm>
                          <a:off x="380175"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0"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78" name="Shape 67978"/>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79" name="Shape 67979"/>
                      <wps:cNvSpPr/>
                      <wps:spPr>
                        <a:xfrm>
                          <a:off x="390006" y="147982"/>
                          <a:ext cx="9828" cy="12420"/>
                        </a:xfrm>
                        <a:custGeom>
                          <a:avLst/>
                          <a:gdLst/>
                          <a:ahLst/>
                          <a:cxnLst/>
                          <a:rect l="0" t="0" r="0" b="0"/>
                          <a:pathLst>
                            <a:path w="9828" h="12420">
                              <a:moveTo>
                                <a:pt x="646" y="0"/>
                              </a:moveTo>
                              <a:cubicBezTo>
                                <a:pt x="7923" y="0"/>
                                <a:pt x="9828" y="6400"/>
                                <a:pt x="9828" y="10516"/>
                              </a:cubicBezTo>
                              <a:cubicBezTo>
                                <a:pt x="9828" y="11316"/>
                                <a:pt x="9740" y="11950"/>
                                <a:pt x="9651" y="12420"/>
                              </a:cubicBezTo>
                              <a:lnTo>
                                <a:pt x="0" y="12397"/>
                              </a:lnTo>
                              <a:lnTo>
                                <a:pt x="0" y="9461"/>
                              </a:lnTo>
                              <a:lnTo>
                                <a:pt x="5879" y="9461"/>
                              </a:lnTo>
                              <a:cubicBezTo>
                                <a:pt x="5942" y="6959"/>
                                <a:pt x="4812" y="2921"/>
                                <a:pt x="342"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80" name="Shape 67980"/>
                      <wps:cNvSpPr/>
                      <wps:spPr>
                        <a:xfrm>
                          <a:off x="404694" y="148524"/>
                          <a:ext cx="18910" cy="22796"/>
                        </a:xfrm>
                        <a:custGeom>
                          <a:avLst/>
                          <a:gdLst/>
                          <a:ahLst/>
                          <a:cxnLst/>
                          <a:rect l="0" t="0" r="0" b="0"/>
                          <a:pathLst>
                            <a:path w="18910" h="22796">
                              <a:moveTo>
                                <a:pt x="0" y="0"/>
                              </a:moveTo>
                              <a:lnTo>
                                <a:pt x="4000" y="0"/>
                              </a:lnTo>
                              <a:lnTo>
                                <a:pt x="4000" y="12294"/>
                              </a:lnTo>
                              <a:cubicBezTo>
                                <a:pt x="4000" y="16548"/>
                                <a:pt x="5372" y="19418"/>
                                <a:pt x="8954" y="19418"/>
                              </a:cubicBezTo>
                              <a:cubicBezTo>
                                <a:pt x="11709" y="19418"/>
                                <a:pt x="13576" y="17538"/>
                                <a:pt x="14313" y="15710"/>
                              </a:cubicBezTo>
                              <a:cubicBezTo>
                                <a:pt x="14516" y="15139"/>
                                <a:pt x="14681" y="14440"/>
                                <a:pt x="14681" y="13639"/>
                              </a:cubicBezTo>
                              <a:lnTo>
                                <a:pt x="14681" y="0"/>
                              </a:lnTo>
                              <a:lnTo>
                                <a:pt x="18732" y="0"/>
                              </a:lnTo>
                              <a:lnTo>
                                <a:pt x="18732" y="16193"/>
                              </a:lnTo>
                              <a:cubicBezTo>
                                <a:pt x="18732" y="18466"/>
                                <a:pt x="18796" y="20510"/>
                                <a:pt x="18910" y="22263"/>
                              </a:cubicBezTo>
                              <a:lnTo>
                                <a:pt x="15316" y="22263"/>
                              </a:lnTo>
                              <a:lnTo>
                                <a:pt x="15088" y="18631"/>
                              </a:lnTo>
                              <a:lnTo>
                                <a:pt x="14986" y="18631"/>
                              </a:lnTo>
                              <a:cubicBezTo>
                                <a:pt x="13983" y="20421"/>
                                <a:pt x="11621" y="22796"/>
                                <a:pt x="7683"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81" name="Shape 67981"/>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3"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82" name="Shape 67982"/>
                      <wps:cNvSpPr/>
                      <wps:spPr>
                        <a:xfrm>
                          <a:off x="445182" y="148011"/>
                          <a:ext cx="11201" cy="22771"/>
                        </a:xfrm>
                        <a:custGeom>
                          <a:avLst/>
                          <a:gdLst/>
                          <a:ahLst/>
                          <a:cxnLst/>
                          <a:rect l="0" t="0" r="0" b="0"/>
                          <a:pathLst>
                            <a:path w="11201" h="22771">
                              <a:moveTo>
                                <a:pt x="10084" y="0"/>
                              </a:moveTo>
                              <a:cubicBezTo>
                                <a:pt x="10490" y="0"/>
                                <a:pt x="10859" y="51"/>
                                <a:pt x="11201" y="153"/>
                              </a:cubicBezTo>
                              <a:lnTo>
                                <a:pt x="11201"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83" name="Shape 67983"/>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1" y="10680"/>
                              </a:cubicBezTo>
                              <a:lnTo>
                                <a:pt x="8776" y="10058"/>
                              </a:lnTo>
                              <a:lnTo>
                                <a:pt x="8776" y="12740"/>
                              </a:lnTo>
                              <a:lnTo>
                                <a:pt x="6820" y="13702"/>
                              </a:lnTo>
                              <a:cubicBezTo>
                                <a:pt x="2286" y="13702"/>
                                <a:pt x="0" y="10515"/>
                                <a:pt x="0" y="7251"/>
                              </a:cubicBezTo>
                              <a:cubicBezTo>
                                <a:pt x="0" y="4577"/>
                                <a:pt x="1194" y="2504"/>
                                <a:pt x="3465"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84" name="Shape 67984"/>
                      <wps:cNvSpPr/>
                      <wps:spPr>
                        <a:xfrm>
                          <a:off x="460170"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85" name="Shape 67985"/>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8" y="21273"/>
                                <a:pt x="9004" y="22771"/>
                              </a:cubicBezTo>
                              <a:lnTo>
                                <a:pt x="5372" y="22771"/>
                              </a:lnTo>
                              <a:lnTo>
                                <a:pt x="5016" y="19990"/>
                              </a:lnTo>
                              <a:lnTo>
                                <a:pt x="4801"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75" name="Shape 72675"/>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87" name="Shape 67987"/>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39" y="135786"/>
                              </a:cubicBezTo>
                              <a:lnTo>
                                <a:pt x="105715" y="11630"/>
                              </a:lnTo>
                              <a:cubicBezTo>
                                <a:pt x="107366" y="9484"/>
                                <a:pt x="109284" y="7554"/>
                                <a:pt x="111430" y="5903"/>
                              </a:cubicBezTo>
                              <a:cubicBezTo>
                                <a:pt x="114830" y="3293"/>
                                <a:pt x="118599" y="1495"/>
                                <a:pt x="122502"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88" name="Shape 67988"/>
                      <wps:cNvSpPr/>
                      <wps:spPr>
                        <a:xfrm>
                          <a:off x="664088" y="67432"/>
                          <a:ext cx="126306" cy="185971"/>
                        </a:xfrm>
                        <a:custGeom>
                          <a:avLst/>
                          <a:gdLst/>
                          <a:ahLst/>
                          <a:cxnLst/>
                          <a:rect l="0" t="0" r="0" b="0"/>
                          <a:pathLst>
                            <a:path w="126306" h="185971">
                              <a:moveTo>
                                <a:pt x="4048" y="0"/>
                              </a:moveTo>
                              <a:cubicBezTo>
                                <a:pt x="11927" y="1036"/>
                                <a:pt x="19411" y="5079"/>
                                <a:pt x="24630" y="11879"/>
                              </a:cubicBezTo>
                              <a:lnTo>
                                <a:pt x="119893" y="136034"/>
                              </a:lnTo>
                              <a:cubicBezTo>
                                <a:pt x="124059" y="141457"/>
                                <a:pt x="126306" y="148112"/>
                                <a:pt x="126306" y="154932"/>
                              </a:cubicBezTo>
                              <a:cubicBezTo>
                                <a:pt x="126306" y="172077"/>
                                <a:pt x="112413" y="185971"/>
                                <a:pt x="95268" y="185971"/>
                              </a:cubicBezTo>
                              <a:lnTo>
                                <a:pt x="0" y="185971"/>
                              </a:lnTo>
                              <a:lnTo>
                                <a:pt x="0" y="167353"/>
                              </a:lnTo>
                              <a:lnTo>
                                <a:pt x="95268"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89" name="Shape 67989"/>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9"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990" name="Shape 67990"/>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39"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991" name="Shape 67991"/>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1" y="19165"/>
                                <a:pt x="12890" y="22479"/>
                              </a:cubicBezTo>
                              <a:lnTo>
                                <a:pt x="17056" y="38062"/>
                              </a:lnTo>
                              <a:cubicBezTo>
                                <a:pt x="17501" y="39713"/>
                                <a:pt x="19202" y="40704"/>
                                <a:pt x="20853" y="40260"/>
                              </a:cubicBezTo>
                              <a:cubicBezTo>
                                <a:pt x="21387" y="40119"/>
                                <a:pt x="21869" y="39840"/>
                                <a:pt x="22250"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992" name="Shape 67992"/>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0" y="39446"/>
                              </a:lnTo>
                              <a:cubicBezTo>
                                <a:pt x="21869" y="39840"/>
                                <a:pt x="21387" y="40119"/>
                                <a:pt x="20853" y="40260"/>
                              </a:cubicBezTo>
                              <a:cubicBezTo>
                                <a:pt x="19202" y="40704"/>
                                <a:pt x="17501" y="39713"/>
                                <a:pt x="17056" y="38062"/>
                              </a:cubicBezTo>
                              <a:lnTo>
                                <a:pt x="12890" y="22479"/>
                              </a:lnTo>
                              <a:cubicBezTo>
                                <a:pt x="12001"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993" name="Shape 67993"/>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6"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3"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994" name="Shape 67994"/>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3"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6"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995" name="Shape 67995"/>
                      <wps:cNvSpPr/>
                      <wps:spPr>
                        <a:xfrm>
                          <a:off x="841604" y="62726"/>
                          <a:ext cx="93572" cy="187388"/>
                        </a:xfrm>
                        <a:custGeom>
                          <a:avLst/>
                          <a:gdLst/>
                          <a:ahLst/>
                          <a:cxnLst/>
                          <a:rect l="0" t="0" r="0" b="0"/>
                          <a:pathLst>
                            <a:path w="93572" h="187388">
                              <a:moveTo>
                                <a:pt x="93141" y="0"/>
                              </a:moveTo>
                              <a:lnTo>
                                <a:pt x="93141" y="26377"/>
                              </a:lnTo>
                              <a:cubicBezTo>
                                <a:pt x="72452" y="26479"/>
                                <a:pt x="58216" y="36372"/>
                                <a:pt x="56920" y="37211"/>
                              </a:cubicBezTo>
                              <a:cubicBezTo>
                                <a:pt x="55955" y="37846"/>
                                <a:pt x="26224" y="55587"/>
                                <a:pt x="26072" y="93497"/>
                              </a:cubicBezTo>
                              <a:cubicBezTo>
                                <a:pt x="25869" y="131483"/>
                                <a:pt x="56361" y="149288"/>
                                <a:pt x="56361" y="149288"/>
                              </a:cubicBezTo>
                              <a:cubicBezTo>
                                <a:pt x="73176" y="161620"/>
                                <a:pt x="93572" y="160083"/>
                                <a:pt x="93572" y="160083"/>
                              </a:cubicBezTo>
                              <a:lnTo>
                                <a:pt x="93572" y="187388"/>
                              </a:lnTo>
                              <a:cubicBezTo>
                                <a:pt x="54834" y="187388"/>
                                <a:pt x="21568" y="163771"/>
                                <a:pt x="7356" y="130145"/>
                              </a:cubicBezTo>
                              <a:lnTo>
                                <a:pt x="0" y="93694"/>
                              </a:lnTo>
                              <a:lnTo>
                                <a:pt x="0" y="93681"/>
                              </a:lnTo>
                              <a:lnTo>
                                <a:pt x="7098" y="57205"/>
                              </a:lnTo>
                              <a:cubicBezTo>
                                <a:pt x="20870" y="23575"/>
                                <a:pt x="53383" y="0"/>
                                <a:pt x="9314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96" name="Shape 67996"/>
                      <wps:cNvSpPr/>
                      <wps:spPr>
                        <a:xfrm>
                          <a:off x="995246" y="62719"/>
                          <a:ext cx="93612" cy="187389"/>
                        </a:xfrm>
                        <a:custGeom>
                          <a:avLst/>
                          <a:gdLst/>
                          <a:ahLst/>
                          <a:cxnLst/>
                          <a:rect l="0" t="0" r="0" b="0"/>
                          <a:pathLst>
                            <a:path w="93612" h="187389">
                              <a:moveTo>
                                <a:pt x="93142" y="0"/>
                              </a:moveTo>
                              <a:lnTo>
                                <a:pt x="93142" y="17081"/>
                              </a:lnTo>
                              <a:lnTo>
                                <a:pt x="93180" y="26391"/>
                              </a:lnTo>
                              <a:cubicBezTo>
                                <a:pt x="72517" y="26492"/>
                                <a:pt x="58217" y="36385"/>
                                <a:pt x="56960" y="37211"/>
                              </a:cubicBezTo>
                              <a:cubicBezTo>
                                <a:pt x="56134" y="37770"/>
                                <a:pt x="34112" y="50864"/>
                                <a:pt x="27749" y="78600"/>
                              </a:cubicBezTo>
                              <a:lnTo>
                                <a:pt x="79248" y="78600"/>
                              </a:lnTo>
                              <a:lnTo>
                                <a:pt x="79248" y="106273"/>
                              </a:lnTo>
                              <a:lnTo>
                                <a:pt x="27191" y="106273"/>
                              </a:lnTo>
                              <a:cubicBezTo>
                                <a:pt x="32753" y="135483"/>
                                <a:pt x="56401" y="149289"/>
                                <a:pt x="56401" y="149289"/>
                              </a:cubicBezTo>
                              <a:cubicBezTo>
                                <a:pt x="73190" y="161620"/>
                                <a:pt x="93612" y="160109"/>
                                <a:pt x="93612" y="160109"/>
                              </a:cubicBezTo>
                              <a:lnTo>
                                <a:pt x="93612" y="187389"/>
                              </a:lnTo>
                              <a:cubicBezTo>
                                <a:pt x="41923" y="187389"/>
                                <a:pt x="0" y="145402"/>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97" name="Shape 67997"/>
                      <wps:cNvSpPr/>
                      <wps:spPr>
                        <a:xfrm>
                          <a:off x="1138760" y="122755"/>
                          <a:ext cx="63957" cy="125532"/>
                        </a:xfrm>
                        <a:custGeom>
                          <a:avLst/>
                          <a:gdLst/>
                          <a:ahLst/>
                          <a:cxnLst/>
                          <a:rect l="0" t="0" r="0" b="0"/>
                          <a:pathLst>
                            <a:path w="63957" h="125532">
                              <a:moveTo>
                                <a:pt x="63957" y="0"/>
                              </a:moveTo>
                              <a:lnTo>
                                <a:pt x="63957" y="8706"/>
                              </a:lnTo>
                              <a:lnTo>
                                <a:pt x="63729" y="7854"/>
                              </a:lnTo>
                              <a:lnTo>
                                <a:pt x="16574" y="20452"/>
                              </a:lnTo>
                              <a:lnTo>
                                <a:pt x="27648" y="26891"/>
                              </a:lnTo>
                              <a:cubicBezTo>
                                <a:pt x="27788" y="26967"/>
                                <a:pt x="27877" y="27094"/>
                                <a:pt x="28016" y="27170"/>
                              </a:cubicBezTo>
                              <a:cubicBezTo>
                                <a:pt x="28283" y="27425"/>
                                <a:pt x="28575" y="27640"/>
                                <a:pt x="28778" y="27907"/>
                              </a:cubicBezTo>
                              <a:cubicBezTo>
                                <a:pt x="28867" y="28022"/>
                                <a:pt x="28905" y="28174"/>
                                <a:pt x="28994" y="28288"/>
                              </a:cubicBezTo>
                              <a:cubicBezTo>
                                <a:pt x="29134" y="28593"/>
                                <a:pt x="29299" y="28859"/>
                                <a:pt x="29362" y="29164"/>
                              </a:cubicBezTo>
                              <a:cubicBezTo>
                                <a:pt x="29451" y="29380"/>
                                <a:pt x="29426" y="29583"/>
                                <a:pt x="29451" y="29762"/>
                              </a:cubicBezTo>
                              <a:cubicBezTo>
                                <a:pt x="29451" y="30066"/>
                                <a:pt x="29527" y="30307"/>
                                <a:pt x="29489" y="30600"/>
                              </a:cubicBezTo>
                              <a:cubicBezTo>
                                <a:pt x="29451" y="30777"/>
                                <a:pt x="29362" y="30942"/>
                                <a:pt x="29299" y="31159"/>
                              </a:cubicBezTo>
                              <a:cubicBezTo>
                                <a:pt x="29223" y="31400"/>
                                <a:pt x="29197" y="31717"/>
                                <a:pt x="29045" y="31971"/>
                              </a:cubicBezTo>
                              <a:lnTo>
                                <a:pt x="9525" y="65766"/>
                              </a:lnTo>
                              <a:cubicBezTo>
                                <a:pt x="7811" y="68738"/>
                                <a:pt x="7811" y="74161"/>
                                <a:pt x="9525" y="77095"/>
                              </a:cubicBezTo>
                              <a:lnTo>
                                <a:pt x="27089" y="107510"/>
                              </a:lnTo>
                              <a:cubicBezTo>
                                <a:pt x="27445" y="106660"/>
                                <a:pt x="27877" y="105783"/>
                                <a:pt x="28410" y="104894"/>
                              </a:cubicBezTo>
                              <a:lnTo>
                                <a:pt x="44920" y="76484"/>
                              </a:lnTo>
                              <a:lnTo>
                                <a:pt x="44920" y="76459"/>
                              </a:lnTo>
                              <a:lnTo>
                                <a:pt x="60236" y="49929"/>
                              </a:lnTo>
                              <a:cubicBezTo>
                                <a:pt x="60693" y="49065"/>
                                <a:pt x="61544" y="48430"/>
                                <a:pt x="62471" y="48151"/>
                              </a:cubicBezTo>
                              <a:lnTo>
                                <a:pt x="63957" y="48362"/>
                              </a:lnTo>
                              <a:lnTo>
                                <a:pt x="63957" y="58419"/>
                              </a:lnTo>
                              <a:lnTo>
                                <a:pt x="54610" y="74605"/>
                              </a:lnTo>
                              <a:lnTo>
                                <a:pt x="63957" y="74605"/>
                              </a:lnTo>
                              <a:lnTo>
                                <a:pt x="63957" y="82073"/>
                              </a:lnTo>
                              <a:lnTo>
                                <a:pt x="50305" y="82073"/>
                              </a:lnTo>
                              <a:lnTo>
                                <a:pt x="34862" y="108641"/>
                              </a:lnTo>
                              <a:cubicBezTo>
                                <a:pt x="33846" y="110330"/>
                                <a:pt x="33325" y="111956"/>
                                <a:pt x="33287" y="113327"/>
                              </a:cubicBezTo>
                              <a:cubicBezTo>
                                <a:pt x="33287" y="113924"/>
                                <a:pt x="33477" y="114407"/>
                                <a:pt x="33642" y="114877"/>
                              </a:cubicBezTo>
                              <a:cubicBezTo>
                                <a:pt x="33706" y="115093"/>
                                <a:pt x="33668" y="115308"/>
                                <a:pt x="33782" y="115474"/>
                              </a:cubicBezTo>
                              <a:cubicBezTo>
                                <a:pt x="34112" y="116045"/>
                                <a:pt x="34633" y="116566"/>
                                <a:pt x="35281" y="116960"/>
                              </a:cubicBezTo>
                              <a:cubicBezTo>
                                <a:pt x="36182" y="117391"/>
                                <a:pt x="37338" y="117785"/>
                                <a:pt x="38443" y="117976"/>
                              </a:cubicBezTo>
                              <a:lnTo>
                                <a:pt x="38570" y="117976"/>
                              </a:lnTo>
                              <a:cubicBezTo>
                                <a:pt x="38837" y="118026"/>
                                <a:pt x="39205" y="118039"/>
                                <a:pt x="39205" y="118039"/>
                              </a:cubicBezTo>
                              <a:cubicBezTo>
                                <a:pt x="39357" y="118039"/>
                                <a:pt x="39535" y="118179"/>
                                <a:pt x="39675" y="118242"/>
                              </a:cubicBezTo>
                              <a:cubicBezTo>
                                <a:pt x="39903" y="118191"/>
                                <a:pt x="40081" y="118115"/>
                                <a:pt x="40323" y="118115"/>
                              </a:cubicBezTo>
                              <a:lnTo>
                                <a:pt x="63957" y="118115"/>
                              </a:lnTo>
                              <a:lnTo>
                                <a:pt x="63957" y="125532"/>
                              </a:lnTo>
                              <a:lnTo>
                                <a:pt x="40323" y="125532"/>
                              </a:lnTo>
                              <a:cubicBezTo>
                                <a:pt x="39992" y="125532"/>
                                <a:pt x="39675" y="125456"/>
                                <a:pt x="39370" y="125380"/>
                              </a:cubicBezTo>
                              <a:cubicBezTo>
                                <a:pt x="39205" y="125392"/>
                                <a:pt x="38938" y="125468"/>
                                <a:pt x="38773" y="125468"/>
                              </a:cubicBezTo>
                              <a:lnTo>
                                <a:pt x="38392" y="125468"/>
                              </a:lnTo>
                              <a:lnTo>
                                <a:pt x="37567" y="125392"/>
                              </a:lnTo>
                              <a:cubicBezTo>
                                <a:pt x="37554" y="125392"/>
                                <a:pt x="37516" y="125380"/>
                                <a:pt x="37516" y="125380"/>
                              </a:cubicBezTo>
                              <a:lnTo>
                                <a:pt x="37491" y="125380"/>
                              </a:lnTo>
                              <a:lnTo>
                                <a:pt x="37402" y="125341"/>
                              </a:lnTo>
                              <a:lnTo>
                                <a:pt x="37325" y="125316"/>
                              </a:lnTo>
                              <a:cubicBezTo>
                                <a:pt x="35687" y="125062"/>
                                <a:pt x="34112" y="124440"/>
                                <a:pt x="32626" y="123779"/>
                              </a:cubicBezTo>
                              <a:cubicBezTo>
                                <a:pt x="32487" y="123767"/>
                                <a:pt x="32334" y="123678"/>
                                <a:pt x="32195" y="123652"/>
                              </a:cubicBezTo>
                              <a:cubicBezTo>
                                <a:pt x="32093" y="123614"/>
                                <a:pt x="31953" y="123614"/>
                                <a:pt x="31864" y="123538"/>
                              </a:cubicBezTo>
                              <a:cubicBezTo>
                                <a:pt x="31801" y="123513"/>
                                <a:pt x="31763" y="123513"/>
                                <a:pt x="31699" y="123513"/>
                              </a:cubicBezTo>
                              <a:cubicBezTo>
                                <a:pt x="31636" y="123513"/>
                                <a:pt x="31598" y="123449"/>
                                <a:pt x="31547" y="123385"/>
                              </a:cubicBezTo>
                              <a:lnTo>
                                <a:pt x="31471" y="123385"/>
                              </a:lnTo>
                              <a:cubicBezTo>
                                <a:pt x="31229" y="123182"/>
                                <a:pt x="30975" y="123017"/>
                                <a:pt x="30759" y="122827"/>
                              </a:cubicBezTo>
                              <a:cubicBezTo>
                                <a:pt x="27648" y="121100"/>
                                <a:pt x="24956" y="118763"/>
                                <a:pt x="23444" y="116146"/>
                              </a:cubicBezTo>
                              <a:lnTo>
                                <a:pt x="3099" y="80815"/>
                              </a:lnTo>
                              <a:cubicBezTo>
                                <a:pt x="0" y="75583"/>
                                <a:pt x="0" y="67315"/>
                                <a:pt x="3099" y="62045"/>
                              </a:cubicBezTo>
                              <a:lnTo>
                                <a:pt x="20714" y="31476"/>
                              </a:lnTo>
                              <a:lnTo>
                                <a:pt x="5106" y="22370"/>
                              </a:lnTo>
                              <a:cubicBezTo>
                                <a:pt x="3759" y="21620"/>
                                <a:pt x="3061" y="20173"/>
                                <a:pt x="3239" y="18674"/>
                              </a:cubicBezTo>
                              <a:cubicBezTo>
                                <a:pt x="3467" y="17188"/>
                                <a:pt x="4547" y="15944"/>
                                <a:pt x="5969" y="15537"/>
                              </a:cubicBezTo>
                              <a:lnTo>
                                <a:pt x="6395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98" name="Shape 67998"/>
                      <wps:cNvSpPr/>
                      <wps:spPr>
                        <a:xfrm>
                          <a:off x="1202717" y="197359"/>
                          <a:ext cx="38151" cy="50927"/>
                        </a:xfrm>
                        <a:custGeom>
                          <a:avLst/>
                          <a:gdLst/>
                          <a:ahLst/>
                          <a:cxnLst/>
                          <a:rect l="0" t="0" r="0" b="0"/>
                          <a:pathLst>
                            <a:path w="38151" h="50927">
                              <a:moveTo>
                                <a:pt x="0" y="0"/>
                              </a:moveTo>
                              <a:lnTo>
                                <a:pt x="34392" y="0"/>
                              </a:lnTo>
                              <a:cubicBezTo>
                                <a:pt x="36500" y="0"/>
                                <a:pt x="38151" y="1639"/>
                                <a:pt x="38151" y="3721"/>
                              </a:cubicBezTo>
                              <a:lnTo>
                                <a:pt x="38151" y="47219"/>
                              </a:lnTo>
                              <a:cubicBezTo>
                                <a:pt x="38151" y="49264"/>
                                <a:pt x="36500" y="50927"/>
                                <a:pt x="34392" y="50927"/>
                              </a:cubicBezTo>
                              <a:lnTo>
                                <a:pt x="0" y="50927"/>
                              </a:lnTo>
                              <a:lnTo>
                                <a:pt x="0" y="43511"/>
                              </a:lnTo>
                              <a:lnTo>
                                <a:pt x="30671" y="43511"/>
                              </a:lnTo>
                              <a:lnTo>
                                <a:pt x="30671"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99" name="Shape 67999"/>
                      <wps:cNvSpPr/>
                      <wps:spPr>
                        <a:xfrm>
                          <a:off x="1202717" y="121934"/>
                          <a:ext cx="22339" cy="67449"/>
                        </a:xfrm>
                        <a:custGeom>
                          <a:avLst/>
                          <a:gdLst/>
                          <a:ahLst/>
                          <a:cxnLst/>
                          <a:rect l="0" t="0" r="0" b="0"/>
                          <a:pathLst>
                            <a:path w="22339" h="67449">
                              <a:moveTo>
                                <a:pt x="1448" y="432"/>
                              </a:moveTo>
                              <a:cubicBezTo>
                                <a:pt x="3442" y="0"/>
                                <a:pt x="5486" y="1156"/>
                                <a:pt x="6033" y="3137"/>
                              </a:cubicBezTo>
                              <a:lnTo>
                                <a:pt x="21946" y="62509"/>
                              </a:lnTo>
                              <a:cubicBezTo>
                                <a:pt x="22339" y="63995"/>
                                <a:pt x="21819" y="65507"/>
                                <a:pt x="20600" y="66446"/>
                              </a:cubicBezTo>
                              <a:cubicBezTo>
                                <a:pt x="19406" y="67361"/>
                                <a:pt x="17767" y="67449"/>
                                <a:pt x="16459" y="66725"/>
                              </a:cubicBezTo>
                              <a:lnTo>
                                <a:pt x="876" y="57721"/>
                              </a:lnTo>
                              <a:lnTo>
                                <a:pt x="0" y="59239"/>
                              </a:lnTo>
                              <a:lnTo>
                                <a:pt x="0" y="49182"/>
                              </a:lnTo>
                              <a:lnTo>
                                <a:pt x="1372" y="49378"/>
                              </a:lnTo>
                              <a:lnTo>
                                <a:pt x="12408" y="55791"/>
                              </a:lnTo>
                              <a:lnTo>
                                <a:pt x="0" y="9526"/>
                              </a:lnTo>
                              <a:lnTo>
                                <a:pt x="0" y="820"/>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00" name="Shape 68000"/>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5"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01" name="Shape 68001"/>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7"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02" name="Shape 68002"/>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69" y="53264"/>
                                <a:pt x="61633" y="53594"/>
                              </a:cubicBezTo>
                              <a:cubicBezTo>
                                <a:pt x="61722" y="53645"/>
                                <a:pt x="61798" y="53645"/>
                                <a:pt x="61798" y="53670"/>
                              </a:cubicBezTo>
                              <a:lnTo>
                                <a:pt x="61824" y="53708"/>
                              </a:lnTo>
                              <a:cubicBezTo>
                                <a:pt x="61989" y="53887"/>
                                <a:pt x="62090" y="54090"/>
                                <a:pt x="62217"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7" y="57163"/>
                                <a:pt x="63728" y="59068"/>
                                <a:pt x="63894" y="61075"/>
                              </a:cubicBezTo>
                              <a:lnTo>
                                <a:pt x="63868" y="61126"/>
                              </a:lnTo>
                              <a:cubicBezTo>
                                <a:pt x="63894" y="61126"/>
                                <a:pt x="63894" y="61151"/>
                                <a:pt x="63894" y="61151"/>
                              </a:cubicBezTo>
                              <a:lnTo>
                                <a:pt x="63894" y="61367"/>
                              </a:lnTo>
                              <a:lnTo>
                                <a:pt x="63894" y="61417"/>
                              </a:lnTo>
                              <a:lnTo>
                                <a:pt x="63894" y="61481"/>
                              </a:lnTo>
                              <a:lnTo>
                                <a:pt x="63868" y="61747"/>
                              </a:lnTo>
                              <a:cubicBezTo>
                                <a:pt x="63995" y="65456"/>
                                <a:pt x="63233" y="69177"/>
                                <a:pt x="61633" y="71908"/>
                              </a:cubicBezTo>
                              <a:lnTo>
                                <a:pt x="41275" y="107265"/>
                              </a:lnTo>
                              <a:cubicBezTo>
                                <a:pt x="38163" y="112573"/>
                                <a:pt x="31051" y="116637"/>
                                <a:pt x="24968" y="116637"/>
                              </a:cubicBezTo>
                              <a:lnTo>
                                <a:pt x="0" y="116637"/>
                              </a:lnTo>
                              <a:lnTo>
                                <a:pt x="0" y="109207"/>
                              </a:lnTo>
                              <a:lnTo>
                                <a:pt x="24968" y="109207"/>
                              </a:lnTo>
                              <a:cubicBezTo>
                                <a:pt x="28372" y="109207"/>
                                <a:pt x="33058" y="106490"/>
                                <a:pt x="34836" y="103505"/>
                              </a:cubicBezTo>
                              <a:lnTo>
                                <a:pt x="52337" y="73140"/>
                              </a:lnTo>
                              <a:cubicBezTo>
                                <a:pt x="51397" y="73267"/>
                                <a:pt x="50406"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5" y="65494"/>
                                <a:pt x="54254" y="64872"/>
                              </a:cubicBezTo>
                              <a:cubicBezTo>
                                <a:pt x="55715" y="64072"/>
                                <a:pt x="56426" y="62891"/>
                                <a:pt x="56451" y="61291"/>
                              </a:cubicBezTo>
                              <a:cubicBezTo>
                                <a:pt x="56363" y="60364"/>
                                <a:pt x="56070" y="59144"/>
                                <a:pt x="55740" y="58116"/>
                              </a:cubicBezTo>
                              <a:cubicBezTo>
                                <a:pt x="55715" y="58014"/>
                                <a:pt x="55639" y="57849"/>
                                <a:pt x="55639" y="57849"/>
                              </a:cubicBezTo>
                              <a:cubicBezTo>
                                <a:pt x="55639" y="57849"/>
                                <a:pt x="55639" y="57798"/>
                                <a:pt x="55600" y="57798"/>
                              </a:cubicBezTo>
                              <a:lnTo>
                                <a:pt x="55600"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5" y="57024"/>
                                <a:pt x="55397" y="56909"/>
                              </a:cubicBezTo>
                              <a:cubicBezTo>
                                <a:pt x="55245" y="56731"/>
                                <a:pt x="55016" y="56617"/>
                                <a:pt x="54902" y="56376"/>
                              </a:cubicBezTo>
                              <a:lnTo>
                                <a:pt x="48146" y="44742"/>
                              </a:lnTo>
                              <a:lnTo>
                                <a:pt x="48146" y="44730"/>
                              </a:lnTo>
                              <a:lnTo>
                                <a:pt x="35649" y="23127"/>
                              </a:lnTo>
                              <a:lnTo>
                                <a:pt x="35649" y="23064"/>
                              </a:lnTo>
                              <a:lnTo>
                                <a:pt x="27724" y="9347"/>
                              </a:lnTo>
                              <a:lnTo>
                                <a:pt x="17234" y="15418"/>
                              </a:lnTo>
                              <a:lnTo>
                                <a:pt x="17221" y="15418"/>
                              </a:lnTo>
                              <a:lnTo>
                                <a:pt x="0" y="25375"/>
                              </a:lnTo>
                              <a:lnTo>
                                <a:pt x="0" y="16728"/>
                              </a:lnTo>
                              <a:lnTo>
                                <a:pt x="13487"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03" name="Shape 68003"/>
                      <wps:cNvSpPr/>
                      <wps:spPr>
                        <a:xfrm>
                          <a:off x="1187488" y="47226"/>
                          <a:ext cx="36036" cy="81135"/>
                        </a:xfrm>
                        <a:custGeom>
                          <a:avLst/>
                          <a:gdLst/>
                          <a:ahLst/>
                          <a:cxnLst/>
                          <a:rect l="0" t="0" r="0" b="0"/>
                          <a:pathLst>
                            <a:path w="36036" h="81135">
                              <a:moveTo>
                                <a:pt x="36036" y="0"/>
                              </a:moveTo>
                              <a:lnTo>
                                <a:pt x="36036" y="10929"/>
                              </a:lnTo>
                              <a:lnTo>
                                <a:pt x="29782" y="21742"/>
                              </a:lnTo>
                              <a:lnTo>
                                <a:pt x="17336" y="43370"/>
                              </a:lnTo>
                              <a:lnTo>
                                <a:pt x="17272" y="43383"/>
                              </a:lnTo>
                              <a:lnTo>
                                <a:pt x="9347" y="57099"/>
                              </a:lnTo>
                              <a:lnTo>
                                <a:pt x="19863" y="63207"/>
                              </a:lnTo>
                              <a:lnTo>
                                <a:pt x="36036" y="72519"/>
                              </a:lnTo>
                              <a:lnTo>
                                <a:pt x="36036" y="81135"/>
                              </a:lnTo>
                              <a:lnTo>
                                <a:pt x="16116" y="69621"/>
                              </a:lnTo>
                              <a:lnTo>
                                <a:pt x="2388" y="61721"/>
                              </a:lnTo>
                              <a:cubicBezTo>
                                <a:pt x="584" y="60668"/>
                                <a:pt x="0" y="58407"/>
                                <a:pt x="1016" y="56642"/>
                              </a:cubicBezTo>
                              <a:lnTo>
                                <a:pt x="17793" y="27559"/>
                              </a:lnTo>
                              <a:lnTo>
                                <a:pt x="17856" y="27546"/>
                              </a:lnTo>
                              <a:lnTo>
                                <a:pt x="23330" y="17995"/>
                              </a:lnTo>
                              <a:lnTo>
                                <a:pt x="23330" y="17983"/>
                              </a:lnTo>
                              <a:lnTo>
                                <a:pt x="30048" y="6337"/>
                              </a:lnTo>
                              <a:cubicBezTo>
                                <a:pt x="30239" y="6057"/>
                                <a:pt x="30467" y="5804"/>
                                <a:pt x="30696" y="5587"/>
                              </a:cubicBezTo>
                              <a:cubicBezTo>
                                <a:pt x="30798" y="5359"/>
                                <a:pt x="30810" y="5130"/>
                                <a:pt x="30924" y="4914"/>
                              </a:cubicBezTo>
                              <a:cubicBezTo>
                                <a:pt x="30963" y="4914"/>
                                <a:pt x="30988" y="4863"/>
                                <a:pt x="31026" y="4813"/>
                              </a:cubicBezTo>
                              <a:cubicBezTo>
                                <a:pt x="31064" y="4749"/>
                                <a:pt x="31585" y="4076"/>
                                <a:pt x="31623" y="3987"/>
                              </a:cubicBezTo>
                              <a:lnTo>
                                <a:pt x="31623" y="3949"/>
                              </a:lnTo>
                              <a:cubicBezTo>
                                <a:pt x="31725" y="3860"/>
                                <a:pt x="31750" y="3784"/>
                                <a:pt x="31814"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04" name="Shape 68004"/>
                      <wps:cNvSpPr/>
                      <wps:spPr>
                        <a:xfrm>
                          <a:off x="1223524" y="43676"/>
                          <a:ext cx="56585" cy="89364"/>
                        </a:xfrm>
                        <a:custGeom>
                          <a:avLst/>
                          <a:gdLst/>
                          <a:ahLst/>
                          <a:cxnLst/>
                          <a:rect l="0" t="0" r="0" b="0"/>
                          <a:pathLst>
                            <a:path w="56585" h="89364">
                              <a:moveTo>
                                <a:pt x="10579" y="0"/>
                              </a:moveTo>
                              <a:lnTo>
                                <a:pt x="51386" y="0"/>
                              </a:lnTo>
                              <a:lnTo>
                                <a:pt x="56585" y="1531"/>
                              </a:lnTo>
                              <a:lnTo>
                                <a:pt x="56585" y="10502"/>
                              </a:lnTo>
                              <a:lnTo>
                                <a:pt x="51365" y="7500"/>
                              </a:lnTo>
                              <a:lnTo>
                                <a:pt x="16250" y="7500"/>
                              </a:lnTo>
                              <a:cubicBezTo>
                                <a:pt x="16821" y="8248"/>
                                <a:pt x="17380" y="9036"/>
                                <a:pt x="17875" y="9887"/>
                              </a:cubicBezTo>
                              <a:lnTo>
                                <a:pt x="17901" y="9925"/>
                              </a:lnTo>
                              <a:lnTo>
                                <a:pt x="34220" y="38436"/>
                              </a:lnTo>
                              <a:lnTo>
                                <a:pt x="49587" y="64967"/>
                              </a:lnTo>
                              <a:cubicBezTo>
                                <a:pt x="50057" y="65830"/>
                                <a:pt x="50197" y="66834"/>
                                <a:pt x="49930" y="67787"/>
                              </a:cubicBezTo>
                              <a:cubicBezTo>
                                <a:pt x="49663" y="68764"/>
                                <a:pt x="49067" y="69552"/>
                                <a:pt x="48190" y="70047"/>
                              </a:cubicBezTo>
                              <a:lnTo>
                                <a:pt x="37154" y="76435"/>
                              </a:lnTo>
                              <a:lnTo>
                                <a:pt x="56585" y="81635"/>
                              </a:lnTo>
                              <a:lnTo>
                                <a:pt x="56585" y="89364"/>
                              </a:lnTo>
                              <a:lnTo>
                                <a:pt x="26524" y="81324"/>
                              </a:lnTo>
                              <a:cubicBezTo>
                                <a:pt x="25076" y="80931"/>
                                <a:pt x="23959" y="79661"/>
                                <a:pt x="23756" y="78175"/>
                              </a:cubicBezTo>
                              <a:cubicBezTo>
                                <a:pt x="23590" y="76676"/>
                                <a:pt x="24314" y="75203"/>
                                <a:pt x="25622" y="74479"/>
                              </a:cubicBezTo>
                              <a:lnTo>
                                <a:pt x="41231" y="65462"/>
                              </a:lnTo>
                              <a:lnTo>
                                <a:pt x="31007" y="47746"/>
                              </a:lnTo>
                              <a:lnTo>
                                <a:pt x="9138" y="85668"/>
                              </a:lnTo>
                              <a:cubicBezTo>
                                <a:pt x="8617" y="86531"/>
                                <a:pt x="7830" y="87154"/>
                                <a:pt x="6865" y="87395"/>
                              </a:cubicBezTo>
                              <a:cubicBezTo>
                                <a:pt x="5874" y="87661"/>
                                <a:pt x="4896" y="87522"/>
                                <a:pt x="4007" y="87002"/>
                              </a:cubicBezTo>
                              <a:lnTo>
                                <a:pt x="0" y="84686"/>
                              </a:lnTo>
                              <a:lnTo>
                                <a:pt x="0" y="76069"/>
                              </a:lnTo>
                              <a:lnTo>
                                <a:pt x="4540" y="78683"/>
                              </a:lnTo>
                              <a:lnTo>
                                <a:pt x="26689" y="40304"/>
                              </a:lnTo>
                              <a:lnTo>
                                <a:pt x="11411" y="13633"/>
                              </a:lnTo>
                              <a:lnTo>
                                <a:pt x="11386" y="13633"/>
                              </a:lnTo>
                              <a:cubicBezTo>
                                <a:pt x="10420" y="11919"/>
                                <a:pt x="9277" y="10637"/>
                                <a:pt x="8122" y="9937"/>
                              </a:cubicBezTo>
                              <a:cubicBezTo>
                                <a:pt x="7474" y="9557"/>
                                <a:pt x="6801" y="9354"/>
                                <a:pt x="6153" y="9328"/>
                              </a:cubicBezTo>
                              <a:cubicBezTo>
                                <a:pt x="6115" y="9328"/>
                                <a:pt x="6052" y="9290"/>
                                <a:pt x="5963" y="9290"/>
                              </a:cubicBezTo>
                              <a:cubicBezTo>
                                <a:pt x="5328" y="9290"/>
                                <a:pt x="4642" y="9468"/>
                                <a:pt x="3918" y="9836"/>
                              </a:cubicBezTo>
                              <a:cubicBezTo>
                                <a:pt x="3156" y="10382"/>
                                <a:pt x="2204" y="11208"/>
                                <a:pt x="1505" y="12059"/>
                              </a:cubicBezTo>
                              <a:cubicBezTo>
                                <a:pt x="1276" y="12402"/>
                                <a:pt x="984" y="12668"/>
                                <a:pt x="692" y="12909"/>
                              </a:cubicBezTo>
                              <a:cubicBezTo>
                                <a:pt x="591" y="13126"/>
                                <a:pt x="591" y="13405"/>
                                <a:pt x="489" y="13633"/>
                              </a:cubicBezTo>
                              <a:lnTo>
                                <a:pt x="0" y="14479"/>
                              </a:lnTo>
                              <a:lnTo>
                                <a:pt x="0" y="3550"/>
                              </a:lnTo>
                              <a:lnTo>
                                <a:pt x="57" y="3499"/>
                              </a:lnTo>
                              <a:lnTo>
                                <a:pt x="57" y="3473"/>
                              </a:lnTo>
                              <a:cubicBezTo>
                                <a:pt x="134" y="3435"/>
                                <a:pt x="197" y="3435"/>
                                <a:pt x="260" y="3372"/>
                              </a:cubicBezTo>
                              <a:cubicBezTo>
                                <a:pt x="324" y="3372"/>
                                <a:pt x="324" y="3334"/>
                                <a:pt x="324" y="3334"/>
                              </a:cubicBezTo>
                              <a:lnTo>
                                <a:pt x="337" y="3296"/>
                              </a:lnTo>
                              <a:lnTo>
                                <a:pt x="400" y="3296"/>
                              </a:lnTo>
                              <a:lnTo>
                                <a:pt x="426" y="3270"/>
                              </a:lnTo>
                              <a:lnTo>
                                <a:pt x="489" y="3257"/>
                              </a:lnTo>
                              <a:lnTo>
                                <a:pt x="489" y="3219"/>
                              </a:lnTo>
                              <a:cubicBezTo>
                                <a:pt x="578" y="3181"/>
                                <a:pt x="654" y="3156"/>
                                <a:pt x="718" y="3131"/>
                              </a:cubicBezTo>
                              <a:cubicBezTo>
                                <a:pt x="857" y="3067"/>
                                <a:pt x="1010" y="3016"/>
                                <a:pt x="1149" y="2978"/>
                              </a:cubicBezTo>
                              <a:lnTo>
                                <a:pt x="1057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05" name="Shape 68005"/>
                      <wps:cNvSpPr/>
                      <wps:spPr>
                        <a:xfrm>
                          <a:off x="1280109" y="45207"/>
                          <a:ext cx="50203" cy="95821"/>
                        </a:xfrm>
                        <a:custGeom>
                          <a:avLst/>
                          <a:gdLst/>
                          <a:ahLst/>
                          <a:cxnLst/>
                          <a:rect l="0" t="0" r="0" b="0"/>
                          <a:pathLst>
                            <a:path w="50203" h="95821">
                              <a:moveTo>
                                <a:pt x="0" y="0"/>
                              </a:moveTo>
                              <a:lnTo>
                                <a:pt x="4047" y="1191"/>
                              </a:lnTo>
                              <a:cubicBezTo>
                                <a:pt x="6966" y="2885"/>
                                <a:pt x="9506" y="5238"/>
                                <a:pt x="11036" y="7873"/>
                              </a:cubicBezTo>
                              <a:lnTo>
                                <a:pt x="28677" y="38429"/>
                              </a:lnTo>
                              <a:lnTo>
                                <a:pt x="44374" y="29451"/>
                              </a:lnTo>
                              <a:cubicBezTo>
                                <a:pt x="45695" y="28714"/>
                                <a:pt x="47346" y="28828"/>
                                <a:pt x="48501" y="29704"/>
                              </a:cubicBezTo>
                              <a:cubicBezTo>
                                <a:pt x="49746" y="30645"/>
                                <a:pt x="50203" y="32194"/>
                                <a:pt x="49822" y="33655"/>
                              </a:cubicBezTo>
                              <a:lnTo>
                                <a:pt x="33922" y="93078"/>
                              </a:lnTo>
                              <a:cubicBezTo>
                                <a:pt x="33490" y="94742"/>
                                <a:pt x="31940" y="95821"/>
                                <a:pt x="30302" y="95821"/>
                              </a:cubicBezTo>
                              <a:cubicBezTo>
                                <a:pt x="30023" y="95821"/>
                                <a:pt x="29642" y="95783"/>
                                <a:pt x="29350" y="95681"/>
                              </a:cubicBezTo>
                              <a:lnTo>
                                <a:pt x="0" y="87833"/>
                              </a:lnTo>
                              <a:lnTo>
                                <a:pt x="0" y="80104"/>
                              </a:lnTo>
                              <a:lnTo>
                                <a:pt x="27699" y="87515"/>
                              </a:lnTo>
                              <a:lnTo>
                                <a:pt x="40335" y="40360"/>
                              </a:lnTo>
                              <a:lnTo>
                                <a:pt x="29210" y="46748"/>
                              </a:lnTo>
                              <a:lnTo>
                                <a:pt x="29172" y="46748"/>
                              </a:lnTo>
                              <a:lnTo>
                                <a:pt x="29172" y="46773"/>
                              </a:lnTo>
                              <a:cubicBezTo>
                                <a:pt x="28651" y="47053"/>
                                <a:pt x="28092" y="47180"/>
                                <a:pt x="27508" y="47206"/>
                              </a:cubicBezTo>
                              <a:cubicBezTo>
                                <a:pt x="27457"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79" y="45351"/>
                              </a:lnTo>
                              <a:lnTo>
                                <a:pt x="24079"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14" name="Shape 68014"/>
                      <wps:cNvSpPr/>
                      <wps:spPr>
                        <a:xfrm>
                          <a:off x="1830509" y="151648"/>
                          <a:ext cx="102121" cy="64846"/>
                        </a:xfrm>
                        <a:custGeom>
                          <a:avLst/>
                          <a:gdLst/>
                          <a:ahLst/>
                          <a:cxnLst/>
                          <a:rect l="0" t="0" r="0" b="0"/>
                          <a:pathLst>
                            <a:path w="102121" h="64846">
                              <a:moveTo>
                                <a:pt x="4509" y="0"/>
                              </a:moveTo>
                              <a:lnTo>
                                <a:pt x="97599" y="0"/>
                              </a:lnTo>
                              <a:cubicBezTo>
                                <a:pt x="100305"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9"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9"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5" y="64846"/>
                                <a:pt x="97599"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15" name="Shape 68015"/>
                      <wps:cNvSpPr/>
                      <wps:spPr>
                        <a:xfrm>
                          <a:off x="2481609" y="151648"/>
                          <a:ext cx="102121" cy="64846"/>
                        </a:xfrm>
                        <a:custGeom>
                          <a:avLst/>
                          <a:gdLst/>
                          <a:ahLst/>
                          <a:cxnLst/>
                          <a:rect l="0" t="0" r="0" b="0"/>
                          <a:pathLst>
                            <a:path w="102121" h="64846">
                              <a:moveTo>
                                <a:pt x="4509" y="0"/>
                              </a:moveTo>
                              <a:lnTo>
                                <a:pt x="97612" y="0"/>
                              </a:lnTo>
                              <a:cubicBezTo>
                                <a:pt x="100305" y="0"/>
                                <a:pt x="102121" y="2349"/>
                                <a:pt x="102121" y="4534"/>
                              </a:cubicBezTo>
                              <a:lnTo>
                                <a:pt x="102121" y="9081"/>
                              </a:lnTo>
                              <a:cubicBezTo>
                                <a:pt x="102121" y="11494"/>
                                <a:pt x="100000" y="13601"/>
                                <a:pt x="97612" y="13601"/>
                              </a:cubicBezTo>
                              <a:lnTo>
                                <a:pt x="22581" y="13601"/>
                              </a:lnTo>
                              <a:cubicBezTo>
                                <a:pt x="21895" y="13601"/>
                                <a:pt x="21209" y="14618"/>
                                <a:pt x="21196" y="14999"/>
                              </a:cubicBezTo>
                              <a:lnTo>
                                <a:pt x="21196" y="24244"/>
                              </a:lnTo>
                              <a:cubicBezTo>
                                <a:pt x="21196" y="24994"/>
                                <a:pt x="21831" y="25629"/>
                                <a:pt x="22581"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1" y="39218"/>
                              </a:lnTo>
                              <a:cubicBezTo>
                                <a:pt x="21831" y="39218"/>
                                <a:pt x="21196" y="39853"/>
                                <a:pt x="21196" y="40615"/>
                              </a:cubicBezTo>
                              <a:lnTo>
                                <a:pt x="21196" y="49861"/>
                              </a:lnTo>
                              <a:cubicBezTo>
                                <a:pt x="21209" y="50229"/>
                                <a:pt x="21895" y="51244"/>
                                <a:pt x="22581" y="51244"/>
                              </a:cubicBezTo>
                              <a:lnTo>
                                <a:pt x="97612" y="51244"/>
                              </a:lnTo>
                              <a:cubicBezTo>
                                <a:pt x="100000" y="51244"/>
                                <a:pt x="102121" y="53366"/>
                                <a:pt x="102121" y="55766"/>
                              </a:cubicBezTo>
                              <a:lnTo>
                                <a:pt x="102121" y="60337"/>
                              </a:lnTo>
                              <a:cubicBezTo>
                                <a:pt x="102121" y="62509"/>
                                <a:pt x="100305" y="64846"/>
                                <a:pt x="97612"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16" name="Shape 68016"/>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19" y="64846"/>
                                <a:pt x="0" y="62827"/>
                                <a:pt x="0" y="60337"/>
                              </a:cubicBezTo>
                              <a:lnTo>
                                <a:pt x="0" y="4521"/>
                              </a:lnTo>
                              <a:cubicBezTo>
                                <a:pt x="0" y="2032"/>
                                <a:pt x="2019"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17" name="Shape 68017"/>
                      <wps:cNvSpPr/>
                      <wps:spPr>
                        <a:xfrm>
                          <a:off x="2346757" y="151659"/>
                          <a:ext cx="50082" cy="64846"/>
                        </a:xfrm>
                        <a:custGeom>
                          <a:avLst/>
                          <a:gdLst/>
                          <a:ahLst/>
                          <a:cxnLst/>
                          <a:rect l="0" t="0" r="0" b="0"/>
                          <a:pathLst>
                            <a:path w="50082" h="64846">
                              <a:moveTo>
                                <a:pt x="4508" y="0"/>
                              </a:moveTo>
                              <a:lnTo>
                                <a:pt x="47346" y="0"/>
                              </a:lnTo>
                              <a:lnTo>
                                <a:pt x="50082" y="175"/>
                              </a:lnTo>
                              <a:lnTo>
                                <a:pt x="50082"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2" y="25415"/>
                              </a:lnTo>
                              <a:lnTo>
                                <a:pt x="50082" y="39398"/>
                              </a:lnTo>
                              <a:lnTo>
                                <a:pt x="45707" y="39382"/>
                              </a:lnTo>
                              <a:lnTo>
                                <a:pt x="22593" y="39382"/>
                              </a:lnTo>
                              <a:cubicBezTo>
                                <a:pt x="21514" y="39382"/>
                                <a:pt x="21196" y="39688"/>
                                <a:pt x="21196" y="40767"/>
                              </a:cubicBezTo>
                              <a:lnTo>
                                <a:pt x="21196" y="49669"/>
                              </a:lnTo>
                              <a:cubicBezTo>
                                <a:pt x="21196" y="50584"/>
                                <a:pt x="21654" y="51067"/>
                                <a:pt x="22593" y="51067"/>
                              </a:cubicBezTo>
                              <a:lnTo>
                                <a:pt x="48108" y="51067"/>
                              </a:lnTo>
                              <a:lnTo>
                                <a:pt x="50082" y="51012"/>
                              </a:lnTo>
                              <a:lnTo>
                                <a:pt x="50082" y="64797"/>
                              </a:lnTo>
                              <a:lnTo>
                                <a:pt x="47968" y="64846"/>
                              </a:lnTo>
                              <a:lnTo>
                                <a:pt x="4508" y="64846"/>
                              </a:lnTo>
                              <a:cubicBezTo>
                                <a:pt x="1930" y="64846"/>
                                <a:pt x="0" y="62903"/>
                                <a:pt x="0" y="60325"/>
                              </a:cubicBezTo>
                              <a:lnTo>
                                <a:pt x="0" y="4521"/>
                              </a:lnTo>
                              <a:cubicBezTo>
                                <a:pt x="0" y="1803"/>
                                <a:pt x="1816"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18" name="Shape 68018"/>
                      <wps:cNvSpPr/>
                      <wps:spPr>
                        <a:xfrm>
                          <a:off x="2396839" y="151834"/>
                          <a:ext cx="50527" cy="64622"/>
                        </a:xfrm>
                        <a:custGeom>
                          <a:avLst/>
                          <a:gdLst/>
                          <a:ahLst/>
                          <a:cxnLst/>
                          <a:rect l="0" t="0" r="0" b="0"/>
                          <a:pathLst>
                            <a:path w="50527" h="64622">
                              <a:moveTo>
                                <a:pt x="0" y="0"/>
                              </a:moveTo>
                              <a:lnTo>
                                <a:pt x="22308" y="1425"/>
                              </a:lnTo>
                              <a:cubicBezTo>
                                <a:pt x="28124" y="2453"/>
                                <a:pt x="32036" y="3279"/>
                                <a:pt x="37027" y="6175"/>
                              </a:cubicBezTo>
                              <a:cubicBezTo>
                                <a:pt x="42361" y="9248"/>
                                <a:pt x="44342" y="15750"/>
                                <a:pt x="44342" y="19128"/>
                              </a:cubicBezTo>
                              <a:cubicBezTo>
                                <a:pt x="44342" y="21682"/>
                                <a:pt x="43860" y="24551"/>
                                <a:pt x="40405" y="28349"/>
                              </a:cubicBezTo>
                              <a:cubicBezTo>
                                <a:pt x="39376" y="29479"/>
                                <a:pt x="38195" y="30266"/>
                                <a:pt x="36862" y="30927"/>
                              </a:cubicBezTo>
                              <a:cubicBezTo>
                                <a:pt x="39516" y="31625"/>
                                <a:pt x="40989" y="32451"/>
                                <a:pt x="42577" y="33391"/>
                              </a:cubicBezTo>
                              <a:lnTo>
                                <a:pt x="43047" y="33682"/>
                              </a:lnTo>
                              <a:cubicBezTo>
                                <a:pt x="47593" y="36375"/>
                                <a:pt x="50527" y="41214"/>
                                <a:pt x="50527" y="45989"/>
                              </a:cubicBezTo>
                              <a:cubicBezTo>
                                <a:pt x="50527" y="49989"/>
                                <a:pt x="47873" y="55552"/>
                                <a:pt x="42805" y="58473"/>
                              </a:cubicBezTo>
                              <a:cubicBezTo>
                                <a:pt x="38335" y="61026"/>
                                <a:pt x="33433" y="61966"/>
                                <a:pt x="26435" y="63096"/>
                              </a:cubicBezTo>
                              <a:cubicBezTo>
                                <a:pt x="23139" y="63636"/>
                                <a:pt x="19222" y="64029"/>
                                <a:pt x="14518" y="64288"/>
                              </a:cubicBezTo>
                              <a:lnTo>
                                <a:pt x="0" y="64622"/>
                              </a:lnTo>
                              <a:lnTo>
                                <a:pt x="0" y="50837"/>
                              </a:lnTo>
                              <a:lnTo>
                                <a:pt x="15488"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70" y="40096"/>
                                <a:pt x="22777" y="40008"/>
                                <a:pt x="19120" y="39677"/>
                              </a:cubicBezTo>
                              <a:lnTo>
                                <a:pt x="18129" y="39601"/>
                              </a:lnTo>
                              <a:cubicBezTo>
                                <a:pt x="15932" y="39404"/>
                                <a:pt x="12532" y="39305"/>
                                <a:pt x="8568" y="39257"/>
                              </a:cubicBezTo>
                              <a:lnTo>
                                <a:pt x="0" y="39223"/>
                              </a:lnTo>
                              <a:lnTo>
                                <a:pt x="0" y="25240"/>
                              </a:lnTo>
                              <a:lnTo>
                                <a:pt x="10230" y="25072"/>
                              </a:lnTo>
                              <a:lnTo>
                                <a:pt x="11297" y="24971"/>
                              </a:lnTo>
                              <a:cubicBezTo>
                                <a:pt x="15399" y="24615"/>
                                <a:pt x="18345" y="24361"/>
                                <a:pt x="20504" y="23548"/>
                              </a:cubicBezTo>
                              <a:cubicBezTo>
                                <a:pt x="22638" y="22761"/>
                                <a:pt x="23603" y="20322"/>
                                <a:pt x="23603" y="18837"/>
                              </a:cubicBezTo>
                              <a:cubicBezTo>
                                <a:pt x="23603" y="17312"/>
                                <a:pt x="22587" y="15827"/>
                                <a:pt x="20860" y="14874"/>
                              </a:cubicBezTo>
                              <a:cubicBezTo>
                                <a:pt x="19082" y="13884"/>
                                <a:pt x="16453"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06" name="Shape 68006"/>
                      <wps:cNvSpPr/>
                      <wps:spPr>
                        <a:xfrm>
                          <a:off x="1513614" y="54463"/>
                          <a:ext cx="522319" cy="167915"/>
                        </a:xfrm>
                        <a:custGeom>
                          <a:avLst/>
                          <a:gdLst/>
                          <a:ahLst/>
                          <a:cxnLst/>
                          <a:rect l="0" t="0" r="0" b="0"/>
                          <a:pathLst>
                            <a:path w="522319" h="167915">
                              <a:moveTo>
                                <a:pt x="285585" y="2311"/>
                              </a:moveTo>
                              <a:cubicBezTo>
                                <a:pt x="356171" y="5232"/>
                                <a:pt x="414503" y="24371"/>
                                <a:pt x="460400" y="49072"/>
                              </a:cubicBezTo>
                              <a:cubicBezTo>
                                <a:pt x="483356" y="61423"/>
                                <a:pt x="503203" y="75168"/>
                                <a:pt x="519918" y="88971"/>
                              </a:cubicBezTo>
                              <a:lnTo>
                                <a:pt x="522319" y="91345"/>
                              </a:lnTo>
                              <a:lnTo>
                                <a:pt x="522319" y="119469"/>
                              </a:lnTo>
                              <a:lnTo>
                                <a:pt x="522313" y="119469"/>
                              </a:lnTo>
                              <a:cubicBezTo>
                                <a:pt x="508279" y="119469"/>
                                <a:pt x="496888" y="123990"/>
                                <a:pt x="496888" y="129565"/>
                              </a:cubicBezTo>
                              <a:cubicBezTo>
                                <a:pt x="496888" y="135127"/>
                                <a:pt x="508279" y="139649"/>
                                <a:pt x="522313" y="139649"/>
                              </a:cubicBezTo>
                              <a:lnTo>
                                <a:pt x="522319" y="139648"/>
                              </a:lnTo>
                              <a:lnTo>
                                <a:pt x="522319" y="167915"/>
                              </a:lnTo>
                              <a:lnTo>
                                <a:pt x="483552" y="129591"/>
                              </a:lnTo>
                              <a:cubicBezTo>
                                <a:pt x="460248" y="101447"/>
                                <a:pt x="431813" y="77152"/>
                                <a:pt x="396723" y="59372"/>
                              </a:cubicBezTo>
                              <a:cubicBezTo>
                                <a:pt x="361633" y="41592"/>
                                <a:pt x="319735" y="30442"/>
                                <a:pt x="268986" y="28981"/>
                              </a:cubicBezTo>
                              <a:cubicBezTo>
                                <a:pt x="195389" y="26885"/>
                                <a:pt x="136398" y="34468"/>
                                <a:pt x="92139" y="43840"/>
                              </a:cubicBezTo>
                              <a:cubicBezTo>
                                <a:pt x="47892" y="53212"/>
                                <a:pt x="18377" y="64350"/>
                                <a:pt x="3734" y="69355"/>
                              </a:cubicBezTo>
                              <a:lnTo>
                                <a:pt x="0" y="70561"/>
                              </a:lnTo>
                              <a:lnTo>
                                <a:pt x="3391"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07" name="Shape 68007"/>
                      <wps:cNvSpPr/>
                      <wps:spPr>
                        <a:xfrm>
                          <a:off x="2035933" y="145808"/>
                          <a:ext cx="521875" cy="167468"/>
                        </a:xfrm>
                        <a:custGeom>
                          <a:avLst/>
                          <a:gdLst/>
                          <a:ahLst/>
                          <a:cxnLst/>
                          <a:rect l="0" t="0" r="0" b="0"/>
                          <a:pathLst>
                            <a:path w="521875" h="167468">
                              <a:moveTo>
                                <a:pt x="0" y="0"/>
                              </a:moveTo>
                              <a:lnTo>
                                <a:pt x="38322" y="37878"/>
                              </a:lnTo>
                              <a:cubicBezTo>
                                <a:pt x="61792" y="65880"/>
                                <a:pt x="90037" y="90303"/>
                                <a:pt x="125139" y="108096"/>
                              </a:cubicBezTo>
                              <a:cubicBezTo>
                                <a:pt x="160217" y="125888"/>
                                <a:pt x="202127" y="137027"/>
                                <a:pt x="252876" y="138487"/>
                              </a:cubicBezTo>
                              <a:cubicBezTo>
                                <a:pt x="326473" y="140582"/>
                                <a:pt x="385477" y="132988"/>
                                <a:pt x="429724" y="123628"/>
                              </a:cubicBezTo>
                              <a:cubicBezTo>
                                <a:pt x="473970" y="114255"/>
                                <a:pt x="503498" y="103105"/>
                                <a:pt x="518115" y="98126"/>
                              </a:cubicBezTo>
                              <a:lnTo>
                                <a:pt x="521875" y="96907"/>
                              </a:lnTo>
                              <a:lnTo>
                                <a:pt x="518471" y="98875"/>
                              </a:lnTo>
                              <a:cubicBezTo>
                                <a:pt x="495103" y="112363"/>
                                <a:pt x="452342" y="130092"/>
                                <a:pt x="401517" y="143872"/>
                              </a:cubicBezTo>
                              <a:cubicBezTo>
                                <a:pt x="350704" y="157651"/>
                                <a:pt x="291840" y="167468"/>
                                <a:pt x="236277" y="165170"/>
                              </a:cubicBezTo>
                              <a:cubicBezTo>
                                <a:pt x="165716" y="162236"/>
                                <a:pt x="107359" y="143097"/>
                                <a:pt x="61449" y="118395"/>
                              </a:cubicBezTo>
                              <a:cubicBezTo>
                                <a:pt x="38500" y="106038"/>
                                <a:pt x="18656" y="92294"/>
                                <a:pt x="1945" y="78492"/>
                              </a:cubicBezTo>
                              <a:lnTo>
                                <a:pt x="0" y="76570"/>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08" name="Shape 68008"/>
                      <wps:cNvSpPr/>
                      <wps:spPr>
                        <a:xfrm>
                          <a:off x="1540659"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5" y="41453"/>
                              </a:cubicBezTo>
                              <a:cubicBezTo>
                                <a:pt x="76086" y="40336"/>
                                <a:pt x="102933" y="10592"/>
                                <a:pt x="110528" y="2184"/>
                              </a:cubicBezTo>
                              <a:cubicBezTo>
                                <a:pt x="111760" y="800"/>
                                <a:pt x="113881" y="0"/>
                                <a:pt x="115240" y="0"/>
                              </a:cubicBezTo>
                              <a:lnTo>
                                <a:pt x="141923"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6" y="9106"/>
                                <a:pt x="224599" y="1613"/>
                              </a:cubicBezTo>
                              <a:cubicBezTo>
                                <a:pt x="225565" y="584"/>
                                <a:pt x="227013" y="0"/>
                                <a:pt x="228498" y="0"/>
                              </a:cubicBezTo>
                              <a:lnTo>
                                <a:pt x="255257" y="0"/>
                              </a:lnTo>
                              <a:cubicBezTo>
                                <a:pt x="257340" y="0"/>
                                <a:pt x="257315" y="1245"/>
                                <a:pt x="256769" y="1930"/>
                              </a:cubicBezTo>
                              <a:cubicBezTo>
                                <a:pt x="256248" y="2604"/>
                                <a:pt x="206832" y="59017"/>
                                <a:pt x="206070" y="59969"/>
                              </a:cubicBezTo>
                              <a:cubicBezTo>
                                <a:pt x="205257" y="61037"/>
                                <a:pt x="203175" y="61722"/>
                                <a:pt x="201828" y="61722"/>
                              </a:cubicBezTo>
                              <a:lnTo>
                                <a:pt x="167729" y="61722"/>
                              </a:lnTo>
                              <a:cubicBezTo>
                                <a:pt x="166268" y="61722"/>
                                <a:pt x="164795" y="61023"/>
                                <a:pt x="163957" y="59982"/>
                              </a:cubicBezTo>
                              <a:cubicBezTo>
                                <a:pt x="163462" y="59360"/>
                                <a:pt x="145771" y="37300"/>
                                <a:pt x="130416" y="20854"/>
                              </a:cubicBezTo>
                              <a:cubicBezTo>
                                <a:pt x="129019" y="19368"/>
                                <a:pt x="128207" y="19431"/>
                                <a:pt x="126898" y="20866"/>
                              </a:cubicBezTo>
                              <a:cubicBezTo>
                                <a:pt x="112255" y="37935"/>
                                <a:pt x="93866" y="59360"/>
                                <a:pt x="93370" y="59982"/>
                              </a:cubicBezTo>
                              <a:cubicBezTo>
                                <a:pt x="92532" y="61023"/>
                                <a:pt x="91046" y="61722"/>
                                <a:pt x="89586" y="61722"/>
                              </a:cubicBezTo>
                              <a:lnTo>
                                <a:pt x="55499" y="61722"/>
                              </a:lnTo>
                              <a:cubicBezTo>
                                <a:pt x="54140" y="61722"/>
                                <a:pt x="52083" y="61037"/>
                                <a:pt x="51245" y="59969"/>
                              </a:cubicBezTo>
                              <a:cubicBezTo>
                                <a:pt x="50508" y="59017"/>
                                <a:pt x="1080"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09" name="Shape 68009"/>
                      <wps:cNvSpPr/>
                      <wps:spPr>
                        <a:xfrm>
                          <a:off x="2104617"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7" y="41402"/>
                              </a:cubicBezTo>
                              <a:cubicBezTo>
                                <a:pt x="70841" y="42101"/>
                                <a:pt x="71666" y="42443"/>
                                <a:pt x="72504" y="42443"/>
                              </a:cubicBezTo>
                              <a:cubicBezTo>
                                <a:pt x="73342" y="42443"/>
                                <a:pt x="74168" y="42101"/>
                                <a:pt x="74854" y="41402"/>
                              </a:cubicBezTo>
                              <a:cubicBezTo>
                                <a:pt x="75438" y="40804"/>
                                <a:pt x="83083" y="32727"/>
                                <a:pt x="91440" y="23876"/>
                              </a:cubicBezTo>
                              <a:cubicBezTo>
                                <a:pt x="99809" y="15011"/>
                                <a:pt x="108902" y="5372"/>
                                <a:pt x="112433" y="1612"/>
                              </a:cubicBezTo>
                              <a:cubicBezTo>
                                <a:pt x="112928" y="1105"/>
                                <a:pt x="113525" y="698"/>
                                <a:pt x="114198" y="432"/>
                              </a:cubicBezTo>
                              <a:cubicBezTo>
                                <a:pt x="114859" y="152"/>
                                <a:pt x="115595" y="0"/>
                                <a:pt x="116332" y="0"/>
                              </a:cubicBezTo>
                              <a:lnTo>
                                <a:pt x="143104" y="0"/>
                              </a:lnTo>
                              <a:cubicBezTo>
                                <a:pt x="144132" y="0"/>
                                <a:pt x="144640" y="317"/>
                                <a:pt x="144831" y="724"/>
                              </a:cubicBezTo>
                              <a:cubicBezTo>
                                <a:pt x="145021" y="1117"/>
                                <a:pt x="144882" y="1588"/>
                                <a:pt x="144615" y="1930"/>
                              </a:cubicBezTo>
                              <a:cubicBezTo>
                                <a:pt x="144336" y="2273"/>
                                <a:pt x="131864" y="16535"/>
                                <a:pt x="119355" y="30861"/>
                              </a:cubicBezTo>
                              <a:cubicBezTo>
                                <a:pt x="106832" y="45161"/>
                                <a:pt x="94298" y="59499"/>
                                <a:pt x="93917" y="59982"/>
                              </a:cubicBezTo>
                              <a:cubicBezTo>
                                <a:pt x="93510" y="60503"/>
                                <a:pt x="92786" y="60947"/>
                                <a:pt x="91986" y="61252"/>
                              </a:cubicBezTo>
                              <a:cubicBezTo>
                                <a:pt x="91199" y="61557"/>
                                <a:pt x="90348" y="61722"/>
                                <a:pt x="89687" y="61722"/>
                              </a:cubicBezTo>
                              <a:lnTo>
                                <a:pt x="55347" y="61722"/>
                              </a:lnTo>
                              <a:cubicBezTo>
                                <a:pt x="54673" y="61722"/>
                                <a:pt x="53810" y="61557"/>
                                <a:pt x="53035" y="61252"/>
                              </a:cubicBezTo>
                              <a:cubicBezTo>
                                <a:pt x="52235" y="60947"/>
                                <a:pt x="51511" y="60503"/>
                                <a:pt x="51105" y="59982"/>
                              </a:cubicBezTo>
                              <a:cubicBezTo>
                                <a:pt x="50711" y="59499"/>
                                <a:pt x="38189" y="45161"/>
                                <a:pt x="25654" y="30861"/>
                              </a:cubicBezTo>
                              <a:cubicBezTo>
                                <a:pt x="13157" y="16535"/>
                                <a:pt x="673" y="2273"/>
                                <a:pt x="406" y="1930"/>
                              </a:cubicBezTo>
                              <a:cubicBezTo>
                                <a:pt x="127" y="1588"/>
                                <a:pt x="0" y="1117"/>
                                <a:pt x="178" y="724"/>
                              </a:cubicBezTo>
                              <a:cubicBezTo>
                                <a:pt x="368"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10" name="Shape 68010"/>
                      <wps:cNvSpPr/>
                      <wps:spPr>
                        <a:xfrm>
                          <a:off x="2611616" y="141269"/>
                          <a:ext cx="16072" cy="32118"/>
                        </a:xfrm>
                        <a:custGeom>
                          <a:avLst/>
                          <a:gdLst/>
                          <a:ahLst/>
                          <a:cxnLst/>
                          <a:rect l="0" t="0" r="0" b="0"/>
                          <a:pathLst>
                            <a:path w="16072" h="32118">
                              <a:moveTo>
                                <a:pt x="16065" y="0"/>
                              </a:moveTo>
                              <a:lnTo>
                                <a:pt x="16072" y="2"/>
                              </a:lnTo>
                              <a:lnTo>
                                <a:pt x="16072" y="1881"/>
                              </a:lnTo>
                              <a:lnTo>
                                <a:pt x="16065" y="1879"/>
                              </a:lnTo>
                              <a:cubicBezTo>
                                <a:pt x="8255" y="1892"/>
                                <a:pt x="1905" y="8242"/>
                                <a:pt x="1892" y="16053"/>
                              </a:cubicBezTo>
                              <a:cubicBezTo>
                                <a:pt x="1905" y="23888"/>
                                <a:pt x="8255" y="30226"/>
                                <a:pt x="16065" y="30251"/>
                              </a:cubicBezTo>
                              <a:lnTo>
                                <a:pt x="16072" y="30249"/>
                              </a:lnTo>
                              <a:lnTo>
                                <a:pt x="16072" y="32116"/>
                              </a:lnTo>
                              <a:lnTo>
                                <a:pt x="16065" y="32118"/>
                              </a:lnTo>
                              <a:cubicBezTo>
                                <a:pt x="7188" y="32118"/>
                                <a:pt x="0" y="24929"/>
                                <a:pt x="0" y="16053"/>
                              </a:cubicBezTo>
                              <a:cubicBezTo>
                                <a:pt x="0" y="7188"/>
                                <a:pt x="7188" y="0"/>
                                <a:pt x="16065"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11" name="Shape 68011"/>
                      <wps:cNvSpPr/>
                      <wps:spPr>
                        <a:xfrm>
                          <a:off x="2627687" y="141271"/>
                          <a:ext cx="16047" cy="32114"/>
                        </a:xfrm>
                        <a:custGeom>
                          <a:avLst/>
                          <a:gdLst/>
                          <a:ahLst/>
                          <a:cxnLst/>
                          <a:rect l="0" t="0" r="0" b="0"/>
                          <a:pathLst>
                            <a:path w="16047" h="32114">
                              <a:moveTo>
                                <a:pt x="0" y="0"/>
                              </a:moveTo>
                              <a:lnTo>
                                <a:pt x="11349" y="4700"/>
                              </a:lnTo>
                              <a:cubicBezTo>
                                <a:pt x="14253" y="7605"/>
                                <a:pt x="16047" y="11618"/>
                                <a:pt x="16047" y="16050"/>
                              </a:cubicBezTo>
                              <a:cubicBezTo>
                                <a:pt x="16047" y="20489"/>
                                <a:pt x="14253" y="24505"/>
                                <a:pt x="11349" y="27412"/>
                              </a:cubicBezTo>
                              <a:lnTo>
                                <a:pt x="0" y="32114"/>
                              </a:lnTo>
                              <a:lnTo>
                                <a:pt x="0" y="30246"/>
                              </a:lnTo>
                              <a:lnTo>
                                <a:pt x="10001" y="26078"/>
                              </a:lnTo>
                              <a:cubicBezTo>
                                <a:pt x="12567" y="23512"/>
                                <a:pt x="14161" y="19969"/>
                                <a:pt x="14180" y="16050"/>
                              </a:cubicBezTo>
                              <a:cubicBezTo>
                                <a:pt x="14161" y="12145"/>
                                <a:pt x="12567" y="8605"/>
                                <a:pt x="10001"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12" name="Shape 68012"/>
                      <wps:cNvSpPr/>
                      <wps:spPr>
                        <a:xfrm>
                          <a:off x="2622077"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8" y="8712"/>
                              </a:lnTo>
                              <a:lnTo>
                                <a:pt x="6331" y="7989"/>
                              </a:lnTo>
                              <a:lnTo>
                                <a:pt x="6331" y="12379"/>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13" name="Shape 68013"/>
                      <wps:cNvSpPr/>
                      <wps:spPr>
                        <a:xfrm>
                          <a:off x="2628408" y="148133"/>
                          <a:ext cx="7004" cy="18678"/>
                        </a:xfrm>
                        <a:custGeom>
                          <a:avLst/>
                          <a:gdLst/>
                          <a:ahLst/>
                          <a:cxnLst/>
                          <a:rect l="0" t="0" r="0" b="0"/>
                          <a:pathLst>
                            <a:path w="7004" h="18678">
                              <a:moveTo>
                                <a:pt x="0" y="0"/>
                              </a:moveTo>
                              <a:lnTo>
                                <a:pt x="4680" y="1229"/>
                              </a:lnTo>
                              <a:cubicBezTo>
                                <a:pt x="5709" y="2079"/>
                                <a:pt x="6306" y="3387"/>
                                <a:pt x="6306" y="5000"/>
                              </a:cubicBezTo>
                              <a:cubicBezTo>
                                <a:pt x="6306" y="7414"/>
                                <a:pt x="4655" y="9089"/>
                                <a:pt x="2902" y="9712"/>
                              </a:cubicBezTo>
                              <a:lnTo>
                                <a:pt x="2902" y="9801"/>
                              </a:lnTo>
                              <a:cubicBezTo>
                                <a:pt x="4248" y="10296"/>
                                <a:pt x="5048" y="11604"/>
                                <a:pt x="5531" y="13420"/>
                              </a:cubicBezTo>
                              <a:cubicBezTo>
                                <a:pt x="6102" y="15770"/>
                                <a:pt x="6610" y="17942"/>
                                <a:pt x="7004" y="18678"/>
                              </a:cubicBezTo>
                              <a:lnTo>
                                <a:pt x="3473" y="18678"/>
                              </a:lnTo>
                              <a:cubicBezTo>
                                <a:pt x="3181" y="18119"/>
                                <a:pt x="2711" y="16583"/>
                                <a:pt x="2191" y="14233"/>
                              </a:cubicBezTo>
                              <a:lnTo>
                                <a:pt x="0" y="12084"/>
                              </a:lnTo>
                              <a:lnTo>
                                <a:pt x="0" y="7694"/>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7950" style="width:208.168pt;height:24.668pt;position:absolute;mso-position-horizontal-relative:page;mso-position-horizontal:absolute;margin-left:36.32pt;mso-position-vertical-relative:page;margin-top:947.178pt;" coordsize="26437,3132">
              <v:shape id="Shape 72676" style="position:absolute;width:506;height:444;left:177;top:2688;" coordsize="50648,44424" path="m0,0l50648,0l50648,44424l0,44424l0,0">
                <v:stroke weight="0pt" endcap="flat" joinstyle="miter" miterlimit="10" on="false" color="#000000" opacity="0"/>
                <v:fill on="true" color="#555655"/>
              </v:shape>
              <v:shape id="Shape 67952" style="position:absolute;width:645;height:693;left:38;top:1548;" coordsize="64592,69349" path="m64592,0l64592,7314l3696,69349l0,65729l64592,0x">
                <v:stroke weight="0pt" endcap="flat" joinstyle="miter" miterlimit="10" on="false" color="#000000" opacity="0"/>
                <v:fill on="true" color="#555655"/>
              </v:shape>
              <v:shape id="Shape 67953"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677" style="position:absolute;width:181;height:444;left:684;top:2688;" coordsize="18167,44424" path="m0,0l18167,0l18167,44424l0,44424l0,0">
                <v:stroke weight="0pt" endcap="flat" joinstyle="miter" miterlimit="10" on="false" color="#000000" opacity="0"/>
                <v:fill on="true" color="#555655"/>
              </v:shape>
              <v:shape id="Shape 67955"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5l0,0x">
                <v:stroke weight="0pt" endcap="flat" joinstyle="miter" miterlimit="10" on="false" color="#000000" opacity="0"/>
                <v:fill on="true" color="#555655"/>
              </v:shape>
              <v:shape id="Shape 67956"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678" style="position:absolute;width:235;height:444;left:865;top:2688;" coordsize="23527,44424" path="m0,0l23527,0l23527,44424l0,44424l0,0">
                <v:stroke weight="0pt" endcap="flat" joinstyle="miter" miterlimit="10" on="false" color="#000000" opacity="0"/>
                <v:fill on="true" color="#555655"/>
              </v:shape>
              <v:shape id="Shape 72679" style="position:absolute;width:235;height:91;left:865;top:1868;" coordsize="23527,9144" path="m0,0l23527,0l23527,9144l0,9144l0,0">
                <v:stroke weight="0pt" endcap="flat" joinstyle="miter" miterlimit="10" on="false" color="#000000" opacity="0"/>
                <v:fill on="true" color="#555655"/>
              </v:shape>
              <v:shape id="Shape 67959" style="position:absolute;width:235;height:516;left:865;top:920;" coordsize="23527,51692" path="m0,0l21431,22575l23527,20441l23527,32152l21393,29902l0,51692l0,44376l17875,26181l0,7327l0,0x">
                <v:stroke weight="0pt" endcap="flat" joinstyle="miter" miterlimit="10" on="false" color="#000000" opacity="0"/>
                <v:fill on="true" color="#555655"/>
              </v:shape>
              <v:shape id="Shape 72680" style="position:absolute;width:117;height:125;left:983;top:779;" coordsize="11798,12586" path="m0,0l11798,0l11798,12586l0,12586l0,0">
                <v:stroke weight="0pt" endcap="flat" joinstyle="miter" miterlimit="10" on="false" color="#000000" opacity="0"/>
                <v:fill on="true" color="#555655"/>
              </v:shape>
              <v:shape id="Shape 72681" style="position:absolute;width:235;height:91;left:865;top:401;" coordsize="23527,9144" path="m0,0l23527,0l23527,9144l0,9144l0,0">
                <v:stroke weight="0pt" endcap="flat" joinstyle="miter" miterlimit="10" on="false" color="#000000" opacity="0"/>
                <v:fill on="true" color="#555655"/>
              </v:shape>
              <v:shape id="Shape 67962" style="position:absolute;width:235;height:154;left:865;top:191;" coordsize="23527,15481" path="m12783,0l23527,0l23527,6286l19082,6286l19082,9169l23527,9169l23527,15481l12783,15481l12783,8928l0,10784l0,4250l12783,2489l12783,0x">
                <v:stroke weight="0pt" endcap="flat" joinstyle="miter" miterlimit="10" on="false" color="#000000" opacity="0"/>
                <v:fill on="true" color="#555655"/>
              </v:shape>
              <v:shape id="Shape 72682" style="position:absolute;width:365;height:444;left:1101;top:2688;" coordsize="36570,44424" path="m0,0l36570,0l36570,44424l0,44424l0,0">
                <v:stroke weight="0pt" endcap="flat" joinstyle="miter" miterlimit="10" on="false" color="#000000" opacity="0"/>
                <v:fill on="true" color="#555655"/>
              </v:shape>
              <v:shape id="Shape 67964" style="position:absolute;width:61;height:122;left:1405;top:1785;" coordsize="6128,12230" path="m6128,0l6128,12230l0,6115l6128,0x">
                <v:stroke weight="0pt" endcap="flat" joinstyle="miter" miterlimit="10" on="false" color="#000000" opacity="0"/>
                <v:fill on="true" color="#555655"/>
              </v:shape>
              <v:shape id="Shape 67965" style="position:absolute;width:365;height:1275;left:1101;top:752;" coordsize="36570,127533" path="m36570,0l36570,7258l1422,43066l35598,79058l36570,68624l36570,99964l29901,102728c28194,104435,27140,106794,27140,109398c27140,112002,28194,114361,29901,116069l36570,118832l36570,127533l27084,124859c24324,123161,22054,120745,20536,117869l0,117869l0,111582l18567,111582c18479,110872,18440,110135,18440,109398c18440,100102,25425,92444,34442,91390l34963,85814l0,48936l0,37224l21552,15279l0,15279l0,2693l26772,2693l26772,9970l36570,0x">
                <v:stroke weight="0pt" endcap="flat" joinstyle="miter" miterlimit="10" on="false" color="#000000" opacity="0"/>
                <v:fill on="true" color="#555655"/>
              </v:shape>
              <v:shape id="Shape 72683" style="position:absolute;width:365;height:91;left:1101;top:401;" coordsize="36570,9144" path="m0,0l36570,0l36570,9144l0,9144l0,0">
                <v:stroke weight="0pt" endcap="flat" joinstyle="miter" miterlimit="10" on="false" color="#000000" opacity="0"/>
                <v:fill on="true" color="#555655"/>
              </v:shape>
              <v:shape id="Shape 67967"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684" style="position:absolute;width:171;height:444;left:1466;top:2688;" coordsize="17120,44424" path="m0,0l17120,0l17120,44424l0,44424l0,0">
                <v:stroke weight="0pt" endcap="flat" joinstyle="miter" miterlimit="10" on="false" color="#000000" opacity="0"/>
                <v:fill on="true" color="#555655"/>
              </v:shape>
              <v:shape id="Shape 67969" style="position:absolute;width:61;height:122;left:1466;top:1785;" coordsize="6128,12243" path="m6,0c3385,0,6128,2743,6128,6121c6128,9513,3385,12243,6,12243l0,12236l0,6l6,0x">
                <v:stroke weight="0pt" endcap="flat" joinstyle="miter" miterlimit="10" on="false" color="#000000" opacity="0"/>
                <v:fill on="true" color="#555655"/>
              </v:shape>
              <v:shape id="Shape 67970" style="position:absolute;width:171;height:1767;left:1466;top:260;" coordsize="17120,176719" path="m0,0l12046,7555l17120,5076l17120,20821l15386,20470l14484,30173l17120,30173l17120,38999l13303,42886l12973,46467l17120,46467l17120,52132l12440,52132l4782,134300l17120,147294l17120,161050l12827,171408c9544,174689,5010,176719,6,176719l0,176717l0,168017l6,168019c5213,168019,9430,163790,9430,158583c9430,153376,5213,149147,6,149147l0,149149l0,117808l6115,52132l5417,52132l5417,50925l0,56443l0,49185l5417,43673l5417,30173l8160,30173l9049,20648l0,20648l0,14095l8807,14095l0,6958l0,0x">
                <v:stroke weight="0pt" endcap="flat" joinstyle="miter" miterlimit="10" on="false" color="#000000" opacity="0"/>
                <v:fill on="true" color="#555655"/>
              </v:shape>
              <v:shape id="Shape 72685" style="position:absolute;width:364;height:444;left:1638;top:2688;" coordsize="36405,44424" path="m0,0l36405,0l36405,44424l0,44424l0,0">
                <v:stroke weight="0pt" endcap="flat" joinstyle="miter" miterlimit="10" on="false" color="#000000" opacity="0"/>
                <v:fill on="true" color="#555655"/>
              </v:shape>
              <v:shape id="Shape 67972" style="position:absolute;width:443;height:502;left:1638;top:1733;" coordsize="44317,50240" path="m0,0l44317,46671l40557,50240l768,8266c933,9244,1022,10260,1022,11288l0,13756l0,0x">
                <v:stroke weight="0pt" endcap="flat" joinstyle="miter" miterlimit="10" on="false" color="#000000" opacity="0"/>
                <v:fill on="true" color="#555655"/>
              </v:shape>
              <v:shape id="Shape 67973" style="position:absolute;width:99;height:168;left:1638;top:303;" coordsize="9925,16802" path="m1530,0c6166,0,9925,3772,9925,8395c9925,13043,6166,16802,1530,16802l0,16493l0,747l1530,0x">
                <v:stroke weight="0pt" endcap="flat" joinstyle="miter" miterlimit="10" on="false" color="#000000" opacity="0"/>
                <v:fill on="true" color="#555655"/>
              </v:shape>
              <v:shape id="Shape 67974" style="position:absolute;width:568;height:781;left:1638;top:0;" coordsize="56839,78194" path="m56839,0l56839,7176l8655,56236l9658,56236l9658,78194l0,78194l0,72530l4147,72530l4147,61900l3105,61900l0,65062l0,56236l1556,56236l56839,0x">
                <v:stroke weight="0pt" endcap="flat" joinstyle="miter" miterlimit="10" on="false" color="#000000" opacity="0"/>
                <v:fill on="true" color="#555655"/>
              </v:shape>
              <v:shape id="Shape 67975" style="position:absolute;width:1843;height:2312;left:2749;top:410;" coordsize="184328,231201" path="m109017,0c117869,0,125844,521,132931,1499c139979,2502,146799,3899,153238,5677c158293,7150,163881,9220,169824,11811c175755,14377,180607,16688,184328,18530l184328,71654l178625,71654c175946,69304,172555,66434,168466,63132c164389,59868,159741,56604,154584,53493c149416,50305,143688,47651,137465,45428c131267,43218,124739,42114,117958,42114c109893,42114,102489,43371,95796,45886c89027,48400,82664,52794,76606,59068c71044,64745,66510,72301,62929,81953c59360,91555,57607,102883,57607,115977c57607,129743,59449,141325,63132,150661c66827,160020,71666,167615,77610,173368c83401,178918,89827,182931,96939,185382c104089,187871,111227,189103,118262,189103c125667,189103,132664,187884,139306,185534c145999,183135,151625,180480,156185,177547c161201,174498,165595,171412,169380,168288c173177,165164,176441,162395,179261,159944l184328,159944l184328,212116c180200,214033,175450,216205,170091,218618c164732,221082,159245,223101,153568,224790c146571,226885,140005,228498,133934,229565l108925,231201l108876,231201l63983,223655c50730,218618,39199,211055,29401,200952c9804,180760,0,152438,0,115863c0,80569,9843,52425,29515,31433c49136,10452,75667,0,109017,0x">
                <v:stroke weight="0pt" endcap="flat" joinstyle="miter" miterlimit="10" on="false" color="#000000" opacity="0"/>
                <v:fill on="true" color="#555655"/>
              </v:shape>
              <v:shape id="Shape 67976" style="position:absolute;width:232;height:309;left:3516;top:1398;" coordsize="23279,30962" path="m0,0l4420,0l14313,15659c16586,19291,18377,22517,19825,25730l19939,25679c19558,21539,19495,17805,19495,13005l19495,0l23279,0l23279,30962l19202,30962l9373,15227c7264,11811,5131,8242,3645,4902l3493,4991c3708,8865,3759,12611,3759,17742l3759,30962l0,30962l0,0x">
                <v:stroke weight="0pt" endcap="flat" joinstyle="miter" miterlimit="10" on="false" color="#000000" opacity="0"/>
                <v:fill on="true" color="#555655"/>
              </v:shape>
              <v:shape id="Shape 67977" style="position:absolute;width:98;height:225;left:3801;top:1482;" coordsize="9831,22553" path="m9831,0l9831,2794l5642,4859c4642,6147,4115,7782,3950,9167l9831,9167l9831,12102l3886,12088c3931,14793,4826,16723,6217,17977l9831,19227l9831,22553l2902,19875c1022,17904,0,15105,0,11783c0,8398,994,5379,2800,3206l9831,0x">
                <v:stroke weight="0pt" endcap="flat" joinstyle="miter" miterlimit="10" on="false" color="#000000" opacity="0"/>
                <v:fill on="true" color="#555655"/>
              </v:shape>
              <v:shape id="Shape 67978"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7979" style="position:absolute;width:98;height:124;left:3900;top:1479;" coordsize="9828,12420" path="m646,0c7923,0,9828,6400,9828,10516c9828,11316,9740,11950,9651,12420l0,12397l0,9461l5879,9461c5942,6959,4812,2921,342,2921l0,3089l0,295l646,0x">
                <v:stroke weight="0pt" endcap="flat" joinstyle="miter" miterlimit="10" on="false" color="#000000" opacity="0"/>
                <v:fill on="true" color="#555655"/>
              </v:shape>
              <v:shape id="Shape 67980" style="position:absolute;width:189;height:227;left:4046;top:1485;" coordsize="18910,22796" path="m0,0l4000,0l4000,12294c4000,16548,5372,19418,8954,19418c11709,19418,13576,17538,14313,15710c14516,15139,14681,14440,14681,13639l14681,0l18732,0l18732,16193c18732,18466,18796,20510,18910,22263l15316,22263l15088,18631l14986,18631c13983,20421,11621,22796,7683,22796c4153,22796,0,20777,0,13056l0,0x">
                <v:stroke weight="0pt" endcap="flat" joinstyle="miter" miterlimit="10" on="false" color="#000000" opacity="0"/>
                <v:fill on="true" color="#555655"/>
              </v:shape>
              <v:shape id="Shape 67981" style="position:absolute;width:131;height:281;left:4276;top:1432;" coordsize="13170,28105" path="m7404,0l7404,5296l13170,5296l13170,8395l7404,8395l7404,20409c7404,23152,8179,24702,10389,24702c11557,24702,12154,24612,12763,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7982" style="position:absolute;width:112;height:227;left:4451;top:1480;" coordsize="11201,22771" path="m10084,0c10490,0,10859,51,11201,153l11201,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7983" style="position:absolute;width:87;height:137;left:4586;top:1576;" coordsize="8776,13702" path="m8776,0l8776,2444l7109,2667c5309,3390,4064,4667,4064,6832c4064,9474,5817,10680,7861,10680l8776,10058l8776,12740l6820,13702c2286,13702,0,10515,0,7251c0,4577,1194,2504,3465,1109l8776,0x">
                <v:stroke weight="0pt" endcap="flat" joinstyle="miter" miterlimit="10" on="false" color="#000000" opacity="0"/>
                <v:fill on="true" color="#555655"/>
              </v:shape>
              <v:shape id="Shape 67984" style="position:absolute;width:72;height:46;left:4601;top:1480;" coordsize="7214,4608" path="m7214,0l7214,3145l6795,2957c4623,2957,2502,3580,965,4608l0,1903l7214,0x">
                <v:stroke weight="0pt" endcap="flat" joinstyle="miter" miterlimit="10" on="false" color="#000000" opacity="0"/>
                <v:fill on="true" color="#555655"/>
              </v:shape>
              <v:shape id="Shape 67985" style="position:absolute;width:90;height:227;left:4673;top:1480;" coordsize="9004,22771" path="m152,0c7023,0,8661,4649,8661,9144l8661,17438c8661,19368,8738,21273,9004,22771l5372,22771l5016,19990l4801,19990l0,22354l0,19672l4534,16587c4648,16180,4712,15710,4712,15304l4712,11430l0,12059l0,9615l4623,8649l4623,8192c4623,7271,4496,5963,3802,4890l0,3185l0,40l152,0x">
                <v:stroke weight="0pt" endcap="flat" joinstyle="miter" miterlimit="10" on="false" color="#000000" opacity="0"/>
                <v:fill on="true" color="#555655"/>
              </v:shape>
              <v:shape id="Shape 72686" style="position:absolute;width:91;height:326;left:4825;top:1381;" coordsize="9144,32626" path="m0,0l9144,0l9144,32626l0,32626l0,0">
                <v:stroke weight="0pt" endcap="flat" joinstyle="miter" miterlimit="10" on="false" color="#000000" opacity="0"/>
                <v:fill on="true" color="#555655"/>
              </v:shape>
              <v:shape id="Shape 67987"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39,135786l105715,11630c107366,9484,109284,7554,111430,5903c114830,3293,118599,1495,122502,481l130335,0x">
                <v:stroke weight="0pt" endcap="flat" joinstyle="miter" miterlimit="10" on="false" color="#000000" opacity="0"/>
                <v:fill on="true" color="#555655"/>
              </v:shape>
              <v:shape id="Shape 67988" style="position:absolute;width:1263;height:1859;left:6640;top:674;" coordsize="126306,185971" path="m4048,0c11927,1036,19411,5079,24630,11879l119893,136034c124059,141457,126306,148112,126306,154932c126306,172077,112413,185971,95268,185971l0,185971l0,167353l95268,167353c102126,167353,107688,161790,107688,154932c107688,152202,106774,149547,105123,147376l9847,23220c7758,20503,4767,18886,1618,18471l0,18903l0,249l4048,0x">
                <v:stroke weight="0pt" endcap="flat" joinstyle="miter" miterlimit="10" on="false" color="#000000" opacity="0"/>
                <v:fill on="true" color="#555655"/>
              </v:shape>
              <v:shape id="Shape 67989" style="position:absolute;width:2169;height:1505;left:5547;top:841;" coordsize="216979,150596" path="m204559,150596l14021,150596c11290,150596,8623,149695,6464,148031c1016,143852,0,136054,4166,130619l99441,6464c100101,5600,100863,4838,101727,4165c107175,0,114960,1029,119139,6464l214414,130619c216065,132791,216979,135445,216979,138175c216979,145034,211417,150596,204559,150596x">
                <v:stroke weight="0.083pt" endcap="round" joinstyle="round" on="true" color="#555655"/>
                <v:fill on="false" color="#000000" opacity="0"/>
              </v:shape>
              <v:shape id="Shape 67990" style="position:absolute;width:2566;height:1902;left:5337;top:631;" coordsize="256642,190259" path="m250228,140322l154965,16167c144526,2566,125032,0,111430,10440c109284,12091,107366,14021,105715,16167l10439,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7991" style="position:absolute;width:704;height:604;left:6414;top:1406;" coordsize="70485,60452" path="m59284,2426c61697,0,65634,0,68059,2426c70485,4852,70485,8776,68059,11202l22123,57138c21095,58166,19825,58903,18428,59271c14021,60452,9500,57836,8331,53442l889,25692c0,22378,1968,18974,5283,18085c8598,17209,12001,19165,12890,22479l17056,38062c17501,39713,19202,40704,20853,40260c21387,40119,21869,39840,22250,39446l59284,2426x">
                <v:stroke weight="0pt" endcap="round" joinstyle="round" on="false" color="#000000" opacity="0"/>
                <v:fill on="true" color="#555655"/>
              </v:shape>
              <v:shape id="Shape 67992" style="position:absolute;width:704;height:604;left:6414;top:1406;" coordsize="70485,60452" path="m68059,11202c70485,8776,70485,4852,68059,2426c65634,0,61697,0,59284,2426l22250,39446c21869,39840,21387,40119,20853,40260c19202,40704,17501,39713,17056,38062l12890,22479c12001,19165,8598,17209,5283,18085c1968,18974,0,22378,889,25692l8331,53442c9500,57836,14021,60452,18428,59271c19825,58903,21095,58166,22123,57138l68059,11202x">
                <v:stroke weight="0.083pt" endcap="round" joinstyle="round" on="true" color="#555655"/>
                <v:fill on="false" color="#000000" opacity="0"/>
              </v:shape>
              <v:shape id="Shape 67993" style="position:absolute;width:1189;height:1192;left:6010;top:1192;" coordsize="118935,119240" path="m60231,370c67480,0,74921,1044,82169,3683c85395,4851,87059,8420,85877,11646c84709,14859,81140,16522,77927,15354c55372,7137,30442,18770,22225,41313c14021,63868,25641,88811,48196,97015c70752,105232,95682,93599,103899,71044c105626,66281,106515,61252,106515,56184c106515,52756,109296,49974,112725,49974c116154,49974,118935,52756,118935,56184c118935,62699,117793,69176,115557,75298c105004,104292,72949,119240,43955,108686c14961,98133,0,66065,10554,37071c18469,15325,38486,1481,60231,370x">
                <v:stroke weight="0pt" endcap="round" joinstyle="round" on="false" color="#000000" opacity="0"/>
                <v:fill on="true" color="#555655"/>
              </v:shape>
              <v:shape id="Shape 67994" style="position:absolute;width:1189;height:1261;left:6010;top:1123;" coordsize="118935,126111" path="m82169,10554c53175,0,21107,14948,10554,43942c0,72936,14961,105004,43955,115557c72949,126111,105004,111163,115557,82169c117793,76047,118935,69570,118935,63055c118935,59627,116154,56845,112725,56845c109296,56845,106515,59627,106515,63055c106515,68123,105626,73152,103899,77915c95682,100470,70752,112102,48196,103886c25641,95682,14021,70739,22225,48184c30442,25641,55372,14008,77927,22225c81140,23393,84709,21730,85877,18517c87059,15291,85395,11722,82169,10554x">
                <v:stroke weight="0.083pt" endcap="round" joinstyle="round" on="true" color="#555655"/>
                <v:fill on="false" color="#000000" opacity="0"/>
              </v:shape>
              <v:shape id="Shape 67995" style="position:absolute;width:935;height:1873;left:8416;top:627;" coordsize="93572,187388" path="m93141,0l93141,26377c72452,26479,58216,36372,56920,37211c55955,37846,26224,55587,26072,93497c25869,131483,56361,149288,56361,149288c73176,161620,93572,160083,93572,160083l93572,187388c54834,187388,21568,163771,7356,130145l0,93694l0,93681l7098,57205c20870,23575,53383,0,93141,0x">
                <v:stroke weight="0pt" endcap="flat" joinstyle="miter" miterlimit="10" on="false" color="#000000" opacity="0"/>
                <v:fill on="true" color="#555655"/>
              </v:shape>
              <v:shape id="Shape 67996" style="position:absolute;width:936;height:1873;left:9952;top:627;" coordsize="93612,187389" path="m93142,0l93142,17081l93180,26391c72517,26492,58217,36385,56960,37211c56134,37770,34112,50864,27749,78600l79248,78600l79248,106273l27191,106273c32753,135483,56401,149289,56401,149289c73190,161620,93612,160109,93612,160109l93612,187389c41923,187389,0,145402,0,93687c0,41922,40170,0,93142,0x">
                <v:stroke weight="0pt" endcap="flat" joinstyle="miter" miterlimit="10" on="false" color="#000000" opacity="0"/>
                <v:fill on="true" color="#555655"/>
              </v:shape>
              <v:shape id="Shape 67997" style="position:absolute;width:639;height:1255;left:11387;top:1227;" coordsize="63957,125532" path="m63957,0l63957,8706l63729,7854l16574,20452l27648,26891c27788,26967,27877,27094,28016,27170c28283,27425,28575,27640,28778,27907c28867,28022,28905,28174,28994,28288c29134,28593,29299,28859,29362,29164c29451,29380,29426,29583,29451,29762c29451,30066,29527,30307,29489,30600c29451,30777,29362,30942,29299,31159c29223,31400,29197,31717,29045,31971l9525,65766c7811,68738,7811,74161,9525,77095l27089,107510c27445,106660,27877,105783,28410,104894l44920,76484l44920,76459l60236,49929c60693,49065,61544,48430,62471,48151l63957,48362l63957,58419l54610,74605l63957,74605l63957,82073l50305,82073l34862,108641c33846,110330,33325,111956,33287,113327c33287,113924,33477,114407,33642,114877c33706,115093,33668,115308,33782,115474c34112,116045,34633,116566,35281,116960c36182,117391,37338,117785,38443,117976l38570,117976c38837,118026,39205,118039,39205,118039c39357,118039,39535,118179,39675,118242c39903,118191,40081,118115,40323,118115l63957,118115l63957,125532l40323,125532c39992,125532,39675,125456,39370,125380c39205,125392,38938,125468,38773,125468l38392,125468l37567,125392c37554,125392,37516,125380,37516,125380l37491,125380l37402,125341l37325,125316c35687,125062,34112,124440,32626,123779c32487,123767,32334,123678,32195,123652c32093,123614,31953,123614,31864,123538c31801,123513,31763,123513,31699,123513c31636,123513,31598,123449,31547,123385l31471,123385c31229,123182,30975,123017,30759,122827c27648,121100,24956,118763,23444,116146l3099,80815c0,75583,0,67315,3099,62045l20714,31476l5106,22370c3759,21620,3061,20173,3239,18674c3467,17188,4547,15944,5969,15537l63957,0x">
                <v:stroke weight="0pt" endcap="flat" joinstyle="miter" miterlimit="10" on="false" color="#000000" opacity="0"/>
                <v:fill on="true" color="#555655"/>
              </v:shape>
              <v:shape id="Shape 67998" style="position:absolute;width:381;height:509;left:12027;top:1973;" coordsize="38151,50927" path="m0,0l34392,0c36500,0,38151,1639,38151,3721l38151,47219c38151,49264,36500,50927,34392,50927l0,50927l0,43511l30671,43511l30671,7468l0,7468l0,0x">
                <v:stroke weight="0pt" endcap="flat" joinstyle="miter" miterlimit="10" on="false" color="#000000" opacity="0"/>
                <v:fill on="true" color="#555655"/>
              </v:shape>
              <v:shape id="Shape 67999" style="position:absolute;width:223;height:674;left:12027;top:1219;" coordsize="22339,67449" path="m1448,432c3442,0,5486,1156,6033,3137l21946,62509c22339,63995,21819,65507,20600,66446c19406,67361,17767,67449,16459,66725l876,57721l0,59239l0,49182l1372,49378l12408,55791l0,9526l0,820l1448,432x">
                <v:stroke weight="0pt" endcap="flat" joinstyle="miter" miterlimit="10" on="false" color="#000000" opacity="0"/>
                <v:fill on="true" color="#555655"/>
              </v:shape>
              <v:shape id="Shape 68000" style="position:absolute;width:616;height:947;left:12439;top:1753;" coordsize="61671,94754" path="m48984,597c50368,1168,51283,2515,51283,4013l51283,22047l61671,22047l61671,29527l47549,29527c45517,29527,43815,27838,43815,25768l43815,13029l9335,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8001" style="position:absolute;width:124;height:315;left:12931;top:1483;" coordsize="12459,31597" path="m12459,0l12459,8648l8966,10667l12459,16715l12459,31597l635,11137c140,10311,0,9244,267,8317c521,7327,1156,6539,2007,6044l12459,0x">
                <v:stroke weight="0pt" endcap="flat" joinstyle="miter" miterlimit="10" on="false" color="#000000" opacity="0"/>
                <v:fill on="true" color="#555655"/>
              </v:shape>
              <v:shape id="Shape 68002" style="position:absolute;width:639;height:1166;left:13056;top:1315;" coordsize="63995,116637" path="m27229,1004c29007,0,31280,584,32296,2426l49124,31509l54610,41034l54648,41072l61366,52654c61532,52934,61569,53264,61633,53594c61722,53645,61798,53645,61798,53670l61824,53708c61989,53887,62090,54090,62217,54344c62243,54344,62243,54382,62281,54432c62281,54432,62281,54509,62293,54521l62293,54547c62319,54585,62319,54585,62357,54597c62484,54902,62713,55411,62713,55449c63347,57163,63728,59068,63894,61075l63868,61126c63894,61126,63894,61151,63894,61151l63894,61367l63894,61417l63894,61481l63868,61747c63995,65456,63233,69177,61633,71908l41275,107265c38163,112573,31051,116637,24968,116637l0,116637l0,109207l24968,109207c28372,109207,33058,106490,34836,103505l52337,73140c51397,73267,50406,73317,49416,73317l49390,73317l16510,73254l0,73254l0,65774l10084,65774l0,48324l0,33443l18669,65774l49416,65849c51397,65849,53035,65494,54254,64872c55715,64072,56426,62891,56451,61291c56363,60364,56070,59144,55740,58116c55715,58014,55639,57849,55639,57849c55639,57849,55639,57798,55600,57798l55600,57734l55575,57734l55575,57684c55537,57582,55512,57519,55474,57468l55448,57468l55474,57417l55474,57303c55448,57163,55435,57024,55397,56909c55245,56731,55016,56617,54902,56376l48146,44742l48146,44730l35649,23127l35649,23064l27724,9347l17234,15418l17221,15418l0,25375l0,16728l13487,8928l27229,1004x">
                <v:stroke weight="0pt" endcap="flat" joinstyle="miter" miterlimit="10" on="false" color="#000000" opacity="0"/>
                <v:fill on="true" color="#555655"/>
              </v:shape>
              <v:shape id="Shape 68003" style="position:absolute;width:360;height:811;left:11874;top:472;" coordsize="36036,81135" path="m36036,0l36036,10929l29782,21742l17336,43370l17272,43383l9347,57099l19863,63207l36036,72519l36036,81135l16116,69621l2388,61721c584,60668,0,58407,1016,56642l17793,27559l17856,27546l23330,17995l23330,17983l30048,6337c30239,6057,30467,5804,30696,5587c30798,5359,30810,5130,30924,4914c30963,4914,30988,4863,31026,4813c31064,4749,31585,4076,31623,3987l31623,3949c31725,3860,31750,3784,31814,3771c31852,3708,31890,3695,31953,3644l36036,0x">
                <v:stroke weight="0pt" endcap="flat" joinstyle="miter" miterlimit="10" on="false" color="#000000" opacity="0"/>
                <v:fill on="true" color="#555655"/>
              </v:shape>
              <v:shape id="Shape 68004" style="position:absolute;width:565;height:893;left:12235;top:436;" coordsize="56585,89364" path="m10579,0l51386,0l56585,1531l56585,10502l51365,7500l16250,7500c16821,8248,17380,9036,17875,9887l17901,9925l34220,38436l49587,64967c50057,65830,50197,66834,49930,67787c49663,68764,49067,69552,48190,70047l37154,76435l56585,81635l56585,89364l26524,81324c25076,80931,23959,79661,23756,78175c23590,76676,24314,75203,25622,74479l41231,65462l31007,47746l9138,85668c8617,86531,7830,87154,6865,87395c5874,87661,4896,87522,4007,87002l0,84686l0,76069l4540,78683l26689,40304l11411,13633l11386,13633c10420,11919,9277,10637,8122,9937c7474,9557,6801,9354,6153,9328c6115,9328,6052,9290,5963,9290c5328,9290,4642,9468,3918,9836c3156,10382,2204,11208,1505,12059c1276,12402,984,12668,692,12909c591,13126,591,13405,489,13633l0,14479l0,3550l57,3499l57,3473c134,3435,197,3435,260,3372c324,3372,324,3334,324,3334l337,3296l400,3296l426,3270l489,3257l489,3219c578,3181,654,3156,718,3131c857,3067,1010,3016,1149,2978l10579,0x">
                <v:stroke weight="0pt" endcap="flat" joinstyle="miter" miterlimit="10" on="false" color="#000000" opacity="0"/>
                <v:fill on="true" color="#555655"/>
              </v:shape>
              <v:shape id="Shape 68005" style="position:absolute;width:502;height:958;left:12801;top:452;" coordsize="50203,95821" path="m0,0l4047,1191c6966,2885,9506,5238,11036,7873l28677,38429l44374,29451c45695,28714,47346,28828,48501,29704c49746,30645,50203,32194,49822,33655l33922,93078c33490,94742,31940,95821,30302,95821c30023,95821,29642,95783,29350,95681l0,87833l0,80104l27699,87515l40335,40360l29210,46748l29172,46748l29172,46773c28651,47053,28092,47180,27508,47206c27457,47206,27394,47230,27343,47230c27229,47230,27102,47180,27013,47167c26581,47129,26213,46989,25819,46812c25654,46773,25502,46710,25362,46596c24867,46303,24435,45897,24143,45389l24079,45351l24079,45326l4559,11595l0,8972l0,0x">
                <v:stroke weight="0pt" endcap="flat" joinstyle="miter" miterlimit="10" on="false" color="#000000" opacity="0"/>
                <v:fill on="true" color="#555655"/>
              </v:shape>
              <v:shape id="Shape 68014" style="position:absolute;width:1021;height:648;left:18305;top:1516;" coordsize="102121,64846" path="m4509,0l97599,0c100305,0,102121,2349,102121,4534l102121,9081c102121,11494,100013,13601,97599,13601l22568,13601c21882,13601,21196,14618,21184,14999l21184,24244c21184,24994,21819,25629,22568,25629l97599,25629c100203,25629,102095,27534,102095,30163l102095,32423l102095,32436l102095,34696c102095,37312,100203,39218,97599,39218l22568,39218c21819,39218,21184,39853,21184,40615l21184,49861c21196,50229,21882,51244,22568,51244l97599,51244c100013,51244,102121,53366,102121,55766l102121,60337c102121,62509,100305,64846,97599,64846l4509,64846c2108,64846,0,62738,0,60337l0,4534c0,2121,2108,0,4509,0x">
                <v:stroke weight="0pt" endcap="flat" joinstyle="miter" miterlimit="10" on="false" color="#000000" opacity="0"/>
                <v:fill on="true" color="#878887"/>
              </v:shape>
              <v:shape id="Shape 68015" style="position:absolute;width:1021;height:648;left:24816;top:1516;" coordsize="102121,64846" path="m4509,0l97612,0c100305,0,102121,2349,102121,4534l102121,9081c102121,11494,100000,13601,97612,13601l22581,13601c21895,13601,21209,14618,21196,14999l21196,24244c21196,24994,21831,25629,22581,25629l97612,25629c100203,25629,102095,27534,102095,30163l102095,32423l102095,32436l102095,34696c102095,37312,100203,39218,97612,39218l22581,39218c21831,39218,21196,39853,21196,40615l21196,49861c21209,50229,21895,51244,22581,51244l97612,51244c100000,51244,102121,53366,102121,55766l102121,60337c102121,62509,100305,64846,97612,64846l4509,64846c2108,64846,0,62738,0,60337l0,4534c0,2121,2108,0,4509,0x">
                <v:stroke weight="0pt" endcap="flat" joinstyle="miter" miterlimit="10" on="false" color="#000000" opacity="0"/>
                <v:fill on="true" color="#878887"/>
              </v:shape>
              <v:shape id="Shape 68016" style="position:absolute;width:211;height:648;left:22805;top:1516;" coordsize="21196,64846" path="m4521,0l16675,0c19164,0,21196,2032,21196,4521l21196,60337c21196,62827,19164,64846,16675,64846l4521,64846c2019,64846,0,62827,0,60337l0,4521c0,2032,2019,0,4521,0x">
                <v:stroke weight="0pt" endcap="flat" joinstyle="miter" miterlimit="10" on="false" color="#000000" opacity="0"/>
                <v:fill on="true" color="#878887"/>
              </v:shape>
              <v:shape id="Shape 68017" style="position:absolute;width:500;height:648;left:23467;top:1516;" coordsize="50082,64846" path="m4508,0l47346,0l50082,175l50082,13598l43739,13538l22593,13538c21476,13538,21196,13817,21196,14935l21196,24117c21196,25273,21755,25514,22593,25514l44018,25514l50082,25415l50082,39398l45707,39382l22593,39382c21514,39382,21196,39688,21196,40767l21196,49669c21196,50584,21654,51067,22593,51067l48108,51067l50082,51012l50082,64797l47968,64846l4508,64846c1930,64846,0,62903,0,60325l0,4521c0,1803,1816,0,4508,0x">
                <v:stroke weight="0pt" endcap="flat" joinstyle="miter" miterlimit="10" on="false" color="#000000" opacity="0"/>
                <v:fill on="true" color="#878887"/>
              </v:shape>
              <v:shape id="Shape 68018" style="position:absolute;width:505;height:646;left:23968;top:1518;" coordsize="50527,64622" path="m0,0l22308,1425c28124,2453,32036,3279,37027,6175c42361,9248,44342,15750,44342,19128c44342,21682,43860,24551,40405,28349c39376,29479,38195,30266,36862,30927c39516,31625,40989,32451,42577,33391l43047,33682c47593,36375,50527,41214,50527,45989c50527,49989,47873,55552,42805,58473c38335,61026,33433,61966,26435,63096c23139,63636,19222,64029,14518,64288l0,64622l0,50837l15488,50409c20631,49913,23209,49672,25660,48453l25673,48453c28048,47285,28886,45532,28886,44300c28886,43487,28594,42280,26041,41112c23870,40096,22777,40008,19120,39677l18129,39601c15932,39404,12532,39305,8568,39257l0,39223l0,25240l10230,25072l11297,24971c15399,24615,18345,24361,20504,23548c22638,22761,23603,20322,23603,18837c23603,17312,22587,15827,20860,14874c19082,13884,16453,13744,13125,13579l12452,13540l0,13422l0,0x">
                <v:stroke weight="0pt" endcap="flat" joinstyle="miter" miterlimit="10" on="false" color="#000000" opacity="0"/>
                <v:fill on="true" color="#878887"/>
              </v:shape>
              <v:shape id="Shape 68006" style="position:absolute;width:5223;height:1679;left:15136;top:544;" coordsize="522319,167915" path="m285585,2311c356171,5232,414503,24371,460400,49072c483356,61423,503203,75168,519918,88971l522319,91345l522319,119469l522313,119469c508279,119469,496888,123990,496888,129565c496888,135127,508279,139649,522313,139649l522319,139648l522319,167915l483552,129591c460248,101447,431813,77152,396723,59372c361633,41592,319735,30442,268986,28981c195389,26885,136398,34468,92139,43840c47892,53212,18377,64350,3734,69355l0,70561l3391,68593c26759,55092,69520,37376,120358,23596c171158,9816,230010,0,285585,2311x">
                <v:stroke weight="0pt" endcap="flat" joinstyle="miter" miterlimit="10" on="false" color="#000000" opacity="0"/>
                <v:fill on="true" color="#878887"/>
              </v:shape>
              <v:shape id="Shape 68007" style="position:absolute;width:5218;height:1674;left:20359;top:1458;" coordsize="521875,167468" path="m0,0l38322,37878c61792,65880,90037,90303,125139,108096c160217,125888,202127,137027,252876,138487c326473,140582,385477,132988,429724,123628c473970,114255,503498,103105,518115,98126l521875,96907l518471,98875c495103,112363,452342,130092,401517,143872c350704,157651,291840,167468,236277,165170c165716,162236,107359,143097,61449,118395c38500,106038,18656,92294,1945,78492l0,76570l0,48303l17980,45348c22584,43522,25432,41001,25432,38220c25432,35433,22584,32909,17980,31082l0,28125l0,0x">
                <v:stroke weight="0pt" endcap="flat" joinstyle="miter" miterlimit="10" on="false" color="#000000" opacity="0"/>
                <v:fill on="true" color="#878887"/>
              </v:shape>
              <v:shape id="Shape 68008" style="position:absolute;width:2573;height:617;left:15406;top:1532;" coordsize="257340,61722" path="m2057,0l28829,0c30315,0,31750,584,32728,1613c39802,9106,69126,40195,70307,41402c71666,42773,73647,42761,74955,41453c76086,40336,102933,10592,110528,2184c111760,800,113881,0,115240,0l141923,0c144107,0,145555,800,146812,2184c154368,10579,181229,40336,182372,41453c183667,42761,185649,42773,186995,41402c188189,40195,217526,9106,224599,1613c225565,584,227013,0,228498,0l255257,0c257340,0,257315,1245,256769,1930c256248,2604,206832,59017,206070,59969c205257,61037,203175,61722,201828,61722l167729,61722c166268,61722,164795,61023,163957,59982c163462,59360,145771,37300,130416,20854c129019,19368,128207,19431,126898,20866c112255,37935,93866,59360,93370,59982c92532,61023,91046,61722,89586,61722l55499,61722c54140,61722,52083,61037,51245,59969c50508,59017,1080,2604,546,1930c0,1245,0,0,2057,0x">
                <v:stroke weight="0pt" endcap="flat" joinstyle="miter" miterlimit="10" on="false" color="#000000" opacity="0"/>
                <v:fill on="true" color="#878887"/>
              </v:shape>
              <v:shape id="Shape 68009" style="position:absolute;width:1450;height:617;left:21046;top:1532;" coordsize="145021,61722" path="m1918,0l28677,0c29426,0,30150,152,30823,432c31496,698,32093,1105,32576,1612c36119,5372,45212,15011,53569,23876c61938,32727,69571,40804,70167,41402c70841,42101,71666,42443,72504,42443c73342,42443,74168,42101,74854,41402c75438,40804,83083,32727,91440,23876c99809,15011,108902,5372,112433,1612c112928,1105,113525,698,114198,432c114859,152,115595,0,116332,0l143104,0c144132,0,144640,317,144831,724c145021,1117,144882,1588,144615,1930c144336,2273,131864,16535,119355,30861c106832,45161,94298,59499,93917,59982c93510,60503,92786,60947,91986,61252c91199,61557,90348,61722,89687,61722l55347,61722c54673,61722,53810,61557,53035,61252c52235,60947,51511,60503,51105,59982c50711,59499,38189,45161,25654,30861c13157,16535,673,2273,406,1930c127,1588,0,1117,178,724c368,317,876,0,1918,0x">
                <v:stroke weight="0pt" endcap="flat" joinstyle="miter" miterlimit="10" on="false" color="#000000" opacity="0"/>
                <v:fill on="true" color="#878887"/>
              </v:shape>
              <v:shape id="Shape 68010" style="position:absolute;width:160;height:321;left:26116;top:1412;" coordsize="16072,32118" path="m16065,0l16072,2l16072,1881l16065,1879c8255,1892,1905,8242,1892,16053c1905,23888,8255,30226,16065,30251l16072,30249l16072,32116l16065,32118c7188,32118,0,24929,0,16053c0,7188,7188,0,16065,0x">
                <v:stroke weight="0pt" endcap="flat" joinstyle="miter" miterlimit="10" on="false" color="#000000" opacity="0"/>
                <v:fill on="true" color="#878887"/>
              </v:shape>
              <v:shape id="Shape 68011" style="position:absolute;width:160;height:321;left:26276;top:1412;" coordsize="16047,32114" path="m0,0l11349,4700c14253,7605,16047,11618,16047,16050c16047,20489,14253,24505,11349,27412l0,32114l0,30246l10001,26078c12567,23512,14161,19969,14180,16050c14161,12145,12567,8605,10001,6039l0,1879l0,0x">
                <v:stroke weight="0pt" endcap="flat" joinstyle="miter" miterlimit="10" on="false" color="#000000" opacity="0"/>
                <v:fill on="true" color="#878887"/>
              </v:shape>
              <v:shape id="Shape 68012" style="position:absolute;width:63;height:189;left:26220;top:1478;" coordsize="6331,18973" path="m5207,0l6331,295l6331,3241l5550,2603c4458,2603,3734,2692,3429,2756l3429,8712l5448,8712l6331,7989l6331,12379l5156,11226l3429,11226l3429,18973l0,18973l0,381c1295,178,3226,0,5207,0x">
                <v:stroke weight="0pt" endcap="flat" joinstyle="miter" miterlimit="10" on="false" color="#000000" opacity="0"/>
                <v:fill on="true" color="#878887"/>
              </v:shape>
              <v:shape id="Shape 68013" style="position:absolute;width:70;height:186;left:26284;top:1481;" coordsize="7004,18678" path="m0,0l4680,1229c5709,2079,6306,3387,6306,5000c6306,7414,4655,9089,2902,9712l2902,9801c4248,10296,5048,11604,5531,13420c6102,15770,6610,17942,7004,18678l3473,18678c3181,18119,2711,16583,2191,14233l0,12084l0,7694l2902,5318l0,2946l0,0x">
                <v:stroke weight="0pt" endcap="flat" joinstyle="miter" miterlimit="10" on="false" color="#000000" opacity="0"/>
                <v:fill on="true" color="#878887"/>
              </v:shape>
              <w10:wrap type="squar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4011168</wp:posOffset>
              </wp:positionH>
              <wp:positionV relativeFrom="page">
                <wp:posOffset>12029160</wp:posOffset>
              </wp:positionV>
              <wp:extent cx="2643734" cy="313284"/>
              <wp:effectExtent l="0" t="0" r="0" b="0"/>
              <wp:wrapSquare wrapText="bothSides"/>
              <wp:docPr id="68019" name="Group 68019"/>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687" name="Shape 72687"/>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21" name="Shape 68021"/>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22" name="Shape 68022"/>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88" name="Shape 72688"/>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24" name="Shape 68024"/>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4"/>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25" name="Shape 68025"/>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89" name="Shape 72689"/>
                      <wps:cNvSpPr/>
                      <wps:spPr>
                        <a:xfrm>
                          <a:off x="86595" y="268860"/>
                          <a:ext cx="23526" cy="44424"/>
                        </a:xfrm>
                        <a:custGeom>
                          <a:avLst/>
                          <a:gdLst/>
                          <a:ahLst/>
                          <a:cxnLst/>
                          <a:rect l="0" t="0" r="0" b="0"/>
                          <a:pathLst>
                            <a:path w="23526" h="44424">
                              <a:moveTo>
                                <a:pt x="0" y="0"/>
                              </a:moveTo>
                              <a:lnTo>
                                <a:pt x="23526" y="0"/>
                              </a:lnTo>
                              <a:lnTo>
                                <a:pt x="23526"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90" name="Shape 72690"/>
                      <wps:cNvSpPr/>
                      <wps:spPr>
                        <a:xfrm>
                          <a:off x="86595" y="186830"/>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28" name="Shape 68028"/>
                      <wps:cNvSpPr/>
                      <wps:spPr>
                        <a:xfrm>
                          <a:off x="86595" y="92031"/>
                          <a:ext cx="23526" cy="51692"/>
                        </a:xfrm>
                        <a:custGeom>
                          <a:avLst/>
                          <a:gdLst/>
                          <a:ahLst/>
                          <a:cxnLst/>
                          <a:rect l="0" t="0" r="0" b="0"/>
                          <a:pathLst>
                            <a:path w="23526" h="51692">
                              <a:moveTo>
                                <a:pt x="0" y="0"/>
                              </a:moveTo>
                              <a:lnTo>
                                <a:pt x="21431" y="22575"/>
                              </a:lnTo>
                              <a:lnTo>
                                <a:pt x="23526" y="20441"/>
                              </a:lnTo>
                              <a:lnTo>
                                <a:pt x="23526"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91" name="Shape 72691"/>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92" name="Shape 72692"/>
                      <wps:cNvSpPr/>
                      <wps:spPr>
                        <a:xfrm>
                          <a:off x="86595" y="40158"/>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31" name="Shape 68031"/>
                      <wps:cNvSpPr/>
                      <wps:spPr>
                        <a:xfrm>
                          <a:off x="86595" y="19177"/>
                          <a:ext cx="23526" cy="15481"/>
                        </a:xfrm>
                        <a:custGeom>
                          <a:avLst/>
                          <a:gdLst/>
                          <a:ahLst/>
                          <a:cxnLst/>
                          <a:rect l="0" t="0" r="0" b="0"/>
                          <a:pathLst>
                            <a:path w="23526" h="15481">
                              <a:moveTo>
                                <a:pt x="12783" y="0"/>
                              </a:moveTo>
                              <a:lnTo>
                                <a:pt x="23526" y="0"/>
                              </a:lnTo>
                              <a:lnTo>
                                <a:pt x="23526" y="6286"/>
                              </a:lnTo>
                              <a:lnTo>
                                <a:pt x="19081" y="6286"/>
                              </a:lnTo>
                              <a:lnTo>
                                <a:pt x="19081" y="9169"/>
                              </a:lnTo>
                              <a:lnTo>
                                <a:pt x="23526" y="9169"/>
                              </a:lnTo>
                              <a:lnTo>
                                <a:pt x="23526"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93" name="Shape 72693"/>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33" name="Shape 68033"/>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34" name="Shape 68034"/>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3"/>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1" y="110135"/>
                                <a:pt x="18441" y="109398"/>
                              </a:cubicBezTo>
                              <a:cubicBezTo>
                                <a:pt x="18441" y="100102"/>
                                <a:pt x="25426" y="92444"/>
                                <a:pt x="34442" y="91390"/>
                              </a:cubicBezTo>
                              <a:lnTo>
                                <a:pt x="34963" y="85814"/>
                              </a:lnTo>
                              <a:lnTo>
                                <a:pt x="0" y="48936"/>
                              </a:lnTo>
                              <a:lnTo>
                                <a:pt x="0" y="37225"/>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94" name="Shape 72694"/>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36" name="Shape 68036"/>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95" name="Shape 72695"/>
                      <wps:cNvSpPr/>
                      <wps:spPr>
                        <a:xfrm>
                          <a:off x="146691" y="268860"/>
                          <a:ext cx="17119" cy="44424"/>
                        </a:xfrm>
                        <a:custGeom>
                          <a:avLst/>
                          <a:gdLst/>
                          <a:ahLst/>
                          <a:cxnLst/>
                          <a:rect l="0" t="0" r="0" b="0"/>
                          <a:pathLst>
                            <a:path w="17119" h="44424">
                              <a:moveTo>
                                <a:pt x="0" y="0"/>
                              </a:moveTo>
                              <a:lnTo>
                                <a:pt x="17119" y="0"/>
                              </a:lnTo>
                              <a:lnTo>
                                <a:pt x="17119"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38" name="Shape 68038"/>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39" name="Shape 68039"/>
                      <wps:cNvSpPr/>
                      <wps:spPr>
                        <a:xfrm>
                          <a:off x="146691" y="26063"/>
                          <a:ext cx="17119" cy="176719"/>
                        </a:xfrm>
                        <a:custGeom>
                          <a:avLst/>
                          <a:gdLst/>
                          <a:ahLst/>
                          <a:cxnLst/>
                          <a:rect l="0" t="0" r="0" b="0"/>
                          <a:pathLst>
                            <a:path w="17119" h="176719">
                              <a:moveTo>
                                <a:pt x="0" y="0"/>
                              </a:moveTo>
                              <a:lnTo>
                                <a:pt x="12046" y="7555"/>
                              </a:lnTo>
                              <a:lnTo>
                                <a:pt x="17119" y="5076"/>
                              </a:lnTo>
                              <a:lnTo>
                                <a:pt x="17119" y="20821"/>
                              </a:lnTo>
                              <a:lnTo>
                                <a:pt x="15386" y="20470"/>
                              </a:lnTo>
                              <a:lnTo>
                                <a:pt x="14484" y="30173"/>
                              </a:lnTo>
                              <a:lnTo>
                                <a:pt x="17119" y="30173"/>
                              </a:lnTo>
                              <a:lnTo>
                                <a:pt x="17119" y="38999"/>
                              </a:lnTo>
                              <a:lnTo>
                                <a:pt x="13303" y="42886"/>
                              </a:lnTo>
                              <a:lnTo>
                                <a:pt x="12973" y="46467"/>
                              </a:lnTo>
                              <a:lnTo>
                                <a:pt x="17119" y="46467"/>
                              </a:lnTo>
                              <a:lnTo>
                                <a:pt x="17119" y="52132"/>
                              </a:lnTo>
                              <a:lnTo>
                                <a:pt x="12440" y="52132"/>
                              </a:lnTo>
                              <a:lnTo>
                                <a:pt x="4781" y="134300"/>
                              </a:lnTo>
                              <a:lnTo>
                                <a:pt x="17119" y="147294"/>
                              </a:lnTo>
                              <a:lnTo>
                                <a:pt x="17119"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6" y="52132"/>
                              </a:lnTo>
                              <a:lnTo>
                                <a:pt x="5416" y="50925"/>
                              </a:lnTo>
                              <a:lnTo>
                                <a:pt x="0" y="56443"/>
                              </a:lnTo>
                              <a:lnTo>
                                <a:pt x="0" y="49185"/>
                              </a:lnTo>
                              <a:lnTo>
                                <a:pt x="5416" y="43673"/>
                              </a:lnTo>
                              <a:lnTo>
                                <a:pt x="5416" y="30173"/>
                              </a:lnTo>
                              <a:lnTo>
                                <a:pt x="8160" y="30173"/>
                              </a:lnTo>
                              <a:lnTo>
                                <a:pt x="9049" y="20648"/>
                              </a:lnTo>
                              <a:lnTo>
                                <a:pt x="0" y="20648"/>
                              </a:lnTo>
                              <a:lnTo>
                                <a:pt x="0" y="14095"/>
                              </a:lnTo>
                              <a:lnTo>
                                <a:pt x="8808"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96" name="Shape 72696"/>
                      <wps:cNvSpPr/>
                      <wps:spPr>
                        <a:xfrm>
                          <a:off x="163811" y="268860"/>
                          <a:ext cx="36404" cy="44424"/>
                        </a:xfrm>
                        <a:custGeom>
                          <a:avLst/>
                          <a:gdLst/>
                          <a:ahLst/>
                          <a:cxnLst/>
                          <a:rect l="0" t="0" r="0" b="0"/>
                          <a:pathLst>
                            <a:path w="36404" h="44424">
                              <a:moveTo>
                                <a:pt x="0" y="0"/>
                              </a:moveTo>
                              <a:lnTo>
                                <a:pt x="36404" y="0"/>
                              </a:lnTo>
                              <a:lnTo>
                                <a:pt x="36404"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41" name="Shape 68041"/>
                      <wps:cNvSpPr/>
                      <wps:spPr>
                        <a:xfrm>
                          <a:off x="163811" y="173357"/>
                          <a:ext cx="44317" cy="50240"/>
                        </a:xfrm>
                        <a:custGeom>
                          <a:avLst/>
                          <a:gdLst/>
                          <a:ahLst/>
                          <a:cxnLst/>
                          <a:rect l="0" t="0" r="0" b="0"/>
                          <a:pathLst>
                            <a:path w="44317" h="50240">
                              <a:moveTo>
                                <a:pt x="0" y="0"/>
                              </a:moveTo>
                              <a:lnTo>
                                <a:pt x="44317" y="46671"/>
                              </a:lnTo>
                              <a:lnTo>
                                <a:pt x="40558" y="50240"/>
                              </a:lnTo>
                              <a:lnTo>
                                <a:pt x="769" y="8266"/>
                              </a:lnTo>
                              <a:cubicBezTo>
                                <a:pt x="934"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42" name="Shape 68042"/>
                      <wps:cNvSpPr/>
                      <wps:spPr>
                        <a:xfrm>
                          <a:off x="163811" y="30391"/>
                          <a:ext cx="9925" cy="16802"/>
                        </a:xfrm>
                        <a:custGeom>
                          <a:avLst/>
                          <a:gdLst/>
                          <a:ahLst/>
                          <a:cxnLst/>
                          <a:rect l="0" t="0" r="0" b="0"/>
                          <a:pathLst>
                            <a:path w="9925" h="16802">
                              <a:moveTo>
                                <a:pt x="1531" y="0"/>
                              </a:moveTo>
                              <a:cubicBezTo>
                                <a:pt x="6166" y="0"/>
                                <a:pt x="9925" y="3772"/>
                                <a:pt x="9925" y="8395"/>
                              </a:cubicBezTo>
                              <a:cubicBezTo>
                                <a:pt x="9925" y="13043"/>
                                <a:pt x="6166" y="16802"/>
                                <a:pt x="1531" y="16802"/>
                              </a:cubicBezTo>
                              <a:lnTo>
                                <a:pt x="0" y="16493"/>
                              </a:lnTo>
                              <a:lnTo>
                                <a:pt x="0" y="748"/>
                              </a:lnTo>
                              <a:lnTo>
                                <a:pt x="15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43" name="Shape 68043"/>
                      <wps:cNvSpPr/>
                      <wps:spPr>
                        <a:xfrm>
                          <a:off x="163811" y="0"/>
                          <a:ext cx="56839" cy="78194"/>
                        </a:xfrm>
                        <a:custGeom>
                          <a:avLst/>
                          <a:gdLst/>
                          <a:ahLst/>
                          <a:cxnLst/>
                          <a:rect l="0" t="0" r="0" b="0"/>
                          <a:pathLst>
                            <a:path w="56839" h="78194">
                              <a:moveTo>
                                <a:pt x="56839" y="0"/>
                              </a:moveTo>
                              <a:lnTo>
                                <a:pt x="56839" y="7176"/>
                              </a:lnTo>
                              <a:lnTo>
                                <a:pt x="8655" y="56236"/>
                              </a:lnTo>
                              <a:lnTo>
                                <a:pt x="9671" y="56236"/>
                              </a:lnTo>
                              <a:lnTo>
                                <a:pt x="9671"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44" name="Shape 68044"/>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5" y="11811"/>
                              </a:cubicBezTo>
                              <a:cubicBezTo>
                                <a:pt x="175756" y="14377"/>
                                <a:pt x="180607" y="16688"/>
                                <a:pt x="184328" y="18530"/>
                              </a:cubicBezTo>
                              <a:lnTo>
                                <a:pt x="184328" y="71654"/>
                              </a:lnTo>
                              <a:lnTo>
                                <a:pt x="178626"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7"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3"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0" y="159944"/>
                              </a:cubicBezTo>
                              <a:lnTo>
                                <a:pt x="184328" y="159944"/>
                              </a:lnTo>
                              <a:lnTo>
                                <a:pt x="184328" y="212116"/>
                              </a:lnTo>
                              <a:cubicBezTo>
                                <a:pt x="180200" y="214033"/>
                                <a:pt x="175451" y="216205"/>
                                <a:pt x="170091" y="218618"/>
                              </a:cubicBezTo>
                              <a:cubicBezTo>
                                <a:pt x="164732" y="221082"/>
                                <a:pt x="159245" y="223101"/>
                                <a:pt x="153569" y="224790"/>
                              </a:cubicBezTo>
                              <a:cubicBezTo>
                                <a:pt x="146571" y="226885"/>
                                <a:pt x="140005" y="228498"/>
                                <a:pt x="133934" y="229565"/>
                              </a:cubicBezTo>
                              <a:lnTo>
                                <a:pt x="108926" y="231201"/>
                              </a:lnTo>
                              <a:lnTo>
                                <a:pt x="108876" y="231201"/>
                              </a:lnTo>
                              <a:lnTo>
                                <a:pt x="63983" y="223655"/>
                              </a:lnTo>
                              <a:cubicBezTo>
                                <a:pt x="50730" y="218618"/>
                                <a:pt x="39198" y="211055"/>
                                <a:pt x="29401" y="200952"/>
                              </a:cubicBezTo>
                              <a:cubicBezTo>
                                <a:pt x="9804" y="180760"/>
                                <a:pt x="0" y="152438"/>
                                <a:pt x="0" y="115863"/>
                              </a:cubicBezTo>
                              <a:cubicBezTo>
                                <a:pt x="0" y="80569"/>
                                <a:pt x="9842" y="52425"/>
                                <a:pt x="29515" y="31433"/>
                              </a:cubicBezTo>
                              <a:cubicBezTo>
                                <a:pt x="49137"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45" name="Shape 68045"/>
                      <wps:cNvSpPr/>
                      <wps:spPr>
                        <a:xfrm>
                          <a:off x="351669" y="139820"/>
                          <a:ext cx="23279" cy="30962"/>
                        </a:xfrm>
                        <a:custGeom>
                          <a:avLst/>
                          <a:gdLst/>
                          <a:ahLst/>
                          <a:cxnLst/>
                          <a:rect l="0" t="0" r="0" b="0"/>
                          <a:pathLst>
                            <a:path w="23279" h="30962">
                              <a:moveTo>
                                <a:pt x="0" y="0"/>
                              </a:moveTo>
                              <a:lnTo>
                                <a:pt x="4419"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2"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46" name="Shape 68046"/>
                      <wps:cNvSpPr/>
                      <wps:spPr>
                        <a:xfrm>
                          <a:off x="380174"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1"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47" name="Shape 68047"/>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48" name="Shape 68048"/>
                      <wps:cNvSpPr/>
                      <wps:spPr>
                        <a:xfrm>
                          <a:off x="390006" y="147982"/>
                          <a:ext cx="9828" cy="12420"/>
                        </a:xfrm>
                        <a:custGeom>
                          <a:avLst/>
                          <a:gdLst/>
                          <a:ahLst/>
                          <a:cxnLst/>
                          <a:rect l="0" t="0" r="0" b="0"/>
                          <a:pathLst>
                            <a:path w="9828" h="12420">
                              <a:moveTo>
                                <a:pt x="646" y="0"/>
                              </a:moveTo>
                              <a:cubicBezTo>
                                <a:pt x="7924" y="0"/>
                                <a:pt x="9828" y="6400"/>
                                <a:pt x="9828" y="10516"/>
                              </a:cubicBezTo>
                              <a:cubicBezTo>
                                <a:pt x="9828" y="11316"/>
                                <a:pt x="9740" y="11950"/>
                                <a:pt x="9651" y="12420"/>
                              </a:cubicBezTo>
                              <a:lnTo>
                                <a:pt x="0" y="12397"/>
                              </a:lnTo>
                              <a:lnTo>
                                <a:pt x="0" y="9461"/>
                              </a:lnTo>
                              <a:lnTo>
                                <a:pt x="5879" y="9461"/>
                              </a:lnTo>
                              <a:cubicBezTo>
                                <a:pt x="5942" y="6959"/>
                                <a:pt x="4812" y="2921"/>
                                <a:pt x="341"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49" name="Shape 68049"/>
                      <wps:cNvSpPr/>
                      <wps:spPr>
                        <a:xfrm>
                          <a:off x="404694" y="148524"/>
                          <a:ext cx="18910" cy="22796"/>
                        </a:xfrm>
                        <a:custGeom>
                          <a:avLst/>
                          <a:gdLst/>
                          <a:ahLst/>
                          <a:cxnLst/>
                          <a:rect l="0" t="0" r="0" b="0"/>
                          <a:pathLst>
                            <a:path w="18910" h="22796">
                              <a:moveTo>
                                <a:pt x="0" y="0"/>
                              </a:moveTo>
                              <a:lnTo>
                                <a:pt x="4001" y="0"/>
                              </a:lnTo>
                              <a:lnTo>
                                <a:pt x="4001" y="12294"/>
                              </a:lnTo>
                              <a:cubicBezTo>
                                <a:pt x="4001" y="16548"/>
                                <a:pt x="5372" y="19418"/>
                                <a:pt x="8954" y="19418"/>
                              </a:cubicBezTo>
                              <a:cubicBezTo>
                                <a:pt x="11709" y="19418"/>
                                <a:pt x="13576" y="17538"/>
                                <a:pt x="14313" y="15710"/>
                              </a:cubicBezTo>
                              <a:cubicBezTo>
                                <a:pt x="14516" y="15139"/>
                                <a:pt x="14681" y="14440"/>
                                <a:pt x="14681" y="13639"/>
                              </a:cubicBezTo>
                              <a:lnTo>
                                <a:pt x="14681" y="0"/>
                              </a:lnTo>
                              <a:lnTo>
                                <a:pt x="18733" y="0"/>
                              </a:lnTo>
                              <a:lnTo>
                                <a:pt x="18733" y="16193"/>
                              </a:lnTo>
                              <a:cubicBezTo>
                                <a:pt x="18733" y="18466"/>
                                <a:pt x="18796" y="20510"/>
                                <a:pt x="18910" y="22263"/>
                              </a:cubicBezTo>
                              <a:lnTo>
                                <a:pt x="15316" y="22263"/>
                              </a:lnTo>
                              <a:lnTo>
                                <a:pt x="15088" y="18631"/>
                              </a:lnTo>
                              <a:lnTo>
                                <a:pt x="14986" y="18631"/>
                              </a:lnTo>
                              <a:cubicBezTo>
                                <a:pt x="13983" y="20421"/>
                                <a:pt x="11621" y="22796"/>
                                <a:pt x="7684"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50" name="Shape 68050"/>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4"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51" name="Shape 68051"/>
                      <wps:cNvSpPr/>
                      <wps:spPr>
                        <a:xfrm>
                          <a:off x="445182" y="148011"/>
                          <a:ext cx="11202" cy="22771"/>
                        </a:xfrm>
                        <a:custGeom>
                          <a:avLst/>
                          <a:gdLst/>
                          <a:ahLst/>
                          <a:cxnLst/>
                          <a:rect l="0" t="0" r="0" b="0"/>
                          <a:pathLst>
                            <a:path w="11202" h="22771">
                              <a:moveTo>
                                <a:pt x="10084" y="0"/>
                              </a:moveTo>
                              <a:cubicBezTo>
                                <a:pt x="10490" y="0"/>
                                <a:pt x="10859" y="51"/>
                                <a:pt x="11202" y="153"/>
                              </a:cubicBezTo>
                              <a:lnTo>
                                <a:pt x="11202"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52" name="Shape 68052"/>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2" y="10680"/>
                              </a:cubicBezTo>
                              <a:lnTo>
                                <a:pt x="8776" y="10058"/>
                              </a:lnTo>
                              <a:lnTo>
                                <a:pt x="8776" y="12740"/>
                              </a:lnTo>
                              <a:lnTo>
                                <a:pt x="6820" y="13702"/>
                              </a:lnTo>
                              <a:cubicBezTo>
                                <a:pt x="2286" y="13702"/>
                                <a:pt x="0" y="10515"/>
                                <a:pt x="0" y="7251"/>
                              </a:cubicBezTo>
                              <a:cubicBezTo>
                                <a:pt x="0" y="4577"/>
                                <a:pt x="1194" y="2504"/>
                                <a:pt x="3466"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53" name="Shape 68053"/>
                      <wps:cNvSpPr/>
                      <wps:spPr>
                        <a:xfrm>
                          <a:off x="460171"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54" name="Shape 68054"/>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7" y="21273"/>
                                <a:pt x="9004" y="22771"/>
                              </a:cubicBezTo>
                              <a:lnTo>
                                <a:pt x="5372" y="22771"/>
                              </a:lnTo>
                              <a:lnTo>
                                <a:pt x="5004" y="19990"/>
                              </a:lnTo>
                              <a:lnTo>
                                <a:pt x="4800"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97" name="Shape 72697"/>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56" name="Shape 68056"/>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40" y="135786"/>
                              </a:cubicBezTo>
                              <a:lnTo>
                                <a:pt x="105715" y="11630"/>
                              </a:lnTo>
                              <a:cubicBezTo>
                                <a:pt x="107366" y="9484"/>
                                <a:pt x="109284" y="7554"/>
                                <a:pt x="111430" y="5903"/>
                              </a:cubicBezTo>
                              <a:cubicBezTo>
                                <a:pt x="114830" y="3293"/>
                                <a:pt x="118599" y="1495"/>
                                <a:pt x="122503"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57" name="Shape 68057"/>
                      <wps:cNvSpPr/>
                      <wps:spPr>
                        <a:xfrm>
                          <a:off x="664089" y="67432"/>
                          <a:ext cx="126306" cy="185971"/>
                        </a:xfrm>
                        <a:custGeom>
                          <a:avLst/>
                          <a:gdLst/>
                          <a:ahLst/>
                          <a:cxnLst/>
                          <a:rect l="0" t="0" r="0" b="0"/>
                          <a:pathLst>
                            <a:path w="126306" h="185971">
                              <a:moveTo>
                                <a:pt x="4048" y="0"/>
                              </a:moveTo>
                              <a:cubicBezTo>
                                <a:pt x="11927" y="1036"/>
                                <a:pt x="19410" y="5079"/>
                                <a:pt x="24630" y="11879"/>
                              </a:cubicBezTo>
                              <a:lnTo>
                                <a:pt x="119893" y="136034"/>
                              </a:lnTo>
                              <a:cubicBezTo>
                                <a:pt x="124058" y="141457"/>
                                <a:pt x="126306" y="148112"/>
                                <a:pt x="126306" y="154932"/>
                              </a:cubicBezTo>
                              <a:cubicBezTo>
                                <a:pt x="126306" y="172077"/>
                                <a:pt x="112413" y="185971"/>
                                <a:pt x="95267" y="185971"/>
                              </a:cubicBezTo>
                              <a:lnTo>
                                <a:pt x="0" y="185971"/>
                              </a:lnTo>
                              <a:lnTo>
                                <a:pt x="0" y="167353"/>
                              </a:lnTo>
                              <a:lnTo>
                                <a:pt x="95267"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58" name="Shape 68058"/>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8"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059" name="Shape 68059"/>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40"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060" name="Shape 68060"/>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2" y="19165"/>
                                <a:pt x="12891" y="22479"/>
                              </a:cubicBezTo>
                              <a:lnTo>
                                <a:pt x="17056" y="38062"/>
                              </a:lnTo>
                              <a:cubicBezTo>
                                <a:pt x="17501" y="39713"/>
                                <a:pt x="19203" y="40704"/>
                                <a:pt x="20853" y="40260"/>
                              </a:cubicBezTo>
                              <a:cubicBezTo>
                                <a:pt x="21387" y="40119"/>
                                <a:pt x="21857" y="39840"/>
                                <a:pt x="22251"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061" name="Shape 68061"/>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1" y="39446"/>
                              </a:lnTo>
                              <a:cubicBezTo>
                                <a:pt x="21857" y="39840"/>
                                <a:pt x="21387" y="40119"/>
                                <a:pt x="20853" y="40260"/>
                              </a:cubicBezTo>
                              <a:cubicBezTo>
                                <a:pt x="19203" y="40704"/>
                                <a:pt x="17501" y="39713"/>
                                <a:pt x="17056" y="38062"/>
                              </a:cubicBezTo>
                              <a:lnTo>
                                <a:pt x="12891" y="22479"/>
                              </a:lnTo>
                              <a:cubicBezTo>
                                <a:pt x="12002"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062" name="Shape 68062"/>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7"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2"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063" name="Shape 68063"/>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2"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7"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064" name="Shape 68064"/>
                      <wps:cNvSpPr/>
                      <wps:spPr>
                        <a:xfrm>
                          <a:off x="841604" y="62726"/>
                          <a:ext cx="93573" cy="187388"/>
                        </a:xfrm>
                        <a:custGeom>
                          <a:avLst/>
                          <a:gdLst/>
                          <a:ahLst/>
                          <a:cxnLst/>
                          <a:rect l="0" t="0" r="0" b="0"/>
                          <a:pathLst>
                            <a:path w="93573" h="187388">
                              <a:moveTo>
                                <a:pt x="93142" y="0"/>
                              </a:moveTo>
                              <a:lnTo>
                                <a:pt x="93142" y="26377"/>
                              </a:lnTo>
                              <a:cubicBezTo>
                                <a:pt x="72453" y="26479"/>
                                <a:pt x="58217" y="36372"/>
                                <a:pt x="56921" y="37211"/>
                              </a:cubicBezTo>
                              <a:cubicBezTo>
                                <a:pt x="55956" y="37846"/>
                                <a:pt x="26225" y="55587"/>
                                <a:pt x="26073" y="93497"/>
                              </a:cubicBezTo>
                              <a:cubicBezTo>
                                <a:pt x="25870" y="131483"/>
                                <a:pt x="56362" y="149288"/>
                                <a:pt x="56362" y="149288"/>
                              </a:cubicBezTo>
                              <a:cubicBezTo>
                                <a:pt x="73177" y="161620"/>
                                <a:pt x="93573" y="160083"/>
                                <a:pt x="93573" y="160083"/>
                              </a:cubicBezTo>
                              <a:lnTo>
                                <a:pt x="93573" y="187388"/>
                              </a:lnTo>
                              <a:cubicBezTo>
                                <a:pt x="54835" y="187388"/>
                                <a:pt x="21569" y="163771"/>
                                <a:pt x="7357" y="130145"/>
                              </a:cubicBezTo>
                              <a:lnTo>
                                <a:pt x="0" y="93689"/>
                              </a:lnTo>
                              <a:lnTo>
                                <a:pt x="0" y="93685"/>
                              </a:lnTo>
                              <a:lnTo>
                                <a:pt x="7098" y="57205"/>
                              </a:lnTo>
                              <a:cubicBezTo>
                                <a:pt x="20870" y="23575"/>
                                <a:pt x="53384"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65" name="Shape 68065"/>
                      <wps:cNvSpPr/>
                      <wps:spPr>
                        <a:xfrm>
                          <a:off x="995246" y="62719"/>
                          <a:ext cx="93601" cy="187386"/>
                        </a:xfrm>
                        <a:custGeom>
                          <a:avLst/>
                          <a:gdLst/>
                          <a:ahLst/>
                          <a:cxnLst/>
                          <a:rect l="0" t="0" r="0" b="0"/>
                          <a:pathLst>
                            <a:path w="93601" h="187386">
                              <a:moveTo>
                                <a:pt x="93142" y="0"/>
                              </a:moveTo>
                              <a:lnTo>
                                <a:pt x="93142" y="17081"/>
                              </a:lnTo>
                              <a:lnTo>
                                <a:pt x="93180" y="26391"/>
                              </a:lnTo>
                              <a:cubicBezTo>
                                <a:pt x="72517" y="26492"/>
                                <a:pt x="58217" y="36385"/>
                                <a:pt x="56959" y="37211"/>
                              </a:cubicBezTo>
                              <a:cubicBezTo>
                                <a:pt x="56134" y="37770"/>
                                <a:pt x="34112" y="50864"/>
                                <a:pt x="27749" y="78600"/>
                              </a:cubicBezTo>
                              <a:lnTo>
                                <a:pt x="79248" y="78600"/>
                              </a:lnTo>
                              <a:lnTo>
                                <a:pt x="79248" y="106273"/>
                              </a:lnTo>
                              <a:lnTo>
                                <a:pt x="27191" y="106273"/>
                              </a:lnTo>
                              <a:cubicBezTo>
                                <a:pt x="32753" y="135483"/>
                                <a:pt x="56400" y="149289"/>
                                <a:pt x="56400" y="149289"/>
                              </a:cubicBezTo>
                              <a:cubicBezTo>
                                <a:pt x="68993" y="158537"/>
                                <a:pt x="83628" y="159999"/>
                                <a:pt x="90158" y="160152"/>
                              </a:cubicBezTo>
                              <a:lnTo>
                                <a:pt x="93601" y="160109"/>
                              </a:lnTo>
                              <a:lnTo>
                                <a:pt x="93601" y="187386"/>
                              </a:lnTo>
                              <a:lnTo>
                                <a:pt x="57179" y="180020"/>
                              </a:lnTo>
                              <a:cubicBezTo>
                                <a:pt x="23582" y="165788"/>
                                <a:pt x="0" y="132473"/>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66" name="Shape 68066"/>
                      <wps:cNvSpPr/>
                      <wps:spPr>
                        <a:xfrm>
                          <a:off x="1138774" y="122754"/>
                          <a:ext cx="63945" cy="125533"/>
                        </a:xfrm>
                        <a:custGeom>
                          <a:avLst/>
                          <a:gdLst/>
                          <a:ahLst/>
                          <a:cxnLst/>
                          <a:rect l="0" t="0" r="0" b="0"/>
                          <a:pathLst>
                            <a:path w="63945" h="125533">
                              <a:moveTo>
                                <a:pt x="63945" y="0"/>
                              </a:moveTo>
                              <a:lnTo>
                                <a:pt x="63945" y="8709"/>
                              </a:lnTo>
                              <a:lnTo>
                                <a:pt x="63716" y="7855"/>
                              </a:lnTo>
                              <a:lnTo>
                                <a:pt x="16561" y="20453"/>
                              </a:lnTo>
                              <a:lnTo>
                                <a:pt x="27636" y="26892"/>
                              </a:lnTo>
                              <a:cubicBezTo>
                                <a:pt x="27775" y="26968"/>
                                <a:pt x="27864" y="27095"/>
                                <a:pt x="28004" y="27171"/>
                              </a:cubicBezTo>
                              <a:cubicBezTo>
                                <a:pt x="28270" y="27425"/>
                                <a:pt x="28563" y="27641"/>
                                <a:pt x="28766" y="27908"/>
                              </a:cubicBezTo>
                              <a:cubicBezTo>
                                <a:pt x="28854" y="28022"/>
                                <a:pt x="28893" y="28175"/>
                                <a:pt x="28982" y="28289"/>
                              </a:cubicBezTo>
                              <a:cubicBezTo>
                                <a:pt x="29121" y="28594"/>
                                <a:pt x="29286" y="28860"/>
                                <a:pt x="29350" y="29165"/>
                              </a:cubicBezTo>
                              <a:cubicBezTo>
                                <a:pt x="29439" y="29381"/>
                                <a:pt x="29413" y="29584"/>
                                <a:pt x="29439" y="29763"/>
                              </a:cubicBezTo>
                              <a:cubicBezTo>
                                <a:pt x="29439" y="30067"/>
                                <a:pt x="29515" y="30308"/>
                                <a:pt x="29477" y="30600"/>
                              </a:cubicBezTo>
                              <a:cubicBezTo>
                                <a:pt x="29439" y="30778"/>
                                <a:pt x="29350" y="30943"/>
                                <a:pt x="29286" y="31159"/>
                              </a:cubicBezTo>
                              <a:cubicBezTo>
                                <a:pt x="29210" y="31400"/>
                                <a:pt x="29185" y="31718"/>
                                <a:pt x="29032" y="31972"/>
                              </a:cubicBezTo>
                              <a:lnTo>
                                <a:pt x="9513" y="65767"/>
                              </a:lnTo>
                              <a:cubicBezTo>
                                <a:pt x="7798" y="68738"/>
                                <a:pt x="7798" y="74161"/>
                                <a:pt x="9513" y="77095"/>
                              </a:cubicBezTo>
                              <a:lnTo>
                                <a:pt x="27077" y="107511"/>
                              </a:lnTo>
                              <a:cubicBezTo>
                                <a:pt x="27432" y="106661"/>
                                <a:pt x="27864" y="105784"/>
                                <a:pt x="28397" y="104895"/>
                              </a:cubicBezTo>
                              <a:lnTo>
                                <a:pt x="44907" y="76485"/>
                              </a:lnTo>
                              <a:lnTo>
                                <a:pt x="44907" y="76460"/>
                              </a:lnTo>
                              <a:lnTo>
                                <a:pt x="60223" y="49930"/>
                              </a:lnTo>
                              <a:cubicBezTo>
                                <a:pt x="60681" y="49066"/>
                                <a:pt x="61532" y="48431"/>
                                <a:pt x="62459" y="48152"/>
                              </a:cubicBezTo>
                              <a:lnTo>
                                <a:pt x="63945" y="48364"/>
                              </a:lnTo>
                              <a:lnTo>
                                <a:pt x="63945" y="58419"/>
                              </a:lnTo>
                              <a:lnTo>
                                <a:pt x="54597" y="74606"/>
                              </a:lnTo>
                              <a:lnTo>
                                <a:pt x="63945" y="74606"/>
                              </a:lnTo>
                              <a:lnTo>
                                <a:pt x="63945" y="82073"/>
                              </a:lnTo>
                              <a:lnTo>
                                <a:pt x="50292" y="82073"/>
                              </a:lnTo>
                              <a:lnTo>
                                <a:pt x="34849" y="108642"/>
                              </a:lnTo>
                              <a:cubicBezTo>
                                <a:pt x="33833" y="110331"/>
                                <a:pt x="33312" y="111957"/>
                                <a:pt x="33274" y="113328"/>
                              </a:cubicBezTo>
                              <a:cubicBezTo>
                                <a:pt x="33274" y="113925"/>
                                <a:pt x="33465" y="114408"/>
                                <a:pt x="33630" y="114877"/>
                              </a:cubicBezTo>
                              <a:cubicBezTo>
                                <a:pt x="33693" y="115094"/>
                                <a:pt x="33668" y="115309"/>
                                <a:pt x="33770" y="115474"/>
                              </a:cubicBezTo>
                              <a:cubicBezTo>
                                <a:pt x="34099" y="116046"/>
                                <a:pt x="34620" y="116567"/>
                                <a:pt x="35268" y="116960"/>
                              </a:cubicBezTo>
                              <a:cubicBezTo>
                                <a:pt x="36170" y="117392"/>
                                <a:pt x="37326" y="117786"/>
                                <a:pt x="38430" y="117977"/>
                              </a:cubicBezTo>
                              <a:lnTo>
                                <a:pt x="38557" y="117977"/>
                              </a:lnTo>
                              <a:cubicBezTo>
                                <a:pt x="38824" y="118027"/>
                                <a:pt x="39192" y="118040"/>
                                <a:pt x="39192" y="118040"/>
                              </a:cubicBezTo>
                              <a:cubicBezTo>
                                <a:pt x="39345" y="118040"/>
                                <a:pt x="39522" y="118180"/>
                                <a:pt x="39662" y="118243"/>
                              </a:cubicBezTo>
                              <a:cubicBezTo>
                                <a:pt x="39891" y="118192"/>
                                <a:pt x="40068" y="118116"/>
                                <a:pt x="40310" y="118116"/>
                              </a:cubicBezTo>
                              <a:lnTo>
                                <a:pt x="63945" y="118116"/>
                              </a:lnTo>
                              <a:lnTo>
                                <a:pt x="63945" y="125533"/>
                              </a:lnTo>
                              <a:lnTo>
                                <a:pt x="40310" y="125533"/>
                              </a:lnTo>
                              <a:cubicBezTo>
                                <a:pt x="39980" y="125533"/>
                                <a:pt x="39662" y="125457"/>
                                <a:pt x="39357" y="125381"/>
                              </a:cubicBezTo>
                              <a:cubicBezTo>
                                <a:pt x="39192" y="125393"/>
                                <a:pt x="38926" y="125469"/>
                                <a:pt x="38760" y="125469"/>
                              </a:cubicBezTo>
                              <a:lnTo>
                                <a:pt x="38379" y="125469"/>
                              </a:lnTo>
                              <a:lnTo>
                                <a:pt x="37554" y="125393"/>
                              </a:lnTo>
                              <a:cubicBezTo>
                                <a:pt x="37542" y="125393"/>
                                <a:pt x="37503" y="125381"/>
                                <a:pt x="37503" y="125381"/>
                              </a:cubicBezTo>
                              <a:lnTo>
                                <a:pt x="37478" y="125381"/>
                              </a:lnTo>
                              <a:lnTo>
                                <a:pt x="37389" y="125342"/>
                              </a:lnTo>
                              <a:lnTo>
                                <a:pt x="37313" y="125317"/>
                              </a:lnTo>
                              <a:cubicBezTo>
                                <a:pt x="35675" y="125063"/>
                                <a:pt x="34099" y="124440"/>
                                <a:pt x="32614" y="123780"/>
                              </a:cubicBezTo>
                              <a:cubicBezTo>
                                <a:pt x="32474" y="123768"/>
                                <a:pt x="32322" y="123679"/>
                                <a:pt x="32182" y="123653"/>
                              </a:cubicBezTo>
                              <a:cubicBezTo>
                                <a:pt x="32080" y="123615"/>
                                <a:pt x="31941" y="123615"/>
                                <a:pt x="31852" y="123539"/>
                              </a:cubicBezTo>
                              <a:cubicBezTo>
                                <a:pt x="31788" y="123513"/>
                                <a:pt x="31750" y="123513"/>
                                <a:pt x="31687" y="123513"/>
                              </a:cubicBezTo>
                              <a:cubicBezTo>
                                <a:pt x="31623" y="123513"/>
                                <a:pt x="31585" y="123450"/>
                                <a:pt x="31534" y="123386"/>
                              </a:cubicBezTo>
                              <a:lnTo>
                                <a:pt x="31458" y="123386"/>
                              </a:lnTo>
                              <a:cubicBezTo>
                                <a:pt x="31217" y="123183"/>
                                <a:pt x="30963" y="123018"/>
                                <a:pt x="30747" y="122827"/>
                              </a:cubicBezTo>
                              <a:cubicBezTo>
                                <a:pt x="27636" y="121100"/>
                                <a:pt x="24943" y="118764"/>
                                <a:pt x="23432" y="116147"/>
                              </a:cubicBezTo>
                              <a:lnTo>
                                <a:pt x="3086" y="80816"/>
                              </a:lnTo>
                              <a:cubicBezTo>
                                <a:pt x="0" y="75584"/>
                                <a:pt x="0" y="67316"/>
                                <a:pt x="3086" y="62046"/>
                              </a:cubicBezTo>
                              <a:lnTo>
                                <a:pt x="20701" y="31476"/>
                              </a:lnTo>
                              <a:lnTo>
                                <a:pt x="5093" y="22371"/>
                              </a:lnTo>
                              <a:cubicBezTo>
                                <a:pt x="3747" y="21621"/>
                                <a:pt x="3048" y="20174"/>
                                <a:pt x="3226" y="18675"/>
                              </a:cubicBezTo>
                              <a:cubicBezTo>
                                <a:pt x="3454" y="17189"/>
                                <a:pt x="4534" y="15945"/>
                                <a:pt x="5957" y="15538"/>
                              </a:cubicBezTo>
                              <a:lnTo>
                                <a:pt x="6394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67" name="Shape 68067"/>
                      <wps:cNvSpPr/>
                      <wps:spPr>
                        <a:xfrm>
                          <a:off x="1202719" y="197359"/>
                          <a:ext cx="38150" cy="50927"/>
                        </a:xfrm>
                        <a:custGeom>
                          <a:avLst/>
                          <a:gdLst/>
                          <a:ahLst/>
                          <a:cxnLst/>
                          <a:rect l="0" t="0" r="0" b="0"/>
                          <a:pathLst>
                            <a:path w="38150" h="50927">
                              <a:moveTo>
                                <a:pt x="0" y="0"/>
                              </a:moveTo>
                              <a:lnTo>
                                <a:pt x="34391" y="0"/>
                              </a:lnTo>
                              <a:cubicBezTo>
                                <a:pt x="36500" y="0"/>
                                <a:pt x="38150" y="1639"/>
                                <a:pt x="38150" y="3721"/>
                              </a:cubicBezTo>
                              <a:lnTo>
                                <a:pt x="38150" y="47219"/>
                              </a:lnTo>
                              <a:cubicBezTo>
                                <a:pt x="38150" y="49264"/>
                                <a:pt x="36500" y="50927"/>
                                <a:pt x="34391" y="50927"/>
                              </a:cubicBezTo>
                              <a:lnTo>
                                <a:pt x="0" y="50927"/>
                              </a:lnTo>
                              <a:lnTo>
                                <a:pt x="0" y="43511"/>
                              </a:lnTo>
                              <a:lnTo>
                                <a:pt x="30670" y="43511"/>
                              </a:lnTo>
                              <a:lnTo>
                                <a:pt x="30670"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68" name="Shape 68068"/>
                      <wps:cNvSpPr/>
                      <wps:spPr>
                        <a:xfrm>
                          <a:off x="1202719" y="121934"/>
                          <a:ext cx="22339" cy="67449"/>
                        </a:xfrm>
                        <a:custGeom>
                          <a:avLst/>
                          <a:gdLst/>
                          <a:ahLst/>
                          <a:cxnLst/>
                          <a:rect l="0" t="0" r="0" b="0"/>
                          <a:pathLst>
                            <a:path w="22339" h="67449">
                              <a:moveTo>
                                <a:pt x="1448" y="432"/>
                              </a:moveTo>
                              <a:cubicBezTo>
                                <a:pt x="3441" y="0"/>
                                <a:pt x="5486" y="1156"/>
                                <a:pt x="6032" y="3137"/>
                              </a:cubicBezTo>
                              <a:lnTo>
                                <a:pt x="21945" y="62509"/>
                              </a:lnTo>
                              <a:cubicBezTo>
                                <a:pt x="22339" y="63995"/>
                                <a:pt x="21818" y="65507"/>
                                <a:pt x="20599" y="66446"/>
                              </a:cubicBezTo>
                              <a:cubicBezTo>
                                <a:pt x="19405" y="67361"/>
                                <a:pt x="17767" y="67449"/>
                                <a:pt x="16459" y="66725"/>
                              </a:cubicBezTo>
                              <a:lnTo>
                                <a:pt x="876" y="57721"/>
                              </a:lnTo>
                              <a:lnTo>
                                <a:pt x="0" y="59238"/>
                              </a:lnTo>
                              <a:lnTo>
                                <a:pt x="0" y="49183"/>
                              </a:lnTo>
                              <a:lnTo>
                                <a:pt x="1371" y="49378"/>
                              </a:lnTo>
                              <a:lnTo>
                                <a:pt x="12408" y="55791"/>
                              </a:lnTo>
                              <a:lnTo>
                                <a:pt x="0" y="9528"/>
                              </a:lnTo>
                              <a:lnTo>
                                <a:pt x="0" y="819"/>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69" name="Shape 68069"/>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4"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70" name="Shape 68070"/>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6"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71" name="Shape 68071"/>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70" y="53264"/>
                                <a:pt x="61633" y="53594"/>
                              </a:cubicBezTo>
                              <a:cubicBezTo>
                                <a:pt x="61722" y="53645"/>
                                <a:pt x="61798" y="53645"/>
                                <a:pt x="61798" y="53670"/>
                              </a:cubicBezTo>
                              <a:lnTo>
                                <a:pt x="61824" y="53708"/>
                              </a:lnTo>
                              <a:cubicBezTo>
                                <a:pt x="61989" y="53887"/>
                                <a:pt x="62090" y="54090"/>
                                <a:pt x="62218"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8" y="57163"/>
                                <a:pt x="63729" y="59068"/>
                                <a:pt x="63894" y="61075"/>
                              </a:cubicBezTo>
                              <a:lnTo>
                                <a:pt x="63869" y="61126"/>
                              </a:lnTo>
                              <a:cubicBezTo>
                                <a:pt x="63894" y="61126"/>
                                <a:pt x="63894" y="61151"/>
                                <a:pt x="63894" y="61151"/>
                              </a:cubicBezTo>
                              <a:lnTo>
                                <a:pt x="63894" y="61367"/>
                              </a:lnTo>
                              <a:lnTo>
                                <a:pt x="63894" y="61417"/>
                              </a:lnTo>
                              <a:lnTo>
                                <a:pt x="63894" y="61481"/>
                              </a:lnTo>
                              <a:lnTo>
                                <a:pt x="63869" y="61747"/>
                              </a:lnTo>
                              <a:cubicBezTo>
                                <a:pt x="63995" y="65456"/>
                                <a:pt x="63233" y="69177"/>
                                <a:pt x="61633" y="71908"/>
                              </a:cubicBezTo>
                              <a:lnTo>
                                <a:pt x="41275" y="107265"/>
                              </a:lnTo>
                              <a:cubicBezTo>
                                <a:pt x="38164" y="112573"/>
                                <a:pt x="31052" y="116637"/>
                                <a:pt x="24968" y="116637"/>
                              </a:cubicBezTo>
                              <a:lnTo>
                                <a:pt x="0" y="116637"/>
                              </a:lnTo>
                              <a:lnTo>
                                <a:pt x="0" y="109207"/>
                              </a:lnTo>
                              <a:lnTo>
                                <a:pt x="24968" y="109207"/>
                              </a:lnTo>
                              <a:cubicBezTo>
                                <a:pt x="28372" y="109207"/>
                                <a:pt x="33058" y="106490"/>
                                <a:pt x="34836" y="103505"/>
                              </a:cubicBezTo>
                              <a:lnTo>
                                <a:pt x="52337" y="73140"/>
                              </a:lnTo>
                              <a:cubicBezTo>
                                <a:pt x="51397" y="73267"/>
                                <a:pt x="50407"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6" y="65494"/>
                                <a:pt x="54254" y="64872"/>
                              </a:cubicBezTo>
                              <a:cubicBezTo>
                                <a:pt x="55715" y="64072"/>
                                <a:pt x="56426" y="62891"/>
                                <a:pt x="56452" y="61291"/>
                              </a:cubicBezTo>
                              <a:cubicBezTo>
                                <a:pt x="56363" y="60364"/>
                                <a:pt x="56071" y="59144"/>
                                <a:pt x="55740" y="58116"/>
                              </a:cubicBezTo>
                              <a:cubicBezTo>
                                <a:pt x="55715" y="58014"/>
                                <a:pt x="55639" y="57849"/>
                                <a:pt x="55639" y="57849"/>
                              </a:cubicBezTo>
                              <a:cubicBezTo>
                                <a:pt x="55639" y="57849"/>
                                <a:pt x="55639" y="57798"/>
                                <a:pt x="55601" y="57798"/>
                              </a:cubicBezTo>
                              <a:lnTo>
                                <a:pt x="55601"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6" y="57024"/>
                                <a:pt x="55397" y="56909"/>
                              </a:cubicBezTo>
                              <a:cubicBezTo>
                                <a:pt x="55245" y="56731"/>
                                <a:pt x="55016" y="56617"/>
                                <a:pt x="54902" y="56376"/>
                              </a:cubicBezTo>
                              <a:lnTo>
                                <a:pt x="48133" y="44742"/>
                              </a:lnTo>
                              <a:lnTo>
                                <a:pt x="48133" y="44730"/>
                              </a:lnTo>
                              <a:lnTo>
                                <a:pt x="35649" y="23127"/>
                              </a:lnTo>
                              <a:lnTo>
                                <a:pt x="35649" y="23064"/>
                              </a:lnTo>
                              <a:lnTo>
                                <a:pt x="27724" y="9347"/>
                              </a:lnTo>
                              <a:lnTo>
                                <a:pt x="17234" y="15418"/>
                              </a:lnTo>
                              <a:lnTo>
                                <a:pt x="17221" y="15418"/>
                              </a:lnTo>
                              <a:lnTo>
                                <a:pt x="0" y="25375"/>
                              </a:lnTo>
                              <a:lnTo>
                                <a:pt x="0" y="16728"/>
                              </a:lnTo>
                              <a:lnTo>
                                <a:pt x="13488"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72" name="Shape 68072"/>
                      <wps:cNvSpPr/>
                      <wps:spPr>
                        <a:xfrm>
                          <a:off x="1187488" y="47226"/>
                          <a:ext cx="36036" cy="81135"/>
                        </a:xfrm>
                        <a:custGeom>
                          <a:avLst/>
                          <a:gdLst/>
                          <a:ahLst/>
                          <a:cxnLst/>
                          <a:rect l="0" t="0" r="0" b="0"/>
                          <a:pathLst>
                            <a:path w="36036" h="81135">
                              <a:moveTo>
                                <a:pt x="36036" y="0"/>
                              </a:moveTo>
                              <a:lnTo>
                                <a:pt x="36036" y="10928"/>
                              </a:lnTo>
                              <a:lnTo>
                                <a:pt x="29781" y="21742"/>
                              </a:lnTo>
                              <a:lnTo>
                                <a:pt x="17335" y="43370"/>
                              </a:lnTo>
                              <a:lnTo>
                                <a:pt x="17272" y="43383"/>
                              </a:lnTo>
                              <a:lnTo>
                                <a:pt x="9347" y="57099"/>
                              </a:lnTo>
                              <a:lnTo>
                                <a:pt x="19863" y="63207"/>
                              </a:lnTo>
                              <a:lnTo>
                                <a:pt x="36036" y="72519"/>
                              </a:lnTo>
                              <a:lnTo>
                                <a:pt x="36036" y="81135"/>
                              </a:lnTo>
                              <a:lnTo>
                                <a:pt x="16116" y="69621"/>
                              </a:lnTo>
                              <a:lnTo>
                                <a:pt x="2387" y="61721"/>
                              </a:lnTo>
                              <a:cubicBezTo>
                                <a:pt x="584" y="60668"/>
                                <a:pt x="0" y="58407"/>
                                <a:pt x="1016" y="56642"/>
                              </a:cubicBezTo>
                              <a:lnTo>
                                <a:pt x="17792" y="27559"/>
                              </a:lnTo>
                              <a:lnTo>
                                <a:pt x="17856" y="27546"/>
                              </a:lnTo>
                              <a:lnTo>
                                <a:pt x="23330" y="17995"/>
                              </a:lnTo>
                              <a:lnTo>
                                <a:pt x="23330" y="17983"/>
                              </a:lnTo>
                              <a:lnTo>
                                <a:pt x="30048" y="6337"/>
                              </a:lnTo>
                              <a:cubicBezTo>
                                <a:pt x="30238" y="6057"/>
                                <a:pt x="30467" y="5804"/>
                                <a:pt x="30696" y="5587"/>
                              </a:cubicBezTo>
                              <a:cubicBezTo>
                                <a:pt x="30797" y="5359"/>
                                <a:pt x="30810" y="5130"/>
                                <a:pt x="30924" y="4914"/>
                              </a:cubicBezTo>
                              <a:cubicBezTo>
                                <a:pt x="30962" y="4914"/>
                                <a:pt x="30988" y="4863"/>
                                <a:pt x="31026" y="4813"/>
                              </a:cubicBezTo>
                              <a:cubicBezTo>
                                <a:pt x="31064" y="4749"/>
                                <a:pt x="31585" y="4076"/>
                                <a:pt x="31623" y="3987"/>
                              </a:cubicBezTo>
                              <a:lnTo>
                                <a:pt x="31623" y="3949"/>
                              </a:lnTo>
                              <a:cubicBezTo>
                                <a:pt x="31724" y="3860"/>
                                <a:pt x="31750" y="3784"/>
                                <a:pt x="31813"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73" name="Shape 68073"/>
                      <wps:cNvSpPr/>
                      <wps:spPr>
                        <a:xfrm>
                          <a:off x="1223525" y="43676"/>
                          <a:ext cx="56585" cy="89364"/>
                        </a:xfrm>
                        <a:custGeom>
                          <a:avLst/>
                          <a:gdLst/>
                          <a:ahLst/>
                          <a:cxnLst/>
                          <a:rect l="0" t="0" r="0" b="0"/>
                          <a:pathLst>
                            <a:path w="56585" h="89364">
                              <a:moveTo>
                                <a:pt x="10578" y="0"/>
                              </a:moveTo>
                              <a:lnTo>
                                <a:pt x="51386" y="0"/>
                              </a:lnTo>
                              <a:lnTo>
                                <a:pt x="56585" y="1531"/>
                              </a:lnTo>
                              <a:lnTo>
                                <a:pt x="56585" y="10502"/>
                              </a:lnTo>
                              <a:lnTo>
                                <a:pt x="51365" y="7500"/>
                              </a:lnTo>
                              <a:lnTo>
                                <a:pt x="16249" y="7500"/>
                              </a:lnTo>
                              <a:cubicBezTo>
                                <a:pt x="16821" y="8248"/>
                                <a:pt x="17380" y="9036"/>
                                <a:pt x="17875" y="9887"/>
                              </a:cubicBezTo>
                              <a:lnTo>
                                <a:pt x="17900" y="9925"/>
                              </a:lnTo>
                              <a:lnTo>
                                <a:pt x="34220" y="38436"/>
                              </a:lnTo>
                              <a:lnTo>
                                <a:pt x="49587" y="64967"/>
                              </a:lnTo>
                              <a:cubicBezTo>
                                <a:pt x="50057" y="65830"/>
                                <a:pt x="50197" y="66834"/>
                                <a:pt x="49930" y="67787"/>
                              </a:cubicBezTo>
                              <a:cubicBezTo>
                                <a:pt x="49663" y="68764"/>
                                <a:pt x="49066" y="69552"/>
                                <a:pt x="48190" y="70047"/>
                              </a:cubicBezTo>
                              <a:lnTo>
                                <a:pt x="37154" y="76435"/>
                              </a:lnTo>
                              <a:lnTo>
                                <a:pt x="56585" y="81634"/>
                              </a:lnTo>
                              <a:lnTo>
                                <a:pt x="56585" y="89364"/>
                              </a:lnTo>
                              <a:lnTo>
                                <a:pt x="26524" y="81324"/>
                              </a:lnTo>
                              <a:cubicBezTo>
                                <a:pt x="25076" y="80931"/>
                                <a:pt x="23959" y="79661"/>
                                <a:pt x="23755" y="78175"/>
                              </a:cubicBezTo>
                              <a:cubicBezTo>
                                <a:pt x="23590" y="76676"/>
                                <a:pt x="24314" y="75203"/>
                                <a:pt x="25622" y="74479"/>
                              </a:cubicBezTo>
                              <a:lnTo>
                                <a:pt x="41230" y="65462"/>
                              </a:lnTo>
                              <a:lnTo>
                                <a:pt x="31007" y="47746"/>
                              </a:lnTo>
                              <a:lnTo>
                                <a:pt x="9137" y="85668"/>
                              </a:lnTo>
                              <a:cubicBezTo>
                                <a:pt x="8617" y="86531"/>
                                <a:pt x="7829" y="87154"/>
                                <a:pt x="6864" y="87395"/>
                              </a:cubicBezTo>
                              <a:cubicBezTo>
                                <a:pt x="5874" y="87661"/>
                                <a:pt x="4896" y="87522"/>
                                <a:pt x="4007" y="87002"/>
                              </a:cubicBezTo>
                              <a:lnTo>
                                <a:pt x="0" y="84686"/>
                              </a:lnTo>
                              <a:lnTo>
                                <a:pt x="0" y="76069"/>
                              </a:lnTo>
                              <a:lnTo>
                                <a:pt x="4540" y="78683"/>
                              </a:lnTo>
                              <a:lnTo>
                                <a:pt x="26689" y="40304"/>
                              </a:lnTo>
                              <a:lnTo>
                                <a:pt x="11411" y="13633"/>
                              </a:lnTo>
                              <a:lnTo>
                                <a:pt x="11385" y="13633"/>
                              </a:lnTo>
                              <a:cubicBezTo>
                                <a:pt x="10420" y="11919"/>
                                <a:pt x="9277" y="10637"/>
                                <a:pt x="8122" y="9937"/>
                              </a:cubicBezTo>
                              <a:cubicBezTo>
                                <a:pt x="7474" y="9557"/>
                                <a:pt x="6801" y="9354"/>
                                <a:pt x="6153" y="9328"/>
                              </a:cubicBezTo>
                              <a:cubicBezTo>
                                <a:pt x="6115" y="9328"/>
                                <a:pt x="6052" y="9290"/>
                                <a:pt x="5962" y="9290"/>
                              </a:cubicBezTo>
                              <a:cubicBezTo>
                                <a:pt x="5328" y="9290"/>
                                <a:pt x="4642" y="9468"/>
                                <a:pt x="3918" y="9836"/>
                              </a:cubicBezTo>
                              <a:cubicBezTo>
                                <a:pt x="3156" y="10382"/>
                                <a:pt x="2203" y="11208"/>
                                <a:pt x="1505" y="12059"/>
                              </a:cubicBezTo>
                              <a:cubicBezTo>
                                <a:pt x="1276" y="12402"/>
                                <a:pt x="984" y="12668"/>
                                <a:pt x="692" y="12909"/>
                              </a:cubicBezTo>
                              <a:cubicBezTo>
                                <a:pt x="590" y="13126"/>
                                <a:pt x="590" y="13405"/>
                                <a:pt x="489" y="13633"/>
                              </a:cubicBezTo>
                              <a:lnTo>
                                <a:pt x="0" y="14478"/>
                              </a:lnTo>
                              <a:lnTo>
                                <a:pt x="0" y="3550"/>
                              </a:lnTo>
                              <a:lnTo>
                                <a:pt x="57" y="3499"/>
                              </a:lnTo>
                              <a:lnTo>
                                <a:pt x="57" y="3473"/>
                              </a:lnTo>
                              <a:cubicBezTo>
                                <a:pt x="133" y="3435"/>
                                <a:pt x="197" y="3435"/>
                                <a:pt x="260" y="3372"/>
                              </a:cubicBezTo>
                              <a:cubicBezTo>
                                <a:pt x="324" y="3372"/>
                                <a:pt x="324" y="3334"/>
                                <a:pt x="324" y="3334"/>
                              </a:cubicBezTo>
                              <a:lnTo>
                                <a:pt x="336" y="3296"/>
                              </a:lnTo>
                              <a:lnTo>
                                <a:pt x="400" y="3296"/>
                              </a:lnTo>
                              <a:lnTo>
                                <a:pt x="425" y="3270"/>
                              </a:lnTo>
                              <a:lnTo>
                                <a:pt x="489" y="3257"/>
                              </a:lnTo>
                              <a:lnTo>
                                <a:pt x="489" y="3219"/>
                              </a:lnTo>
                              <a:cubicBezTo>
                                <a:pt x="578" y="3181"/>
                                <a:pt x="654" y="3156"/>
                                <a:pt x="717" y="3131"/>
                              </a:cubicBezTo>
                              <a:cubicBezTo>
                                <a:pt x="857" y="3067"/>
                                <a:pt x="1010" y="3016"/>
                                <a:pt x="1149" y="2978"/>
                              </a:cubicBezTo>
                              <a:lnTo>
                                <a:pt x="1057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74" name="Shape 68074"/>
                      <wps:cNvSpPr/>
                      <wps:spPr>
                        <a:xfrm>
                          <a:off x="1280109" y="45207"/>
                          <a:ext cx="50203" cy="95821"/>
                        </a:xfrm>
                        <a:custGeom>
                          <a:avLst/>
                          <a:gdLst/>
                          <a:ahLst/>
                          <a:cxnLst/>
                          <a:rect l="0" t="0" r="0" b="0"/>
                          <a:pathLst>
                            <a:path w="50203" h="95821">
                              <a:moveTo>
                                <a:pt x="0" y="0"/>
                              </a:moveTo>
                              <a:lnTo>
                                <a:pt x="4047" y="1191"/>
                              </a:lnTo>
                              <a:cubicBezTo>
                                <a:pt x="6966" y="2885"/>
                                <a:pt x="9506" y="5238"/>
                                <a:pt x="11037" y="7873"/>
                              </a:cubicBezTo>
                              <a:lnTo>
                                <a:pt x="28677" y="38429"/>
                              </a:lnTo>
                              <a:lnTo>
                                <a:pt x="44374" y="29451"/>
                              </a:lnTo>
                              <a:cubicBezTo>
                                <a:pt x="45695" y="28714"/>
                                <a:pt x="47346" y="28828"/>
                                <a:pt x="48502" y="29704"/>
                              </a:cubicBezTo>
                              <a:cubicBezTo>
                                <a:pt x="49746" y="30645"/>
                                <a:pt x="50203" y="32194"/>
                                <a:pt x="49822" y="33655"/>
                              </a:cubicBezTo>
                              <a:lnTo>
                                <a:pt x="33922" y="93078"/>
                              </a:lnTo>
                              <a:cubicBezTo>
                                <a:pt x="33490" y="94742"/>
                                <a:pt x="31941" y="95821"/>
                                <a:pt x="30302" y="95821"/>
                              </a:cubicBezTo>
                              <a:cubicBezTo>
                                <a:pt x="30023" y="95821"/>
                                <a:pt x="29642" y="95783"/>
                                <a:pt x="29350" y="95681"/>
                              </a:cubicBezTo>
                              <a:lnTo>
                                <a:pt x="0" y="87833"/>
                              </a:lnTo>
                              <a:lnTo>
                                <a:pt x="0" y="80103"/>
                              </a:lnTo>
                              <a:lnTo>
                                <a:pt x="27699" y="87515"/>
                              </a:lnTo>
                              <a:lnTo>
                                <a:pt x="40336" y="40360"/>
                              </a:lnTo>
                              <a:lnTo>
                                <a:pt x="29210" y="46748"/>
                              </a:lnTo>
                              <a:lnTo>
                                <a:pt x="29172" y="46748"/>
                              </a:lnTo>
                              <a:lnTo>
                                <a:pt x="29172" y="46773"/>
                              </a:lnTo>
                              <a:cubicBezTo>
                                <a:pt x="28651" y="47053"/>
                                <a:pt x="28092" y="47180"/>
                                <a:pt x="27508" y="47206"/>
                              </a:cubicBezTo>
                              <a:cubicBezTo>
                                <a:pt x="27458"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80" y="45351"/>
                              </a:lnTo>
                              <a:lnTo>
                                <a:pt x="24080"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083" name="Shape 68083"/>
                      <wps:cNvSpPr/>
                      <wps:spPr>
                        <a:xfrm>
                          <a:off x="1830510" y="151648"/>
                          <a:ext cx="102121" cy="64846"/>
                        </a:xfrm>
                        <a:custGeom>
                          <a:avLst/>
                          <a:gdLst/>
                          <a:ahLst/>
                          <a:cxnLst/>
                          <a:rect l="0" t="0" r="0" b="0"/>
                          <a:pathLst>
                            <a:path w="102121" h="64846">
                              <a:moveTo>
                                <a:pt x="4508" y="0"/>
                              </a:moveTo>
                              <a:lnTo>
                                <a:pt x="97599" y="0"/>
                              </a:lnTo>
                              <a:cubicBezTo>
                                <a:pt x="100304"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8"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8"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4" y="64846"/>
                                <a:pt x="97599"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84" name="Shape 68084"/>
                      <wps:cNvSpPr/>
                      <wps:spPr>
                        <a:xfrm>
                          <a:off x="2481610" y="151648"/>
                          <a:ext cx="102121" cy="64846"/>
                        </a:xfrm>
                        <a:custGeom>
                          <a:avLst/>
                          <a:gdLst/>
                          <a:ahLst/>
                          <a:cxnLst/>
                          <a:rect l="0" t="0" r="0" b="0"/>
                          <a:pathLst>
                            <a:path w="102121" h="64846">
                              <a:moveTo>
                                <a:pt x="4508" y="0"/>
                              </a:moveTo>
                              <a:lnTo>
                                <a:pt x="97612" y="0"/>
                              </a:lnTo>
                              <a:cubicBezTo>
                                <a:pt x="100304" y="0"/>
                                <a:pt x="102121" y="2349"/>
                                <a:pt x="102121" y="4534"/>
                              </a:cubicBezTo>
                              <a:lnTo>
                                <a:pt x="102121" y="9081"/>
                              </a:lnTo>
                              <a:cubicBezTo>
                                <a:pt x="102121" y="11494"/>
                                <a:pt x="100000" y="13601"/>
                                <a:pt x="97612" y="13601"/>
                              </a:cubicBezTo>
                              <a:lnTo>
                                <a:pt x="22580" y="13601"/>
                              </a:lnTo>
                              <a:cubicBezTo>
                                <a:pt x="21894" y="13601"/>
                                <a:pt x="21209" y="14618"/>
                                <a:pt x="21196" y="14999"/>
                              </a:cubicBezTo>
                              <a:lnTo>
                                <a:pt x="21196" y="24244"/>
                              </a:lnTo>
                              <a:cubicBezTo>
                                <a:pt x="21196" y="24994"/>
                                <a:pt x="21831" y="25629"/>
                                <a:pt x="22580"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0" y="39218"/>
                              </a:lnTo>
                              <a:cubicBezTo>
                                <a:pt x="21831" y="39218"/>
                                <a:pt x="21196" y="39853"/>
                                <a:pt x="21196" y="40615"/>
                              </a:cubicBezTo>
                              <a:lnTo>
                                <a:pt x="21196" y="49861"/>
                              </a:lnTo>
                              <a:cubicBezTo>
                                <a:pt x="21209" y="50229"/>
                                <a:pt x="21894" y="51244"/>
                                <a:pt x="22580" y="51244"/>
                              </a:cubicBezTo>
                              <a:lnTo>
                                <a:pt x="97612" y="51244"/>
                              </a:lnTo>
                              <a:cubicBezTo>
                                <a:pt x="100000" y="51244"/>
                                <a:pt x="102121" y="53366"/>
                                <a:pt x="102121" y="55766"/>
                              </a:cubicBezTo>
                              <a:lnTo>
                                <a:pt x="102121" y="60337"/>
                              </a:lnTo>
                              <a:cubicBezTo>
                                <a:pt x="102121" y="62509"/>
                                <a:pt x="100304" y="64846"/>
                                <a:pt x="97612"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85" name="Shape 68085"/>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20" y="64846"/>
                                <a:pt x="0" y="62827"/>
                                <a:pt x="0" y="60337"/>
                              </a:cubicBezTo>
                              <a:lnTo>
                                <a:pt x="0" y="4521"/>
                              </a:lnTo>
                              <a:cubicBezTo>
                                <a:pt x="0" y="2032"/>
                                <a:pt x="2020"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86" name="Shape 68086"/>
                      <wps:cNvSpPr/>
                      <wps:spPr>
                        <a:xfrm>
                          <a:off x="2346757" y="151659"/>
                          <a:ext cx="50083" cy="64846"/>
                        </a:xfrm>
                        <a:custGeom>
                          <a:avLst/>
                          <a:gdLst/>
                          <a:ahLst/>
                          <a:cxnLst/>
                          <a:rect l="0" t="0" r="0" b="0"/>
                          <a:pathLst>
                            <a:path w="50083" h="64846">
                              <a:moveTo>
                                <a:pt x="4509" y="0"/>
                              </a:moveTo>
                              <a:lnTo>
                                <a:pt x="47346" y="0"/>
                              </a:lnTo>
                              <a:lnTo>
                                <a:pt x="50083" y="175"/>
                              </a:lnTo>
                              <a:lnTo>
                                <a:pt x="50083"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3" y="25415"/>
                              </a:lnTo>
                              <a:lnTo>
                                <a:pt x="50083" y="39398"/>
                              </a:lnTo>
                              <a:lnTo>
                                <a:pt x="45707" y="39382"/>
                              </a:lnTo>
                              <a:lnTo>
                                <a:pt x="22593" y="39382"/>
                              </a:lnTo>
                              <a:cubicBezTo>
                                <a:pt x="21514" y="39382"/>
                                <a:pt x="21196" y="39688"/>
                                <a:pt x="21196" y="40767"/>
                              </a:cubicBezTo>
                              <a:lnTo>
                                <a:pt x="21196" y="49669"/>
                              </a:lnTo>
                              <a:cubicBezTo>
                                <a:pt x="21196" y="50584"/>
                                <a:pt x="21653" y="51067"/>
                                <a:pt x="22593" y="51067"/>
                              </a:cubicBezTo>
                              <a:lnTo>
                                <a:pt x="48108" y="51067"/>
                              </a:lnTo>
                              <a:lnTo>
                                <a:pt x="50083" y="51012"/>
                              </a:lnTo>
                              <a:lnTo>
                                <a:pt x="50083" y="64797"/>
                              </a:lnTo>
                              <a:lnTo>
                                <a:pt x="47968" y="64846"/>
                              </a:lnTo>
                              <a:lnTo>
                                <a:pt x="4509" y="64846"/>
                              </a:lnTo>
                              <a:cubicBezTo>
                                <a:pt x="1931" y="64846"/>
                                <a:pt x="0" y="62903"/>
                                <a:pt x="0" y="60325"/>
                              </a:cubicBezTo>
                              <a:lnTo>
                                <a:pt x="0" y="4521"/>
                              </a:lnTo>
                              <a:cubicBezTo>
                                <a:pt x="0" y="1803"/>
                                <a:pt x="1816"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87" name="Shape 68087"/>
                      <wps:cNvSpPr/>
                      <wps:spPr>
                        <a:xfrm>
                          <a:off x="2396839" y="151834"/>
                          <a:ext cx="50527" cy="64622"/>
                        </a:xfrm>
                        <a:custGeom>
                          <a:avLst/>
                          <a:gdLst/>
                          <a:ahLst/>
                          <a:cxnLst/>
                          <a:rect l="0" t="0" r="0" b="0"/>
                          <a:pathLst>
                            <a:path w="50527" h="64622">
                              <a:moveTo>
                                <a:pt x="0" y="0"/>
                              </a:moveTo>
                              <a:lnTo>
                                <a:pt x="22307" y="1425"/>
                              </a:lnTo>
                              <a:cubicBezTo>
                                <a:pt x="28124" y="2453"/>
                                <a:pt x="32036" y="3279"/>
                                <a:pt x="37027" y="6175"/>
                              </a:cubicBezTo>
                              <a:cubicBezTo>
                                <a:pt x="42361" y="9248"/>
                                <a:pt x="44355" y="15750"/>
                                <a:pt x="44355" y="19128"/>
                              </a:cubicBezTo>
                              <a:cubicBezTo>
                                <a:pt x="44355" y="21682"/>
                                <a:pt x="43859" y="24551"/>
                                <a:pt x="40405" y="28349"/>
                              </a:cubicBezTo>
                              <a:cubicBezTo>
                                <a:pt x="39376" y="29479"/>
                                <a:pt x="38195" y="30266"/>
                                <a:pt x="36862" y="30927"/>
                              </a:cubicBezTo>
                              <a:cubicBezTo>
                                <a:pt x="39516" y="31625"/>
                                <a:pt x="40989" y="32451"/>
                                <a:pt x="42576" y="33391"/>
                              </a:cubicBezTo>
                              <a:lnTo>
                                <a:pt x="43047" y="33682"/>
                              </a:lnTo>
                              <a:cubicBezTo>
                                <a:pt x="47593" y="36375"/>
                                <a:pt x="50527" y="41214"/>
                                <a:pt x="50527" y="45989"/>
                              </a:cubicBezTo>
                              <a:cubicBezTo>
                                <a:pt x="50527" y="49989"/>
                                <a:pt x="47872" y="55552"/>
                                <a:pt x="42805" y="58473"/>
                              </a:cubicBezTo>
                              <a:cubicBezTo>
                                <a:pt x="38335" y="61026"/>
                                <a:pt x="33432" y="61966"/>
                                <a:pt x="26435" y="63096"/>
                              </a:cubicBezTo>
                              <a:cubicBezTo>
                                <a:pt x="23139" y="63636"/>
                                <a:pt x="19221" y="64029"/>
                                <a:pt x="14517" y="64288"/>
                              </a:cubicBezTo>
                              <a:lnTo>
                                <a:pt x="0" y="64622"/>
                              </a:lnTo>
                              <a:lnTo>
                                <a:pt x="0" y="50837"/>
                              </a:lnTo>
                              <a:lnTo>
                                <a:pt x="15487"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69" y="40096"/>
                                <a:pt x="22777" y="40008"/>
                                <a:pt x="19120" y="39677"/>
                              </a:cubicBezTo>
                              <a:lnTo>
                                <a:pt x="18129" y="39601"/>
                              </a:lnTo>
                              <a:cubicBezTo>
                                <a:pt x="15932" y="39404"/>
                                <a:pt x="12531" y="39305"/>
                                <a:pt x="8568" y="39257"/>
                              </a:cubicBezTo>
                              <a:lnTo>
                                <a:pt x="0" y="39223"/>
                              </a:lnTo>
                              <a:lnTo>
                                <a:pt x="0" y="25240"/>
                              </a:lnTo>
                              <a:lnTo>
                                <a:pt x="10230" y="25072"/>
                              </a:lnTo>
                              <a:lnTo>
                                <a:pt x="11297" y="24971"/>
                              </a:lnTo>
                              <a:cubicBezTo>
                                <a:pt x="15399" y="24615"/>
                                <a:pt x="18358" y="24361"/>
                                <a:pt x="20504" y="23548"/>
                              </a:cubicBezTo>
                              <a:cubicBezTo>
                                <a:pt x="22650" y="22761"/>
                                <a:pt x="23603" y="20322"/>
                                <a:pt x="23603" y="18837"/>
                              </a:cubicBezTo>
                              <a:cubicBezTo>
                                <a:pt x="23603" y="17312"/>
                                <a:pt x="22587" y="15827"/>
                                <a:pt x="20860" y="14874"/>
                              </a:cubicBezTo>
                              <a:cubicBezTo>
                                <a:pt x="19081" y="13884"/>
                                <a:pt x="16452"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75" name="Shape 68075"/>
                      <wps:cNvSpPr/>
                      <wps:spPr>
                        <a:xfrm>
                          <a:off x="1513614" y="54463"/>
                          <a:ext cx="522319" cy="167910"/>
                        </a:xfrm>
                        <a:custGeom>
                          <a:avLst/>
                          <a:gdLst/>
                          <a:ahLst/>
                          <a:cxnLst/>
                          <a:rect l="0" t="0" r="0" b="0"/>
                          <a:pathLst>
                            <a:path w="522319" h="167910">
                              <a:moveTo>
                                <a:pt x="285585" y="2311"/>
                              </a:moveTo>
                              <a:cubicBezTo>
                                <a:pt x="356171" y="5232"/>
                                <a:pt x="414502" y="24371"/>
                                <a:pt x="460400" y="49072"/>
                              </a:cubicBezTo>
                              <a:cubicBezTo>
                                <a:pt x="483355" y="61423"/>
                                <a:pt x="503202" y="75168"/>
                                <a:pt x="519917" y="88971"/>
                              </a:cubicBezTo>
                              <a:lnTo>
                                <a:pt x="522319" y="91345"/>
                              </a:lnTo>
                              <a:lnTo>
                                <a:pt x="522319" y="119469"/>
                              </a:lnTo>
                              <a:lnTo>
                                <a:pt x="522313" y="119469"/>
                              </a:lnTo>
                              <a:cubicBezTo>
                                <a:pt x="508279" y="119469"/>
                                <a:pt x="496887" y="123990"/>
                                <a:pt x="496887" y="129565"/>
                              </a:cubicBezTo>
                              <a:cubicBezTo>
                                <a:pt x="496887" y="135127"/>
                                <a:pt x="508279" y="139649"/>
                                <a:pt x="522313" y="139649"/>
                              </a:cubicBezTo>
                              <a:lnTo>
                                <a:pt x="522319" y="139648"/>
                              </a:lnTo>
                              <a:lnTo>
                                <a:pt x="522319" y="167910"/>
                              </a:lnTo>
                              <a:lnTo>
                                <a:pt x="483552" y="129591"/>
                              </a:lnTo>
                              <a:cubicBezTo>
                                <a:pt x="460248" y="101447"/>
                                <a:pt x="431812" y="77152"/>
                                <a:pt x="396722" y="59372"/>
                              </a:cubicBezTo>
                              <a:cubicBezTo>
                                <a:pt x="361632" y="41592"/>
                                <a:pt x="319722" y="30442"/>
                                <a:pt x="268986" y="28981"/>
                              </a:cubicBezTo>
                              <a:cubicBezTo>
                                <a:pt x="195389" y="26885"/>
                                <a:pt x="136398" y="34468"/>
                                <a:pt x="92138" y="43840"/>
                              </a:cubicBezTo>
                              <a:cubicBezTo>
                                <a:pt x="47892" y="53212"/>
                                <a:pt x="18377" y="64350"/>
                                <a:pt x="3733" y="69355"/>
                              </a:cubicBezTo>
                              <a:lnTo>
                                <a:pt x="0" y="70561"/>
                              </a:lnTo>
                              <a:lnTo>
                                <a:pt x="3390"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76" name="Shape 68076"/>
                      <wps:cNvSpPr/>
                      <wps:spPr>
                        <a:xfrm>
                          <a:off x="2035933" y="145808"/>
                          <a:ext cx="521875" cy="167468"/>
                        </a:xfrm>
                        <a:custGeom>
                          <a:avLst/>
                          <a:gdLst/>
                          <a:ahLst/>
                          <a:cxnLst/>
                          <a:rect l="0" t="0" r="0" b="0"/>
                          <a:pathLst>
                            <a:path w="521875" h="167468">
                              <a:moveTo>
                                <a:pt x="0" y="0"/>
                              </a:moveTo>
                              <a:lnTo>
                                <a:pt x="38322" y="37878"/>
                              </a:lnTo>
                              <a:cubicBezTo>
                                <a:pt x="61792" y="65880"/>
                                <a:pt x="90050" y="90303"/>
                                <a:pt x="125140" y="108096"/>
                              </a:cubicBezTo>
                              <a:cubicBezTo>
                                <a:pt x="160217" y="125888"/>
                                <a:pt x="202127" y="137027"/>
                                <a:pt x="252876" y="138487"/>
                              </a:cubicBezTo>
                              <a:cubicBezTo>
                                <a:pt x="326473" y="140582"/>
                                <a:pt x="385477" y="132988"/>
                                <a:pt x="429724" y="123628"/>
                              </a:cubicBezTo>
                              <a:cubicBezTo>
                                <a:pt x="473971" y="114255"/>
                                <a:pt x="503498" y="103105"/>
                                <a:pt x="518116" y="98126"/>
                              </a:cubicBezTo>
                              <a:lnTo>
                                <a:pt x="521875" y="96907"/>
                              </a:lnTo>
                              <a:lnTo>
                                <a:pt x="518471" y="98875"/>
                              </a:lnTo>
                              <a:cubicBezTo>
                                <a:pt x="495104" y="112363"/>
                                <a:pt x="452343" y="130092"/>
                                <a:pt x="401517" y="143872"/>
                              </a:cubicBezTo>
                              <a:cubicBezTo>
                                <a:pt x="350704" y="157651"/>
                                <a:pt x="291840" y="167468"/>
                                <a:pt x="236277" y="165170"/>
                              </a:cubicBezTo>
                              <a:cubicBezTo>
                                <a:pt x="165716" y="162236"/>
                                <a:pt x="107360" y="143097"/>
                                <a:pt x="61449" y="118395"/>
                              </a:cubicBezTo>
                              <a:cubicBezTo>
                                <a:pt x="38500" y="106038"/>
                                <a:pt x="18660" y="92294"/>
                                <a:pt x="1949" y="78492"/>
                              </a:cubicBezTo>
                              <a:lnTo>
                                <a:pt x="0" y="76565"/>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77" name="Shape 68077"/>
                      <wps:cNvSpPr/>
                      <wps:spPr>
                        <a:xfrm>
                          <a:off x="1540660"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6" y="41453"/>
                              </a:cubicBezTo>
                              <a:cubicBezTo>
                                <a:pt x="76086" y="40336"/>
                                <a:pt x="102934" y="10592"/>
                                <a:pt x="110528" y="2184"/>
                              </a:cubicBezTo>
                              <a:cubicBezTo>
                                <a:pt x="111760" y="800"/>
                                <a:pt x="113881" y="0"/>
                                <a:pt x="115240" y="0"/>
                              </a:cubicBezTo>
                              <a:lnTo>
                                <a:pt x="141922"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5" y="9106"/>
                                <a:pt x="224599" y="1613"/>
                              </a:cubicBezTo>
                              <a:cubicBezTo>
                                <a:pt x="225565" y="584"/>
                                <a:pt x="227013" y="0"/>
                                <a:pt x="228498" y="0"/>
                              </a:cubicBezTo>
                              <a:lnTo>
                                <a:pt x="255257" y="0"/>
                              </a:lnTo>
                              <a:cubicBezTo>
                                <a:pt x="257340" y="0"/>
                                <a:pt x="257315" y="1245"/>
                                <a:pt x="256768" y="1930"/>
                              </a:cubicBezTo>
                              <a:cubicBezTo>
                                <a:pt x="256248" y="2604"/>
                                <a:pt x="206832" y="59017"/>
                                <a:pt x="206070" y="59969"/>
                              </a:cubicBezTo>
                              <a:cubicBezTo>
                                <a:pt x="205257" y="61037"/>
                                <a:pt x="203174" y="61722"/>
                                <a:pt x="201828" y="61722"/>
                              </a:cubicBezTo>
                              <a:lnTo>
                                <a:pt x="167729" y="61722"/>
                              </a:lnTo>
                              <a:cubicBezTo>
                                <a:pt x="166269" y="61722"/>
                                <a:pt x="164795" y="61023"/>
                                <a:pt x="163957" y="59982"/>
                              </a:cubicBezTo>
                              <a:cubicBezTo>
                                <a:pt x="163462" y="59360"/>
                                <a:pt x="145771" y="37300"/>
                                <a:pt x="130416" y="20854"/>
                              </a:cubicBezTo>
                              <a:cubicBezTo>
                                <a:pt x="129019" y="19368"/>
                                <a:pt x="128207" y="19431"/>
                                <a:pt x="126898" y="20866"/>
                              </a:cubicBezTo>
                              <a:cubicBezTo>
                                <a:pt x="112243" y="37935"/>
                                <a:pt x="93866" y="59360"/>
                                <a:pt x="93370" y="59982"/>
                              </a:cubicBezTo>
                              <a:cubicBezTo>
                                <a:pt x="92532" y="61023"/>
                                <a:pt x="91046" y="61722"/>
                                <a:pt x="89586" y="61722"/>
                              </a:cubicBezTo>
                              <a:lnTo>
                                <a:pt x="55499" y="61722"/>
                              </a:lnTo>
                              <a:cubicBezTo>
                                <a:pt x="54140" y="61722"/>
                                <a:pt x="52083" y="61037"/>
                                <a:pt x="51245" y="59969"/>
                              </a:cubicBezTo>
                              <a:cubicBezTo>
                                <a:pt x="50508" y="59017"/>
                                <a:pt x="1079"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78" name="Shape 68078"/>
                      <wps:cNvSpPr/>
                      <wps:spPr>
                        <a:xfrm>
                          <a:off x="2104619"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8" y="41402"/>
                              </a:cubicBezTo>
                              <a:cubicBezTo>
                                <a:pt x="70841" y="42101"/>
                                <a:pt x="71666" y="42443"/>
                                <a:pt x="72504" y="42443"/>
                              </a:cubicBezTo>
                              <a:cubicBezTo>
                                <a:pt x="73343" y="42443"/>
                                <a:pt x="74168" y="42101"/>
                                <a:pt x="74854" y="41402"/>
                              </a:cubicBezTo>
                              <a:cubicBezTo>
                                <a:pt x="75438" y="40804"/>
                                <a:pt x="83071" y="32727"/>
                                <a:pt x="91440" y="23876"/>
                              </a:cubicBezTo>
                              <a:cubicBezTo>
                                <a:pt x="99809" y="15011"/>
                                <a:pt x="108903" y="5372"/>
                                <a:pt x="112433" y="1612"/>
                              </a:cubicBezTo>
                              <a:cubicBezTo>
                                <a:pt x="112929" y="1105"/>
                                <a:pt x="113526" y="698"/>
                                <a:pt x="114198" y="432"/>
                              </a:cubicBezTo>
                              <a:cubicBezTo>
                                <a:pt x="114859" y="152"/>
                                <a:pt x="115596" y="0"/>
                                <a:pt x="116332" y="0"/>
                              </a:cubicBezTo>
                              <a:lnTo>
                                <a:pt x="143104" y="0"/>
                              </a:lnTo>
                              <a:cubicBezTo>
                                <a:pt x="144133" y="0"/>
                                <a:pt x="144640" y="317"/>
                                <a:pt x="144831" y="724"/>
                              </a:cubicBezTo>
                              <a:cubicBezTo>
                                <a:pt x="145021" y="1117"/>
                                <a:pt x="144882" y="1588"/>
                                <a:pt x="144615" y="1930"/>
                              </a:cubicBezTo>
                              <a:cubicBezTo>
                                <a:pt x="144336" y="2273"/>
                                <a:pt x="131864" y="16535"/>
                                <a:pt x="119355" y="30861"/>
                              </a:cubicBezTo>
                              <a:cubicBezTo>
                                <a:pt x="106833" y="45161"/>
                                <a:pt x="94298" y="59499"/>
                                <a:pt x="93917" y="59982"/>
                              </a:cubicBezTo>
                              <a:cubicBezTo>
                                <a:pt x="93510" y="60503"/>
                                <a:pt x="92786" y="60947"/>
                                <a:pt x="91986" y="61252"/>
                              </a:cubicBezTo>
                              <a:cubicBezTo>
                                <a:pt x="91199" y="61557"/>
                                <a:pt x="90348" y="61722"/>
                                <a:pt x="89688" y="61722"/>
                              </a:cubicBezTo>
                              <a:lnTo>
                                <a:pt x="55347" y="61722"/>
                              </a:lnTo>
                              <a:cubicBezTo>
                                <a:pt x="54674" y="61722"/>
                                <a:pt x="53810" y="61557"/>
                                <a:pt x="53036" y="61252"/>
                              </a:cubicBezTo>
                              <a:cubicBezTo>
                                <a:pt x="52235" y="60947"/>
                                <a:pt x="51511" y="60503"/>
                                <a:pt x="51105" y="59982"/>
                              </a:cubicBezTo>
                              <a:cubicBezTo>
                                <a:pt x="50711" y="59499"/>
                                <a:pt x="38176" y="45161"/>
                                <a:pt x="25654" y="30861"/>
                              </a:cubicBezTo>
                              <a:cubicBezTo>
                                <a:pt x="13157" y="16535"/>
                                <a:pt x="673" y="2273"/>
                                <a:pt x="407" y="1930"/>
                              </a:cubicBezTo>
                              <a:cubicBezTo>
                                <a:pt x="127" y="1588"/>
                                <a:pt x="0" y="1117"/>
                                <a:pt x="178" y="724"/>
                              </a:cubicBezTo>
                              <a:cubicBezTo>
                                <a:pt x="369"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79" name="Shape 68079"/>
                      <wps:cNvSpPr/>
                      <wps:spPr>
                        <a:xfrm>
                          <a:off x="2611616" y="141269"/>
                          <a:ext cx="16072" cy="32118"/>
                        </a:xfrm>
                        <a:custGeom>
                          <a:avLst/>
                          <a:gdLst/>
                          <a:ahLst/>
                          <a:cxnLst/>
                          <a:rect l="0" t="0" r="0" b="0"/>
                          <a:pathLst>
                            <a:path w="16072" h="32118">
                              <a:moveTo>
                                <a:pt x="16066" y="0"/>
                              </a:moveTo>
                              <a:lnTo>
                                <a:pt x="16072" y="2"/>
                              </a:lnTo>
                              <a:lnTo>
                                <a:pt x="16072" y="1881"/>
                              </a:lnTo>
                              <a:lnTo>
                                <a:pt x="16066" y="1879"/>
                              </a:lnTo>
                              <a:cubicBezTo>
                                <a:pt x="8255" y="1892"/>
                                <a:pt x="1905" y="8242"/>
                                <a:pt x="1893" y="16053"/>
                              </a:cubicBezTo>
                              <a:cubicBezTo>
                                <a:pt x="1905" y="23888"/>
                                <a:pt x="8255" y="30226"/>
                                <a:pt x="16066" y="30251"/>
                              </a:cubicBezTo>
                              <a:lnTo>
                                <a:pt x="16072" y="30249"/>
                              </a:lnTo>
                              <a:lnTo>
                                <a:pt x="16072" y="32116"/>
                              </a:lnTo>
                              <a:lnTo>
                                <a:pt x="16066" y="32118"/>
                              </a:lnTo>
                              <a:cubicBezTo>
                                <a:pt x="7189" y="32118"/>
                                <a:pt x="0" y="24929"/>
                                <a:pt x="0" y="16053"/>
                              </a:cubicBezTo>
                              <a:cubicBezTo>
                                <a:pt x="0" y="7188"/>
                                <a:pt x="7189" y="0"/>
                                <a:pt x="16066"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80" name="Shape 68080"/>
                      <wps:cNvSpPr/>
                      <wps:spPr>
                        <a:xfrm>
                          <a:off x="2627687" y="141271"/>
                          <a:ext cx="16046" cy="32114"/>
                        </a:xfrm>
                        <a:custGeom>
                          <a:avLst/>
                          <a:gdLst/>
                          <a:ahLst/>
                          <a:cxnLst/>
                          <a:rect l="0" t="0" r="0" b="0"/>
                          <a:pathLst>
                            <a:path w="16046" h="32114">
                              <a:moveTo>
                                <a:pt x="0" y="0"/>
                              </a:moveTo>
                              <a:lnTo>
                                <a:pt x="11349" y="4700"/>
                              </a:lnTo>
                              <a:cubicBezTo>
                                <a:pt x="14253" y="7605"/>
                                <a:pt x="16046" y="11618"/>
                                <a:pt x="16046" y="16050"/>
                              </a:cubicBezTo>
                              <a:cubicBezTo>
                                <a:pt x="16046" y="20489"/>
                                <a:pt x="14253" y="24505"/>
                                <a:pt x="11349" y="27412"/>
                              </a:cubicBezTo>
                              <a:lnTo>
                                <a:pt x="0" y="32114"/>
                              </a:lnTo>
                              <a:lnTo>
                                <a:pt x="0" y="30246"/>
                              </a:lnTo>
                              <a:lnTo>
                                <a:pt x="10002" y="26078"/>
                              </a:lnTo>
                              <a:cubicBezTo>
                                <a:pt x="12567" y="23512"/>
                                <a:pt x="14160" y="19969"/>
                                <a:pt x="14180" y="16050"/>
                              </a:cubicBezTo>
                              <a:cubicBezTo>
                                <a:pt x="14160" y="12145"/>
                                <a:pt x="12567" y="8605"/>
                                <a:pt x="10002"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81" name="Shape 68081"/>
                      <wps:cNvSpPr/>
                      <wps:spPr>
                        <a:xfrm>
                          <a:off x="2622078"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9" y="8712"/>
                              </a:lnTo>
                              <a:lnTo>
                                <a:pt x="6331" y="7989"/>
                              </a:lnTo>
                              <a:lnTo>
                                <a:pt x="6331" y="12378"/>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082" name="Shape 68082"/>
                      <wps:cNvSpPr/>
                      <wps:spPr>
                        <a:xfrm>
                          <a:off x="2628408" y="148132"/>
                          <a:ext cx="7005" cy="18679"/>
                        </a:xfrm>
                        <a:custGeom>
                          <a:avLst/>
                          <a:gdLst/>
                          <a:ahLst/>
                          <a:cxnLst/>
                          <a:rect l="0" t="0" r="0" b="0"/>
                          <a:pathLst>
                            <a:path w="7005" h="18679">
                              <a:moveTo>
                                <a:pt x="0" y="0"/>
                              </a:moveTo>
                              <a:lnTo>
                                <a:pt x="4680" y="1229"/>
                              </a:lnTo>
                              <a:cubicBezTo>
                                <a:pt x="5709" y="2080"/>
                                <a:pt x="6306" y="3388"/>
                                <a:pt x="6306" y="5001"/>
                              </a:cubicBezTo>
                              <a:cubicBezTo>
                                <a:pt x="6306" y="7414"/>
                                <a:pt x="4655" y="9090"/>
                                <a:pt x="2902" y="9713"/>
                              </a:cubicBezTo>
                              <a:lnTo>
                                <a:pt x="2902" y="9802"/>
                              </a:lnTo>
                              <a:cubicBezTo>
                                <a:pt x="4249" y="10297"/>
                                <a:pt x="5049" y="11605"/>
                                <a:pt x="5531" y="13421"/>
                              </a:cubicBezTo>
                              <a:cubicBezTo>
                                <a:pt x="6103" y="15770"/>
                                <a:pt x="6611" y="17942"/>
                                <a:pt x="7005" y="18679"/>
                              </a:cubicBezTo>
                              <a:lnTo>
                                <a:pt x="3474" y="18679"/>
                              </a:lnTo>
                              <a:cubicBezTo>
                                <a:pt x="3182" y="18120"/>
                                <a:pt x="2712" y="16583"/>
                                <a:pt x="2191" y="14234"/>
                              </a:cubicBezTo>
                              <a:lnTo>
                                <a:pt x="0" y="12084"/>
                              </a:lnTo>
                              <a:lnTo>
                                <a:pt x="0" y="7695"/>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8019" style="width:208.168pt;height:24.668pt;position:absolute;mso-position-horizontal-relative:page;mso-position-horizontal:absolute;margin-left:315.84pt;mso-position-vertical-relative:page;margin-top:947.178pt;" coordsize="26437,3132">
              <v:shape id="Shape 72698" style="position:absolute;width:506;height:444;left:177;top:2688;" coordsize="50648,44424" path="m0,0l50648,0l50648,44424l0,44424l0,0">
                <v:stroke weight="0pt" endcap="flat" joinstyle="miter" miterlimit="10" on="false" color="#000000" opacity="0"/>
                <v:fill on="true" color="#555655"/>
              </v:shape>
              <v:shape id="Shape 68021" style="position:absolute;width:645;height:693;left:38;top:1548;" coordsize="64592,69349" path="m64592,0l64592,7314l3696,69349l0,65729l64592,0x">
                <v:stroke weight="0pt" endcap="flat" joinstyle="miter" miterlimit="10" on="false" color="#000000" opacity="0"/>
                <v:fill on="true" color="#555655"/>
              </v:shape>
              <v:shape id="Shape 68022"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699" style="position:absolute;width:181;height:444;left:684;top:2688;" coordsize="18167,44424" path="m0,0l18167,0l18167,44424l0,44424l0,0">
                <v:stroke weight="0pt" endcap="flat" joinstyle="miter" miterlimit="10" on="false" color="#000000" opacity="0"/>
                <v:fill on="true" color="#555655"/>
              </v:shape>
              <v:shape id="Shape 68024"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4l0,0x">
                <v:stroke weight="0pt" endcap="flat" joinstyle="miter" miterlimit="10" on="false" color="#000000" opacity="0"/>
                <v:fill on="true" color="#555655"/>
              </v:shape>
              <v:shape id="Shape 68025"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700" style="position:absolute;width:235;height:444;left:865;top:2688;" coordsize="23526,44424" path="m0,0l23526,0l23526,44424l0,44424l0,0">
                <v:stroke weight="0pt" endcap="flat" joinstyle="miter" miterlimit="10" on="false" color="#000000" opacity="0"/>
                <v:fill on="true" color="#555655"/>
              </v:shape>
              <v:shape id="Shape 72701" style="position:absolute;width:235;height:91;left:865;top:1868;" coordsize="23526,9144" path="m0,0l23526,0l23526,9144l0,9144l0,0">
                <v:stroke weight="0pt" endcap="flat" joinstyle="miter" miterlimit="10" on="false" color="#000000" opacity="0"/>
                <v:fill on="true" color="#555655"/>
              </v:shape>
              <v:shape id="Shape 68028" style="position:absolute;width:235;height:516;left:865;top:920;" coordsize="23526,51692" path="m0,0l21431,22575l23526,20441l23526,32152l21393,29902l0,51692l0,44376l17875,26181l0,7327l0,0x">
                <v:stroke weight="0pt" endcap="flat" joinstyle="miter" miterlimit="10" on="false" color="#000000" opacity="0"/>
                <v:fill on="true" color="#555655"/>
              </v:shape>
              <v:shape id="Shape 72702" style="position:absolute;width:117;height:125;left:983;top:779;" coordsize="11798,12586" path="m0,0l11798,0l11798,12586l0,12586l0,0">
                <v:stroke weight="0pt" endcap="flat" joinstyle="miter" miterlimit="10" on="false" color="#000000" opacity="0"/>
                <v:fill on="true" color="#555655"/>
              </v:shape>
              <v:shape id="Shape 72703" style="position:absolute;width:235;height:91;left:865;top:401;" coordsize="23526,9144" path="m0,0l23526,0l23526,9144l0,9144l0,0">
                <v:stroke weight="0pt" endcap="flat" joinstyle="miter" miterlimit="10" on="false" color="#000000" opacity="0"/>
                <v:fill on="true" color="#555655"/>
              </v:shape>
              <v:shape id="Shape 68031" style="position:absolute;width:235;height:154;left:865;top:191;" coordsize="23526,15481" path="m12783,0l23526,0l23526,6286l19081,6286l19081,9169l23526,9169l23526,15481l12783,15481l12783,8928l0,10784l0,4250l12783,2489l12783,0x">
                <v:stroke weight="0pt" endcap="flat" joinstyle="miter" miterlimit="10" on="false" color="#000000" opacity="0"/>
                <v:fill on="true" color="#555655"/>
              </v:shape>
              <v:shape id="Shape 72704" style="position:absolute;width:365;height:444;left:1101;top:2688;" coordsize="36570,44424" path="m0,0l36570,0l36570,44424l0,44424l0,0">
                <v:stroke weight="0pt" endcap="flat" joinstyle="miter" miterlimit="10" on="false" color="#000000" opacity="0"/>
                <v:fill on="true" color="#555655"/>
              </v:shape>
              <v:shape id="Shape 68033" style="position:absolute;width:61;height:122;left:1405;top:1785;" coordsize="6128,12230" path="m6128,0l6128,12230l0,6115l6128,0x">
                <v:stroke weight="0pt" endcap="flat" joinstyle="miter" miterlimit="10" on="false" color="#000000" opacity="0"/>
                <v:fill on="true" color="#555655"/>
              </v:shape>
              <v:shape id="Shape 68034" style="position:absolute;width:365;height:1275;left:1101;top:752;" coordsize="36570,127533" path="m36570,0l36570,7258l1422,43066l35598,79058l36570,68623l36570,99964l29901,102728c28194,104435,27140,106794,27140,109398c27140,112002,28194,114361,29901,116069l36570,118832l36570,127533l27084,124859c24324,123161,22054,120745,20536,117869l0,117869l0,111582l18567,111582c18479,110872,18441,110135,18441,109398c18441,100102,25426,92444,34442,91390l34963,85814l0,48936l0,37225l21552,15279l0,15279l0,2693l26772,2693l26772,9970l36570,0x">
                <v:stroke weight="0pt" endcap="flat" joinstyle="miter" miterlimit="10" on="false" color="#000000" opacity="0"/>
                <v:fill on="true" color="#555655"/>
              </v:shape>
              <v:shape id="Shape 72705" style="position:absolute;width:365;height:91;left:1101;top:401;" coordsize="36570,9144" path="m0,0l36570,0l36570,9144l0,9144l0,0">
                <v:stroke weight="0pt" endcap="flat" joinstyle="miter" miterlimit="10" on="false" color="#000000" opacity="0"/>
                <v:fill on="true" color="#555655"/>
              </v:shape>
              <v:shape id="Shape 68036"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706" style="position:absolute;width:171;height:444;left:1466;top:2688;" coordsize="17119,44424" path="m0,0l17119,0l17119,44424l0,44424l0,0">
                <v:stroke weight="0pt" endcap="flat" joinstyle="miter" miterlimit="10" on="false" color="#000000" opacity="0"/>
                <v:fill on="true" color="#555655"/>
              </v:shape>
              <v:shape id="Shape 68038" style="position:absolute;width:61;height:122;left:1466;top:1785;" coordsize="6128,12243" path="m6,0c3385,0,6128,2743,6128,6121c6128,9513,3385,12243,6,12243l0,12236l0,6l6,0x">
                <v:stroke weight="0pt" endcap="flat" joinstyle="miter" miterlimit="10" on="false" color="#000000" opacity="0"/>
                <v:fill on="true" color="#555655"/>
              </v:shape>
              <v:shape id="Shape 68039" style="position:absolute;width:171;height:1767;left:1466;top:260;" coordsize="17119,176719" path="m0,0l12046,7555l17119,5076l17119,20821l15386,20470l14484,30173l17119,30173l17119,38999l13303,42886l12973,46467l17119,46467l17119,52132l12440,52132l4781,134300l17119,147294l17119,161050l12827,171408c9544,174689,5010,176719,6,176719l0,176717l0,168017l6,168019c5213,168019,9430,163790,9430,158583c9430,153376,5213,149147,6,149147l0,149149l0,117808l6115,52132l5416,52132l5416,50925l0,56443l0,49185l5416,43673l5416,30173l8160,30173l9049,20648l0,20648l0,14095l8808,14095l0,6958l0,0x">
                <v:stroke weight="0pt" endcap="flat" joinstyle="miter" miterlimit="10" on="false" color="#000000" opacity="0"/>
                <v:fill on="true" color="#555655"/>
              </v:shape>
              <v:shape id="Shape 72707" style="position:absolute;width:364;height:444;left:1638;top:2688;" coordsize="36404,44424" path="m0,0l36404,0l36404,44424l0,44424l0,0">
                <v:stroke weight="0pt" endcap="flat" joinstyle="miter" miterlimit="10" on="false" color="#000000" opacity="0"/>
                <v:fill on="true" color="#555655"/>
              </v:shape>
              <v:shape id="Shape 68041" style="position:absolute;width:443;height:502;left:1638;top:1733;" coordsize="44317,50240" path="m0,0l44317,46671l40558,50240l769,8266c934,9244,1022,10260,1022,11288l0,13756l0,0x">
                <v:stroke weight="0pt" endcap="flat" joinstyle="miter" miterlimit="10" on="false" color="#000000" opacity="0"/>
                <v:fill on="true" color="#555655"/>
              </v:shape>
              <v:shape id="Shape 68042" style="position:absolute;width:99;height:168;left:1638;top:303;" coordsize="9925,16802" path="m1531,0c6166,0,9925,3772,9925,8395c9925,13043,6166,16802,1531,16802l0,16493l0,748l1531,0x">
                <v:stroke weight="0pt" endcap="flat" joinstyle="miter" miterlimit="10" on="false" color="#000000" opacity="0"/>
                <v:fill on="true" color="#555655"/>
              </v:shape>
              <v:shape id="Shape 68043" style="position:absolute;width:568;height:781;left:1638;top:0;" coordsize="56839,78194" path="m56839,0l56839,7176l8655,56236l9671,56236l9671,78194l0,78194l0,72530l4147,72530l4147,61900l3105,61900l0,65062l0,56236l1556,56236l56839,0x">
                <v:stroke weight="0pt" endcap="flat" joinstyle="miter" miterlimit="10" on="false" color="#000000" opacity="0"/>
                <v:fill on="true" color="#555655"/>
              </v:shape>
              <v:shape id="Shape 68044" style="position:absolute;width:1843;height:2312;left:2749;top:410;" coordsize="184328,231201" path="m109017,0c117869,0,125844,521,132931,1499c139979,2502,146799,3899,153238,5677c158293,7150,163881,9220,169825,11811c175756,14377,180607,16688,184328,18530l184328,71654l178626,71654c175946,69304,172555,66434,168466,63132c164389,59868,159741,56604,154584,53493c149416,50305,143688,47651,137465,45428c131267,43218,124739,42114,117958,42114c109893,42114,102489,43371,95796,45886c89027,48400,82664,52794,76607,59068c71044,64745,66510,72301,62929,81953c59360,91555,57607,102883,57607,115977c57607,129743,59449,141325,63132,150661c66827,160020,71666,167615,77610,173368c83401,178918,89827,182931,96939,185382c104089,187871,111227,189103,118263,189103c125667,189103,132664,187884,139306,185534c145999,183135,151625,180480,156185,177547c161201,174498,165595,171412,169380,168288c173177,165164,176441,162395,179260,159944l184328,159944l184328,212116c180200,214033,175451,216205,170091,218618c164732,221082,159245,223101,153569,224790c146571,226885,140005,228498,133934,229565l108926,231201l108876,231201l63983,223655c50730,218618,39198,211055,29401,200952c9804,180760,0,152438,0,115863c0,80569,9842,52425,29515,31433c49137,10452,75667,0,109017,0x">
                <v:stroke weight="0pt" endcap="flat" joinstyle="miter" miterlimit="10" on="false" color="#000000" opacity="0"/>
                <v:fill on="true" color="#555655"/>
              </v:shape>
              <v:shape id="Shape 68045" style="position:absolute;width:232;height:309;left:3516;top:1398;" coordsize="23279,30962" path="m0,0l4419,0l14313,15659c16586,19291,18377,22517,19825,25730l19939,25679c19558,21539,19495,17805,19495,13005l19495,0l23279,0l23279,30962l19202,30962l9373,15227c7264,11811,5131,8242,3645,4902l3492,4991c3708,8865,3759,12611,3759,17742l3759,30962l0,30962l0,0x">
                <v:stroke weight="0pt" endcap="flat" joinstyle="miter" miterlimit="10" on="false" color="#000000" opacity="0"/>
                <v:fill on="true" color="#555655"/>
              </v:shape>
              <v:shape id="Shape 68046" style="position:absolute;width:98;height:225;left:3801;top:1482;" coordsize="9831,22553" path="m9831,0l9831,2794l5642,4859c4642,6147,4115,7782,3950,9167l9831,9167l9831,12102l3886,12088c3931,14793,4826,16723,6217,17977l9831,19227l9831,22553l2902,19875c1022,17904,0,15105,0,11783c0,8398,994,5379,2801,3206l9831,0x">
                <v:stroke weight="0pt" endcap="flat" joinstyle="miter" miterlimit="10" on="false" color="#000000" opacity="0"/>
                <v:fill on="true" color="#555655"/>
              </v:shape>
              <v:shape id="Shape 68047"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8048" style="position:absolute;width:98;height:124;left:3900;top:1479;" coordsize="9828,12420" path="m646,0c7924,0,9828,6400,9828,10516c9828,11316,9740,11950,9651,12420l0,12397l0,9461l5879,9461c5942,6959,4812,2921,341,2921l0,3089l0,295l646,0x">
                <v:stroke weight="0pt" endcap="flat" joinstyle="miter" miterlimit="10" on="false" color="#000000" opacity="0"/>
                <v:fill on="true" color="#555655"/>
              </v:shape>
              <v:shape id="Shape 68049" style="position:absolute;width:189;height:227;left:4046;top:1485;" coordsize="18910,22796" path="m0,0l4001,0l4001,12294c4001,16548,5372,19418,8954,19418c11709,19418,13576,17538,14313,15710c14516,15139,14681,14440,14681,13639l14681,0l18733,0l18733,16193c18733,18466,18796,20510,18910,22263l15316,22263l15088,18631l14986,18631c13983,20421,11621,22796,7684,22796c4153,22796,0,20777,0,13056l0,0x">
                <v:stroke weight="0pt" endcap="flat" joinstyle="miter" miterlimit="10" on="false" color="#000000" opacity="0"/>
                <v:fill on="true" color="#555655"/>
              </v:shape>
              <v:shape id="Shape 68050" style="position:absolute;width:131;height:281;left:4276;top:1432;" coordsize="13170,28105" path="m7404,0l7404,5296l13170,5296l13170,8395l7404,8395l7404,20409c7404,23152,8179,24702,10389,24702c11557,24702,12154,24612,12764,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8051" style="position:absolute;width:112;height:227;left:4451;top:1480;" coordsize="11202,22771" path="m10084,0c10490,0,10859,51,11202,153l11202,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8052" style="position:absolute;width:87;height:137;left:4586;top:1576;" coordsize="8776,13702" path="m8776,0l8776,2444l7109,2667c5309,3390,4064,4667,4064,6832c4064,9474,5817,10680,7862,10680l8776,10058l8776,12740l6820,13702c2286,13702,0,10515,0,7251c0,4577,1194,2504,3466,1109l8776,0x">
                <v:stroke weight="0pt" endcap="flat" joinstyle="miter" miterlimit="10" on="false" color="#000000" opacity="0"/>
                <v:fill on="true" color="#555655"/>
              </v:shape>
              <v:shape id="Shape 68053" style="position:absolute;width:72;height:46;left:4601;top:1480;" coordsize="7214,4608" path="m7214,0l7214,3145l6795,2957c4623,2957,2502,3580,965,4608l0,1903l7214,0x">
                <v:stroke weight="0pt" endcap="flat" joinstyle="miter" miterlimit="10" on="false" color="#000000" opacity="0"/>
                <v:fill on="true" color="#555655"/>
              </v:shape>
              <v:shape id="Shape 68054" style="position:absolute;width:90;height:227;left:4673;top:1480;" coordsize="9004,22771" path="m152,0c7023,0,8661,4649,8661,9144l8661,17438c8661,19368,8737,21273,9004,22771l5372,22771l5004,19990l4800,19990l0,22354l0,19672l4534,16587c4648,16180,4712,15710,4712,15304l4712,11430l0,12059l0,9615l4623,8649l4623,8192c4623,7271,4496,5963,3802,4890l0,3185l0,40l152,0x">
                <v:stroke weight="0pt" endcap="flat" joinstyle="miter" miterlimit="10" on="false" color="#000000" opacity="0"/>
                <v:fill on="true" color="#555655"/>
              </v:shape>
              <v:shape id="Shape 72708" style="position:absolute;width:91;height:326;left:4825;top:1381;" coordsize="9144,32626" path="m0,0l9144,0l9144,32626l0,32626l0,0">
                <v:stroke weight="0pt" endcap="flat" joinstyle="miter" miterlimit="10" on="false" color="#000000" opacity="0"/>
                <v:fill on="true" color="#555655"/>
              </v:shape>
              <v:shape id="Shape 68056"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40,135786l105715,11630c107366,9484,109284,7554,111430,5903c114830,3293,118599,1495,122503,481l130335,0x">
                <v:stroke weight="0pt" endcap="flat" joinstyle="miter" miterlimit="10" on="false" color="#000000" opacity="0"/>
                <v:fill on="true" color="#555655"/>
              </v:shape>
              <v:shape id="Shape 68057" style="position:absolute;width:1263;height:1859;left:6640;top:674;" coordsize="126306,185971" path="m4048,0c11927,1036,19410,5079,24630,11879l119893,136034c124058,141457,126306,148112,126306,154932c126306,172077,112413,185971,95267,185971l0,185971l0,167353l95267,167353c102126,167353,107688,161790,107688,154932c107688,152202,106774,149547,105123,147376l9847,23220c7758,20503,4767,18886,1618,18471l0,18903l0,249l4048,0x">
                <v:stroke weight="0pt" endcap="flat" joinstyle="miter" miterlimit="10" on="false" color="#000000" opacity="0"/>
                <v:fill on="true" color="#555655"/>
              </v:shape>
              <v:shape id="Shape 68058" style="position:absolute;width:2169;height:1505;left:5547;top:841;" coordsize="216979,150596" path="m204559,150596l14021,150596c11290,150596,8623,149695,6464,148031c1016,143852,0,136054,4166,130619l99441,6464c100101,5600,100863,4838,101727,4165c107175,0,114960,1029,119138,6464l214414,130619c216065,132791,216979,135445,216979,138175c216979,145034,211417,150596,204559,150596x">
                <v:stroke weight="0.083pt" endcap="round" joinstyle="round" on="true" color="#555655"/>
                <v:fill on="false" color="#000000" opacity="0"/>
              </v:shape>
              <v:shape id="Shape 68059" style="position:absolute;width:2566;height:1902;left:5337;top:631;" coordsize="256642,190259" path="m250228,140322l154965,16167c144526,2566,125032,0,111430,10440c109284,12091,107366,14021,105715,16167l10440,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8060" style="position:absolute;width:704;height:604;left:6414;top:1406;" coordsize="70485,60452" path="m59284,2426c61697,0,65634,0,68059,2426c70485,4852,70485,8776,68059,11202l22123,57138c21095,58166,19825,58903,18428,59271c14021,60452,9500,57836,8331,53442l889,25692c0,22378,1968,18974,5283,18085c8598,17209,12002,19165,12891,22479l17056,38062c17501,39713,19203,40704,20853,40260c21387,40119,21857,39840,22251,39446l59284,2426x">
                <v:stroke weight="0pt" endcap="round" joinstyle="round" on="false" color="#000000" opacity="0"/>
                <v:fill on="true" color="#555655"/>
              </v:shape>
              <v:shape id="Shape 68061" style="position:absolute;width:704;height:604;left:6414;top:1406;" coordsize="70485,60452" path="m68059,11202c70485,8776,70485,4852,68059,2426c65634,0,61697,0,59284,2426l22251,39446c21857,39840,21387,40119,20853,40260c19203,40704,17501,39713,17056,38062l12891,22479c12002,19165,8598,17209,5283,18085c1968,18974,0,22378,889,25692l8331,53442c9500,57836,14021,60452,18428,59271c19825,58903,21095,58166,22123,57138l68059,11202x">
                <v:stroke weight="0.083pt" endcap="round" joinstyle="round" on="true" color="#555655"/>
                <v:fill on="false" color="#000000" opacity="0"/>
              </v:shape>
              <v:shape id="Shape 68062" style="position:absolute;width:1189;height:1192;left:6010;top:1192;" coordsize="118935,119240" path="m60231,370c67480,0,74921,1044,82169,3683c85395,4851,87059,8420,85877,11646c84709,14859,81140,16522,77927,15354c55372,7137,30442,18770,22225,41313c14021,63868,25641,88811,48197,97015c70752,105232,95682,93599,103899,71044c105626,66281,106515,61252,106515,56184c106515,52756,109296,49974,112725,49974c116154,49974,118935,52756,118935,56184c118935,62699,117792,69176,115557,75298c105004,104292,72949,119240,43955,108686c14961,98133,0,66065,10554,37071c18469,15325,38486,1481,60231,370x">
                <v:stroke weight="0pt" endcap="round" joinstyle="round" on="false" color="#000000" opacity="0"/>
                <v:fill on="true" color="#555655"/>
              </v:shape>
              <v:shape id="Shape 68063" style="position:absolute;width:1189;height:1261;left:6010;top:1123;" coordsize="118935,126111" path="m82169,10554c53175,0,21107,14948,10554,43942c0,72936,14961,105004,43955,115557c72949,126111,105004,111163,115557,82169c117792,76047,118935,69570,118935,63055c118935,59627,116154,56845,112725,56845c109296,56845,106515,59627,106515,63055c106515,68123,105626,73152,103899,77915c95682,100470,70752,112102,48197,103886c25641,95682,14021,70739,22225,48184c30442,25641,55372,14008,77927,22225c81140,23393,84709,21730,85877,18517c87059,15291,85395,11722,82169,10554x">
                <v:stroke weight="0.083pt" endcap="round" joinstyle="round" on="true" color="#555655"/>
                <v:fill on="false" color="#000000" opacity="0"/>
              </v:shape>
              <v:shape id="Shape 68064" style="position:absolute;width:935;height:1873;left:8416;top:627;" coordsize="93573,187388" path="m93142,0l93142,26377c72453,26479,58217,36372,56921,37211c55956,37846,26225,55587,26073,93497c25870,131483,56362,149288,56362,149288c73177,161620,93573,160083,93573,160083l93573,187388c54835,187388,21569,163771,7357,130145l0,93689l0,93685l7098,57205c20870,23575,53384,0,93142,0x">
                <v:stroke weight="0pt" endcap="flat" joinstyle="miter" miterlimit="10" on="false" color="#000000" opacity="0"/>
                <v:fill on="true" color="#555655"/>
              </v:shape>
              <v:shape id="Shape 68065" style="position:absolute;width:936;height:1873;left:9952;top:627;" coordsize="93601,187386" path="m93142,0l93142,17081l93180,26391c72517,26492,58217,36385,56959,37211c56134,37770,34112,50864,27749,78600l79248,78600l79248,106273l27191,106273c32753,135483,56400,149289,56400,149289c68993,158537,83628,159999,90158,160152l93601,160109l93601,187386l57179,180020c23582,165788,0,132473,0,93687c0,41922,40170,0,93142,0x">
                <v:stroke weight="0pt" endcap="flat" joinstyle="miter" miterlimit="10" on="false" color="#000000" opacity="0"/>
                <v:fill on="true" color="#555655"/>
              </v:shape>
              <v:shape id="Shape 68066" style="position:absolute;width:639;height:1255;left:11387;top:1227;" coordsize="63945,125533" path="m63945,0l63945,8709l63716,7855l16561,20453l27636,26892c27775,26968,27864,27095,28004,27171c28270,27425,28563,27641,28766,27908c28854,28022,28893,28175,28982,28289c29121,28594,29286,28860,29350,29165c29439,29381,29413,29584,29439,29763c29439,30067,29515,30308,29477,30600c29439,30778,29350,30943,29286,31159c29210,31400,29185,31718,29032,31972l9513,65767c7798,68738,7798,74161,9513,77095l27077,107511c27432,106661,27864,105784,28397,104895l44907,76485l44907,76460l60223,49930c60681,49066,61532,48431,62459,48152l63945,48364l63945,58419l54597,74606l63945,74606l63945,82073l50292,82073l34849,108642c33833,110331,33312,111957,33274,113328c33274,113925,33465,114408,33630,114877c33693,115094,33668,115309,33770,115474c34099,116046,34620,116567,35268,116960c36170,117392,37326,117786,38430,117977l38557,117977c38824,118027,39192,118040,39192,118040c39345,118040,39522,118180,39662,118243c39891,118192,40068,118116,40310,118116l63945,118116l63945,125533l40310,125533c39980,125533,39662,125457,39357,125381c39192,125393,38926,125469,38760,125469l38379,125469l37554,125393c37542,125393,37503,125381,37503,125381l37478,125381l37389,125342l37313,125317c35675,125063,34099,124440,32614,123780c32474,123768,32322,123679,32182,123653c32080,123615,31941,123615,31852,123539c31788,123513,31750,123513,31687,123513c31623,123513,31585,123450,31534,123386l31458,123386c31217,123183,30963,123018,30747,122827c27636,121100,24943,118764,23432,116147l3086,80816c0,75584,0,67316,3086,62046l20701,31476l5093,22371c3747,21621,3048,20174,3226,18675c3454,17189,4534,15945,5957,15538l63945,0x">
                <v:stroke weight="0pt" endcap="flat" joinstyle="miter" miterlimit="10" on="false" color="#000000" opacity="0"/>
                <v:fill on="true" color="#555655"/>
              </v:shape>
              <v:shape id="Shape 68067" style="position:absolute;width:381;height:509;left:12027;top:1973;" coordsize="38150,50927" path="m0,0l34391,0c36500,0,38150,1639,38150,3721l38150,47219c38150,49264,36500,50927,34391,50927l0,50927l0,43511l30670,43511l30670,7468l0,7468l0,0x">
                <v:stroke weight="0pt" endcap="flat" joinstyle="miter" miterlimit="10" on="false" color="#000000" opacity="0"/>
                <v:fill on="true" color="#555655"/>
              </v:shape>
              <v:shape id="Shape 68068" style="position:absolute;width:223;height:674;left:12027;top:1219;" coordsize="22339,67449" path="m1448,432c3441,0,5486,1156,6032,3137l21945,62509c22339,63995,21818,65507,20599,66446c19405,67361,17767,67449,16459,66725l876,57721l0,59238l0,49183l1371,49378l12408,55791l0,9528l0,819l1448,432x">
                <v:stroke weight="0pt" endcap="flat" joinstyle="miter" miterlimit="10" on="false" color="#000000" opacity="0"/>
                <v:fill on="true" color="#555655"/>
              </v:shape>
              <v:shape id="Shape 68069" style="position:absolute;width:616;height:947;left:12439;top:1753;" coordsize="61671,94754" path="m48984,597c50368,1168,51283,2515,51283,4013l51283,22047l61671,22047l61671,29527l47549,29527c45517,29527,43815,27838,43815,25768l43815,13029l9334,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8070" style="position:absolute;width:124;height:315;left:12931;top:1483;" coordsize="12459,31597" path="m12459,0l12459,8648l8966,10667l12459,16715l12459,31597l635,11137c140,10311,0,9244,267,8317c521,7327,1156,6539,2006,6044l12459,0x">
                <v:stroke weight="0pt" endcap="flat" joinstyle="miter" miterlimit="10" on="false" color="#000000" opacity="0"/>
                <v:fill on="true" color="#555655"/>
              </v:shape>
              <v:shape id="Shape 68071" style="position:absolute;width:639;height:1166;left:13056;top:1315;" coordsize="63995,116637" path="m27229,1004c29007,0,31280,584,32296,2426l49124,31509l54610,41034l54648,41072l61366,52654c61532,52934,61570,53264,61633,53594c61722,53645,61798,53645,61798,53670l61824,53708c61989,53887,62090,54090,62218,54344c62243,54344,62243,54382,62281,54432c62281,54432,62281,54509,62293,54521l62293,54547c62319,54585,62319,54585,62357,54597c62484,54902,62713,55411,62713,55449c63348,57163,63729,59068,63894,61075l63869,61126c63894,61126,63894,61151,63894,61151l63894,61367l63894,61417l63894,61481l63869,61747c63995,65456,63233,69177,61633,71908l41275,107265c38164,112573,31052,116637,24968,116637l0,116637l0,109207l24968,109207c28372,109207,33058,106490,34836,103505l52337,73140c51397,73267,50407,73317,49416,73317l49390,73317l16510,73254l0,73254l0,65774l10084,65774l0,48324l0,33443l18669,65774l49416,65849c51397,65849,53036,65494,54254,64872c55715,64072,56426,62891,56452,61291c56363,60364,56071,59144,55740,58116c55715,58014,55639,57849,55639,57849c55639,57849,55639,57798,55601,57798l55601,57734l55575,57734l55575,57684c55537,57582,55512,57519,55474,57468l55448,57468l55474,57417l55474,57303c55448,57163,55436,57024,55397,56909c55245,56731,55016,56617,54902,56376l48133,44742l48133,44730l35649,23127l35649,23064l27724,9347l17234,15418l17221,15418l0,25375l0,16728l13488,8928l27229,1004x">
                <v:stroke weight="0pt" endcap="flat" joinstyle="miter" miterlimit="10" on="false" color="#000000" opacity="0"/>
                <v:fill on="true" color="#555655"/>
              </v:shape>
              <v:shape id="Shape 68072" style="position:absolute;width:360;height:811;left:11874;top:472;" coordsize="36036,81135" path="m36036,0l36036,10928l29781,21742l17335,43370l17272,43383l9347,57099l19863,63207l36036,72519l36036,81135l16116,69621l2387,61721c584,60668,0,58407,1016,56642l17792,27559l17856,27546l23330,17995l23330,17983l30048,6337c30238,6057,30467,5804,30696,5587c30797,5359,30810,5130,30924,4914c30962,4914,30988,4863,31026,4813c31064,4749,31585,4076,31623,3987l31623,3949c31724,3860,31750,3784,31813,3771c31852,3708,31890,3695,31953,3644l36036,0x">
                <v:stroke weight="0pt" endcap="flat" joinstyle="miter" miterlimit="10" on="false" color="#000000" opacity="0"/>
                <v:fill on="true" color="#555655"/>
              </v:shape>
              <v:shape id="Shape 68073" style="position:absolute;width:565;height:893;left:12235;top:436;" coordsize="56585,89364" path="m10578,0l51386,0l56585,1531l56585,10502l51365,7500l16249,7500c16821,8248,17380,9036,17875,9887l17900,9925l34220,38436l49587,64967c50057,65830,50197,66834,49930,67787c49663,68764,49066,69552,48190,70047l37154,76435l56585,81634l56585,89364l26524,81324c25076,80931,23959,79661,23755,78175c23590,76676,24314,75203,25622,74479l41230,65462l31007,47746l9137,85668c8617,86531,7829,87154,6864,87395c5874,87661,4896,87522,4007,87002l0,84686l0,76069l4540,78683l26689,40304l11411,13633l11385,13633c10420,11919,9277,10637,8122,9937c7474,9557,6801,9354,6153,9328c6115,9328,6052,9290,5962,9290c5328,9290,4642,9468,3918,9836c3156,10382,2203,11208,1505,12059c1276,12402,984,12668,692,12909c590,13126,590,13405,489,13633l0,14478l0,3550l57,3499l57,3473c133,3435,197,3435,260,3372c324,3372,324,3334,324,3334l336,3296l400,3296l425,3270l489,3257l489,3219c578,3181,654,3156,717,3131c857,3067,1010,3016,1149,2978l10578,0x">
                <v:stroke weight="0pt" endcap="flat" joinstyle="miter" miterlimit="10" on="false" color="#000000" opacity="0"/>
                <v:fill on="true" color="#555655"/>
              </v:shape>
              <v:shape id="Shape 68074" style="position:absolute;width:502;height:958;left:12801;top:452;" coordsize="50203,95821" path="m0,0l4047,1191c6966,2885,9506,5238,11037,7873l28677,38429l44374,29451c45695,28714,47346,28828,48502,29704c49746,30645,50203,32194,49822,33655l33922,93078c33490,94742,31941,95821,30302,95821c30023,95821,29642,95783,29350,95681l0,87833l0,80103l27699,87515l40336,40360l29210,46748l29172,46748l29172,46773c28651,47053,28092,47180,27508,47206c27458,47206,27394,47230,27343,47230c27229,47230,27102,47180,27013,47167c26581,47129,26213,46989,25819,46812c25654,46773,25502,46710,25362,46596c24867,46303,24435,45897,24143,45389l24080,45351l24080,45326l4559,11595l0,8972l0,0x">
                <v:stroke weight="0pt" endcap="flat" joinstyle="miter" miterlimit="10" on="false" color="#000000" opacity="0"/>
                <v:fill on="true" color="#555655"/>
              </v:shape>
              <v:shape id="Shape 68083" style="position:absolute;width:1021;height:648;left:18305;top:1516;" coordsize="102121,64846" path="m4508,0l97599,0c100304,0,102121,2349,102121,4534l102121,9081c102121,11494,100013,13601,97599,13601l22568,13601c21882,13601,21196,14618,21184,14999l21184,24244c21184,24994,21818,25629,22568,25629l97599,25629c100203,25629,102095,27534,102095,30163l102095,32423l102095,32436l102095,34696c102095,37312,100203,39218,97599,39218l22568,39218c21818,39218,21184,39853,21184,40615l21184,49861c21196,50229,21882,51244,22568,51244l97599,51244c100013,51244,102121,53366,102121,55766l102121,60337c102121,62509,100304,64846,97599,64846l4508,64846c2108,64846,0,62738,0,60337l0,4534c0,2121,2108,0,4508,0x">
                <v:stroke weight="0pt" endcap="flat" joinstyle="miter" miterlimit="10" on="false" color="#000000" opacity="0"/>
                <v:fill on="true" color="#878887"/>
              </v:shape>
              <v:shape id="Shape 68084" style="position:absolute;width:1021;height:648;left:24816;top:1516;" coordsize="102121,64846" path="m4508,0l97612,0c100304,0,102121,2349,102121,4534l102121,9081c102121,11494,100000,13601,97612,13601l22580,13601c21894,13601,21209,14618,21196,14999l21196,24244c21196,24994,21831,25629,22580,25629l97612,25629c100203,25629,102095,27534,102095,30163l102095,32423l102095,32436l102095,34696c102095,37312,100203,39218,97612,39218l22580,39218c21831,39218,21196,39853,21196,40615l21196,49861c21209,50229,21894,51244,22580,51244l97612,51244c100000,51244,102121,53366,102121,55766l102121,60337c102121,62509,100304,64846,97612,64846l4508,64846c2108,64846,0,62738,0,60337l0,4534c0,2121,2108,0,4508,0x">
                <v:stroke weight="0pt" endcap="flat" joinstyle="miter" miterlimit="10" on="false" color="#000000" opacity="0"/>
                <v:fill on="true" color="#878887"/>
              </v:shape>
              <v:shape id="Shape 68085" style="position:absolute;width:211;height:648;left:22805;top:1516;" coordsize="21196,64846" path="m4521,0l16675,0c19164,0,21196,2032,21196,4521l21196,60337c21196,62827,19164,64846,16675,64846l4521,64846c2020,64846,0,62827,0,60337l0,4521c0,2032,2020,0,4521,0x">
                <v:stroke weight="0pt" endcap="flat" joinstyle="miter" miterlimit="10" on="false" color="#000000" opacity="0"/>
                <v:fill on="true" color="#878887"/>
              </v:shape>
              <v:shape id="Shape 68086" style="position:absolute;width:500;height:648;left:23467;top:1516;" coordsize="50083,64846" path="m4509,0l47346,0l50083,175l50083,13598l43739,13538l22593,13538c21476,13538,21196,13817,21196,14935l21196,24117c21196,25273,21755,25514,22593,25514l44018,25514l50083,25415l50083,39398l45707,39382l22593,39382c21514,39382,21196,39688,21196,40767l21196,49669c21196,50584,21653,51067,22593,51067l48108,51067l50083,51012l50083,64797l47968,64846l4509,64846c1931,64846,0,62903,0,60325l0,4521c0,1803,1816,0,4509,0x">
                <v:stroke weight="0pt" endcap="flat" joinstyle="miter" miterlimit="10" on="false" color="#000000" opacity="0"/>
                <v:fill on="true" color="#878887"/>
              </v:shape>
              <v:shape id="Shape 68087" style="position:absolute;width:505;height:646;left:23968;top:1518;" coordsize="50527,64622" path="m0,0l22307,1425c28124,2453,32036,3279,37027,6175c42361,9248,44355,15750,44355,19128c44355,21682,43859,24551,40405,28349c39376,29479,38195,30266,36862,30927c39516,31625,40989,32451,42576,33391l43047,33682c47593,36375,50527,41214,50527,45989c50527,49989,47872,55552,42805,58473c38335,61026,33432,61966,26435,63096c23139,63636,19221,64029,14517,64288l0,64622l0,50837l15487,50409c20631,49913,23209,49672,25660,48453l25673,48453c28048,47285,28886,45532,28886,44300c28886,43487,28594,42280,26041,41112c23869,40096,22777,40008,19120,39677l18129,39601c15932,39404,12531,39305,8568,39257l0,39223l0,25240l10230,25072l11297,24971c15399,24615,18358,24361,20504,23548c22650,22761,23603,20322,23603,18837c23603,17312,22587,15827,20860,14874c19081,13884,16452,13744,13125,13579l12452,13540l0,13422l0,0x">
                <v:stroke weight="0pt" endcap="flat" joinstyle="miter" miterlimit="10" on="false" color="#000000" opacity="0"/>
                <v:fill on="true" color="#878887"/>
              </v:shape>
              <v:shape id="Shape 68075" style="position:absolute;width:5223;height:1679;left:15136;top:544;" coordsize="522319,167910" path="m285585,2311c356171,5232,414502,24371,460400,49072c483355,61423,503202,75168,519917,88971l522319,91345l522319,119469l522313,119469c508279,119469,496887,123990,496887,129565c496887,135127,508279,139649,522313,139649l522319,139648l522319,167910l483552,129591c460248,101447,431812,77152,396722,59372c361632,41592,319722,30442,268986,28981c195389,26885,136398,34468,92138,43840c47892,53212,18377,64350,3733,69355l0,70561l3390,68593c26759,55092,69520,37376,120358,23596c171158,9816,230010,0,285585,2311x">
                <v:stroke weight="0pt" endcap="flat" joinstyle="miter" miterlimit="10" on="false" color="#000000" opacity="0"/>
                <v:fill on="true" color="#878887"/>
              </v:shape>
              <v:shape id="Shape 68076" style="position:absolute;width:5218;height:1674;left:20359;top:1458;" coordsize="521875,167468" path="m0,0l38322,37878c61792,65880,90050,90303,125140,108096c160217,125888,202127,137027,252876,138487c326473,140582,385477,132988,429724,123628c473971,114255,503498,103105,518116,98126l521875,96907l518471,98875c495104,112363,452343,130092,401517,143872c350704,157651,291840,167468,236277,165170c165716,162236,107360,143097,61449,118395c38500,106038,18660,92294,1949,78492l0,76565l0,48303l17980,45348c22584,43522,25432,41001,25432,38220c25432,35433,22584,32909,17980,31082l0,28125l0,0x">
                <v:stroke weight="0pt" endcap="flat" joinstyle="miter" miterlimit="10" on="false" color="#000000" opacity="0"/>
                <v:fill on="true" color="#878887"/>
              </v:shape>
              <v:shape id="Shape 68077" style="position:absolute;width:2573;height:617;left:15406;top:1532;" coordsize="257340,61722" path="m2057,0l28829,0c30315,0,31750,584,32728,1613c39802,9106,69126,40195,70307,41402c71666,42773,73647,42761,74956,41453c76086,40336,102934,10592,110528,2184c111760,800,113881,0,115240,0l141922,0c144107,0,145555,800,146812,2184c154368,10579,181229,40336,182372,41453c183667,42761,185649,42773,186995,41402c188189,40195,217525,9106,224599,1613c225565,584,227013,0,228498,0l255257,0c257340,0,257315,1245,256768,1930c256248,2604,206832,59017,206070,59969c205257,61037,203174,61722,201828,61722l167729,61722c166269,61722,164795,61023,163957,59982c163462,59360,145771,37300,130416,20854c129019,19368,128207,19431,126898,20866c112243,37935,93866,59360,93370,59982c92532,61023,91046,61722,89586,61722l55499,61722c54140,61722,52083,61037,51245,59969c50508,59017,1079,2604,546,1930c0,1245,0,0,2057,0x">
                <v:stroke weight="0pt" endcap="flat" joinstyle="miter" miterlimit="10" on="false" color="#000000" opacity="0"/>
                <v:fill on="true" color="#878887"/>
              </v:shape>
              <v:shape id="Shape 68078" style="position:absolute;width:1450;height:617;left:21046;top:1532;" coordsize="145021,61722" path="m1918,0l28677,0c29426,0,30150,152,30823,432c31496,698,32093,1105,32576,1612c36119,5372,45212,15011,53569,23876c61938,32727,69571,40804,70168,41402c70841,42101,71666,42443,72504,42443c73343,42443,74168,42101,74854,41402c75438,40804,83071,32727,91440,23876c99809,15011,108903,5372,112433,1612c112929,1105,113526,698,114198,432c114859,152,115596,0,116332,0l143104,0c144133,0,144640,317,144831,724c145021,1117,144882,1588,144615,1930c144336,2273,131864,16535,119355,30861c106833,45161,94298,59499,93917,59982c93510,60503,92786,60947,91986,61252c91199,61557,90348,61722,89688,61722l55347,61722c54674,61722,53810,61557,53036,61252c52235,60947,51511,60503,51105,59982c50711,59499,38176,45161,25654,30861c13157,16535,673,2273,407,1930c127,1588,0,1117,178,724c369,317,876,0,1918,0x">
                <v:stroke weight="0pt" endcap="flat" joinstyle="miter" miterlimit="10" on="false" color="#000000" opacity="0"/>
                <v:fill on="true" color="#878887"/>
              </v:shape>
              <v:shape id="Shape 68079" style="position:absolute;width:160;height:321;left:26116;top:1412;" coordsize="16072,32118" path="m16066,0l16072,2l16072,1881l16066,1879c8255,1892,1905,8242,1893,16053c1905,23888,8255,30226,16066,30251l16072,30249l16072,32116l16066,32118c7189,32118,0,24929,0,16053c0,7188,7189,0,16066,0x">
                <v:stroke weight="0pt" endcap="flat" joinstyle="miter" miterlimit="10" on="false" color="#000000" opacity="0"/>
                <v:fill on="true" color="#878887"/>
              </v:shape>
              <v:shape id="Shape 68080" style="position:absolute;width:160;height:321;left:26276;top:1412;" coordsize="16046,32114" path="m0,0l11349,4700c14253,7605,16046,11618,16046,16050c16046,20489,14253,24505,11349,27412l0,32114l0,30246l10002,26078c12567,23512,14160,19969,14180,16050c14160,12145,12567,8605,10002,6039l0,1879l0,0x">
                <v:stroke weight="0pt" endcap="flat" joinstyle="miter" miterlimit="10" on="false" color="#000000" opacity="0"/>
                <v:fill on="true" color="#878887"/>
              </v:shape>
              <v:shape id="Shape 68081" style="position:absolute;width:63;height:189;left:26220;top:1478;" coordsize="6331,18973" path="m5207,0l6331,295l6331,3241l5550,2603c4458,2603,3734,2692,3429,2756l3429,8712l5449,8712l6331,7989l6331,12378l5156,11226l3429,11226l3429,18973l0,18973l0,381c1295,178,3226,0,5207,0x">
                <v:stroke weight="0pt" endcap="flat" joinstyle="miter" miterlimit="10" on="false" color="#000000" opacity="0"/>
                <v:fill on="true" color="#878887"/>
              </v:shape>
              <v:shape id="Shape 68082" style="position:absolute;width:70;height:186;left:26284;top:1481;" coordsize="7005,18679" path="m0,0l4680,1229c5709,2080,6306,3388,6306,5001c6306,7414,4655,9090,2902,9713l2902,9802c4249,10297,5049,11605,5531,13421c6103,15770,6611,17942,7005,18679l3474,18679c3182,18120,2712,16583,2191,14234l0,12084l0,7695l2902,5318l0,2946l0,0x">
                <v:stroke weight="0pt" endcap="flat" joinstyle="miter" miterlimit="10" on="false" color="#000000" opacity="0"/>
                <v:fill on="true" color="#878887"/>
              </v:shape>
              <w10:wrap type="square"/>
            </v:group>
          </w:pict>
        </mc:Fallback>
      </mc:AlternateContent>
    </w:r>
    <w:r>
      <w:rPr>
        <w:rFonts w:ascii="Times New Roman" w:eastAsia="Times New Roman" w:hAnsi="Times New Roman" w:cs="Times New Roman"/>
        <w:color w:val="181717"/>
        <w:sz w:val="16"/>
      </w:rPr>
      <w:t>care@we-vibe.com  we-vibe.com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92" w:rsidRDefault="00CB2CA2">
    <w:pPr>
      <w:tabs>
        <w:tab w:val="center" w:pos="5552"/>
      </w:tabs>
      <w:spacing w:after="0"/>
      <w:ind w:left="-728"/>
    </w:pPr>
    <w:r>
      <w:rPr>
        <w:noProof/>
      </w:rPr>
      <mc:AlternateContent>
        <mc:Choice Requires="wpg">
          <w:drawing>
            <wp:anchor distT="0" distB="0" distL="114300" distR="114300" simplePos="0" relativeHeight="251660288" behindDoc="0" locked="0" layoutInCell="1" allowOverlap="1">
              <wp:simplePos x="0" y="0"/>
              <wp:positionH relativeFrom="page">
                <wp:posOffset>461264</wp:posOffset>
              </wp:positionH>
              <wp:positionV relativeFrom="page">
                <wp:posOffset>12029160</wp:posOffset>
              </wp:positionV>
              <wp:extent cx="2643734" cy="313284"/>
              <wp:effectExtent l="0" t="0" r="0" b="0"/>
              <wp:wrapSquare wrapText="bothSides"/>
              <wp:docPr id="67798" name="Group 67798"/>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621" name="Shape 72621"/>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00" name="Shape 67800"/>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01" name="Shape 67801"/>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22" name="Shape 72622"/>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03" name="Shape 67803"/>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04" name="Shape 67804"/>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23" name="Shape 72623"/>
                      <wps:cNvSpPr/>
                      <wps:spPr>
                        <a:xfrm>
                          <a:off x="86595" y="268860"/>
                          <a:ext cx="23527" cy="44424"/>
                        </a:xfrm>
                        <a:custGeom>
                          <a:avLst/>
                          <a:gdLst/>
                          <a:ahLst/>
                          <a:cxnLst/>
                          <a:rect l="0" t="0" r="0" b="0"/>
                          <a:pathLst>
                            <a:path w="23527" h="44424">
                              <a:moveTo>
                                <a:pt x="0" y="0"/>
                              </a:moveTo>
                              <a:lnTo>
                                <a:pt x="23527" y="0"/>
                              </a:lnTo>
                              <a:lnTo>
                                <a:pt x="2352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24" name="Shape 72624"/>
                      <wps:cNvSpPr/>
                      <wps:spPr>
                        <a:xfrm>
                          <a:off x="86595" y="186830"/>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07" name="Shape 67807"/>
                      <wps:cNvSpPr/>
                      <wps:spPr>
                        <a:xfrm>
                          <a:off x="86595" y="92031"/>
                          <a:ext cx="23527" cy="51692"/>
                        </a:xfrm>
                        <a:custGeom>
                          <a:avLst/>
                          <a:gdLst/>
                          <a:ahLst/>
                          <a:cxnLst/>
                          <a:rect l="0" t="0" r="0" b="0"/>
                          <a:pathLst>
                            <a:path w="23527" h="51692">
                              <a:moveTo>
                                <a:pt x="0" y="0"/>
                              </a:moveTo>
                              <a:lnTo>
                                <a:pt x="21431" y="22575"/>
                              </a:lnTo>
                              <a:lnTo>
                                <a:pt x="23527" y="20441"/>
                              </a:lnTo>
                              <a:lnTo>
                                <a:pt x="23527"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25" name="Shape 72625"/>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26" name="Shape 72626"/>
                      <wps:cNvSpPr/>
                      <wps:spPr>
                        <a:xfrm>
                          <a:off x="86595" y="40158"/>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10" name="Shape 67810"/>
                      <wps:cNvSpPr/>
                      <wps:spPr>
                        <a:xfrm>
                          <a:off x="86595" y="19177"/>
                          <a:ext cx="23527" cy="15481"/>
                        </a:xfrm>
                        <a:custGeom>
                          <a:avLst/>
                          <a:gdLst/>
                          <a:ahLst/>
                          <a:cxnLst/>
                          <a:rect l="0" t="0" r="0" b="0"/>
                          <a:pathLst>
                            <a:path w="23527" h="15481">
                              <a:moveTo>
                                <a:pt x="12783" y="0"/>
                              </a:moveTo>
                              <a:lnTo>
                                <a:pt x="23527" y="0"/>
                              </a:lnTo>
                              <a:lnTo>
                                <a:pt x="23527" y="6286"/>
                              </a:lnTo>
                              <a:lnTo>
                                <a:pt x="19082" y="6286"/>
                              </a:lnTo>
                              <a:lnTo>
                                <a:pt x="19082" y="9169"/>
                              </a:lnTo>
                              <a:lnTo>
                                <a:pt x="23527" y="9169"/>
                              </a:lnTo>
                              <a:lnTo>
                                <a:pt x="23527"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27" name="Shape 72627"/>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12" name="Shape 67812"/>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13" name="Shape 67813"/>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4"/>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0" y="110135"/>
                                <a:pt x="18440" y="109398"/>
                              </a:cubicBezTo>
                              <a:cubicBezTo>
                                <a:pt x="18440" y="100102"/>
                                <a:pt x="25425" y="92444"/>
                                <a:pt x="34442" y="91390"/>
                              </a:cubicBezTo>
                              <a:lnTo>
                                <a:pt x="34963" y="85814"/>
                              </a:lnTo>
                              <a:lnTo>
                                <a:pt x="0" y="48936"/>
                              </a:lnTo>
                              <a:lnTo>
                                <a:pt x="0" y="37224"/>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28" name="Shape 72628"/>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15" name="Shape 67815"/>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29" name="Shape 72629"/>
                      <wps:cNvSpPr/>
                      <wps:spPr>
                        <a:xfrm>
                          <a:off x="146691" y="268860"/>
                          <a:ext cx="17120" cy="44424"/>
                        </a:xfrm>
                        <a:custGeom>
                          <a:avLst/>
                          <a:gdLst/>
                          <a:ahLst/>
                          <a:cxnLst/>
                          <a:rect l="0" t="0" r="0" b="0"/>
                          <a:pathLst>
                            <a:path w="17120" h="44424">
                              <a:moveTo>
                                <a:pt x="0" y="0"/>
                              </a:moveTo>
                              <a:lnTo>
                                <a:pt x="17120" y="0"/>
                              </a:lnTo>
                              <a:lnTo>
                                <a:pt x="1712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17" name="Shape 67817"/>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18" name="Shape 67818"/>
                      <wps:cNvSpPr/>
                      <wps:spPr>
                        <a:xfrm>
                          <a:off x="146691" y="26063"/>
                          <a:ext cx="17120" cy="176719"/>
                        </a:xfrm>
                        <a:custGeom>
                          <a:avLst/>
                          <a:gdLst/>
                          <a:ahLst/>
                          <a:cxnLst/>
                          <a:rect l="0" t="0" r="0" b="0"/>
                          <a:pathLst>
                            <a:path w="17120" h="176719">
                              <a:moveTo>
                                <a:pt x="0" y="0"/>
                              </a:moveTo>
                              <a:lnTo>
                                <a:pt x="12046" y="7555"/>
                              </a:lnTo>
                              <a:lnTo>
                                <a:pt x="17120" y="5076"/>
                              </a:lnTo>
                              <a:lnTo>
                                <a:pt x="17120" y="20821"/>
                              </a:lnTo>
                              <a:lnTo>
                                <a:pt x="15386" y="20470"/>
                              </a:lnTo>
                              <a:lnTo>
                                <a:pt x="14484" y="30173"/>
                              </a:lnTo>
                              <a:lnTo>
                                <a:pt x="17120" y="30173"/>
                              </a:lnTo>
                              <a:lnTo>
                                <a:pt x="17120" y="38999"/>
                              </a:lnTo>
                              <a:lnTo>
                                <a:pt x="13303" y="42886"/>
                              </a:lnTo>
                              <a:lnTo>
                                <a:pt x="12973" y="46467"/>
                              </a:lnTo>
                              <a:lnTo>
                                <a:pt x="17120" y="46467"/>
                              </a:lnTo>
                              <a:lnTo>
                                <a:pt x="17120" y="52132"/>
                              </a:lnTo>
                              <a:lnTo>
                                <a:pt x="12440" y="52132"/>
                              </a:lnTo>
                              <a:lnTo>
                                <a:pt x="4782" y="134300"/>
                              </a:lnTo>
                              <a:lnTo>
                                <a:pt x="17120" y="147294"/>
                              </a:lnTo>
                              <a:lnTo>
                                <a:pt x="17120"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7" y="52132"/>
                              </a:lnTo>
                              <a:lnTo>
                                <a:pt x="5417" y="50925"/>
                              </a:lnTo>
                              <a:lnTo>
                                <a:pt x="0" y="56443"/>
                              </a:lnTo>
                              <a:lnTo>
                                <a:pt x="0" y="49185"/>
                              </a:lnTo>
                              <a:lnTo>
                                <a:pt x="5417" y="43673"/>
                              </a:lnTo>
                              <a:lnTo>
                                <a:pt x="5417" y="30173"/>
                              </a:lnTo>
                              <a:lnTo>
                                <a:pt x="8160" y="30173"/>
                              </a:lnTo>
                              <a:lnTo>
                                <a:pt x="9049" y="20648"/>
                              </a:lnTo>
                              <a:lnTo>
                                <a:pt x="0" y="20648"/>
                              </a:lnTo>
                              <a:lnTo>
                                <a:pt x="0" y="14095"/>
                              </a:lnTo>
                              <a:lnTo>
                                <a:pt x="8807"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30" name="Shape 72630"/>
                      <wps:cNvSpPr/>
                      <wps:spPr>
                        <a:xfrm>
                          <a:off x="163811" y="268860"/>
                          <a:ext cx="36405" cy="44424"/>
                        </a:xfrm>
                        <a:custGeom>
                          <a:avLst/>
                          <a:gdLst/>
                          <a:ahLst/>
                          <a:cxnLst/>
                          <a:rect l="0" t="0" r="0" b="0"/>
                          <a:pathLst>
                            <a:path w="36405" h="44424">
                              <a:moveTo>
                                <a:pt x="0" y="0"/>
                              </a:moveTo>
                              <a:lnTo>
                                <a:pt x="36405" y="0"/>
                              </a:lnTo>
                              <a:lnTo>
                                <a:pt x="36405"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0" name="Shape 67820"/>
                      <wps:cNvSpPr/>
                      <wps:spPr>
                        <a:xfrm>
                          <a:off x="163811" y="173357"/>
                          <a:ext cx="44317" cy="50240"/>
                        </a:xfrm>
                        <a:custGeom>
                          <a:avLst/>
                          <a:gdLst/>
                          <a:ahLst/>
                          <a:cxnLst/>
                          <a:rect l="0" t="0" r="0" b="0"/>
                          <a:pathLst>
                            <a:path w="44317" h="50240">
                              <a:moveTo>
                                <a:pt x="0" y="0"/>
                              </a:moveTo>
                              <a:lnTo>
                                <a:pt x="44317" y="46671"/>
                              </a:lnTo>
                              <a:lnTo>
                                <a:pt x="40557" y="50240"/>
                              </a:lnTo>
                              <a:lnTo>
                                <a:pt x="768" y="8266"/>
                              </a:lnTo>
                              <a:cubicBezTo>
                                <a:pt x="933"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1" name="Shape 67821"/>
                      <wps:cNvSpPr/>
                      <wps:spPr>
                        <a:xfrm>
                          <a:off x="163811" y="30391"/>
                          <a:ext cx="9925" cy="16802"/>
                        </a:xfrm>
                        <a:custGeom>
                          <a:avLst/>
                          <a:gdLst/>
                          <a:ahLst/>
                          <a:cxnLst/>
                          <a:rect l="0" t="0" r="0" b="0"/>
                          <a:pathLst>
                            <a:path w="9925" h="16802">
                              <a:moveTo>
                                <a:pt x="1530" y="0"/>
                              </a:moveTo>
                              <a:cubicBezTo>
                                <a:pt x="6166" y="0"/>
                                <a:pt x="9925" y="3772"/>
                                <a:pt x="9925" y="8395"/>
                              </a:cubicBezTo>
                              <a:cubicBezTo>
                                <a:pt x="9925" y="13043"/>
                                <a:pt x="6166" y="16802"/>
                                <a:pt x="1530" y="16802"/>
                              </a:cubicBezTo>
                              <a:lnTo>
                                <a:pt x="0" y="16493"/>
                              </a:lnTo>
                              <a:lnTo>
                                <a:pt x="0" y="747"/>
                              </a:lnTo>
                              <a:lnTo>
                                <a:pt x="153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2" name="Shape 67822"/>
                      <wps:cNvSpPr/>
                      <wps:spPr>
                        <a:xfrm>
                          <a:off x="163811" y="0"/>
                          <a:ext cx="56839" cy="78194"/>
                        </a:xfrm>
                        <a:custGeom>
                          <a:avLst/>
                          <a:gdLst/>
                          <a:ahLst/>
                          <a:cxnLst/>
                          <a:rect l="0" t="0" r="0" b="0"/>
                          <a:pathLst>
                            <a:path w="56839" h="78194">
                              <a:moveTo>
                                <a:pt x="56839" y="0"/>
                              </a:moveTo>
                              <a:lnTo>
                                <a:pt x="56839" y="7176"/>
                              </a:lnTo>
                              <a:lnTo>
                                <a:pt x="8655" y="56236"/>
                              </a:lnTo>
                              <a:lnTo>
                                <a:pt x="9658" y="56236"/>
                              </a:lnTo>
                              <a:lnTo>
                                <a:pt x="9658"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3" name="Shape 67823"/>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4" y="11811"/>
                              </a:cubicBezTo>
                              <a:cubicBezTo>
                                <a:pt x="175755" y="14377"/>
                                <a:pt x="180607" y="16688"/>
                                <a:pt x="184328" y="18530"/>
                              </a:cubicBezTo>
                              <a:lnTo>
                                <a:pt x="184328" y="71654"/>
                              </a:lnTo>
                              <a:lnTo>
                                <a:pt x="178625"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6"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2"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1" y="159944"/>
                              </a:cubicBezTo>
                              <a:lnTo>
                                <a:pt x="184328" y="159944"/>
                              </a:lnTo>
                              <a:lnTo>
                                <a:pt x="184328" y="212116"/>
                              </a:lnTo>
                              <a:cubicBezTo>
                                <a:pt x="180200" y="214033"/>
                                <a:pt x="175450" y="216205"/>
                                <a:pt x="170091" y="218618"/>
                              </a:cubicBezTo>
                              <a:cubicBezTo>
                                <a:pt x="164732" y="221082"/>
                                <a:pt x="159245" y="223101"/>
                                <a:pt x="153568" y="224790"/>
                              </a:cubicBezTo>
                              <a:cubicBezTo>
                                <a:pt x="146571" y="226885"/>
                                <a:pt x="140005" y="228498"/>
                                <a:pt x="133934" y="229565"/>
                              </a:cubicBezTo>
                              <a:lnTo>
                                <a:pt x="108925" y="231201"/>
                              </a:lnTo>
                              <a:lnTo>
                                <a:pt x="108876" y="231201"/>
                              </a:lnTo>
                              <a:lnTo>
                                <a:pt x="63983" y="223655"/>
                              </a:lnTo>
                              <a:cubicBezTo>
                                <a:pt x="50730" y="218618"/>
                                <a:pt x="39199" y="211055"/>
                                <a:pt x="29401" y="200952"/>
                              </a:cubicBezTo>
                              <a:cubicBezTo>
                                <a:pt x="9804" y="180760"/>
                                <a:pt x="0" y="152438"/>
                                <a:pt x="0" y="115863"/>
                              </a:cubicBezTo>
                              <a:cubicBezTo>
                                <a:pt x="0" y="80569"/>
                                <a:pt x="9843" y="52425"/>
                                <a:pt x="29515" y="31433"/>
                              </a:cubicBezTo>
                              <a:cubicBezTo>
                                <a:pt x="49136"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4" name="Shape 67824"/>
                      <wps:cNvSpPr/>
                      <wps:spPr>
                        <a:xfrm>
                          <a:off x="351669" y="139820"/>
                          <a:ext cx="23279" cy="30962"/>
                        </a:xfrm>
                        <a:custGeom>
                          <a:avLst/>
                          <a:gdLst/>
                          <a:ahLst/>
                          <a:cxnLst/>
                          <a:rect l="0" t="0" r="0" b="0"/>
                          <a:pathLst>
                            <a:path w="23279" h="30962">
                              <a:moveTo>
                                <a:pt x="0" y="0"/>
                              </a:moveTo>
                              <a:lnTo>
                                <a:pt x="4420"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3"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5" name="Shape 67825"/>
                      <wps:cNvSpPr/>
                      <wps:spPr>
                        <a:xfrm>
                          <a:off x="380175"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0"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6" name="Shape 67826"/>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7" name="Shape 67827"/>
                      <wps:cNvSpPr/>
                      <wps:spPr>
                        <a:xfrm>
                          <a:off x="390006" y="147982"/>
                          <a:ext cx="9828" cy="12420"/>
                        </a:xfrm>
                        <a:custGeom>
                          <a:avLst/>
                          <a:gdLst/>
                          <a:ahLst/>
                          <a:cxnLst/>
                          <a:rect l="0" t="0" r="0" b="0"/>
                          <a:pathLst>
                            <a:path w="9828" h="12420">
                              <a:moveTo>
                                <a:pt x="646" y="0"/>
                              </a:moveTo>
                              <a:cubicBezTo>
                                <a:pt x="7923" y="0"/>
                                <a:pt x="9828" y="6400"/>
                                <a:pt x="9828" y="10516"/>
                              </a:cubicBezTo>
                              <a:cubicBezTo>
                                <a:pt x="9828" y="11316"/>
                                <a:pt x="9740" y="11950"/>
                                <a:pt x="9651" y="12420"/>
                              </a:cubicBezTo>
                              <a:lnTo>
                                <a:pt x="0" y="12397"/>
                              </a:lnTo>
                              <a:lnTo>
                                <a:pt x="0" y="9461"/>
                              </a:lnTo>
                              <a:lnTo>
                                <a:pt x="5879" y="9461"/>
                              </a:lnTo>
                              <a:cubicBezTo>
                                <a:pt x="5942" y="6959"/>
                                <a:pt x="4812" y="2921"/>
                                <a:pt x="342"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8" name="Shape 67828"/>
                      <wps:cNvSpPr/>
                      <wps:spPr>
                        <a:xfrm>
                          <a:off x="404694" y="148524"/>
                          <a:ext cx="18910" cy="22796"/>
                        </a:xfrm>
                        <a:custGeom>
                          <a:avLst/>
                          <a:gdLst/>
                          <a:ahLst/>
                          <a:cxnLst/>
                          <a:rect l="0" t="0" r="0" b="0"/>
                          <a:pathLst>
                            <a:path w="18910" h="22796">
                              <a:moveTo>
                                <a:pt x="0" y="0"/>
                              </a:moveTo>
                              <a:lnTo>
                                <a:pt x="4000" y="0"/>
                              </a:lnTo>
                              <a:lnTo>
                                <a:pt x="4000" y="12294"/>
                              </a:lnTo>
                              <a:cubicBezTo>
                                <a:pt x="4000" y="16548"/>
                                <a:pt x="5372" y="19418"/>
                                <a:pt x="8954" y="19418"/>
                              </a:cubicBezTo>
                              <a:cubicBezTo>
                                <a:pt x="11709" y="19418"/>
                                <a:pt x="13576" y="17538"/>
                                <a:pt x="14313" y="15710"/>
                              </a:cubicBezTo>
                              <a:cubicBezTo>
                                <a:pt x="14516" y="15139"/>
                                <a:pt x="14681" y="14440"/>
                                <a:pt x="14681" y="13639"/>
                              </a:cubicBezTo>
                              <a:lnTo>
                                <a:pt x="14681" y="0"/>
                              </a:lnTo>
                              <a:lnTo>
                                <a:pt x="18732" y="0"/>
                              </a:lnTo>
                              <a:lnTo>
                                <a:pt x="18732" y="16193"/>
                              </a:lnTo>
                              <a:cubicBezTo>
                                <a:pt x="18732" y="18466"/>
                                <a:pt x="18796" y="20510"/>
                                <a:pt x="18910" y="22263"/>
                              </a:cubicBezTo>
                              <a:lnTo>
                                <a:pt x="15316" y="22263"/>
                              </a:lnTo>
                              <a:lnTo>
                                <a:pt x="15088" y="18631"/>
                              </a:lnTo>
                              <a:lnTo>
                                <a:pt x="14986" y="18631"/>
                              </a:lnTo>
                              <a:cubicBezTo>
                                <a:pt x="13983" y="20421"/>
                                <a:pt x="11621" y="22796"/>
                                <a:pt x="7683"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29" name="Shape 67829"/>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3"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30" name="Shape 67830"/>
                      <wps:cNvSpPr/>
                      <wps:spPr>
                        <a:xfrm>
                          <a:off x="445182" y="148011"/>
                          <a:ext cx="11201" cy="22771"/>
                        </a:xfrm>
                        <a:custGeom>
                          <a:avLst/>
                          <a:gdLst/>
                          <a:ahLst/>
                          <a:cxnLst/>
                          <a:rect l="0" t="0" r="0" b="0"/>
                          <a:pathLst>
                            <a:path w="11201" h="22771">
                              <a:moveTo>
                                <a:pt x="10084" y="0"/>
                              </a:moveTo>
                              <a:cubicBezTo>
                                <a:pt x="10490" y="0"/>
                                <a:pt x="10859" y="51"/>
                                <a:pt x="11201" y="153"/>
                              </a:cubicBezTo>
                              <a:lnTo>
                                <a:pt x="11201"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31" name="Shape 67831"/>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1" y="10680"/>
                              </a:cubicBezTo>
                              <a:lnTo>
                                <a:pt x="8776" y="10058"/>
                              </a:lnTo>
                              <a:lnTo>
                                <a:pt x="8776" y="12740"/>
                              </a:lnTo>
                              <a:lnTo>
                                <a:pt x="6820" y="13702"/>
                              </a:lnTo>
                              <a:cubicBezTo>
                                <a:pt x="2286" y="13702"/>
                                <a:pt x="0" y="10515"/>
                                <a:pt x="0" y="7251"/>
                              </a:cubicBezTo>
                              <a:cubicBezTo>
                                <a:pt x="0" y="4577"/>
                                <a:pt x="1194" y="2504"/>
                                <a:pt x="3465"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32" name="Shape 67832"/>
                      <wps:cNvSpPr/>
                      <wps:spPr>
                        <a:xfrm>
                          <a:off x="460170"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33" name="Shape 67833"/>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8" y="21273"/>
                                <a:pt x="9004" y="22771"/>
                              </a:cubicBezTo>
                              <a:lnTo>
                                <a:pt x="5372" y="22771"/>
                              </a:lnTo>
                              <a:lnTo>
                                <a:pt x="5016" y="19990"/>
                              </a:lnTo>
                              <a:lnTo>
                                <a:pt x="4801"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31" name="Shape 72631"/>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35" name="Shape 67835"/>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39" y="135786"/>
                              </a:cubicBezTo>
                              <a:lnTo>
                                <a:pt x="105715" y="11630"/>
                              </a:lnTo>
                              <a:cubicBezTo>
                                <a:pt x="107366" y="9484"/>
                                <a:pt x="109284" y="7554"/>
                                <a:pt x="111430" y="5903"/>
                              </a:cubicBezTo>
                              <a:cubicBezTo>
                                <a:pt x="114830" y="3293"/>
                                <a:pt x="118599" y="1495"/>
                                <a:pt x="122502"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36" name="Shape 67836"/>
                      <wps:cNvSpPr/>
                      <wps:spPr>
                        <a:xfrm>
                          <a:off x="664088" y="67432"/>
                          <a:ext cx="126306" cy="185971"/>
                        </a:xfrm>
                        <a:custGeom>
                          <a:avLst/>
                          <a:gdLst/>
                          <a:ahLst/>
                          <a:cxnLst/>
                          <a:rect l="0" t="0" r="0" b="0"/>
                          <a:pathLst>
                            <a:path w="126306" h="185971">
                              <a:moveTo>
                                <a:pt x="4048" y="0"/>
                              </a:moveTo>
                              <a:cubicBezTo>
                                <a:pt x="11927" y="1036"/>
                                <a:pt x="19411" y="5079"/>
                                <a:pt x="24630" y="11879"/>
                              </a:cubicBezTo>
                              <a:lnTo>
                                <a:pt x="119893" y="136034"/>
                              </a:lnTo>
                              <a:cubicBezTo>
                                <a:pt x="124059" y="141457"/>
                                <a:pt x="126306" y="148112"/>
                                <a:pt x="126306" y="154932"/>
                              </a:cubicBezTo>
                              <a:cubicBezTo>
                                <a:pt x="126306" y="172077"/>
                                <a:pt x="112413" y="185971"/>
                                <a:pt x="95268" y="185971"/>
                              </a:cubicBezTo>
                              <a:lnTo>
                                <a:pt x="0" y="185971"/>
                              </a:lnTo>
                              <a:lnTo>
                                <a:pt x="0" y="167353"/>
                              </a:lnTo>
                              <a:lnTo>
                                <a:pt x="95268"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37" name="Shape 67837"/>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9"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838" name="Shape 67838"/>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39"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839" name="Shape 67839"/>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1" y="19165"/>
                                <a:pt x="12890" y="22479"/>
                              </a:cubicBezTo>
                              <a:lnTo>
                                <a:pt x="17056" y="38062"/>
                              </a:lnTo>
                              <a:cubicBezTo>
                                <a:pt x="17501" y="39713"/>
                                <a:pt x="19202" y="40704"/>
                                <a:pt x="20853" y="40260"/>
                              </a:cubicBezTo>
                              <a:cubicBezTo>
                                <a:pt x="21387" y="40119"/>
                                <a:pt x="21869" y="39840"/>
                                <a:pt x="22250"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840" name="Shape 67840"/>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0" y="39446"/>
                              </a:lnTo>
                              <a:cubicBezTo>
                                <a:pt x="21869" y="39840"/>
                                <a:pt x="21387" y="40119"/>
                                <a:pt x="20853" y="40260"/>
                              </a:cubicBezTo>
                              <a:cubicBezTo>
                                <a:pt x="19202" y="40704"/>
                                <a:pt x="17501" y="39713"/>
                                <a:pt x="17056" y="38062"/>
                              </a:cubicBezTo>
                              <a:lnTo>
                                <a:pt x="12890" y="22479"/>
                              </a:lnTo>
                              <a:cubicBezTo>
                                <a:pt x="12001"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841" name="Shape 67841"/>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6"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3"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842" name="Shape 67842"/>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3"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6"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843" name="Shape 67843"/>
                      <wps:cNvSpPr/>
                      <wps:spPr>
                        <a:xfrm>
                          <a:off x="841604" y="62726"/>
                          <a:ext cx="93572" cy="187388"/>
                        </a:xfrm>
                        <a:custGeom>
                          <a:avLst/>
                          <a:gdLst/>
                          <a:ahLst/>
                          <a:cxnLst/>
                          <a:rect l="0" t="0" r="0" b="0"/>
                          <a:pathLst>
                            <a:path w="93572" h="187388">
                              <a:moveTo>
                                <a:pt x="93141" y="0"/>
                              </a:moveTo>
                              <a:lnTo>
                                <a:pt x="93141" y="26377"/>
                              </a:lnTo>
                              <a:cubicBezTo>
                                <a:pt x="72452" y="26479"/>
                                <a:pt x="58216" y="36372"/>
                                <a:pt x="56920" y="37211"/>
                              </a:cubicBezTo>
                              <a:cubicBezTo>
                                <a:pt x="55955" y="37846"/>
                                <a:pt x="26224" y="55587"/>
                                <a:pt x="26072" y="93497"/>
                              </a:cubicBezTo>
                              <a:cubicBezTo>
                                <a:pt x="25869" y="131483"/>
                                <a:pt x="56361" y="149288"/>
                                <a:pt x="56361" y="149288"/>
                              </a:cubicBezTo>
                              <a:cubicBezTo>
                                <a:pt x="73176" y="161620"/>
                                <a:pt x="93572" y="160083"/>
                                <a:pt x="93572" y="160083"/>
                              </a:cubicBezTo>
                              <a:lnTo>
                                <a:pt x="93572" y="187388"/>
                              </a:lnTo>
                              <a:cubicBezTo>
                                <a:pt x="54834" y="187388"/>
                                <a:pt x="21568" y="163771"/>
                                <a:pt x="7356" y="130145"/>
                              </a:cubicBezTo>
                              <a:lnTo>
                                <a:pt x="0" y="93694"/>
                              </a:lnTo>
                              <a:lnTo>
                                <a:pt x="0" y="93681"/>
                              </a:lnTo>
                              <a:lnTo>
                                <a:pt x="7098" y="57205"/>
                              </a:lnTo>
                              <a:cubicBezTo>
                                <a:pt x="20870" y="23575"/>
                                <a:pt x="53383" y="0"/>
                                <a:pt x="9314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44" name="Shape 67844"/>
                      <wps:cNvSpPr/>
                      <wps:spPr>
                        <a:xfrm>
                          <a:off x="995246" y="62719"/>
                          <a:ext cx="93612" cy="187389"/>
                        </a:xfrm>
                        <a:custGeom>
                          <a:avLst/>
                          <a:gdLst/>
                          <a:ahLst/>
                          <a:cxnLst/>
                          <a:rect l="0" t="0" r="0" b="0"/>
                          <a:pathLst>
                            <a:path w="93612" h="187389">
                              <a:moveTo>
                                <a:pt x="93142" y="0"/>
                              </a:moveTo>
                              <a:lnTo>
                                <a:pt x="93142" y="17081"/>
                              </a:lnTo>
                              <a:lnTo>
                                <a:pt x="93180" y="26391"/>
                              </a:lnTo>
                              <a:cubicBezTo>
                                <a:pt x="72517" y="26492"/>
                                <a:pt x="58217" y="36385"/>
                                <a:pt x="56960" y="37211"/>
                              </a:cubicBezTo>
                              <a:cubicBezTo>
                                <a:pt x="56134" y="37770"/>
                                <a:pt x="34112" y="50864"/>
                                <a:pt x="27749" y="78600"/>
                              </a:cubicBezTo>
                              <a:lnTo>
                                <a:pt x="79248" y="78600"/>
                              </a:lnTo>
                              <a:lnTo>
                                <a:pt x="79248" y="106273"/>
                              </a:lnTo>
                              <a:lnTo>
                                <a:pt x="27191" y="106273"/>
                              </a:lnTo>
                              <a:cubicBezTo>
                                <a:pt x="32753" y="135483"/>
                                <a:pt x="56401" y="149289"/>
                                <a:pt x="56401" y="149289"/>
                              </a:cubicBezTo>
                              <a:cubicBezTo>
                                <a:pt x="73190" y="161620"/>
                                <a:pt x="93612" y="160109"/>
                                <a:pt x="93612" y="160109"/>
                              </a:cubicBezTo>
                              <a:lnTo>
                                <a:pt x="93612" y="187389"/>
                              </a:lnTo>
                              <a:cubicBezTo>
                                <a:pt x="41923" y="187389"/>
                                <a:pt x="0" y="145402"/>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45" name="Shape 67845"/>
                      <wps:cNvSpPr/>
                      <wps:spPr>
                        <a:xfrm>
                          <a:off x="1138760" y="122755"/>
                          <a:ext cx="63957" cy="125532"/>
                        </a:xfrm>
                        <a:custGeom>
                          <a:avLst/>
                          <a:gdLst/>
                          <a:ahLst/>
                          <a:cxnLst/>
                          <a:rect l="0" t="0" r="0" b="0"/>
                          <a:pathLst>
                            <a:path w="63957" h="125532">
                              <a:moveTo>
                                <a:pt x="63957" y="0"/>
                              </a:moveTo>
                              <a:lnTo>
                                <a:pt x="63957" y="8706"/>
                              </a:lnTo>
                              <a:lnTo>
                                <a:pt x="63729" y="7854"/>
                              </a:lnTo>
                              <a:lnTo>
                                <a:pt x="16574" y="20452"/>
                              </a:lnTo>
                              <a:lnTo>
                                <a:pt x="27648" y="26891"/>
                              </a:lnTo>
                              <a:cubicBezTo>
                                <a:pt x="27788" y="26967"/>
                                <a:pt x="27877" y="27094"/>
                                <a:pt x="28016" y="27170"/>
                              </a:cubicBezTo>
                              <a:cubicBezTo>
                                <a:pt x="28283" y="27425"/>
                                <a:pt x="28575" y="27640"/>
                                <a:pt x="28778" y="27907"/>
                              </a:cubicBezTo>
                              <a:cubicBezTo>
                                <a:pt x="28867" y="28022"/>
                                <a:pt x="28905" y="28174"/>
                                <a:pt x="28994" y="28288"/>
                              </a:cubicBezTo>
                              <a:cubicBezTo>
                                <a:pt x="29134" y="28593"/>
                                <a:pt x="29299" y="28859"/>
                                <a:pt x="29362" y="29164"/>
                              </a:cubicBezTo>
                              <a:cubicBezTo>
                                <a:pt x="29451" y="29380"/>
                                <a:pt x="29426" y="29583"/>
                                <a:pt x="29451" y="29762"/>
                              </a:cubicBezTo>
                              <a:cubicBezTo>
                                <a:pt x="29451" y="30066"/>
                                <a:pt x="29527" y="30307"/>
                                <a:pt x="29489" y="30600"/>
                              </a:cubicBezTo>
                              <a:cubicBezTo>
                                <a:pt x="29451" y="30777"/>
                                <a:pt x="29362" y="30942"/>
                                <a:pt x="29299" y="31159"/>
                              </a:cubicBezTo>
                              <a:cubicBezTo>
                                <a:pt x="29223" y="31400"/>
                                <a:pt x="29197" y="31717"/>
                                <a:pt x="29045" y="31971"/>
                              </a:cubicBezTo>
                              <a:lnTo>
                                <a:pt x="9525" y="65766"/>
                              </a:lnTo>
                              <a:cubicBezTo>
                                <a:pt x="7811" y="68738"/>
                                <a:pt x="7811" y="74161"/>
                                <a:pt x="9525" y="77095"/>
                              </a:cubicBezTo>
                              <a:lnTo>
                                <a:pt x="27089" y="107510"/>
                              </a:lnTo>
                              <a:cubicBezTo>
                                <a:pt x="27445" y="106660"/>
                                <a:pt x="27877" y="105783"/>
                                <a:pt x="28410" y="104894"/>
                              </a:cubicBezTo>
                              <a:lnTo>
                                <a:pt x="44920" y="76484"/>
                              </a:lnTo>
                              <a:lnTo>
                                <a:pt x="44920" y="76459"/>
                              </a:lnTo>
                              <a:lnTo>
                                <a:pt x="60236" y="49929"/>
                              </a:lnTo>
                              <a:cubicBezTo>
                                <a:pt x="60693" y="49065"/>
                                <a:pt x="61544" y="48430"/>
                                <a:pt x="62471" y="48151"/>
                              </a:cubicBezTo>
                              <a:lnTo>
                                <a:pt x="63957" y="48362"/>
                              </a:lnTo>
                              <a:lnTo>
                                <a:pt x="63957" y="58419"/>
                              </a:lnTo>
                              <a:lnTo>
                                <a:pt x="54610" y="74605"/>
                              </a:lnTo>
                              <a:lnTo>
                                <a:pt x="63957" y="74605"/>
                              </a:lnTo>
                              <a:lnTo>
                                <a:pt x="63957" y="82073"/>
                              </a:lnTo>
                              <a:lnTo>
                                <a:pt x="50305" y="82073"/>
                              </a:lnTo>
                              <a:lnTo>
                                <a:pt x="34862" y="108641"/>
                              </a:lnTo>
                              <a:cubicBezTo>
                                <a:pt x="33846" y="110330"/>
                                <a:pt x="33325" y="111956"/>
                                <a:pt x="33287" y="113327"/>
                              </a:cubicBezTo>
                              <a:cubicBezTo>
                                <a:pt x="33287" y="113924"/>
                                <a:pt x="33477" y="114407"/>
                                <a:pt x="33642" y="114877"/>
                              </a:cubicBezTo>
                              <a:cubicBezTo>
                                <a:pt x="33706" y="115093"/>
                                <a:pt x="33668" y="115308"/>
                                <a:pt x="33782" y="115474"/>
                              </a:cubicBezTo>
                              <a:cubicBezTo>
                                <a:pt x="34112" y="116045"/>
                                <a:pt x="34633" y="116566"/>
                                <a:pt x="35281" y="116960"/>
                              </a:cubicBezTo>
                              <a:cubicBezTo>
                                <a:pt x="36182" y="117391"/>
                                <a:pt x="37338" y="117785"/>
                                <a:pt x="38443" y="117976"/>
                              </a:cubicBezTo>
                              <a:lnTo>
                                <a:pt x="38570" y="117976"/>
                              </a:lnTo>
                              <a:cubicBezTo>
                                <a:pt x="38837" y="118026"/>
                                <a:pt x="39205" y="118039"/>
                                <a:pt x="39205" y="118039"/>
                              </a:cubicBezTo>
                              <a:cubicBezTo>
                                <a:pt x="39357" y="118039"/>
                                <a:pt x="39535" y="118179"/>
                                <a:pt x="39675" y="118242"/>
                              </a:cubicBezTo>
                              <a:cubicBezTo>
                                <a:pt x="39903" y="118191"/>
                                <a:pt x="40081" y="118115"/>
                                <a:pt x="40323" y="118115"/>
                              </a:cubicBezTo>
                              <a:lnTo>
                                <a:pt x="63957" y="118115"/>
                              </a:lnTo>
                              <a:lnTo>
                                <a:pt x="63957" y="125532"/>
                              </a:lnTo>
                              <a:lnTo>
                                <a:pt x="40323" y="125532"/>
                              </a:lnTo>
                              <a:cubicBezTo>
                                <a:pt x="39992" y="125532"/>
                                <a:pt x="39675" y="125456"/>
                                <a:pt x="39370" y="125380"/>
                              </a:cubicBezTo>
                              <a:cubicBezTo>
                                <a:pt x="39205" y="125392"/>
                                <a:pt x="38938" y="125468"/>
                                <a:pt x="38773" y="125468"/>
                              </a:cubicBezTo>
                              <a:lnTo>
                                <a:pt x="38392" y="125468"/>
                              </a:lnTo>
                              <a:lnTo>
                                <a:pt x="37567" y="125392"/>
                              </a:lnTo>
                              <a:cubicBezTo>
                                <a:pt x="37554" y="125392"/>
                                <a:pt x="37516" y="125380"/>
                                <a:pt x="37516" y="125380"/>
                              </a:cubicBezTo>
                              <a:lnTo>
                                <a:pt x="37491" y="125380"/>
                              </a:lnTo>
                              <a:lnTo>
                                <a:pt x="37402" y="125341"/>
                              </a:lnTo>
                              <a:lnTo>
                                <a:pt x="37325" y="125316"/>
                              </a:lnTo>
                              <a:cubicBezTo>
                                <a:pt x="35687" y="125062"/>
                                <a:pt x="34112" y="124440"/>
                                <a:pt x="32626" y="123779"/>
                              </a:cubicBezTo>
                              <a:cubicBezTo>
                                <a:pt x="32487" y="123767"/>
                                <a:pt x="32334" y="123678"/>
                                <a:pt x="32195" y="123652"/>
                              </a:cubicBezTo>
                              <a:cubicBezTo>
                                <a:pt x="32093" y="123614"/>
                                <a:pt x="31953" y="123614"/>
                                <a:pt x="31864" y="123538"/>
                              </a:cubicBezTo>
                              <a:cubicBezTo>
                                <a:pt x="31801" y="123513"/>
                                <a:pt x="31763" y="123513"/>
                                <a:pt x="31699" y="123513"/>
                              </a:cubicBezTo>
                              <a:cubicBezTo>
                                <a:pt x="31636" y="123513"/>
                                <a:pt x="31598" y="123449"/>
                                <a:pt x="31547" y="123385"/>
                              </a:cubicBezTo>
                              <a:lnTo>
                                <a:pt x="31471" y="123385"/>
                              </a:lnTo>
                              <a:cubicBezTo>
                                <a:pt x="31229" y="123182"/>
                                <a:pt x="30975" y="123017"/>
                                <a:pt x="30759" y="122827"/>
                              </a:cubicBezTo>
                              <a:cubicBezTo>
                                <a:pt x="27648" y="121100"/>
                                <a:pt x="24956" y="118763"/>
                                <a:pt x="23444" y="116146"/>
                              </a:cubicBezTo>
                              <a:lnTo>
                                <a:pt x="3099" y="80815"/>
                              </a:lnTo>
                              <a:cubicBezTo>
                                <a:pt x="0" y="75583"/>
                                <a:pt x="0" y="67315"/>
                                <a:pt x="3099" y="62045"/>
                              </a:cubicBezTo>
                              <a:lnTo>
                                <a:pt x="20714" y="31476"/>
                              </a:lnTo>
                              <a:lnTo>
                                <a:pt x="5106" y="22370"/>
                              </a:lnTo>
                              <a:cubicBezTo>
                                <a:pt x="3759" y="21620"/>
                                <a:pt x="3061" y="20173"/>
                                <a:pt x="3239" y="18674"/>
                              </a:cubicBezTo>
                              <a:cubicBezTo>
                                <a:pt x="3467" y="17188"/>
                                <a:pt x="4547" y="15944"/>
                                <a:pt x="5969" y="15537"/>
                              </a:cubicBezTo>
                              <a:lnTo>
                                <a:pt x="6395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46" name="Shape 67846"/>
                      <wps:cNvSpPr/>
                      <wps:spPr>
                        <a:xfrm>
                          <a:off x="1202717" y="197359"/>
                          <a:ext cx="38151" cy="50927"/>
                        </a:xfrm>
                        <a:custGeom>
                          <a:avLst/>
                          <a:gdLst/>
                          <a:ahLst/>
                          <a:cxnLst/>
                          <a:rect l="0" t="0" r="0" b="0"/>
                          <a:pathLst>
                            <a:path w="38151" h="50927">
                              <a:moveTo>
                                <a:pt x="0" y="0"/>
                              </a:moveTo>
                              <a:lnTo>
                                <a:pt x="34392" y="0"/>
                              </a:lnTo>
                              <a:cubicBezTo>
                                <a:pt x="36500" y="0"/>
                                <a:pt x="38151" y="1639"/>
                                <a:pt x="38151" y="3721"/>
                              </a:cubicBezTo>
                              <a:lnTo>
                                <a:pt x="38151" y="47219"/>
                              </a:lnTo>
                              <a:cubicBezTo>
                                <a:pt x="38151" y="49264"/>
                                <a:pt x="36500" y="50927"/>
                                <a:pt x="34392" y="50927"/>
                              </a:cubicBezTo>
                              <a:lnTo>
                                <a:pt x="0" y="50927"/>
                              </a:lnTo>
                              <a:lnTo>
                                <a:pt x="0" y="43511"/>
                              </a:lnTo>
                              <a:lnTo>
                                <a:pt x="30671" y="43511"/>
                              </a:lnTo>
                              <a:lnTo>
                                <a:pt x="30671"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47" name="Shape 67847"/>
                      <wps:cNvSpPr/>
                      <wps:spPr>
                        <a:xfrm>
                          <a:off x="1202717" y="121934"/>
                          <a:ext cx="22339" cy="67449"/>
                        </a:xfrm>
                        <a:custGeom>
                          <a:avLst/>
                          <a:gdLst/>
                          <a:ahLst/>
                          <a:cxnLst/>
                          <a:rect l="0" t="0" r="0" b="0"/>
                          <a:pathLst>
                            <a:path w="22339" h="67449">
                              <a:moveTo>
                                <a:pt x="1448" y="432"/>
                              </a:moveTo>
                              <a:cubicBezTo>
                                <a:pt x="3442" y="0"/>
                                <a:pt x="5486" y="1156"/>
                                <a:pt x="6033" y="3137"/>
                              </a:cubicBezTo>
                              <a:lnTo>
                                <a:pt x="21946" y="62509"/>
                              </a:lnTo>
                              <a:cubicBezTo>
                                <a:pt x="22339" y="63995"/>
                                <a:pt x="21819" y="65507"/>
                                <a:pt x="20600" y="66446"/>
                              </a:cubicBezTo>
                              <a:cubicBezTo>
                                <a:pt x="19406" y="67361"/>
                                <a:pt x="17767" y="67449"/>
                                <a:pt x="16459" y="66725"/>
                              </a:cubicBezTo>
                              <a:lnTo>
                                <a:pt x="876" y="57721"/>
                              </a:lnTo>
                              <a:lnTo>
                                <a:pt x="0" y="59239"/>
                              </a:lnTo>
                              <a:lnTo>
                                <a:pt x="0" y="49182"/>
                              </a:lnTo>
                              <a:lnTo>
                                <a:pt x="1372" y="49378"/>
                              </a:lnTo>
                              <a:lnTo>
                                <a:pt x="12408" y="55791"/>
                              </a:lnTo>
                              <a:lnTo>
                                <a:pt x="0" y="9526"/>
                              </a:lnTo>
                              <a:lnTo>
                                <a:pt x="0" y="820"/>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48" name="Shape 67848"/>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5"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49" name="Shape 67849"/>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7"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50" name="Shape 67850"/>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69" y="53264"/>
                                <a:pt x="61633" y="53594"/>
                              </a:cubicBezTo>
                              <a:cubicBezTo>
                                <a:pt x="61722" y="53645"/>
                                <a:pt x="61798" y="53645"/>
                                <a:pt x="61798" y="53670"/>
                              </a:cubicBezTo>
                              <a:lnTo>
                                <a:pt x="61824" y="53708"/>
                              </a:lnTo>
                              <a:cubicBezTo>
                                <a:pt x="61989" y="53887"/>
                                <a:pt x="62090" y="54090"/>
                                <a:pt x="62217"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7" y="57163"/>
                                <a:pt x="63728" y="59068"/>
                                <a:pt x="63894" y="61075"/>
                              </a:cubicBezTo>
                              <a:lnTo>
                                <a:pt x="63868" y="61126"/>
                              </a:lnTo>
                              <a:cubicBezTo>
                                <a:pt x="63894" y="61126"/>
                                <a:pt x="63894" y="61151"/>
                                <a:pt x="63894" y="61151"/>
                              </a:cubicBezTo>
                              <a:lnTo>
                                <a:pt x="63894" y="61367"/>
                              </a:lnTo>
                              <a:lnTo>
                                <a:pt x="63894" y="61417"/>
                              </a:lnTo>
                              <a:lnTo>
                                <a:pt x="63894" y="61481"/>
                              </a:lnTo>
                              <a:lnTo>
                                <a:pt x="63868" y="61747"/>
                              </a:lnTo>
                              <a:cubicBezTo>
                                <a:pt x="63995" y="65456"/>
                                <a:pt x="63233" y="69177"/>
                                <a:pt x="61633" y="71908"/>
                              </a:cubicBezTo>
                              <a:lnTo>
                                <a:pt x="41275" y="107265"/>
                              </a:lnTo>
                              <a:cubicBezTo>
                                <a:pt x="38163" y="112573"/>
                                <a:pt x="31051" y="116637"/>
                                <a:pt x="24968" y="116637"/>
                              </a:cubicBezTo>
                              <a:lnTo>
                                <a:pt x="0" y="116637"/>
                              </a:lnTo>
                              <a:lnTo>
                                <a:pt x="0" y="109207"/>
                              </a:lnTo>
                              <a:lnTo>
                                <a:pt x="24968" y="109207"/>
                              </a:lnTo>
                              <a:cubicBezTo>
                                <a:pt x="28372" y="109207"/>
                                <a:pt x="33058" y="106490"/>
                                <a:pt x="34836" y="103505"/>
                              </a:cubicBezTo>
                              <a:lnTo>
                                <a:pt x="52337" y="73140"/>
                              </a:lnTo>
                              <a:cubicBezTo>
                                <a:pt x="51397" y="73267"/>
                                <a:pt x="50406"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5" y="65494"/>
                                <a:pt x="54254" y="64872"/>
                              </a:cubicBezTo>
                              <a:cubicBezTo>
                                <a:pt x="55715" y="64072"/>
                                <a:pt x="56426" y="62891"/>
                                <a:pt x="56451" y="61291"/>
                              </a:cubicBezTo>
                              <a:cubicBezTo>
                                <a:pt x="56363" y="60364"/>
                                <a:pt x="56070" y="59144"/>
                                <a:pt x="55740" y="58116"/>
                              </a:cubicBezTo>
                              <a:cubicBezTo>
                                <a:pt x="55715" y="58014"/>
                                <a:pt x="55639" y="57849"/>
                                <a:pt x="55639" y="57849"/>
                              </a:cubicBezTo>
                              <a:cubicBezTo>
                                <a:pt x="55639" y="57849"/>
                                <a:pt x="55639" y="57798"/>
                                <a:pt x="55600" y="57798"/>
                              </a:cubicBezTo>
                              <a:lnTo>
                                <a:pt x="55600"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5" y="57024"/>
                                <a:pt x="55397" y="56909"/>
                              </a:cubicBezTo>
                              <a:cubicBezTo>
                                <a:pt x="55245" y="56731"/>
                                <a:pt x="55016" y="56617"/>
                                <a:pt x="54902" y="56376"/>
                              </a:cubicBezTo>
                              <a:lnTo>
                                <a:pt x="48146" y="44742"/>
                              </a:lnTo>
                              <a:lnTo>
                                <a:pt x="48146" y="44730"/>
                              </a:lnTo>
                              <a:lnTo>
                                <a:pt x="35649" y="23127"/>
                              </a:lnTo>
                              <a:lnTo>
                                <a:pt x="35649" y="23064"/>
                              </a:lnTo>
                              <a:lnTo>
                                <a:pt x="27724" y="9347"/>
                              </a:lnTo>
                              <a:lnTo>
                                <a:pt x="17234" y="15418"/>
                              </a:lnTo>
                              <a:lnTo>
                                <a:pt x="17221" y="15418"/>
                              </a:lnTo>
                              <a:lnTo>
                                <a:pt x="0" y="25375"/>
                              </a:lnTo>
                              <a:lnTo>
                                <a:pt x="0" y="16728"/>
                              </a:lnTo>
                              <a:lnTo>
                                <a:pt x="13487"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51" name="Shape 67851"/>
                      <wps:cNvSpPr/>
                      <wps:spPr>
                        <a:xfrm>
                          <a:off x="1187488" y="47226"/>
                          <a:ext cx="36036" cy="81135"/>
                        </a:xfrm>
                        <a:custGeom>
                          <a:avLst/>
                          <a:gdLst/>
                          <a:ahLst/>
                          <a:cxnLst/>
                          <a:rect l="0" t="0" r="0" b="0"/>
                          <a:pathLst>
                            <a:path w="36036" h="81135">
                              <a:moveTo>
                                <a:pt x="36036" y="0"/>
                              </a:moveTo>
                              <a:lnTo>
                                <a:pt x="36036" y="10929"/>
                              </a:lnTo>
                              <a:lnTo>
                                <a:pt x="29782" y="21742"/>
                              </a:lnTo>
                              <a:lnTo>
                                <a:pt x="17336" y="43370"/>
                              </a:lnTo>
                              <a:lnTo>
                                <a:pt x="17272" y="43383"/>
                              </a:lnTo>
                              <a:lnTo>
                                <a:pt x="9347" y="57099"/>
                              </a:lnTo>
                              <a:lnTo>
                                <a:pt x="19863" y="63207"/>
                              </a:lnTo>
                              <a:lnTo>
                                <a:pt x="36036" y="72519"/>
                              </a:lnTo>
                              <a:lnTo>
                                <a:pt x="36036" y="81135"/>
                              </a:lnTo>
                              <a:lnTo>
                                <a:pt x="16116" y="69621"/>
                              </a:lnTo>
                              <a:lnTo>
                                <a:pt x="2388" y="61721"/>
                              </a:lnTo>
                              <a:cubicBezTo>
                                <a:pt x="584" y="60668"/>
                                <a:pt x="0" y="58407"/>
                                <a:pt x="1016" y="56642"/>
                              </a:cubicBezTo>
                              <a:lnTo>
                                <a:pt x="17793" y="27559"/>
                              </a:lnTo>
                              <a:lnTo>
                                <a:pt x="17856" y="27546"/>
                              </a:lnTo>
                              <a:lnTo>
                                <a:pt x="23330" y="17995"/>
                              </a:lnTo>
                              <a:lnTo>
                                <a:pt x="23330" y="17983"/>
                              </a:lnTo>
                              <a:lnTo>
                                <a:pt x="30048" y="6337"/>
                              </a:lnTo>
                              <a:cubicBezTo>
                                <a:pt x="30239" y="6057"/>
                                <a:pt x="30467" y="5804"/>
                                <a:pt x="30696" y="5587"/>
                              </a:cubicBezTo>
                              <a:cubicBezTo>
                                <a:pt x="30798" y="5359"/>
                                <a:pt x="30810" y="5130"/>
                                <a:pt x="30924" y="4914"/>
                              </a:cubicBezTo>
                              <a:cubicBezTo>
                                <a:pt x="30963" y="4914"/>
                                <a:pt x="30988" y="4863"/>
                                <a:pt x="31026" y="4813"/>
                              </a:cubicBezTo>
                              <a:cubicBezTo>
                                <a:pt x="31064" y="4749"/>
                                <a:pt x="31585" y="4076"/>
                                <a:pt x="31623" y="3987"/>
                              </a:cubicBezTo>
                              <a:lnTo>
                                <a:pt x="31623" y="3949"/>
                              </a:lnTo>
                              <a:cubicBezTo>
                                <a:pt x="31725" y="3860"/>
                                <a:pt x="31750" y="3784"/>
                                <a:pt x="31814"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52" name="Shape 67852"/>
                      <wps:cNvSpPr/>
                      <wps:spPr>
                        <a:xfrm>
                          <a:off x="1223524" y="43676"/>
                          <a:ext cx="56585" cy="89364"/>
                        </a:xfrm>
                        <a:custGeom>
                          <a:avLst/>
                          <a:gdLst/>
                          <a:ahLst/>
                          <a:cxnLst/>
                          <a:rect l="0" t="0" r="0" b="0"/>
                          <a:pathLst>
                            <a:path w="56585" h="89364">
                              <a:moveTo>
                                <a:pt x="10579" y="0"/>
                              </a:moveTo>
                              <a:lnTo>
                                <a:pt x="51386" y="0"/>
                              </a:lnTo>
                              <a:lnTo>
                                <a:pt x="56585" y="1531"/>
                              </a:lnTo>
                              <a:lnTo>
                                <a:pt x="56585" y="10502"/>
                              </a:lnTo>
                              <a:lnTo>
                                <a:pt x="51365" y="7500"/>
                              </a:lnTo>
                              <a:lnTo>
                                <a:pt x="16250" y="7500"/>
                              </a:lnTo>
                              <a:cubicBezTo>
                                <a:pt x="16821" y="8248"/>
                                <a:pt x="17380" y="9036"/>
                                <a:pt x="17875" y="9887"/>
                              </a:cubicBezTo>
                              <a:lnTo>
                                <a:pt x="17901" y="9925"/>
                              </a:lnTo>
                              <a:lnTo>
                                <a:pt x="34220" y="38436"/>
                              </a:lnTo>
                              <a:lnTo>
                                <a:pt x="49587" y="64967"/>
                              </a:lnTo>
                              <a:cubicBezTo>
                                <a:pt x="50057" y="65830"/>
                                <a:pt x="50197" y="66834"/>
                                <a:pt x="49930" y="67787"/>
                              </a:cubicBezTo>
                              <a:cubicBezTo>
                                <a:pt x="49663" y="68764"/>
                                <a:pt x="49067" y="69552"/>
                                <a:pt x="48190" y="70047"/>
                              </a:cubicBezTo>
                              <a:lnTo>
                                <a:pt x="37154" y="76435"/>
                              </a:lnTo>
                              <a:lnTo>
                                <a:pt x="56585" y="81635"/>
                              </a:lnTo>
                              <a:lnTo>
                                <a:pt x="56585" y="89364"/>
                              </a:lnTo>
                              <a:lnTo>
                                <a:pt x="26524" y="81324"/>
                              </a:lnTo>
                              <a:cubicBezTo>
                                <a:pt x="25076" y="80931"/>
                                <a:pt x="23959" y="79661"/>
                                <a:pt x="23756" y="78175"/>
                              </a:cubicBezTo>
                              <a:cubicBezTo>
                                <a:pt x="23590" y="76676"/>
                                <a:pt x="24314" y="75203"/>
                                <a:pt x="25622" y="74479"/>
                              </a:cubicBezTo>
                              <a:lnTo>
                                <a:pt x="41231" y="65462"/>
                              </a:lnTo>
                              <a:lnTo>
                                <a:pt x="31007" y="47746"/>
                              </a:lnTo>
                              <a:lnTo>
                                <a:pt x="9138" y="85668"/>
                              </a:lnTo>
                              <a:cubicBezTo>
                                <a:pt x="8617" y="86531"/>
                                <a:pt x="7830" y="87154"/>
                                <a:pt x="6865" y="87395"/>
                              </a:cubicBezTo>
                              <a:cubicBezTo>
                                <a:pt x="5874" y="87661"/>
                                <a:pt x="4896" y="87522"/>
                                <a:pt x="4007" y="87002"/>
                              </a:cubicBezTo>
                              <a:lnTo>
                                <a:pt x="0" y="84686"/>
                              </a:lnTo>
                              <a:lnTo>
                                <a:pt x="0" y="76069"/>
                              </a:lnTo>
                              <a:lnTo>
                                <a:pt x="4540" y="78683"/>
                              </a:lnTo>
                              <a:lnTo>
                                <a:pt x="26689" y="40304"/>
                              </a:lnTo>
                              <a:lnTo>
                                <a:pt x="11411" y="13633"/>
                              </a:lnTo>
                              <a:lnTo>
                                <a:pt x="11386" y="13633"/>
                              </a:lnTo>
                              <a:cubicBezTo>
                                <a:pt x="10420" y="11919"/>
                                <a:pt x="9277" y="10637"/>
                                <a:pt x="8122" y="9937"/>
                              </a:cubicBezTo>
                              <a:cubicBezTo>
                                <a:pt x="7474" y="9557"/>
                                <a:pt x="6801" y="9354"/>
                                <a:pt x="6153" y="9328"/>
                              </a:cubicBezTo>
                              <a:cubicBezTo>
                                <a:pt x="6115" y="9328"/>
                                <a:pt x="6052" y="9290"/>
                                <a:pt x="5963" y="9290"/>
                              </a:cubicBezTo>
                              <a:cubicBezTo>
                                <a:pt x="5328" y="9290"/>
                                <a:pt x="4642" y="9468"/>
                                <a:pt x="3918" y="9836"/>
                              </a:cubicBezTo>
                              <a:cubicBezTo>
                                <a:pt x="3156" y="10382"/>
                                <a:pt x="2204" y="11208"/>
                                <a:pt x="1505" y="12059"/>
                              </a:cubicBezTo>
                              <a:cubicBezTo>
                                <a:pt x="1276" y="12402"/>
                                <a:pt x="984" y="12668"/>
                                <a:pt x="692" y="12909"/>
                              </a:cubicBezTo>
                              <a:cubicBezTo>
                                <a:pt x="591" y="13126"/>
                                <a:pt x="591" y="13405"/>
                                <a:pt x="489" y="13633"/>
                              </a:cubicBezTo>
                              <a:lnTo>
                                <a:pt x="0" y="14479"/>
                              </a:lnTo>
                              <a:lnTo>
                                <a:pt x="0" y="3550"/>
                              </a:lnTo>
                              <a:lnTo>
                                <a:pt x="57" y="3499"/>
                              </a:lnTo>
                              <a:lnTo>
                                <a:pt x="57" y="3473"/>
                              </a:lnTo>
                              <a:cubicBezTo>
                                <a:pt x="134" y="3435"/>
                                <a:pt x="197" y="3435"/>
                                <a:pt x="260" y="3372"/>
                              </a:cubicBezTo>
                              <a:cubicBezTo>
                                <a:pt x="324" y="3372"/>
                                <a:pt x="324" y="3334"/>
                                <a:pt x="324" y="3334"/>
                              </a:cubicBezTo>
                              <a:lnTo>
                                <a:pt x="337" y="3296"/>
                              </a:lnTo>
                              <a:lnTo>
                                <a:pt x="400" y="3296"/>
                              </a:lnTo>
                              <a:lnTo>
                                <a:pt x="426" y="3270"/>
                              </a:lnTo>
                              <a:lnTo>
                                <a:pt x="489" y="3257"/>
                              </a:lnTo>
                              <a:lnTo>
                                <a:pt x="489" y="3219"/>
                              </a:lnTo>
                              <a:cubicBezTo>
                                <a:pt x="578" y="3181"/>
                                <a:pt x="654" y="3156"/>
                                <a:pt x="718" y="3131"/>
                              </a:cubicBezTo>
                              <a:cubicBezTo>
                                <a:pt x="857" y="3067"/>
                                <a:pt x="1010" y="3016"/>
                                <a:pt x="1149" y="2978"/>
                              </a:cubicBezTo>
                              <a:lnTo>
                                <a:pt x="1057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53" name="Shape 67853"/>
                      <wps:cNvSpPr/>
                      <wps:spPr>
                        <a:xfrm>
                          <a:off x="1280109" y="45207"/>
                          <a:ext cx="50203" cy="95821"/>
                        </a:xfrm>
                        <a:custGeom>
                          <a:avLst/>
                          <a:gdLst/>
                          <a:ahLst/>
                          <a:cxnLst/>
                          <a:rect l="0" t="0" r="0" b="0"/>
                          <a:pathLst>
                            <a:path w="50203" h="95821">
                              <a:moveTo>
                                <a:pt x="0" y="0"/>
                              </a:moveTo>
                              <a:lnTo>
                                <a:pt x="4047" y="1191"/>
                              </a:lnTo>
                              <a:cubicBezTo>
                                <a:pt x="6966" y="2885"/>
                                <a:pt x="9506" y="5238"/>
                                <a:pt x="11036" y="7873"/>
                              </a:cubicBezTo>
                              <a:lnTo>
                                <a:pt x="28677" y="38429"/>
                              </a:lnTo>
                              <a:lnTo>
                                <a:pt x="44374" y="29451"/>
                              </a:lnTo>
                              <a:cubicBezTo>
                                <a:pt x="45695" y="28714"/>
                                <a:pt x="47346" y="28828"/>
                                <a:pt x="48501" y="29704"/>
                              </a:cubicBezTo>
                              <a:cubicBezTo>
                                <a:pt x="49746" y="30645"/>
                                <a:pt x="50203" y="32194"/>
                                <a:pt x="49822" y="33655"/>
                              </a:cubicBezTo>
                              <a:lnTo>
                                <a:pt x="33922" y="93078"/>
                              </a:lnTo>
                              <a:cubicBezTo>
                                <a:pt x="33490" y="94742"/>
                                <a:pt x="31940" y="95821"/>
                                <a:pt x="30302" y="95821"/>
                              </a:cubicBezTo>
                              <a:cubicBezTo>
                                <a:pt x="30023" y="95821"/>
                                <a:pt x="29642" y="95783"/>
                                <a:pt x="29350" y="95681"/>
                              </a:cubicBezTo>
                              <a:lnTo>
                                <a:pt x="0" y="87833"/>
                              </a:lnTo>
                              <a:lnTo>
                                <a:pt x="0" y="80104"/>
                              </a:lnTo>
                              <a:lnTo>
                                <a:pt x="27699" y="87515"/>
                              </a:lnTo>
                              <a:lnTo>
                                <a:pt x="40335" y="40360"/>
                              </a:lnTo>
                              <a:lnTo>
                                <a:pt x="29210" y="46748"/>
                              </a:lnTo>
                              <a:lnTo>
                                <a:pt x="29172" y="46748"/>
                              </a:lnTo>
                              <a:lnTo>
                                <a:pt x="29172" y="46773"/>
                              </a:lnTo>
                              <a:cubicBezTo>
                                <a:pt x="28651" y="47053"/>
                                <a:pt x="28092" y="47180"/>
                                <a:pt x="27508" y="47206"/>
                              </a:cubicBezTo>
                              <a:cubicBezTo>
                                <a:pt x="27457"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79" y="45351"/>
                              </a:lnTo>
                              <a:lnTo>
                                <a:pt x="24079"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62" name="Shape 67862"/>
                      <wps:cNvSpPr/>
                      <wps:spPr>
                        <a:xfrm>
                          <a:off x="1830509" y="151648"/>
                          <a:ext cx="102121" cy="64846"/>
                        </a:xfrm>
                        <a:custGeom>
                          <a:avLst/>
                          <a:gdLst/>
                          <a:ahLst/>
                          <a:cxnLst/>
                          <a:rect l="0" t="0" r="0" b="0"/>
                          <a:pathLst>
                            <a:path w="102121" h="64846">
                              <a:moveTo>
                                <a:pt x="4509" y="0"/>
                              </a:moveTo>
                              <a:lnTo>
                                <a:pt x="97599" y="0"/>
                              </a:lnTo>
                              <a:cubicBezTo>
                                <a:pt x="100305"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9"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9"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5" y="64846"/>
                                <a:pt x="97599"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63" name="Shape 67863"/>
                      <wps:cNvSpPr/>
                      <wps:spPr>
                        <a:xfrm>
                          <a:off x="2481609" y="151648"/>
                          <a:ext cx="102121" cy="64846"/>
                        </a:xfrm>
                        <a:custGeom>
                          <a:avLst/>
                          <a:gdLst/>
                          <a:ahLst/>
                          <a:cxnLst/>
                          <a:rect l="0" t="0" r="0" b="0"/>
                          <a:pathLst>
                            <a:path w="102121" h="64846">
                              <a:moveTo>
                                <a:pt x="4509" y="0"/>
                              </a:moveTo>
                              <a:lnTo>
                                <a:pt x="97612" y="0"/>
                              </a:lnTo>
                              <a:cubicBezTo>
                                <a:pt x="100305" y="0"/>
                                <a:pt x="102121" y="2349"/>
                                <a:pt x="102121" y="4534"/>
                              </a:cubicBezTo>
                              <a:lnTo>
                                <a:pt x="102121" y="9081"/>
                              </a:lnTo>
                              <a:cubicBezTo>
                                <a:pt x="102121" y="11494"/>
                                <a:pt x="100000" y="13601"/>
                                <a:pt x="97612" y="13601"/>
                              </a:cubicBezTo>
                              <a:lnTo>
                                <a:pt x="22581" y="13601"/>
                              </a:lnTo>
                              <a:cubicBezTo>
                                <a:pt x="21895" y="13601"/>
                                <a:pt x="21209" y="14618"/>
                                <a:pt x="21196" y="14999"/>
                              </a:cubicBezTo>
                              <a:lnTo>
                                <a:pt x="21196" y="24244"/>
                              </a:lnTo>
                              <a:cubicBezTo>
                                <a:pt x="21196" y="24994"/>
                                <a:pt x="21831" y="25629"/>
                                <a:pt x="22581"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1" y="39218"/>
                              </a:lnTo>
                              <a:cubicBezTo>
                                <a:pt x="21831" y="39218"/>
                                <a:pt x="21196" y="39853"/>
                                <a:pt x="21196" y="40615"/>
                              </a:cubicBezTo>
                              <a:lnTo>
                                <a:pt x="21196" y="49861"/>
                              </a:lnTo>
                              <a:cubicBezTo>
                                <a:pt x="21209" y="50229"/>
                                <a:pt x="21895" y="51244"/>
                                <a:pt x="22581" y="51244"/>
                              </a:cubicBezTo>
                              <a:lnTo>
                                <a:pt x="97612" y="51244"/>
                              </a:lnTo>
                              <a:cubicBezTo>
                                <a:pt x="100000" y="51244"/>
                                <a:pt x="102121" y="53366"/>
                                <a:pt x="102121" y="55766"/>
                              </a:cubicBezTo>
                              <a:lnTo>
                                <a:pt x="102121" y="60337"/>
                              </a:lnTo>
                              <a:cubicBezTo>
                                <a:pt x="102121" y="62509"/>
                                <a:pt x="100305" y="64846"/>
                                <a:pt x="97612"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64" name="Shape 67864"/>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19" y="64846"/>
                                <a:pt x="0" y="62827"/>
                                <a:pt x="0" y="60337"/>
                              </a:cubicBezTo>
                              <a:lnTo>
                                <a:pt x="0" y="4521"/>
                              </a:lnTo>
                              <a:cubicBezTo>
                                <a:pt x="0" y="2032"/>
                                <a:pt x="2019"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65" name="Shape 67865"/>
                      <wps:cNvSpPr/>
                      <wps:spPr>
                        <a:xfrm>
                          <a:off x="2346757" y="151659"/>
                          <a:ext cx="50082" cy="64846"/>
                        </a:xfrm>
                        <a:custGeom>
                          <a:avLst/>
                          <a:gdLst/>
                          <a:ahLst/>
                          <a:cxnLst/>
                          <a:rect l="0" t="0" r="0" b="0"/>
                          <a:pathLst>
                            <a:path w="50082" h="64846">
                              <a:moveTo>
                                <a:pt x="4508" y="0"/>
                              </a:moveTo>
                              <a:lnTo>
                                <a:pt x="47346" y="0"/>
                              </a:lnTo>
                              <a:lnTo>
                                <a:pt x="50082" y="175"/>
                              </a:lnTo>
                              <a:lnTo>
                                <a:pt x="50082"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2" y="25415"/>
                              </a:lnTo>
                              <a:lnTo>
                                <a:pt x="50082" y="39398"/>
                              </a:lnTo>
                              <a:lnTo>
                                <a:pt x="45707" y="39382"/>
                              </a:lnTo>
                              <a:lnTo>
                                <a:pt x="22593" y="39382"/>
                              </a:lnTo>
                              <a:cubicBezTo>
                                <a:pt x="21514" y="39382"/>
                                <a:pt x="21196" y="39688"/>
                                <a:pt x="21196" y="40767"/>
                              </a:cubicBezTo>
                              <a:lnTo>
                                <a:pt x="21196" y="49669"/>
                              </a:lnTo>
                              <a:cubicBezTo>
                                <a:pt x="21196" y="50584"/>
                                <a:pt x="21654" y="51067"/>
                                <a:pt x="22593" y="51067"/>
                              </a:cubicBezTo>
                              <a:lnTo>
                                <a:pt x="48108" y="51067"/>
                              </a:lnTo>
                              <a:lnTo>
                                <a:pt x="50082" y="51012"/>
                              </a:lnTo>
                              <a:lnTo>
                                <a:pt x="50082" y="64797"/>
                              </a:lnTo>
                              <a:lnTo>
                                <a:pt x="47968" y="64846"/>
                              </a:lnTo>
                              <a:lnTo>
                                <a:pt x="4508" y="64846"/>
                              </a:lnTo>
                              <a:cubicBezTo>
                                <a:pt x="1930" y="64846"/>
                                <a:pt x="0" y="62903"/>
                                <a:pt x="0" y="60325"/>
                              </a:cubicBezTo>
                              <a:lnTo>
                                <a:pt x="0" y="4521"/>
                              </a:lnTo>
                              <a:cubicBezTo>
                                <a:pt x="0" y="1803"/>
                                <a:pt x="1816"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66" name="Shape 67866"/>
                      <wps:cNvSpPr/>
                      <wps:spPr>
                        <a:xfrm>
                          <a:off x="2396839" y="151834"/>
                          <a:ext cx="50527" cy="64622"/>
                        </a:xfrm>
                        <a:custGeom>
                          <a:avLst/>
                          <a:gdLst/>
                          <a:ahLst/>
                          <a:cxnLst/>
                          <a:rect l="0" t="0" r="0" b="0"/>
                          <a:pathLst>
                            <a:path w="50527" h="64622">
                              <a:moveTo>
                                <a:pt x="0" y="0"/>
                              </a:moveTo>
                              <a:lnTo>
                                <a:pt x="22308" y="1425"/>
                              </a:lnTo>
                              <a:cubicBezTo>
                                <a:pt x="28124" y="2453"/>
                                <a:pt x="32036" y="3279"/>
                                <a:pt x="37027" y="6175"/>
                              </a:cubicBezTo>
                              <a:cubicBezTo>
                                <a:pt x="42361" y="9248"/>
                                <a:pt x="44342" y="15750"/>
                                <a:pt x="44342" y="19128"/>
                              </a:cubicBezTo>
                              <a:cubicBezTo>
                                <a:pt x="44342" y="21682"/>
                                <a:pt x="43860" y="24551"/>
                                <a:pt x="40405" y="28349"/>
                              </a:cubicBezTo>
                              <a:cubicBezTo>
                                <a:pt x="39376" y="29479"/>
                                <a:pt x="38195" y="30266"/>
                                <a:pt x="36862" y="30927"/>
                              </a:cubicBezTo>
                              <a:cubicBezTo>
                                <a:pt x="39516" y="31625"/>
                                <a:pt x="40989" y="32451"/>
                                <a:pt x="42577" y="33391"/>
                              </a:cubicBezTo>
                              <a:lnTo>
                                <a:pt x="43047" y="33682"/>
                              </a:lnTo>
                              <a:cubicBezTo>
                                <a:pt x="47593" y="36375"/>
                                <a:pt x="50527" y="41214"/>
                                <a:pt x="50527" y="45989"/>
                              </a:cubicBezTo>
                              <a:cubicBezTo>
                                <a:pt x="50527" y="49989"/>
                                <a:pt x="47873" y="55552"/>
                                <a:pt x="42805" y="58473"/>
                              </a:cubicBezTo>
                              <a:cubicBezTo>
                                <a:pt x="38335" y="61026"/>
                                <a:pt x="33433" y="61966"/>
                                <a:pt x="26435" y="63096"/>
                              </a:cubicBezTo>
                              <a:cubicBezTo>
                                <a:pt x="23139" y="63636"/>
                                <a:pt x="19222" y="64029"/>
                                <a:pt x="14518" y="64288"/>
                              </a:cubicBezTo>
                              <a:lnTo>
                                <a:pt x="0" y="64622"/>
                              </a:lnTo>
                              <a:lnTo>
                                <a:pt x="0" y="50837"/>
                              </a:lnTo>
                              <a:lnTo>
                                <a:pt x="15488"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70" y="40096"/>
                                <a:pt x="22777" y="40008"/>
                                <a:pt x="19120" y="39677"/>
                              </a:cubicBezTo>
                              <a:lnTo>
                                <a:pt x="18129" y="39601"/>
                              </a:lnTo>
                              <a:cubicBezTo>
                                <a:pt x="15932" y="39404"/>
                                <a:pt x="12532" y="39305"/>
                                <a:pt x="8568" y="39257"/>
                              </a:cubicBezTo>
                              <a:lnTo>
                                <a:pt x="0" y="39223"/>
                              </a:lnTo>
                              <a:lnTo>
                                <a:pt x="0" y="25240"/>
                              </a:lnTo>
                              <a:lnTo>
                                <a:pt x="10230" y="25072"/>
                              </a:lnTo>
                              <a:lnTo>
                                <a:pt x="11297" y="24971"/>
                              </a:lnTo>
                              <a:cubicBezTo>
                                <a:pt x="15399" y="24615"/>
                                <a:pt x="18345" y="24361"/>
                                <a:pt x="20504" y="23548"/>
                              </a:cubicBezTo>
                              <a:cubicBezTo>
                                <a:pt x="22638" y="22761"/>
                                <a:pt x="23603" y="20322"/>
                                <a:pt x="23603" y="18837"/>
                              </a:cubicBezTo>
                              <a:cubicBezTo>
                                <a:pt x="23603" y="17312"/>
                                <a:pt x="22587" y="15827"/>
                                <a:pt x="20860" y="14874"/>
                              </a:cubicBezTo>
                              <a:cubicBezTo>
                                <a:pt x="19082" y="13884"/>
                                <a:pt x="16453"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54" name="Shape 67854"/>
                      <wps:cNvSpPr/>
                      <wps:spPr>
                        <a:xfrm>
                          <a:off x="1513614" y="54463"/>
                          <a:ext cx="522319" cy="167915"/>
                        </a:xfrm>
                        <a:custGeom>
                          <a:avLst/>
                          <a:gdLst/>
                          <a:ahLst/>
                          <a:cxnLst/>
                          <a:rect l="0" t="0" r="0" b="0"/>
                          <a:pathLst>
                            <a:path w="522319" h="167915">
                              <a:moveTo>
                                <a:pt x="285585" y="2311"/>
                              </a:moveTo>
                              <a:cubicBezTo>
                                <a:pt x="356171" y="5232"/>
                                <a:pt x="414503" y="24371"/>
                                <a:pt x="460400" y="49072"/>
                              </a:cubicBezTo>
                              <a:cubicBezTo>
                                <a:pt x="483356" y="61423"/>
                                <a:pt x="503203" y="75168"/>
                                <a:pt x="519918" y="88971"/>
                              </a:cubicBezTo>
                              <a:lnTo>
                                <a:pt x="522319" y="91345"/>
                              </a:lnTo>
                              <a:lnTo>
                                <a:pt x="522319" y="119469"/>
                              </a:lnTo>
                              <a:lnTo>
                                <a:pt x="522313" y="119469"/>
                              </a:lnTo>
                              <a:cubicBezTo>
                                <a:pt x="508279" y="119469"/>
                                <a:pt x="496888" y="123990"/>
                                <a:pt x="496888" y="129565"/>
                              </a:cubicBezTo>
                              <a:cubicBezTo>
                                <a:pt x="496888" y="135127"/>
                                <a:pt x="508279" y="139649"/>
                                <a:pt x="522313" y="139649"/>
                              </a:cubicBezTo>
                              <a:lnTo>
                                <a:pt x="522319" y="139648"/>
                              </a:lnTo>
                              <a:lnTo>
                                <a:pt x="522319" y="167915"/>
                              </a:lnTo>
                              <a:lnTo>
                                <a:pt x="483552" y="129591"/>
                              </a:lnTo>
                              <a:cubicBezTo>
                                <a:pt x="460248" y="101447"/>
                                <a:pt x="431813" y="77152"/>
                                <a:pt x="396723" y="59372"/>
                              </a:cubicBezTo>
                              <a:cubicBezTo>
                                <a:pt x="361633" y="41592"/>
                                <a:pt x="319735" y="30442"/>
                                <a:pt x="268986" y="28981"/>
                              </a:cubicBezTo>
                              <a:cubicBezTo>
                                <a:pt x="195389" y="26885"/>
                                <a:pt x="136398" y="34468"/>
                                <a:pt x="92139" y="43840"/>
                              </a:cubicBezTo>
                              <a:cubicBezTo>
                                <a:pt x="47892" y="53212"/>
                                <a:pt x="18377" y="64350"/>
                                <a:pt x="3734" y="69355"/>
                              </a:cubicBezTo>
                              <a:lnTo>
                                <a:pt x="0" y="70561"/>
                              </a:lnTo>
                              <a:lnTo>
                                <a:pt x="3391"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55" name="Shape 67855"/>
                      <wps:cNvSpPr/>
                      <wps:spPr>
                        <a:xfrm>
                          <a:off x="2035933" y="145808"/>
                          <a:ext cx="521875" cy="167468"/>
                        </a:xfrm>
                        <a:custGeom>
                          <a:avLst/>
                          <a:gdLst/>
                          <a:ahLst/>
                          <a:cxnLst/>
                          <a:rect l="0" t="0" r="0" b="0"/>
                          <a:pathLst>
                            <a:path w="521875" h="167468">
                              <a:moveTo>
                                <a:pt x="0" y="0"/>
                              </a:moveTo>
                              <a:lnTo>
                                <a:pt x="38322" y="37878"/>
                              </a:lnTo>
                              <a:cubicBezTo>
                                <a:pt x="61792" y="65880"/>
                                <a:pt x="90037" y="90303"/>
                                <a:pt x="125139" y="108096"/>
                              </a:cubicBezTo>
                              <a:cubicBezTo>
                                <a:pt x="160217" y="125888"/>
                                <a:pt x="202127" y="137027"/>
                                <a:pt x="252876" y="138487"/>
                              </a:cubicBezTo>
                              <a:cubicBezTo>
                                <a:pt x="326473" y="140582"/>
                                <a:pt x="385477" y="132988"/>
                                <a:pt x="429724" y="123628"/>
                              </a:cubicBezTo>
                              <a:cubicBezTo>
                                <a:pt x="473970" y="114255"/>
                                <a:pt x="503498" y="103105"/>
                                <a:pt x="518115" y="98126"/>
                              </a:cubicBezTo>
                              <a:lnTo>
                                <a:pt x="521875" y="96907"/>
                              </a:lnTo>
                              <a:lnTo>
                                <a:pt x="518471" y="98875"/>
                              </a:lnTo>
                              <a:cubicBezTo>
                                <a:pt x="495103" y="112363"/>
                                <a:pt x="452342" y="130092"/>
                                <a:pt x="401517" y="143872"/>
                              </a:cubicBezTo>
                              <a:cubicBezTo>
                                <a:pt x="350704" y="157651"/>
                                <a:pt x="291840" y="167468"/>
                                <a:pt x="236277" y="165170"/>
                              </a:cubicBezTo>
                              <a:cubicBezTo>
                                <a:pt x="165716" y="162236"/>
                                <a:pt x="107359" y="143097"/>
                                <a:pt x="61449" y="118395"/>
                              </a:cubicBezTo>
                              <a:cubicBezTo>
                                <a:pt x="38500" y="106038"/>
                                <a:pt x="18656" y="92294"/>
                                <a:pt x="1945" y="78492"/>
                              </a:cubicBezTo>
                              <a:lnTo>
                                <a:pt x="0" y="76570"/>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56" name="Shape 67856"/>
                      <wps:cNvSpPr/>
                      <wps:spPr>
                        <a:xfrm>
                          <a:off x="1540659"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5" y="41453"/>
                              </a:cubicBezTo>
                              <a:cubicBezTo>
                                <a:pt x="76086" y="40336"/>
                                <a:pt x="102933" y="10592"/>
                                <a:pt x="110528" y="2184"/>
                              </a:cubicBezTo>
                              <a:cubicBezTo>
                                <a:pt x="111760" y="800"/>
                                <a:pt x="113881" y="0"/>
                                <a:pt x="115240" y="0"/>
                              </a:cubicBezTo>
                              <a:lnTo>
                                <a:pt x="141923"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6" y="9106"/>
                                <a:pt x="224599" y="1613"/>
                              </a:cubicBezTo>
                              <a:cubicBezTo>
                                <a:pt x="225565" y="584"/>
                                <a:pt x="227013" y="0"/>
                                <a:pt x="228498" y="0"/>
                              </a:cubicBezTo>
                              <a:lnTo>
                                <a:pt x="255257" y="0"/>
                              </a:lnTo>
                              <a:cubicBezTo>
                                <a:pt x="257340" y="0"/>
                                <a:pt x="257315" y="1245"/>
                                <a:pt x="256769" y="1930"/>
                              </a:cubicBezTo>
                              <a:cubicBezTo>
                                <a:pt x="256248" y="2604"/>
                                <a:pt x="206832" y="59017"/>
                                <a:pt x="206070" y="59969"/>
                              </a:cubicBezTo>
                              <a:cubicBezTo>
                                <a:pt x="205257" y="61037"/>
                                <a:pt x="203175" y="61722"/>
                                <a:pt x="201828" y="61722"/>
                              </a:cubicBezTo>
                              <a:lnTo>
                                <a:pt x="167729" y="61722"/>
                              </a:lnTo>
                              <a:cubicBezTo>
                                <a:pt x="166268" y="61722"/>
                                <a:pt x="164795" y="61023"/>
                                <a:pt x="163957" y="59982"/>
                              </a:cubicBezTo>
                              <a:cubicBezTo>
                                <a:pt x="163462" y="59360"/>
                                <a:pt x="145771" y="37300"/>
                                <a:pt x="130416" y="20854"/>
                              </a:cubicBezTo>
                              <a:cubicBezTo>
                                <a:pt x="129019" y="19368"/>
                                <a:pt x="128207" y="19431"/>
                                <a:pt x="126898" y="20866"/>
                              </a:cubicBezTo>
                              <a:cubicBezTo>
                                <a:pt x="112255" y="37935"/>
                                <a:pt x="93866" y="59360"/>
                                <a:pt x="93370" y="59982"/>
                              </a:cubicBezTo>
                              <a:cubicBezTo>
                                <a:pt x="92532" y="61023"/>
                                <a:pt x="91046" y="61722"/>
                                <a:pt x="89586" y="61722"/>
                              </a:cubicBezTo>
                              <a:lnTo>
                                <a:pt x="55499" y="61722"/>
                              </a:lnTo>
                              <a:cubicBezTo>
                                <a:pt x="54140" y="61722"/>
                                <a:pt x="52083" y="61037"/>
                                <a:pt x="51245" y="59969"/>
                              </a:cubicBezTo>
                              <a:cubicBezTo>
                                <a:pt x="50508" y="59017"/>
                                <a:pt x="1080"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57" name="Shape 67857"/>
                      <wps:cNvSpPr/>
                      <wps:spPr>
                        <a:xfrm>
                          <a:off x="2104617"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7" y="41402"/>
                              </a:cubicBezTo>
                              <a:cubicBezTo>
                                <a:pt x="70841" y="42101"/>
                                <a:pt x="71666" y="42443"/>
                                <a:pt x="72504" y="42443"/>
                              </a:cubicBezTo>
                              <a:cubicBezTo>
                                <a:pt x="73342" y="42443"/>
                                <a:pt x="74168" y="42101"/>
                                <a:pt x="74854" y="41402"/>
                              </a:cubicBezTo>
                              <a:cubicBezTo>
                                <a:pt x="75438" y="40804"/>
                                <a:pt x="83083" y="32727"/>
                                <a:pt x="91440" y="23876"/>
                              </a:cubicBezTo>
                              <a:cubicBezTo>
                                <a:pt x="99809" y="15011"/>
                                <a:pt x="108902" y="5372"/>
                                <a:pt x="112433" y="1612"/>
                              </a:cubicBezTo>
                              <a:cubicBezTo>
                                <a:pt x="112928" y="1105"/>
                                <a:pt x="113525" y="698"/>
                                <a:pt x="114198" y="432"/>
                              </a:cubicBezTo>
                              <a:cubicBezTo>
                                <a:pt x="114859" y="152"/>
                                <a:pt x="115595" y="0"/>
                                <a:pt x="116332" y="0"/>
                              </a:cubicBezTo>
                              <a:lnTo>
                                <a:pt x="143104" y="0"/>
                              </a:lnTo>
                              <a:cubicBezTo>
                                <a:pt x="144132" y="0"/>
                                <a:pt x="144640" y="317"/>
                                <a:pt x="144831" y="724"/>
                              </a:cubicBezTo>
                              <a:cubicBezTo>
                                <a:pt x="145021" y="1117"/>
                                <a:pt x="144882" y="1588"/>
                                <a:pt x="144615" y="1930"/>
                              </a:cubicBezTo>
                              <a:cubicBezTo>
                                <a:pt x="144336" y="2273"/>
                                <a:pt x="131864" y="16535"/>
                                <a:pt x="119355" y="30861"/>
                              </a:cubicBezTo>
                              <a:cubicBezTo>
                                <a:pt x="106832" y="45161"/>
                                <a:pt x="94298" y="59499"/>
                                <a:pt x="93917" y="59982"/>
                              </a:cubicBezTo>
                              <a:cubicBezTo>
                                <a:pt x="93510" y="60503"/>
                                <a:pt x="92786" y="60947"/>
                                <a:pt x="91986" y="61252"/>
                              </a:cubicBezTo>
                              <a:cubicBezTo>
                                <a:pt x="91199" y="61557"/>
                                <a:pt x="90348" y="61722"/>
                                <a:pt x="89687" y="61722"/>
                              </a:cubicBezTo>
                              <a:lnTo>
                                <a:pt x="55347" y="61722"/>
                              </a:lnTo>
                              <a:cubicBezTo>
                                <a:pt x="54673" y="61722"/>
                                <a:pt x="53810" y="61557"/>
                                <a:pt x="53035" y="61252"/>
                              </a:cubicBezTo>
                              <a:cubicBezTo>
                                <a:pt x="52235" y="60947"/>
                                <a:pt x="51511" y="60503"/>
                                <a:pt x="51105" y="59982"/>
                              </a:cubicBezTo>
                              <a:cubicBezTo>
                                <a:pt x="50711" y="59499"/>
                                <a:pt x="38189" y="45161"/>
                                <a:pt x="25654" y="30861"/>
                              </a:cubicBezTo>
                              <a:cubicBezTo>
                                <a:pt x="13157" y="16535"/>
                                <a:pt x="673" y="2273"/>
                                <a:pt x="406" y="1930"/>
                              </a:cubicBezTo>
                              <a:cubicBezTo>
                                <a:pt x="127" y="1588"/>
                                <a:pt x="0" y="1117"/>
                                <a:pt x="178" y="724"/>
                              </a:cubicBezTo>
                              <a:cubicBezTo>
                                <a:pt x="368"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58" name="Shape 67858"/>
                      <wps:cNvSpPr/>
                      <wps:spPr>
                        <a:xfrm>
                          <a:off x="2611616" y="141269"/>
                          <a:ext cx="16072" cy="32118"/>
                        </a:xfrm>
                        <a:custGeom>
                          <a:avLst/>
                          <a:gdLst/>
                          <a:ahLst/>
                          <a:cxnLst/>
                          <a:rect l="0" t="0" r="0" b="0"/>
                          <a:pathLst>
                            <a:path w="16072" h="32118">
                              <a:moveTo>
                                <a:pt x="16065" y="0"/>
                              </a:moveTo>
                              <a:lnTo>
                                <a:pt x="16072" y="2"/>
                              </a:lnTo>
                              <a:lnTo>
                                <a:pt x="16072" y="1881"/>
                              </a:lnTo>
                              <a:lnTo>
                                <a:pt x="16065" y="1879"/>
                              </a:lnTo>
                              <a:cubicBezTo>
                                <a:pt x="8255" y="1892"/>
                                <a:pt x="1905" y="8242"/>
                                <a:pt x="1892" y="16053"/>
                              </a:cubicBezTo>
                              <a:cubicBezTo>
                                <a:pt x="1905" y="23888"/>
                                <a:pt x="8255" y="30226"/>
                                <a:pt x="16065" y="30251"/>
                              </a:cubicBezTo>
                              <a:lnTo>
                                <a:pt x="16072" y="30249"/>
                              </a:lnTo>
                              <a:lnTo>
                                <a:pt x="16072" y="32116"/>
                              </a:lnTo>
                              <a:lnTo>
                                <a:pt x="16065" y="32118"/>
                              </a:lnTo>
                              <a:cubicBezTo>
                                <a:pt x="7188" y="32118"/>
                                <a:pt x="0" y="24929"/>
                                <a:pt x="0" y="16053"/>
                              </a:cubicBezTo>
                              <a:cubicBezTo>
                                <a:pt x="0" y="7188"/>
                                <a:pt x="7188" y="0"/>
                                <a:pt x="16065"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59" name="Shape 67859"/>
                      <wps:cNvSpPr/>
                      <wps:spPr>
                        <a:xfrm>
                          <a:off x="2627687" y="141271"/>
                          <a:ext cx="16047" cy="32114"/>
                        </a:xfrm>
                        <a:custGeom>
                          <a:avLst/>
                          <a:gdLst/>
                          <a:ahLst/>
                          <a:cxnLst/>
                          <a:rect l="0" t="0" r="0" b="0"/>
                          <a:pathLst>
                            <a:path w="16047" h="32114">
                              <a:moveTo>
                                <a:pt x="0" y="0"/>
                              </a:moveTo>
                              <a:lnTo>
                                <a:pt x="11349" y="4700"/>
                              </a:lnTo>
                              <a:cubicBezTo>
                                <a:pt x="14253" y="7605"/>
                                <a:pt x="16047" y="11618"/>
                                <a:pt x="16047" y="16050"/>
                              </a:cubicBezTo>
                              <a:cubicBezTo>
                                <a:pt x="16047" y="20489"/>
                                <a:pt x="14253" y="24505"/>
                                <a:pt x="11349" y="27412"/>
                              </a:cubicBezTo>
                              <a:lnTo>
                                <a:pt x="0" y="32114"/>
                              </a:lnTo>
                              <a:lnTo>
                                <a:pt x="0" y="30246"/>
                              </a:lnTo>
                              <a:lnTo>
                                <a:pt x="10001" y="26078"/>
                              </a:lnTo>
                              <a:cubicBezTo>
                                <a:pt x="12567" y="23512"/>
                                <a:pt x="14161" y="19969"/>
                                <a:pt x="14180" y="16050"/>
                              </a:cubicBezTo>
                              <a:cubicBezTo>
                                <a:pt x="14161" y="12145"/>
                                <a:pt x="12567" y="8605"/>
                                <a:pt x="10001"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60" name="Shape 67860"/>
                      <wps:cNvSpPr/>
                      <wps:spPr>
                        <a:xfrm>
                          <a:off x="2622077"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8" y="8712"/>
                              </a:lnTo>
                              <a:lnTo>
                                <a:pt x="6331" y="7989"/>
                              </a:lnTo>
                              <a:lnTo>
                                <a:pt x="6331" y="12379"/>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861" name="Shape 67861"/>
                      <wps:cNvSpPr/>
                      <wps:spPr>
                        <a:xfrm>
                          <a:off x="2628408" y="148133"/>
                          <a:ext cx="7004" cy="18678"/>
                        </a:xfrm>
                        <a:custGeom>
                          <a:avLst/>
                          <a:gdLst/>
                          <a:ahLst/>
                          <a:cxnLst/>
                          <a:rect l="0" t="0" r="0" b="0"/>
                          <a:pathLst>
                            <a:path w="7004" h="18678">
                              <a:moveTo>
                                <a:pt x="0" y="0"/>
                              </a:moveTo>
                              <a:lnTo>
                                <a:pt x="4680" y="1229"/>
                              </a:lnTo>
                              <a:cubicBezTo>
                                <a:pt x="5709" y="2079"/>
                                <a:pt x="6306" y="3387"/>
                                <a:pt x="6306" y="5000"/>
                              </a:cubicBezTo>
                              <a:cubicBezTo>
                                <a:pt x="6306" y="7414"/>
                                <a:pt x="4655" y="9089"/>
                                <a:pt x="2902" y="9712"/>
                              </a:cubicBezTo>
                              <a:lnTo>
                                <a:pt x="2902" y="9801"/>
                              </a:lnTo>
                              <a:cubicBezTo>
                                <a:pt x="4248" y="10296"/>
                                <a:pt x="5048" y="11604"/>
                                <a:pt x="5531" y="13420"/>
                              </a:cubicBezTo>
                              <a:cubicBezTo>
                                <a:pt x="6102" y="15770"/>
                                <a:pt x="6610" y="17942"/>
                                <a:pt x="7004" y="18678"/>
                              </a:cubicBezTo>
                              <a:lnTo>
                                <a:pt x="3473" y="18678"/>
                              </a:lnTo>
                              <a:cubicBezTo>
                                <a:pt x="3181" y="18119"/>
                                <a:pt x="2711" y="16583"/>
                                <a:pt x="2191" y="14233"/>
                              </a:cubicBezTo>
                              <a:lnTo>
                                <a:pt x="0" y="12084"/>
                              </a:lnTo>
                              <a:lnTo>
                                <a:pt x="0" y="7694"/>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7798" style="width:208.168pt;height:24.668pt;position:absolute;mso-position-horizontal-relative:page;mso-position-horizontal:absolute;margin-left:36.32pt;mso-position-vertical-relative:page;margin-top:947.178pt;" coordsize="26437,3132">
              <v:shape id="Shape 72632" style="position:absolute;width:506;height:444;left:177;top:2688;" coordsize="50648,44424" path="m0,0l50648,0l50648,44424l0,44424l0,0">
                <v:stroke weight="0pt" endcap="flat" joinstyle="miter" miterlimit="10" on="false" color="#000000" opacity="0"/>
                <v:fill on="true" color="#555655"/>
              </v:shape>
              <v:shape id="Shape 67800" style="position:absolute;width:645;height:693;left:38;top:1548;" coordsize="64592,69349" path="m64592,0l64592,7314l3696,69349l0,65729l64592,0x">
                <v:stroke weight="0pt" endcap="flat" joinstyle="miter" miterlimit="10" on="false" color="#000000" opacity="0"/>
                <v:fill on="true" color="#555655"/>
              </v:shape>
              <v:shape id="Shape 67801"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633" style="position:absolute;width:181;height:444;left:684;top:2688;" coordsize="18167,44424" path="m0,0l18167,0l18167,44424l0,44424l0,0">
                <v:stroke weight="0pt" endcap="flat" joinstyle="miter" miterlimit="10" on="false" color="#000000" opacity="0"/>
                <v:fill on="true" color="#555655"/>
              </v:shape>
              <v:shape id="Shape 67803"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5l0,0x">
                <v:stroke weight="0pt" endcap="flat" joinstyle="miter" miterlimit="10" on="false" color="#000000" opacity="0"/>
                <v:fill on="true" color="#555655"/>
              </v:shape>
              <v:shape id="Shape 67804"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634" style="position:absolute;width:235;height:444;left:865;top:2688;" coordsize="23527,44424" path="m0,0l23527,0l23527,44424l0,44424l0,0">
                <v:stroke weight="0pt" endcap="flat" joinstyle="miter" miterlimit="10" on="false" color="#000000" opacity="0"/>
                <v:fill on="true" color="#555655"/>
              </v:shape>
              <v:shape id="Shape 72635" style="position:absolute;width:235;height:91;left:865;top:1868;" coordsize="23527,9144" path="m0,0l23527,0l23527,9144l0,9144l0,0">
                <v:stroke weight="0pt" endcap="flat" joinstyle="miter" miterlimit="10" on="false" color="#000000" opacity="0"/>
                <v:fill on="true" color="#555655"/>
              </v:shape>
              <v:shape id="Shape 67807" style="position:absolute;width:235;height:516;left:865;top:920;" coordsize="23527,51692" path="m0,0l21431,22575l23527,20441l23527,32152l21393,29902l0,51692l0,44376l17875,26181l0,7327l0,0x">
                <v:stroke weight="0pt" endcap="flat" joinstyle="miter" miterlimit="10" on="false" color="#000000" opacity="0"/>
                <v:fill on="true" color="#555655"/>
              </v:shape>
              <v:shape id="Shape 72636" style="position:absolute;width:117;height:125;left:983;top:779;" coordsize="11798,12586" path="m0,0l11798,0l11798,12586l0,12586l0,0">
                <v:stroke weight="0pt" endcap="flat" joinstyle="miter" miterlimit="10" on="false" color="#000000" opacity="0"/>
                <v:fill on="true" color="#555655"/>
              </v:shape>
              <v:shape id="Shape 72637" style="position:absolute;width:235;height:91;left:865;top:401;" coordsize="23527,9144" path="m0,0l23527,0l23527,9144l0,9144l0,0">
                <v:stroke weight="0pt" endcap="flat" joinstyle="miter" miterlimit="10" on="false" color="#000000" opacity="0"/>
                <v:fill on="true" color="#555655"/>
              </v:shape>
              <v:shape id="Shape 67810" style="position:absolute;width:235;height:154;left:865;top:191;" coordsize="23527,15481" path="m12783,0l23527,0l23527,6286l19082,6286l19082,9169l23527,9169l23527,15481l12783,15481l12783,8928l0,10784l0,4250l12783,2489l12783,0x">
                <v:stroke weight="0pt" endcap="flat" joinstyle="miter" miterlimit="10" on="false" color="#000000" opacity="0"/>
                <v:fill on="true" color="#555655"/>
              </v:shape>
              <v:shape id="Shape 72638" style="position:absolute;width:365;height:444;left:1101;top:2688;" coordsize="36570,44424" path="m0,0l36570,0l36570,44424l0,44424l0,0">
                <v:stroke weight="0pt" endcap="flat" joinstyle="miter" miterlimit="10" on="false" color="#000000" opacity="0"/>
                <v:fill on="true" color="#555655"/>
              </v:shape>
              <v:shape id="Shape 67812" style="position:absolute;width:61;height:122;left:1405;top:1785;" coordsize="6128,12230" path="m6128,0l6128,12230l0,6115l6128,0x">
                <v:stroke weight="0pt" endcap="flat" joinstyle="miter" miterlimit="10" on="false" color="#000000" opacity="0"/>
                <v:fill on="true" color="#555655"/>
              </v:shape>
              <v:shape id="Shape 67813" style="position:absolute;width:365;height:1275;left:1101;top:752;" coordsize="36570,127533" path="m36570,0l36570,7258l1422,43066l35598,79058l36570,68624l36570,99964l29901,102728c28194,104435,27140,106794,27140,109398c27140,112002,28194,114361,29901,116069l36570,118832l36570,127533l27084,124859c24324,123161,22054,120745,20536,117869l0,117869l0,111582l18567,111582c18479,110872,18440,110135,18440,109398c18440,100102,25425,92444,34442,91390l34963,85814l0,48936l0,37224l21552,15279l0,15279l0,2693l26772,2693l26772,9970l36570,0x">
                <v:stroke weight="0pt" endcap="flat" joinstyle="miter" miterlimit="10" on="false" color="#000000" opacity="0"/>
                <v:fill on="true" color="#555655"/>
              </v:shape>
              <v:shape id="Shape 72639" style="position:absolute;width:365;height:91;left:1101;top:401;" coordsize="36570,9144" path="m0,0l36570,0l36570,9144l0,9144l0,0">
                <v:stroke weight="0pt" endcap="flat" joinstyle="miter" miterlimit="10" on="false" color="#000000" opacity="0"/>
                <v:fill on="true" color="#555655"/>
              </v:shape>
              <v:shape id="Shape 67815"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640" style="position:absolute;width:171;height:444;left:1466;top:2688;" coordsize="17120,44424" path="m0,0l17120,0l17120,44424l0,44424l0,0">
                <v:stroke weight="0pt" endcap="flat" joinstyle="miter" miterlimit="10" on="false" color="#000000" opacity="0"/>
                <v:fill on="true" color="#555655"/>
              </v:shape>
              <v:shape id="Shape 67817" style="position:absolute;width:61;height:122;left:1466;top:1785;" coordsize="6128,12243" path="m6,0c3385,0,6128,2743,6128,6121c6128,9513,3385,12243,6,12243l0,12236l0,6l6,0x">
                <v:stroke weight="0pt" endcap="flat" joinstyle="miter" miterlimit="10" on="false" color="#000000" opacity="0"/>
                <v:fill on="true" color="#555655"/>
              </v:shape>
              <v:shape id="Shape 67818" style="position:absolute;width:171;height:1767;left:1466;top:260;" coordsize="17120,176719" path="m0,0l12046,7555l17120,5076l17120,20821l15386,20470l14484,30173l17120,30173l17120,38999l13303,42886l12973,46467l17120,46467l17120,52132l12440,52132l4782,134300l17120,147294l17120,161050l12827,171408c9544,174689,5010,176719,6,176719l0,176717l0,168017l6,168019c5213,168019,9430,163790,9430,158583c9430,153376,5213,149147,6,149147l0,149149l0,117808l6115,52132l5417,52132l5417,50925l0,56443l0,49185l5417,43673l5417,30173l8160,30173l9049,20648l0,20648l0,14095l8807,14095l0,6958l0,0x">
                <v:stroke weight="0pt" endcap="flat" joinstyle="miter" miterlimit="10" on="false" color="#000000" opacity="0"/>
                <v:fill on="true" color="#555655"/>
              </v:shape>
              <v:shape id="Shape 72641" style="position:absolute;width:364;height:444;left:1638;top:2688;" coordsize="36405,44424" path="m0,0l36405,0l36405,44424l0,44424l0,0">
                <v:stroke weight="0pt" endcap="flat" joinstyle="miter" miterlimit="10" on="false" color="#000000" opacity="0"/>
                <v:fill on="true" color="#555655"/>
              </v:shape>
              <v:shape id="Shape 67820" style="position:absolute;width:443;height:502;left:1638;top:1733;" coordsize="44317,50240" path="m0,0l44317,46671l40557,50240l768,8266c933,9244,1022,10260,1022,11288l0,13756l0,0x">
                <v:stroke weight="0pt" endcap="flat" joinstyle="miter" miterlimit="10" on="false" color="#000000" opacity="0"/>
                <v:fill on="true" color="#555655"/>
              </v:shape>
              <v:shape id="Shape 67821" style="position:absolute;width:99;height:168;left:1638;top:303;" coordsize="9925,16802" path="m1530,0c6166,0,9925,3772,9925,8395c9925,13043,6166,16802,1530,16802l0,16493l0,747l1530,0x">
                <v:stroke weight="0pt" endcap="flat" joinstyle="miter" miterlimit="10" on="false" color="#000000" opacity="0"/>
                <v:fill on="true" color="#555655"/>
              </v:shape>
              <v:shape id="Shape 67822" style="position:absolute;width:568;height:781;left:1638;top:0;" coordsize="56839,78194" path="m56839,0l56839,7176l8655,56236l9658,56236l9658,78194l0,78194l0,72530l4147,72530l4147,61900l3105,61900l0,65062l0,56236l1556,56236l56839,0x">
                <v:stroke weight="0pt" endcap="flat" joinstyle="miter" miterlimit="10" on="false" color="#000000" opacity="0"/>
                <v:fill on="true" color="#555655"/>
              </v:shape>
              <v:shape id="Shape 67823" style="position:absolute;width:1843;height:2312;left:2749;top:410;" coordsize="184328,231201" path="m109017,0c117869,0,125844,521,132931,1499c139979,2502,146799,3899,153238,5677c158293,7150,163881,9220,169824,11811c175755,14377,180607,16688,184328,18530l184328,71654l178625,71654c175946,69304,172555,66434,168466,63132c164389,59868,159741,56604,154584,53493c149416,50305,143688,47651,137465,45428c131267,43218,124739,42114,117958,42114c109893,42114,102489,43371,95796,45886c89027,48400,82664,52794,76606,59068c71044,64745,66510,72301,62929,81953c59360,91555,57607,102883,57607,115977c57607,129743,59449,141325,63132,150661c66827,160020,71666,167615,77610,173368c83401,178918,89827,182931,96939,185382c104089,187871,111227,189103,118262,189103c125667,189103,132664,187884,139306,185534c145999,183135,151625,180480,156185,177547c161201,174498,165595,171412,169380,168288c173177,165164,176441,162395,179261,159944l184328,159944l184328,212116c180200,214033,175450,216205,170091,218618c164732,221082,159245,223101,153568,224790c146571,226885,140005,228498,133934,229565l108925,231201l108876,231201l63983,223655c50730,218618,39199,211055,29401,200952c9804,180760,0,152438,0,115863c0,80569,9843,52425,29515,31433c49136,10452,75667,0,109017,0x">
                <v:stroke weight="0pt" endcap="flat" joinstyle="miter" miterlimit="10" on="false" color="#000000" opacity="0"/>
                <v:fill on="true" color="#555655"/>
              </v:shape>
              <v:shape id="Shape 67824" style="position:absolute;width:232;height:309;left:3516;top:1398;" coordsize="23279,30962" path="m0,0l4420,0l14313,15659c16586,19291,18377,22517,19825,25730l19939,25679c19558,21539,19495,17805,19495,13005l19495,0l23279,0l23279,30962l19202,30962l9373,15227c7264,11811,5131,8242,3645,4902l3493,4991c3708,8865,3759,12611,3759,17742l3759,30962l0,30962l0,0x">
                <v:stroke weight="0pt" endcap="flat" joinstyle="miter" miterlimit="10" on="false" color="#000000" opacity="0"/>
                <v:fill on="true" color="#555655"/>
              </v:shape>
              <v:shape id="Shape 67825" style="position:absolute;width:98;height:225;left:3801;top:1482;" coordsize="9831,22553" path="m9831,0l9831,2794l5642,4859c4642,6147,4115,7782,3950,9167l9831,9167l9831,12102l3886,12088c3931,14793,4826,16723,6217,17977l9831,19227l9831,22553l2902,19875c1022,17904,0,15105,0,11783c0,8398,994,5379,2800,3206l9831,0x">
                <v:stroke weight="0pt" endcap="flat" joinstyle="miter" miterlimit="10" on="false" color="#000000" opacity="0"/>
                <v:fill on="true" color="#555655"/>
              </v:shape>
              <v:shape id="Shape 67826"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7827" style="position:absolute;width:98;height:124;left:3900;top:1479;" coordsize="9828,12420" path="m646,0c7923,0,9828,6400,9828,10516c9828,11316,9740,11950,9651,12420l0,12397l0,9461l5879,9461c5942,6959,4812,2921,342,2921l0,3089l0,295l646,0x">
                <v:stroke weight="0pt" endcap="flat" joinstyle="miter" miterlimit="10" on="false" color="#000000" opacity="0"/>
                <v:fill on="true" color="#555655"/>
              </v:shape>
              <v:shape id="Shape 67828" style="position:absolute;width:189;height:227;left:4046;top:1485;" coordsize="18910,22796" path="m0,0l4000,0l4000,12294c4000,16548,5372,19418,8954,19418c11709,19418,13576,17538,14313,15710c14516,15139,14681,14440,14681,13639l14681,0l18732,0l18732,16193c18732,18466,18796,20510,18910,22263l15316,22263l15088,18631l14986,18631c13983,20421,11621,22796,7683,22796c4153,22796,0,20777,0,13056l0,0x">
                <v:stroke weight="0pt" endcap="flat" joinstyle="miter" miterlimit="10" on="false" color="#000000" opacity="0"/>
                <v:fill on="true" color="#555655"/>
              </v:shape>
              <v:shape id="Shape 67829" style="position:absolute;width:131;height:281;left:4276;top:1432;" coordsize="13170,28105" path="m7404,0l7404,5296l13170,5296l13170,8395l7404,8395l7404,20409c7404,23152,8179,24702,10389,24702c11557,24702,12154,24612,12763,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7830" style="position:absolute;width:112;height:227;left:4451;top:1480;" coordsize="11201,22771" path="m10084,0c10490,0,10859,51,11201,153l11201,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7831" style="position:absolute;width:87;height:137;left:4586;top:1576;" coordsize="8776,13702" path="m8776,0l8776,2444l7109,2667c5309,3390,4064,4667,4064,6832c4064,9474,5817,10680,7861,10680l8776,10058l8776,12740l6820,13702c2286,13702,0,10515,0,7251c0,4577,1194,2504,3465,1109l8776,0x">
                <v:stroke weight="0pt" endcap="flat" joinstyle="miter" miterlimit="10" on="false" color="#000000" opacity="0"/>
                <v:fill on="true" color="#555655"/>
              </v:shape>
              <v:shape id="Shape 67832" style="position:absolute;width:72;height:46;left:4601;top:1480;" coordsize="7214,4608" path="m7214,0l7214,3145l6795,2957c4623,2957,2502,3580,965,4608l0,1903l7214,0x">
                <v:stroke weight="0pt" endcap="flat" joinstyle="miter" miterlimit="10" on="false" color="#000000" opacity="0"/>
                <v:fill on="true" color="#555655"/>
              </v:shape>
              <v:shape id="Shape 67833" style="position:absolute;width:90;height:227;left:4673;top:1480;" coordsize="9004,22771" path="m152,0c7023,0,8661,4649,8661,9144l8661,17438c8661,19368,8738,21273,9004,22771l5372,22771l5016,19990l4801,19990l0,22354l0,19672l4534,16587c4648,16180,4712,15710,4712,15304l4712,11430l0,12059l0,9615l4623,8649l4623,8192c4623,7271,4496,5963,3802,4890l0,3185l0,40l152,0x">
                <v:stroke weight="0pt" endcap="flat" joinstyle="miter" miterlimit="10" on="false" color="#000000" opacity="0"/>
                <v:fill on="true" color="#555655"/>
              </v:shape>
              <v:shape id="Shape 72642" style="position:absolute;width:91;height:326;left:4825;top:1381;" coordsize="9144,32626" path="m0,0l9144,0l9144,32626l0,32626l0,0">
                <v:stroke weight="0pt" endcap="flat" joinstyle="miter" miterlimit="10" on="false" color="#000000" opacity="0"/>
                <v:fill on="true" color="#555655"/>
              </v:shape>
              <v:shape id="Shape 67835"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39,135786l105715,11630c107366,9484,109284,7554,111430,5903c114830,3293,118599,1495,122502,481l130335,0x">
                <v:stroke weight="0pt" endcap="flat" joinstyle="miter" miterlimit="10" on="false" color="#000000" opacity="0"/>
                <v:fill on="true" color="#555655"/>
              </v:shape>
              <v:shape id="Shape 67836" style="position:absolute;width:1263;height:1859;left:6640;top:674;" coordsize="126306,185971" path="m4048,0c11927,1036,19411,5079,24630,11879l119893,136034c124059,141457,126306,148112,126306,154932c126306,172077,112413,185971,95268,185971l0,185971l0,167353l95268,167353c102126,167353,107688,161790,107688,154932c107688,152202,106774,149547,105123,147376l9847,23220c7758,20503,4767,18886,1618,18471l0,18903l0,249l4048,0x">
                <v:stroke weight="0pt" endcap="flat" joinstyle="miter" miterlimit="10" on="false" color="#000000" opacity="0"/>
                <v:fill on="true" color="#555655"/>
              </v:shape>
              <v:shape id="Shape 67837" style="position:absolute;width:2169;height:1505;left:5547;top:841;" coordsize="216979,150596" path="m204559,150596l14021,150596c11290,150596,8623,149695,6464,148031c1016,143852,0,136054,4166,130619l99441,6464c100101,5600,100863,4838,101727,4165c107175,0,114960,1029,119139,6464l214414,130619c216065,132791,216979,135445,216979,138175c216979,145034,211417,150596,204559,150596x">
                <v:stroke weight="0.083pt" endcap="round" joinstyle="round" on="true" color="#555655"/>
                <v:fill on="false" color="#000000" opacity="0"/>
              </v:shape>
              <v:shape id="Shape 67838" style="position:absolute;width:2566;height:1902;left:5337;top:631;" coordsize="256642,190259" path="m250228,140322l154965,16167c144526,2566,125032,0,111430,10440c109284,12091,107366,14021,105715,16167l10439,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7839" style="position:absolute;width:704;height:604;left:6414;top:1406;" coordsize="70485,60452" path="m59284,2426c61697,0,65634,0,68059,2426c70485,4852,70485,8776,68059,11202l22123,57138c21095,58166,19825,58903,18428,59271c14021,60452,9500,57836,8331,53442l889,25692c0,22378,1968,18974,5283,18085c8598,17209,12001,19165,12890,22479l17056,38062c17501,39713,19202,40704,20853,40260c21387,40119,21869,39840,22250,39446l59284,2426x">
                <v:stroke weight="0pt" endcap="round" joinstyle="round" on="false" color="#000000" opacity="0"/>
                <v:fill on="true" color="#555655"/>
              </v:shape>
              <v:shape id="Shape 67840" style="position:absolute;width:704;height:604;left:6414;top:1406;" coordsize="70485,60452" path="m68059,11202c70485,8776,70485,4852,68059,2426c65634,0,61697,0,59284,2426l22250,39446c21869,39840,21387,40119,20853,40260c19202,40704,17501,39713,17056,38062l12890,22479c12001,19165,8598,17209,5283,18085c1968,18974,0,22378,889,25692l8331,53442c9500,57836,14021,60452,18428,59271c19825,58903,21095,58166,22123,57138l68059,11202x">
                <v:stroke weight="0.083pt" endcap="round" joinstyle="round" on="true" color="#555655"/>
                <v:fill on="false" color="#000000" opacity="0"/>
              </v:shape>
              <v:shape id="Shape 67841" style="position:absolute;width:1189;height:1192;left:6010;top:1192;" coordsize="118935,119240" path="m60231,370c67480,0,74921,1044,82169,3683c85395,4851,87059,8420,85877,11646c84709,14859,81140,16522,77927,15354c55372,7137,30442,18770,22225,41313c14021,63868,25641,88811,48196,97015c70752,105232,95682,93599,103899,71044c105626,66281,106515,61252,106515,56184c106515,52756,109296,49974,112725,49974c116154,49974,118935,52756,118935,56184c118935,62699,117793,69176,115557,75298c105004,104292,72949,119240,43955,108686c14961,98133,0,66065,10554,37071c18469,15325,38486,1481,60231,370x">
                <v:stroke weight="0pt" endcap="round" joinstyle="round" on="false" color="#000000" opacity="0"/>
                <v:fill on="true" color="#555655"/>
              </v:shape>
              <v:shape id="Shape 67842" style="position:absolute;width:1189;height:1261;left:6010;top:1123;" coordsize="118935,126111" path="m82169,10554c53175,0,21107,14948,10554,43942c0,72936,14961,105004,43955,115557c72949,126111,105004,111163,115557,82169c117793,76047,118935,69570,118935,63055c118935,59627,116154,56845,112725,56845c109296,56845,106515,59627,106515,63055c106515,68123,105626,73152,103899,77915c95682,100470,70752,112102,48196,103886c25641,95682,14021,70739,22225,48184c30442,25641,55372,14008,77927,22225c81140,23393,84709,21730,85877,18517c87059,15291,85395,11722,82169,10554x">
                <v:stroke weight="0.083pt" endcap="round" joinstyle="round" on="true" color="#555655"/>
                <v:fill on="false" color="#000000" opacity="0"/>
              </v:shape>
              <v:shape id="Shape 67843" style="position:absolute;width:935;height:1873;left:8416;top:627;" coordsize="93572,187388" path="m93141,0l93141,26377c72452,26479,58216,36372,56920,37211c55955,37846,26224,55587,26072,93497c25869,131483,56361,149288,56361,149288c73176,161620,93572,160083,93572,160083l93572,187388c54834,187388,21568,163771,7356,130145l0,93694l0,93681l7098,57205c20870,23575,53383,0,93141,0x">
                <v:stroke weight="0pt" endcap="flat" joinstyle="miter" miterlimit="10" on="false" color="#000000" opacity="0"/>
                <v:fill on="true" color="#555655"/>
              </v:shape>
              <v:shape id="Shape 67844" style="position:absolute;width:936;height:1873;left:9952;top:627;" coordsize="93612,187389" path="m93142,0l93142,17081l93180,26391c72517,26492,58217,36385,56960,37211c56134,37770,34112,50864,27749,78600l79248,78600l79248,106273l27191,106273c32753,135483,56401,149289,56401,149289c73190,161620,93612,160109,93612,160109l93612,187389c41923,187389,0,145402,0,93687c0,41922,40170,0,93142,0x">
                <v:stroke weight="0pt" endcap="flat" joinstyle="miter" miterlimit="10" on="false" color="#000000" opacity="0"/>
                <v:fill on="true" color="#555655"/>
              </v:shape>
              <v:shape id="Shape 67845" style="position:absolute;width:639;height:1255;left:11387;top:1227;" coordsize="63957,125532" path="m63957,0l63957,8706l63729,7854l16574,20452l27648,26891c27788,26967,27877,27094,28016,27170c28283,27425,28575,27640,28778,27907c28867,28022,28905,28174,28994,28288c29134,28593,29299,28859,29362,29164c29451,29380,29426,29583,29451,29762c29451,30066,29527,30307,29489,30600c29451,30777,29362,30942,29299,31159c29223,31400,29197,31717,29045,31971l9525,65766c7811,68738,7811,74161,9525,77095l27089,107510c27445,106660,27877,105783,28410,104894l44920,76484l44920,76459l60236,49929c60693,49065,61544,48430,62471,48151l63957,48362l63957,58419l54610,74605l63957,74605l63957,82073l50305,82073l34862,108641c33846,110330,33325,111956,33287,113327c33287,113924,33477,114407,33642,114877c33706,115093,33668,115308,33782,115474c34112,116045,34633,116566,35281,116960c36182,117391,37338,117785,38443,117976l38570,117976c38837,118026,39205,118039,39205,118039c39357,118039,39535,118179,39675,118242c39903,118191,40081,118115,40323,118115l63957,118115l63957,125532l40323,125532c39992,125532,39675,125456,39370,125380c39205,125392,38938,125468,38773,125468l38392,125468l37567,125392c37554,125392,37516,125380,37516,125380l37491,125380l37402,125341l37325,125316c35687,125062,34112,124440,32626,123779c32487,123767,32334,123678,32195,123652c32093,123614,31953,123614,31864,123538c31801,123513,31763,123513,31699,123513c31636,123513,31598,123449,31547,123385l31471,123385c31229,123182,30975,123017,30759,122827c27648,121100,24956,118763,23444,116146l3099,80815c0,75583,0,67315,3099,62045l20714,31476l5106,22370c3759,21620,3061,20173,3239,18674c3467,17188,4547,15944,5969,15537l63957,0x">
                <v:stroke weight="0pt" endcap="flat" joinstyle="miter" miterlimit="10" on="false" color="#000000" opacity="0"/>
                <v:fill on="true" color="#555655"/>
              </v:shape>
              <v:shape id="Shape 67846" style="position:absolute;width:381;height:509;left:12027;top:1973;" coordsize="38151,50927" path="m0,0l34392,0c36500,0,38151,1639,38151,3721l38151,47219c38151,49264,36500,50927,34392,50927l0,50927l0,43511l30671,43511l30671,7468l0,7468l0,0x">
                <v:stroke weight="0pt" endcap="flat" joinstyle="miter" miterlimit="10" on="false" color="#000000" opacity="0"/>
                <v:fill on="true" color="#555655"/>
              </v:shape>
              <v:shape id="Shape 67847" style="position:absolute;width:223;height:674;left:12027;top:1219;" coordsize="22339,67449" path="m1448,432c3442,0,5486,1156,6033,3137l21946,62509c22339,63995,21819,65507,20600,66446c19406,67361,17767,67449,16459,66725l876,57721l0,59239l0,49182l1372,49378l12408,55791l0,9526l0,820l1448,432x">
                <v:stroke weight="0pt" endcap="flat" joinstyle="miter" miterlimit="10" on="false" color="#000000" opacity="0"/>
                <v:fill on="true" color="#555655"/>
              </v:shape>
              <v:shape id="Shape 67848" style="position:absolute;width:616;height:947;left:12439;top:1753;" coordsize="61671,94754" path="m48984,597c50368,1168,51283,2515,51283,4013l51283,22047l61671,22047l61671,29527l47549,29527c45517,29527,43815,27838,43815,25768l43815,13029l9335,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7849" style="position:absolute;width:124;height:315;left:12931;top:1483;" coordsize="12459,31597" path="m12459,0l12459,8648l8966,10667l12459,16715l12459,31597l635,11137c140,10311,0,9244,267,8317c521,7327,1156,6539,2007,6044l12459,0x">
                <v:stroke weight="0pt" endcap="flat" joinstyle="miter" miterlimit="10" on="false" color="#000000" opacity="0"/>
                <v:fill on="true" color="#555655"/>
              </v:shape>
              <v:shape id="Shape 67850" style="position:absolute;width:639;height:1166;left:13056;top:1315;" coordsize="63995,116637" path="m27229,1004c29007,0,31280,584,32296,2426l49124,31509l54610,41034l54648,41072l61366,52654c61532,52934,61569,53264,61633,53594c61722,53645,61798,53645,61798,53670l61824,53708c61989,53887,62090,54090,62217,54344c62243,54344,62243,54382,62281,54432c62281,54432,62281,54509,62293,54521l62293,54547c62319,54585,62319,54585,62357,54597c62484,54902,62713,55411,62713,55449c63347,57163,63728,59068,63894,61075l63868,61126c63894,61126,63894,61151,63894,61151l63894,61367l63894,61417l63894,61481l63868,61747c63995,65456,63233,69177,61633,71908l41275,107265c38163,112573,31051,116637,24968,116637l0,116637l0,109207l24968,109207c28372,109207,33058,106490,34836,103505l52337,73140c51397,73267,50406,73317,49416,73317l49390,73317l16510,73254l0,73254l0,65774l10084,65774l0,48324l0,33443l18669,65774l49416,65849c51397,65849,53035,65494,54254,64872c55715,64072,56426,62891,56451,61291c56363,60364,56070,59144,55740,58116c55715,58014,55639,57849,55639,57849c55639,57849,55639,57798,55600,57798l55600,57734l55575,57734l55575,57684c55537,57582,55512,57519,55474,57468l55448,57468l55474,57417l55474,57303c55448,57163,55435,57024,55397,56909c55245,56731,55016,56617,54902,56376l48146,44742l48146,44730l35649,23127l35649,23064l27724,9347l17234,15418l17221,15418l0,25375l0,16728l13487,8928l27229,1004x">
                <v:stroke weight="0pt" endcap="flat" joinstyle="miter" miterlimit="10" on="false" color="#000000" opacity="0"/>
                <v:fill on="true" color="#555655"/>
              </v:shape>
              <v:shape id="Shape 67851" style="position:absolute;width:360;height:811;left:11874;top:472;" coordsize="36036,81135" path="m36036,0l36036,10929l29782,21742l17336,43370l17272,43383l9347,57099l19863,63207l36036,72519l36036,81135l16116,69621l2388,61721c584,60668,0,58407,1016,56642l17793,27559l17856,27546l23330,17995l23330,17983l30048,6337c30239,6057,30467,5804,30696,5587c30798,5359,30810,5130,30924,4914c30963,4914,30988,4863,31026,4813c31064,4749,31585,4076,31623,3987l31623,3949c31725,3860,31750,3784,31814,3771c31852,3708,31890,3695,31953,3644l36036,0x">
                <v:stroke weight="0pt" endcap="flat" joinstyle="miter" miterlimit="10" on="false" color="#000000" opacity="0"/>
                <v:fill on="true" color="#555655"/>
              </v:shape>
              <v:shape id="Shape 67852" style="position:absolute;width:565;height:893;left:12235;top:436;" coordsize="56585,89364" path="m10579,0l51386,0l56585,1531l56585,10502l51365,7500l16250,7500c16821,8248,17380,9036,17875,9887l17901,9925l34220,38436l49587,64967c50057,65830,50197,66834,49930,67787c49663,68764,49067,69552,48190,70047l37154,76435l56585,81635l56585,89364l26524,81324c25076,80931,23959,79661,23756,78175c23590,76676,24314,75203,25622,74479l41231,65462l31007,47746l9138,85668c8617,86531,7830,87154,6865,87395c5874,87661,4896,87522,4007,87002l0,84686l0,76069l4540,78683l26689,40304l11411,13633l11386,13633c10420,11919,9277,10637,8122,9937c7474,9557,6801,9354,6153,9328c6115,9328,6052,9290,5963,9290c5328,9290,4642,9468,3918,9836c3156,10382,2204,11208,1505,12059c1276,12402,984,12668,692,12909c591,13126,591,13405,489,13633l0,14479l0,3550l57,3499l57,3473c134,3435,197,3435,260,3372c324,3372,324,3334,324,3334l337,3296l400,3296l426,3270l489,3257l489,3219c578,3181,654,3156,718,3131c857,3067,1010,3016,1149,2978l10579,0x">
                <v:stroke weight="0pt" endcap="flat" joinstyle="miter" miterlimit="10" on="false" color="#000000" opacity="0"/>
                <v:fill on="true" color="#555655"/>
              </v:shape>
              <v:shape id="Shape 67853" style="position:absolute;width:502;height:958;left:12801;top:452;" coordsize="50203,95821" path="m0,0l4047,1191c6966,2885,9506,5238,11036,7873l28677,38429l44374,29451c45695,28714,47346,28828,48501,29704c49746,30645,50203,32194,49822,33655l33922,93078c33490,94742,31940,95821,30302,95821c30023,95821,29642,95783,29350,95681l0,87833l0,80104l27699,87515l40335,40360l29210,46748l29172,46748l29172,46773c28651,47053,28092,47180,27508,47206c27457,47206,27394,47230,27343,47230c27229,47230,27102,47180,27013,47167c26581,47129,26213,46989,25819,46812c25654,46773,25502,46710,25362,46596c24867,46303,24435,45897,24143,45389l24079,45351l24079,45326l4559,11595l0,8972l0,0x">
                <v:stroke weight="0pt" endcap="flat" joinstyle="miter" miterlimit="10" on="false" color="#000000" opacity="0"/>
                <v:fill on="true" color="#555655"/>
              </v:shape>
              <v:shape id="Shape 67862" style="position:absolute;width:1021;height:648;left:18305;top:1516;" coordsize="102121,64846" path="m4509,0l97599,0c100305,0,102121,2349,102121,4534l102121,9081c102121,11494,100013,13601,97599,13601l22568,13601c21882,13601,21196,14618,21184,14999l21184,24244c21184,24994,21819,25629,22568,25629l97599,25629c100203,25629,102095,27534,102095,30163l102095,32423l102095,32436l102095,34696c102095,37312,100203,39218,97599,39218l22568,39218c21819,39218,21184,39853,21184,40615l21184,49861c21196,50229,21882,51244,22568,51244l97599,51244c100013,51244,102121,53366,102121,55766l102121,60337c102121,62509,100305,64846,97599,64846l4509,64846c2108,64846,0,62738,0,60337l0,4534c0,2121,2108,0,4509,0x">
                <v:stroke weight="0pt" endcap="flat" joinstyle="miter" miterlimit="10" on="false" color="#000000" opacity="0"/>
                <v:fill on="true" color="#878887"/>
              </v:shape>
              <v:shape id="Shape 67863" style="position:absolute;width:1021;height:648;left:24816;top:1516;" coordsize="102121,64846" path="m4509,0l97612,0c100305,0,102121,2349,102121,4534l102121,9081c102121,11494,100000,13601,97612,13601l22581,13601c21895,13601,21209,14618,21196,14999l21196,24244c21196,24994,21831,25629,22581,25629l97612,25629c100203,25629,102095,27534,102095,30163l102095,32423l102095,32436l102095,34696c102095,37312,100203,39218,97612,39218l22581,39218c21831,39218,21196,39853,21196,40615l21196,49861c21209,50229,21895,51244,22581,51244l97612,51244c100000,51244,102121,53366,102121,55766l102121,60337c102121,62509,100305,64846,97612,64846l4509,64846c2108,64846,0,62738,0,60337l0,4534c0,2121,2108,0,4509,0x">
                <v:stroke weight="0pt" endcap="flat" joinstyle="miter" miterlimit="10" on="false" color="#000000" opacity="0"/>
                <v:fill on="true" color="#878887"/>
              </v:shape>
              <v:shape id="Shape 67864" style="position:absolute;width:211;height:648;left:22805;top:1516;" coordsize="21196,64846" path="m4521,0l16675,0c19164,0,21196,2032,21196,4521l21196,60337c21196,62827,19164,64846,16675,64846l4521,64846c2019,64846,0,62827,0,60337l0,4521c0,2032,2019,0,4521,0x">
                <v:stroke weight="0pt" endcap="flat" joinstyle="miter" miterlimit="10" on="false" color="#000000" opacity="0"/>
                <v:fill on="true" color="#878887"/>
              </v:shape>
              <v:shape id="Shape 67865" style="position:absolute;width:500;height:648;left:23467;top:1516;" coordsize="50082,64846" path="m4508,0l47346,0l50082,175l50082,13598l43739,13538l22593,13538c21476,13538,21196,13817,21196,14935l21196,24117c21196,25273,21755,25514,22593,25514l44018,25514l50082,25415l50082,39398l45707,39382l22593,39382c21514,39382,21196,39688,21196,40767l21196,49669c21196,50584,21654,51067,22593,51067l48108,51067l50082,51012l50082,64797l47968,64846l4508,64846c1930,64846,0,62903,0,60325l0,4521c0,1803,1816,0,4508,0x">
                <v:stroke weight="0pt" endcap="flat" joinstyle="miter" miterlimit="10" on="false" color="#000000" opacity="0"/>
                <v:fill on="true" color="#878887"/>
              </v:shape>
              <v:shape id="Shape 67866" style="position:absolute;width:505;height:646;left:23968;top:1518;" coordsize="50527,64622" path="m0,0l22308,1425c28124,2453,32036,3279,37027,6175c42361,9248,44342,15750,44342,19128c44342,21682,43860,24551,40405,28349c39376,29479,38195,30266,36862,30927c39516,31625,40989,32451,42577,33391l43047,33682c47593,36375,50527,41214,50527,45989c50527,49989,47873,55552,42805,58473c38335,61026,33433,61966,26435,63096c23139,63636,19222,64029,14518,64288l0,64622l0,50837l15488,50409c20631,49913,23209,49672,25660,48453l25673,48453c28048,47285,28886,45532,28886,44300c28886,43487,28594,42280,26041,41112c23870,40096,22777,40008,19120,39677l18129,39601c15932,39404,12532,39305,8568,39257l0,39223l0,25240l10230,25072l11297,24971c15399,24615,18345,24361,20504,23548c22638,22761,23603,20322,23603,18837c23603,17312,22587,15827,20860,14874c19082,13884,16453,13744,13125,13579l12452,13540l0,13422l0,0x">
                <v:stroke weight="0pt" endcap="flat" joinstyle="miter" miterlimit="10" on="false" color="#000000" opacity="0"/>
                <v:fill on="true" color="#878887"/>
              </v:shape>
              <v:shape id="Shape 67854" style="position:absolute;width:5223;height:1679;left:15136;top:544;" coordsize="522319,167915" path="m285585,2311c356171,5232,414503,24371,460400,49072c483356,61423,503203,75168,519918,88971l522319,91345l522319,119469l522313,119469c508279,119469,496888,123990,496888,129565c496888,135127,508279,139649,522313,139649l522319,139648l522319,167915l483552,129591c460248,101447,431813,77152,396723,59372c361633,41592,319735,30442,268986,28981c195389,26885,136398,34468,92139,43840c47892,53212,18377,64350,3734,69355l0,70561l3391,68593c26759,55092,69520,37376,120358,23596c171158,9816,230010,0,285585,2311x">
                <v:stroke weight="0pt" endcap="flat" joinstyle="miter" miterlimit="10" on="false" color="#000000" opacity="0"/>
                <v:fill on="true" color="#878887"/>
              </v:shape>
              <v:shape id="Shape 67855" style="position:absolute;width:5218;height:1674;left:20359;top:1458;" coordsize="521875,167468" path="m0,0l38322,37878c61792,65880,90037,90303,125139,108096c160217,125888,202127,137027,252876,138487c326473,140582,385477,132988,429724,123628c473970,114255,503498,103105,518115,98126l521875,96907l518471,98875c495103,112363,452342,130092,401517,143872c350704,157651,291840,167468,236277,165170c165716,162236,107359,143097,61449,118395c38500,106038,18656,92294,1945,78492l0,76570l0,48303l17980,45348c22584,43522,25432,41001,25432,38220c25432,35433,22584,32909,17980,31082l0,28125l0,0x">
                <v:stroke weight="0pt" endcap="flat" joinstyle="miter" miterlimit="10" on="false" color="#000000" opacity="0"/>
                <v:fill on="true" color="#878887"/>
              </v:shape>
              <v:shape id="Shape 67856" style="position:absolute;width:2573;height:617;left:15406;top:1532;" coordsize="257340,61722" path="m2057,0l28829,0c30315,0,31750,584,32728,1613c39802,9106,69126,40195,70307,41402c71666,42773,73647,42761,74955,41453c76086,40336,102933,10592,110528,2184c111760,800,113881,0,115240,0l141923,0c144107,0,145555,800,146812,2184c154368,10579,181229,40336,182372,41453c183667,42761,185649,42773,186995,41402c188189,40195,217526,9106,224599,1613c225565,584,227013,0,228498,0l255257,0c257340,0,257315,1245,256769,1930c256248,2604,206832,59017,206070,59969c205257,61037,203175,61722,201828,61722l167729,61722c166268,61722,164795,61023,163957,59982c163462,59360,145771,37300,130416,20854c129019,19368,128207,19431,126898,20866c112255,37935,93866,59360,93370,59982c92532,61023,91046,61722,89586,61722l55499,61722c54140,61722,52083,61037,51245,59969c50508,59017,1080,2604,546,1930c0,1245,0,0,2057,0x">
                <v:stroke weight="0pt" endcap="flat" joinstyle="miter" miterlimit="10" on="false" color="#000000" opacity="0"/>
                <v:fill on="true" color="#878887"/>
              </v:shape>
              <v:shape id="Shape 67857" style="position:absolute;width:1450;height:617;left:21046;top:1532;" coordsize="145021,61722" path="m1918,0l28677,0c29426,0,30150,152,30823,432c31496,698,32093,1105,32576,1612c36119,5372,45212,15011,53569,23876c61938,32727,69571,40804,70167,41402c70841,42101,71666,42443,72504,42443c73342,42443,74168,42101,74854,41402c75438,40804,83083,32727,91440,23876c99809,15011,108902,5372,112433,1612c112928,1105,113525,698,114198,432c114859,152,115595,0,116332,0l143104,0c144132,0,144640,317,144831,724c145021,1117,144882,1588,144615,1930c144336,2273,131864,16535,119355,30861c106832,45161,94298,59499,93917,59982c93510,60503,92786,60947,91986,61252c91199,61557,90348,61722,89687,61722l55347,61722c54673,61722,53810,61557,53035,61252c52235,60947,51511,60503,51105,59982c50711,59499,38189,45161,25654,30861c13157,16535,673,2273,406,1930c127,1588,0,1117,178,724c368,317,876,0,1918,0x">
                <v:stroke weight="0pt" endcap="flat" joinstyle="miter" miterlimit="10" on="false" color="#000000" opacity="0"/>
                <v:fill on="true" color="#878887"/>
              </v:shape>
              <v:shape id="Shape 67858" style="position:absolute;width:160;height:321;left:26116;top:1412;" coordsize="16072,32118" path="m16065,0l16072,2l16072,1881l16065,1879c8255,1892,1905,8242,1892,16053c1905,23888,8255,30226,16065,30251l16072,30249l16072,32116l16065,32118c7188,32118,0,24929,0,16053c0,7188,7188,0,16065,0x">
                <v:stroke weight="0pt" endcap="flat" joinstyle="miter" miterlimit="10" on="false" color="#000000" opacity="0"/>
                <v:fill on="true" color="#878887"/>
              </v:shape>
              <v:shape id="Shape 67859" style="position:absolute;width:160;height:321;left:26276;top:1412;" coordsize="16047,32114" path="m0,0l11349,4700c14253,7605,16047,11618,16047,16050c16047,20489,14253,24505,11349,27412l0,32114l0,30246l10001,26078c12567,23512,14161,19969,14180,16050c14161,12145,12567,8605,10001,6039l0,1879l0,0x">
                <v:stroke weight="0pt" endcap="flat" joinstyle="miter" miterlimit="10" on="false" color="#000000" opacity="0"/>
                <v:fill on="true" color="#878887"/>
              </v:shape>
              <v:shape id="Shape 67860" style="position:absolute;width:63;height:189;left:26220;top:1478;" coordsize="6331,18973" path="m5207,0l6331,295l6331,3241l5550,2603c4458,2603,3734,2692,3429,2756l3429,8712l5448,8712l6331,7989l6331,12379l5156,11226l3429,11226l3429,18973l0,18973l0,381c1295,178,3226,0,5207,0x">
                <v:stroke weight="0pt" endcap="flat" joinstyle="miter" miterlimit="10" on="false" color="#000000" opacity="0"/>
                <v:fill on="true" color="#878887"/>
              </v:shape>
              <v:shape id="Shape 67861" style="position:absolute;width:70;height:186;left:26284;top:1481;" coordsize="7004,18678" path="m0,0l4680,1229c5709,2079,6306,3387,6306,5000c6306,7414,4655,9089,2902,9712l2902,9801c4248,10296,5048,11604,5531,13420c6102,15770,6610,17942,7004,18678l3473,18678c3181,18119,2711,16583,2191,14233l0,12084l0,7694l2902,5318l0,2946l0,0x">
                <v:stroke weight="0pt" endcap="flat" joinstyle="miter" miterlimit="10" on="false" color="#000000" opacity="0"/>
                <v:fill on="true" color="#878887"/>
              </v:shape>
              <w10:wrap type="squar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4011168</wp:posOffset>
              </wp:positionH>
              <wp:positionV relativeFrom="page">
                <wp:posOffset>12029160</wp:posOffset>
              </wp:positionV>
              <wp:extent cx="2643734" cy="313284"/>
              <wp:effectExtent l="0" t="0" r="0" b="0"/>
              <wp:wrapSquare wrapText="bothSides"/>
              <wp:docPr id="67867" name="Group 67867"/>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643" name="Shape 72643"/>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69" name="Shape 67869"/>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70" name="Shape 67870"/>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44" name="Shape 72644"/>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72" name="Shape 67872"/>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4"/>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73" name="Shape 67873"/>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45" name="Shape 72645"/>
                      <wps:cNvSpPr/>
                      <wps:spPr>
                        <a:xfrm>
                          <a:off x="86595" y="268860"/>
                          <a:ext cx="23526" cy="44424"/>
                        </a:xfrm>
                        <a:custGeom>
                          <a:avLst/>
                          <a:gdLst/>
                          <a:ahLst/>
                          <a:cxnLst/>
                          <a:rect l="0" t="0" r="0" b="0"/>
                          <a:pathLst>
                            <a:path w="23526" h="44424">
                              <a:moveTo>
                                <a:pt x="0" y="0"/>
                              </a:moveTo>
                              <a:lnTo>
                                <a:pt x="23526" y="0"/>
                              </a:lnTo>
                              <a:lnTo>
                                <a:pt x="23526"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46" name="Shape 72646"/>
                      <wps:cNvSpPr/>
                      <wps:spPr>
                        <a:xfrm>
                          <a:off x="86595" y="186830"/>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76" name="Shape 67876"/>
                      <wps:cNvSpPr/>
                      <wps:spPr>
                        <a:xfrm>
                          <a:off x="86595" y="92031"/>
                          <a:ext cx="23526" cy="51692"/>
                        </a:xfrm>
                        <a:custGeom>
                          <a:avLst/>
                          <a:gdLst/>
                          <a:ahLst/>
                          <a:cxnLst/>
                          <a:rect l="0" t="0" r="0" b="0"/>
                          <a:pathLst>
                            <a:path w="23526" h="51692">
                              <a:moveTo>
                                <a:pt x="0" y="0"/>
                              </a:moveTo>
                              <a:lnTo>
                                <a:pt x="21431" y="22575"/>
                              </a:lnTo>
                              <a:lnTo>
                                <a:pt x="23526" y="20441"/>
                              </a:lnTo>
                              <a:lnTo>
                                <a:pt x="23526"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47" name="Shape 72647"/>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48" name="Shape 72648"/>
                      <wps:cNvSpPr/>
                      <wps:spPr>
                        <a:xfrm>
                          <a:off x="86595" y="40158"/>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79" name="Shape 67879"/>
                      <wps:cNvSpPr/>
                      <wps:spPr>
                        <a:xfrm>
                          <a:off x="86595" y="19177"/>
                          <a:ext cx="23526" cy="15481"/>
                        </a:xfrm>
                        <a:custGeom>
                          <a:avLst/>
                          <a:gdLst/>
                          <a:ahLst/>
                          <a:cxnLst/>
                          <a:rect l="0" t="0" r="0" b="0"/>
                          <a:pathLst>
                            <a:path w="23526" h="15481">
                              <a:moveTo>
                                <a:pt x="12783" y="0"/>
                              </a:moveTo>
                              <a:lnTo>
                                <a:pt x="23526" y="0"/>
                              </a:lnTo>
                              <a:lnTo>
                                <a:pt x="23526" y="6286"/>
                              </a:lnTo>
                              <a:lnTo>
                                <a:pt x="19081" y="6286"/>
                              </a:lnTo>
                              <a:lnTo>
                                <a:pt x="19081" y="9169"/>
                              </a:lnTo>
                              <a:lnTo>
                                <a:pt x="23526" y="9169"/>
                              </a:lnTo>
                              <a:lnTo>
                                <a:pt x="23526"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49" name="Shape 72649"/>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81" name="Shape 67881"/>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82" name="Shape 67882"/>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3"/>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1" y="110135"/>
                                <a:pt x="18441" y="109398"/>
                              </a:cubicBezTo>
                              <a:cubicBezTo>
                                <a:pt x="18441" y="100102"/>
                                <a:pt x="25426" y="92444"/>
                                <a:pt x="34442" y="91390"/>
                              </a:cubicBezTo>
                              <a:lnTo>
                                <a:pt x="34963" y="85814"/>
                              </a:lnTo>
                              <a:lnTo>
                                <a:pt x="0" y="48936"/>
                              </a:lnTo>
                              <a:lnTo>
                                <a:pt x="0" y="37225"/>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50" name="Shape 72650"/>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84" name="Shape 67884"/>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51" name="Shape 72651"/>
                      <wps:cNvSpPr/>
                      <wps:spPr>
                        <a:xfrm>
                          <a:off x="146691" y="268860"/>
                          <a:ext cx="17119" cy="44424"/>
                        </a:xfrm>
                        <a:custGeom>
                          <a:avLst/>
                          <a:gdLst/>
                          <a:ahLst/>
                          <a:cxnLst/>
                          <a:rect l="0" t="0" r="0" b="0"/>
                          <a:pathLst>
                            <a:path w="17119" h="44424">
                              <a:moveTo>
                                <a:pt x="0" y="0"/>
                              </a:moveTo>
                              <a:lnTo>
                                <a:pt x="17119" y="0"/>
                              </a:lnTo>
                              <a:lnTo>
                                <a:pt x="17119"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86" name="Shape 67886"/>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87" name="Shape 67887"/>
                      <wps:cNvSpPr/>
                      <wps:spPr>
                        <a:xfrm>
                          <a:off x="146691" y="26063"/>
                          <a:ext cx="17119" cy="176719"/>
                        </a:xfrm>
                        <a:custGeom>
                          <a:avLst/>
                          <a:gdLst/>
                          <a:ahLst/>
                          <a:cxnLst/>
                          <a:rect l="0" t="0" r="0" b="0"/>
                          <a:pathLst>
                            <a:path w="17119" h="176719">
                              <a:moveTo>
                                <a:pt x="0" y="0"/>
                              </a:moveTo>
                              <a:lnTo>
                                <a:pt x="12046" y="7555"/>
                              </a:lnTo>
                              <a:lnTo>
                                <a:pt x="17119" y="5076"/>
                              </a:lnTo>
                              <a:lnTo>
                                <a:pt x="17119" y="20821"/>
                              </a:lnTo>
                              <a:lnTo>
                                <a:pt x="15386" y="20470"/>
                              </a:lnTo>
                              <a:lnTo>
                                <a:pt x="14484" y="30173"/>
                              </a:lnTo>
                              <a:lnTo>
                                <a:pt x="17119" y="30173"/>
                              </a:lnTo>
                              <a:lnTo>
                                <a:pt x="17119" y="38999"/>
                              </a:lnTo>
                              <a:lnTo>
                                <a:pt x="13303" y="42886"/>
                              </a:lnTo>
                              <a:lnTo>
                                <a:pt x="12973" y="46467"/>
                              </a:lnTo>
                              <a:lnTo>
                                <a:pt x="17119" y="46467"/>
                              </a:lnTo>
                              <a:lnTo>
                                <a:pt x="17119" y="52132"/>
                              </a:lnTo>
                              <a:lnTo>
                                <a:pt x="12440" y="52132"/>
                              </a:lnTo>
                              <a:lnTo>
                                <a:pt x="4781" y="134300"/>
                              </a:lnTo>
                              <a:lnTo>
                                <a:pt x="17119" y="147294"/>
                              </a:lnTo>
                              <a:lnTo>
                                <a:pt x="17119"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6" y="52132"/>
                              </a:lnTo>
                              <a:lnTo>
                                <a:pt x="5416" y="50925"/>
                              </a:lnTo>
                              <a:lnTo>
                                <a:pt x="0" y="56443"/>
                              </a:lnTo>
                              <a:lnTo>
                                <a:pt x="0" y="49185"/>
                              </a:lnTo>
                              <a:lnTo>
                                <a:pt x="5416" y="43673"/>
                              </a:lnTo>
                              <a:lnTo>
                                <a:pt x="5416" y="30173"/>
                              </a:lnTo>
                              <a:lnTo>
                                <a:pt x="8160" y="30173"/>
                              </a:lnTo>
                              <a:lnTo>
                                <a:pt x="9049" y="20648"/>
                              </a:lnTo>
                              <a:lnTo>
                                <a:pt x="0" y="20648"/>
                              </a:lnTo>
                              <a:lnTo>
                                <a:pt x="0" y="14095"/>
                              </a:lnTo>
                              <a:lnTo>
                                <a:pt x="8808"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52" name="Shape 72652"/>
                      <wps:cNvSpPr/>
                      <wps:spPr>
                        <a:xfrm>
                          <a:off x="163811" y="268860"/>
                          <a:ext cx="36404" cy="44424"/>
                        </a:xfrm>
                        <a:custGeom>
                          <a:avLst/>
                          <a:gdLst/>
                          <a:ahLst/>
                          <a:cxnLst/>
                          <a:rect l="0" t="0" r="0" b="0"/>
                          <a:pathLst>
                            <a:path w="36404" h="44424">
                              <a:moveTo>
                                <a:pt x="0" y="0"/>
                              </a:moveTo>
                              <a:lnTo>
                                <a:pt x="36404" y="0"/>
                              </a:lnTo>
                              <a:lnTo>
                                <a:pt x="36404"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89" name="Shape 67889"/>
                      <wps:cNvSpPr/>
                      <wps:spPr>
                        <a:xfrm>
                          <a:off x="163811" y="173357"/>
                          <a:ext cx="44317" cy="50240"/>
                        </a:xfrm>
                        <a:custGeom>
                          <a:avLst/>
                          <a:gdLst/>
                          <a:ahLst/>
                          <a:cxnLst/>
                          <a:rect l="0" t="0" r="0" b="0"/>
                          <a:pathLst>
                            <a:path w="44317" h="50240">
                              <a:moveTo>
                                <a:pt x="0" y="0"/>
                              </a:moveTo>
                              <a:lnTo>
                                <a:pt x="44317" y="46671"/>
                              </a:lnTo>
                              <a:lnTo>
                                <a:pt x="40558" y="50240"/>
                              </a:lnTo>
                              <a:lnTo>
                                <a:pt x="769" y="8266"/>
                              </a:lnTo>
                              <a:cubicBezTo>
                                <a:pt x="934"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0" name="Shape 67890"/>
                      <wps:cNvSpPr/>
                      <wps:spPr>
                        <a:xfrm>
                          <a:off x="163811" y="30391"/>
                          <a:ext cx="9925" cy="16802"/>
                        </a:xfrm>
                        <a:custGeom>
                          <a:avLst/>
                          <a:gdLst/>
                          <a:ahLst/>
                          <a:cxnLst/>
                          <a:rect l="0" t="0" r="0" b="0"/>
                          <a:pathLst>
                            <a:path w="9925" h="16802">
                              <a:moveTo>
                                <a:pt x="1531" y="0"/>
                              </a:moveTo>
                              <a:cubicBezTo>
                                <a:pt x="6166" y="0"/>
                                <a:pt x="9925" y="3772"/>
                                <a:pt x="9925" y="8395"/>
                              </a:cubicBezTo>
                              <a:cubicBezTo>
                                <a:pt x="9925" y="13043"/>
                                <a:pt x="6166" y="16802"/>
                                <a:pt x="1531" y="16802"/>
                              </a:cubicBezTo>
                              <a:lnTo>
                                <a:pt x="0" y="16493"/>
                              </a:lnTo>
                              <a:lnTo>
                                <a:pt x="0" y="748"/>
                              </a:lnTo>
                              <a:lnTo>
                                <a:pt x="15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1" name="Shape 67891"/>
                      <wps:cNvSpPr/>
                      <wps:spPr>
                        <a:xfrm>
                          <a:off x="163811" y="0"/>
                          <a:ext cx="56839" cy="78194"/>
                        </a:xfrm>
                        <a:custGeom>
                          <a:avLst/>
                          <a:gdLst/>
                          <a:ahLst/>
                          <a:cxnLst/>
                          <a:rect l="0" t="0" r="0" b="0"/>
                          <a:pathLst>
                            <a:path w="56839" h="78194">
                              <a:moveTo>
                                <a:pt x="56839" y="0"/>
                              </a:moveTo>
                              <a:lnTo>
                                <a:pt x="56839" y="7176"/>
                              </a:lnTo>
                              <a:lnTo>
                                <a:pt x="8655" y="56236"/>
                              </a:lnTo>
                              <a:lnTo>
                                <a:pt x="9671" y="56236"/>
                              </a:lnTo>
                              <a:lnTo>
                                <a:pt x="9671"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2" name="Shape 67892"/>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5" y="11811"/>
                              </a:cubicBezTo>
                              <a:cubicBezTo>
                                <a:pt x="175756" y="14377"/>
                                <a:pt x="180607" y="16688"/>
                                <a:pt x="184328" y="18530"/>
                              </a:cubicBezTo>
                              <a:lnTo>
                                <a:pt x="184328" y="71654"/>
                              </a:lnTo>
                              <a:lnTo>
                                <a:pt x="178626"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7"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3"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0" y="159944"/>
                              </a:cubicBezTo>
                              <a:lnTo>
                                <a:pt x="184328" y="159944"/>
                              </a:lnTo>
                              <a:lnTo>
                                <a:pt x="184328" y="212116"/>
                              </a:lnTo>
                              <a:cubicBezTo>
                                <a:pt x="180200" y="214033"/>
                                <a:pt x="175451" y="216205"/>
                                <a:pt x="170091" y="218618"/>
                              </a:cubicBezTo>
                              <a:cubicBezTo>
                                <a:pt x="164732" y="221082"/>
                                <a:pt x="159245" y="223101"/>
                                <a:pt x="153569" y="224790"/>
                              </a:cubicBezTo>
                              <a:cubicBezTo>
                                <a:pt x="146571" y="226885"/>
                                <a:pt x="140005" y="228498"/>
                                <a:pt x="133934" y="229565"/>
                              </a:cubicBezTo>
                              <a:lnTo>
                                <a:pt x="108926" y="231201"/>
                              </a:lnTo>
                              <a:lnTo>
                                <a:pt x="108876" y="231201"/>
                              </a:lnTo>
                              <a:lnTo>
                                <a:pt x="63983" y="223655"/>
                              </a:lnTo>
                              <a:cubicBezTo>
                                <a:pt x="50730" y="218618"/>
                                <a:pt x="39198" y="211055"/>
                                <a:pt x="29401" y="200952"/>
                              </a:cubicBezTo>
                              <a:cubicBezTo>
                                <a:pt x="9804" y="180760"/>
                                <a:pt x="0" y="152438"/>
                                <a:pt x="0" y="115863"/>
                              </a:cubicBezTo>
                              <a:cubicBezTo>
                                <a:pt x="0" y="80569"/>
                                <a:pt x="9842" y="52425"/>
                                <a:pt x="29515" y="31433"/>
                              </a:cubicBezTo>
                              <a:cubicBezTo>
                                <a:pt x="49137"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3" name="Shape 67893"/>
                      <wps:cNvSpPr/>
                      <wps:spPr>
                        <a:xfrm>
                          <a:off x="351669" y="139820"/>
                          <a:ext cx="23279" cy="30962"/>
                        </a:xfrm>
                        <a:custGeom>
                          <a:avLst/>
                          <a:gdLst/>
                          <a:ahLst/>
                          <a:cxnLst/>
                          <a:rect l="0" t="0" r="0" b="0"/>
                          <a:pathLst>
                            <a:path w="23279" h="30962">
                              <a:moveTo>
                                <a:pt x="0" y="0"/>
                              </a:moveTo>
                              <a:lnTo>
                                <a:pt x="4419"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2"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4" name="Shape 67894"/>
                      <wps:cNvSpPr/>
                      <wps:spPr>
                        <a:xfrm>
                          <a:off x="380174"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1"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5" name="Shape 67895"/>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6" name="Shape 67896"/>
                      <wps:cNvSpPr/>
                      <wps:spPr>
                        <a:xfrm>
                          <a:off x="390006" y="147982"/>
                          <a:ext cx="9828" cy="12420"/>
                        </a:xfrm>
                        <a:custGeom>
                          <a:avLst/>
                          <a:gdLst/>
                          <a:ahLst/>
                          <a:cxnLst/>
                          <a:rect l="0" t="0" r="0" b="0"/>
                          <a:pathLst>
                            <a:path w="9828" h="12420">
                              <a:moveTo>
                                <a:pt x="646" y="0"/>
                              </a:moveTo>
                              <a:cubicBezTo>
                                <a:pt x="7924" y="0"/>
                                <a:pt x="9828" y="6400"/>
                                <a:pt x="9828" y="10516"/>
                              </a:cubicBezTo>
                              <a:cubicBezTo>
                                <a:pt x="9828" y="11316"/>
                                <a:pt x="9740" y="11950"/>
                                <a:pt x="9651" y="12420"/>
                              </a:cubicBezTo>
                              <a:lnTo>
                                <a:pt x="0" y="12397"/>
                              </a:lnTo>
                              <a:lnTo>
                                <a:pt x="0" y="9461"/>
                              </a:lnTo>
                              <a:lnTo>
                                <a:pt x="5879" y="9461"/>
                              </a:lnTo>
                              <a:cubicBezTo>
                                <a:pt x="5942" y="6959"/>
                                <a:pt x="4812" y="2921"/>
                                <a:pt x="341"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7" name="Shape 67897"/>
                      <wps:cNvSpPr/>
                      <wps:spPr>
                        <a:xfrm>
                          <a:off x="404694" y="148524"/>
                          <a:ext cx="18910" cy="22796"/>
                        </a:xfrm>
                        <a:custGeom>
                          <a:avLst/>
                          <a:gdLst/>
                          <a:ahLst/>
                          <a:cxnLst/>
                          <a:rect l="0" t="0" r="0" b="0"/>
                          <a:pathLst>
                            <a:path w="18910" h="22796">
                              <a:moveTo>
                                <a:pt x="0" y="0"/>
                              </a:moveTo>
                              <a:lnTo>
                                <a:pt x="4001" y="0"/>
                              </a:lnTo>
                              <a:lnTo>
                                <a:pt x="4001" y="12294"/>
                              </a:lnTo>
                              <a:cubicBezTo>
                                <a:pt x="4001" y="16548"/>
                                <a:pt x="5372" y="19418"/>
                                <a:pt x="8954" y="19418"/>
                              </a:cubicBezTo>
                              <a:cubicBezTo>
                                <a:pt x="11709" y="19418"/>
                                <a:pt x="13576" y="17538"/>
                                <a:pt x="14313" y="15710"/>
                              </a:cubicBezTo>
                              <a:cubicBezTo>
                                <a:pt x="14516" y="15139"/>
                                <a:pt x="14681" y="14440"/>
                                <a:pt x="14681" y="13639"/>
                              </a:cubicBezTo>
                              <a:lnTo>
                                <a:pt x="14681" y="0"/>
                              </a:lnTo>
                              <a:lnTo>
                                <a:pt x="18733" y="0"/>
                              </a:lnTo>
                              <a:lnTo>
                                <a:pt x="18733" y="16193"/>
                              </a:lnTo>
                              <a:cubicBezTo>
                                <a:pt x="18733" y="18466"/>
                                <a:pt x="18796" y="20510"/>
                                <a:pt x="18910" y="22263"/>
                              </a:cubicBezTo>
                              <a:lnTo>
                                <a:pt x="15316" y="22263"/>
                              </a:lnTo>
                              <a:lnTo>
                                <a:pt x="15088" y="18631"/>
                              </a:lnTo>
                              <a:lnTo>
                                <a:pt x="14986" y="18631"/>
                              </a:lnTo>
                              <a:cubicBezTo>
                                <a:pt x="13983" y="20421"/>
                                <a:pt x="11621" y="22796"/>
                                <a:pt x="7684"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8" name="Shape 67898"/>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4"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899" name="Shape 67899"/>
                      <wps:cNvSpPr/>
                      <wps:spPr>
                        <a:xfrm>
                          <a:off x="445182" y="148011"/>
                          <a:ext cx="11202" cy="22771"/>
                        </a:xfrm>
                        <a:custGeom>
                          <a:avLst/>
                          <a:gdLst/>
                          <a:ahLst/>
                          <a:cxnLst/>
                          <a:rect l="0" t="0" r="0" b="0"/>
                          <a:pathLst>
                            <a:path w="11202" h="22771">
                              <a:moveTo>
                                <a:pt x="10084" y="0"/>
                              </a:moveTo>
                              <a:cubicBezTo>
                                <a:pt x="10490" y="0"/>
                                <a:pt x="10859" y="51"/>
                                <a:pt x="11202" y="153"/>
                              </a:cubicBezTo>
                              <a:lnTo>
                                <a:pt x="11202"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00" name="Shape 67900"/>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2" y="10680"/>
                              </a:cubicBezTo>
                              <a:lnTo>
                                <a:pt x="8776" y="10058"/>
                              </a:lnTo>
                              <a:lnTo>
                                <a:pt x="8776" y="12740"/>
                              </a:lnTo>
                              <a:lnTo>
                                <a:pt x="6820" y="13702"/>
                              </a:lnTo>
                              <a:cubicBezTo>
                                <a:pt x="2286" y="13702"/>
                                <a:pt x="0" y="10515"/>
                                <a:pt x="0" y="7251"/>
                              </a:cubicBezTo>
                              <a:cubicBezTo>
                                <a:pt x="0" y="4577"/>
                                <a:pt x="1194" y="2504"/>
                                <a:pt x="3466"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01" name="Shape 67901"/>
                      <wps:cNvSpPr/>
                      <wps:spPr>
                        <a:xfrm>
                          <a:off x="460171"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02" name="Shape 67902"/>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7" y="21273"/>
                                <a:pt x="9004" y="22771"/>
                              </a:cubicBezTo>
                              <a:lnTo>
                                <a:pt x="5372" y="22771"/>
                              </a:lnTo>
                              <a:lnTo>
                                <a:pt x="5004" y="19990"/>
                              </a:lnTo>
                              <a:lnTo>
                                <a:pt x="4800"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53" name="Shape 72653"/>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04" name="Shape 67904"/>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40" y="135786"/>
                              </a:cubicBezTo>
                              <a:lnTo>
                                <a:pt x="105715" y="11630"/>
                              </a:lnTo>
                              <a:cubicBezTo>
                                <a:pt x="107366" y="9484"/>
                                <a:pt x="109284" y="7554"/>
                                <a:pt x="111430" y="5903"/>
                              </a:cubicBezTo>
                              <a:cubicBezTo>
                                <a:pt x="114830" y="3293"/>
                                <a:pt x="118599" y="1495"/>
                                <a:pt x="122503"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05" name="Shape 67905"/>
                      <wps:cNvSpPr/>
                      <wps:spPr>
                        <a:xfrm>
                          <a:off x="664089" y="67432"/>
                          <a:ext cx="126306" cy="185971"/>
                        </a:xfrm>
                        <a:custGeom>
                          <a:avLst/>
                          <a:gdLst/>
                          <a:ahLst/>
                          <a:cxnLst/>
                          <a:rect l="0" t="0" r="0" b="0"/>
                          <a:pathLst>
                            <a:path w="126306" h="185971">
                              <a:moveTo>
                                <a:pt x="4048" y="0"/>
                              </a:moveTo>
                              <a:cubicBezTo>
                                <a:pt x="11927" y="1036"/>
                                <a:pt x="19410" y="5079"/>
                                <a:pt x="24630" y="11879"/>
                              </a:cubicBezTo>
                              <a:lnTo>
                                <a:pt x="119893" y="136034"/>
                              </a:lnTo>
                              <a:cubicBezTo>
                                <a:pt x="124058" y="141457"/>
                                <a:pt x="126306" y="148112"/>
                                <a:pt x="126306" y="154932"/>
                              </a:cubicBezTo>
                              <a:cubicBezTo>
                                <a:pt x="126306" y="172077"/>
                                <a:pt x="112413" y="185971"/>
                                <a:pt x="95267" y="185971"/>
                              </a:cubicBezTo>
                              <a:lnTo>
                                <a:pt x="0" y="185971"/>
                              </a:lnTo>
                              <a:lnTo>
                                <a:pt x="0" y="167353"/>
                              </a:lnTo>
                              <a:lnTo>
                                <a:pt x="95267"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06" name="Shape 67906"/>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8"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907" name="Shape 67907"/>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40"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908" name="Shape 67908"/>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2" y="19165"/>
                                <a:pt x="12891" y="22479"/>
                              </a:cubicBezTo>
                              <a:lnTo>
                                <a:pt x="17056" y="38062"/>
                              </a:lnTo>
                              <a:cubicBezTo>
                                <a:pt x="17501" y="39713"/>
                                <a:pt x="19203" y="40704"/>
                                <a:pt x="20853" y="40260"/>
                              </a:cubicBezTo>
                              <a:cubicBezTo>
                                <a:pt x="21387" y="40119"/>
                                <a:pt x="21857" y="39840"/>
                                <a:pt x="22251"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909" name="Shape 67909"/>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1" y="39446"/>
                              </a:lnTo>
                              <a:cubicBezTo>
                                <a:pt x="21857" y="39840"/>
                                <a:pt x="21387" y="40119"/>
                                <a:pt x="20853" y="40260"/>
                              </a:cubicBezTo>
                              <a:cubicBezTo>
                                <a:pt x="19203" y="40704"/>
                                <a:pt x="17501" y="39713"/>
                                <a:pt x="17056" y="38062"/>
                              </a:cubicBezTo>
                              <a:lnTo>
                                <a:pt x="12891" y="22479"/>
                              </a:lnTo>
                              <a:cubicBezTo>
                                <a:pt x="12002"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910" name="Shape 67910"/>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7"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2"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911" name="Shape 67911"/>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2"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7"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912" name="Shape 67912"/>
                      <wps:cNvSpPr/>
                      <wps:spPr>
                        <a:xfrm>
                          <a:off x="841604" y="62726"/>
                          <a:ext cx="93573" cy="187388"/>
                        </a:xfrm>
                        <a:custGeom>
                          <a:avLst/>
                          <a:gdLst/>
                          <a:ahLst/>
                          <a:cxnLst/>
                          <a:rect l="0" t="0" r="0" b="0"/>
                          <a:pathLst>
                            <a:path w="93573" h="187388">
                              <a:moveTo>
                                <a:pt x="93142" y="0"/>
                              </a:moveTo>
                              <a:lnTo>
                                <a:pt x="93142" y="26377"/>
                              </a:lnTo>
                              <a:cubicBezTo>
                                <a:pt x="72453" y="26479"/>
                                <a:pt x="58217" y="36372"/>
                                <a:pt x="56921" y="37211"/>
                              </a:cubicBezTo>
                              <a:cubicBezTo>
                                <a:pt x="55956" y="37846"/>
                                <a:pt x="26225" y="55587"/>
                                <a:pt x="26073" y="93497"/>
                              </a:cubicBezTo>
                              <a:cubicBezTo>
                                <a:pt x="25870" y="131483"/>
                                <a:pt x="56362" y="149288"/>
                                <a:pt x="56362" y="149288"/>
                              </a:cubicBezTo>
                              <a:cubicBezTo>
                                <a:pt x="73177" y="161620"/>
                                <a:pt x="93573" y="160083"/>
                                <a:pt x="93573" y="160083"/>
                              </a:cubicBezTo>
                              <a:lnTo>
                                <a:pt x="93573" y="187388"/>
                              </a:lnTo>
                              <a:cubicBezTo>
                                <a:pt x="54835" y="187388"/>
                                <a:pt x="21569" y="163771"/>
                                <a:pt x="7357" y="130145"/>
                              </a:cubicBezTo>
                              <a:lnTo>
                                <a:pt x="0" y="93689"/>
                              </a:lnTo>
                              <a:lnTo>
                                <a:pt x="0" y="93685"/>
                              </a:lnTo>
                              <a:lnTo>
                                <a:pt x="7098" y="57205"/>
                              </a:lnTo>
                              <a:cubicBezTo>
                                <a:pt x="20870" y="23575"/>
                                <a:pt x="53384"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13" name="Shape 67913"/>
                      <wps:cNvSpPr/>
                      <wps:spPr>
                        <a:xfrm>
                          <a:off x="995246" y="62719"/>
                          <a:ext cx="93601" cy="187386"/>
                        </a:xfrm>
                        <a:custGeom>
                          <a:avLst/>
                          <a:gdLst/>
                          <a:ahLst/>
                          <a:cxnLst/>
                          <a:rect l="0" t="0" r="0" b="0"/>
                          <a:pathLst>
                            <a:path w="93601" h="187386">
                              <a:moveTo>
                                <a:pt x="93142" y="0"/>
                              </a:moveTo>
                              <a:lnTo>
                                <a:pt x="93142" y="17081"/>
                              </a:lnTo>
                              <a:lnTo>
                                <a:pt x="93180" y="26391"/>
                              </a:lnTo>
                              <a:cubicBezTo>
                                <a:pt x="72517" y="26492"/>
                                <a:pt x="58217" y="36385"/>
                                <a:pt x="56959" y="37211"/>
                              </a:cubicBezTo>
                              <a:cubicBezTo>
                                <a:pt x="56134" y="37770"/>
                                <a:pt x="34112" y="50864"/>
                                <a:pt x="27749" y="78600"/>
                              </a:cubicBezTo>
                              <a:lnTo>
                                <a:pt x="79248" y="78600"/>
                              </a:lnTo>
                              <a:lnTo>
                                <a:pt x="79248" y="106273"/>
                              </a:lnTo>
                              <a:lnTo>
                                <a:pt x="27191" y="106273"/>
                              </a:lnTo>
                              <a:cubicBezTo>
                                <a:pt x="32753" y="135483"/>
                                <a:pt x="56400" y="149289"/>
                                <a:pt x="56400" y="149289"/>
                              </a:cubicBezTo>
                              <a:cubicBezTo>
                                <a:pt x="68993" y="158537"/>
                                <a:pt x="83628" y="159999"/>
                                <a:pt x="90158" y="160152"/>
                              </a:cubicBezTo>
                              <a:lnTo>
                                <a:pt x="93601" y="160109"/>
                              </a:lnTo>
                              <a:lnTo>
                                <a:pt x="93601" y="187386"/>
                              </a:lnTo>
                              <a:lnTo>
                                <a:pt x="57179" y="180020"/>
                              </a:lnTo>
                              <a:cubicBezTo>
                                <a:pt x="23582" y="165788"/>
                                <a:pt x="0" y="132473"/>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14" name="Shape 67914"/>
                      <wps:cNvSpPr/>
                      <wps:spPr>
                        <a:xfrm>
                          <a:off x="1138774" y="122754"/>
                          <a:ext cx="63945" cy="125533"/>
                        </a:xfrm>
                        <a:custGeom>
                          <a:avLst/>
                          <a:gdLst/>
                          <a:ahLst/>
                          <a:cxnLst/>
                          <a:rect l="0" t="0" r="0" b="0"/>
                          <a:pathLst>
                            <a:path w="63945" h="125533">
                              <a:moveTo>
                                <a:pt x="63945" y="0"/>
                              </a:moveTo>
                              <a:lnTo>
                                <a:pt x="63945" y="8709"/>
                              </a:lnTo>
                              <a:lnTo>
                                <a:pt x="63716" y="7855"/>
                              </a:lnTo>
                              <a:lnTo>
                                <a:pt x="16561" y="20453"/>
                              </a:lnTo>
                              <a:lnTo>
                                <a:pt x="27636" y="26892"/>
                              </a:lnTo>
                              <a:cubicBezTo>
                                <a:pt x="27775" y="26968"/>
                                <a:pt x="27864" y="27095"/>
                                <a:pt x="28004" y="27171"/>
                              </a:cubicBezTo>
                              <a:cubicBezTo>
                                <a:pt x="28270" y="27425"/>
                                <a:pt x="28563" y="27641"/>
                                <a:pt x="28766" y="27908"/>
                              </a:cubicBezTo>
                              <a:cubicBezTo>
                                <a:pt x="28854" y="28022"/>
                                <a:pt x="28893" y="28175"/>
                                <a:pt x="28982" y="28289"/>
                              </a:cubicBezTo>
                              <a:cubicBezTo>
                                <a:pt x="29121" y="28594"/>
                                <a:pt x="29286" y="28860"/>
                                <a:pt x="29350" y="29165"/>
                              </a:cubicBezTo>
                              <a:cubicBezTo>
                                <a:pt x="29439" y="29381"/>
                                <a:pt x="29413" y="29584"/>
                                <a:pt x="29439" y="29763"/>
                              </a:cubicBezTo>
                              <a:cubicBezTo>
                                <a:pt x="29439" y="30067"/>
                                <a:pt x="29515" y="30308"/>
                                <a:pt x="29477" y="30600"/>
                              </a:cubicBezTo>
                              <a:cubicBezTo>
                                <a:pt x="29439" y="30778"/>
                                <a:pt x="29350" y="30943"/>
                                <a:pt x="29286" y="31159"/>
                              </a:cubicBezTo>
                              <a:cubicBezTo>
                                <a:pt x="29210" y="31400"/>
                                <a:pt x="29185" y="31718"/>
                                <a:pt x="29032" y="31972"/>
                              </a:cubicBezTo>
                              <a:lnTo>
                                <a:pt x="9513" y="65767"/>
                              </a:lnTo>
                              <a:cubicBezTo>
                                <a:pt x="7798" y="68738"/>
                                <a:pt x="7798" y="74161"/>
                                <a:pt x="9513" y="77095"/>
                              </a:cubicBezTo>
                              <a:lnTo>
                                <a:pt x="27077" y="107511"/>
                              </a:lnTo>
                              <a:cubicBezTo>
                                <a:pt x="27432" y="106661"/>
                                <a:pt x="27864" y="105784"/>
                                <a:pt x="28397" y="104895"/>
                              </a:cubicBezTo>
                              <a:lnTo>
                                <a:pt x="44907" y="76485"/>
                              </a:lnTo>
                              <a:lnTo>
                                <a:pt x="44907" y="76460"/>
                              </a:lnTo>
                              <a:lnTo>
                                <a:pt x="60223" y="49930"/>
                              </a:lnTo>
                              <a:cubicBezTo>
                                <a:pt x="60681" y="49066"/>
                                <a:pt x="61532" y="48431"/>
                                <a:pt x="62459" y="48152"/>
                              </a:cubicBezTo>
                              <a:lnTo>
                                <a:pt x="63945" y="48364"/>
                              </a:lnTo>
                              <a:lnTo>
                                <a:pt x="63945" y="58419"/>
                              </a:lnTo>
                              <a:lnTo>
                                <a:pt x="54597" y="74606"/>
                              </a:lnTo>
                              <a:lnTo>
                                <a:pt x="63945" y="74606"/>
                              </a:lnTo>
                              <a:lnTo>
                                <a:pt x="63945" y="82073"/>
                              </a:lnTo>
                              <a:lnTo>
                                <a:pt x="50292" y="82073"/>
                              </a:lnTo>
                              <a:lnTo>
                                <a:pt x="34849" y="108642"/>
                              </a:lnTo>
                              <a:cubicBezTo>
                                <a:pt x="33833" y="110331"/>
                                <a:pt x="33312" y="111957"/>
                                <a:pt x="33274" y="113328"/>
                              </a:cubicBezTo>
                              <a:cubicBezTo>
                                <a:pt x="33274" y="113925"/>
                                <a:pt x="33465" y="114408"/>
                                <a:pt x="33630" y="114877"/>
                              </a:cubicBezTo>
                              <a:cubicBezTo>
                                <a:pt x="33693" y="115094"/>
                                <a:pt x="33668" y="115309"/>
                                <a:pt x="33770" y="115474"/>
                              </a:cubicBezTo>
                              <a:cubicBezTo>
                                <a:pt x="34099" y="116046"/>
                                <a:pt x="34620" y="116567"/>
                                <a:pt x="35268" y="116960"/>
                              </a:cubicBezTo>
                              <a:cubicBezTo>
                                <a:pt x="36170" y="117392"/>
                                <a:pt x="37326" y="117786"/>
                                <a:pt x="38430" y="117977"/>
                              </a:cubicBezTo>
                              <a:lnTo>
                                <a:pt x="38557" y="117977"/>
                              </a:lnTo>
                              <a:cubicBezTo>
                                <a:pt x="38824" y="118027"/>
                                <a:pt x="39192" y="118040"/>
                                <a:pt x="39192" y="118040"/>
                              </a:cubicBezTo>
                              <a:cubicBezTo>
                                <a:pt x="39345" y="118040"/>
                                <a:pt x="39522" y="118180"/>
                                <a:pt x="39662" y="118243"/>
                              </a:cubicBezTo>
                              <a:cubicBezTo>
                                <a:pt x="39891" y="118192"/>
                                <a:pt x="40068" y="118116"/>
                                <a:pt x="40310" y="118116"/>
                              </a:cubicBezTo>
                              <a:lnTo>
                                <a:pt x="63945" y="118116"/>
                              </a:lnTo>
                              <a:lnTo>
                                <a:pt x="63945" y="125533"/>
                              </a:lnTo>
                              <a:lnTo>
                                <a:pt x="40310" y="125533"/>
                              </a:lnTo>
                              <a:cubicBezTo>
                                <a:pt x="39980" y="125533"/>
                                <a:pt x="39662" y="125457"/>
                                <a:pt x="39357" y="125381"/>
                              </a:cubicBezTo>
                              <a:cubicBezTo>
                                <a:pt x="39192" y="125393"/>
                                <a:pt x="38926" y="125469"/>
                                <a:pt x="38760" y="125469"/>
                              </a:cubicBezTo>
                              <a:lnTo>
                                <a:pt x="38379" y="125469"/>
                              </a:lnTo>
                              <a:lnTo>
                                <a:pt x="37554" y="125393"/>
                              </a:lnTo>
                              <a:cubicBezTo>
                                <a:pt x="37542" y="125393"/>
                                <a:pt x="37503" y="125381"/>
                                <a:pt x="37503" y="125381"/>
                              </a:cubicBezTo>
                              <a:lnTo>
                                <a:pt x="37478" y="125381"/>
                              </a:lnTo>
                              <a:lnTo>
                                <a:pt x="37389" y="125342"/>
                              </a:lnTo>
                              <a:lnTo>
                                <a:pt x="37313" y="125317"/>
                              </a:lnTo>
                              <a:cubicBezTo>
                                <a:pt x="35675" y="125063"/>
                                <a:pt x="34099" y="124440"/>
                                <a:pt x="32614" y="123780"/>
                              </a:cubicBezTo>
                              <a:cubicBezTo>
                                <a:pt x="32474" y="123768"/>
                                <a:pt x="32322" y="123679"/>
                                <a:pt x="32182" y="123653"/>
                              </a:cubicBezTo>
                              <a:cubicBezTo>
                                <a:pt x="32080" y="123615"/>
                                <a:pt x="31941" y="123615"/>
                                <a:pt x="31852" y="123539"/>
                              </a:cubicBezTo>
                              <a:cubicBezTo>
                                <a:pt x="31788" y="123513"/>
                                <a:pt x="31750" y="123513"/>
                                <a:pt x="31687" y="123513"/>
                              </a:cubicBezTo>
                              <a:cubicBezTo>
                                <a:pt x="31623" y="123513"/>
                                <a:pt x="31585" y="123450"/>
                                <a:pt x="31534" y="123386"/>
                              </a:cubicBezTo>
                              <a:lnTo>
                                <a:pt x="31458" y="123386"/>
                              </a:lnTo>
                              <a:cubicBezTo>
                                <a:pt x="31217" y="123183"/>
                                <a:pt x="30963" y="123018"/>
                                <a:pt x="30747" y="122827"/>
                              </a:cubicBezTo>
                              <a:cubicBezTo>
                                <a:pt x="27636" y="121100"/>
                                <a:pt x="24943" y="118764"/>
                                <a:pt x="23432" y="116147"/>
                              </a:cubicBezTo>
                              <a:lnTo>
                                <a:pt x="3086" y="80816"/>
                              </a:lnTo>
                              <a:cubicBezTo>
                                <a:pt x="0" y="75584"/>
                                <a:pt x="0" y="67316"/>
                                <a:pt x="3086" y="62046"/>
                              </a:cubicBezTo>
                              <a:lnTo>
                                <a:pt x="20701" y="31476"/>
                              </a:lnTo>
                              <a:lnTo>
                                <a:pt x="5093" y="22371"/>
                              </a:lnTo>
                              <a:cubicBezTo>
                                <a:pt x="3747" y="21621"/>
                                <a:pt x="3048" y="20174"/>
                                <a:pt x="3226" y="18675"/>
                              </a:cubicBezTo>
                              <a:cubicBezTo>
                                <a:pt x="3454" y="17189"/>
                                <a:pt x="4534" y="15945"/>
                                <a:pt x="5957" y="15538"/>
                              </a:cubicBezTo>
                              <a:lnTo>
                                <a:pt x="6394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15" name="Shape 67915"/>
                      <wps:cNvSpPr/>
                      <wps:spPr>
                        <a:xfrm>
                          <a:off x="1202719" y="197359"/>
                          <a:ext cx="38150" cy="50927"/>
                        </a:xfrm>
                        <a:custGeom>
                          <a:avLst/>
                          <a:gdLst/>
                          <a:ahLst/>
                          <a:cxnLst/>
                          <a:rect l="0" t="0" r="0" b="0"/>
                          <a:pathLst>
                            <a:path w="38150" h="50927">
                              <a:moveTo>
                                <a:pt x="0" y="0"/>
                              </a:moveTo>
                              <a:lnTo>
                                <a:pt x="34391" y="0"/>
                              </a:lnTo>
                              <a:cubicBezTo>
                                <a:pt x="36500" y="0"/>
                                <a:pt x="38150" y="1639"/>
                                <a:pt x="38150" y="3721"/>
                              </a:cubicBezTo>
                              <a:lnTo>
                                <a:pt x="38150" y="47219"/>
                              </a:lnTo>
                              <a:cubicBezTo>
                                <a:pt x="38150" y="49264"/>
                                <a:pt x="36500" y="50927"/>
                                <a:pt x="34391" y="50927"/>
                              </a:cubicBezTo>
                              <a:lnTo>
                                <a:pt x="0" y="50927"/>
                              </a:lnTo>
                              <a:lnTo>
                                <a:pt x="0" y="43511"/>
                              </a:lnTo>
                              <a:lnTo>
                                <a:pt x="30670" y="43511"/>
                              </a:lnTo>
                              <a:lnTo>
                                <a:pt x="30670"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16" name="Shape 67916"/>
                      <wps:cNvSpPr/>
                      <wps:spPr>
                        <a:xfrm>
                          <a:off x="1202719" y="121934"/>
                          <a:ext cx="22339" cy="67449"/>
                        </a:xfrm>
                        <a:custGeom>
                          <a:avLst/>
                          <a:gdLst/>
                          <a:ahLst/>
                          <a:cxnLst/>
                          <a:rect l="0" t="0" r="0" b="0"/>
                          <a:pathLst>
                            <a:path w="22339" h="67449">
                              <a:moveTo>
                                <a:pt x="1448" y="432"/>
                              </a:moveTo>
                              <a:cubicBezTo>
                                <a:pt x="3441" y="0"/>
                                <a:pt x="5486" y="1156"/>
                                <a:pt x="6032" y="3137"/>
                              </a:cubicBezTo>
                              <a:lnTo>
                                <a:pt x="21945" y="62509"/>
                              </a:lnTo>
                              <a:cubicBezTo>
                                <a:pt x="22339" y="63995"/>
                                <a:pt x="21818" y="65507"/>
                                <a:pt x="20599" y="66446"/>
                              </a:cubicBezTo>
                              <a:cubicBezTo>
                                <a:pt x="19405" y="67361"/>
                                <a:pt x="17767" y="67449"/>
                                <a:pt x="16459" y="66725"/>
                              </a:cubicBezTo>
                              <a:lnTo>
                                <a:pt x="876" y="57721"/>
                              </a:lnTo>
                              <a:lnTo>
                                <a:pt x="0" y="59238"/>
                              </a:lnTo>
                              <a:lnTo>
                                <a:pt x="0" y="49183"/>
                              </a:lnTo>
                              <a:lnTo>
                                <a:pt x="1371" y="49378"/>
                              </a:lnTo>
                              <a:lnTo>
                                <a:pt x="12408" y="55791"/>
                              </a:lnTo>
                              <a:lnTo>
                                <a:pt x="0" y="9528"/>
                              </a:lnTo>
                              <a:lnTo>
                                <a:pt x="0" y="819"/>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17" name="Shape 67917"/>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4"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18" name="Shape 67918"/>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6"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19" name="Shape 67919"/>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70" y="53264"/>
                                <a:pt x="61633" y="53594"/>
                              </a:cubicBezTo>
                              <a:cubicBezTo>
                                <a:pt x="61722" y="53645"/>
                                <a:pt x="61798" y="53645"/>
                                <a:pt x="61798" y="53670"/>
                              </a:cubicBezTo>
                              <a:lnTo>
                                <a:pt x="61824" y="53708"/>
                              </a:lnTo>
                              <a:cubicBezTo>
                                <a:pt x="61989" y="53887"/>
                                <a:pt x="62090" y="54090"/>
                                <a:pt x="62218"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8" y="57163"/>
                                <a:pt x="63729" y="59068"/>
                                <a:pt x="63894" y="61075"/>
                              </a:cubicBezTo>
                              <a:lnTo>
                                <a:pt x="63869" y="61126"/>
                              </a:lnTo>
                              <a:cubicBezTo>
                                <a:pt x="63894" y="61126"/>
                                <a:pt x="63894" y="61151"/>
                                <a:pt x="63894" y="61151"/>
                              </a:cubicBezTo>
                              <a:lnTo>
                                <a:pt x="63894" y="61367"/>
                              </a:lnTo>
                              <a:lnTo>
                                <a:pt x="63894" y="61417"/>
                              </a:lnTo>
                              <a:lnTo>
                                <a:pt x="63894" y="61481"/>
                              </a:lnTo>
                              <a:lnTo>
                                <a:pt x="63869" y="61747"/>
                              </a:lnTo>
                              <a:cubicBezTo>
                                <a:pt x="63995" y="65456"/>
                                <a:pt x="63233" y="69177"/>
                                <a:pt x="61633" y="71908"/>
                              </a:cubicBezTo>
                              <a:lnTo>
                                <a:pt x="41275" y="107265"/>
                              </a:lnTo>
                              <a:cubicBezTo>
                                <a:pt x="38164" y="112573"/>
                                <a:pt x="31052" y="116637"/>
                                <a:pt x="24968" y="116637"/>
                              </a:cubicBezTo>
                              <a:lnTo>
                                <a:pt x="0" y="116637"/>
                              </a:lnTo>
                              <a:lnTo>
                                <a:pt x="0" y="109207"/>
                              </a:lnTo>
                              <a:lnTo>
                                <a:pt x="24968" y="109207"/>
                              </a:lnTo>
                              <a:cubicBezTo>
                                <a:pt x="28372" y="109207"/>
                                <a:pt x="33058" y="106490"/>
                                <a:pt x="34836" y="103505"/>
                              </a:cubicBezTo>
                              <a:lnTo>
                                <a:pt x="52337" y="73140"/>
                              </a:lnTo>
                              <a:cubicBezTo>
                                <a:pt x="51397" y="73267"/>
                                <a:pt x="50407"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6" y="65494"/>
                                <a:pt x="54254" y="64872"/>
                              </a:cubicBezTo>
                              <a:cubicBezTo>
                                <a:pt x="55715" y="64072"/>
                                <a:pt x="56426" y="62891"/>
                                <a:pt x="56452" y="61291"/>
                              </a:cubicBezTo>
                              <a:cubicBezTo>
                                <a:pt x="56363" y="60364"/>
                                <a:pt x="56071" y="59144"/>
                                <a:pt x="55740" y="58116"/>
                              </a:cubicBezTo>
                              <a:cubicBezTo>
                                <a:pt x="55715" y="58014"/>
                                <a:pt x="55639" y="57849"/>
                                <a:pt x="55639" y="57849"/>
                              </a:cubicBezTo>
                              <a:cubicBezTo>
                                <a:pt x="55639" y="57849"/>
                                <a:pt x="55639" y="57798"/>
                                <a:pt x="55601" y="57798"/>
                              </a:cubicBezTo>
                              <a:lnTo>
                                <a:pt x="55601"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6" y="57024"/>
                                <a:pt x="55397" y="56909"/>
                              </a:cubicBezTo>
                              <a:cubicBezTo>
                                <a:pt x="55245" y="56731"/>
                                <a:pt x="55016" y="56617"/>
                                <a:pt x="54902" y="56376"/>
                              </a:cubicBezTo>
                              <a:lnTo>
                                <a:pt x="48133" y="44742"/>
                              </a:lnTo>
                              <a:lnTo>
                                <a:pt x="48133" y="44730"/>
                              </a:lnTo>
                              <a:lnTo>
                                <a:pt x="35649" y="23127"/>
                              </a:lnTo>
                              <a:lnTo>
                                <a:pt x="35649" y="23064"/>
                              </a:lnTo>
                              <a:lnTo>
                                <a:pt x="27724" y="9347"/>
                              </a:lnTo>
                              <a:lnTo>
                                <a:pt x="17234" y="15418"/>
                              </a:lnTo>
                              <a:lnTo>
                                <a:pt x="17221" y="15418"/>
                              </a:lnTo>
                              <a:lnTo>
                                <a:pt x="0" y="25375"/>
                              </a:lnTo>
                              <a:lnTo>
                                <a:pt x="0" y="16728"/>
                              </a:lnTo>
                              <a:lnTo>
                                <a:pt x="13488"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20" name="Shape 67920"/>
                      <wps:cNvSpPr/>
                      <wps:spPr>
                        <a:xfrm>
                          <a:off x="1187488" y="47226"/>
                          <a:ext cx="36036" cy="81135"/>
                        </a:xfrm>
                        <a:custGeom>
                          <a:avLst/>
                          <a:gdLst/>
                          <a:ahLst/>
                          <a:cxnLst/>
                          <a:rect l="0" t="0" r="0" b="0"/>
                          <a:pathLst>
                            <a:path w="36036" h="81135">
                              <a:moveTo>
                                <a:pt x="36036" y="0"/>
                              </a:moveTo>
                              <a:lnTo>
                                <a:pt x="36036" y="10928"/>
                              </a:lnTo>
                              <a:lnTo>
                                <a:pt x="29781" y="21742"/>
                              </a:lnTo>
                              <a:lnTo>
                                <a:pt x="17335" y="43370"/>
                              </a:lnTo>
                              <a:lnTo>
                                <a:pt x="17272" y="43383"/>
                              </a:lnTo>
                              <a:lnTo>
                                <a:pt x="9347" y="57099"/>
                              </a:lnTo>
                              <a:lnTo>
                                <a:pt x="19863" y="63207"/>
                              </a:lnTo>
                              <a:lnTo>
                                <a:pt x="36036" y="72519"/>
                              </a:lnTo>
                              <a:lnTo>
                                <a:pt x="36036" y="81135"/>
                              </a:lnTo>
                              <a:lnTo>
                                <a:pt x="16116" y="69621"/>
                              </a:lnTo>
                              <a:lnTo>
                                <a:pt x="2387" y="61721"/>
                              </a:lnTo>
                              <a:cubicBezTo>
                                <a:pt x="584" y="60668"/>
                                <a:pt x="0" y="58407"/>
                                <a:pt x="1016" y="56642"/>
                              </a:cubicBezTo>
                              <a:lnTo>
                                <a:pt x="17792" y="27559"/>
                              </a:lnTo>
                              <a:lnTo>
                                <a:pt x="17856" y="27546"/>
                              </a:lnTo>
                              <a:lnTo>
                                <a:pt x="23330" y="17995"/>
                              </a:lnTo>
                              <a:lnTo>
                                <a:pt x="23330" y="17983"/>
                              </a:lnTo>
                              <a:lnTo>
                                <a:pt x="30048" y="6337"/>
                              </a:lnTo>
                              <a:cubicBezTo>
                                <a:pt x="30238" y="6057"/>
                                <a:pt x="30467" y="5804"/>
                                <a:pt x="30696" y="5587"/>
                              </a:cubicBezTo>
                              <a:cubicBezTo>
                                <a:pt x="30797" y="5359"/>
                                <a:pt x="30810" y="5130"/>
                                <a:pt x="30924" y="4914"/>
                              </a:cubicBezTo>
                              <a:cubicBezTo>
                                <a:pt x="30962" y="4914"/>
                                <a:pt x="30988" y="4863"/>
                                <a:pt x="31026" y="4813"/>
                              </a:cubicBezTo>
                              <a:cubicBezTo>
                                <a:pt x="31064" y="4749"/>
                                <a:pt x="31585" y="4076"/>
                                <a:pt x="31623" y="3987"/>
                              </a:cubicBezTo>
                              <a:lnTo>
                                <a:pt x="31623" y="3949"/>
                              </a:lnTo>
                              <a:cubicBezTo>
                                <a:pt x="31724" y="3860"/>
                                <a:pt x="31750" y="3784"/>
                                <a:pt x="31813"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21" name="Shape 67921"/>
                      <wps:cNvSpPr/>
                      <wps:spPr>
                        <a:xfrm>
                          <a:off x="1223525" y="43676"/>
                          <a:ext cx="56585" cy="89364"/>
                        </a:xfrm>
                        <a:custGeom>
                          <a:avLst/>
                          <a:gdLst/>
                          <a:ahLst/>
                          <a:cxnLst/>
                          <a:rect l="0" t="0" r="0" b="0"/>
                          <a:pathLst>
                            <a:path w="56585" h="89364">
                              <a:moveTo>
                                <a:pt x="10578" y="0"/>
                              </a:moveTo>
                              <a:lnTo>
                                <a:pt x="51386" y="0"/>
                              </a:lnTo>
                              <a:lnTo>
                                <a:pt x="56585" y="1531"/>
                              </a:lnTo>
                              <a:lnTo>
                                <a:pt x="56585" y="10502"/>
                              </a:lnTo>
                              <a:lnTo>
                                <a:pt x="51365" y="7500"/>
                              </a:lnTo>
                              <a:lnTo>
                                <a:pt x="16249" y="7500"/>
                              </a:lnTo>
                              <a:cubicBezTo>
                                <a:pt x="16821" y="8248"/>
                                <a:pt x="17380" y="9036"/>
                                <a:pt x="17875" y="9887"/>
                              </a:cubicBezTo>
                              <a:lnTo>
                                <a:pt x="17900" y="9925"/>
                              </a:lnTo>
                              <a:lnTo>
                                <a:pt x="34220" y="38436"/>
                              </a:lnTo>
                              <a:lnTo>
                                <a:pt x="49587" y="64967"/>
                              </a:lnTo>
                              <a:cubicBezTo>
                                <a:pt x="50057" y="65830"/>
                                <a:pt x="50197" y="66834"/>
                                <a:pt x="49930" y="67787"/>
                              </a:cubicBezTo>
                              <a:cubicBezTo>
                                <a:pt x="49663" y="68764"/>
                                <a:pt x="49066" y="69552"/>
                                <a:pt x="48190" y="70047"/>
                              </a:cubicBezTo>
                              <a:lnTo>
                                <a:pt x="37154" y="76435"/>
                              </a:lnTo>
                              <a:lnTo>
                                <a:pt x="56585" y="81634"/>
                              </a:lnTo>
                              <a:lnTo>
                                <a:pt x="56585" y="89364"/>
                              </a:lnTo>
                              <a:lnTo>
                                <a:pt x="26524" y="81324"/>
                              </a:lnTo>
                              <a:cubicBezTo>
                                <a:pt x="25076" y="80931"/>
                                <a:pt x="23959" y="79661"/>
                                <a:pt x="23755" y="78175"/>
                              </a:cubicBezTo>
                              <a:cubicBezTo>
                                <a:pt x="23590" y="76676"/>
                                <a:pt x="24314" y="75203"/>
                                <a:pt x="25622" y="74479"/>
                              </a:cubicBezTo>
                              <a:lnTo>
                                <a:pt x="41230" y="65462"/>
                              </a:lnTo>
                              <a:lnTo>
                                <a:pt x="31007" y="47746"/>
                              </a:lnTo>
                              <a:lnTo>
                                <a:pt x="9137" y="85668"/>
                              </a:lnTo>
                              <a:cubicBezTo>
                                <a:pt x="8617" y="86531"/>
                                <a:pt x="7829" y="87154"/>
                                <a:pt x="6864" y="87395"/>
                              </a:cubicBezTo>
                              <a:cubicBezTo>
                                <a:pt x="5874" y="87661"/>
                                <a:pt x="4896" y="87522"/>
                                <a:pt x="4007" y="87002"/>
                              </a:cubicBezTo>
                              <a:lnTo>
                                <a:pt x="0" y="84686"/>
                              </a:lnTo>
                              <a:lnTo>
                                <a:pt x="0" y="76069"/>
                              </a:lnTo>
                              <a:lnTo>
                                <a:pt x="4540" y="78683"/>
                              </a:lnTo>
                              <a:lnTo>
                                <a:pt x="26689" y="40304"/>
                              </a:lnTo>
                              <a:lnTo>
                                <a:pt x="11411" y="13633"/>
                              </a:lnTo>
                              <a:lnTo>
                                <a:pt x="11385" y="13633"/>
                              </a:lnTo>
                              <a:cubicBezTo>
                                <a:pt x="10420" y="11919"/>
                                <a:pt x="9277" y="10637"/>
                                <a:pt x="8122" y="9937"/>
                              </a:cubicBezTo>
                              <a:cubicBezTo>
                                <a:pt x="7474" y="9557"/>
                                <a:pt x="6801" y="9354"/>
                                <a:pt x="6153" y="9328"/>
                              </a:cubicBezTo>
                              <a:cubicBezTo>
                                <a:pt x="6115" y="9328"/>
                                <a:pt x="6052" y="9290"/>
                                <a:pt x="5962" y="9290"/>
                              </a:cubicBezTo>
                              <a:cubicBezTo>
                                <a:pt x="5328" y="9290"/>
                                <a:pt x="4642" y="9468"/>
                                <a:pt x="3918" y="9836"/>
                              </a:cubicBezTo>
                              <a:cubicBezTo>
                                <a:pt x="3156" y="10382"/>
                                <a:pt x="2203" y="11208"/>
                                <a:pt x="1505" y="12059"/>
                              </a:cubicBezTo>
                              <a:cubicBezTo>
                                <a:pt x="1276" y="12402"/>
                                <a:pt x="984" y="12668"/>
                                <a:pt x="692" y="12909"/>
                              </a:cubicBezTo>
                              <a:cubicBezTo>
                                <a:pt x="590" y="13126"/>
                                <a:pt x="590" y="13405"/>
                                <a:pt x="489" y="13633"/>
                              </a:cubicBezTo>
                              <a:lnTo>
                                <a:pt x="0" y="14478"/>
                              </a:lnTo>
                              <a:lnTo>
                                <a:pt x="0" y="3550"/>
                              </a:lnTo>
                              <a:lnTo>
                                <a:pt x="57" y="3499"/>
                              </a:lnTo>
                              <a:lnTo>
                                <a:pt x="57" y="3473"/>
                              </a:lnTo>
                              <a:cubicBezTo>
                                <a:pt x="133" y="3435"/>
                                <a:pt x="197" y="3435"/>
                                <a:pt x="260" y="3372"/>
                              </a:cubicBezTo>
                              <a:cubicBezTo>
                                <a:pt x="324" y="3372"/>
                                <a:pt x="324" y="3334"/>
                                <a:pt x="324" y="3334"/>
                              </a:cubicBezTo>
                              <a:lnTo>
                                <a:pt x="336" y="3296"/>
                              </a:lnTo>
                              <a:lnTo>
                                <a:pt x="400" y="3296"/>
                              </a:lnTo>
                              <a:lnTo>
                                <a:pt x="425" y="3270"/>
                              </a:lnTo>
                              <a:lnTo>
                                <a:pt x="489" y="3257"/>
                              </a:lnTo>
                              <a:lnTo>
                                <a:pt x="489" y="3219"/>
                              </a:lnTo>
                              <a:cubicBezTo>
                                <a:pt x="578" y="3181"/>
                                <a:pt x="654" y="3156"/>
                                <a:pt x="717" y="3131"/>
                              </a:cubicBezTo>
                              <a:cubicBezTo>
                                <a:pt x="857" y="3067"/>
                                <a:pt x="1010" y="3016"/>
                                <a:pt x="1149" y="2978"/>
                              </a:cubicBezTo>
                              <a:lnTo>
                                <a:pt x="1057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22" name="Shape 67922"/>
                      <wps:cNvSpPr/>
                      <wps:spPr>
                        <a:xfrm>
                          <a:off x="1280109" y="45207"/>
                          <a:ext cx="50203" cy="95821"/>
                        </a:xfrm>
                        <a:custGeom>
                          <a:avLst/>
                          <a:gdLst/>
                          <a:ahLst/>
                          <a:cxnLst/>
                          <a:rect l="0" t="0" r="0" b="0"/>
                          <a:pathLst>
                            <a:path w="50203" h="95821">
                              <a:moveTo>
                                <a:pt x="0" y="0"/>
                              </a:moveTo>
                              <a:lnTo>
                                <a:pt x="4047" y="1191"/>
                              </a:lnTo>
                              <a:cubicBezTo>
                                <a:pt x="6966" y="2885"/>
                                <a:pt x="9506" y="5238"/>
                                <a:pt x="11037" y="7873"/>
                              </a:cubicBezTo>
                              <a:lnTo>
                                <a:pt x="28677" y="38429"/>
                              </a:lnTo>
                              <a:lnTo>
                                <a:pt x="44374" y="29451"/>
                              </a:lnTo>
                              <a:cubicBezTo>
                                <a:pt x="45695" y="28714"/>
                                <a:pt x="47346" y="28828"/>
                                <a:pt x="48502" y="29704"/>
                              </a:cubicBezTo>
                              <a:cubicBezTo>
                                <a:pt x="49746" y="30645"/>
                                <a:pt x="50203" y="32194"/>
                                <a:pt x="49822" y="33655"/>
                              </a:cubicBezTo>
                              <a:lnTo>
                                <a:pt x="33922" y="93078"/>
                              </a:lnTo>
                              <a:cubicBezTo>
                                <a:pt x="33490" y="94742"/>
                                <a:pt x="31941" y="95821"/>
                                <a:pt x="30302" y="95821"/>
                              </a:cubicBezTo>
                              <a:cubicBezTo>
                                <a:pt x="30023" y="95821"/>
                                <a:pt x="29642" y="95783"/>
                                <a:pt x="29350" y="95681"/>
                              </a:cubicBezTo>
                              <a:lnTo>
                                <a:pt x="0" y="87833"/>
                              </a:lnTo>
                              <a:lnTo>
                                <a:pt x="0" y="80103"/>
                              </a:lnTo>
                              <a:lnTo>
                                <a:pt x="27699" y="87515"/>
                              </a:lnTo>
                              <a:lnTo>
                                <a:pt x="40336" y="40360"/>
                              </a:lnTo>
                              <a:lnTo>
                                <a:pt x="29210" y="46748"/>
                              </a:lnTo>
                              <a:lnTo>
                                <a:pt x="29172" y="46748"/>
                              </a:lnTo>
                              <a:lnTo>
                                <a:pt x="29172" y="46773"/>
                              </a:lnTo>
                              <a:cubicBezTo>
                                <a:pt x="28651" y="47053"/>
                                <a:pt x="28092" y="47180"/>
                                <a:pt x="27508" y="47206"/>
                              </a:cubicBezTo>
                              <a:cubicBezTo>
                                <a:pt x="27458"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80" y="45351"/>
                              </a:lnTo>
                              <a:lnTo>
                                <a:pt x="24080"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931" name="Shape 67931"/>
                      <wps:cNvSpPr/>
                      <wps:spPr>
                        <a:xfrm>
                          <a:off x="1830510" y="151648"/>
                          <a:ext cx="102121" cy="64846"/>
                        </a:xfrm>
                        <a:custGeom>
                          <a:avLst/>
                          <a:gdLst/>
                          <a:ahLst/>
                          <a:cxnLst/>
                          <a:rect l="0" t="0" r="0" b="0"/>
                          <a:pathLst>
                            <a:path w="102121" h="64846">
                              <a:moveTo>
                                <a:pt x="4508" y="0"/>
                              </a:moveTo>
                              <a:lnTo>
                                <a:pt x="97599" y="0"/>
                              </a:lnTo>
                              <a:cubicBezTo>
                                <a:pt x="100304"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8"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8"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4" y="64846"/>
                                <a:pt x="97599"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32" name="Shape 67932"/>
                      <wps:cNvSpPr/>
                      <wps:spPr>
                        <a:xfrm>
                          <a:off x="2481610" y="151648"/>
                          <a:ext cx="102121" cy="64846"/>
                        </a:xfrm>
                        <a:custGeom>
                          <a:avLst/>
                          <a:gdLst/>
                          <a:ahLst/>
                          <a:cxnLst/>
                          <a:rect l="0" t="0" r="0" b="0"/>
                          <a:pathLst>
                            <a:path w="102121" h="64846">
                              <a:moveTo>
                                <a:pt x="4508" y="0"/>
                              </a:moveTo>
                              <a:lnTo>
                                <a:pt x="97612" y="0"/>
                              </a:lnTo>
                              <a:cubicBezTo>
                                <a:pt x="100304" y="0"/>
                                <a:pt x="102121" y="2349"/>
                                <a:pt x="102121" y="4534"/>
                              </a:cubicBezTo>
                              <a:lnTo>
                                <a:pt x="102121" y="9081"/>
                              </a:lnTo>
                              <a:cubicBezTo>
                                <a:pt x="102121" y="11494"/>
                                <a:pt x="100000" y="13601"/>
                                <a:pt x="97612" y="13601"/>
                              </a:cubicBezTo>
                              <a:lnTo>
                                <a:pt x="22580" y="13601"/>
                              </a:lnTo>
                              <a:cubicBezTo>
                                <a:pt x="21894" y="13601"/>
                                <a:pt x="21209" y="14618"/>
                                <a:pt x="21196" y="14999"/>
                              </a:cubicBezTo>
                              <a:lnTo>
                                <a:pt x="21196" y="24244"/>
                              </a:lnTo>
                              <a:cubicBezTo>
                                <a:pt x="21196" y="24994"/>
                                <a:pt x="21831" y="25629"/>
                                <a:pt x="22580"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0" y="39218"/>
                              </a:lnTo>
                              <a:cubicBezTo>
                                <a:pt x="21831" y="39218"/>
                                <a:pt x="21196" y="39853"/>
                                <a:pt x="21196" y="40615"/>
                              </a:cubicBezTo>
                              <a:lnTo>
                                <a:pt x="21196" y="49861"/>
                              </a:lnTo>
                              <a:cubicBezTo>
                                <a:pt x="21209" y="50229"/>
                                <a:pt x="21894" y="51244"/>
                                <a:pt x="22580" y="51244"/>
                              </a:cubicBezTo>
                              <a:lnTo>
                                <a:pt x="97612" y="51244"/>
                              </a:lnTo>
                              <a:cubicBezTo>
                                <a:pt x="100000" y="51244"/>
                                <a:pt x="102121" y="53366"/>
                                <a:pt x="102121" y="55766"/>
                              </a:cubicBezTo>
                              <a:lnTo>
                                <a:pt x="102121" y="60337"/>
                              </a:lnTo>
                              <a:cubicBezTo>
                                <a:pt x="102121" y="62509"/>
                                <a:pt x="100304" y="64846"/>
                                <a:pt x="97612"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33" name="Shape 67933"/>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20" y="64846"/>
                                <a:pt x="0" y="62827"/>
                                <a:pt x="0" y="60337"/>
                              </a:cubicBezTo>
                              <a:lnTo>
                                <a:pt x="0" y="4521"/>
                              </a:lnTo>
                              <a:cubicBezTo>
                                <a:pt x="0" y="2032"/>
                                <a:pt x="2020"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34" name="Shape 67934"/>
                      <wps:cNvSpPr/>
                      <wps:spPr>
                        <a:xfrm>
                          <a:off x="2346757" y="151659"/>
                          <a:ext cx="50083" cy="64846"/>
                        </a:xfrm>
                        <a:custGeom>
                          <a:avLst/>
                          <a:gdLst/>
                          <a:ahLst/>
                          <a:cxnLst/>
                          <a:rect l="0" t="0" r="0" b="0"/>
                          <a:pathLst>
                            <a:path w="50083" h="64846">
                              <a:moveTo>
                                <a:pt x="4509" y="0"/>
                              </a:moveTo>
                              <a:lnTo>
                                <a:pt x="47346" y="0"/>
                              </a:lnTo>
                              <a:lnTo>
                                <a:pt x="50083" y="175"/>
                              </a:lnTo>
                              <a:lnTo>
                                <a:pt x="50083"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3" y="25415"/>
                              </a:lnTo>
                              <a:lnTo>
                                <a:pt x="50083" y="39398"/>
                              </a:lnTo>
                              <a:lnTo>
                                <a:pt x="45707" y="39382"/>
                              </a:lnTo>
                              <a:lnTo>
                                <a:pt x="22593" y="39382"/>
                              </a:lnTo>
                              <a:cubicBezTo>
                                <a:pt x="21514" y="39382"/>
                                <a:pt x="21196" y="39688"/>
                                <a:pt x="21196" y="40767"/>
                              </a:cubicBezTo>
                              <a:lnTo>
                                <a:pt x="21196" y="49669"/>
                              </a:lnTo>
                              <a:cubicBezTo>
                                <a:pt x="21196" y="50584"/>
                                <a:pt x="21653" y="51067"/>
                                <a:pt x="22593" y="51067"/>
                              </a:cubicBezTo>
                              <a:lnTo>
                                <a:pt x="48108" y="51067"/>
                              </a:lnTo>
                              <a:lnTo>
                                <a:pt x="50083" y="51012"/>
                              </a:lnTo>
                              <a:lnTo>
                                <a:pt x="50083" y="64797"/>
                              </a:lnTo>
                              <a:lnTo>
                                <a:pt x="47968" y="64846"/>
                              </a:lnTo>
                              <a:lnTo>
                                <a:pt x="4509" y="64846"/>
                              </a:lnTo>
                              <a:cubicBezTo>
                                <a:pt x="1931" y="64846"/>
                                <a:pt x="0" y="62903"/>
                                <a:pt x="0" y="60325"/>
                              </a:cubicBezTo>
                              <a:lnTo>
                                <a:pt x="0" y="4521"/>
                              </a:lnTo>
                              <a:cubicBezTo>
                                <a:pt x="0" y="1803"/>
                                <a:pt x="1816"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35" name="Shape 67935"/>
                      <wps:cNvSpPr/>
                      <wps:spPr>
                        <a:xfrm>
                          <a:off x="2396839" y="151834"/>
                          <a:ext cx="50527" cy="64622"/>
                        </a:xfrm>
                        <a:custGeom>
                          <a:avLst/>
                          <a:gdLst/>
                          <a:ahLst/>
                          <a:cxnLst/>
                          <a:rect l="0" t="0" r="0" b="0"/>
                          <a:pathLst>
                            <a:path w="50527" h="64622">
                              <a:moveTo>
                                <a:pt x="0" y="0"/>
                              </a:moveTo>
                              <a:lnTo>
                                <a:pt x="22307" y="1425"/>
                              </a:lnTo>
                              <a:cubicBezTo>
                                <a:pt x="28124" y="2453"/>
                                <a:pt x="32036" y="3279"/>
                                <a:pt x="37027" y="6175"/>
                              </a:cubicBezTo>
                              <a:cubicBezTo>
                                <a:pt x="42361" y="9248"/>
                                <a:pt x="44355" y="15750"/>
                                <a:pt x="44355" y="19128"/>
                              </a:cubicBezTo>
                              <a:cubicBezTo>
                                <a:pt x="44355" y="21682"/>
                                <a:pt x="43859" y="24551"/>
                                <a:pt x="40405" y="28349"/>
                              </a:cubicBezTo>
                              <a:cubicBezTo>
                                <a:pt x="39376" y="29479"/>
                                <a:pt x="38195" y="30266"/>
                                <a:pt x="36862" y="30927"/>
                              </a:cubicBezTo>
                              <a:cubicBezTo>
                                <a:pt x="39516" y="31625"/>
                                <a:pt x="40989" y="32451"/>
                                <a:pt x="42576" y="33391"/>
                              </a:cubicBezTo>
                              <a:lnTo>
                                <a:pt x="43047" y="33682"/>
                              </a:lnTo>
                              <a:cubicBezTo>
                                <a:pt x="47593" y="36375"/>
                                <a:pt x="50527" y="41214"/>
                                <a:pt x="50527" y="45989"/>
                              </a:cubicBezTo>
                              <a:cubicBezTo>
                                <a:pt x="50527" y="49989"/>
                                <a:pt x="47872" y="55552"/>
                                <a:pt x="42805" y="58473"/>
                              </a:cubicBezTo>
                              <a:cubicBezTo>
                                <a:pt x="38335" y="61026"/>
                                <a:pt x="33432" y="61966"/>
                                <a:pt x="26435" y="63096"/>
                              </a:cubicBezTo>
                              <a:cubicBezTo>
                                <a:pt x="23139" y="63636"/>
                                <a:pt x="19221" y="64029"/>
                                <a:pt x="14517" y="64288"/>
                              </a:cubicBezTo>
                              <a:lnTo>
                                <a:pt x="0" y="64622"/>
                              </a:lnTo>
                              <a:lnTo>
                                <a:pt x="0" y="50837"/>
                              </a:lnTo>
                              <a:lnTo>
                                <a:pt x="15487"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69" y="40096"/>
                                <a:pt x="22777" y="40008"/>
                                <a:pt x="19120" y="39677"/>
                              </a:cubicBezTo>
                              <a:lnTo>
                                <a:pt x="18129" y="39601"/>
                              </a:lnTo>
                              <a:cubicBezTo>
                                <a:pt x="15932" y="39404"/>
                                <a:pt x="12531" y="39305"/>
                                <a:pt x="8568" y="39257"/>
                              </a:cubicBezTo>
                              <a:lnTo>
                                <a:pt x="0" y="39223"/>
                              </a:lnTo>
                              <a:lnTo>
                                <a:pt x="0" y="25240"/>
                              </a:lnTo>
                              <a:lnTo>
                                <a:pt x="10230" y="25072"/>
                              </a:lnTo>
                              <a:lnTo>
                                <a:pt x="11297" y="24971"/>
                              </a:lnTo>
                              <a:cubicBezTo>
                                <a:pt x="15399" y="24615"/>
                                <a:pt x="18358" y="24361"/>
                                <a:pt x="20504" y="23548"/>
                              </a:cubicBezTo>
                              <a:cubicBezTo>
                                <a:pt x="22650" y="22761"/>
                                <a:pt x="23603" y="20322"/>
                                <a:pt x="23603" y="18837"/>
                              </a:cubicBezTo>
                              <a:cubicBezTo>
                                <a:pt x="23603" y="17312"/>
                                <a:pt x="22587" y="15827"/>
                                <a:pt x="20860" y="14874"/>
                              </a:cubicBezTo>
                              <a:cubicBezTo>
                                <a:pt x="19081" y="13884"/>
                                <a:pt x="16452"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23" name="Shape 67923"/>
                      <wps:cNvSpPr/>
                      <wps:spPr>
                        <a:xfrm>
                          <a:off x="1513614" y="54463"/>
                          <a:ext cx="522319" cy="167910"/>
                        </a:xfrm>
                        <a:custGeom>
                          <a:avLst/>
                          <a:gdLst/>
                          <a:ahLst/>
                          <a:cxnLst/>
                          <a:rect l="0" t="0" r="0" b="0"/>
                          <a:pathLst>
                            <a:path w="522319" h="167910">
                              <a:moveTo>
                                <a:pt x="285585" y="2311"/>
                              </a:moveTo>
                              <a:cubicBezTo>
                                <a:pt x="356171" y="5232"/>
                                <a:pt x="414502" y="24371"/>
                                <a:pt x="460400" y="49072"/>
                              </a:cubicBezTo>
                              <a:cubicBezTo>
                                <a:pt x="483355" y="61423"/>
                                <a:pt x="503202" y="75168"/>
                                <a:pt x="519917" y="88971"/>
                              </a:cubicBezTo>
                              <a:lnTo>
                                <a:pt x="522319" y="91345"/>
                              </a:lnTo>
                              <a:lnTo>
                                <a:pt x="522319" y="119469"/>
                              </a:lnTo>
                              <a:lnTo>
                                <a:pt x="522313" y="119469"/>
                              </a:lnTo>
                              <a:cubicBezTo>
                                <a:pt x="508279" y="119469"/>
                                <a:pt x="496887" y="123990"/>
                                <a:pt x="496887" y="129565"/>
                              </a:cubicBezTo>
                              <a:cubicBezTo>
                                <a:pt x="496887" y="135127"/>
                                <a:pt x="508279" y="139649"/>
                                <a:pt x="522313" y="139649"/>
                              </a:cubicBezTo>
                              <a:lnTo>
                                <a:pt x="522319" y="139648"/>
                              </a:lnTo>
                              <a:lnTo>
                                <a:pt x="522319" y="167910"/>
                              </a:lnTo>
                              <a:lnTo>
                                <a:pt x="483552" y="129591"/>
                              </a:lnTo>
                              <a:cubicBezTo>
                                <a:pt x="460248" y="101447"/>
                                <a:pt x="431812" y="77152"/>
                                <a:pt x="396722" y="59372"/>
                              </a:cubicBezTo>
                              <a:cubicBezTo>
                                <a:pt x="361632" y="41592"/>
                                <a:pt x="319722" y="30442"/>
                                <a:pt x="268986" y="28981"/>
                              </a:cubicBezTo>
                              <a:cubicBezTo>
                                <a:pt x="195389" y="26885"/>
                                <a:pt x="136398" y="34468"/>
                                <a:pt x="92138" y="43840"/>
                              </a:cubicBezTo>
                              <a:cubicBezTo>
                                <a:pt x="47892" y="53212"/>
                                <a:pt x="18377" y="64350"/>
                                <a:pt x="3733" y="69355"/>
                              </a:cubicBezTo>
                              <a:lnTo>
                                <a:pt x="0" y="70561"/>
                              </a:lnTo>
                              <a:lnTo>
                                <a:pt x="3390"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24" name="Shape 67924"/>
                      <wps:cNvSpPr/>
                      <wps:spPr>
                        <a:xfrm>
                          <a:off x="2035933" y="145808"/>
                          <a:ext cx="521875" cy="167468"/>
                        </a:xfrm>
                        <a:custGeom>
                          <a:avLst/>
                          <a:gdLst/>
                          <a:ahLst/>
                          <a:cxnLst/>
                          <a:rect l="0" t="0" r="0" b="0"/>
                          <a:pathLst>
                            <a:path w="521875" h="167468">
                              <a:moveTo>
                                <a:pt x="0" y="0"/>
                              </a:moveTo>
                              <a:lnTo>
                                <a:pt x="38322" y="37878"/>
                              </a:lnTo>
                              <a:cubicBezTo>
                                <a:pt x="61792" y="65880"/>
                                <a:pt x="90050" y="90303"/>
                                <a:pt x="125140" y="108096"/>
                              </a:cubicBezTo>
                              <a:cubicBezTo>
                                <a:pt x="160217" y="125888"/>
                                <a:pt x="202127" y="137027"/>
                                <a:pt x="252876" y="138487"/>
                              </a:cubicBezTo>
                              <a:cubicBezTo>
                                <a:pt x="326473" y="140582"/>
                                <a:pt x="385477" y="132988"/>
                                <a:pt x="429724" y="123628"/>
                              </a:cubicBezTo>
                              <a:cubicBezTo>
                                <a:pt x="473971" y="114255"/>
                                <a:pt x="503498" y="103105"/>
                                <a:pt x="518116" y="98126"/>
                              </a:cubicBezTo>
                              <a:lnTo>
                                <a:pt x="521875" y="96907"/>
                              </a:lnTo>
                              <a:lnTo>
                                <a:pt x="518471" y="98875"/>
                              </a:lnTo>
                              <a:cubicBezTo>
                                <a:pt x="495104" y="112363"/>
                                <a:pt x="452343" y="130092"/>
                                <a:pt x="401517" y="143872"/>
                              </a:cubicBezTo>
                              <a:cubicBezTo>
                                <a:pt x="350704" y="157651"/>
                                <a:pt x="291840" y="167468"/>
                                <a:pt x="236277" y="165170"/>
                              </a:cubicBezTo>
                              <a:cubicBezTo>
                                <a:pt x="165716" y="162236"/>
                                <a:pt x="107360" y="143097"/>
                                <a:pt x="61449" y="118395"/>
                              </a:cubicBezTo>
                              <a:cubicBezTo>
                                <a:pt x="38500" y="106038"/>
                                <a:pt x="18660" y="92294"/>
                                <a:pt x="1949" y="78492"/>
                              </a:cubicBezTo>
                              <a:lnTo>
                                <a:pt x="0" y="76565"/>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25" name="Shape 67925"/>
                      <wps:cNvSpPr/>
                      <wps:spPr>
                        <a:xfrm>
                          <a:off x="1540660"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6" y="41453"/>
                              </a:cubicBezTo>
                              <a:cubicBezTo>
                                <a:pt x="76086" y="40336"/>
                                <a:pt x="102934" y="10592"/>
                                <a:pt x="110528" y="2184"/>
                              </a:cubicBezTo>
                              <a:cubicBezTo>
                                <a:pt x="111760" y="800"/>
                                <a:pt x="113881" y="0"/>
                                <a:pt x="115240" y="0"/>
                              </a:cubicBezTo>
                              <a:lnTo>
                                <a:pt x="141922"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5" y="9106"/>
                                <a:pt x="224599" y="1613"/>
                              </a:cubicBezTo>
                              <a:cubicBezTo>
                                <a:pt x="225565" y="584"/>
                                <a:pt x="227013" y="0"/>
                                <a:pt x="228498" y="0"/>
                              </a:cubicBezTo>
                              <a:lnTo>
                                <a:pt x="255257" y="0"/>
                              </a:lnTo>
                              <a:cubicBezTo>
                                <a:pt x="257340" y="0"/>
                                <a:pt x="257315" y="1245"/>
                                <a:pt x="256768" y="1930"/>
                              </a:cubicBezTo>
                              <a:cubicBezTo>
                                <a:pt x="256248" y="2604"/>
                                <a:pt x="206832" y="59017"/>
                                <a:pt x="206070" y="59969"/>
                              </a:cubicBezTo>
                              <a:cubicBezTo>
                                <a:pt x="205257" y="61037"/>
                                <a:pt x="203174" y="61722"/>
                                <a:pt x="201828" y="61722"/>
                              </a:cubicBezTo>
                              <a:lnTo>
                                <a:pt x="167729" y="61722"/>
                              </a:lnTo>
                              <a:cubicBezTo>
                                <a:pt x="166269" y="61722"/>
                                <a:pt x="164795" y="61023"/>
                                <a:pt x="163957" y="59982"/>
                              </a:cubicBezTo>
                              <a:cubicBezTo>
                                <a:pt x="163462" y="59360"/>
                                <a:pt x="145771" y="37300"/>
                                <a:pt x="130416" y="20854"/>
                              </a:cubicBezTo>
                              <a:cubicBezTo>
                                <a:pt x="129019" y="19368"/>
                                <a:pt x="128207" y="19431"/>
                                <a:pt x="126898" y="20866"/>
                              </a:cubicBezTo>
                              <a:cubicBezTo>
                                <a:pt x="112243" y="37935"/>
                                <a:pt x="93866" y="59360"/>
                                <a:pt x="93370" y="59982"/>
                              </a:cubicBezTo>
                              <a:cubicBezTo>
                                <a:pt x="92532" y="61023"/>
                                <a:pt x="91046" y="61722"/>
                                <a:pt x="89586" y="61722"/>
                              </a:cubicBezTo>
                              <a:lnTo>
                                <a:pt x="55499" y="61722"/>
                              </a:lnTo>
                              <a:cubicBezTo>
                                <a:pt x="54140" y="61722"/>
                                <a:pt x="52083" y="61037"/>
                                <a:pt x="51245" y="59969"/>
                              </a:cubicBezTo>
                              <a:cubicBezTo>
                                <a:pt x="50508" y="59017"/>
                                <a:pt x="1079"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26" name="Shape 67926"/>
                      <wps:cNvSpPr/>
                      <wps:spPr>
                        <a:xfrm>
                          <a:off x="2104619"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8" y="41402"/>
                              </a:cubicBezTo>
                              <a:cubicBezTo>
                                <a:pt x="70841" y="42101"/>
                                <a:pt x="71666" y="42443"/>
                                <a:pt x="72504" y="42443"/>
                              </a:cubicBezTo>
                              <a:cubicBezTo>
                                <a:pt x="73343" y="42443"/>
                                <a:pt x="74168" y="42101"/>
                                <a:pt x="74854" y="41402"/>
                              </a:cubicBezTo>
                              <a:cubicBezTo>
                                <a:pt x="75438" y="40804"/>
                                <a:pt x="83071" y="32727"/>
                                <a:pt x="91440" y="23876"/>
                              </a:cubicBezTo>
                              <a:cubicBezTo>
                                <a:pt x="99809" y="15011"/>
                                <a:pt x="108903" y="5372"/>
                                <a:pt x="112433" y="1612"/>
                              </a:cubicBezTo>
                              <a:cubicBezTo>
                                <a:pt x="112929" y="1105"/>
                                <a:pt x="113526" y="698"/>
                                <a:pt x="114198" y="432"/>
                              </a:cubicBezTo>
                              <a:cubicBezTo>
                                <a:pt x="114859" y="152"/>
                                <a:pt x="115596" y="0"/>
                                <a:pt x="116332" y="0"/>
                              </a:cubicBezTo>
                              <a:lnTo>
                                <a:pt x="143104" y="0"/>
                              </a:lnTo>
                              <a:cubicBezTo>
                                <a:pt x="144133" y="0"/>
                                <a:pt x="144640" y="317"/>
                                <a:pt x="144831" y="724"/>
                              </a:cubicBezTo>
                              <a:cubicBezTo>
                                <a:pt x="145021" y="1117"/>
                                <a:pt x="144882" y="1588"/>
                                <a:pt x="144615" y="1930"/>
                              </a:cubicBezTo>
                              <a:cubicBezTo>
                                <a:pt x="144336" y="2273"/>
                                <a:pt x="131864" y="16535"/>
                                <a:pt x="119355" y="30861"/>
                              </a:cubicBezTo>
                              <a:cubicBezTo>
                                <a:pt x="106833" y="45161"/>
                                <a:pt x="94298" y="59499"/>
                                <a:pt x="93917" y="59982"/>
                              </a:cubicBezTo>
                              <a:cubicBezTo>
                                <a:pt x="93510" y="60503"/>
                                <a:pt x="92786" y="60947"/>
                                <a:pt x="91986" y="61252"/>
                              </a:cubicBezTo>
                              <a:cubicBezTo>
                                <a:pt x="91199" y="61557"/>
                                <a:pt x="90348" y="61722"/>
                                <a:pt x="89688" y="61722"/>
                              </a:cubicBezTo>
                              <a:lnTo>
                                <a:pt x="55347" y="61722"/>
                              </a:lnTo>
                              <a:cubicBezTo>
                                <a:pt x="54674" y="61722"/>
                                <a:pt x="53810" y="61557"/>
                                <a:pt x="53036" y="61252"/>
                              </a:cubicBezTo>
                              <a:cubicBezTo>
                                <a:pt x="52235" y="60947"/>
                                <a:pt x="51511" y="60503"/>
                                <a:pt x="51105" y="59982"/>
                              </a:cubicBezTo>
                              <a:cubicBezTo>
                                <a:pt x="50711" y="59499"/>
                                <a:pt x="38176" y="45161"/>
                                <a:pt x="25654" y="30861"/>
                              </a:cubicBezTo>
                              <a:cubicBezTo>
                                <a:pt x="13157" y="16535"/>
                                <a:pt x="673" y="2273"/>
                                <a:pt x="407" y="1930"/>
                              </a:cubicBezTo>
                              <a:cubicBezTo>
                                <a:pt x="127" y="1588"/>
                                <a:pt x="0" y="1117"/>
                                <a:pt x="178" y="724"/>
                              </a:cubicBezTo>
                              <a:cubicBezTo>
                                <a:pt x="369"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27" name="Shape 67927"/>
                      <wps:cNvSpPr/>
                      <wps:spPr>
                        <a:xfrm>
                          <a:off x="2611616" y="141269"/>
                          <a:ext cx="16072" cy="32118"/>
                        </a:xfrm>
                        <a:custGeom>
                          <a:avLst/>
                          <a:gdLst/>
                          <a:ahLst/>
                          <a:cxnLst/>
                          <a:rect l="0" t="0" r="0" b="0"/>
                          <a:pathLst>
                            <a:path w="16072" h="32118">
                              <a:moveTo>
                                <a:pt x="16066" y="0"/>
                              </a:moveTo>
                              <a:lnTo>
                                <a:pt x="16072" y="2"/>
                              </a:lnTo>
                              <a:lnTo>
                                <a:pt x="16072" y="1881"/>
                              </a:lnTo>
                              <a:lnTo>
                                <a:pt x="16066" y="1879"/>
                              </a:lnTo>
                              <a:cubicBezTo>
                                <a:pt x="8255" y="1892"/>
                                <a:pt x="1905" y="8242"/>
                                <a:pt x="1893" y="16053"/>
                              </a:cubicBezTo>
                              <a:cubicBezTo>
                                <a:pt x="1905" y="23888"/>
                                <a:pt x="8255" y="30226"/>
                                <a:pt x="16066" y="30251"/>
                              </a:cubicBezTo>
                              <a:lnTo>
                                <a:pt x="16072" y="30249"/>
                              </a:lnTo>
                              <a:lnTo>
                                <a:pt x="16072" y="32116"/>
                              </a:lnTo>
                              <a:lnTo>
                                <a:pt x="16066" y="32118"/>
                              </a:lnTo>
                              <a:cubicBezTo>
                                <a:pt x="7189" y="32118"/>
                                <a:pt x="0" y="24929"/>
                                <a:pt x="0" y="16053"/>
                              </a:cubicBezTo>
                              <a:cubicBezTo>
                                <a:pt x="0" y="7188"/>
                                <a:pt x="7189" y="0"/>
                                <a:pt x="16066"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28" name="Shape 67928"/>
                      <wps:cNvSpPr/>
                      <wps:spPr>
                        <a:xfrm>
                          <a:off x="2627687" y="141271"/>
                          <a:ext cx="16046" cy="32114"/>
                        </a:xfrm>
                        <a:custGeom>
                          <a:avLst/>
                          <a:gdLst/>
                          <a:ahLst/>
                          <a:cxnLst/>
                          <a:rect l="0" t="0" r="0" b="0"/>
                          <a:pathLst>
                            <a:path w="16046" h="32114">
                              <a:moveTo>
                                <a:pt x="0" y="0"/>
                              </a:moveTo>
                              <a:lnTo>
                                <a:pt x="11349" y="4700"/>
                              </a:lnTo>
                              <a:cubicBezTo>
                                <a:pt x="14253" y="7605"/>
                                <a:pt x="16046" y="11618"/>
                                <a:pt x="16046" y="16050"/>
                              </a:cubicBezTo>
                              <a:cubicBezTo>
                                <a:pt x="16046" y="20489"/>
                                <a:pt x="14253" y="24505"/>
                                <a:pt x="11349" y="27412"/>
                              </a:cubicBezTo>
                              <a:lnTo>
                                <a:pt x="0" y="32114"/>
                              </a:lnTo>
                              <a:lnTo>
                                <a:pt x="0" y="30246"/>
                              </a:lnTo>
                              <a:lnTo>
                                <a:pt x="10002" y="26078"/>
                              </a:lnTo>
                              <a:cubicBezTo>
                                <a:pt x="12567" y="23512"/>
                                <a:pt x="14160" y="19969"/>
                                <a:pt x="14180" y="16050"/>
                              </a:cubicBezTo>
                              <a:cubicBezTo>
                                <a:pt x="14160" y="12145"/>
                                <a:pt x="12567" y="8605"/>
                                <a:pt x="10002"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29" name="Shape 67929"/>
                      <wps:cNvSpPr/>
                      <wps:spPr>
                        <a:xfrm>
                          <a:off x="2622078"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9" y="8712"/>
                              </a:lnTo>
                              <a:lnTo>
                                <a:pt x="6331" y="7989"/>
                              </a:lnTo>
                              <a:lnTo>
                                <a:pt x="6331" y="12378"/>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930" name="Shape 67930"/>
                      <wps:cNvSpPr/>
                      <wps:spPr>
                        <a:xfrm>
                          <a:off x="2628408" y="148132"/>
                          <a:ext cx="7005" cy="18679"/>
                        </a:xfrm>
                        <a:custGeom>
                          <a:avLst/>
                          <a:gdLst/>
                          <a:ahLst/>
                          <a:cxnLst/>
                          <a:rect l="0" t="0" r="0" b="0"/>
                          <a:pathLst>
                            <a:path w="7005" h="18679">
                              <a:moveTo>
                                <a:pt x="0" y="0"/>
                              </a:moveTo>
                              <a:lnTo>
                                <a:pt x="4680" y="1229"/>
                              </a:lnTo>
                              <a:cubicBezTo>
                                <a:pt x="5709" y="2080"/>
                                <a:pt x="6306" y="3388"/>
                                <a:pt x="6306" y="5001"/>
                              </a:cubicBezTo>
                              <a:cubicBezTo>
                                <a:pt x="6306" y="7414"/>
                                <a:pt x="4655" y="9090"/>
                                <a:pt x="2902" y="9713"/>
                              </a:cubicBezTo>
                              <a:lnTo>
                                <a:pt x="2902" y="9802"/>
                              </a:lnTo>
                              <a:cubicBezTo>
                                <a:pt x="4249" y="10297"/>
                                <a:pt x="5049" y="11605"/>
                                <a:pt x="5531" y="13421"/>
                              </a:cubicBezTo>
                              <a:cubicBezTo>
                                <a:pt x="6103" y="15770"/>
                                <a:pt x="6611" y="17942"/>
                                <a:pt x="7005" y="18679"/>
                              </a:cubicBezTo>
                              <a:lnTo>
                                <a:pt x="3474" y="18679"/>
                              </a:lnTo>
                              <a:cubicBezTo>
                                <a:pt x="3182" y="18120"/>
                                <a:pt x="2712" y="16583"/>
                                <a:pt x="2191" y="14234"/>
                              </a:cubicBezTo>
                              <a:lnTo>
                                <a:pt x="0" y="12084"/>
                              </a:lnTo>
                              <a:lnTo>
                                <a:pt x="0" y="7695"/>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7867" style="width:208.168pt;height:24.668pt;position:absolute;mso-position-horizontal-relative:page;mso-position-horizontal:absolute;margin-left:315.84pt;mso-position-vertical-relative:page;margin-top:947.178pt;" coordsize="26437,3132">
              <v:shape id="Shape 72654" style="position:absolute;width:506;height:444;left:177;top:2688;" coordsize="50648,44424" path="m0,0l50648,0l50648,44424l0,44424l0,0">
                <v:stroke weight="0pt" endcap="flat" joinstyle="miter" miterlimit="10" on="false" color="#000000" opacity="0"/>
                <v:fill on="true" color="#555655"/>
              </v:shape>
              <v:shape id="Shape 67869" style="position:absolute;width:645;height:693;left:38;top:1548;" coordsize="64592,69349" path="m64592,0l64592,7314l3696,69349l0,65729l64592,0x">
                <v:stroke weight="0pt" endcap="flat" joinstyle="miter" miterlimit="10" on="false" color="#000000" opacity="0"/>
                <v:fill on="true" color="#555655"/>
              </v:shape>
              <v:shape id="Shape 67870"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655" style="position:absolute;width:181;height:444;left:684;top:2688;" coordsize="18167,44424" path="m0,0l18167,0l18167,44424l0,44424l0,0">
                <v:stroke weight="0pt" endcap="flat" joinstyle="miter" miterlimit="10" on="false" color="#000000" opacity="0"/>
                <v:fill on="true" color="#555655"/>
              </v:shape>
              <v:shape id="Shape 67872"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4l0,0x">
                <v:stroke weight="0pt" endcap="flat" joinstyle="miter" miterlimit="10" on="false" color="#000000" opacity="0"/>
                <v:fill on="true" color="#555655"/>
              </v:shape>
              <v:shape id="Shape 67873"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656" style="position:absolute;width:235;height:444;left:865;top:2688;" coordsize="23526,44424" path="m0,0l23526,0l23526,44424l0,44424l0,0">
                <v:stroke weight="0pt" endcap="flat" joinstyle="miter" miterlimit="10" on="false" color="#000000" opacity="0"/>
                <v:fill on="true" color="#555655"/>
              </v:shape>
              <v:shape id="Shape 72657" style="position:absolute;width:235;height:91;left:865;top:1868;" coordsize="23526,9144" path="m0,0l23526,0l23526,9144l0,9144l0,0">
                <v:stroke weight="0pt" endcap="flat" joinstyle="miter" miterlimit="10" on="false" color="#000000" opacity="0"/>
                <v:fill on="true" color="#555655"/>
              </v:shape>
              <v:shape id="Shape 67876" style="position:absolute;width:235;height:516;left:865;top:920;" coordsize="23526,51692" path="m0,0l21431,22575l23526,20441l23526,32152l21393,29902l0,51692l0,44376l17875,26181l0,7327l0,0x">
                <v:stroke weight="0pt" endcap="flat" joinstyle="miter" miterlimit="10" on="false" color="#000000" opacity="0"/>
                <v:fill on="true" color="#555655"/>
              </v:shape>
              <v:shape id="Shape 72658" style="position:absolute;width:117;height:125;left:983;top:779;" coordsize="11798,12586" path="m0,0l11798,0l11798,12586l0,12586l0,0">
                <v:stroke weight="0pt" endcap="flat" joinstyle="miter" miterlimit="10" on="false" color="#000000" opacity="0"/>
                <v:fill on="true" color="#555655"/>
              </v:shape>
              <v:shape id="Shape 72659" style="position:absolute;width:235;height:91;left:865;top:401;" coordsize="23526,9144" path="m0,0l23526,0l23526,9144l0,9144l0,0">
                <v:stroke weight="0pt" endcap="flat" joinstyle="miter" miterlimit="10" on="false" color="#000000" opacity="0"/>
                <v:fill on="true" color="#555655"/>
              </v:shape>
              <v:shape id="Shape 67879" style="position:absolute;width:235;height:154;left:865;top:191;" coordsize="23526,15481" path="m12783,0l23526,0l23526,6286l19081,6286l19081,9169l23526,9169l23526,15481l12783,15481l12783,8928l0,10784l0,4250l12783,2489l12783,0x">
                <v:stroke weight="0pt" endcap="flat" joinstyle="miter" miterlimit="10" on="false" color="#000000" opacity="0"/>
                <v:fill on="true" color="#555655"/>
              </v:shape>
              <v:shape id="Shape 72660" style="position:absolute;width:365;height:444;left:1101;top:2688;" coordsize="36570,44424" path="m0,0l36570,0l36570,44424l0,44424l0,0">
                <v:stroke weight="0pt" endcap="flat" joinstyle="miter" miterlimit="10" on="false" color="#000000" opacity="0"/>
                <v:fill on="true" color="#555655"/>
              </v:shape>
              <v:shape id="Shape 67881" style="position:absolute;width:61;height:122;left:1405;top:1785;" coordsize="6128,12230" path="m6128,0l6128,12230l0,6115l6128,0x">
                <v:stroke weight="0pt" endcap="flat" joinstyle="miter" miterlimit="10" on="false" color="#000000" opacity="0"/>
                <v:fill on="true" color="#555655"/>
              </v:shape>
              <v:shape id="Shape 67882" style="position:absolute;width:365;height:1275;left:1101;top:752;" coordsize="36570,127533" path="m36570,0l36570,7258l1422,43066l35598,79058l36570,68623l36570,99964l29901,102728c28194,104435,27140,106794,27140,109398c27140,112002,28194,114361,29901,116069l36570,118832l36570,127533l27084,124859c24324,123161,22054,120745,20536,117869l0,117869l0,111582l18567,111582c18479,110872,18441,110135,18441,109398c18441,100102,25426,92444,34442,91390l34963,85814l0,48936l0,37225l21552,15279l0,15279l0,2693l26772,2693l26772,9970l36570,0x">
                <v:stroke weight="0pt" endcap="flat" joinstyle="miter" miterlimit="10" on="false" color="#000000" opacity="0"/>
                <v:fill on="true" color="#555655"/>
              </v:shape>
              <v:shape id="Shape 72661" style="position:absolute;width:365;height:91;left:1101;top:401;" coordsize="36570,9144" path="m0,0l36570,0l36570,9144l0,9144l0,0">
                <v:stroke weight="0pt" endcap="flat" joinstyle="miter" miterlimit="10" on="false" color="#000000" opacity="0"/>
                <v:fill on="true" color="#555655"/>
              </v:shape>
              <v:shape id="Shape 67884"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662" style="position:absolute;width:171;height:444;left:1466;top:2688;" coordsize="17119,44424" path="m0,0l17119,0l17119,44424l0,44424l0,0">
                <v:stroke weight="0pt" endcap="flat" joinstyle="miter" miterlimit="10" on="false" color="#000000" opacity="0"/>
                <v:fill on="true" color="#555655"/>
              </v:shape>
              <v:shape id="Shape 67886" style="position:absolute;width:61;height:122;left:1466;top:1785;" coordsize="6128,12243" path="m6,0c3385,0,6128,2743,6128,6121c6128,9513,3385,12243,6,12243l0,12236l0,6l6,0x">
                <v:stroke weight="0pt" endcap="flat" joinstyle="miter" miterlimit="10" on="false" color="#000000" opacity="0"/>
                <v:fill on="true" color="#555655"/>
              </v:shape>
              <v:shape id="Shape 67887" style="position:absolute;width:171;height:1767;left:1466;top:260;" coordsize="17119,176719" path="m0,0l12046,7555l17119,5076l17119,20821l15386,20470l14484,30173l17119,30173l17119,38999l13303,42886l12973,46467l17119,46467l17119,52132l12440,52132l4781,134300l17119,147294l17119,161050l12827,171408c9544,174689,5010,176719,6,176719l0,176717l0,168017l6,168019c5213,168019,9430,163790,9430,158583c9430,153376,5213,149147,6,149147l0,149149l0,117808l6115,52132l5416,52132l5416,50925l0,56443l0,49185l5416,43673l5416,30173l8160,30173l9049,20648l0,20648l0,14095l8808,14095l0,6958l0,0x">
                <v:stroke weight="0pt" endcap="flat" joinstyle="miter" miterlimit="10" on="false" color="#000000" opacity="0"/>
                <v:fill on="true" color="#555655"/>
              </v:shape>
              <v:shape id="Shape 72663" style="position:absolute;width:364;height:444;left:1638;top:2688;" coordsize="36404,44424" path="m0,0l36404,0l36404,44424l0,44424l0,0">
                <v:stroke weight="0pt" endcap="flat" joinstyle="miter" miterlimit="10" on="false" color="#000000" opacity="0"/>
                <v:fill on="true" color="#555655"/>
              </v:shape>
              <v:shape id="Shape 67889" style="position:absolute;width:443;height:502;left:1638;top:1733;" coordsize="44317,50240" path="m0,0l44317,46671l40558,50240l769,8266c934,9244,1022,10260,1022,11288l0,13756l0,0x">
                <v:stroke weight="0pt" endcap="flat" joinstyle="miter" miterlimit="10" on="false" color="#000000" opacity="0"/>
                <v:fill on="true" color="#555655"/>
              </v:shape>
              <v:shape id="Shape 67890" style="position:absolute;width:99;height:168;left:1638;top:303;" coordsize="9925,16802" path="m1531,0c6166,0,9925,3772,9925,8395c9925,13043,6166,16802,1531,16802l0,16493l0,748l1531,0x">
                <v:stroke weight="0pt" endcap="flat" joinstyle="miter" miterlimit="10" on="false" color="#000000" opacity="0"/>
                <v:fill on="true" color="#555655"/>
              </v:shape>
              <v:shape id="Shape 67891" style="position:absolute;width:568;height:781;left:1638;top:0;" coordsize="56839,78194" path="m56839,0l56839,7176l8655,56236l9671,56236l9671,78194l0,78194l0,72530l4147,72530l4147,61900l3105,61900l0,65062l0,56236l1556,56236l56839,0x">
                <v:stroke weight="0pt" endcap="flat" joinstyle="miter" miterlimit="10" on="false" color="#000000" opacity="0"/>
                <v:fill on="true" color="#555655"/>
              </v:shape>
              <v:shape id="Shape 67892" style="position:absolute;width:1843;height:2312;left:2749;top:410;" coordsize="184328,231201" path="m109017,0c117869,0,125844,521,132931,1499c139979,2502,146799,3899,153238,5677c158293,7150,163881,9220,169825,11811c175756,14377,180607,16688,184328,18530l184328,71654l178626,71654c175946,69304,172555,66434,168466,63132c164389,59868,159741,56604,154584,53493c149416,50305,143688,47651,137465,45428c131267,43218,124739,42114,117958,42114c109893,42114,102489,43371,95796,45886c89027,48400,82664,52794,76607,59068c71044,64745,66510,72301,62929,81953c59360,91555,57607,102883,57607,115977c57607,129743,59449,141325,63132,150661c66827,160020,71666,167615,77610,173368c83401,178918,89827,182931,96939,185382c104089,187871,111227,189103,118263,189103c125667,189103,132664,187884,139306,185534c145999,183135,151625,180480,156185,177547c161201,174498,165595,171412,169380,168288c173177,165164,176441,162395,179260,159944l184328,159944l184328,212116c180200,214033,175451,216205,170091,218618c164732,221082,159245,223101,153569,224790c146571,226885,140005,228498,133934,229565l108926,231201l108876,231201l63983,223655c50730,218618,39198,211055,29401,200952c9804,180760,0,152438,0,115863c0,80569,9842,52425,29515,31433c49137,10452,75667,0,109017,0x">
                <v:stroke weight="0pt" endcap="flat" joinstyle="miter" miterlimit="10" on="false" color="#000000" opacity="0"/>
                <v:fill on="true" color="#555655"/>
              </v:shape>
              <v:shape id="Shape 67893" style="position:absolute;width:232;height:309;left:3516;top:1398;" coordsize="23279,30962" path="m0,0l4419,0l14313,15659c16586,19291,18377,22517,19825,25730l19939,25679c19558,21539,19495,17805,19495,13005l19495,0l23279,0l23279,30962l19202,30962l9373,15227c7264,11811,5131,8242,3645,4902l3492,4991c3708,8865,3759,12611,3759,17742l3759,30962l0,30962l0,0x">
                <v:stroke weight="0pt" endcap="flat" joinstyle="miter" miterlimit="10" on="false" color="#000000" opacity="0"/>
                <v:fill on="true" color="#555655"/>
              </v:shape>
              <v:shape id="Shape 67894" style="position:absolute;width:98;height:225;left:3801;top:1482;" coordsize="9831,22553" path="m9831,0l9831,2794l5642,4859c4642,6147,4115,7782,3950,9167l9831,9167l9831,12102l3886,12088c3931,14793,4826,16723,6217,17977l9831,19227l9831,22553l2902,19875c1022,17904,0,15105,0,11783c0,8398,994,5379,2801,3206l9831,0x">
                <v:stroke weight="0pt" endcap="flat" joinstyle="miter" miterlimit="10" on="false" color="#000000" opacity="0"/>
                <v:fill on="true" color="#555655"/>
              </v:shape>
              <v:shape id="Shape 67895"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7896" style="position:absolute;width:98;height:124;left:3900;top:1479;" coordsize="9828,12420" path="m646,0c7924,0,9828,6400,9828,10516c9828,11316,9740,11950,9651,12420l0,12397l0,9461l5879,9461c5942,6959,4812,2921,341,2921l0,3089l0,295l646,0x">
                <v:stroke weight="0pt" endcap="flat" joinstyle="miter" miterlimit="10" on="false" color="#000000" opacity="0"/>
                <v:fill on="true" color="#555655"/>
              </v:shape>
              <v:shape id="Shape 67897" style="position:absolute;width:189;height:227;left:4046;top:1485;" coordsize="18910,22796" path="m0,0l4001,0l4001,12294c4001,16548,5372,19418,8954,19418c11709,19418,13576,17538,14313,15710c14516,15139,14681,14440,14681,13639l14681,0l18733,0l18733,16193c18733,18466,18796,20510,18910,22263l15316,22263l15088,18631l14986,18631c13983,20421,11621,22796,7684,22796c4153,22796,0,20777,0,13056l0,0x">
                <v:stroke weight="0pt" endcap="flat" joinstyle="miter" miterlimit="10" on="false" color="#000000" opacity="0"/>
                <v:fill on="true" color="#555655"/>
              </v:shape>
              <v:shape id="Shape 67898" style="position:absolute;width:131;height:281;left:4276;top:1432;" coordsize="13170,28105" path="m7404,0l7404,5296l13170,5296l13170,8395l7404,8395l7404,20409c7404,23152,8179,24702,10389,24702c11557,24702,12154,24612,12764,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7899" style="position:absolute;width:112;height:227;left:4451;top:1480;" coordsize="11202,22771" path="m10084,0c10490,0,10859,51,11202,153l11202,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7900" style="position:absolute;width:87;height:137;left:4586;top:1576;" coordsize="8776,13702" path="m8776,0l8776,2444l7109,2667c5309,3390,4064,4667,4064,6832c4064,9474,5817,10680,7862,10680l8776,10058l8776,12740l6820,13702c2286,13702,0,10515,0,7251c0,4577,1194,2504,3466,1109l8776,0x">
                <v:stroke weight="0pt" endcap="flat" joinstyle="miter" miterlimit="10" on="false" color="#000000" opacity="0"/>
                <v:fill on="true" color="#555655"/>
              </v:shape>
              <v:shape id="Shape 67901" style="position:absolute;width:72;height:46;left:4601;top:1480;" coordsize="7214,4608" path="m7214,0l7214,3145l6795,2957c4623,2957,2502,3580,965,4608l0,1903l7214,0x">
                <v:stroke weight="0pt" endcap="flat" joinstyle="miter" miterlimit="10" on="false" color="#000000" opacity="0"/>
                <v:fill on="true" color="#555655"/>
              </v:shape>
              <v:shape id="Shape 67902" style="position:absolute;width:90;height:227;left:4673;top:1480;" coordsize="9004,22771" path="m152,0c7023,0,8661,4649,8661,9144l8661,17438c8661,19368,8737,21273,9004,22771l5372,22771l5004,19990l4800,19990l0,22354l0,19672l4534,16587c4648,16180,4712,15710,4712,15304l4712,11430l0,12059l0,9615l4623,8649l4623,8192c4623,7271,4496,5963,3802,4890l0,3185l0,40l152,0x">
                <v:stroke weight="0pt" endcap="flat" joinstyle="miter" miterlimit="10" on="false" color="#000000" opacity="0"/>
                <v:fill on="true" color="#555655"/>
              </v:shape>
              <v:shape id="Shape 72664" style="position:absolute;width:91;height:326;left:4825;top:1381;" coordsize="9144,32626" path="m0,0l9144,0l9144,32626l0,32626l0,0">
                <v:stroke weight="0pt" endcap="flat" joinstyle="miter" miterlimit="10" on="false" color="#000000" opacity="0"/>
                <v:fill on="true" color="#555655"/>
              </v:shape>
              <v:shape id="Shape 67904"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40,135786l105715,11630c107366,9484,109284,7554,111430,5903c114830,3293,118599,1495,122503,481l130335,0x">
                <v:stroke weight="0pt" endcap="flat" joinstyle="miter" miterlimit="10" on="false" color="#000000" opacity="0"/>
                <v:fill on="true" color="#555655"/>
              </v:shape>
              <v:shape id="Shape 67905" style="position:absolute;width:1263;height:1859;left:6640;top:674;" coordsize="126306,185971" path="m4048,0c11927,1036,19410,5079,24630,11879l119893,136034c124058,141457,126306,148112,126306,154932c126306,172077,112413,185971,95267,185971l0,185971l0,167353l95267,167353c102126,167353,107688,161790,107688,154932c107688,152202,106774,149547,105123,147376l9847,23220c7758,20503,4767,18886,1618,18471l0,18903l0,249l4048,0x">
                <v:stroke weight="0pt" endcap="flat" joinstyle="miter" miterlimit="10" on="false" color="#000000" opacity="0"/>
                <v:fill on="true" color="#555655"/>
              </v:shape>
              <v:shape id="Shape 67906" style="position:absolute;width:2169;height:1505;left:5547;top:841;" coordsize="216979,150596" path="m204559,150596l14021,150596c11290,150596,8623,149695,6464,148031c1016,143852,0,136054,4166,130619l99441,6464c100101,5600,100863,4838,101727,4165c107175,0,114960,1029,119138,6464l214414,130619c216065,132791,216979,135445,216979,138175c216979,145034,211417,150596,204559,150596x">
                <v:stroke weight="0.083pt" endcap="round" joinstyle="round" on="true" color="#555655"/>
                <v:fill on="false" color="#000000" opacity="0"/>
              </v:shape>
              <v:shape id="Shape 67907" style="position:absolute;width:2566;height:1902;left:5337;top:631;" coordsize="256642,190259" path="m250228,140322l154965,16167c144526,2566,125032,0,111430,10440c109284,12091,107366,14021,105715,16167l10440,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7908" style="position:absolute;width:704;height:604;left:6414;top:1406;" coordsize="70485,60452" path="m59284,2426c61697,0,65634,0,68059,2426c70485,4852,70485,8776,68059,11202l22123,57138c21095,58166,19825,58903,18428,59271c14021,60452,9500,57836,8331,53442l889,25692c0,22378,1968,18974,5283,18085c8598,17209,12002,19165,12891,22479l17056,38062c17501,39713,19203,40704,20853,40260c21387,40119,21857,39840,22251,39446l59284,2426x">
                <v:stroke weight="0pt" endcap="round" joinstyle="round" on="false" color="#000000" opacity="0"/>
                <v:fill on="true" color="#555655"/>
              </v:shape>
              <v:shape id="Shape 67909" style="position:absolute;width:704;height:604;left:6414;top:1406;" coordsize="70485,60452" path="m68059,11202c70485,8776,70485,4852,68059,2426c65634,0,61697,0,59284,2426l22251,39446c21857,39840,21387,40119,20853,40260c19203,40704,17501,39713,17056,38062l12891,22479c12002,19165,8598,17209,5283,18085c1968,18974,0,22378,889,25692l8331,53442c9500,57836,14021,60452,18428,59271c19825,58903,21095,58166,22123,57138l68059,11202x">
                <v:stroke weight="0.083pt" endcap="round" joinstyle="round" on="true" color="#555655"/>
                <v:fill on="false" color="#000000" opacity="0"/>
              </v:shape>
              <v:shape id="Shape 67910" style="position:absolute;width:1189;height:1192;left:6010;top:1192;" coordsize="118935,119240" path="m60231,370c67480,0,74921,1044,82169,3683c85395,4851,87059,8420,85877,11646c84709,14859,81140,16522,77927,15354c55372,7137,30442,18770,22225,41313c14021,63868,25641,88811,48197,97015c70752,105232,95682,93599,103899,71044c105626,66281,106515,61252,106515,56184c106515,52756,109296,49974,112725,49974c116154,49974,118935,52756,118935,56184c118935,62699,117792,69176,115557,75298c105004,104292,72949,119240,43955,108686c14961,98133,0,66065,10554,37071c18469,15325,38486,1481,60231,370x">
                <v:stroke weight="0pt" endcap="round" joinstyle="round" on="false" color="#000000" opacity="0"/>
                <v:fill on="true" color="#555655"/>
              </v:shape>
              <v:shape id="Shape 67911" style="position:absolute;width:1189;height:1261;left:6010;top:1123;" coordsize="118935,126111" path="m82169,10554c53175,0,21107,14948,10554,43942c0,72936,14961,105004,43955,115557c72949,126111,105004,111163,115557,82169c117792,76047,118935,69570,118935,63055c118935,59627,116154,56845,112725,56845c109296,56845,106515,59627,106515,63055c106515,68123,105626,73152,103899,77915c95682,100470,70752,112102,48197,103886c25641,95682,14021,70739,22225,48184c30442,25641,55372,14008,77927,22225c81140,23393,84709,21730,85877,18517c87059,15291,85395,11722,82169,10554x">
                <v:stroke weight="0.083pt" endcap="round" joinstyle="round" on="true" color="#555655"/>
                <v:fill on="false" color="#000000" opacity="0"/>
              </v:shape>
              <v:shape id="Shape 67912" style="position:absolute;width:935;height:1873;left:8416;top:627;" coordsize="93573,187388" path="m93142,0l93142,26377c72453,26479,58217,36372,56921,37211c55956,37846,26225,55587,26073,93497c25870,131483,56362,149288,56362,149288c73177,161620,93573,160083,93573,160083l93573,187388c54835,187388,21569,163771,7357,130145l0,93689l0,93685l7098,57205c20870,23575,53384,0,93142,0x">
                <v:stroke weight="0pt" endcap="flat" joinstyle="miter" miterlimit="10" on="false" color="#000000" opacity="0"/>
                <v:fill on="true" color="#555655"/>
              </v:shape>
              <v:shape id="Shape 67913" style="position:absolute;width:936;height:1873;left:9952;top:627;" coordsize="93601,187386" path="m93142,0l93142,17081l93180,26391c72517,26492,58217,36385,56959,37211c56134,37770,34112,50864,27749,78600l79248,78600l79248,106273l27191,106273c32753,135483,56400,149289,56400,149289c68993,158537,83628,159999,90158,160152l93601,160109l93601,187386l57179,180020c23582,165788,0,132473,0,93687c0,41922,40170,0,93142,0x">
                <v:stroke weight="0pt" endcap="flat" joinstyle="miter" miterlimit="10" on="false" color="#000000" opacity="0"/>
                <v:fill on="true" color="#555655"/>
              </v:shape>
              <v:shape id="Shape 67914" style="position:absolute;width:639;height:1255;left:11387;top:1227;" coordsize="63945,125533" path="m63945,0l63945,8709l63716,7855l16561,20453l27636,26892c27775,26968,27864,27095,28004,27171c28270,27425,28563,27641,28766,27908c28854,28022,28893,28175,28982,28289c29121,28594,29286,28860,29350,29165c29439,29381,29413,29584,29439,29763c29439,30067,29515,30308,29477,30600c29439,30778,29350,30943,29286,31159c29210,31400,29185,31718,29032,31972l9513,65767c7798,68738,7798,74161,9513,77095l27077,107511c27432,106661,27864,105784,28397,104895l44907,76485l44907,76460l60223,49930c60681,49066,61532,48431,62459,48152l63945,48364l63945,58419l54597,74606l63945,74606l63945,82073l50292,82073l34849,108642c33833,110331,33312,111957,33274,113328c33274,113925,33465,114408,33630,114877c33693,115094,33668,115309,33770,115474c34099,116046,34620,116567,35268,116960c36170,117392,37326,117786,38430,117977l38557,117977c38824,118027,39192,118040,39192,118040c39345,118040,39522,118180,39662,118243c39891,118192,40068,118116,40310,118116l63945,118116l63945,125533l40310,125533c39980,125533,39662,125457,39357,125381c39192,125393,38926,125469,38760,125469l38379,125469l37554,125393c37542,125393,37503,125381,37503,125381l37478,125381l37389,125342l37313,125317c35675,125063,34099,124440,32614,123780c32474,123768,32322,123679,32182,123653c32080,123615,31941,123615,31852,123539c31788,123513,31750,123513,31687,123513c31623,123513,31585,123450,31534,123386l31458,123386c31217,123183,30963,123018,30747,122827c27636,121100,24943,118764,23432,116147l3086,80816c0,75584,0,67316,3086,62046l20701,31476l5093,22371c3747,21621,3048,20174,3226,18675c3454,17189,4534,15945,5957,15538l63945,0x">
                <v:stroke weight="0pt" endcap="flat" joinstyle="miter" miterlimit="10" on="false" color="#000000" opacity="0"/>
                <v:fill on="true" color="#555655"/>
              </v:shape>
              <v:shape id="Shape 67915" style="position:absolute;width:381;height:509;left:12027;top:1973;" coordsize="38150,50927" path="m0,0l34391,0c36500,0,38150,1639,38150,3721l38150,47219c38150,49264,36500,50927,34391,50927l0,50927l0,43511l30670,43511l30670,7468l0,7468l0,0x">
                <v:stroke weight="0pt" endcap="flat" joinstyle="miter" miterlimit="10" on="false" color="#000000" opacity="0"/>
                <v:fill on="true" color="#555655"/>
              </v:shape>
              <v:shape id="Shape 67916" style="position:absolute;width:223;height:674;left:12027;top:1219;" coordsize="22339,67449" path="m1448,432c3441,0,5486,1156,6032,3137l21945,62509c22339,63995,21818,65507,20599,66446c19405,67361,17767,67449,16459,66725l876,57721l0,59238l0,49183l1371,49378l12408,55791l0,9528l0,819l1448,432x">
                <v:stroke weight="0pt" endcap="flat" joinstyle="miter" miterlimit="10" on="false" color="#000000" opacity="0"/>
                <v:fill on="true" color="#555655"/>
              </v:shape>
              <v:shape id="Shape 67917" style="position:absolute;width:616;height:947;left:12439;top:1753;" coordsize="61671,94754" path="m48984,597c50368,1168,51283,2515,51283,4013l51283,22047l61671,22047l61671,29527l47549,29527c45517,29527,43815,27838,43815,25768l43815,13029l9334,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7918" style="position:absolute;width:124;height:315;left:12931;top:1483;" coordsize="12459,31597" path="m12459,0l12459,8648l8966,10667l12459,16715l12459,31597l635,11137c140,10311,0,9244,267,8317c521,7327,1156,6539,2006,6044l12459,0x">
                <v:stroke weight="0pt" endcap="flat" joinstyle="miter" miterlimit="10" on="false" color="#000000" opacity="0"/>
                <v:fill on="true" color="#555655"/>
              </v:shape>
              <v:shape id="Shape 67919" style="position:absolute;width:639;height:1166;left:13056;top:1315;" coordsize="63995,116637" path="m27229,1004c29007,0,31280,584,32296,2426l49124,31509l54610,41034l54648,41072l61366,52654c61532,52934,61570,53264,61633,53594c61722,53645,61798,53645,61798,53670l61824,53708c61989,53887,62090,54090,62218,54344c62243,54344,62243,54382,62281,54432c62281,54432,62281,54509,62293,54521l62293,54547c62319,54585,62319,54585,62357,54597c62484,54902,62713,55411,62713,55449c63348,57163,63729,59068,63894,61075l63869,61126c63894,61126,63894,61151,63894,61151l63894,61367l63894,61417l63894,61481l63869,61747c63995,65456,63233,69177,61633,71908l41275,107265c38164,112573,31052,116637,24968,116637l0,116637l0,109207l24968,109207c28372,109207,33058,106490,34836,103505l52337,73140c51397,73267,50407,73317,49416,73317l49390,73317l16510,73254l0,73254l0,65774l10084,65774l0,48324l0,33443l18669,65774l49416,65849c51397,65849,53036,65494,54254,64872c55715,64072,56426,62891,56452,61291c56363,60364,56071,59144,55740,58116c55715,58014,55639,57849,55639,57849c55639,57849,55639,57798,55601,57798l55601,57734l55575,57734l55575,57684c55537,57582,55512,57519,55474,57468l55448,57468l55474,57417l55474,57303c55448,57163,55436,57024,55397,56909c55245,56731,55016,56617,54902,56376l48133,44742l48133,44730l35649,23127l35649,23064l27724,9347l17234,15418l17221,15418l0,25375l0,16728l13488,8928l27229,1004x">
                <v:stroke weight="0pt" endcap="flat" joinstyle="miter" miterlimit="10" on="false" color="#000000" opacity="0"/>
                <v:fill on="true" color="#555655"/>
              </v:shape>
              <v:shape id="Shape 67920" style="position:absolute;width:360;height:811;left:11874;top:472;" coordsize="36036,81135" path="m36036,0l36036,10928l29781,21742l17335,43370l17272,43383l9347,57099l19863,63207l36036,72519l36036,81135l16116,69621l2387,61721c584,60668,0,58407,1016,56642l17792,27559l17856,27546l23330,17995l23330,17983l30048,6337c30238,6057,30467,5804,30696,5587c30797,5359,30810,5130,30924,4914c30962,4914,30988,4863,31026,4813c31064,4749,31585,4076,31623,3987l31623,3949c31724,3860,31750,3784,31813,3771c31852,3708,31890,3695,31953,3644l36036,0x">
                <v:stroke weight="0pt" endcap="flat" joinstyle="miter" miterlimit="10" on="false" color="#000000" opacity="0"/>
                <v:fill on="true" color="#555655"/>
              </v:shape>
              <v:shape id="Shape 67921" style="position:absolute;width:565;height:893;left:12235;top:436;" coordsize="56585,89364" path="m10578,0l51386,0l56585,1531l56585,10502l51365,7500l16249,7500c16821,8248,17380,9036,17875,9887l17900,9925l34220,38436l49587,64967c50057,65830,50197,66834,49930,67787c49663,68764,49066,69552,48190,70047l37154,76435l56585,81634l56585,89364l26524,81324c25076,80931,23959,79661,23755,78175c23590,76676,24314,75203,25622,74479l41230,65462l31007,47746l9137,85668c8617,86531,7829,87154,6864,87395c5874,87661,4896,87522,4007,87002l0,84686l0,76069l4540,78683l26689,40304l11411,13633l11385,13633c10420,11919,9277,10637,8122,9937c7474,9557,6801,9354,6153,9328c6115,9328,6052,9290,5962,9290c5328,9290,4642,9468,3918,9836c3156,10382,2203,11208,1505,12059c1276,12402,984,12668,692,12909c590,13126,590,13405,489,13633l0,14478l0,3550l57,3499l57,3473c133,3435,197,3435,260,3372c324,3372,324,3334,324,3334l336,3296l400,3296l425,3270l489,3257l489,3219c578,3181,654,3156,717,3131c857,3067,1010,3016,1149,2978l10578,0x">
                <v:stroke weight="0pt" endcap="flat" joinstyle="miter" miterlimit="10" on="false" color="#000000" opacity="0"/>
                <v:fill on="true" color="#555655"/>
              </v:shape>
              <v:shape id="Shape 67922" style="position:absolute;width:502;height:958;left:12801;top:452;" coordsize="50203,95821" path="m0,0l4047,1191c6966,2885,9506,5238,11037,7873l28677,38429l44374,29451c45695,28714,47346,28828,48502,29704c49746,30645,50203,32194,49822,33655l33922,93078c33490,94742,31941,95821,30302,95821c30023,95821,29642,95783,29350,95681l0,87833l0,80103l27699,87515l40336,40360l29210,46748l29172,46748l29172,46773c28651,47053,28092,47180,27508,47206c27458,47206,27394,47230,27343,47230c27229,47230,27102,47180,27013,47167c26581,47129,26213,46989,25819,46812c25654,46773,25502,46710,25362,46596c24867,46303,24435,45897,24143,45389l24080,45351l24080,45326l4559,11595l0,8972l0,0x">
                <v:stroke weight="0pt" endcap="flat" joinstyle="miter" miterlimit="10" on="false" color="#000000" opacity="0"/>
                <v:fill on="true" color="#555655"/>
              </v:shape>
              <v:shape id="Shape 67931" style="position:absolute;width:1021;height:648;left:18305;top:1516;" coordsize="102121,64846" path="m4508,0l97599,0c100304,0,102121,2349,102121,4534l102121,9081c102121,11494,100013,13601,97599,13601l22568,13601c21882,13601,21196,14618,21184,14999l21184,24244c21184,24994,21818,25629,22568,25629l97599,25629c100203,25629,102095,27534,102095,30163l102095,32423l102095,32436l102095,34696c102095,37312,100203,39218,97599,39218l22568,39218c21818,39218,21184,39853,21184,40615l21184,49861c21196,50229,21882,51244,22568,51244l97599,51244c100013,51244,102121,53366,102121,55766l102121,60337c102121,62509,100304,64846,97599,64846l4508,64846c2108,64846,0,62738,0,60337l0,4534c0,2121,2108,0,4508,0x">
                <v:stroke weight="0pt" endcap="flat" joinstyle="miter" miterlimit="10" on="false" color="#000000" opacity="0"/>
                <v:fill on="true" color="#878887"/>
              </v:shape>
              <v:shape id="Shape 67932" style="position:absolute;width:1021;height:648;left:24816;top:1516;" coordsize="102121,64846" path="m4508,0l97612,0c100304,0,102121,2349,102121,4534l102121,9081c102121,11494,100000,13601,97612,13601l22580,13601c21894,13601,21209,14618,21196,14999l21196,24244c21196,24994,21831,25629,22580,25629l97612,25629c100203,25629,102095,27534,102095,30163l102095,32423l102095,32436l102095,34696c102095,37312,100203,39218,97612,39218l22580,39218c21831,39218,21196,39853,21196,40615l21196,49861c21209,50229,21894,51244,22580,51244l97612,51244c100000,51244,102121,53366,102121,55766l102121,60337c102121,62509,100304,64846,97612,64846l4508,64846c2108,64846,0,62738,0,60337l0,4534c0,2121,2108,0,4508,0x">
                <v:stroke weight="0pt" endcap="flat" joinstyle="miter" miterlimit="10" on="false" color="#000000" opacity="0"/>
                <v:fill on="true" color="#878887"/>
              </v:shape>
              <v:shape id="Shape 67933" style="position:absolute;width:211;height:648;left:22805;top:1516;" coordsize="21196,64846" path="m4521,0l16675,0c19164,0,21196,2032,21196,4521l21196,60337c21196,62827,19164,64846,16675,64846l4521,64846c2020,64846,0,62827,0,60337l0,4521c0,2032,2020,0,4521,0x">
                <v:stroke weight="0pt" endcap="flat" joinstyle="miter" miterlimit="10" on="false" color="#000000" opacity="0"/>
                <v:fill on="true" color="#878887"/>
              </v:shape>
              <v:shape id="Shape 67934" style="position:absolute;width:500;height:648;left:23467;top:1516;" coordsize="50083,64846" path="m4509,0l47346,0l50083,175l50083,13598l43739,13538l22593,13538c21476,13538,21196,13817,21196,14935l21196,24117c21196,25273,21755,25514,22593,25514l44018,25514l50083,25415l50083,39398l45707,39382l22593,39382c21514,39382,21196,39688,21196,40767l21196,49669c21196,50584,21653,51067,22593,51067l48108,51067l50083,51012l50083,64797l47968,64846l4509,64846c1931,64846,0,62903,0,60325l0,4521c0,1803,1816,0,4509,0x">
                <v:stroke weight="0pt" endcap="flat" joinstyle="miter" miterlimit="10" on="false" color="#000000" opacity="0"/>
                <v:fill on="true" color="#878887"/>
              </v:shape>
              <v:shape id="Shape 67935" style="position:absolute;width:505;height:646;left:23968;top:1518;" coordsize="50527,64622" path="m0,0l22307,1425c28124,2453,32036,3279,37027,6175c42361,9248,44355,15750,44355,19128c44355,21682,43859,24551,40405,28349c39376,29479,38195,30266,36862,30927c39516,31625,40989,32451,42576,33391l43047,33682c47593,36375,50527,41214,50527,45989c50527,49989,47872,55552,42805,58473c38335,61026,33432,61966,26435,63096c23139,63636,19221,64029,14517,64288l0,64622l0,50837l15487,50409c20631,49913,23209,49672,25660,48453l25673,48453c28048,47285,28886,45532,28886,44300c28886,43487,28594,42280,26041,41112c23869,40096,22777,40008,19120,39677l18129,39601c15932,39404,12531,39305,8568,39257l0,39223l0,25240l10230,25072l11297,24971c15399,24615,18358,24361,20504,23548c22650,22761,23603,20322,23603,18837c23603,17312,22587,15827,20860,14874c19081,13884,16452,13744,13125,13579l12452,13540l0,13422l0,0x">
                <v:stroke weight="0pt" endcap="flat" joinstyle="miter" miterlimit="10" on="false" color="#000000" opacity="0"/>
                <v:fill on="true" color="#878887"/>
              </v:shape>
              <v:shape id="Shape 67923" style="position:absolute;width:5223;height:1679;left:15136;top:544;" coordsize="522319,167910" path="m285585,2311c356171,5232,414502,24371,460400,49072c483355,61423,503202,75168,519917,88971l522319,91345l522319,119469l522313,119469c508279,119469,496887,123990,496887,129565c496887,135127,508279,139649,522313,139649l522319,139648l522319,167910l483552,129591c460248,101447,431812,77152,396722,59372c361632,41592,319722,30442,268986,28981c195389,26885,136398,34468,92138,43840c47892,53212,18377,64350,3733,69355l0,70561l3390,68593c26759,55092,69520,37376,120358,23596c171158,9816,230010,0,285585,2311x">
                <v:stroke weight="0pt" endcap="flat" joinstyle="miter" miterlimit="10" on="false" color="#000000" opacity="0"/>
                <v:fill on="true" color="#878887"/>
              </v:shape>
              <v:shape id="Shape 67924" style="position:absolute;width:5218;height:1674;left:20359;top:1458;" coordsize="521875,167468" path="m0,0l38322,37878c61792,65880,90050,90303,125140,108096c160217,125888,202127,137027,252876,138487c326473,140582,385477,132988,429724,123628c473971,114255,503498,103105,518116,98126l521875,96907l518471,98875c495104,112363,452343,130092,401517,143872c350704,157651,291840,167468,236277,165170c165716,162236,107360,143097,61449,118395c38500,106038,18660,92294,1949,78492l0,76565l0,48303l17980,45348c22584,43522,25432,41001,25432,38220c25432,35433,22584,32909,17980,31082l0,28125l0,0x">
                <v:stroke weight="0pt" endcap="flat" joinstyle="miter" miterlimit="10" on="false" color="#000000" opacity="0"/>
                <v:fill on="true" color="#878887"/>
              </v:shape>
              <v:shape id="Shape 67925" style="position:absolute;width:2573;height:617;left:15406;top:1532;" coordsize="257340,61722" path="m2057,0l28829,0c30315,0,31750,584,32728,1613c39802,9106,69126,40195,70307,41402c71666,42773,73647,42761,74956,41453c76086,40336,102934,10592,110528,2184c111760,800,113881,0,115240,0l141922,0c144107,0,145555,800,146812,2184c154368,10579,181229,40336,182372,41453c183667,42761,185649,42773,186995,41402c188189,40195,217525,9106,224599,1613c225565,584,227013,0,228498,0l255257,0c257340,0,257315,1245,256768,1930c256248,2604,206832,59017,206070,59969c205257,61037,203174,61722,201828,61722l167729,61722c166269,61722,164795,61023,163957,59982c163462,59360,145771,37300,130416,20854c129019,19368,128207,19431,126898,20866c112243,37935,93866,59360,93370,59982c92532,61023,91046,61722,89586,61722l55499,61722c54140,61722,52083,61037,51245,59969c50508,59017,1079,2604,546,1930c0,1245,0,0,2057,0x">
                <v:stroke weight="0pt" endcap="flat" joinstyle="miter" miterlimit="10" on="false" color="#000000" opacity="0"/>
                <v:fill on="true" color="#878887"/>
              </v:shape>
              <v:shape id="Shape 67926" style="position:absolute;width:1450;height:617;left:21046;top:1532;" coordsize="145021,61722" path="m1918,0l28677,0c29426,0,30150,152,30823,432c31496,698,32093,1105,32576,1612c36119,5372,45212,15011,53569,23876c61938,32727,69571,40804,70168,41402c70841,42101,71666,42443,72504,42443c73343,42443,74168,42101,74854,41402c75438,40804,83071,32727,91440,23876c99809,15011,108903,5372,112433,1612c112929,1105,113526,698,114198,432c114859,152,115596,0,116332,0l143104,0c144133,0,144640,317,144831,724c145021,1117,144882,1588,144615,1930c144336,2273,131864,16535,119355,30861c106833,45161,94298,59499,93917,59982c93510,60503,92786,60947,91986,61252c91199,61557,90348,61722,89688,61722l55347,61722c54674,61722,53810,61557,53036,61252c52235,60947,51511,60503,51105,59982c50711,59499,38176,45161,25654,30861c13157,16535,673,2273,407,1930c127,1588,0,1117,178,724c369,317,876,0,1918,0x">
                <v:stroke weight="0pt" endcap="flat" joinstyle="miter" miterlimit="10" on="false" color="#000000" opacity="0"/>
                <v:fill on="true" color="#878887"/>
              </v:shape>
              <v:shape id="Shape 67927" style="position:absolute;width:160;height:321;left:26116;top:1412;" coordsize="16072,32118" path="m16066,0l16072,2l16072,1881l16066,1879c8255,1892,1905,8242,1893,16053c1905,23888,8255,30226,16066,30251l16072,30249l16072,32116l16066,32118c7189,32118,0,24929,0,16053c0,7188,7189,0,16066,0x">
                <v:stroke weight="0pt" endcap="flat" joinstyle="miter" miterlimit="10" on="false" color="#000000" opacity="0"/>
                <v:fill on="true" color="#878887"/>
              </v:shape>
              <v:shape id="Shape 67928" style="position:absolute;width:160;height:321;left:26276;top:1412;" coordsize="16046,32114" path="m0,0l11349,4700c14253,7605,16046,11618,16046,16050c16046,20489,14253,24505,11349,27412l0,32114l0,30246l10002,26078c12567,23512,14160,19969,14180,16050c14160,12145,12567,8605,10002,6039l0,1879l0,0x">
                <v:stroke weight="0pt" endcap="flat" joinstyle="miter" miterlimit="10" on="false" color="#000000" opacity="0"/>
                <v:fill on="true" color="#878887"/>
              </v:shape>
              <v:shape id="Shape 67929" style="position:absolute;width:63;height:189;left:26220;top:1478;" coordsize="6331,18973" path="m5207,0l6331,295l6331,3241l5550,2603c4458,2603,3734,2692,3429,2756l3429,8712l5449,8712l6331,7989l6331,12378l5156,11226l3429,11226l3429,18973l0,18973l0,381c1295,178,3226,0,5207,0x">
                <v:stroke weight="0pt" endcap="flat" joinstyle="miter" miterlimit="10" on="false" color="#000000" opacity="0"/>
                <v:fill on="true" color="#878887"/>
              </v:shape>
              <v:shape id="Shape 67930" style="position:absolute;width:70;height:186;left:26284;top:1481;" coordsize="7005,18679" path="m0,0l4680,1229c5709,2080,6306,3388,6306,5001c6306,7414,4655,9090,2902,9713l2902,9802c4249,10297,5049,11605,5531,13421c6103,15770,6611,17942,7005,18679l3474,18679c3182,18120,2712,16583,2191,14234l0,12084l0,7695l2902,5318l0,2946l0,0x">
                <v:stroke weight="0pt" endcap="flat" joinstyle="miter" miterlimit="10" on="false" color="#000000" opacity="0"/>
                <v:fill on="true" color="#878887"/>
              </v:shape>
              <w10:wrap type="square"/>
            </v:group>
          </w:pict>
        </mc:Fallback>
      </mc:AlternateContent>
    </w:r>
    <w:r>
      <w:rPr>
        <w:rFonts w:ascii="Times New Roman" w:eastAsia="Times New Roman" w:hAnsi="Times New Roman" w:cs="Times New Roman"/>
        <w:color w:val="181717"/>
        <w:sz w:val="16"/>
      </w:rPr>
      <w:t xml:space="preserve">care@we-vibe.com  </w:t>
    </w:r>
    <w:r>
      <w:rPr>
        <w:rFonts w:ascii="Times New Roman" w:eastAsia="Times New Roman" w:hAnsi="Times New Roman" w:cs="Times New Roman"/>
        <w:color w:val="181717"/>
        <w:sz w:val="16"/>
      </w:rPr>
      <w:tab/>
      <w:t xml:space="preserve">care@we-vibe.com  </w:t>
    </w:r>
  </w:p>
  <w:p w:rsidR="00953092" w:rsidRDefault="00CB2CA2">
    <w:pPr>
      <w:tabs>
        <w:tab w:val="center" w:pos="5337"/>
      </w:tabs>
      <w:spacing w:after="0"/>
      <w:ind w:left="-728"/>
    </w:pPr>
    <w:r>
      <w:rPr>
        <w:rFonts w:ascii="Times New Roman" w:eastAsia="Times New Roman" w:hAnsi="Times New Roman" w:cs="Times New Roman"/>
        <w:color w:val="181717"/>
        <w:sz w:val="16"/>
      </w:rPr>
      <w:t>we-vibe.com</w:t>
    </w:r>
    <w:r>
      <w:rPr>
        <w:rFonts w:ascii="Times New Roman" w:eastAsia="Times New Roman" w:hAnsi="Times New Roman" w:cs="Times New Roman"/>
        <w:color w:val="181717"/>
        <w:sz w:val="16"/>
      </w:rPr>
      <w:tab/>
      <w:t>we-vibe.com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92" w:rsidRDefault="00CB2CA2">
    <w:pPr>
      <w:tabs>
        <w:tab w:val="center" w:pos="5552"/>
      </w:tabs>
      <w:spacing w:after="0"/>
      <w:ind w:left="-728"/>
    </w:pPr>
    <w:r>
      <w:rPr>
        <w:noProof/>
      </w:rPr>
      <mc:AlternateContent>
        <mc:Choice Requires="wpg">
          <w:drawing>
            <wp:anchor distT="0" distB="0" distL="114300" distR="114300" simplePos="0" relativeHeight="251662336" behindDoc="0" locked="0" layoutInCell="1" allowOverlap="1">
              <wp:simplePos x="0" y="0"/>
              <wp:positionH relativeFrom="page">
                <wp:posOffset>461264</wp:posOffset>
              </wp:positionH>
              <wp:positionV relativeFrom="page">
                <wp:posOffset>12029160</wp:posOffset>
              </wp:positionV>
              <wp:extent cx="2643734" cy="313284"/>
              <wp:effectExtent l="0" t="0" r="0" b="0"/>
              <wp:wrapSquare wrapText="bothSides"/>
              <wp:docPr id="67645" name="Group 67645"/>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577" name="Shape 72577"/>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47" name="Shape 67647"/>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48" name="Shape 67648"/>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78" name="Shape 72578"/>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50" name="Shape 67650"/>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51" name="Shape 67651"/>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79" name="Shape 72579"/>
                      <wps:cNvSpPr/>
                      <wps:spPr>
                        <a:xfrm>
                          <a:off x="86595" y="268860"/>
                          <a:ext cx="23527" cy="44424"/>
                        </a:xfrm>
                        <a:custGeom>
                          <a:avLst/>
                          <a:gdLst/>
                          <a:ahLst/>
                          <a:cxnLst/>
                          <a:rect l="0" t="0" r="0" b="0"/>
                          <a:pathLst>
                            <a:path w="23527" h="44424">
                              <a:moveTo>
                                <a:pt x="0" y="0"/>
                              </a:moveTo>
                              <a:lnTo>
                                <a:pt x="23527" y="0"/>
                              </a:lnTo>
                              <a:lnTo>
                                <a:pt x="2352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80" name="Shape 72580"/>
                      <wps:cNvSpPr/>
                      <wps:spPr>
                        <a:xfrm>
                          <a:off x="86595" y="186830"/>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54" name="Shape 67654"/>
                      <wps:cNvSpPr/>
                      <wps:spPr>
                        <a:xfrm>
                          <a:off x="86595" y="92031"/>
                          <a:ext cx="23527" cy="51692"/>
                        </a:xfrm>
                        <a:custGeom>
                          <a:avLst/>
                          <a:gdLst/>
                          <a:ahLst/>
                          <a:cxnLst/>
                          <a:rect l="0" t="0" r="0" b="0"/>
                          <a:pathLst>
                            <a:path w="23527" h="51692">
                              <a:moveTo>
                                <a:pt x="0" y="0"/>
                              </a:moveTo>
                              <a:lnTo>
                                <a:pt x="21431" y="22575"/>
                              </a:lnTo>
                              <a:lnTo>
                                <a:pt x="23527" y="20441"/>
                              </a:lnTo>
                              <a:lnTo>
                                <a:pt x="23527"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81" name="Shape 72581"/>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82" name="Shape 72582"/>
                      <wps:cNvSpPr/>
                      <wps:spPr>
                        <a:xfrm>
                          <a:off x="86595" y="40158"/>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57" name="Shape 67657"/>
                      <wps:cNvSpPr/>
                      <wps:spPr>
                        <a:xfrm>
                          <a:off x="86595" y="19177"/>
                          <a:ext cx="23527" cy="15481"/>
                        </a:xfrm>
                        <a:custGeom>
                          <a:avLst/>
                          <a:gdLst/>
                          <a:ahLst/>
                          <a:cxnLst/>
                          <a:rect l="0" t="0" r="0" b="0"/>
                          <a:pathLst>
                            <a:path w="23527" h="15481">
                              <a:moveTo>
                                <a:pt x="12783" y="0"/>
                              </a:moveTo>
                              <a:lnTo>
                                <a:pt x="23527" y="0"/>
                              </a:lnTo>
                              <a:lnTo>
                                <a:pt x="23527" y="6286"/>
                              </a:lnTo>
                              <a:lnTo>
                                <a:pt x="19082" y="6286"/>
                              </a:lnTo>
                              <a:lnTo>
                                <a:pt x="19082" y="9169"/>
                              </a:lnTo>
                              <a:lnTo>
                                <a:pt x="23527" y="9169"/>
                              </a:lnTo>
                              <a:lnTo>
                                <a:pt x="23527"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83" name="Shape 72583"/>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59" name="Shape 67659"/>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60" name="Shape 67660"/>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4"/>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0" y="110135"/>
                                <a:pt x="18440" y="109398"/>
                              </a:cubicBezTo>
                              <a:cubicBezTo>
                                <a:pt x="18440" y="100102"/>
                                <a:pt x="25425" y="92444"/>
                                <a:pt x="34442" y="91390"/>
                              </a:cubicBezTo>
                              <a:lnTo>
                                <a:pt x="34963" y="85814"/>
                              </a:lnTo>
                              <a:lnTo>
                                <a:pt x="0" y="48936"/>
                              </a:lnTo>
                              <a:lnTo>
                                <a:pt x="0" y="37224"/>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84" name="Shape 72584"/>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62" name="Shape 67662"/>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85" name="Shape 72585"/>
                      <wps:cNvSpPr/>
                      <wps:spPr>
                        <a:xfrm>
                          <a:off x="146691" y="268860"/>
                          <a:ext cx="17120" cy="44424"/>
                        </a:xfrm>
                        <a:custGeom>
                          <a:avLst/>
                          <a:gdLst/>
                          <a:ahLst/>
                          <a:cxnLst/>
                          <a:rect l="0" t="0" r="0" b="0"/>
                          <a:pathLst>
                            <a:path w="17120" h="44424">
                              <a:moveTo>
                                <a:pt x="0" y="0"/>
                              </a:moveTo>
                              <a:lnTo>
                                <a:pt x="17120" y="0"/>
                              </a:lnTo>
                              <a:lnTo>
                                <a:pt x="1712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64" name="Shape 67664"/>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65" name="Shape 67665"/>
                      <wps:cNvSpPr/>
                      <wps:spPr>
                        <a:xfrm>
                          <a:off x="146691" y="26063"/>
                          <a:ext cx="17120" cy="176719"/>
                        </a:xfrm>
                        <a:custGeom>
                          <a:avLst/>
                          <a:gdLst/>
                          <a:ahLst/>
                          <a:cxnLst/>
                          <a:rect l="0" t="0" r="0" b="0"/>
                          <a:pathLst>
                            <a:path w="17120" h="176719">
                              <a:moveTo>
                                <a:pt x="0" y="0"/>
                              </a:moveTo>
                              <a:lnTo>
                                <a:pt x="12046" y="7555"/>
                              </a:lnTo>
                              <a:lnTo>
                                <a:pt x="17120" y="5076"/>
                              </a:lnTo>
                              <a:lnTo>
                                <a:pt x="17120" y="20821"/>
                              </a:lnTo>
                              <a:lnTo>
                                <a:pt x="15386" y="20470"/>
                              </a:lnTo>
                              <a:lnTo>
                                <a:pt x="14484" y="30173"/>
                              </a:lnTo>
                              <a:lnTo>
                                <a:pt x="17120" y="30173"/>
                              </a:lnTo>
                              <a:lnTo>
                                <a:pt x="17120" y="38999"/>
                              </a:lnTo>
                              <a:lnTo>
                                <a:pt x="13303" y="42886"/>
                              </a:lnTo>
                              <a:lnTo>
                                <a:pt x="12973" y="46467"/>
                              </a:lnTo>
                              <a:lnTo>
                                <a:pt x="17120" y="46467"/>
                              </a:lnTo>
                              <a:lnTo>
                                <a:pt x="17120" y="52132"/>
                              </a:lnTo>
                              <a:lnTo>
                                <a:pt x="12440" y="52132"/>
                              </a:lnTo>
                              <a:lnTo>
                                <a:pt x="4782" y="134300"/>
                              </a:lnTo>
                              <a:lnTo>
                                <a:pt x="17120" y="147294"/>
                              </a:lnTo>
                              <a:lnTo>
                                <a:pt x="17120"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7" y="52132"/>
                              </a:lnTo>
                              <a:lnTo>
                                <a:pt x="5417" y="50925"/>
                              </a:lnTo>
                              <a:lnTo>
                                <a:pt x="0" y="56443"/>
                              </a:lnTo>
                              <a:lnTo>
                                <a:pt x="0" y="49185"/>
                              </a:lnTo>
                              <a:lnTo>
                                <a:pt x="5417" y="43673"/>
                              </a:lnTo>
                              <a:lnTo>
                                <a:pt x="5417" y="30173"/>
                              </a:lnTo>
                              <a:lnTo>
                                <a:pt x="8160" y="30173"/>
                              </a:lnTo>
                              <a:lnTo>
                                <a:pt x="9049" y="20648"/>
                              </a:lnTo>
                              <a:lnTo>
                                <a:pt x="0" y="20648"/>
                              </a:lnTo>
                              <a:lnTo>
                                <a:pt x="0" y="14095"/>
                              </a:lnTo>
                              <a:lnTo>
                                <a:pt x="8807"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86" name="Shape 72586"/>
                      <wps:cNvSpPr/>
                      <wps:spPr>
                        <a:xfrm>
                          <a:off x="163811" y="268860"/>
                          <a:ext cx="36405" cy="44424"/>
                        </a:xfrm>
                        <a:custGeom>
                          <a:avLst/>
                          <a:gdLst/>
                          <a:ahLst/>
                          <a:cxnLst/>
                          <a:rect l="0" t="0" r="0" b="0"/>
                          <a:pathLst>
                            <a:path w="36405" h="44424">
                              <a:moveTo>
                                <a:pt x="0" y="0"/>
                              </a:moveTo>
                              <a:lnTo>
                                <a:pt x="36405" y="0"/>
                              </a:lnTo>
                              <a:lnTo>
                                <a:pt x="36405"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67" name="Shape 67667"/>
                      <wps:cNvSpPr/>
                      <wps:spPr>
                        <a:xfrm>
                          <a:off x="163811" y="173357"/>
                          <a:ext cx="44317" cy="50240"/>
                        </a:xfrm>
                        <a:custGeom>
                          <a:avLst/>
                          <a:gdLst/>
                          <a:ahLst/>
                          <a:cxnLst/>
                          <a:rect l="0" t="0" r="0" b="0"/>
                          <a:pathLst>
                            <a:path w="44317" h="50240">
                              <a:moveTo>
                                <a:pt x="0" y="0"/>
                              </a:moveTo>
                              <a:lnTo>
                                <a:pt x="44317" y="46671"/>
                              </a:lnTo>
                              <a:lnTo>
                                <a:pt x="40557" y="50240"/>
                              </a:lnTo>
                              <a:lnTo>
                                <a:pt x="768" y="8266"/>
                              </a:lnTo>
                              <a:cubicBezTo>
                                <a:pt x="933"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68" name="Shape 67668"/>
                      <wps:cNvSpPr/>
                      <wps:spPr>
                        <a:xfrm>
                          <a:off x="163811" y="30391"/>
                          <a:ext cx="9925" cy="16802"/>
                        </a:xfrm>
                        <a:custGeom>
                          <a:avLst/>
                          <a:gdLst/>
                          <a:ahLst/>
                          <a:cxnLst/>
                          <a:rect l="0" t="0" r="0" b="0"/>
                          <a:pathLst>
                            <a:path w="9925" h="16802">
                              <a:moveTo>
                                <a:pt x="1530" y="0"/>
                              </a:moveTo>
                              <a:cubicBezTo>
                                <a:pt x="6166" y="0"/>
                                <a:pt x="9925" y="3772"/>
                                <a:pt x="9925" y="8395"/>
                              </a:cubicBezTo>
                              <a:cubicBezTo>
                                <a:pt x="9925" y="13043"/>
                                <a:pt x="6166" y="16802"/>
                                <a:pt x="1530" y="16802"/>
                              </a:cubicBezTo>
                              <a:lnTo>
                                <a:pt x="0" y="16493"/>
                              </a:lnTo>
                              <a:lnTo>
                                <a:pt x="0" y="747"/>
                              </a:lnTo>
                              <a:lnTo>
                                <a:pt x="153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69" name="Shape 67669"/>
                      <wps:cNvSpPr/>
                      <wps:spPr>
                        <a:xfrm>
                          <a:off x="163811" y="0"/>
                          <a:ext cx="56839" cy="78194"/>
                        </a:xfrm>
                        <a:custGeom>
                          <a:avLst/>
                          <a:gdLst/>
                          <a:ahLst/>
                          <a:cxnLst/>
                          <a:rect l="0" t="0" r="0" b="0"/>
                          <a:pathLst>
                            <a:path w="56839" h="78194">
                              <a:moveTo>
                                <a:pt x="56839" y="0"/>
                              </a:moveTo>
                              <a:lnTo>
                                <a:pt x="56839" y="7176"/>
                              </a:lnTo>
                              <a:lnTo>
                                <a:pt x="8655" y="56236"/>
                              </a:lnTo>
                              <a:lnTo>
                                <a:pt x="9658" y="56236"/>
                              </a:lnTo>
                              <a:lnTo>
                                <a:pt x="9658"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0" name="Shape 67670"/>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4" y="11811"/>
                              </a:cubicBezTo>
                              <a:cubicBezTo>
                                <a:pt x="175755" y="14377"/>
                                <a:pt x="180607" y="16688"/>
                                <a:pt x="184328" y="18530"/>
                              </a:cubicBezTo>
                              <a:lnTo>
                                <a:pt x="184328" y="71654"/>
                              </a:lnTo>
                              <a:lnTo>
                                <a:pt x="178625"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6"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2"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1" y="159944"/>
                              </a:cubicBezTo>
                              <a:lnTo>
                                <a:pt x="184328" y="159944"/>
                              </a:lnTo>
                              <a:lnTo>
                                <a:pt x="184328" y="212116"/>
                              </a:lnTo>
                              <a:cubicBezTo>
                                <a:pt x="180200" y="214033"/>
                                <a:pt x="175450" y="216205"/>
                                <a:pt x="170091" y="218618"/>
                              </a:cubicBezTo>
                              <a:cubicBezTo>
                                <a:pt x="164732" y="221082"/>
                                <a:pt x="159245" y="223101"/>
                                <a:pt x="153568" y="224790"/>
                              </a:cubicBezTo>
                              <a:cubicBezTo>
                                <a:pt x="146571" y="226885"/>
                                <a:pt x="140005" y="228498"/>
                                <a:pt x="133934" y="229565"/>
                              </a:cubicBezTo>
                              <a:lnTo>
                                <a:pt x="108925" y="231201"/>
                              </a:lnTo>
                              <a:lnTo>
                                <a:pt x="108876" y="231201"/>
                              </a:lnTo>
                              <a:lnTo>
                                <a:pt x="63983" y="223655"/>
                              </a:lnTo>
                              <a:cubicBezTo>
                                <a:pt x="50730" y="218618"/>
                                <a:pt x="39199" y="211055"/>
                                <a:pt x="29401" y="200952"/>
                              </a:cubicBezTo>
                              <a:cubicBezTo>
                                <a:pt x="9804" y="180760"/>
                                <a:pt x="0" y="152438"/>
                                <a:pt x="0" y="115863"/>
                              </a:cubicBezTo>
                              <a:cubicBezTo>
                                <a:pt x="0" y="80569"/>
                                <a:pt x="9843" y="52425"/>
                                <a:pt x="29515" y="31433"/>
                              </a:cubicBezTo>
                              <a:cubicBezTo>
                                <a:pt x="49136"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1" name="Shape 67671"/>
                      <wps:cNvSpPr/>
                      <wps:spPr>
                        <a:xfrm>
                          <a:off x="351669" y="139820"/>
                          <a:ext cx="23279" cy="30962"/>
                        </a:xfrm>
                        <a:custGeom>
                          <a:avLst/>
                          <a:gdLst/>
                          <a:ahLst/>
                          <a:cxnLst/>
                          <a:rect l="0" t="0" r="0" b="0"/>
                          <a:pathLst>
                            <a:path w="23279" h="30962">
                              <a:moveTo>
                                <a:pt x="0" y="0"/>
                              </a:moveTo>
                              <a:lnTo>
                                <a:pt x="4420"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3"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2" name="Shape 67672"/>
                      <wps:cNvSpPr/>
                      <wps:spPr>
                        <a:xfrm>
                          <a:off x="380175"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0"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3" name="Shape 67673"/>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4" name="Shape 67674"/>
                      <wps:cNvSpPr/>
                      <wps:spPr>
                        <a:xfrm>
                          <a:off x="390006" y="147982"/>
                          <a:ext cx="9828" cy="12420"/>
                        </a:xfrm>
                        <a:custGeom>
                          <a:avLst/>
                          <a:gdLst/>
                          <a:ahLst/>
                          <a:cxnLst/>
                          <a:rect l="0" t="0" r="0" b="0"/>
                          <a:pathLst>
                            <a:path w="9828" h="12420">
                              <a:moveTo>
                                <a:pt x="646" y="0"/>
                              </a:moveTo>
                              <a:cubicBezTo>
                                <a:pt x="7923" y="0"/>
                                <a:pt x="9828" y="6400"/>
                                <a:pt x="9828" y="10516"/>
                              </a:cubicBezTo>
                              <a:cubicBezTo>
                                <a:pt x="9828" y="11316"/>
                                <a:pt x="9740" y="11950"/>
                                <a:pt x="9651" y="12420"/>
                              </a:cubicBezTo>
                              <a:lnTo>
                                <a:pt x="0" y="12397"/>
                              </a:lnTo>
                              <a:lnTo>
                                <a:pt x="0" y="9461"/>
                              </a:lnTo>
                              <a:lnTo>
                                <a:pt x="5879" y="9461"/>
                              </a:lnTo>
                              <a:cubicBezTo>
                                <a:pt x="5942" y="6959"/>
                                <a:pt x="4812" y="2921"/>
                                <a:pt x="342"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5" name="Shape 67675"/>
                      <wps:cNvSpPr/>
                      <wps:spPr>
                        <a:xfrm>
                          <a:off x="404694" y="148524"/>
                          <a:ext cx="18910" cy="22796"/>
                        </a:xfrm>
                        <a:custGeom>
                          <a:avLst/>
                          <a:gdLst/>
                          <a:ahLst/>
                          <a:cxnLst/>
                          <a:rect l="0" t="0" r="0" b="0"/>
                          <a:pathLst>
                            <a:path w="18910" h="22796">
                              <a:moveTo>
                                <a:pt x="0" y="0"/>
                              </a:moveTo>
                              <a:lnTo>
                                <a:pt x="4000" y="0"/>
                              </a:lnTo>
                              <a:lnTo>
                                <a:pt x="4000" y="12294"/>
                              </a:lnTo>
                              <a:cubicBezTo>
                                <a:pt x="4000" y="16548"/>
                                <a:pt x="5372" y="19418"/>
                                <a:pt x="8954" y="19418"/>
                              </a:cubicBezTo>
                              <a:cubicBezTo>
                                <a:pt x="11709" y="19418"/>
                                <a:pt x="13576" y="17538"/>
                                <a:pt x="14313" y="15710"/>
                              </a:cubicBezTo>
                              <a:cubicBezTo>
                                <a:pt x="14516" y="15139"/>
                                <a:pt x="14681" y="14440"/>
                                <a:pt x="14681" y="13639"/>
                              </a:cubicBezTo>
                              <a:lnTo>
                                <a:pt x="14681" y="0"/>
                              </a:lnTo>
                              <a:lnTo>
                                <a:pt x="18732" y="0"/>
                              </a:lnTo>
                              <a:lnTo>
                                <a:pt x="18732" y="16193"/>
                              </a:lnTo>
                              <a:cubicBezTo>
                                <a:pt x="18732" y="18466"/>
                                <a:pt x="18796" y="20510"/>
                                <a:pt x="18910" y="22263"/>
                              </a:cubicBezTo>
                              <a:lnTo>
                                <a:pt x="15316" y="22263"/>
                              </a:lnTo>
                              <a:lnTo>
                                <a:pt x="15088" y="18631"/>
                              </a:lnTo>
                              <a:lnTo>
                                <a:pt x="14986" y="18631"/>
                              </a:lnTo>
                              <a:cubicBezTo>
                                <a:pt x="13983" y="20421"/>
                                <a:pt x="11621" y="22796"/>
                                <a:pt x="7683"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6" name="Shape 67676"/>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3"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7" name="Shape 67677"/>
                      <wps:cNvSpPr/>
                      <wps:spPr>
                        <a:xfrm>
                          <a:off x="445182" y="148011"/>
                          <a:ext cx="11201" cy="22771"/>
                        </a:xfrm>
                        <a:custGeom>
                          <a:avLst/>
                          <a:gdLst/>
                          <a:ahLst/>
                          <a:cxnLst/>
                          <a:rect l="0" t="0" r="0" b="0"/>
                          <a:pathLst>
                            <a:path w="11201" h="22771">
                              <a:moveTo>
                                <a:pt x="10084" y="0"/>
                              </a:moveTo>
                              <a:cubicBezTo>
                                <a:pt x="10490" y="0"/>
                                <a:pt x="10859" y="51"/>
                                <a:pt x="11201" y="153"/>
                              </a:cubicBezTo>
                              <a:lnTo>
                                <a:pt x="11201"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8" name="Shape 67678"/>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1" y="10680"/>
                              </a:cubicBezTo>
                              <a:lnTo>
                                <a:pt x="8776" y="10058"/>
                              </a:lnTo>
                              <a:lnTo>
                                <a:pt x="8776" y="12740"/>
                              </a:lnTo>
                              <a:lnTo>
                                <a:pt x="6820" y="13702"/>
                              </a:lnTo>
                              <a:cubicBezTo>
                                <a:pt x="2286" y="13702"/>
                                <a:pt x="0" y="10515"/>
                                <a:pt x="0" y="7251"/>
                              </a:cubicBezTo>
                              <a:cubicBezTo>
                                <a:pt x="0" y="4577"/>
                                <a:pt x="1194" y="2504"/>
                                <a:pt x="3465"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79" name="Shape 67679"/>
                      <wps:cNvSpPr/>
                      <wps:spPr>
                        <a:xfrm>
                          <a:off x="460170"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80" name="Shape 67680"/>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8" y="21273"/>
                                <a:pt x="9004" y="22771"/>
                              </a:cubicBezTo>
                              <a:lnTo>
                                <a:pt x="5372" y="22771"/>
                              </a:lnTo>
                              <a:lnTo>
                                <a:pt x="5016" y="19990"/>
                              </a:lnTo>
                              <a:lnTo>
                                <a:pt x="4801"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587" name="Shape 72587"/>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82" name="Shape 67682"/>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39" y="135786"/>
                              </a:cubicBezTo>
                              <a:lnTo>
                                <a:pt x="105715" y="11630"/>
                              </a:lnTo>
                              <a:cubicBezTo>
                                <a:pt x="107366" y="9484"/>
                                <a:pt x="109284" y="7554"/>
                                <a:pt x="111430" y="5903"/>
                              </a:cubicBezTo>
                              <a:cubicBezTo>
                                <a:pt x="114830" y="3293"/>
                                <a:pt x="118599" y="1495"/>
                                <a:pt x="122502"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83" name="Shape 67683"/>
                      <wps:cNvSpPr/>
                      <wps:spPr>
                        <a:xfrm>
                          <a:off x="664088" y="67432"/>
                          <a:ext cx="126306" cy="185971"/>
                        </a:xfrm>
                        <a:custGeom>
                          <a:avLst/>
                          <a:gdLst/>
                          <a:ahLst/>
                          <a:cxnLst/>
                          <a:rect l="0" t="0" r="0" b="0"/>
                          <a:pathLst>
                            <a:path w="126306" h="185971">
                              <a:moveTo>
                                <a:pt x="4048" y="0"/>
                              </a:moveTo>
                              <a:cubicBezTo>
                                <a:pt x="11927" y="1036"/>
                                <a:pt x="19411" y="5079"/>
                                <a:pt x="24630" y="11879"/>
                              </a:cubicBezTo>
                              <a:lnTo>
                                <a:pt x="119893" y="136034"/>
                              </a:lnTo>
                              <a:cubicBezTo>
                                <a:pt x="124059" y="141457"/>
                                <a:pt x="126306" y="148112"/>
                                <a:pt x="126306" y="154932"/>
                              </a:cubicBezTo>
                              <a:cubicBezTo>
                                <a:pt x="126306" y="172077"/>
                                <a:pt x="112413" y="185971"/>
                                <a:pt x="95268" y="185971"/>
                              </a:cubicBezTo>
                              <a:lnTo>
                                <a:pt x="0" y="185971"/>
                              </a:lnTo>
                              <a:lnTo>
                                <a:pt x="0" y="167353"/>
                              </a:lnTo>
                              <a:lnTo>
                                <a:pt x="95268"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84" name="Shape 67684"/>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9"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685" name="Shape 67685"/>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39"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686" name="Shape 67686"/>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1" y="19165"/>
                                <a:pt x="12890" y="22479"/>
                              </a:cubicBezTo>
                              <a:lnTo>
                                <a:pt x="17056" y="38062"/>
                              </a:lnTo>
                              <a:cubicBezTo>
                                <a:pt x="17501" y="39713"/>
                                <a:pt x="19202" y="40704"/>
                                <a:pt x="20853" y="40260"/>
                              </a:cubicBezTo>
                              <a:cubicBezTo>
                                <a:pt x="21387" y="40119"/>
                                <a:pt x="21869" y="39840"/>
                                <a:pt x="22250"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687" name="Shape 67687"/>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0" y="39446"/>
                              </a:lnTo>
                              <a:cubicBezTo>
                                <a:pt x="21869" y="39840"/>
                                <a:pt x="21387" y="40119"/>
                                <a:pt x="20853" y="40260"/>
                              </a:cubicBezTo>
                              <a:cubicBezTo>
                                <a:pt x="19202" y="40704"/>
                                <a:pt x="17501" y="39713"/>
                                <a:pt x="17056" y="38062"/>
                              </a:cubicBezTo>
                              <a:lnTo>
                                <a:pt x="12890" y="22479"/>
                              </a:lnTo>
                              <a:cubicBezTo>
                                <a:pt x="12001"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688" name="Shape 67688"/>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6"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3"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689" name="Shape 67689"/>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3"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6"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690" name="Shape 67690"/>
                      <wps:cNvSpPr/>
                      <wps:spPr>
                        <a:xfrm>
                          <a:off x="841604" y="62726"/>
                          <a:ext cx="93572" cy="187388"/>
                        </a:xfrm>
                        <a:custGeom>
                          <a:avLst/>
                          <a:gdLst/>
                          <a:ahLst/>
                          <a:cxnLst/>
                          <a:rect l="0" t="0" r="0" b="0"/>
                          <a:pathLst>
                            <a:path w="93572" h="187388">
                              <a:moveTo>
                                <a:pt x="93141" y="0"/>
                              </a:moveTo>
                              <a:lnTo>
                                <a:pt x="93141" y="26377"/>
                              </a:lnTo>
                              <a:cubicBezTo>
                                <a:pt x="72452" y="26479"/>
                                <a:pt x="58216" y="36372"/>
                                <a:pt x="56920" y="37211"/>
                              </a:cubicBezTo>
                              <a:cubicBezTo>
                                <a:pt x="55955" y="37846"/>
                                <a:pt x="26224" y="55587"/>
                                <a:pt x="26072" y="93497"/>
                              </a:cubicBezTo>
                              <a:cubicBezTo>
                                <a:pt x="25869" y="131483"/>
                                <a:pt x="56361" y="149288"/>
                                <a:pt x="56361" y="149288"/>
                              </a:cubicBezTo>
                              <a:cubicBezTo>
                                <a:pt x="73176" y="161620"/>
                                <a:pt x="93572" y="160083"/>
                                <a:pt x="93572" y="160083"/>
                              </a:cubicBezTo>
                              <a:lnTo>
                                <a:pt x="93572" y="187388"/>
                              </a:lnTo>
                              <a:cubicBezTo>
                                <a:pt x="54834" y="187388"/>
                                <a:pt x="21568" y="163771"/>
                                <a:pt x="7356" y="130145"/>
                              </a:cubicBezTo>
                              <a:lnTo>
                                <a:pt x="0" y="93694"/>
                              </a:lnTo>
                              <a:lnTo>
                                <a:pt x="0" y="93681"/>
                              </a:lnTo>
                              <a:lnTo>
                                <a:pt x="7098" y="57205"/>
                              </a:lnTo>
                              <a:cubicBezTo>
                                <a:pt x="20870" y="23575"/>
                                <a:pt x="53383" y="0"/>
                                <a:pt x="9314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91" name="Shape 67691"/>
                      <wps:cNvSpPr/>
                      <wps:spPr>
                        <a:xfrm>
                          <a:off x="995246" y="62719"/>
                          <a:ext cx="93612" cy="187389"/>
                        </a:xfrm>
                        <a:custGeom>
                          <a:avLst/>
                          <a:gdLst/>
                          <a:ahLst/>
                          <a:cxnLst/>
                          <a:rect l="0" t="0" r="0" b="0"/>
                          <a:pathLst>
                            <a:path w="93612" h="187389">
                              <a:moveTo>
                                <a:pt x="93142" y="0"/>
                              </a:moveTo>
                              <a:lnTo>
                                <a:pt x="93142" y="17081"/>
                              </a:lnTo>
                              <a:lnTo>
                                <a:pt x="93180" y="26391"/>
                              </a:lnTo>
                              <a:cubicBezTo>
                                <a:pt x="72517" y="26492"/>
                                <a:pt x="58217" y="36385"/>
                                <a:pt x="56960" y="37211"/>
                              </a:cubicBezTo>
                              <a:cubicBezTo>
                                <a:pt x="56134" y="37770"/>
                                <a:pt x="34112" y="50864"/>
                                <a:pt x="27749" y="78600"/>
                              </a:cubicBezTo>
                              <a:lnTo>
                                <a:pt x="79248" y="78600"/>
                              </a:lnTo>
                              <a:lnTo>
                                <a:pt x="79248" y="106273"/>
                              </a:lnTo>
                              <a:lnTo>
                                <a:pt x="27191" y="106273"/>
                              </a:lnTo>
                              <a:cubicBezTo>
                                <a:pt x="32753" y="135483"/>
                                <a:pt x="56401" y="149289"/>
                                <a:pt x="56401" y="149289"/>
                              </a:cubicBezTo>
                              <a:cubicBezTo>
                                <a:pt x="73190" y="161620"/>
                                <a:pt x="93612" y="160109"/>
                                <a:pt x="93612" y="160109"/>
                              </a:cubicBezTo>
                              <a:lnTo>
                                <a:pt x="93612" y="187389"/>
                              </a:lnTo>
                              <a:cubicBezTo>
                                <a:pt x="41923" y="187389"/>
                                <a:pt x="0" y="145402"/>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92" name="Shape 67692"/>
                      <wps:cNvSpPr/>
                      <wps:spPr>
                        <a:xfrm>
                          <a:off x="1138760" y="122755"/>
                          <a:ext cx="63957" cy="125532"/>
                        </a:xfrm>
                        <a:custGeom>
                          <a:avLst/>
                          <a:gdLst/>
                          <a:ahLst/>
                          <a:cxnLst/>
                          <a:rect l="0" t="0" r="0" b="0"/>
                          <a:pathLst>
                            <a:path w="63957" h="125532">
                              <a:moveTo>
                                <a:pt x="63957" y="0"/>
                              </a:moveTo>
                              <a:lnTo>
                                <a:pt x="63957" y="8706"/>
                              </a:lnTo>
                              <a:lnTo>
                                <a:pt x="63729" y="7854"/>
                              </a:lnTo>
                              <a:lnTo>
                                <a:pt x="16574" y="20452"/>
                              </a:lnTo>
                              <a:lnTo>
                                <a:pt x="27648" y="26891"/>
                              </a:lnTo>
                              <a:cubicBezTo>
                                <a:pt x="27788" y="26967"/>
                                <a:pt x="27877" y="27094"/>
                                <a:pt x="28016" y="27170"/>
                              </a:cubicBezTo>
                              <a:cubicBezTo>
                                <a:pt x="28283" y="27425"/>
                                <a:pt x="28575" y="27640"/>
                                <a:pt x="28778" y="27907"/>
                              </a:cubicBezTo>
                              <a:cubicBezTo>
                                <a:pt x="28867" y="28022"/>
                                <a:pt x="28905" y="28174"/>
                                <a:pt x="28994" y="28288"/>
                              </a:cubicBezTo>
                              <a:cubicBezTo>
                                <a:pt x="29134" y="28593"/>
                                <a:pt x="29299" y="28859"/>
                                <a:pt x="29362" y="29164"/>
                              </a:cubicBezTo>
                              <a:cubicBezTo>
                                <a:pt x="29451" y="29380"/>
                                <a:pt x="29426" y="29583"/>
                                <a:pt x="29451" y="29762"/>
                              </a:cubicBezTo>
                              <a:cubicBezTo>
                                <a:pt x="29451" y="30066"/>
                                <a:pt x="29527" y="30307"/>
                                <a:pt x="29489" y="30600"/>
                              </a:cubicBezTo>
                              <a:cubicBezTo>
                                <a:pt x="29451" y="30777"/>
                                <a:pt x="29362" y="30942"/>
                                <a:pt x="29299" y="31159"/>
                              </a:cubicBezTo>
                              <a:cubicBezTo>
                                <a:pt x="29223" y="31400"/>
                                <a:pt x="29197" y="31717"/>
                                <a:pt x="29045" y="31971"/>
                              </a:cubicBezTo>
                              <a:lnTo>
                                <a:pt x="9525" y="65766"/>
                              </a:lnTo>
                              <a:cubicBezTo>
                                <a:pt x="7811" y="68738"/>
                                <a:pt x="7811" y="74161"/>
                                <a:pt x="9525" y="77095"/>
                              </a:cubicBezTo>
                              <a:lnTo>
                                <a:pt x="27089" y="107510"/>
                              </a:lnTo>
                              <a:cubicBezTo>
                                <a:pt x="27445" y="106660"/>
                                <a:pt x="27877" y="105783"/>
                                <a:pt x="28410" y="104894"/>
                              </a:cubicBezTo>
                              <a:lnTo>
                                <a:pt x="44920" y="76484"/>
                              </a:lnTo>
                              <a:lnTo>
                                <a:pt x="44920" y="76459"/>
                              </a:lnTo>
                              <a:lnTo>
                                <a:pt x="60236" y="49929"/>
                              </a:lnTo>
                              <a:cubicBezTo>
                                <a:pt x="60693" y="49065"/>
                                <a:pt x="61544" y="48430"/>
                                <a:pt x="62471" y="48151"/>
                              </a:cubicBezTo>
                              <a:lnTo>
                                <a:pt x="63957" y="48362"/>
                              </a:lnTo>
                              <a:lnTo>
                                <a:pt x="63957" y="58419"/>
                              </a:lnTo>
                              <a:lnTo>
                                <a:pt x="54610" y="74605"/>
                              </a:lnTo>
                              <a:lnTo>
                                <a:pt x="63957" y="74605"/>
                              </a:lnTo>
                              <a:lnTo>
                                <a:pt x="63957" y="82073"/>
                              </a:lnTo>
                              <a:lnTo>
                                <a:pt x="50305" y="82073"/>
                              </a:lnTo>
                              <a:lnTo>
                                <a:pt x="34862" y="108641"/>
                              </a:lnTo>
                              <a:cubicBezTo>
                                <a:pt x="33846" y="110330"/>
                                <a:pt x="33325" y="111956"/>
                                <a:pt x="33287" y="113327"/>
                              </a:cubicBezTo>
                              <a:cubicBezTo>
                                <a:pt x="33287" y="113924"/>
                                <a:pt x="33477" y="114407"/>
                                <a:pt x="33642" y="114877"/>
                              </a:cubicBezTo>
                              <a:cubicBezTo>
                                <a:pt x="33706" y="115093"/>
                                <a:pt x="33668" y="115308"/>
                                <a:pt x="33782" y="115474"/>
                              </a:cubicBezTo>
                              <a:cubicBezTo>
                                <a:pt x="34112" y="116045"/>
                                <a:pt x="34633" y="116566"/>
                                <a:pt x="35281" y="116960"/>
                              </a:cubicBezTo>
                              <a:cubicBezTo>
                                <a:pt x="36182" y="117391"/>
                                <a:pt x="37338" y="117785"/>
                                <a:pt x="38443" y="117976"/>
                              </a:cubicBezTo>
                              <a:lnTo>
                                <a:pt x="38570" y="117976"/>
                              </a:lnTo>
                              <a:cubicBezTo>
                                <a:pt x="38837" y="118026"/>
                                <a:pt x="39205" y="118039"/>
                                <a:pt x="39205" y="118039"/>
                              </a:cubicBezTo>
                              <a:cubicBezTo>
                                <a:pt x="39357" y="118039"/>
                                <a:pt x="39535" y="118179"/>
                                <a:pt x="39675" y="118242"/>
                              </a:cubicBezTo>
                              <a:cubicBezTo>
                                <a:pt x="39903" y="118191"/>
                                <a:pt x="40081" y="118115"/>
                                <a:pt x="40323" y="118115"/>
                              </a:cubicBezTo>
                              <a:lnTo>
                                <a:pt x="63957" y="118115"/>
                              </a:lnTo>
                              <a:lnTo>
                                <a:pt x="63957" y="125532"/>
                              </a:lnTo>
                              <a:lnTo>
                                <a:pt x="40323" y="125532"/>
                              </a:lnTo>
                              <a:cubicBezTo>
                                <a:pt x="39992" y="125532"/>
                                <a:pt x="39675" y="125456"/>
                                <a:pt x="39370" y="125380"/>
                              </a:cubicBezTo>
                              <a:cubicBezTo>
                                <a:pt x="39205" y="125392"/>
                                <a:pt x="38938" y="125468"/>
                                <a:pt x="38773" y="125468"/>
                              </a:cubicBezTo>
                              <a:lnTo>
                                <a:pt x="38392" y="125468"/>
                              </a:lnTo>
                              <a:lnTo>
                                <a:pt x="37567" y="125392"/>
                              </a:lnTo>
                              <a:cubicBezTo>
                                <a:pt x="37554" y="125392"/>
                                <a:pt x="37516" y="125380"/>
                                <a:pt x="37516" y="125380"/>
                              </a:cubicBezTo>
                              <a:lnTo>
                                <a:pt x="37491" y="125380"/>
                              </a:lnTo>
                              <a:lnTo>
                                <a:pt x="37402" y="125341"/>
                              </a:lnTo>
                              <a:lnTo>
                                <a:pt x="37325" y="125316"/>
                              </a:lnTo>
                              <a:cubicBezTo>
                                <a:pt x="35687" y="125062"/>
                                <a:pt x="34112" y="124440"/>
                                <a:pt x="32626" y="123779"/>
                              </a:cubicBezTo>
                              <a:cubicBezTo>
                                <a:pt x="32487" y="123767"/>
                                <a:pt x="32334" y="123678"/>
                                <a:pt x="32195" y="123652"/>
                              </a:cubicBezTo>
                              <a:cubicBezTo>
                                <a:pt x="32093" y="123614"/>
                                <a:pt x="31953" y="123614"/>
                                <a:pt x="31864" y="123538"/>
                              </a:cubicBezTo>
                              <a:cubicBezTo>
                                <a:pt x="31801" y="123513"/>
                                <a:pt x="31763" y="123513"/>
                                <a:pt x="31699" y="123513"/>
                              </a:cubicBezTo>
                              <a:cubicBezTo>
                                <a:pt x="31636" y="123513"/>
                                <a:pt x="31598" y="123449"/>
                                <a:pt x="31547" y="123385"/>
                              </a:cubicBezTo>
                              <a:lnTo>
                                <a:pt x="31471" y="123385"/>
                              </a:lnTo>
                              <a:cubicBezTo>
                                <a:pt x="31229" y="123182"/>
                                <a:pt x="30975" y="123017"/>
                                <a:pt x="30759" y="122827"/>
                              </a:cubicBezTo>
                              <a:cubicBezTo>
                                <a:pt x="27648" y="121100"/>
                                <a:pt x="24956" y="118763"/>
                                <a:pt x="23444" y="116146"/>
                              </a:cubicBezTo>
                              <a:lnTo>
                                <a:pt x="3099" y="80815"/>
                              </a:lnTo>
                              <a:cubicBezTo>
                                <a:pt x="0" y="75583"/>
                                <a:pt x="0" y="67315"/>
                                <a:pt x="3099" y="62045"/>
                              </a:cubicBezTo>
                              <a:lnTo>
                                <a:pt x="20714" y="31476"/>
                              </a:lnTo>
                              <a:lnTo>
                                <a:pt x="5106" y="22370"/>
                              </a:lnTo>
                              <a:cubicBezTo>
                                <a:pt x="3759" y="21620"/>
                                <a:pt x="3061" y="20173"/>
                                <a:pt x="3239" y="18674"/>
                              </a:cubicBezTo>
                              <a:cubicBezTo>
                                <a:pt x="3467" y="17188"/>
                                <a:pt x="4547" y="15944"/>
                                <a:pt x="5969" y="15537"/>
                              </a:cubicBezTo>
                              <a:lnTo>
                                <a:pt x="6395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93" name="Shape 67693"/>
                      <wps:cNvSpPr/>
                      <wps:spPr>
                        <a:xfrm>
                          <a:off x="1202717" y="197359"/>
                          <a:ext cx="38151" cy="50927"/>
                        </a:xfrm>
                        <a:custGeom>
                          <a:avLst/>
                          <a:gdLst/>
                          <a:ahLst/>
                          <a:cxnLst/>
                          <a:rect l="0" t="0" r="0" b="0"/>
                          <a:pathLst>
                            <a:path w="38151" h="50927">
                              <a:moveTo>
                                <a:pt x="0" y="0"/>
                              </a:moveTo>
                              <a:lnTo>
                                <a:pt x="34392" y="0"/>
                              </a:lnTo>
                              <a:cubicBezTo>
                                <a:pt x="36500" y="0"/>
                                <a:pt x="38151" y="1639"/>
                                <a:pt x="38151" y="3721"/>
                              </a:cubicBezTo>
                              <a:lnTo>
                                <a:pt x="38151" y="47219"/>
                              </a:lnTo>
                              <a:cubicBezTo>
                                <a:pt x="38151" y="49264"/>
                                <a:pt x="36500" y="50927"/>
                                <a:pt x="34392" y="50927"/>
                              </a:cubicBezTo>
                              <a:lnTo>
                                <a:pt x="0" y="50927"/>
                              </a:lnTo>
                              <a:lnTo>
                                <a:pt x="0" y="43511"/>
                              </a:lnTo>
                              <a:lnTo>
                                <a:pt x="30671" y="43511"/>
                              </a:lnTo>
                              <a:lnTo>
                                <a:pt x="30671"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94" name="Shape 67694"/>
                      <wps:cNvSpPr/>
                      <wps:spPr>
                        <a:xfrm>
                          <a:off x="1202717" y="121934"/>
                          <a:ext cx="22339" cy="67449"/>
                        </a:xfrm>
                        <a:custGeom>
                          <a:avLst/>
                          <a:gdLst/>
                          <a:ahLst/>
                          <a:cxnLst/>
                          <a:rect l="0" t="0" r="0" b="0"/>
                          <a:pathLst>
                            <a:path w="22339" h="67449">
                              <a:moveTo>
                                <a:pt x="1448" y="432"/>
                              </a:moveTo>
                              <a:cubicBezTo>
                                <a:pt x="3442" y="0"/>
                                <a:pt x="5486" y="1156"/>
                                <a:pt x="6033" y="3137"/>
                              </a:cubicBezTo>
                              <a:lnTo>
                                <a:pt x="21946" y="62509"/>
                              </a:lnTo>
                              <a:cubicBezTo>
                                <a:pt x="22339" y="63995"/>
                                <a:pt x="21819" y="65507"/>
                                <a:pt x="20600" y="66446"/>
                              </a:cubicBezTo>
                              <a:cubicBezTo>
                                <a:pt x="19406" y="67361"/>
                                <a:pt x="17767" y="67449"/>
                                <a:pt x="16459" y="66725"/>
                              </a:cubicBezTo>
                              <a:lnTo>
                                <a:pt x="876" y="57721"/>
                              </a:lnTo>
                              <a:lnTo>
                                <a:pt x="0" y="59239"/>
                              </a:lnTo>
                              <a:lnTo>
                                <a:pt x="0" y="49182"/>
                              </a:lnTo>
                              <a:lnTo>
                                <a:pt x="1372" y="49378"/>
                              </a:lnTo>
                              <a:lnTo>
                                <a:pt x="12408" y="55791"/>
                              </a:lnTo>
                              <a:lnTo>
                                <a:pt x="0" y="9526"/>
                              </a:lnTo>
                              <a:lnTo>
                                <a:pt x="0" y="820"/>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95" name="Shape 67695"/>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5"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96" name="Shape 67696"/>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7"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97" name="Shape 67697"/>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69" y="53264"/>
                                <a:pt x="61633" y="53594"/>
                              </a:cubicBezTo>
                              <a:cubicBezTo>
                                <a:pt x="61722" y="53645"/>
                                <a:pt x="61798" y="53645"/>
                                <a:pt x="61798" y="53670"/>
                              </a:cubicBezTo>
                              <a:lnTo>
                                <a:pt x="61824" y="53708"/>
                              </a:lnTo>
                              <a:cubicBezTo>
                                <a:pt x="61989" y="53887"/>
                                <a:pt x="62090" y="54090"/>
                                <a:pt x="62217"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7" y="57163"/>
                                <a:pt x="63728" y="59068"/>
                                <a:pt x="63894" y="61075"/>
                              </a:cubicBezTo>
                              <a:lnTo>
                                <a:pt x="63868" y="61126"/>
                              </a:lnTo>
                              <a:cubicBezTo>
                                <a:pt x="63894" y="61126"/>
                                <a:pt x="63894" y="61151"/>
                                <a:pt x="63894" y="61151"/>
                              </a:cubicBezTo>
                              <a:lnTo>
                                <a:pt x="63894" y="61367"/>
                              </a:lnTo>
                              <a:lnTo>
                                <a:pt x="63894" y="61417"/>
                              </a:lnTo>
                              <a:lnTo>
                                <a:pt x="63894" y="61481"/>
                              </a:lnTo>
                              <a:lnTo>
                                <a:pt x="63868" y="61747"/>
                              </a:lnTo>
                              <a:cubicBezTo>
                                <a:pt x="63995" y="65456"/>
                                <a:pt x="63233" y="69177"/>
                                <a:pt x="61633" y="71908"/>
                              </a:cubicBezTo>
                              <a:lnTo>
                                <a:pt x="41275" y="107265"/>
                              </a:lnTo>
                              <a:cubicBezTo>
                                <a:pt x="38163" y="112573"/>
                                <a:pt x="31051" y="116637"/>
                                <a:pt x="24968" y="116637"/>
                              </a:cubicBezTo>
                              <a:lnTo>
                                <a:pt x="0" y="116637"/>
                              </a:lnTo>
                              <a:lnTo>
                                <a:pt x="0" y="109207"/>
                              </a:lnTo>
                              <a:lnTo>
                                <a:pt x="24968" y="109207"/>
                              </a:lnTo>
                              <a:cubicBezTo>
                                <a:pt x="28372" y="109207"/>
                                <a:pt x="33058" y="106490"/>
                                <a:pt x="34836" y="103505"/>
                              </a:cubicBezTo>
                              <a:lnTo>
                                <a:pt x="52337" y="73140"/>
                              </a:lnTo>
                              <a:cubicBezTo>
                                <a:pt x="51397" y="73267"/>
                                <a:pt x="50406"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5" y="65494"/>
                                <a:pt x="54254" y="64872"/>
                              </a:cubicBezTo>
                              <a:cubicBezTo>
                                <a:pt x="55715" y="64072"/>
                                <a:pt x="56426" y="62891"/>
                                <a:pt x="56451" y="61291"/>
                              </a:cubicBezTo>
                              <a:cubicBezTo>
                                <a:pt x="56363" y="60364"/>
                                <a:pt x="56070" y="59144"/>
                                <a:pt x="55740" y="58116"/>
                              </a:cubicBezTo>
                              <a:cubicBezTo>
                                <a:pt x="55715" y="58014"/>
                                <a:pt x="55639" y="57849"/>
                                <a:pt x="55639" y="57849"/>
                              </a:cubicBezTo>
                              <a:cubicBezTo>
                                <a:pt x="55639" y="57849"/>
                                <a:pt x="55639" y="57798"/>
                                <a:pt x="55600" y="57798"/>
                              </a:cubicBezTo>
                              <a:lnTo>
                                <a:pt x="55600"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5" y="57024"/>
                                <a:pt x="55397" y="56909"/>
                              </a:cubicBezTo>
                              <a:cubicBezTo>
                                <a:pt x="55245" y="56731"/>
                                <a:pt x="55016" y="56617"/>
                                <a:pt x="54902" y="56376"/>
                              </a:cubicBezTo>
                              <a:lnTo>
                                <a:pt x="48146" y="44742"/>
                              </a:lnTo>
                              <a:lnTo>
                                <a:pt x="48146" y="44730"/>
                              </a:lnTo>
                              <a:lnTo>
                                <a:pt x="35649" y="23127"/>
                              </a:lnTo>
                              <a:lnTo>
                                <a:pt x="35649" y="23064"/>
                              </a:lnTo>
                              <a:lnTo>
                                <a:pt x="27724" y="9347"/>
                              </a:lnTo>
                              <a:lnTo>
                                <a:pt x="17234" y="15418"/>
                              </a:lnTo>
                              <a:lnTo>
                                <a:pt x="17221" y="15418"/>
                              </a:lnTo>
                              <a:lnTo>
                                <a:pt x="0" y="25375"/>
                              </a:lnTo>
                              <a:lnTo>
                                <a:pt x="0" y="16728"/>
                              </a:lnTo>
                              <a:lnTo>
                                <a:pt x="13487"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98" name="Shape 67698"/>
                      <wps:cNvSpPr/>
                      <wps:spPr>
                        <a:xfrm>
                          <a:off x="1187488" y="47226"/>
                          <a:ext cx="36036" cy="81135"/>
                        </a:xfrm>
                        <a:custGeom>
                          <a:avLst/>
                          <a:gdLst/>
                          <a:ahLst/>
                          <a:cxnLst/>
                          <a:rect l="0" t="0" r="0" b="0"/>
                          <a:pathLst>
                            <a:path w="36036" h="81135">
                              <a:moveTo>
                                <a:pt x="36036" y="0"/>
                              </a:moveTo>
                              <a:lnTo>
                                <a:pt x="36036" y="10929"/>
                              </a:lnTo>
                              <a:lnTo>
                                <a:pt x="29782" y="21742"/>
                              </a:lnTo>
                              <a:lnTo>
                                <a:pt x="17336" y="43370"/>
                              </a:lnTo>
                              <a:lnTo>
                                <a:pt x="17272" y="43383"/>
                              </a:lnTo>
                              <a:lnTo>
                                <a:pt x="9347" y="57099"/>
                              </a:lnTo>
                              <a:lnTo>
                                <a:pt x="19863" y="63207"/>
                              </a:lnTo>
                              <a:lnTo>
                                <a:pt x="36036" y="72519"/>
                              </a:lnTo>
                              <a:lnTo>
                                <a:pt x="36036" y="81135"/>
                              </a:lnTo>
                              <a:lnTo>
                                <a:pt x="16116" y="69621"/>
                              </a:lnTo>
                              <a:lnTo>
                                <a:pt x="2388" y="61721"/>
                              </a:lnTo>
                              <a:cubicBezTo>
                                <a:pt x="584" y="60668"/>
                                <a:pt x="0" y="58407"/>
                                <a:pt x="1016" y="56642"/>
                              </a:cubicBezTo>
                              <a:lnTo>
                                <a:pt x="17793" y="27559"/>
                              </a:lnTo>
                              <a:lnTo>
                                <a:pt x="17856" y="27546"/>
                              </a:lnTo>
                              <a:lnTo>
                                <a:pt x="23330" y="17995"/>
                              </a:lnTo>
                              <a:lnTo>
                                <a:pt x="23330" y="17983"/>
                              </a:lnTo>
                              <a:lnTo>
                                <a:pt x="30048" y="6337"/>
                              </a:lnTo>
                              <a:cubicBezTo>
                                <a:pt x="30239" y="6057"/>
                                <a:pt x="30467" y="5804"/>
                                <a:pt x="30696" y="5587"/>
                              </a:cubicBezTo>
                              <a:cubicBezTo>
                                <a:pt x="30798" y="5359"/>
                                <a:pt x="30810" y="5130"/>
                                <a:pt x="30924" y="4914"/>
                              </a:cubicBezTo>
                              <a:cubicBezTo>
                                <a:pt x="30963" y="4914"/>
                                <a:pt x="30988" y="4863"/>
                                <a:pt x="31026" y="4813"/>
                              </a:cubicBezTo>
                              <a:cubicBezTo>
                                <a:pt x="31064" y="4749"/>
                                <a:pt x="31585" y="4076"/>
                                <a:pt x="31623" y="3987"/>
                              </a:cubicBezTo>
                              <a:lnTo>
                                <a:pt x="31623" y="3949"/>
                              </a:lnTo>
                              <a:cubicBezTo>
                                <a:pt x="31725" y="3860"/>
                                <a:pt x="31750" y="3784"/>
                                <a:pt x="31814"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699" name="Shape 67699"/>
                      <wps:cNvSpPr/>
                      <wps:spPr>
                        <a:xfrm>
                          <a:off x="1223524" y="43676"/>
                          <a:ext cx="56585" cy="89364"/>
                        </a:xfrm>
                        <a:custGeom>
                          <a:avLst/>
                          <a:gdLst/>
                          <a:ahLst/>
                          <a:cxnLst/>
                          <a:rect l="0" t="0" r="0" b="0"/>
                          <a:pathLst>
                            <a:path w="56585" h="89364">
                              <a:moveTo>
                                <a:pt x="10579" y="0"/>
                              </a:moveTo>
                              <a:lnTo>
                                <a:pt x="51386" y="0"/>
                              </a:lnTo>
                              <a:lnTo>
                                <a:pt x="56585" y="1531"/>
                              </a:lnTo>
                              <a:lnTo>
                                <a:pt x="56585" y="10502"/>
                              </a:lnTo>
                              <a:lnTo>
                                <a:pt x="51365" y="7500"/>
                              </a:lnTo>
                              <a:lnTo>
                                <a:pt x="16250" y="7500"/>
                              </a:lnTo>
                              <a:cubicBezTo>
                                <a:pt x="16821" y="8248"/>
                                <a:pt x="17380" y="9036"/>
                                <a:pt x="17875" y="9887"/>
                              </a:cubicBezTo>
                              <a:lnTo>
                                <a:pt x="17901" y="9925"/>
                              </a:lnTo>
                              <a:lnTo>
                                <a:pt x="34220" y="38436"/>
                              </a:lnTo>
                              <a:lnTo>
                                <a:pt x="49587" y="64967"/>
                              </a:lnTo>
                              <a:cubicBezTo>
                                <a:pt x="50057" y="65830"/>
                                <a:pt x="50197" y="66834"/>
                                <a:pt x="49930" y="67787"/>
                              </a:cubicBezTo>
                              <a:cubicBezTo>
                                <a:pt x="49663" y="68764"/>
                                <a:pt x="49067" y="69552"/>
                                <a:pt x="48190" y="70047"/>
                              </a:cubicBezTo>
                              <a:lnTo>
                                <a:pt x="37154" y="76435"/>
                              </a:lnTo>
                              <a:lnTo>
                                <a:pt x="56585" y="81635"/>
                              </a:lnTo>
                              <a:lnTo>
                                <a:pt x="56585" y="89364"/>
                              </a:lnTo>
                              <a:lnTo>
                                <a:pt x="26524" y="81324"/>
                              </a:lnTo>
                              <a:cubicBezTo>
                                <a:pt x="25076" y="80931"/>
                                <a:pt x="23959" y="79661"/>
                                <a:pt x="23756" y="78175"/>
                              </a:cubicBezTo>
                              <a:cubicBezTo>
                                <a:pt x="23590" y="76676"/>
                                <a:pt x="24314" y="75203"/>
                                <a:pt x="25622" y="74479"/>
                              </a:cubicBezTo>
                              <a:lnTo>
                                <a:pt x="41231" y="65462"/>
                              </a:lnTo>
                              <a:lnTo>
                                <a:pt x="31007" y="47746"/>
                              </a:lnTo>
                              <a:lnTo>
                                <a:pt x="9138" y="85668"/>
                              </a:lnTo>
                              <a:cubicBezTo>
                                <a:pt x="8617" y="86531"/>
                                <a:pt x="7830" y="87154"/>
                                <a:pt x="6865" y="87395"/>
                              </a:cubicBezTo>
                              <a:cubicBezTo>
                                <a:pt x="5874" y="87661"/>
                                <a:pt x="4896" y="87522"/>
                                <a:pt x="4007" y="87002"/>
                              </a:cubicBezTo>
                              <a:lnTo>
                                <a:pt x="0" y="84686"/>
                              </a:lnTo>
                              <a:lnTo>
                                <a:pt x="0" y="76069"/>
                              </a:lnTo>
                              <a:lnTo>
                                <a:pt x="4540" y="78683"/>
                              </a:lnTo>
                              <a:lnTo>
                                <a:pt x="26689" y="40304"/>
                              </a:lnTo>
                              <a:lnTo>
                                <a:pt x="11411" y="13633"/>
                              </a:lnTo>
                              <a:lnTo>
                                <a:pt x="11386" y="13633"/>
                              </a:lnTo>
                              <a:cubicBezTo>
                                <a:pt x="10420" y="11919"/>
                                <a:pt x="9277" y="10637"/>
                                <a:pt x="8122" y="9937"/>
                              </a:cubicBezTo>
                              <a:cubicBezTo>
                                <a:pt x="7474" y="9557"/>
                                <a:pt x="6801" y="9354"/>
                                <a:pt x="6153" y="9328"/>
                              </a:cubicBezTo>
                              <a:cubicBezTo>
                                <a:pt x="6115" y="9328"/>
                                <a:pt x="6052" y="9290"/>
                                <a:pt x="5963" y="9290"/>
                              </a:cubicBezTo>
                              <a:cubicBezTo>
                                <a:pt x="5328" y="9290"/>
                                <a:pt x="4642" y="9468"/>
                                <a:pt x="3918" y="9836"/>
                              </a:cubicBezTo>
                              <a:cubicBezTo>
                                <a:pt x="3156" y="10382"/>
                                <a:pt x="2204" y="11208"/>
                                <a:pt x="1505" y="12059"/>
                              </a:cubicBezTo>
                              <a:cubicBezTo>
                                <a:pt x="1276" y="12402"/>
                                <a:pt x="984" y="12668"/>
                                <a:pt x="692" y="12909"/>
                              </a:cubicBezTo>
                              <a:cubicBezTo>
                                <a:pt x="591" y="13126"/>
                                <a:pt x="591" y="13405"/>
                                <a:pt x="489" y="13633"/>
                              </a:cubicBezTo>
                              <a:lnTo>
                                <a:pt x="0" y="14479"/>
                              </a:lnTo>
                              <a:lnTo>
                                <a:pt x="0" y="3550"/>
                              </a:lnTo>
                              <a:lnTo>
                                <a:pt x="57" y="3499"/>
                              </a:lnTo>
                              <a:lnTo>
                                <a:pt x="57" y="3473"/>
                              </a:lnTo>
                              <a:cubicBezTo>
                                <a:pt x="134" y="3435"/>
                                <a:pt x="197" y="3435"/>
                                <a:pt x="260" y="3372"/>
                              </a:cubicBezTo>
                              <a:cubicBezTo>
                                <a:pt x="324" y="3372"/>
                                <a:pt x="324" y="3334"/>
                                <a:pt x="324" y="3334"/>
                              </a:cubicBezTo>
                              <a:lnTo>
                                <a:pt x="337" y="3296"/>
                              </a:lnTo>
                              <a:lnTo>
                                <a:pt x="400" y="3296"/>
                              </a:lnTo>
                              <a:lnTo>
                                <a:pt x="426" y="3270"/>
                              </a:lnTo>
                              <a:lnTo>
                                <a:pt x="489" y="3257"/>
                              </a:lnTo>
                              <a:lnTo>
                                <a:pt x="489" y="3219"/>
                              </a:lnTo>
                              <a:cubicBezTo>
                                <a:pt x="578" y="3181"/>
                                <a:pt x="654" y="3156"/>
                                <a:pt x="718" y="3131"/>
                              </a:cubicBezTo>
                              <a:cubicBezTo>
                                <a:pt x="857" y="3067"/>
                                <a:pt x="1010" y="3016"/>
                                <a:pt x="1149" y="2978"/>
                              </a:cubicBezTo>
                              <a:lnTo>
                                <a:pt x="1057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00" name="Shape 67700"/>
                      <wps:cNvSpPr/>
                      <wps:spPr>
                        <a:xfrm>
                          <a:off x="1280109" y="45207"/>
                          <a:ext cx="50203" cy="95821"/>
                        </a:xfrm>
                        <a:custGeom>
                          <a:avLst/>
                          <a:gdLst/>
                          <a:ahLst/>
                          <a:cxnLst/>
                          <a:rect l="0" t="0" r="0" b="0"/>
                          <a:pathLst>
                            <a:path w="50203" h="95821">
                              <a:moveTo>
                                <a:pt x="0" y="0"/>
                              </a:moveTo>
                              <a:lnTo>
                                <a:pt x="4047" y="1191"/>
                              </a:lnTo>
                              <a:cubicBezTo>
                                <a:pt x="6966" y="2885"/>
                                <a:pt x="9506" y="5238"/>
                                <a:pt x="11036" y="7873"/>
                              </a:cubicBezTo>
                              <a:lnTo>
                                <a:pt x="28677" y="38429"/>
                              </a:lnTo>
                              <a:lnTo>
                                <a:pt x="44374" y="29451"/>
                              </a:lnTo>
                              <a:cubicBezTo>
                                <a:pt x="45695" y="28714"/>
                                <a:pt x="47346" y="28828"/>
                                <a:pt x="48501" y="29704"/>
                              </a:cubicBezTo>
                              <a:cubicBezTo>
                                <a:pt x="49746" y="30645"/>
                                <a:pt x="50203" y="32194"/>
                                <a:pt x="49822" y="33655"/>
                              </a:cubicBezTo>
                              <a:lnTo>
                                <a:pt x="33922" y="93078"/>
                              </a:lnTo>
                              <a:cubicBezTo>
                                <a:pt x="33490" y="94742"/>
                                <a:pt x="31940" y="95821"/>
                                <a:pt x="30302" y="95821"/>
                              </a:cubicBezTo>
                              <a:cubicBezTo>
                                <a:pt x="30023" y="95821"/>
                                <a:pt x="29642" y="95783"/>
                                <a:pt x="29350" y="95681"/>
                              </a:cubicBezTo>
                              <a:lnTo>
                                <a:pt x="0" y="87833"/>
                              </a:lnTo>
                              <a:lnTo>
                                <a:pt x="0" y="80104"/>
                              </a:lnTo>
                              <a:lnTo>
                                <a:pt x="27699" y="87515"/>
                              </a:lnTo>
                              <a:lnTo>
                                <a:pt x="40335" y="40360"/>
                              </a:lnTo>
                              <a:lnTo>
                                <a:pt x="29210" y="46748"/>
                              </a:lnTo>
                              <a:lnTo>
                                <a:pt x="29172" y="46748"/>
                              </a:lnTo>
                              <a:lnTo>
                                <a:pt x="29172" y="46773"/>
                              </a:lnTo>
                              <a:cubicBezTo>
                                <a:pt x="28651" y="47053"/>
                                <a:pt x="28092" y="47180"/>
                                <a:pt x="27508" y="47206"/>
                              </a:cubicBezTo>
                              <a:cubicBezTo>
                                <a:pt x="27457"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79" y="45351"/>
                              </a:lnTo>
                              <a:lnTo>
                                <a:pt x="24079"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09" name="Shape 67709"/>
                      <wps:cNvSpPr/>
                      <wps:spPr>
                        <a:xfrm>
                          <a:off x="1830509" y="151648"/>
                          <a:ext cx="102121" cy="64846"/>
                        </a:xfrm>
                        <a:custGeom>
                          <a:avLst/>
                          <a:gdLst/>
                          <a:ahLst/>
                          <a:cxnLst/>
                          <a:rect l="0" t="0" r="0" b="0"/>
                          <a:pathLst>
                            <a:path w="102121" h="64846">
                              <a:moveTo>
                                <a:pt x="4509" y="0"/>
                              </a:moveTo>
                              <a:lnTo>
                                <a:pt x="97599" y="0"/>
                              </a:lnTo>
                              <a:cubicBezTo>
                                <a:pt x="100305"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9"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9"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5" y="64846"/>
                                <a:pt x="97599"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10" name="Shape 67710"/>
                      <wps:cNvSpPr/>
                      <wps:spPr>
                        <a:xfrm>
                          <a:off x="2481609" y="151648"/>
                          <a:ext cx="102121" cy="64846"/>
                        </a:xfrm>
                        <a:custGeom>
                          <a:avLst/>
                          <a:gdLst/>
                          <a:ahLst/>
                          <a:cxnLst/>
                          <a:rect l="0" t="0" r="0" b="0"/>
                          <a:pathLst>
                            <a:path w="102121" h="64846">
                              <a:moveTo>
                                <a:pt x="4509" y="0"/>
                              </a:moveTo>
                              <a:lnTo>
                                <a:pt x="97612" y="0"/>
                              </a:lnTo>
                              <a:cubicBezTo>
                                <a:pt x="100305" y="0"/>
                                <a:pt x="102121" y="2349"/>
                                <a:pt x="102121" y="4534"/>
                              </a:cubicBezTo>
                              <a:lnTo>
                                <a:pt x="102121" y="9081"/>
                              </a:lnTo>
                              <a:cubicBezTo>
                                <a:pt x="102121" y="11494"/>
                                <a:pt x="100000" y="13601"/>
                                <a:pt x="97612" y="13601"/>
                              </a:cubicBezTo>
                              <a:lnTo>
                                <a:pt x="22581" y="13601"/>
                              </a:lnTo>
                              <a:cubicBezTo>
                                <a:pt x="21895" y="13601"/>
                                <a:pt x="21209" y="14618"/>
                                <a:pt x="21196" y="14999"/>
                              </a:cubicBezTo>
                              <a:lnTo>
                                <a:pt x="21196" y="24244"/>
                              </a:lnTo>
                              <a:cubicBezTo>
                                <a:pt x="21196" y="24994"/>
                                <a:pt x="21831" y="25629"/>
                                <a:pt x="22581"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1" y="39218"/>
                              </a:lnTo>
                              <a:cubicBezTo>
                                <a:pt x="21831" y="39218"/>
                                <a:pt x="21196" y="39853"/>
                                <a:pt x="21196" y="40615"/>
                              </a:cubicBezTo>
                              <a:lnTo>
                                <a:pt x="21196" y="49861"/>
                              </a:lnTo>
                              <a:cubicBezTo>
                                <a:pt x="21209" y="50229"/>
                                <a:pt x="21895" y="51244"/>
                                <a:pt x="22581" y="51244"/>
                              </a:cubicBezTo>
                              <a:lnTo>
                                <a:pt x="97612" y="51244"/>
                              </a:lnTo>
                              <a:cubicBezTo>
                                <a:pt x="100000" y="51244"/>
                                <a:pt x="102121" y="53366"/>
                                <a:pt x="102121" y="55766"/>
                              </a:cubicBezTo>
                              <a:lnTo>
                                <a:pt x="102121" y="60337"/>
                              </a:lnTo>
                              <a:cubicBezTo>
                                <a:pt x="102121" y="62509"/>
                                <a:pt x="100305" y="64846"/>
                                <a:pt x="97612"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11" name="Shape 67711"/>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19" y="64846"/>
                                <a:pt x="0" y="62827"/>
                                <a:pt x="0" y="60337"/>
                              </a:cubicBezTo>
                              <a:lnTo>
                                <a:pt x="0" y="4521"/>
                              </a:lnTo>
                              <a:cubicBezTo>
                                <a:pt x="0" y="2032"/>
                                <a:pt x="2019"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12" name="Shape 67712"/>
                      <wps:cNvSpPr/>
                      <wps:spPr>
                        <a:xfrm>
                          <a:off x="2346757" y="151659"/>
                          <a:ext cx="50082" cy="64846"/>
                        </a:xfrm>
                        <a:custGeom>
                          <a:avLst/>
                          <a:gdLst/>
                          <a:ahLst/>
                          <a:cxnLst/>
                          <a:rect l="0" t="0" r="0" b="0"/>
                          <a:pathLst>
                            <a:path w="50082" h="64846">
                              <a:moveTo>
                                <a:pt x="4508" y="0"/>
                              </a:moveTo>
                              <a:lnTo>
                                <a:pt x="47346" y="0"/>
                              </a:lnTo>
                              <a:lnTo>
                                <a:pt x="50082" y="175"/>
                              </a:lnTo>
                              <a:lnTo>
                                <a:pt x="50082"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2" y="25415"/>
                              </a:lnTo>
                              <a:lnTo>
                                <a:pt x="50082" y="39398"/>
                              </a:lnTo>
                              <a:lnTo>
                                <a:pt x="45707" y="39382"/>
                              </a:lnTo>
                              <a:lnTo>
                                <a:pt x="22593" y="39382"/>
                              </a:lnTo>
                              <a:cubicBezTo>
                                <a:pt x="21514" y="39382"/>
                                <a:pt x="21196" y="39688"/>
                                <a:pt x="21196" y="40767"/>
                              </a:cubicBezTo>
                              <a:lnTo>
                                <a:pt x="21196" y="49669"/>
                              </a:lnTo>
                              <a:cubicBezTo>
                                <a:pt x="21196" y="50584"/>
                                <a:pt x="21654" y="51067"/>
                                <a:pt x="22593" y="51067"/>
                              </a:cubicBezTo>
                              <a:lnTo>
                                <a:pt x="48108" y="51067"/>
                              </a:lnTo>
                              <a:lnTo>
                                <a:pt x="50082" y="51012"/>
                              </a:lnTo>
                              <a:lnTo>
                                <a:pt x="50082" y="64797"/>
                              </a:lnTo>
                              <a:lnTo>
                                <a:pt x="47968" y="64846"/>
                              </a:lnTo>
                              <a:lnTo>
                                <a:pt x="4508" y="64846"/>
                              </a:lnTo>
                              <a:cubicBezTo>
                                <a:pt x="1930" y="64846"/>
                                <a:pt x="0" y="62903"/>
                                <a:pt x="0" y="60325"/>
                              </a:cubicBezTo>
                              <a:lnTo>
                                <a:pt x="0" y="4521"/>
                              </a:lnTo>
                              <a:cubicBezTo>
                                <a:pt x="0" y="1803"/>
                                <a:pt x="1816"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13" name="Shape 67713"/>
                      <wps:cNvSpPr/>
                      <wps:spPr>
                        <a:xfrm>
                          <a:off x="2396839" y="151834"/>
                          <a:ext cx="50527" cy="64622"/>
                        </a:xfrm>
                        <a:custGeom>
                          <a:avLst/>
                          <a:gdLst/>
                          <a:ahLst/>
                          <a:cxnLst/>
                          <a:rect l="0" t="0" r="0" b="0"/>
                          <a:pathLst>
                            <a:path w="50527" h="64622">
                              <a:moveTo>
                                <a:pt x="0" y="0"/>
                              </a:moveTo>
                              <a:lnTo>
                                <a:pt x="22308" y="1425"/>
                              </a:lnTo>
                              <a:cubicBezTo>
                                <a:pt x="28124" y="2453"/>
                                <a:pt x="32036" y="3279"/>
                                <a:pt x="37027" y="6175"/>
                              </a:cubicBezTo>
                              <a:cubicBezTo>
                                <a:pt x="42361" y="9248"/>
                                <a:pt x="44342" y="15750"/>
                                <a:pt x="44342" y="19128"/>
                              </a:cubicBezTo>
                              <a:cubicBezTo>
                                <a:pt x="44342" y="21682"/>
                                <a:pt x="43860" y="24551"/>
                                <a:pt x="40405" y="28349"/>
                              </a:cubicBezTo>
                              <a:cubicBezTo>
                                <a:pt x="39376" y="29479"/>
                                <a:pt x="38195" y="30266"/>
                                <a:pt x="36862" y="30927"/>
                              </a:cubicBezTo>
                              <a:cubicBezTo>
                                <a:pt x="39516" y="31625"/>
                                <a:pt x="40989" y="32451"/>
                                <a:pt x="42577" y="33391"/>
                              </a:cubicBezTo>
                              <a:lnTo>
                                <a:pt x="43047" y="33682"/>
                              </a:lnTo>
                              <a:cubicBezTo>
                                <a:pt x="47593" y="36375"/>
                                <a:pt x="50527" y="41214"/>
                                <a:pt x="50527" y="45989"/>
                              </a:cubicBezTo>
                              <a:cubicBezTo>
                                <a:pt x="50527" y="49989"/>
                                <a:pt x="47873" y="55552"/>
                                <a:pt x="42805" y="58473"/>
                              </a:cubicBezTo>
                              <a:cubicBezTo>
                                <a:pt x="38335" y="61026"/>
                                <a:pt x="33433" y="61966"/>
                                <a:pt x="26435" y="63096"/>
                              </a:cubicBezTo>
                              <a:cubicBezTo>
                                <a:pt x="23139" y="63636"/>
                                <a:pt x="19222" y="64029"/>
                                <a:pt x="14518" y="64288"/>
                              </a:cubicBezTo>
                              <a:lnTo>
                                <a:pt x="0" y="64622"/>
                              </a:lnTo>
                              <a:lnTo>
                                <a:pt x="0" y="50837"/>
                              </a:lnTo>
                              <a:lnTo>
                                <a:pt x="15488"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70" y="40096"/>
                                <a:pt x="22777" y="40008"/>
                                <a:pt x="19120" y="39677"/>
                              </a:cubicBezTo>
                              <a:lnTo>
                                <a:pt x="18129" y="39601"/>
                              </a:lnTo>
                              <a:cubicBezTo>
                                <a:pt x="15932" y="39404"/>
                                <a:pt x="12532" y="39305"/>
                                <a:pt x="8568" y="39257"/>
                              </a:cubicBezTo>
                              <a:lnTo>
                                <a:pt x="0" y="39223"/>
                              </a:lnTo>
                              <a:lnTo>
                                <a:pt x="0" y="25240"/>
                              </a:lnTo>
                              <a:lnTo>
                                <a:pt x="10230" y="25072"/>
                              </a:lnTo>
                              <a:lnTo>
                                <a:pt x="11297" y="24971"/>
                              </a:lnTo>
                              <a:cubicBezTo>
                                <a:pt x="15399" y="24615"/>
                                <a:pt x="18345" y="24361"/>
                                <a:pt x="20504" y="23548"/>
                              </a:cubicBezTo>
                              <a:cubicBezTo>
                                <a:pt x="22638" y="22761"/>
                                <a:pt x="23603" y="20322"/>
                                <a:pt x="23603" y="18837"/>
                              </a:cubicBezTo>
                              <a:cubicBezTo>
                                <a:pt x="23603" y="17312"/>
                                <a:pt x="22587" y="15827"/>
                                <a:pt x="20860" y="14874"/>
                              </a:cubicBezTo>
                              <a:cubicBezTo>
                                <a:pt x="19082" y="13884"/>
                                <a:pt x="16453"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01" name="Shape 67701"/>
                      <wps:cNvSpPr/>
                      <wps:spPr>
                        <a:xfrm>
                          <a:off x="1513614" y="54463"/>
                          <a:ext cx="522319" cy="167915"/>
                        </a:xfrm>
                        <a:custGeom>
                          <a:avLst/>
                          <a:gdLst/>
                          <a:ahLst/>
                          <a:cxnLst/>
                          <a:rect l="0" t="0" r="0" b="0"/>
                          <a:pathLst>
                            <a:path w="522319" h="167915">
                              <a:moveTo>
                                <a:pt x="285585" y="2311"/>
                              </a:moveTo>
                              <a:cubicBezTo>
                                <a:pt x="356171" y="5232"/>
                                <a:pt x="414503" y="24371"/>
                                <a:pt x="460400" y="49072"/>
                              </a:cubicBezTo>
                              <a:cubicBezTo>
                                <a:pt x="483356" y="61423"/>
                                <a:pt x="503203" y="75168"/>
                                <a:pt x="519918" y="88971"/>
                              </a:cubicBezTo>
                              <a:lnTo>
                                <a:pt x="522319" y="91345"/>
                              </a:lnTo>
                              <a:lnTo>
                                <a:pt x="522319" y="119469"/>
                              </a:lnTo>
                              <a:lnTo>
                                <a:pt x="522313" y="119469"/>
                              </a:lnTo>
                              <a:cubicBezTo>
                                <a:pt x="508279" y="119469"/>
                                <a:pt x="496888" y="123990"/>
                                <a:pt x="496888" y="129565"/>
                              </a:cubicBezTo>
                              <a:cubicBezTo>
                                <a:pt x="496888" y="135127"/>
                                <a:pt x="508279" y="139649"/>
                                <a:pt x="522313" y="139649"/>
                              </a:cubicBezTo>
                              <a:lnTo>
                                <a:pt x="522319" y="139648"/>
                              </a:lnTo>
                              <a:lnTo>
                                <a:pt x="522319" y="167915"/>
                              </a:lnTo>
                              <a:lnTo>
                                <a:pt x="483552" y="129591"/>
                              </a:lnTo>
                              <a:cubicBezTo>
                                <a:pt x="460248" y="101447"/>
                                <a:pt x="431813" y="77152"/>
                                <a:pt x="396723" y="59372"/>
                              </a:cubicBezTo>
                              <a:cubicBezTo>
                                <a:pt x="361633" y="41592"/>
                                <a:pt x="319735" y="30442"/>
                                <a:pt x="268986" y="28981"/>
                              </a:cubicBezTo>
                              <a:cubicBezTo>
                                <a:pt x="195389" y="26885"/>
                                <a:pt x="136398" y="34468"/>
                                <a:pt x="92139" y="43840"/>
                              </a:cubicBezTo>
                              <a:cubicBezTo>
                                <a:pt x="47892" y="53212"/>
                                <a:pt x="18377" y="64350"/>
                                <a:pt x="3734" y="69355"/>
                              </a:cubicBezTo>
                              <a:lnTo>
                                <a:pt x="0" y="70561"/>
                              </a:lnTo>
                              <a:lnTo>
                                <a:pt x="3391"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02" name="Shape 67702"/>
                      <wps:cNvSpPr/>
                      <wps:spPr>
                        <a:xfrm>
                          <a:off x="2035933" y="145808"/>
                          <a:ext cx="521875" cy="167468"/>
                        </a:xfrm>
                        <a:custGeom>
                          <a:avLst/>
                          <a:gdLst/>
                          <a:ahLst/>
                          <a:cxnLst/>
                          <a:rect l="0" t="0" r="0" b="0"/>
                          <a:pathLst>
                            <a:path w="521875" h="167468">
                              <a:moveTo>
                                <a:pt x="0" y="0"/>
                              </a:moveTo>
                              <a:lnTo>
                                <a:pt x="38322" y="37878"/>
                              </a:lnTo>
                              <a:cubicBezTo>
                                <a:pt x="61792" y="65880"/>
                                <a:pt x="90037" y="90303"/>
                                <a:pt x="125139" y="108096"/>
                              </a:cubicBezTo>
                              <a:cubicBezTo>
                                <a:pt x="160217" y="125888"/>
                                <a:pt x="202127" y="137027"/>
                                <a:pt x="252876" y="138487"/>
                              </a:cubicBezTo>
                              <a:cubicBezTo>
                                <a:pt x="326473" y="140582"/>
                                <a:pt x="385477" y="132988"/>
                                <a:pt x="429724" y="123628"/>
                              </a:cubicBezTo>
                              <a:cubicBezTo>
                                <a:pt x="473970" y="114255"/>
                                <a:pt x="503498" y="103105"/>
                                <a:pt x="518115" y="98126"/>
                              </a:cubicBezTo>
                              <a:lnTo>
                                <a:pt x="521875" y="96907"/>
                              </a:lnTo>
                              <a:lnTo>
                                <a:pt x="518471" y="98875"/>
                              </a:lnTo>
                              <a:cubicBezTo>
                                <a:pt x="495103" y="112363"/>
                                <a:pt x="452342" y="130092"/>
                                <a:pt x="401517" y="143872"/>
                              </a:cubicBezTo>
                              <a:cubicBezTo>
                                <a:pt x="350704" y="157651"/>
                                <a:pt x="291840" y="167468"/>
                                <a:pt x="236277" y="165170"/>
                              </a:cubicBezTo>
                              <a:cubicBezTo>
                                <a:pt x="165716" y="162236"/>
                                <a:pt x="107359" y="143097"/>
                                <a:pt x="61449" y="118395"/>
                              </a:cubicBezTo>
                              <a:cubicBezTo>
                                <a:pt x="38500" y="106038"/>
                                <a:pt x="18656" y="92294"/>
                                <a:pt x="1945" y="78492"/>
                              </a:cubicBezTo>
                              <a:lnTo>
                                <a:pt x="0" y="76570"/>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03" name="Shape 67703"/>
                      <wps:cNvSpPr/>
                      <wps:spPr>
                        <a:xfrm>
                          <a:off x="1540659"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5" y="41453"/>
                              </a:cubicBezTo>
                              <a:cubicBezTo>
                                <a:pt x="76086" y="40336"/>
                                <a:pt x="102933" y="10592"/>
                                <a:pt x="110528" y="2184"/>
                              </a:cubicBezTo>
                              <a:cubicBezTo>
                                <a:pt x="111760" y="800"/>
                                <a:pt x="113881" y="0"/>
                                <a:pt x="115240" y="0"/>
                              </a:cubicBezTo>
                              <a:lnTo>
                                <a:pt x="141923"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6" y="9106"/>
                                <a:pt x="224599" y="1613"/>
                              </a:cubicBezTo>
                              <a:cubicBezTo>
                                <a:pt x="225565" y="584"/>
                                <a:pt x="227013" y="0"/>
                                <a:pt x="228498" y="0"/>
                              </a:cubicBezTo>
                              <a:lnTo>
                                <a:pt x="255257" y="0"/>
                              </a:lnTo>
                              <a:cubicBezTo>
                                <a:pt x="257340" y="0"/>
                                <a:pt x="257315" y="1245"/>
                                <a:pt x="256769" y="1930"/>
                              </a:cubicBezTo>
                              <a:cubicBezTo>
                                <a:pt x="256248" y="2604"/>
                                <a:pt x="206832" y="59017"/>
                                <a:pt x="206070" y="59969"/>
                              </a:cubicBezTo>
                              <a:cubicBezTo>
                                <a:pt x="205257" y="61037"/>
                                <a:pt x="203175" y="61722"/>
                                <a:pt x="201828" y="61722"/>
                              </a:cubicBezTo>
                              <a:lnTo>
                                <a:pt x="167729" y="61722"/>
                              </a:lnTo>
                              <a:cubicBezTo>
                                <a:pt x="166268" y="61722"/>
                                <a:pt x="164795" y="61023"/>
                                <a:pt x="163957" y="59982"/>
                              </a:cubicBezTo>
                              <a:cubicBezTo>
                                <a:pt x="163462" y="59360"/>
                                <a:pt x="145771" y="37300"/>
                                <a:pt x="130416" y="20854"/>
                              </a:cubicBezTo>
                              <a:cubicBezTo>
                                <a:pt x="129019" y="19368"/>
                                <a:pt x="128207" y="19431"/>
                                <a:pt x="126898" y="20866"/>
                              </a:cubicBezTo>
                              <a:cubicBezTo>
                                <a:pt x="112255" y="37935"/>
                                <a:pt x="93866" y="59360"/>
                                <a:pt x="93370" y="59982"/>
                              </a:cubicBezTo>
                              <a:cubicBezTo>
                                <a:pt x="92532" y="61023"/>
                                <a:pt x="91046" y="61722"/>
                                <a:pt x="89586" y="61722"/>
                              </a:cubicBezTo>
                              <a:lnTo>
                                <a:pt x="55499" y="61722"/>
                              </a:lnTo>
                              <a:cubicBezTo>
                                <a:pt x="54140" y="61722"/>
                                <a:pt x="52083" y="61037"/>
                                <a:pt x="51245" y="59969"/>
                              </a:cubicBezTo>
                              <a:cubicBezTo>
                                <a:pt x="50508" y="59017"/>
                                <a:pt x="1080"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04" name="Shape 67704"/>
                      <wps:cNvSpPr/>
                      <wps:spPr>
                        <a:xfrm>
                          <a:off x="2104617"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7" y="41402"/>
                              </a:cubicBezTo>
                              <a:cubicBezTo>
                                <a:pt x="70841" y="42101"/>
                                <a:pt x="71666" y="42443"/>
                                <a:pt x="72504" y="42443"/>
                              </a:cubicBezTo>
                              <a:cubicBezTo>
                                <a:pt x="73342" y="42443"/>
                                <a:pt x="74168" y="42101"/>
                                <a:pt x="74854" y="41402"/>
                              </a:cubicBezTo>
                              <a:cubicBezTo>
                                <a:pt x="75438" y="40804"/>
                                <a:pt x="83083" y="32727"/>
                                <a:pt x="91440" y="23876"/>
                              </a:cubicBezTo>
                              <a:cubicBezTo>
                                <a:pt x="99809" y="15011"/>
                                <a:pt x="108902" y="5372"/>
                                <a:pt x="112433" y="1612"/>
                              </a:cubicBezTo>
                              <a:cubicBezTo>
                                <a:pt x="112928" y="1105"/>
                                <a:pt x="113525" y="698"/>
                                <a:pt x="114198" y="432"/>
                              </a:cubicBezTo>
                              <a:cubicBezTo>
                                <a:pt x="114859" y="152"/>
                                <a:pt x="115595" y="0"/>
                                <a:pt x="116332" y="0"/>
                              </a:cubicBezTo>
                              <a:lnTo>
                                <a:pt x="143104" y="0"/>
                              </a:lnTo>
                              <a:cubicBezTo>
                                <a:pt x="144132" y="0"/>
                                <a:pt x="144640" y="317"/>
                                <a:pt x="144831" y="724"/>
                              </a:cubicBezTo>
                              <a:cubicBezTo>
                                <a:pt x="145021" y="1117"/>
                                <a:pt x="144882" y="1588"/>
                                <a:pt x="144615" y="1930"/>
                              </a:cubicBezTo>
                              <a:cubicBezTo>
                                <a:pt x="144336" y="2273"/>
                                <a:pt x="131864" y="16535"/>
                                <a:pt x="119355" y="30861"/>
                              </a:cubicBezTo>
                              <a:cubicBezTo>
                                <a:pt x="106832" y="45161"/>
                                <a:pt x="94298" y="59499"/>
                                <a:pt x="93917" y="59982"/>
                              </a:cubicBezTo>
                              <a:cubicBezTo>
                                <a:pt x="93510" y="60503"/>
                                <a:pt x="92786" y="60947"/>
                                <a:pt x="91986" y="61252"/>
                              </a:cubicBezTo>
                              <a:cubicBezTo>
                                <a:pt x="91199" y="61557"/>
                                <a:pt x="90348" y="61722"/>
                                <a:pt x="89687" y="61722"/>
                              </a:cubicBezTo>
                              <a:lnTo>
                                <a:pt x="55347" y="61722"/>
                              </a:lnTo>
                              <a:cubicBezTo>
                                <a:pt x="54673" y="61722"/>
                                <a:pt x="53810" y="61557"/>
                                <a:pt x="53035" y="61252"/>
                              </a:cubicBezTo>
                              <a:cubicBezTo>
                                <a:pt x="52235" y="60947"/>
                                <a:pt x="51511" y="60503"/>
                                <a:pt x="51105" y="59982"/>
                              </a:cubicBezTo>
                              <a:cubicBezTo>
                                <a:pt x="50711" y="59499"/>
                                <a:pt x="38189" y="45161"/>
                                <a:pt x="25654" y="30861"/>
                              </a:cubicBezTo>
                              <a:cubicBezTo>
                                <a:pt x="13157" y="16535"/>
                                <a:pt x="673" y="2273"/>
                                <a:pt x="406" y="1930"/>
                              </a:cubicBezTo>
                              <a:cubicBezTo>
                                <a:pt x="127" y="1588"/>
                                <a:pt x="0" y="1117"/>
                                <a:pt x="178" y="724"/>
                              </a:cubicBezTo>
                              <a:cubicBezTo>
                                <a:pt x="368"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05" name="Shape 67705"/>
                      <wps:cNvSpPr/>
                      <wps:spPr>
                        <a:xfrm>
                          <a:off x="2611616" y="141269"/>
                          <a:ext cx="16072" cy="32118"/>
                        </a:xfrm>
                        <a:custGeom>
                          <a:avLst/>
                          <a:gdLst/>
                          <a:ahLst/>
                          <a:cxnLst/>
                          <a:rect l="0" t="0" r="0" b="0"/>
                          <a:pathLst>
                            <a:path w="16072" h="32118">
                              <a:moveTo>
                                <a:pt x="16065" y="0"/>
                              </a:moveTo>
                              <a:lnTo>
                                <a:pt x="16072" y="2"/>
                              </a:lnTo>
                              <a:lnTo>
                                <a:pt x="16072" y="1881"/>
                              </a:lnTo>
                              <a:lnTo>
                                <a:pt x="16065" y="1879"/>
                              </a:lnTo>
                              <a:cubicBezTo>
                                <a:pt x="8255" y="1892"/>
                                <a:pt x="1905" y="8242"/>
                                <a:pt x="1892" y="16053"/>
                              </a:cubicBezTo>
                              <a:cubicBezTo>
                                <a:pt x="1905" y="23888"/>
                                <a:pt x="8255" y="30226"/>
                                <a:pt x="16065" y="30251"/>
                              </a:cubicBezTo>
                              <a:lnTo>
                                <a:pt x="16072" y="30249"/>
                              </a:lnTo>
                              <a:lnTo>
                                <a:pt x="16072" y="32116"/>
                              </a:lnTo>
                              <a:lnTo>
                                <a:pt x="16065" y="32118"/>
                              </a:lnTo>
                              <a:cubicBezTo>
                                <a:pt x="7188" y="32118"/>
                                <a:pt x="0" y="24929"/>
                                <a:pt x="0" y="16053"/>
                              </a:cubicBezTo>
                              <a:cubicBezTo>
                                <a:pt x="0" y="7188"/>
                                <a:pt x="7188" y="0"/>
                                <a:pt x="16065"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06" name="Shape 67706"/>
                      <wps:cNvSpPr/>
                      <wps:spPr>
                        <a:xfrm>
                          <a:off x="2627687" y="141271"/>
                          <a:ext cx="16047" cy="32114"/>
                        </a:xfrm>
                        <a:custGeom>
                          <a:avLst/>
                          <a:gdLst/>
                          <a:ahLst/>
                          <a:cxnLst/>
                          <a:rect l="0" t="0" r="0" b="0"/>
                          <a:pathLst>
                            <a:path w="16047" h="32114">
                              <a:moveTo>
                                <a:pt x="0" y="0"/>
                              </a:moveTo>
                              <a:lnTo>
                                <a:pt x="11349" y="4700"/>
                              </a:lnTo>
                              <a:cubicBezTo>
                                <a:pt x="14253" y="7605"/>
                                <a:pt x="16047" y="11618"/>
                                <a:pt x="16047" y="16050"/>
                              </a:cubicBezTo>
                              <a:cubicBezTo>
                                <a:pt x="16047" y="20489"/>
                                <a:pt x="14253" y="24505"/>
                                <a:pt x="11349" y="27412"/>
                              </a:cubicBezTo>
                              <a:lnTo>
                                <a:pt x="0" y="32114"/>
                              </a:lnTo>
                              <a:lnTo>
                                <a:pt x="0" y="30246"/>
                              </a:lnTo>
                              <a:lnTo>
                                <a:pt x="10001" y="26078"/>
                              </a:lnTo>
                              <a:cubicBezTo>
                                <a:pt x="12567" y="23512"/>
                                <a:pt x="14161" y="19969"/>
                                <a:pt x="14180" y="16050"/>
                              </a:cubicBezTo>
                              <a:cubicBezTo>
                                <a:pt x="14161" y="12145"/>
                                <a:pt x="12567" y="8605"/>
                                <a:pt x="10001"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07" name="Shape 67707"/>
                      <wps:cNvSpPr/>
                      <wps:spPr>
                        <a:xfrm>
                          <a:off x="2622077"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8" y="8712"/>
                              </a:lnTo>
                              <a:lnTo>
                                <a:pt x="6331" y="7989"/>
                              </a:lnTo>
                              <a:lnTo>
                                <a:pt x="6331" y="12379"/>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08" name="Shape 67708"/>
                      <wps:cNvSpPr/>
                      <wps:spPr>
                        <a:xfrm>
                          <a:off x="2628408" y="148133"/>
                          <a:ext cx="7004" cy="18678"/>
                        </a:xfrm>
                        <a:custGeom>
                          <a:avLst/>
                          <a:gdLst/>
                          <a:ahLst/>
                          <a:cxnLst/>
                          <a:rect l="0" t="0" r="0" b="0"/>
                          <a:pathLst>
                            <a:path w="7004" h="18678">
                              <a:moveTo>
                                <a:pt x="0" y="0"/>
                              </a:moveTo>
                              <a:lnTo>
                                <a:pt x="4680" y="1229"/>
                              </a:lnTo>
                              <a:cubicBezTo>
                                <a:pt x="5709" y="2079"/>
                                <a:pt x="6306" y="3387"/>
                                <a:pt x="6306" y="5000"/>
                              </a:cubicBezTo>
                              <a:cubicBezTo>
                                <a:pt x="6306" y="7414"/>
                                <a:pt x="4655" y="9089"/>
                                <a:pt x="2902" y="9712"/>
                              </a:cubicBezTo>
                              <a:lnTo>
                                <a:pt x="2902" y="9801"/>
                              </a:lnTo>
                              <a:cubicBezTo>
                                <a:pt x="4248" y="10296"/>
                                <a:pt x="5048" y="11604"/>
                                <a:pt x="5531" y="13420"/>
                              </a:cubicBezTo>
                              <a:cubicBezTo>
                                <a:pt x="6102" y="15770"/>
                                <a:pt x="6610" y="17942"/>
                                <a:pt x="7004" y="18678"/>
                              </a:cubicBezTo>
                              <a:lnTo>
                                <a:pt x="3473" y="18678"/>
                              </a:lnTo>
                              <a:cubicBezTo>
                                <a:pt x="3181" y="18119"/>
                                <a:pt x="2711" y="16583"/>
                                <a:pt x="2191" y="14233"/>
                              </a:cubicBezTo>
                              <a:lnTo>
                                <a:pt x="0" y="12084"/>
                              </a:lnTo>
                              <a:lnTo>
                                <a:pt x="0" y="7694"/>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7645" style="width:208.168pt;height:24.668pt;position:absolute;mso-position-horizontal-relative:page;mso-position-horizontal:absolute;margin-left:36.32pt;mso-position-vertical-relative:page;margin-top:947.178pt;" coordsize="26437,3132">
              <v:shape id="Shape 72588" style="position:absolute;width:506;height:444;left:177;top:2688;" coordsize="50648,44424" path="m0,0l50648,0l50648,44424l0,44424l0,0">
                <v:stroke weight="0pt" endcap="flat" joinstyle="miter" miterlimit="10" on="false" color="#000000" opacity="0"/>
                <v:fill on="true" color="#555655"/>
              </v:shape>
              <v:shape id="Shape 67647" style="position:absolute;width:645;height:693;left:38;top:1548;" coordsize="64592,69349" path="m64592,0l64592,7314l3696,69349l0,65729l64592,0x">
                <v:stroke weight="0pt" endcap="flat" joinstyle="miter" miterlimit="10" on="false" color="#000000" opacity="0"/>
                <v:fill on="true" color="#555655"/>
              </v:shape>
              <v:shape id="Shape 67648"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589" style="position:absolute;width:181;height:444;left:684;top:2688;" coordsize="18167,44424" path="m0,0l18167,0l18167,44424l0,44424l0,0">
                <v:stroke weight="0pt" endcap="flat" joinstyle="miter" miterlimit="10" on="false" color="#000000" opacity="0"/>
                <v:fill on="true" color="#555655"/>
              </v:shape>
              <v:shape id="Shape 67650"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5l0,0x">
                <v:stroke weight="0pt" endcap="flat" joinstyle="miter" miterlimit="10" on="false" color="#000000" opacity="0"/>
                <v:fill on="true" color="#555655"/>
              </v:shape>
              <v:shape id="Shape 67651"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590" style="position:absolute;width:235;height:444;left:865;top:2688;" coordsize="23527,44424" path="m0,0l23527,0l23527,44424l0,44424l0,0">
                <v:stroke weight="0pt" endcap="flat" joinstyle="miter" miterlimit="10" on="false" color="#000000" opacity="0"/>
                <v:fill on="true" color="#555655"/>
              </v:shape>
              <v:shape id="Shape 72591" style="position:absolute;width:235;height:91;left:865;top:1868;" coordsize="23527,9144" path="m0,0l23527,0l23527,9144l0,9144l0,0">
                <v:stroke weight="0pt" endcap="flat" joinstyle="miter" miterlimit="10" on="false" color="#000000" opacity="0"/>
                <v:fill on="true" color="#555655"/>
              </v:shape>
              <v:shape id="Shape 67654" style="position:absolute;width:235;height:516;left:865;top:920;" coordsize="23527,51692" path="m0,0l21431,22575l23527,20441l23527,32152l21393,29902l0,51692l0,44376l17875,26181l0,7327l0,0x">
                <v:stroke weight="0pt" endcap="flat" joinstyle="miter" miterlimit="10" on="false" color="#000000" opacity="0"/>
                <v:fill on="true" color="#555655"/>
              </v:shape>
              <v:shape id="Shape 72592" style="position:absolute;width:117;height:125;left:983;top:779;" coordsize="11798,12586" path="m0,0l11798,0l11798,12586l0,12586l0,0">
                <v:stroke weight="0pt" endcap="flat" joinstyle="miter" miterlimit="10" on="false" color="#000000" opacity="0"/>
                <v:fill on="true" color="#555655"/>
              </v:shape>
              <v:shape id="Shape 72593" style="position:absolute;width:235;height:91;left:865;top:401;" coordsize="23527,9144" path="m0,0l23527,0l23527,9144l0,9144l0,0">
                <v:stroke weight="0pt" endcap="flat" joinstyle="miter" miterlimit="10" on="false" color="#000000" opacity="0"/>
                <v:fill on="true" color="#555655"/>
              </v:shape>
              <v:shape id="Shape 67657" style="position:absolute;width:235;height:154;left:865;top:191;" coordsize="23527,15481" path="m12783,0l23527,0l23527,6286l19082,6286l19082,9169l23527,9169l23527,15481l12783,15481l12783,8928l0,10784l0,4250l12783,2489l12783,0x">
                <v:stroke weight="0pt" endcap="flat" joinstyle="miter" miterlimit="10" on="false" color="#000000" opacity="0"/>
                <v:fill on="true" color="#555655"/>
              </v:shape>
              <v:shape id="Shape 72594" style="position:absolute;width:365;height:444;left:1101;top:2688;" coordsize="36570,44424" path="m0,0l36570,0l36570,44424l0,44424l0,0">
                <v:stroke weight="0pt" endcap="flat" joinstyle="miter" miterlimit="10" on="false" color="#000000" opacity="0"/>
                <v:fill on="true" color="#555655"/>
              </v:shape>
              <v:shape id="Shape 67659" style="position:absolute;width:61;height:122;left:1405;top:1785;" coordsize="6128,12230" path="m6128,0l6128,12230l0,6115l6128,0x">
                <v:stroke weight="0pt" endcap="flat" joinstyle="miter" miterlimit="10" on="false" color="#000000" opacity="0"/>
                <v:fill on="true" color="#555655"/>
              </v:shape>
              <v:shape id="Shape 67660" style="position:absolute;width:365;height:1275;left:1101;top:752;" coordsize="36570,127533" path="m36570,0l36570,7258l1422,43066l35598,79058l36570,68624l36570,99964l29901,102728c28194,104435,27140,106794,27140,109398c27140,112002,28194,114361,29901,116069l36570,118832l36570,127533l27084,124859c24324,123161,22054,120745,20536,117869l0,117869l0,111582l18567,111582c18479,110872,18440,110135,18440,109398c18440,100102,25425,92444,34442,91390l34963,85814l0,48936l0,37224l21552,15279l0,15279l0,2693l26772,2693l26772,9970l36570,0x">
                <v:stroke weight="0pt" endcap="flat" joinstyle="miter" miterlimit="10" on="false" color="#000000" opacity="0"/>
                <v:fill on="true" color="#555655"/>
              </v:shape>
              <v:shape id="Shape 72595" style="position:absolute;width:365;height:91;left:1101;top:401;" coordsize="36570,9144" path="m0,0l36570,0l36570,9144l0,9144l0,0">
                <v:stroke weight="0pt" endcap="flat" joinstyle="miter" miterlimit="10" on="false" color="#000000" opacity="0"/>
                <v:fill on="true" color="#555655"/>
              </v:shape>
              <v:shape id="Shape 67662"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596" style="position:absolute;width:171;height:444;left:1466;top:2688;" coordsize="17120,44424" path="m0,0l17120,0l17120,44424l0,44424l0,0">
                <v:stroke weight="0pt" endcap="flat" joinstyle="miter" miterlimit="10" on="false" color="#000000" opacity="0"/>
                <v:fill on="true" color="#555655"/>
              </v:shape>
              <v:shape id="Shape 67664" style="position:absolute;width:61;height:122;left:1466;top:1785;" coordsize="6128,12243" path="m6,0c3385,0,6128,2743,6128,6121c6128,9513,3385,12243,6,12243l0,12236l0,6l6,0x">
                <v:stroke weight="0pt" endcap="flat" joinstyle="miter" miterlimit="10" on="false" color="#000000" opacity="0"/>
                <v:fill on="true" color="#555655"/>
              </v:shape>
              <v:shape id="Shape 67665" style="position:absolute;width:171;height:1767;left:1466;top:260;" coordsize="17120,176719" path="m0,0l12046,7555l17120,5076l17120,20821l15386,20470l14484,30173l17120,30173l17120,38999l13303,42886l12973,46467l17120,46467l17120,52132l12440,52132l4782,134300l17120,147294l17120,161050l12827,171408c9544,174689,5010,176719,6,176719l0,176717l0,168017l6,168019c5213,168019,9430,163790,9430,158583c9430,153376,5213,149147,6,149147l0,149149l0,117808l6115,52132l5417,52132l5417,50925l0,56443l0,49185l5417,43673l5417,30173l8160,30173l9049,20648l0,20648l0,14095l8807,14095l0,6958l0,0x">
                <v:stroke weight="0pt" endcap="flat" joinstyle="miter" miterlimit="10" on="false" color="#000000" opacity="0"/>
                <v:fill on="true" color="#555655"/>
              </v:shape>
              <v:shape id="Shape 72597" style="position:absolute;width:364;height:444;left:1638;top:2688;" coordsize="36405,44424" path="m0,0l36405,0l36405,44424l0,44424l0,0">
                <v:stroke weight="0pt" endcap="flat" joinstyle="miter" miterlimit="10" on="false" color="#000000" opacity="0"/>
                <v:fill on="true" color="#555655"/>
              </v:shape>
              <v:shape id="Shape 67667" style="position:absolute;width:443;height:502;left:1638;top:1733;" coordsize="44317,50240" path="m0,0l44317,46671l40557,50240l768,8266c933,9244,1022,10260,1022,11288l0,13756l0,0x">
                <v:stroke weight="0pt" endcap="flat" joinstyle="miter" miterlimit="10" on="false" color="#000000" opacity="0"/>
                <v:fill on="true" color="#555655"/>
              </v:shape>
              <v:shape id="Shape 67668" style="position:absolute;width:99;height:168;left:1638;top:303;" coordsize="9925,16802" path="m1530,0c6166,0,9925,3772,9925,8395c9925,13043,6166,16802,1530,16802l0,16493l0,747l1530,0x">
                <v:stroke weight="0pt" endcap="flat" joinstyle="miter" miterlimit="10" on="false" color="#000000" opacity="0"/>
                <v:fill on="true" color="#555655"/>
              </v:shape>
              <v:shape id="Shape 67669" style="position:absolute;width:568;height:781;left:1638;top:0;" coordsize="56839,78194" path="m56839,0l56839,7176l8655,56236l9658,56236l9658,78194l0,78194l0,72530l4147,72530l4147,61900l3105,61900l0,65062l0,56236l1556,56236l56839,0x">
                <v:stroke weight="0pt" endcap="flat" joinstyle="miter" miterlimit="10" on="false" color="#000000" opacity="0"/>
                <v:fill on="true" color="#555655"/>
              </v:shape>
              <v:shape id="Shape 67670" style="position:absolute;width:1843;height:2312;left:2749;top:410;" coordsize="184328,231201" path="m109017,0c117869,0,125844,521,132931,1499c139979,2502,146799,3899,153238,5677c158293,7150,163881,9220,169824,11811c175755,14377,180607,16688,184328,18530l184328,71654l178625,71654c175946,69304,172555,66434,168466,63132c164389,59868,159741,56604,154584,53493c149416,50305,143688,47651,137465,45428c131267,43218,124739,42114,117958,42114c109893,42114,102489,43371,95796,45886c89027,48400,82664,52794,76606,59068c71044,64745,66510,72301,62929,81953c59360,91555,57607,102883,57607,115977c57607,129743,59449,141325,63132,150661c66827,160020,71666,167615,77610,173368c83401,178918,89827,182931,96939,185382c104089,187871,111227,189103,118262,189103c125667,189103,132664,187884,139306,185534c145999,183135,151625,180480,156185,177547c161201,174498,165595,171412,169380,168288c173177,165164,176441,162395,179261,159944l184328,159944l184328,212116c180200,214033,175450,216205,170091,218618c164732,221082,159245,223101,153568,224790c146571,226885,140005,228498,133934,229565l108925,231201l108876,231201l63983,223655c50730,218618,39199,211055,29401,200952c9804,180760,0,152438,0,115863c0,80569,9843,52425,29515,31433c49136,10452,75667,0,109017,0x">
                <v:stroke weight="0pt" endcap="flat" joinstyle="miter" miterlimit="10" on="false" color="#000000" opacity="0"/>
                <v:fill on="true" color="#555655"/>
              </v:shape>
              <v:shape id="Shape 67671" style="position:absolute;width:232;height:309;left:3516;top:1398;" coordsize="23279,30962" path="m0,0l4420,0l14313,15659c16586,19291,18377,22517,19825,25730l19939,25679c19558,21539,19495,17805,19495,13005l19495,0l23279,0l23279,30962l19202,30962l9373,15227c7264,11811,5131,8242,3645,4902l3493,4991c3708,8865,3759,12611,3759,17742l3759,30962l0,30962l0,0x">
                <v:stroke weight="0pt" endcap="flat" joinstyle="miter" miterlimit="10" on="false" color="#000000" opacity="0"/>
                <v:fill on="true" color="#555655"/>
              </v:shape>
              <v:shape id="Shape 67672" style="position:absolute;width:98;height:225;left:3801;top:1482;" coordsize="9831,22553" path="m9831,0l9831,2794l5642,4859c4642,6147,4115,7782,3950,9167l9831,9167l9831,12102l3886,12088c3931,14793,4826,16723,6217,17977l9831,19227l9831,22553l2902,19875c1022,17904,0,15105,0,11783c0,8398,994,5379,2800,3206l9831,0x">
                <v:stroke weight="0pt" endcap="flat" joinstyle="miter" miterlimit="10" on="false" color="#000000" opacity="0"/>
                <v:fill on="true" color="#555655"/>
              </v:shape>
              <v:shape id="Shape 67673"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7674" style="position:absolute;width:98;height:124;left:3900;top:1479;" coordsize="9828,12420" path="m646,0c7923,0,9828,6400,9828,10516c9828,11316,9740,11950,9651,12420l0,12397l0,9461l5879,9461c5942,6959,4812,2921,342,2921l0,3089l0,295l646,0x">
                <v:stroke weight="0pt" endcap="flat" joinstyle="miter" miterlimit="10" on="false" color="#000000" opacity="0"/>
                <v:fill on="true" color="#555655"/>
              </v:shape>
              <v:shape id="Shape 67675" style="position:absolute;width:189;height:227;left:4046;top:1485;" coordsize="18910,22796" path="m0,0l4000,0l4000,12294c4000,16548,5372,19418,8954,19418c11709,19418,13576,17538,14313,15710c14516,15139,14681,14440,14681,13639l14681,0l18732,0l18732,16193c18732,18466,18796,20510,18910,22263l15316,22263l15088,18631l14986,18631c13983,20421,11621,22796,7683,22796c4153,22796,0,20777,0,13056l0,0x">
                <v:stroke weight="0pt" endcap="flat" joinstyle="miter" miterlimit="10" on="false" color="#000000" opacity="0"/>
                <v:fill on="true" color="#555655"/>
              </v:shape>
              <v:shape id="Shape 67676" style="position:absolute;width:131;height:281;left:4276;top:1432;" coordsize="13170,28105" path="m7404,0l7404,5296l13170,5296l13170,8395l7404,8395l7404,20409c7404,23152,8179,24702,10389,24702c11557,24702,12154,24612,12763,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7677" style="position:absolute;width:112;height:227;left:4451;top:1480;" coordsize="11201,22771" path="m10084,0c10490,0,10859,51,11201,153l11201,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7678" style="position:absolute;width:87;height:137;left:4586;top:1576;" coordsize="8776,13702" path="m8776,0l8776,2444l7109,2667c5309,3390,4064,4667,4064,6832c4064,9474,5817,10680,7861,10680l8776,10058l8776,12740l6820,13702c2286,13702,0,10515,0,7251c0,4577,1194,2504,3465,1109l8776,0x">
                <v:stroke weight="0pt" endcap="flat" joinstyle="miter" miterlimit="10" on="false" color="#000000" opacity="0"/>
                <v:fill on="true" color="#555655"/>
              </v:shape>
              <v:shape id="Shape 67679" style="position:absolute;width:72;height:46;left:4601;top:1480;" coordsize="7214,4608" path="m7214,0l7214,3145l6795,2957c4623,2957,2502,3580,965,4608l0,1903l7214,0x">
                <v:stroke weight="0pt" endcap="flat" joinstyle="miter" miterlimit="10" on="false" color="#000000" opacity="0"/>
                <v:fill on="true" color="#555655"/>
              </v:shape>
              <v:shape id="Shape 67680" style="position:absolute;width:90;height:227;left:4673;top:1480;" coordsize="9004,22771" path="m152,0c7023,0,8661,4649,8661,9144l8661,17438c8661,19368,8738,21273,9004,22771l5372,22771l5016,19990l4801,19990l0,22354l0,19672l4534,16587c4648,16180,4712,15710,4712,15304l4712,11430l0,12059l0,9615l4623,8649l4623,8192c4623,7271,4496,5963,3802,4890l0,3185l0,40l152,0x">
                <v:stroke weight="0pt" endcap="flat" joinstyle="miter" miterlimit="10" on="false" color="#000000" opacity="0"/>
                <v:fill on="true" color="#555655"/>
              </v:shape>
              <v:shape id="Shape 72598" style="position:absolute;width:91;height:326;left:4825;top:1381;" coordsize="9144,32626" path="m0,0l9144,0l9144,32626l0,32626l0,0">
                <v:stroke weight="0pt" endcap="flat" joinstyle="miter" miterlimit="10" on="false" color="#000000" opacity="0"/>
                <v:fill on="true" color="#555655"/>
              </v:shape>
              <v:shape id="Shape 67682"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39,135786l105715,11630c107366,9484,109284,7554,111430,5903c114830,3293,118599,1495,122502,481l130335,0x">
                <v:stroke weight="0pt" endcap="flat" joinstyle="miter" miterlimit="10" on="false" color="#000000" opacity="0"/>
                <v:fill on="true" color="#555655"/>
              </v:shape>
              <v:shape id="Shape 67683" style="position:absolute;width:1263;height:1859;left:6640;top:674;" coordsize="126306,185971" path="m4048,0c11927,1036,19411,5079,24630,11879l119893,136034c124059,141457,126306,148112,126306,154932c126306,172077,112413,185971,95268,185971l0,185971l0,167353l95268,167353c102126,167353,107688,161790,107688,154932c107688,152202,106774,149547,105123,147376l9847,23220c7758,20503,4767,18886,1618,18471l0,18903l0,249l4048,0x">
                <v:stroke weight="0pt" endcap="flat" joinstyle="miter" miterlimit="10" on="false" color="#000000" opacity="0"/>
                <v:fill on="true" color="#555655"/>
              </v:shape>
              <v:shape id="Shape 67684" style="position:absolute;width:2169;height:1505;left:5547;top:841;" coordsize="216979,150596" path="m204559,150596l14021,150596c11290,150596,8623,149695,6464,148031c1016,143852,0,136054,4166,130619l99441,6464c100101,5600,100863,4838,101727,4165c107175,0,114960,1029,119139,6464l214414,130619c216065,132791,216979,135445,216979,138175c216979,145034,211417,150596,204559,150596x">
                <v:stroke weight="0.083pt" endcap="round" joinstyle="round" on="true" color="#555655"/>
                <v:fill on="false" color="#000000" opacity="0"/>
              </v:shape>
              <v:shape id="Shape 67685" style="position:absolute;width:2566;height:1902;left:5337;top:631;" coordsize="256642,190259" path="m250228,140322l154965,16167c144526,2566,125032,0,111430,10440c109284,12091,107366,14021,105715,16167l10439,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7686" style="position:absolute;width:704;height:604;left:6414;top:1406;" coordsize="70485,60452" path="m59284,2426c61697,0,65634,0,68059,2426c70485,4852,70485,8776,68059,11202l22123,57138c21095,58166,19825,58903,18428,59271c14021,60452,9500,57836,8331,53442l889,25692c0,22378,1968,18974,5283,18085c8598,17209,12001,19165,12890,22479l17056,38062c17501,39713,19202,40704,20853,40260c21387,40119,21869,39840,22250,39446l59284,2426x">
                <v:stroke weight="0pt" endcap="round" joinstyle="round" on="false" color="#000000" opacity="0"/>
                <v:fill on="true" color="#555655"/>
              </v:shape>
              <v:shape id="Shape 67687" style="position:absolute;width:704;height:604;left:6414;top:1406;" coordsize="70485,60452" path="m68059,11202c70485,8776,70485,4852,68059,2426c65634,0,61697,0,59284,2426l22250,39446c21869,39840,21387,40119,20853,40260c19202,40704,17501,39713,17056,38062l12890,22479c12001,19165,8598,17209,5283,18085c1968,18974,0,22378,889,25692l8331,53442c9500,57836,14021,60452,18428,59271c19825,58903,21095,58166,22123,57138l68059,11202x">
                <v:stroke weight="0.083pt" endcap="round" joinstyle="round" on="true" color="#555655"/>
                <v:fill on="false" color="#000000" opacity="0"/>
              </v:shape>
              <v:shape id="Shape 67688" style="position:absolute;width:1189;height:1192;left:6010;top:1192;" coordsize="118935,119240" path="m60231,370c67480,0,74921,1044,82169,3683c85395,4851,87059,8420,85877,11646c84709,14859,81140,16522,77927,15354c55372,7137,30442,18770,22225,41313c14021,63868,25641,88811,48196,97015c70752,105232,95682,93599,103899,71044c105626,66281,106515,61252,106515,56184c106515,52756,109296,49974,112725,49974c116154,49974,118935,52756,118935,56184c118935,62699,117793,69176,115557,75298c105004,104292,72949,119240,43955,108686c14961,98133,0,66065,10554,37071c18469,15325,38486,1481,60231,370x">
                <v:stroke weight="0pt" endcap="round" joinstyle="round" on="false" color="#000000" opacity="0"/>
                <v:fill on="true" color="#555655"/>
              </v:shape>
              <v:shape id="Shape 67689" style="position:absolute;width:1189;height:1261;left:6010;top:1123;" coordsize="118935,126111" path="m82169,10554c53175,0,21107,14948,10554,43942c0,72936,14961,105004,43955,115557c72949,126111,105004,111163,115557,82169c117793,76047,118935,69570,118935,63055c118935,59627,116154,56845,112725,56845c109296,56845,106515,59627,106515,63055c106515,68123,105626,73152,103899,77915c95682,100470,70752,112102,48196,103886c25641,95682,14021,70739,22225,48184c30442,25641,55372,14008,77927,22225c81140,23393,84709,21730,85877,18517c87059,15291,85395,11722,82169,10554x">
                <v:stroke weight="0.083pt" endcap="round" joinstyle="round" on="true" color="#555655"/>
                <v:fill on="false" color="#000000" opacity="0"/>
              </v:shape>
              <v:shape id="Shape 67690" style="position:absolute;width:935;height:1873;left:8416;top:627;" coordsize="93572,187388" path="m93141,0l93141,26377c72452,26479,58216,36372,56920,37211c55955,37846,26224,55587,26072,93497c25869,131483,56361,149288,56361,149288c73176,161620,93572,160083,93572,160083l93572,187388c54834,187388,21568,163771,7356,130145l0,93694l0,93681l7098,57205c20870,23575,53383,0,93141,0x">
                <v:stroke weight="0pt" endcap="flat" joinstyle="miter" miterlimit="10" on="false" color="#000000" opacity="0"/>
                <v:fill on="true" color="#555655"/>
              </v:shape>
              <v:shape id="Shape 67691" style="position:absolute;width:936;height:1873;left:9952;top:627;" coordsize="93612,187389" path="m93142,0l93142,17081l93180,26391c72517,26492,58217,36385,56960,37211c56134,37770,34112,50864,27749,78600l79248,78600l79248,106273l27191,106273c32753,135483,56401,149289,56401,149289c73190,161620,93612,160109,93612,160109l93612,187389c41923,187389,0,145402,0,93687c0,41922,40170,0,93142,0x">
                <v:stroke weight="0pt" endcap="flat" joinstyle="miter" miterlimit="10" on="false" color="#000000" opacity="0"/>
                <v:fill on="true" color="#555655"/>
              </v:shape>
              <v:shape id="Shape 67692" style="position:absolute;width:639;height:1255;left:11387;top:1227;" coordsize="63957,125532" path="m63957,0l63957,8706l63729,7854l16574,20452l27648,26891c27788,26967,27877,27094,28016,27170c28283,27425,28575,27640,28778,27907c28867,28022,28905,28174,28994,28288c29134,28593,29299,28859,29362,29164c29451,29380,29426,29583,29451,29762c29451,30066,29527,30307,29489,30600c29451,30777,29362,30942,29299,31159c29223,31400,29197,31717,29045,31971l9525,65766c7811,68738,7811,74161,9525,77095l27089,107510c27445,106660,27877,105783,28410,104894l44920,76484l44920,76459l60236,49929c60693,49065,61544,48430,62471,48151l63957,48362l63957,58419l54610,74605l63957,74605l63957,82073l50305,82073l34862,108641c33846,110330,33325,111956,33287,113327c33287,113924,33477,114407,33642,114877c33706,115093,33668,115308,33782,115474c34112,116045,34633,116566,35281,116960c36182,117391,37338,117785,38443,117976l38570,117976c38837,118026,39205,118039,39205,118039c39357,118039,39535,118179,39675,118242c39903,118191,40081,118115,40323,118115l63957,118115l63957,125532l40323,125532c39992,125532,39675,125456,39370,125380c39205,125392,38938,125468,38773,125468l38392,125468l37567,125392c37554,125392,37516,125380,37516,125380l37491,125380l37402,125341l37325,125316c35687,125062,34112,124440,32626,123779c32487,123767,32334,123678,32195,123652c32093,123614,31953,123614,31864,123538c31801,123513,31763,123513,31699,123513c31636,123513,31598,123449,31547,123385l31471,123385c31229,123182,30975,123017,30759,122827c27648,121100,24956,118763,23444,116146l3099,80815c0,75583,0,67315,3099,62045l20714,31476l5106,22370c3759,21620,3061,20173,3239,18674c3467,17188,4547,15944,5969,15537l63957,0x">
                <v:stroke weight="0pt" endcap="flat" joinstyle="miter" miterlimit="10" on="false" color="#000000" opacity="0"/>
                <v:fill on="true" color="#555655"/>
              </v:shape>
              <v:shape id="Shape 67693" style="position:absolute;width:381;height:509;left:12027;top:1973;" coordsize="38151,50927" path="m0,0l34392,0c36500,0,38151,1639,38151,3721l38151,47219c38151,49264,36500,50927,34392,50927l0,50927l0,43511l30671,43511l30671,7468l0,7468l0,0x">
                <v:stroke weight="0pt" endcap="flat" joinstyle="miter" miterlimit="10" on="false" color="#000000" opacity="0"/>
                <v:fill on="true" color="#555655"/>
              </v:shape>
              <v:shape id="Shape 67694" style="position:absolute;width:223;height:674;left:12027;top:1219;" coordsize="22339,67449" path="m1448,432c3442,0,5486,1156,6033,3137l21946,62509c22339,63995,21819,65507,20600,66446c19406,67361,17767,67449,16459,66725l876,57721l0,59239l0,49182l1372,49378l12408,55791l0,9526l0,820l1448,432x">
                <v:stroke weight="0pt" endcap="flat" joinstyle="miter" miterlimit="10" on="false" color="#000000" opacity="0"/>
                <v:fill on="true" color="#555655"/>
              </v:shape>
              <v:shape id="Shape 67695" style="position:absolute;width:616;height:947;left:12439;top:1753;" coordsize="61671,94754" path="m48984,597c50368,1168,51283,2515,51283,4013l51283,22047l61671,22047l61671,29527l47549,29527c45517,29527,43815,27838,43815,25768l43815,13029l9335,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7696" style="position:absolute;width:124;height:315;left:12931;top:1483;" coordsize="12459,31597" path="m12459,0l12459,8648l8966,10667l12459,16715l12459,31597l635,11137c140,10311,0,9244,267,8317c521,7327,1156,6539,2007,6044l12459,0x">
                <v:stroke weight="0pt" endcap="flat" joinstyle="miter" miterlimit="10" on="false" color="#000000" opacity="0"/>
                <v:fill on="true" color="#555655"/>
              </v:shape>
              <v:shape id="Shape 67697" style="position:absolute;width:639;height:1166;left:13056;top:1315;" coordsize="63995,116637" path="m27229,1004c29007,0,31280,584,32296,2426l49124,31509l54610,41034l54648,41072l61366,52654c61532,52934,61569,53264,61633,53594c61722,53645,61798,53645,61798,53670l61824,53708c61989,53887,62090,54090,62217,54344c62243,54344,62243,54382,62281,54432c62281,54432,62281,54509,62293,54521l62293,54547c62319,54585,62319,54585,62357,54597c62484,54902,62713,55411,62713,55449c63347,57163,63728,59068,63894,61075l63868,61126c63894,61126,63894,61151,63894,61151l63894,61367l63894,61417l63894,61481l63868,61747c63995,65456,63233,69177,61633,71908l41275,107265c38163,112573,31051,116637,24968,116637l0,116637l0,109207l24968,109207c28372,109207,33058,106490,34836,103505l52337,73140c51397,73267,50406,73317,49416,73317l49390,73317l16510,73254l0,73254l0,65774l10084,65774l0,48324l0,33443l18669,65774l49416,65849c51397,65849,53035,65494,54254,64872c55715,64072,56426,62891,56451,61291c56363,60364,56070,59144,55740,58116c55715,58014,55639,57849,55639,57849c55639,57849,55639,57798,55600,57798l55600,57734l55575,57734l55575,57684c55537,57582,55512,57519,55474,57468l55448,57468l55474,57417l55474,57303c55448,57163,55435,57024,55397,56909c55245,56731,55016,56617,54902,56376l48146,44742l48146,44730l35649,23127l35649,23064l27724,9347l17234,15418l17221,15418l0,25375l0,16728l13487,8928l27229,1004x">
                <v:stroke weight="0pt" endcap="flat" joinstyle="miter" miterlimit="10" on="false" color="#000000" opacity="0"/>
                <v:fill on="true" color="#555655"/>
              </v:shape>
              <v:shape id="Shape 67698" style="position:absolute;width:360;height:811;left:11874;top:472;" coordsize="36036,81135" path="m36036,0l36036,10929l29782,21742l17336,43370l17272,43383l9347,57099l19863,63207l36036,72519l36036,81135l16116,69621l2388,61721c584,60668,0,58407,1016,56642l17793,27559l17856,27546l23330,17995l23330,17983l30048,6337c30239,6057,30467,5804,30696,5587c30798,5359,30810,5130,30924,4914c30963,4914,30988,4863,31026,4813c31064,4749,31585,4076,31623,3987l31623,3949c31725,3860,31750,3784,31814,3771c31852,3708,31890,3695,31953,3644l36036,0x">
                <v:stroke weight="0pt" endcap="flat" joinstyle="miter" miterlimit="10" on="false" color="#000000" opacity="0"/>
                <v:fill on="true" color="#555655"/>
              </v:shape>
              <v:shape id="Shape 67699" style="position:absolute;width:565;height:893;left:12235;top:436;" coordsize="56585,89364" path="m10579,0l51386,0l56585,1531l56585,10502l51365,7500l16250,7500c16821,8248,17380,9036,17875,9887l17901,9925l34220,38436l49587,64967c50057,65830,50197,66834,49930,67787c49663,68764,49067,69552,48190,70047l37154,76435l56585,81635l56585,89364l26524,81324c25076,80931,23959,79661,23756,78175c23590,76676,24314,75203,25622,74479l41231,65462l31007,47746l9138,85668c8617,86531,7830,87154,6865,87395c5874,87661,4896,87522,4007,87002l0,84686l0,76069l4540,78683l26689,40304l11411,13633l11386,13633c10420,11919,9277,10637,8122,9937c7474,9557,6801,9354,6153,9328c6115,9328,6052,9290,5963,9290c5328,9290,4642,9468,3918,9836c3156,10382,2204,11208,1505,12059c1276,12402,984,12668,692,12909c591,13126,591,13405,489,13633l0,14479l0,3550l57,3499l57,3473c134,3435,197,3435,260,3372c324,3372,324,3334,324,3334l337,3296l400,3296l426,3270l489,3257l489,3219c578,3181,654,3156,718,3131c857,3067,1010,3016,1149,2978l10579,0x">
                <v:stroke weight="0pt" endcap="flat" joinstyle="miter" miterlimit="10" on="false" color="#000000" opacity="0"/>
                <v:fill on="true" color="#555655"/>
              </v:shape>
              <v:shape id="Shape 67700" style="position:absolute;width:502;height:958;left:12801;top:452;" coordsize="50203,95821" path="m0,0l4047,1191c6966,2885,9506,5238,11036,7873l28677,38429l44374,29451c45695,28714,47346,28828,48501,29704c49746,30645,50203,32194,49822,33655l33922,93078c33490,94742,31940,95821,30302,95821c30023,95821,29642,95783,29350,95681l0,87833l0,80104l27699,87515l40335,40360l29210,46748l29172,46748l29172,46773c28651,47053,28092,47180,27508,47206c27457,47206,27394,47230,27343,47230c27229,47230,27102,47180,27013,47167c26581,47129,26213,46989,25819,46812c25654,46773,25502,46710,25362,46596c24867,46303,24435,45897,24143,45389l24079,45351l24079,45326l4559,11595l0,8972l0,0x">
                <v:stroke weight="0pt" endcap="flat" joinstyle="miter" miterlimit="10" on="false" color="#000000" opacity="0"/>
                <v:fill on="true" color="#555655"/>
              </v:shape>
              <v:shape id="Shape 67709" style="position:absolute;width:1021;height:648;left:18305;top:1516;" coordsize="102121,64846" path="m4509,0l97599,0c100305,0,102121,2349,102121,4534l102121,9081c102121,11494,100013,13601,97599,13601l22568,13601c21882,13601,21196,14618,21184,14999l21184,24244c21184,24994,21819,25629,22568,25629l97599,25629c100203,25629,102095,27534,102095,30163l102095,32423l102095,32436l102095,34696c102095,37312,100203,39218,97599,39218l22568,39218c21819,39218,21184,39853,21184,40615l21184,49861c21196,50229,21882,51244,22568,51244l97599,51244c100013,51244,102121,53366,102121,55766l102121,60337c102121,62509,100305,64846,97599,64846l4509,64846c2108,64846,0,62738,0,60337l0,4534c0,2121,2108,0,4509,0x">
                <v:stroke weight="0pt" endcap="flat" joinstyle="miter" miterlimit="10" on="false" color="#000000" opacity="0"/>
                <v:fill on="true" color="#878887"/>
              </v:shape>
              <v:shape id="Shape 67710" style="position:absolute;width:1021;height:648;left:24816;top:1516;" coordsize="102121,64846" path="m4509,0l97612,0c100305,0,102121,2349,102121,4534l102121,9081c102121,11494,100000,13601,97612,13601l22581,13601c21895,13601,21209,14618,21196,14999l21196,24244c21196,24994,21831,25629,22581,25629l97612,25629c100203,25629,102095,27534,102095,30163l102095,32423l102095,32436l102095,34696c102095,37312,100203,39218,97612,39218l22581,39218c21831,39218,21196,39853,21196,40615l21196,49861c21209,50229,21895,51244,22581,51244l97612,51244c100000,51244,102121,53366,102121,55766l102121,60337c102121,62509,100305,64846,97612,64846l4509,64846c2108,64846,0,62738,0,60337l0,4534c0,2121,2108,0,4509,0x">
                <v:stroke weight="0pt" endcap="flat" joinstyle="miter" miterlimit="10" on="false" color="#000000" opacity="0"/>
                <v:fill on="true" color="#878887"/>
              </v:shape>
              <v:shape id="Shape 67711" style="position:absolute;width:211;height:648;left:22805;top:1516;" coordsize="21196,64846" path="m4521,0l16675,0c19164,0,21196,2032,21196,4521l21196,60337c21196,62827,19164,64846,16675,64846l4521,64846c2019,64846,0,62827,0,60337l0,4521c0,2032,2019,0,4521,0x">
                <v:stroke weight="0pt" endcap="flat" joinstyle="miter" miterlimit="10" on="false" color="#000000" opacity="0"/>
                <v:fill on="true" color="#878887"/>
              </v:shape>
              <v:shape id="Shape 67712" style="position:absolute;width:500;height:648;left:23467;top:1516;" coordsize="50082,64846" path="m4508,0l47346,0l50082,175l50082,13598l43739,13538l22593,13538c21476,13538,21196,13817,21196,14935l21196,24117c21196,25273,21755,25514,22593,25514l44018,25514l50082,25415l50082,39398l45707,39382l22593,39382c21514,39382,21196,39688,21196,40767l21196,49669c21196,50584,21654,51067,22593,51067l48108,51067l50082,51012l50082,64797l47968,64846l4508,64846c1930,64846,0,62903,0,60325l0,4521c0,1803,1816,0,4508,0x">
                <v:stroke weight="0pt" endcap="flat" joinstyle="miter" miterlimit="10" on="false" color="#000000" opacity="0"/>
                <v:fill on="true" color="#878887"/>
              </v:shape>
              <v:shape id="Shape 67713" style="position:absolute;width:505;height:646;left:23968;top:1518;" coordsize="50527,64622" path="m0,0l22308,1425c28124,2453,32036,3279,37027,6175c42361,9248,44342,15750,44342,19128c44342,21682,43860,24551,40405,28349c39376,29479,38195,30266,36862,30927c39516,31625,40989,32451,42577,33391l43047,33682c47593,36375,50527,41214,50527,45989c50527,49989,47873,55552,42805,58473c38335,61026,33433,61966,26435,63096c23139,63636,19222,64029,14518,64288l0,64622l0,50837l15488,50409c20631,49913,23209,49672,25660,48453l25673,48453c28048,47285,28886,45532,28886,44300c28886,43487,28594,42280,26041,41112c23870,40096,22777,40008,19120,39677l18129,39601c15932,39404,12532,39305,8568,39257l0,39223l0,25240l10230,25072l11297,24971c15399,24615,18345,24361,20504,23548c22638,22761,23603,20322,23603,18837c23603,17312,22587,15827,20860,14874c19082,13884,16453,13744,13125,13579l12452,13540l0,13422l0,0x">
                <v:stroke weight="0pt" endcap="flat" joinstyle="miter" miterlimit="10" on="false" color="#000000" opacity="0"/>
                <v:fill on="true" color="#878887"/>
              </v:shape>
              <v:shape id="Shape 67701" style="position:absolute;width:5223;height:1679;left:15136;top:544;" coordsize="522319,167915" path="m285585,2311c356171,5232,414503,24371,460400,49072c483356,61423,503203,75168,519918,88971l522319,91345l522319,119469l522313,119469c508279,119469,496888,123990,496888,129565c496888,135127,508279,139649,522313,139649l522319,139648l522319,167915l483552,129591c460248,101447,431813,77152,396723,59372c361633,41592,319735,30442,268986,28981c195389,26885,136398,34468,92139,43840c47892,53212,18377,64350,3734,69355l0,70561l3391,68593c26759,55092,69520,37376,120358,23596c171158,9816,230010,0,285585,2311x">
                <v:stroke weight="0pt" endcap="flat" joinstyle="miter" miterlimit="10" on="false" color="#000000" opacity="0"/>
                <v:fill on="true" color="#878887"/>
              </v:shape>
              <v:shape id="Shape 67702" style="position:absolute;width:5218;height:1674;left:20359;top:1458;" coordsize="521875,167468" path="m0,0l38322,37878c61792,65880,90037,90303,125139,108096c160217,125888,202127,137027,252876,138487c326473,140582,385477,132988,429724,123628c473970,114255,503498,103105,518115,98126l521875,96907l518471,98875c495103,112363,452342,130092,401517,143872c350704,157651,291840,167468,236277,165170c165716,162236,107359,143097,61449,118395c38500,106038,18656,92294,1945,78492l0,76570l0,48303l17980,45348c22584,43522,25432,41001,25432,38220c25432,35433,22584,32909,17980,31082l0,28125l0,0x">
                <v:stroke weight="0pt" endcap="flat" joinstyle="miter" miterlimit="10" on="false" color="#000000" opacity="0"/>
                <v:fill on="true" color="#878887"/>
              </v:shape>
              <v:shape id="Shape 67703" style="position:absolute;width:2573;height:617;left:15406;top:1532;" coordsize="257340,61722" path="m2057,0l28829,0c30315,0,31750,584,32728,1613c39802,9106,69126,40195,70307,41402c71666,42773,73647,42761,74955,41453c76086,40336,102933,10592,110528,2184c111760,800,113881,0,115240,0l141923,0c144107,0,145555,800,146812,2184c154368,10579,181229,40336,182372,41453c183667,42761,185649,42773,186995,41402c188189,40195,217526,9106,224599,1613c225565,584,227013,0,228498,0l255257,0c257340,0,257315,1245,256769,1930c256248,2604,206832,59017,206070,59969c205257,61037,203175,61722,201828,61722l167729,61722c166268,61722,164795,61023,163957,59982c163462,59360,145771,37300,130416,20854c129019,19368,128207,19431,126898,20866c112255,37935,93866,59360,93370,59982c92532,61023,91046,61722,89586,61722l55499,61722c54140,61722,52083,61037,51245,59969c50508,59017,1080,2604,546,1930c0,1245,0,0,2057,0x">
                <v:stroke weight="0pt" endcap="flat" joinstyle="miter" miterlimit="10" on="false" color="#000000" opacity="0"/>
                <v:fill on="true" color="#878887"/>
              </v:shape>
              <v:shape id="Shape 67704" style="position:absolute;width:1450;height:617;left:21046;top:1532;" coordsize="145021,61722" path="m1918,0l28677,0c29426,0,30150,152,30823,432c31496,698,32093,1105,32576,1612c36119,5372,45212,15011,53569,23876c61938,32727,69571,40804,70167,41402c70841,42101,71666,42443,72504,42443c73342,42443,74168,42101,74854,41402c75438,40804,83083,32727,91440,23876c99809,15011,108902,5372,112433,1612c112928,1105,113525,698,114198,432c114859,152,115595,0,116332,0l143104,0c144132,0,144640,317,144831,724c145021,1117,144882,1588,144615,1930c144336,2273,131864,16535,119355,30861c106832,45161,94298,59499,93917,59982c93510,60503,92786,60947,91986,61252c91199,61557,90348,61722,89687,61722l55347,61722c54673,61722,53810,61557,53035,61252c52235,60947,51511,60503,51105,59982c50711,59499,38189,45161,25654,30861c13157,16535,673,2273,406,1930c127,1588,0,1117,178,724c368,317,876,0,1918,0x">
                <v:stroke weight="0pt" endcap="flat" joinstyle="miter" miterlimit="10" on="false" color="#000000" opacity="0"/>
                <v:fill on="true" color="#878887"/>
              </v:shape>
              <v:shape id="Shape 67705" style="position:absolute;width:160;height:321;left:26116;top:1412;" coordsize="16072,32118" path="m16065,0l16072,2l16072,1881l16065,1879c8255,1892,1905,8242,1892,16053c1905,23888,8255,30226,16065,30251l16072,30249l16072,32116l16065,32118c7188,32118,0,24929,0,16053c0,7188,7188,0,16065,0x">
                <v:stroke weight="0pt" endcap="flat" joinstyle="miter" miterlimit="10" on="false" color="#000000" opacity="0"/>
                <v:fill on="true" color="#878887"/>
              </v:shape>
              <v:shape id="Shape 67706" style="position:absolute;width:160;height:321;left:26276;top:1412;" coordsize="16047,32114" path="m0,0l11349,4700c14253,7605,16047,11618,16047,16050c16047,20489,14253,24505,11349,27412l0,32114l0,30246l10001,26078c12567,23512,14161,19969,14180,16050c14161,12145,12567,8605,10001,6039l0,1879l0,0x">
                <v:stroke weight="0pt" endcap="flat" joinstyle="miter" miterlimit="10" on="false" color="#000000" opacity="0"/>
                <v:fill on="true" color="#878887"/>
              </v:shape>
              <v:shape id="Shape 67707" style="position:absolute;width:63;height:189;left:26220;top:1478;" coordsize="6331,18973" path="m5207,0l6331,295l6331,3241l5550,2603c4458,2603,3734,2692,3429,2756l3429,8712l5448,8712l6331,7989l6331,12379l5156,11226l3429,11226l3429,18973l0,18973l0,381c1295,178,3226,0,5207,0x">
                <v:stroke weight="0pt" endcap="flat" joinstyle="miter" miterlimit="10" on="false" color="#000000" opacity="0"/>
                <v:fill on="true" color="#878887"/>
              </v:shape>
              <v:shape id="Shape 67708" style="position:absolute;width:70;height:186;left:26284;top:1481;" coordsize="7004,18678" path="m0,0l4680,1229c5709,2079,6306,3387,6306,5000c6306,7414,4655,9089,2902,9712l2902,9801c4248,10296,5048,11604,5531,13420c6102,15770,6610,17942,7004,18678l3473,18678c3181,18119,2711,16583,2191,14233l0,12084l0,7694l2902,5318l0,2946l0,0x">
                <v:stroke weight="0pt" endcap="flat" joinstyle="miter" miterlimit="10" on="false" color="#000000" opacity="0"/>
                <v:fill on="true" color="#878887"/>
              </v:shape>
              <w10:wrap type="squar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4011168</wp:posOffset>
              </wp:positionH>
              <wp:positionV relativeFrom="page">
                <wp:posOffset>12029160</wp:posOffset>
              </wp:positionV>
              <wp:extent cx="2643734" cy="313284"/>
              <wp:effectExtent l="0" t="0" r="0" b="0"/>
              <wp:wrapSquare wrapText="bothSides"/>
              <wp:docPr id="67714" name="Group 67714"/>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599" name="Shape 72599"/>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16" name="Shape 67716"/>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17" name="Shape 67717"/>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0" name="Shape 72600"/>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19" name="Shape 67719"/>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4"/>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20" name="Shape 67720"/>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1" name="Shape 72601"/>
                      <wps:cNvSpPr/>
                      <wps:spPr>
                        <a:xfrm>
                          <a:off x="86595" y="268860"/>
                          <a:ext cx="23526" cy="44424"/>
                        </a:xfrm>
                        <a:custGeom>
                          <a:avLst/>
                          <a:gdLst/>
                          <a:ahLst/>
                          <a:cxnLst/>
                          <a:rect l="0" t="0" r="0" b="0"/>
                          <a:pathLst>
                            <a:path w="23526" h="44424">
                              <a:moveTo>
                                <a:pt x="0" y="0"/>
                              </a:moveTo>
                              <a:lnTo>
                                <a:pt x="23526" y="0"/>
                              </a:lnTo>
                              <a:lnTo>
                                <a:pt x="23526"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2" name="Shape 72602"/>
                      <wps:cNvSpPr/>
                      <wps:spPr>
                        <a:xfrm>
                          <a:off x="86595" y="186830"/>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23" name="Shape 67723"/>
                      <wps:cNvSpPr/>
                      <wps:spPr>
                        <a:xfrm>
                          <a:off x="86595" y="92031"/>
                          <a:ext cx="23526" cy="51692"/>
                        </a:xfrm>
                        <a:custGeom>
                          <a:avLst/>
                          <a:gdLst/>
                          <a:ahLst/>
                          <a:cxnLst/>
                          <a:rect l="0" t="0" r="0" b="0"/>
                          <a:pathLst>
                            <a:path w="23526" h="51692">
                              <a:moveTo>
                                <a:pt x="0" y="0"/>
                              </a:moveTo>
                              <a:lnTo>
                                <a:pt x="21431" y="22575"/>
                              </a:lnTo>
                              <a:lnTo>
                                <a:pt x="23526" y="20441"/>
                              </a:lnTo>
                              <a:lnTo>
                                <a:pt x="23526"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3" name="Shape 72603"/>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4" name="Shape 72604"/>
                      <wps:cNvSpPr/>
                      <wps:spPr>
                        <a:xfrm>
                          <a:off x="86595" y="40158"/>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26" name="Shape 67726"/>
                      <wps:cNvSpPr/>
                      <wps:spPr>
                        <a:xfrm>
                          <a:off x="86595" y="19177"/>
                          <a:ext cx="23526" cy="15481"/>
                        </a:xfrm>
                        <a:custGeom>
                          <a:avLst/>
                          <a:gdLst/>
                          <a:ahLst/>
                          <a:cxnLst/>
                          <a:rect l="0" t="0" r="0" b="0"/>
                          <a:pathLst>
                            <a:path w="23526" h="15481">
                              <a:moveTo>
                                <a:pt x="12783" y="0"/>
                              </a:moveTo>
                              <a:lnTo>
                                <a:pt x="23526" y="0"/>
                              </a:lnTo>
                              <a:lnTo>
                                <a:pt x="23526" y="6286"/>
                              </a:lnTo>
                              <a:lnTo>
                                <a:pt x="19081" y="6286"/>
                              </a:lnTo>
                              <a:lnTo>
                                <a:pt x="19081" y="9169"/>
                              </a:lnTo>
                              <a:lnTo>
                                <a:pt x="23526" y="9169"/>
                              </a:lnTo>
                              <a:lnTo>
                                <a:pt x="23526"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5" name="Shape 72605"/>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28" name="Shape 67728"/>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29" name="Shape 67729"/>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3"/>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1" y="110135"/>
                                <a:pt x="18441" y="109398"/>
                              </a:cubicBezTo>
                              <a:cubicBezTo>
                                <a:pt x="18441" y="100102"/>
                                <a:pt x="25426" y="92444"/>
                                <a:pt x="34442" y="91390"/>
                              </a:cubicBezTo>
                              <a:lnTo>
                                <a:pt x="34963" y="85814"/>
                              </a:lnTo>
                              <a:lnTo>
                                <a:pt x="0" y="48936"/>
                              </a:lnTo>
                              <a:lnTo>
                                <a:pt x="0" y="37225"/>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6" name="Shape 72606"/>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31" name="Shape 67731"/>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7" name="Shape 72607"/>
                      <wps:cNvSpPr/>
                      <wps:spPr>
                        <a:xfrm>
                          <a:off x="146691" y="268860"/>
                          <a:ext cx="17119" cy="44424"/>
                        </a:xfrm>
                        <a:custGeom>
                          <a:avLst/>
                          <a:gdLst/>
                          <a:ahLst/>
                          <a:cxnLst/>
                          <a:rect l="0" t="0" r="0" b="0"/>
                          <a:pathLst>
                            <a:path w="17119" h="44424">
                              <a:moveTo>
                                <a:pt x="0" y="0"/>
                              </a:moveTo>
                              <a:lnTo>
                                <a:pt x="17119" y="0"/>
                              </a:lnTo>
                              <a:lnTo>
                                <a:pt x="17119"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33" name="Shape 67733"/>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34" name="Shape 67734"/>
                      <wps:cNvSpPr/>
                      <wps:spPr>
                        <a:xfrm>
                          <a:off x="146691" y="26063"/>
                          <a:ext cx="17119" cy="176719"/>
                        </a:xfrm>
                        <a:custGeom>
                          <a:avLst/>
                          <a:gdLst/>
                          <a:ahLst/>
                          <a:cxnLst/>
                          <a:rect l="0" t="0" r="0" b="0"/>
                          <a:pathLst>
                            <a:path w="17119" h="176719">
                              <a:moveTo>
                                <a:pt x="0" y="0"/>
                              </a:moveTo>
                              <a:lnTo>
                                <a:pt x="12046" y="7555"/>
                              </a:lnTo>
                              <a:lnTo>
                                <a:pt x="17119" y="5076"/>
                              </a:lnTo>
                              <a:lnTo>
                                <a:pt x="17119" y="20821"/>
                              </a:lnTo>
                              <a:lnTo>
                                <a:pt x="15386" y="20470"/>
                              </a:lnTo>
                              <a:lnTo>
                                <a:pt x="14484" y="30173"/>
                              </a:lnTo>
                              <a:lnTo>
                                <a:pt x="17119" y="30173"/>
                              </a:lnTo>
                              <a:lnTo>
                                <a:pt x="17119" y="38999"/>
                              </a:lnTo>
                              <a:lnTo>
                                <a:pt x="13303" y="42886"/>
                              </a:lnTo>
                              <a:lnTo>
                                <a:pt x="12973" y="46467"/>
                              </a:lnTo>
                              <a:lnTo>
                                <a:pt x="17119" y="46467"/>
                              </a:lnTo>
                              <a:lnTo>
                                <a:pt x="17119" y="52132"/>
                              </a:lnTo>
                              <a:lnTo>
                                <a:pt x="12440" y="52132"/>
                              </a:lnTo>
                              <a:lnTo>
                                <a:pt x="4781" y="134300"/>
                              </a:lnTo>
                              <a:lnTo>
                                <a:pt x="17119" y="147294"/>
                              </a:lnTo>
                              <a:lnTo>
                                <a:pt x="17119"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6" y="52132"/>
                              </a:lnTo>
                              <a:lnTo>
                                <a:pt x="5416" y="50925"/>
                              </a:lnTo>
                              <a:lnTo>
                                <a:pt x="0" y="56443"/>
                              </a:lnTo>
                              <a:lnTo>
                                <a:pt x="0" y="49185"/>
                              </a:lnTo>
                              <a:lnTo>
                                <a:pt x="5416" y="43673"/>
                              </a:lnTo>
                              <a:lnTo>
                                <a:pt x="5416" y="30173"/>
                              </a:lnTo>
                              <a:lnTo>
                                <a:pt x="8160" y="30173"/>
                              </a:lnTo>
                              <a:lnTo>
                                <a:pt x="9049" y="20648"/>
                              </a:lnTo>
                              <a:lnTo>
                                <a:pt x="0" y="20648"/>
                              </a:lnTo>
                              <a:lnTo>
                                <a:pt x="0" y="14095"/>
                              </a:lnTo>
                              <a:lnTo>
                                <a:pt x="8808"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8" name="Shape 72608"/>
                      <wps:cNvSpPr/>
                      <wps:spPr>
                        <a:xfrm>
                          <a:off x="163811" y="268860"/>
                          <a:ext cx="36404" cy="44424"/>
                        </a:xfrm>
                        <a:custGeom>
                          <a:avLst/>
                          <a:gdLst/>
                          <a:ahLst/>
                          <a:cxnLst/>
                          <a:rect l="0" t="0" r="0" b="0"/>
                          <a:pathLst>
                            <a:path w="36404" h="44424">
                              <a:moveTo>
                                <a:pt x="0" y="0"/>
                              </a:moveTo>
                              <a:lnTo>
                                <a:pt x="36404" y="0"/>
                              </a:lnTo>
                              <a:lnTo>
                                <a:pt x="36404"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36" name="Shape 67736"/>
                      <wps:cNvSpPr/>
                      <wps:spPr>
                        <a:xfrm>
                          <a:off x="163811" y="173357"/>
                          <a:ext cx="44317" cy="50240"/>
                        </a:xfrm>
                        <a:custGeom>
                          <a:avLst/>
                          <a:gdLst/>
                          <a:ahLst/>
                          <a:cxnLst/>
                          <a:rect l="0" t="0" r="0" b="0"/>
                          <a:pathLst>
                            <a:path w="44317" h="50240">
                              <a:moveTo>
                                <a:pt x="0" y="0"/>
                              </a:moveTo>
                              <a:lnTo>
                                <a:pt x="44317" y="46671"/>
                              </a:lnTo>
                              <a:lnTo>
                                <a:pt x="40558" y="50240"/>
                              </a:lnTo>
                              <a:lnTo>
                                <a:pt x="769" y="8266"/>
                              </a:lnTo>
                              <a:cubicBezTo>
                                <a:pt x="934"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37" name="Shape 67737"/>
                      <wps:cNvSpPr/>
                      <wps:spPr>
                        <a:xfrm>
                          <a:off x="163811" y="30391"/>
                          <a:ext cx="9925" cy="16802"/>
                        </a:xfrm>
                        <a:custGeom>
                          <a:avLst/>
                          <a:gdLst/>
                          <a:ahLst/>
                          <a:cxnLst/>
                          <a:rect l="0" t="0" r="0" b="0"/>
                          <a:pathLst>
                            <a:path w="9925" h="16802">
                              <a:moveTo>
                                <a:pt x="1531" y="0"/>
                              </a:moveTo>
                              <a:cubicBezTo>
                                <a:pt x="6166" y="0"/>
                                <a:pt x="9925" y="3772"/>
                                <a:pt x="9925" y="8395"/>
                              </a:cubicBezTo>
                              <a:cubicBezTo>
                                <a:pt x="9925" y="13043"/>
                                <a:pt x="6166" y="16802"/>
                                <a:pt x="1531" y="16802"/>
                              </a:cubicBezTo>
                              <a:lnTo>
                                <a:pt x="0" y="16493"/>
                              </a:lnTo>
                              <a:lnTo>
                                <a:pt x="0" y="748"/>
                              </a:lnTo>
                              <a:lnTo>
                                <a:pt x="15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38" name="Shape 67738"/>
                      <wps:cNvSpPr/>
                      <wps:spPr>
                        <a:xfrm>
                          <a:off x="163811" y="0"/>
                          <a:ext cx="56839" cy="78194"/>
                        </a:xfrm>
                        <a:custGeom>
                          <a:avLst/>
                          <a:gdLst/>
                          <a:ahLst/>
                          <a:cxnLst/>
                          <a:rect l="0" t="0" r="0" b="0"/>
                          <a:pathLst>
                            <a:path w="56839" h="78194">
                              <a:moveTo>
                                <a:pt x="56839" y="0"/>
                              </a:moveTo>
                              <a:lnTo>
                                <a:pt x="56839" y="7176"/>
                              </a:lnTo>
                              <a:lnTo>
                                <a:pt x="8655" y="56236"/>
                              </a:lnTo>
                              <a:lnTo>
                                <a:pt x="9671" y="56236"/>
                              </a:lnTo>
                              <a:lnTo>
                                <a:pt x="9671"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39" name="Shape 67739"/>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5" y="11811"/>
                              </a:cubicBezTo>
                              <a:cubicBezTo>
                                <a:pt x="175756" y="14377"/>
                                <a:pt x="180607" y="16688"/>
                                <a:pt x="184328" y="18530"/>
                              </a:cubicBezTo>
                              <a:lnTo>
                                <a:pt x="184328" y="71654"/>
                              </a:lnTo>
                              <a:lnTo>
                                <a:pt x="178626"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7"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3"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0" y="159944"/>
                              </a:cubicBezTo>
                              <a:lnTo>
                                <a:pt x="184328" y="159944"/>
                              </a:lnTo>
                              <a:lnTo>
                                <a:pt x="184328" y="212116"/>
                              </a:lnTo>
                              <a:cubicBezTo>
                                <a:pt x="180200" y="214033"/>
                                <a:pt x="175451" y="216205"/>
                                <a:pt x="170091" y="218618"/>
                              </a:cubicBezTo>
                              <a:cubicBezTo>
                                <a:pt x="164732" y="221082"/>
                                <a:pt x="159245" y="223101"/>
                                <a:pt x="153569" y="224790"/>
                              </a:cubicBezTo>
                              <a:cubicBezTo>
                                <a:pt x="146571" y="226885"/>
                                <a:pt x="140005" y="228498"/>
                                <a:pt x="133934" y="229565"/>
                              </a:cubicBezTo>
                              <a:lnTo>
                                <a:pt x="108926" y="231201"/>
                              </a:lnTo>
                              <a:lnTo>
                                <a:pt x="108876" y="231201"/>
                              </a:lnTo>
                              <a:lnTo>
                                <a:pt x="63983" y="223655"/>
                              </a:lnTo>
                              <a:cubicBezTo>
                                <a:pt x="50730" y="218618"/>
                                <a:pt x="39198" y="211055"/>
                                <a:pt x="29401" y="200952"/>
                              </a:cubicBezTo>
                              <a:cubicBezTo>
                                <a:pt x="9804" y="180760"/>
                                <a:pt x="0" y="152438"/>
                                <a:pt x="0" y="115863"/>
                              </a:cubicBezTo>
                              <a:cubicBezTo>
                                <a:pt x="0" y="80569"/>
                                <a:pt x="9842" y="52425"/>
                                <a:pt x="29515" y="31433"/>
                              </a:cubicBezTo>
                              <a:cubicBezTo>
                                <a:pt x="49137"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0" name="Shape 67740"/>
                      <wps:cNvSpPr/>
                      <wps:spPr>
                        <a:xfrm>
                          <a:off x="351669" y="139820"/>
                          <a:ext cx="23279" cy="30962"/>
                        </a:xfrm>
                        <a:custGeom>
                          <a:avLst/>
                          <a:gdLst/>
                          <a:ahLst/>
                          <a:cxnLst/>
                          <a:rect l="0" t="0" r="0" b="0"/>
                          <a:pathLst>
                            <a:path w="23279" h="30962">
                              <a:moveTo>
                                <a:pt x="0" y="0"/>
                              </a:moveTo>
                              <a:lnTo>
                                <a:pt x="4419"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2"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1" name="Shape 67741"/>
                      <wps:cNvSpPr/>
                      <wps:spPr>
                        <a:xfrm>
                          <a:off x="380174"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1"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2" name="Shape 67742"/>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3" name="Shape 67743"/>
                      <wps:cNvSpPr/>
                      <wps:spPr>
                        <a:xfrm>
                          <a:off x="390006" y="147982"/>
                          <a:ext cx="9828" cy="12420"/>
                        </a:xfrm>
                        <a:custGeom>
                          <a:avLst/>
                          <a:gdLst/>
                          <a:ahLst/>
                          <a:cxnLst/>
                          <a:rect l="0" t="0" r="0" b="0"/>
                          <a:pathLst>
                            <a:path w="9828" h="12420">
                              <a:moveTo>
                                <a:pt x="646" y="0"/>
                              </a:moveTo>
                              <a:cubicBezTo>
                                <a:pt x="7924" y="0"/>
                                <a:pt x="9828" y="6400"/>
                                <a:pt x="9828" y="10516"/>
                              </a:cubicBezTo>
                              <a:cubicBezTo>
                                <a:pt x="9828" y="11316"/>
                                <a:pt x="9740" y="11950"/>
                                <a:pt x="9651" y="12420"/>
                              </a:cubicBezTo>
                              <a:lnTo>
                                <a:pt x="0" y="12397"/>
                              </a:lnTo>
                              <a:lnTo>
                                <a:pt x="0" y="9461"/>
                              </a:lnTo>
                              <a:lnTo>
                                <a:pt x="5879" y="9461"/>
                              </a:lnTo>
                              <a:cubicBezTo>
                                <a:pt x="5942" y="6959"/>
                                <a:pt x="4812" y="2921"/>
                                <a:pt x="341"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4" name="Shape 67744"/>
                      <wps:cNvSpPr/>
                      <wps:spPr>
                        <a:xfrm>
                          <a:off x="404694" y="148524"/>
                          <a:ext cx="18910" cy="22796"/>
                        </a:xfrm>
                        <a:custGeom>
                          <a:avLst/>
                          <a:gdLst/>
                          <a:ahLst/>
                          <a:cxnLst/>
                          <a:rect l="0" t="0" r="0" b="0"/>
                          <a:pathLst>
                            <a:path w="18910" h="22796">
                              <a:moveTo>
                                <a:pt x="0" y="0"/>
                              </a:moveTo>
                              <a:lnTo>
                                <a:pt x="4001" y="0"/>
                              </a:lnTo>
                              <a:lnTo>
                                <a:pt x="4001" y="12294"/>
                              </a:lnTo>
                              <a:cubicBezTo>
                                <a:pt x="4001" y="16548"/>
                                <a:pt x="5372" y="19418"/>
                                <a:pt x="8954" y="19418"/>
                              </a:cubicBezTo>
                              <a:cubicBezTo>
                                <a:pt x="11709" y="19418"/>
                                <a:pt x="13576" y="17538"/>
                                <a:pt x="14313" y="15710"/>
                              </a:cubicBezTo>
                              <a:cubicBezTo>
                                <a:pt x="14516" y="15139"/>
                                <a:pt x="14681" y="14440"/>
                                <a:pt x="14681" y="13639"/>
                              </a:cubicBezTo>
                              <a:lnTo>
                                <a:pt x="14681" y="0"/>
                              </a:lnTo>
                              <a:lnTo>
                                <a:pt x="18733" y="0"/>
                              </a:lnTo>
                              <a:lnTo>
                                <a:pt x="18733" y="16193"/>
                              </a:lnTo>
                              <a:cubicBezTo>
                                <a:pt x="18733" y="18466"/>
                                <a:pt x="18796" y="20510"/>
                                <a:pt x="18910" y="22263"/>
                              </a:cubicBezTo>
                              <a:lnTo>
                                <a:pt x="15316" y="22263"/>
                              </a:lnTo>
                              <a:lnTo>
                                <a:pt x="15088" y="18631"/>
                              </a:lnTo>
                              <a:lnTo>
                                <a:pt x="14986" y="18631"/>
                              </a:lnTo>
                              <a:cubicBezTo>
                                <a:pt x="13983" y="20421"/>
                                <a:pt x="11621" y="22796"/>
                                <a:pt x="7684"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5" name="Shape 67745"/>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4"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6" name="Shape 67746"/>
                      <wps:cNvSpPr/>
                      <wps:spPr>
                        <a:xfrm>
                          <a:off x="445182" y="148011"/>
                          <a:ext cx="11202" cy="22771"/>
                        </a:xfrm>
                        <a:custGeom>
                          <a:avLst/>
                          <a:gdLst/>
                          <a:ahLst/>
                          <a:cxnLst/>
                          <a:rect l="0" t="0" r="0" b="0"/>
                          <a:pathLst>
                            <a:path w="11202" h="22771">
                              <a:moveTo>
                                <a:pt x="10084" y="0"/>
                              </a:moveTo>
                              <a:cubicBezTo>
                                <a:pt x="10490" y="0"/>
                                <a:pt x="10859" y="51"/>
                                <a:pt x="11202" y="153"/>
                              </a:cubicBezTo>
                              <a:lnTo>
                                <a:pt x="11202"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7" name="Shape 67747"/>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2" y="10680"/>
                              </a:cubicBezTo>
                              <a:lnTo>
                                <a:pt x="8776" y="10058"/>
                              </a:lnTo>
                              <a:lnTo>
                                <a:pt x="8776" y="12740"/>
                              </a:lnTo>
                              <a:lnTo>
                                <a:pt x="6820" y="13702"/>
                              </a:lnTo>
                              <a:cubicBezTo>
                                <a:pt x="2286" y="13702"/>
                                <a:pt x="0" y="10515"/>
                                <a:pt x="0" y="7251"/>
                              </a:cubicBezTo>
                              <a:cubicBezTo>
                                <a:pt x="0" y="4577"/>
                                <a:pt x="1194" y="2504"/>
                                <a:pt x="3466"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8" name="Shape 67748"/>
                      <wps:cNvSpPr/>
                      <wps:spPr>
                        <a:xfrm>
                          <a:off x="460171"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49" name="Shape 67749"/>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7" y="21273"/>
                                <a:pt x="9004" y="22771"/>
                              </a:cubicBezTo>
                              <a:lnTo>
                                <a:pt x="5372" y="22771"/>
                              </a:lnTo>
                              <a:lnTo>
                                <a:pt x="5004" y="19990"/>
                              </a:lnTo>
                              <a:lnTo>
                                <a:pt x="4800"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609" name="Shape 72609"/>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51" name="Shape 67751"/>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40" y="135786"/>
                              </a:cubicBezTo>
                              <a:lnTo>
                                <a:pt x="105715" y="11630"/>
                              </a:lnTo>
                              <a:cubicBezTo>
                                <a:pt x="107366" y="9484"/>
                                <a:pt x="109284" y="7554"/>
                                <a:pt x="111430" y="5903"/>
                              </a:cubicBezTo>
                              <a:cubicBezTo>
                                <a:pt x="114830" y="3293"/>
                                <a:pt x="118599" y="1495"/>
                                <a:pt x="122503"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52" name="Shape 67752"/>
                      <wps:cNvSpPr/>
                      <wps:spPr>
                        <a:xfrm>
                          <a:off x="664089" y="67432"/>
                          <a:ext cx="126306" cy="185971"/>
                        </a:xfrm>
                        <a:custGeom>
                          <a:avLst/>
                          <a:gdLst/>
                          <a:ahLst/>
                          <a:cxnLst/>
                          <a:rect l="0" t="0" r="0" b="0"/>
                          <a:pathLst>
                            <a:path w="126306" h="185971">
                              <a:moveTo>
                                <a:pt x="4048" y="0"/>
                              </a:moveTo>
                              <a:cubicBezTo>
                                <a:pt x="11927" y="1036"/>
                                <a:pt x="19410" y="5079"/>
                                <a:pt x="24630" y="11879"/>
                              </a:cubicBezTo>
                              <a:lnTo>
                                <a:pt x="119893" y="136034"/>
                              </a:lnTo>
                              <a:cubicBezTo>
                                <a:pt x="124058" y="141457"/>
                                <a:pt x="126306" y="148112"/>
                                <a:pt x="126306" y="154932"/>
                              </a:cubicBezTo>
                              <a:cubicBezTo>
                                <a:pt x="126306" y="172077"/>
                                <a:pt x="112413" y="185971"/>
                                <a:pt x="95267" y="185971"/>
                              </a:cubicBezTo>
                              <a:lnTo>
                                <a:pt x="0" y="185971"/>
                              </a:lnTo>
                              <a:lnTo>
                                <a:pt x="0" y="167353"/>
                              </a:lnTo>
                              <a:lnTo>
                                <a:pt x="95267"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53" name="Shape 67753"/>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8"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754" name="Shape 67754"/>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40"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755" name="Shape 67755"/>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2" y="19165"/>
                                <a:pt x="12891" y="22479"/>
                              </a:cubicBezTo>
                              <a:lnTo>
                                <a:pt x="17056" y="38062"/>
                              </a:lnTo>
                              <a:cubicBezTo>
                                <a:pt x="17501" y="39713"/>
                                <a:pt x="19203" y="40704"/>
                                <a:pt x="20853" y="40260"/>
                              </a:cubicBezTo>
                              <a:cubicBezTo>
                                <a:pt x="21387" y="40119"/>
                                <a:pt x="21857" y="39840"/>
                                <a:pt x="22251"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756" name="Shape 67756"/>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1" y="39446"/>
                              </a:lnTo>
                              <a:cubicBezTo>
                                <a:pt x="21857" y="39840"/>
                                <a:pt x="21387" y="40119"/>
                                <a:pt x="20853" y="40260"/>
                              </a:cubicBezTo>
                              <a:cubicBezTo>
                                <a:pt x="19203" y="40704"/>
                                <a:pt x="17501" y="39713"/>
                                <a:pt x="17056" y="38062"/>
                              </a:cubicBezTo>
                              <a:lnTo>
                                <a:pt x="12891" y="22479"/>
                              </a:lnTo>
                              <a:cubicBezTo>
                                <a:pt x="12002"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757" name="Shape 67757"/>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7"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2"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7758" name="Shape 67758"/>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2"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7"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7759" name="Shape 67759"/>
                      <wps:cNvSpPr/>
                      <wps:spPr>
                        <a:xfrm>
                          <a:off x="841604" y="62726"/>
                          <a:ext cx="93573" cy="187388"/>
                        </a:xfrm>
                        <a:custGeom>
                          <a:avLst/>
                          <a:gdLst/>
                          <a:ahLst/>
                          <a:cxnLst/>
                          <a:rect l="0" t="0" r="0" b="0"/>
                          <a:pathLst>
                            <a:path w="93573" h="187388">
                              <a:moveTo>
                                <a:pt x="93142" y="0"/>
                              </a:moveTo>
                              <a:lnTo>
                                <a:pt x="93142" y="26377"/>
                              </a:lnTo>
                              <a:cubicBezTo>
                                <a:pt x="72453" y="26479"/>
                                <a:pt x="58217" y="36372"/>
                                <a:pt x="56921" y="37211"/>
                              </a:cubicBezTo>
                              <a:cubicBezTo>
                                <a:pt x="55956" y="37846"/>
                                <a:pt x="26225" y="55587"/>
                                <a:pt x="26073" y="93497"/>
                              </a:cubicBezTo>
                              <a:cubicBezTo>
                                <a:pt x="25870" y="131483"/>
                                <a:pt x="56362" y="149288"/>
                                <a:pt x="56362" y="149288"/>
                              </a:cubicBezTo>
                              <a:cubicBezTo>
                                <a:pt x="73177" y="161620"/>
                                <a:pt x="93573" y="160083"/>
                                <a:pt x="93573" y="160083"/>
                              </a:cubicBezTo>
                              <a:lnTo>
                                <a:pt x="93573" y="187388"/>
                              </a:lnTo>
                              <a:cubicBezTo>
                                <a:pt x="54835" y="187388"/>
                                <a:pt x="21569" y="163771"/>
                                <a:pt x="7357" y="130145"/>
                              </a:cubicBezTo>
                              <a:lnTo>
                                <a:pt x="0" y="93689"/>
                              </a:lnTo>
                              <a:lnTo>
                                <a:pt x="0" y="93685"/>
                              </a:lnTo>
                              <a:lnTo>
                                <a:pt x="7098" y="57205"/>
                              </a:lnTo>
                              <a:cubicBezTo>
                                <a:pt x="20870" y="23575"/>
                                <a:pt x="53384"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0" name="Shape 67760"/>
                      <wps:cNvSpPr/>
                      <wps:spPr>
                        <a:xfrm>
                          <a:off x="995246" y="62719"/>
                          <a:ext cx="93601" cy="187386"/>
                        </a:xfrm>
                        <a:custGeom>
                          <a:avLst/>
                          <a:gdLst/>
                          <a:ahLst/>
                          <a:cxnLst/>
                          <a:rect l="0" t="0" r="0" b="0"/>
                          <a:pathLst>
                            <a:path w="93601" h="187386">
                              <a:moveTo>
                                <a:pt x="93142" y="0"/>
                              </a:moveTo>
                              <a:lnTo>
                                <a:pt x="93142" y="17081"/>
                              </a:lnTo>
                              <a:lnTo>
                                <a:pt x="93180" y="26391"/>
                              </a:lnTo>
                              <a:cubicBezTo>
                                <a:pt x="72517" y="26492"/>
                                <a:pt x="58217" y="36385"/>
                                <a:pt x="56959" y="37211"/>
                              </a:cubicBezTo>
                              <a:cubicBezTo>
                                <a:pt x="56134" y="37770"/>
                                <a:pt x="34112" y="50864"/>
                                <a:pt x="27749" y="78600"/>
                              </a:cubicBezTo>
                              <a:lnTo>
                                <a:pt x="79248" y="78600"/>
                              </a:lnTo>
                              <a:lnTo>
                                <a:pt x="79248" y="106273"/>
                              </a:lnTo>
                              <a:lnTo>
                                <a:pt x="27191" y="106273"/>
                              </a:lnTo>
                              <a:cubicBezTo>
                                <a:pt x="32753" y="135483"/>
                                <a:pt x="56400" y="149289"/>
                                <a:pt x="56400" y="149289"/>
                              </a:cubicBezTo>
                              <a:cubicBezTo>
                                <a:pt x="68993" y="158537"/>
                                <a:pt x="83628" y="159999"/>
                                <a:pt x="90158" y="160152"/>
                              </a:cubicBezTo>
                              <a:lnTo>
                                <a:pt x="93601" y="160109"/>
                              </a:lnTo>
                              <a:lnTo>
                                <a:pt x="93601" y="187386"/>
                              </a:lnTo>
                              <a:lnTo>
                                <a:pt x="57179" y="180020"/>
                              </a:lnTo>
                              <a:cubicBezTo>
                                <a:pt x="23582" y="165788"/>
                                <a:pt x="0" y="132473"/>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1" name="Shape 67761"/>
                      <wps:cNvSpPr/>
                      <wps:spPr>
                        <a:xfrm>
                          <a:off x="1138774" y="122754"/>
                          <a:ext cx="63945" cy="125533"/>
                        </a:xfrm>
                        <a:custGeom>
                          <a:avLst/>
                          <a:gdLst/>
                          <a:ahLst/>
                          <a:cxnLst/>
                          <a:rect l="0" t="0" r="0" b="0"/>
                          <a:pathLst>
                            <a:path w="63945" h="125533">
                              <a:moveTo>
                                <a:pt x="63945" y="0"/>
                              </a:moveTo>
                              <a:lnTo>
                                <a:pt x="63945" y="8709"/>
                              </a:lnTo>
                              <a:lnTo>
                                <a:pt x="63716" y="7855"/>
                              </a:lnTo>
                              <a:lnTo>
                                <a:pt x="16561" y="20453"/>
                              </a:lnTo>
                              <a:lnTo>
                                <a:pt x="27636" y="26892"/>
                              </a:lnTo>
                              <a:cubicBezTo>
                                <a:pt x="27775" y="26968"/>
                                <a:pt x="27864" y="27095"/>
                                <a:pt x="28004" y="27171"/>
                              </a:cubicBezTo>
                              <a:cubicBezTo>
                                <a:pt x="28270" y="27425"/>
                                <a:pt x="28563" y="27641"/>
                                <a:pt x="28766" y="27908"/>
                              </a:cubicBezTo>
                              <a:cubicBezTo>
                                <a:pt x="28854" y="28022"/>
                                <a:pt x="28893" y="28175"/>
                                <a:pt x="28982" y="28289"/>
                              </a:cubicBezTo>
                              <a:cubicBezTo>
                                <a:pt x="29121" y="28594"/>
                                <a:pt x="29286" y="28860"/>
                                <a:pt x="29350" y="29165"/>
                              </a:cubicBezTo>
                              <a:cubicBezTo>
                                <a:pt x="29439" y="29381"/>
                                <a:pt x="29413" y="29584"/>
                                <a:pt x="29439" y="29763"/>
                              </a:cubicBezTo>
                              <a:cubicBezTo>
                                <a:pt x="29439" y="30067"/>
                                <a:pt x="29515" y="30308"/>
                                <a:pt x="29477" y="30600"/>
                              </a:cubicBezTo>
                              <a:cubicBezTo>
                                <a:pt x="29439" y="30778"/>
                                <a:pt x="29350" y="30943"/>
                                <a:pt x="29286" y="31159"/>
                              </a:cubicBezTo>
                              <a:cubicBezTo>
                                <a:pt x="29210" y="31400"/>
                                <a:pt x="29185" y="31718"/>
                                <a:pt x="29032" y="31972"/>
                              </a:cubicBezTo>
                              <a:lnTo>
                                <a:pt x="9513" y="65767"/>
                              </a:lnTo>
                              <a:cubicBezTo>
                                <a:pt x="7798" y="68738"/>
                                <a:pt x="7798" y="74161"/>
                                <a:pt x="9513" y="77095"/>
                              </a:cubicBezTo>
                              <a:lnTo>
                                <a:pt x="27077" y="107511"/>
                              </a:lnTo>
                              <a:cubicBezTo>
                                <a:pt x="27432" y="106661"/>
                                <a:pt x="27864" y="105784"/>
                                <a:pt x="28397" y="104895"/>
                              </a:cubicBezTo>
                              <a:lnTo>
                                <a:pt x="44907" y="76485"/>
                              </a:lnTo>
                              <a:lnTo>
                                <a:pt x="44907" y="76460"/>
                              </a:lnTo>
                              <a:lnTo>
                                <a:pt x="60223" y="49930"/>
                              </a:lnTo>
                              <a:cubicBezTo>
                                <a:pt x="60681" y="49066"/>
                                <a:pt x="61532" y="48431"/>
                                <a:pt x="62459" y="48152"/>
                              </a:cubicBezTo>
                              <a:lnTo>
                                <a:pt x="63945" y="48364"/>
                              </a:lnTo>
                              <a:lnTo>
                                <a:pt x="63945" y="58419"/>
                              </a:lnTo>
                              <a:lnTo>
                                <a:pt x="54597" y="74606"/>
                              </a:lnTo>
                              <a:lnTo>
                                <a:pt x="63945" y="74606"/>
                              </a:lnTo>
                              <a:lnTo>
                                <a:pt x="63945" y="82073"/>
                              </a:lnTo>
                              <a:lnTo>
                                <a:pt x="50292" y="82073"/>
                              </a:lnTo>
                              <a:lnTo>
                                <a:pt x="34849" y="108642"/>
                              </a:lnTo>
                              <a:cubicBezTo>
                                <a:pt x="33833" y="110331"/>
                                <a:pt x="33312" y="111957"/>
                                <a:pt x="33274" y="113328"/>
                              </a:cubicBezTo>
                              <a:cubicBezTo>
                                <a:pt x="33274" y="113925"/>
                                <a:pt x="33465" y="114408"/>
                                <a:pt x="33630" y="114877"/>
                              </a:cubicBezTo>
                              <a:cubicBezTo>
                                <a:pt x="33693" y="115094"/>
                                <a:pt x="33668" y="115309"/>
                                <a:pt x="33770" y="115474"/>
                              </a:cubicBezTo>
                              <a:cubicBezTo>
                                <a:pt x="34099" y="116046"/>
                                <a:pt x="34620" y="116567"/>
                                <a:pt x="35268" y="116960"/>
                              </a:cubicBezTo>
                              <a:cubicBezTo>
                                <a:pt x="36170" y="117392"/>
                                <a:pt x="37326" y="117786"/>
                                <a:pt x="38430" y="117977"/>
                              </a:cubicBezTo>
                              <a:lnTo>
                                <a:pt x="38557" y="117977"/>
                              </a:lnTo>
                              <a:cubicBezTo>
                                <a:pt x="38824" y="118027"/>
                                <a:pt x="39192" y="118040"/>
                                <a:pt x="39192" y="118040"/>
                              </a:cubicBezTo>
                              <a:cubicBezTo>
                                <a:pt x="39345" y="118040"/>
                                <a:pt x="39522" y="118180"/>
                                <a:pt x="39662" y="118243"/>
                              </a:cubicBezTo>
                              <a:cubicBezTo>
                                <a:pt x="39891" y="118192"/>
                                <a:pt x="40068" y="118116"/>
                                <a:pt x="40310" y="118116"/>
                              </a:cubicBezTo>
                              <a:lnTo>
                                <a:pt x="63945" y="118116"/>
                              </a:lnTo>
                              <a:lnTo>
                                <a:pt x="63945" y="125533"/>
                              </a:lnTo>
                              <a:lnTo>
                                <a:pt x="40310" y="125533"/>
                              </a:lnTo>
                              <a:cubicBezTo>
                                <a:pt x="39980" y="125533"/>
                                <a:pt x="39662" y="125457"/>
                                <a:pt x="39357" y="125381"/>
                              </a:cubicBezTo>
                              <a:cubicBezTo>
                                <a:pt x="39192" y="125393"/>
                                <a:pt x="38926" y="125469"/>
                                <a:pt x="38760" y="125469"/>
                              </a:cubicBezTo>
                              <a:lnTo>
                                <a:pt x="38379" y="125469"/>
                              </a:lnTo>
                              <a:lnTo>
                                <a:pt x="37554" y="125393"/>
                              </a:lnTo>
                              <a:cubicBezTo>
                                <a:pt x="37542" y="125393"/>
                                <a:pt x="37503" y="125381"/>
                                <a:pt x="37503" y="125381"/>
                              </a:cubicBezTo>
                              <a:lnTo>
                                <a:pt x="37478" y="125381"/>
                              </a:lnTo>
                              <a:lnTo>
                                <a:pt x="37389" y="125342"/>
                              </a:lnTo>
                              <a:lnTo>
                                <a:pt x="37313" y="125317"/>
                              </a:lnTo>
                              <a:cubicBezTo>
                                <a:pt x="35675" y="125063"/>
                                <a:pt x="34099" y="124440"/>
                                <a:pt x="32614" y="123780"/>
                              </a:cubicBezTo>
                              <a:cubicBezTo>
                                <a:pt x="32474" y="123768"/>
                                <a:pt x="32322" y="123679"/>
                                <a:pt x="32182" y="123653"/>
                              </a:cubicBezTo>
                              <a:cubicBezTo>
                                <a:pt x="32080" y="123615"/>
                                <a:pt x="31941" y="123615"/>
                                <a:pt x="31852" y="123539"/>
                              </a:cubicBezTo>
                              <a:cubicBezTo>
                                <a:pt x="31788" y="123513"/>
                                <a:pt x="31750" y="123513"/>
                                <a:pt x="31687" y="123513"/>
                              </a:cubicBezTo>
                              <a:cubicBezTo>
                                <a:pt x="31623" y="123513"/>
                                <a:pt x="31585" y="123450"/>
                                <a:pt x="31534" y="123386"/>
                              </a:cubicBezTo>
                              <a:lnTo>
                                <a:pt x="31458" y="123386"/>
                              </a:lnTo>
                              <a:cubicBezTo>
                                <a:pt x="31217" y="123183"/>
                                <a:pt x="30963" y="123018"/>
                                <a:pt x="30747" y="122827"/>
                              </a:cubicBezTo>
                              <a:cubicBezTo>
                                <a:pt x="27636" y="121100"/>
                                <a:pt x="24943" y="118764"/>
                                <a:pt x="23432" y="116147"/>
                              </a:cubicBezTo>
                              <a:lnTo>
                                <a:pt x="3086" y="80816"/>
                              </a:lnTo>
                              <a:cubicBezTo>
                                <a:pt x="0" y="75584"/>
                                <a:pt x="0" y="67316"/>
                                <a:pt x="3086" y="62046"/>
                              </a:cubicBezTo>
                              <a:lnTo>
                                <a:pt x="20701" y="31476"/>
                              </a:lnTo>
                              <a:lnTo>
                                <a:pt x="5093" y="22371"/>
                              </a:lnTo>
                              <a:cubicBezTo>
                                <a:pt x="3747" y="21621"/>
                                <a:pt x="3048" y="20174"/>
                                <a:pt x="3226" y="18675"/>
                              </a:cubicBezTo>
                              <a:cubicBezTo>
                                <a:pt x="3454" y="17189"/>
                                <a:pt x="4534" y="15945"/>
                                <a:pt x="5957" y="15538"/>
                              </a:cubicBezTo>
                              <a:lnTo>
                                <a:pt x="6394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2" name="Shape 67762"/>
                      <wps:cNvSpPr/>
                      <wps:spPr>
                        <a:xfrm>
                          <a:off x="1202719" y="197359"/>
                          <a:ext cx="38150" cy="50927"/>
                        </a:xfrm>
                        <a:custGeom>
                          <a:avLst/>
                          <a:gdLst/>
                          <a:ahLst/>
                          <a:cxnLst/>
                          <a:rect l="0" t="0" r="0" b="0"/>
                          <a:pathLst>
                            <a:path w="38150" h="50927">
                              <a:moveTo>
                                <a:pt x="0" y="0"/>
                              </a:moveTo>
                              <a:lnTo>
                                <a:pt x="34391" y="0"/>
                              </a:lnTo>
                              <a:cubicBezTo>
                                <a:pt x="36500" y="0"/>
                                <a:pt x="38150" y="1639"/>
                                <a:pt x="38150" y="3721"/>
                              </a:cubicBezTo>
                              <a:lnTo>
                                <a:pt x="38150" y="47219"/>
                              </a:lnTo>
                              <a:cubicBezTo>
                                <a:pt x="38150" y="49264"/>
                                <a:pt x="36500" y="50927"/>
                                <a:pt x="34391" y="50927"/>
                              </a:cubicBezTo>
                              <a:lnTo>
                                <a:pt x="0" y="50927"/>
                              </a:lnTo>
                              <a:lnTo>
                                <a:pt x="0" y="43511"/>
                              </a:lnTo>
                              <a:lnTo>
                                <a:pt x="30670" y="43511"/>
                              </a:lnTo>
                              <a:lnTo>
                                <a:pt x="30670"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3" name="Shape 67763"/>
                      <wps:cNvSpPr/>
                      <wps:spPr>
                        <a:xfrm>
                          <a:off x="1202719" y="121934"/>
                          <a:ext cx="22339" cy="67449"/>
                        </a:xfrm>
                        <a:custGeom>
                          <a:avLst/>
                          <a:gdLst/>
                          <a:ahLst/>
                          <a:cxnLst/>
                          <a:rect l="0" t="0" r="0" b="0"/>
                          <a:pathLst>
                            <a:path w="22339" h="67449">
                              <a:moveTo>
                                <a:pt x="1448" y="432"/>
                              </a:moveTo>
                              <a:cubicBezTo>
                                <a:pt x="3441" y="0"/>
                                <a:pt x="5486" y="1156"/>
                                <a:pt x="6032" y="3137"/>
                              </a:cubicBezTo>
                              <a:lnTo>
                                <a:pt x="21945" y="62509"/>
                              </a:lnTo>
                              <a:cubicBezTo>
                                <a:pt x="22339" y="63995"/>
                                <a:pt x="21818" y="65507"/>
                                <a:pt x="20599" y="66446"/>
                              </a:cubicBezTo>
                              <a:cubicBezTo>
                                <a:pt x="19405" y="67361"/>
                                <a:pt x="17767" y="67449"/>
                                <a:pt x="16459" y="66725"/>
                              </a:cubicBezTo>
                              <a:lnTo>
                                <a:pt x="876" y="57721"/>
                              </a:lnTo>
                              <a:lnTo>
                                <a:pt x="0" y="59238"/>
                              </a:lnTo>
                              <a:lnTo>
                                <a:pt x="0" y="49183"/>
                              </a:lnTo>
                              <a:lnTo>
                                <a:pt x="1371" y="49378"/>
                              </a:lnTo>
                              <a:lnTo>
                                <a:pt x="12408" y="55791"/>
                              </a:lnTo>
                              <a:lnTo>
                                <a:pt x="0" y="9528"/>
                              </a:lnTo>
                              <a:lnTo>
                                <a:pt x="0" y="819"/>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4" name="Shape 67764"/>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4"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5" name="Shape 67765"/>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6"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6" name="Shape 67766"/>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70" y="53264"/>
                                <a:pt x="61633" y="53594"/>
                              </a:cubicBezTo>
                              <a:cubicBezTo>
                                <a:pt x="61722" y="53645"/>
                                <a:pt x="61798" y="53645"/>
                                <a:pt x="61798" y="53670"/>
                              </a:cubicBezTo>
                              <a:lnTo>
                                <a:pt x="61824" y="53708"/>
                              </a:lnTo>
                              <a:cubicBezTo>
                                <a:pt x="61989" y="53887"/>
                                <a:pt x="62090" y="54090"/>
                                <a:pt x="62218"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8" y="57163"/>
                                <a:pt x="63729" y="59068"/>
                                <a:pt x="63894" y="61075"/>
                              </a:cubicBezTo>
                              <a:lnTo>
                                <a:pt x="63869" y="61126"/>
                              </a:lnTo>
                              <a:cubicBezTo>
                                <a:pt x="63894" y="61126"/>
                                <a:pt x="63894" y="61151"/>
                                <a:pt x="63894" y="61151"/>
                              </a:cubicBezTo>
                              <a:lnTo>
                                <a:pt x="63894" y="61367"/>
                              </a:lnTo>
                              <a:lnTo>
                                <a:pt x="63894" y="61417"/>
                              </a:lnTo>
                              <a:lnTo>
                                <a:pt x="63894" y="61481"/>
                              </a:lnTo>
                              <a:lnTo>
                                <a:pt x="63869" y="61747"/>
                              </a:lnTo>
                              <a:cubicBezTo>
                                <a:pt x="63995" y="65456"/>
                                <a:pt x="63233" y="69177"/>
                                <a:pt x="61633" y="71908"/>
                              </a:cubicBezTo>
                              <a:lnTo>
                                <a:pt x="41275" y="107265"/>
                              </a:lnTo>
                              <a:cubicBezTo>
                                <a:pt x="38164" y="112573"/>
                                <a:pt x="31052" y="116637"/>
                                <a:pt x="24968" y="116637"/>
                              </a:cubicBezTo>
                              <a:lnTo>
                                <a:pt x="0" y="116637"/>
                              </a:lnTo>
                              <a:lnTo>
                                <a:pt x="0" y="109207"/>
                              </a:lnTo>
                              <a:lnTo>
                                <a:pt x="24968" y="109207"/>
                              </a:lnTo>
                              <a:cubicBezTo>
                                <a:pt x="28372" y="109207"/>
                                <a:pt x="33058" y="106490"/>
                                <a:pt x="34836" y="103505"/>
                              </a:cubicBezTo>
                              <a:lnTo>
                                <a:pt x="52337" y="73140"/>
                              </a:lnTo>
                              <a:cubicBezTo>
                                <a:pt x="51397" y="73267"/>
                                <a:pt x="50407"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6" y="65494"/>
                                <a:pt x="54254" y="64872"/>
                              </a:cubicBezTo>
                              <a:cubicBezTo>
                                <a:pt x="55715" y="64072"/>
                                <a:pt x="56426" y="62891"/>
                                <a:pt x="56452" y="61291"/>
                              </a:cubicBezTo>
                              <a:cubicBezTo>
                                <a:pt x="56363" y="60364"/>
                                <a:pt x="56071" y="59144"/>
                                <a:pt x="55740" y="58116"/>
                              </a:cubicBezTo>
                              <a:cubicBezTo>
                                <a:pt x="55715" y="58014"/>
                                <a:pt x="55639" y="57849"/>
                                <a:pt x="55639" y="57849"/>
                              </a:cubicBezTo>
                              <a:cubicBezTo>
                                <a:pt x="55639" y="57849"/>
                                <a:pt x="55639" y="57798"/>
                                <a:pt x="55601" y="57798"/>
                              </a:cubicBezTo>
                              <a:lnTo>
                                <a:pt x="55601"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6" y="57024"/>
                                <a:pt x="55397" y="56909"/>
                              </a:cubicBezTo>
                              <a:cubicBezTo>
                                <a:pt x="55245" y="56731"/>
                                <a:pt x="55016" y="56617"/>
                                <a:pt x="54902" y="56376"/>
                              </a:cubicBezTo>
                              <a:lnTo>
                                <a:pt x="48133" y="44742"/>
                              </a:lnTo>
                              <a:lnTo>
                                <a:pt x="48133" y="44730"/>
                              </a:lnTo>
                              <a:lnTo>
                                <a:pt x="35649" y="23127"/>
                              </a:lnTo>
                              <a:lnTo>
                                <a:pt x="35649" y="23064"/>
                              </a:lnTo>
                              <a:lnTo>
                                <a:pt x="27724" y="9347"/>
                              </a:lnTo>
                              <a:lnTo>
                                <a:pt x="17234" y="15418"/>
                              </a:lnTo>
                              <a:lnTo>
                                <a:pt x="17221" y="15418"/>
                              </a:lnTo>
                              <a:lnTo>
                                <a:pt x="0" y="25375"/>
                              </a:lnTo>
                              <a:lnTo>
                                <a:pt x="0" y="16728"/>
                              </a:lnTo>
                              <a:lnTo>
                                <a:pt x="13488"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7" name="Shape 67767"/>
                      <wps:cNvSpPr/>
                      <wps:spPr>
                        <a:xfrm>
                          <a:off x="1187488" y="47226"/>
                          <a:ext cx="36036" cy="81135"/>
                        </a:xfrm>
                        <a:custGeom>
                          <a:avLst/>
                          <a:gdLst/>
                          <a:ahLst/>
                          <a:cxnLst/>
                          <a:rect l="0" t="0" r="0" b="0"/>
                          <a:pathLst>
                            <a:path w="36036" h="81135">
                              <a:moveTo>
                                <a:pt x="36036" y="0"/>
                              </a:moveTo>
                              <a:lnTo>
                                <a:pt x="36036" y="10928"/>
                              </a:lnTo>
                              <a:lnTo>
                                <a:pt x="29781" y="21742"/>
                              </a:lnTo>
                              <a:lnTo>
                                <a:pt x="17335" y="43370"/>
                              </a:lnTo>
                              <a:lnTo>
                                <a:pt x="17272" y="43383"/>
                              </a:lnTo>
                              <a:lnTo>
                                <a:pt x="9347" y="57099"/>
                              </a:lnTo>
                              <a:lnTo>
                                <a:pt x="19863" y="63207"/>
                              </a:lnTo>
                              <a:lnTo>
                                <a:pt x="36036" y="72519"/>
                              </a:lnTo>
                              <a:lnTo>
                                <a:pt x="36036" y="81135"/>
                              </a:lnTo>
                              <a:lnTo>
                                <a:pt x="16116" y="69621"/>
                              </a:lnTo>
                              <a:lnTo>
                                <a:pt x="2387" y="61721"/>
                              </a:lnTo>
                              <a:cubicBezTo>
                                <a:pt x="584" y="60668"/>
                                <a:pt x="0" y="58407"/>
                                <a:pt x="1016" y="56642"/>
                              </a:cubicBezTo>
                              <a:lnTo>
                                <a:pt x="17792" y="27559"/>
                              </a:lnTo>
                              <a:lnTo>
                                <a:pt x="17856" y="27546"/>
                              </a:lnTo>
                              <a:lnTo>
                                <a:pt x="23330" y="17995"/>
                              </a:lnTo>
                              <a:lnTo>
                                <a:pt x="23330" y="17983"/>
                              </a:lnTo>
                              <a:lnTo>
                                <a:pt x="30048" y="6337"/>
                              </a:lnTo>
                              <a:cubicBezTo>
                                <a:pt x="30238" y="6057"/>
                                <a:pt x="30467" y="5804"/>
                                <a:pt x="30696" y="5587"/>
                              </a:cubicBezTo>
                              <a:cubicBezTo>
                                <a:pt x="30797" y="5359"/>
                                <a:pt x="30810" y="5130"/>
                                <a:pt x="30924" y="4914"/>
                              </a:cubicBezTo>
                              <a:cubicBezTo>
                                <a:pt x="30962" y="4914"/>
                                <a:pt x="30988" y="4863"/>
                                <a:pt x="31026" y="4813"/>
                              </a:cubicBezTo>
                              <a:cubicBezTo>
                                <a:pt x="31064" y="4749"/>
                                <a:pt x="31585" y="4076"/>
                                <a:pt x="31623" y="3987"/>
                              </a:cubicBezTo>
                              <a:lnTo>
                                <a:pt x="31623" y="3949"/>
                              </a:lnTo>
                              <a:cubicBezTo>
                                <a:pt x="31724" y="3860"/>
                                <a:pt x="31750" y="3784"/>
                                <a:pt x="31813"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8" name="Shape 67768"/>
                      <wps:cNvSpPr/>
                      <wps:spPr>
                        <a:xfrm>
                          <a:off x="1223525" y="43676"/>
                          <a:ext cx="56585" cy="89364"/>
                        </a:xfrm>
                        <a:custGeom>
                          <a:avLst/>
                          <a:gdLst/>
                          <a:ahLst/>
                          <a:cxnLst/>
                          <a:rect l="0" t="0" r="0" b="0"/>
                          <a:pathLst>
                            <a:path w="56585" h="89364">
                              <a:moveTo>
                                <a:pt x="10578" y="0"/>
                              </a:moveTo>
                              <a:lnTo>
                                <a:pt x="51386" y="0"/>
                              </a:lnTo>
                              <a:lnTo>
                                <a:pt x="56585" y="1531"/>
                              </a:lnTo>
                              <a:lnTo>
                                <a:pt x="56585" y="10502"/>
                              </a:lnTo>
                              <a:lnTo>
                                <a:pt x="51365" y="7500"/>
                              </a:lnTo>
                              <a:lnTo>
                                <a:pt x="16249" y="7500"/>
                              </a:lnTo>
                              <a:cubicBezTo>
                                <a:pt x="16821" y="8248"/>
                                <a:pt x="17380" y="9036"/>
                                <a:pt x="17875" y="9887"/>
                              </a:cubicBezTo>
                              <a:lnTo>
                                <a:pt x="17900" y="9925"/>
                              </a:lnTo>
                              <a:lnTo>
                                <a:pt x="34220" y="38436"/>
                              </a:lnTo>
                              <a:lnTo>
                                <a:pt x="49587" y="64967"/>
                              </a:lnTo>
                              <a:cubicBezTo>
                                <a:pt x="50057" y="65830"/>
                                <a:pt x="50197" y="66834"/>
                                <a:pt x="49930" y="67787"/>
                              </a:cubicBezTo>
                              <a:cubicBezTo>
                                <a:pt x="49663" y="68764"/>
                                <a:pt x="49066" y="69552"/>
                                <a:pt x="48190" y="70047"/>
                              </a:cubicBezTo>
                              <a:lnTo>
                                <a:pt x="37154" y="76435"/>
                              </a:lnTo>
                              <a:lnTo>
                                <a:pt x="56585" y="81634"/>
                              </a:lnTo>
                              <a:lnTo>
                                <a:pt x="56585" y="89364"/>
                              </a:lnTo>
                              <a:lnTo>
                                <a:pt x="26524" y="81324"/>
                              </a:lnTo>
                              <a:cubicBezTo>
                                <a:pt x="25076" y="80931"/>
                                <a:pt x="23959" y="79661"/>
                                <a:pt x="23755" y="78175"/>
                              </a:cubicBezTo>
                              <a:cubicBezTo>
                                <a:pt x="23590" y="76676"/>
                                <a:pt x="24314" y="75203"/>
                                <a:pt x="25622" y="74479"/>
                              </a:cubicBezTo>
                              <a:lnTo>
                                <a:pt x="41230" y="65462"/>
                              </a:lnTo>
                              <a:lnTo>
                                <a:pt x="31007" y="47746"/>
                              </a:lnTo>
                              <a:lnTo>
                                <a:pt x="9137" y="85668"/>
                              </a:lnTo>
                              <a:cubicBezTo>
                                <a:pt x="8617" y="86531"/>
                                <a:pt x="7829" y="87154"/>
                                <a:pt x="6864" y="87395"/>
                              </a:cubicBezTo>
                              <a:cubicBezTo>
                                <a:pt x="5874" y="87661"/>
                                <a:pt x="4896" y="87522"/>
                                <a:pt x="4007" y="87002"/>
                              </a:cubicBezTo>
                              <a:lnTo>
                                <a:pt x="0" y="84686"/>
                              </a:lnTo>
                              <a:lnTo>
                                <a:pt x="0" y="76069"/>
                              </a:lnTo>
                              <a:lnTo>
                                <a:pt x="4540" y="78683"/>
                              </a:lnTo>
                              <a:lnTo>
                                <a:pt x="26689" y="40304"/>
                              </a:lnTo>
                              <a:lnTo>
                                <a:pt x="11411" y="13633"/>
                              </a:lnTo>
                              <a:lnTo>
                                <a:pt x="11385" y="13633"/>
                              </a:lnTo>
                              <a:cubicBezTo>
                                <a:pt x="10420" y="11919"/>
                                <a:pt x="9277" y="10637"/>
                                <a:pt x="8122" y="9937"/>
                              </a:cubicBezTo>
                              <a:cubicBezTo>
                                <a:pt x="7474" y="9557"/>
                                <a:pt x="6801" y="9354"/>
                                <a:pt x="6153" y="9328"/>
                              </a:cubicBezTo>
                              <a:cubicBezTo>
                                <a:pt x="6115" y="9328"/>
                                <a:pt x="6052" y="9290"/>
                                <a:pt x="5962" y="9290"/>
                              </a:cubicBezTo>
                              <a:cubicBezTo>
                                <a:pt x="5328" y="9290"/>
                                <a:pt x="4642" y="9468"/>
                                <a:pt x="3918" y="9836"/>
                              </a:cubicBezTo>
                              <a:cubicBezTo>
                                <a:pt x="3156" y="10382"/>
                                <a:pt x="2203" y="11208"/>
                                <a:pt x="1505" y="12059"/>
                              </a:cubicBezTo>
                              <a:cubicBezTo>
                                <a:pt x="1276" y="12402"/>
                                <a:pt x="984" y="12668"/>
                                <a:pt x="692" y="12909"/>
                              </a:cubicBezTo>
                              <a:cubicBezTo>
                                <a:pt x="590" y="13126"/>
                                <a:pt x="590" y="13405"/>
                                <a:pt x="489" y="13633"/>
                              </a:cubicBezTo>
                              <a:lnTo>
                                <a:pt x="0" y="14478"/>
                              </a:lnTo>
                              <a:lnTo>
                                <a:pt x="0" y="3550"/>
                              </a:lnTo>
                              <a:lnTo>
                                <a:pt x="57" y="3499"/>
                              </a:lnTo>
                              <a:lnTo>
                                <a:pt x="57" y="3473"/>
                              </a:lnTo>
                              <a:cubicBezTo>
                                <a:pt x="133" y="3435"/>
                                <a:pt x="197" y="3435"/>
                                <a:pt x="260" y="3372"/>
                              </a:cubicBezTo>
                              <a:cubicBezTo>
                                <a:pt x="324" y="3372"/>
                                <a:pt x="324" y="3334"/>
                                <a:pt x="324" y="3334"/>
                              </a:cubicBezTo>
                              <a:lnTo>
                                <a:pt x="336" y="3296"/>
                              </a:lnTo>
                              <a:lnTo>
                                <a:pt x="400" y="3296"/>
                              </a:lnTo>
                              <a:lnTo>
                                <a:pt x="425" y="3270"/>
                              </a:lnTo>
                              <a:lnTo>
                                <a:pt x="489" y="3257"/>
                              </a:lnTo>
                              <a:lnTo>
                                <a:pt x="489" y="3219"/>
                              </a:lnTo>
                              <a:cubicBezTo>
                                <a:pt x="578" y="3181"/>
                                <a:pt x="654" y="3156"/>
                                <a:pt x="717" y="3131"/>
                              </a:cubicBezTo>
                              <a:cubicBezTo>
                                <a:pt x="857" y="3067"/>
                                <a:pt x="1010" y="3016"/>
                                <a:pt x="1149" y="2978"/>
                              </a:cubicBezTo>
                              <a:lnTo>
                                <a:pt x="1057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69" name="Shape 67769"/>
                      <wps:cNvSpPr/>
                      <wps:spPr>
                        <a:xfrm>
                          <a:off x="1280109" y="45207"/>
                          <a:ext cx="50203" cy="95821"/>
                        </a:xfrm>
                        <a:custGeom>
                          <a:avLst/>
                          <a:gdLst/>
                          <a:ahLst/>
                          <a:cxnLst/>
                          <a:rect l="0" t="0" r="0" b="0"/>
                          <a:pathLst>
                            <a:path w="50203" h="95821">
                              <a:moveTo>
                                <a:pt x="0" y="0"/>
                              </a:moveTo>
                              <a:lnTo>
                                <a:pt x="4047" y="1191"/>
                              </a:lnTo>
                              <a:cubicBezTo>
                                <a:pt x="6966" y="2885"/>
                                <a:pt x="9506" y="5238"/>
                                <a:pt x="11037" y="7873"/>
                              </a:cubicBezTo>
                              <a:lnTo>
                                <a:pt x="28677" y="38429"/>
                              </a:lnTo>
                              <a:lnTo>
                                <a:pt x="44374" y="29451"/>
                              </a:lnTo>
                              <a:cubicBezTo>
                                <a:pt x="45695" y="28714"/>
                                <a:pt x="47346" y="28828"/>
                                <a:pt x="48502" y="29704"/>
                              </a:cubicBezTo>
                              <a:cubicBezTo>
                                <a:pt x="49746" y="30645"/>
                                <a:pt x="50203" y="32194"/>
                                <a:pt x="49822" y="33655"/>
                              </a:cubicBezTo>
                              <a:lnTo>
                                <a:pt x="33922" y="93078"/>
                              </a:lnTo>
                              <a:cubicBezTo>
                                <a:pt x="33490" y="94742"/>
                                <a:pt x="31941" y="95821"/>
                                <a:pt x="30302" y="95821"/>
                              </a:cubicBezTo>
                              <a:cubicBezTo>
                                <a:pt x="30023" y="95821"/>
                                <a:pt x="29642" y="95783"/>
                                <a:pt x="29350" y="95681"/>
                              </a:cubicBezTo>
                              <a:lnTo>
                                <a:pt x="0" y="87833"/>
                              </a:lnTo>
                              <a:lnTo>
                                <a:pt x="0" y="80103"/>
                              </a:lnTo>
                              <a:lnTo>
                                <a:pt x="27699" y="87515"/>
                              </a:lnTo>
                              <a:lnTo>
                                <a:pt x="40336" y="40360"/>
                              </a:lnTo>
                              <a:lnTo>
                                <a:pt x="29210" y="46748"/>
                              </a:lnTo>
                              <a:lnTo>
                                <a:pt x="29172" y="46748"/>
                              </a:lnTo>
                              <a:lnTo>
                                <a:pt x="29172" y="46773"/>
                              </a:lnTo>
                              <a:cubicBezTo>
                                <a:pt x="28651" y="47053"/>
                                <a:pt x="28092" y="47180"/>
                                <a:pt x="27508" y="47206"/>
                              </a:cubicBezTo>
                              <a:cubicBezTo>
                                <a:pt x="27458"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80" y="45351"/>
                              </a:lnTo>
                              <a:lnTo>
                                <a:pt x="24080"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7778" name="Shape 67778"/>
                      <wps:cNvSpPr/>
                      <wps:spPr>
                        <a:xfrm>
                          <a:off x="1830510" y="151648"/>
                          <a:ext cx="102121" cy="64846"/>
                        </a:xfrm>
                        <a:custGeom>
                          <a:avLst/>
                          <a:gdLst/>
                          <a:ahLst/>
                          <a:cxnLst/>
                          <a:rect l="0" t="0" r="0" b="0"/>
                          <a:pathLst>
                            <a:path w="102121" h="64846">
                              <a:moveTo>
                                <a:pt x="4508" y="0"/>
                              </a:moveTo>
                              <a:lnTo>
                                <a:pt x="97599" y="0"/>
                              </a:lnTo>
                              <a:cubicBezTo>
                                <a:pt x="100304"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8"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8"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4" y="64846"/>
                                <a:pt x="97599"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79" name="Shape 67779"/>
                      <wps:cNvSpPr/>
                      <wps:spPr>
                        <a:xfrm>
                          <a:off x="2481610" y="151648"/>
                          <a:ext cx="102121" cy="64846"/>
                        </a:xfrm>
                        <a:custGeom>
                          <a:avLst/>
                          <a:gdLst/>
                          <a:ahLst/>
                          <a:cxnLst/>
                          <a:rect l="0" t="0" r="0" b="0"/>
                          <a:pathLst>
                            <a:path w="102121" h="64846">
                              <a:moveTo>
                                <a:pt x="4508" y="0"/>
                              </a:moveTo>
                              <a:lnTo>
                                <a:pt x="97612" y="0"/>
                              </a:lnTo>
                              <a:cubicBezTo>
                                <a:pt x="100304" y="0"/>
                                <a:pt x="102121" y="2349"/>
                                <a:pt x="102121" y="4534"/>
                              </a:cubicBezTo>
                              <a:lnTo>
                                <a:pt x="102121" y="9081"/>
                              </a:lnTo>
                              <a:cubicBezTo>
                                <a:pt x="102121" y="11494"/>
                                <a:pt x="100000" y="13601"/>
                                <a:pt x="97612" y="13601"/>
                              </a:cubicBezTo>
                              <a:lnTo>
                                <a:pt x="22580" y="13601"/>
                              </a:lnTo>
                              <a:cubicBezTo>
                                <a:pt x="21894" y="13601"/>
                                <a:pt x="21209" y="14618"/>
                                <a:pt x="21196" y="14999"/>
                              </a:cubicBezTo>
                              <a:lnTo>
                                <a:pt x="21196" y="24244"/>
                              </a:lnTo>
                              <a:cubicBezTo>
                                <a:pt x="21196" y="24994"/>
                                <a:pt x="21831" y="25629"/>
                                <a:pt x="22580"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0" y="39218"/>
                              </a:lnTo>
                              <a:cubicBezTo>
                                <a:pt x="21831" y="39218"/>
                                <a:pt x="21196" y="39853"/>
                                <a:pt x="21196" y="40615"/>
                              </a:cubicBezTo>
                              <a:lnTo>
                                <a:pt x="21196" y="49861"/>
                              </a:lnTo>
                              <a:cubicBezTo>
                                <a:pt x="21209" y="50229"/>
                                <a:pt x="21894" y="51244"/>
                                <a:pt x="22580" y="51244"/>
                              </a:cubicBezTo>
                              <a:lnTo>
                                <a:pt x="97612" y="51244"/>
                              </a:lnTo>
                              <a:cubicBezTo>
                                <a:pt x="100000" y="51244"/>
                                <a:pt x="102121" y="53366"/>
                                <a:pt x="102121" y="55766"/>
                              </a:cubicBezTo>
                              <a:lnTo>
                                <a:pt x="102121" y="60337"/>
                              </a:lnTo>
                              <a:cubicBezTo>
                                <a:pt x="102121" y="62509"/>
                                <a:pt x="100304" y="64846"/>
                                <a:pt x="97612"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80" name="Shape 67780"/>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20" y="64846"/>
                                <a:pt x="0" y="62827"/>
                                <a:pt x="0" y="60337"/>
                              </a:cubicBezTo>
                              <a:lnTo>
                                <a:pt x="0" y="4521"/>
                              </a:lnTo>
                              <a:cubicBezTo>
                                <a:pt x="0" y="2032"/>
                                <a:pt x="2020"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81" name="Shape 67781"/>
                      <wps:cNvSpPr/>
                      <wps:spPr>
                        <a:xfrm>
                          <a:off x="2346757" y="151659"/>
                          <a:ext cx="50083" cy="64846"/>
                        </a:xfrm>
                        <a:custGeom>
                          <a:avLst/>
                          <a:gdLst/>
                          <a:ahLst/>
                          <a:cxnLst/>
                          <a:rect l="0" t="0" r="0" b="0"/>
                          <a:pathLst>
                            <a:path w="50083" h="64846">
                              <a:moveTo>
                                <a:pt x="4509" y="0"/>
                              </a:moveTo>
                              <a:lnTo>
                                <a:pt x="47346" y="0"/>
                              </a:lnTo>
                              <a:lnTo>
                                <a:pt x="50083" y="175"/>
                              </a:lnTo>
                              <a:lnTo>
                                <a:pt x="50083"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3" y="25415"/>
                              </a:lnTo>
                              <a:lnTo>
                                <a:pt x="50083" y="39398"/>
                              </a:lnTo>
                              <a:lnTo>
                                <a:pt x="45707" y="39382"/>
                              </a:lnTo>
                              <a:lnTo>
                                <a:pt x="22593" y="39382"/>
                              </a:lnTo>
                              <a:cubicBezTo>
                                <a:pt x="21514" y="39382"/>
                                <a:pt x="21196" y="39688"/>
                                <a:pt x="21196" y="40767"/>
                              </a:cubicBezTo>
                              <a:lnTo>
                                <a:pt x="21196" y="49669"/>
                              </a:lnTo>
                              <a:cubicBezTo>
                                <a:pt x="21196" y="50584"/>
                                <a:pt x="21653" y="51067"/>
                                <a:pt x="22593" y="51067"/>
                              </a:cubicBezTo>
                              <a:lnTo>
                                <a:pt x="48108" y="51067"/>
                              </a:lnTo>
                              <a:lnTo>
                                <a:pt x="50083" y="51012"/>
                              </a:lnTo>
                              <a:lnTo>
                                <a:pt x="50083" y="64797"/>
                              </a:lnTo>
                              <a:lnTo>
                                <a:pt x="47968" y="64846"/>
                              </a:lnTo>
                              <a:lnTo>
                                <a:pt x="4509" y="64846"/>
                              </a:lnTo>
                              <a:cubicBezTo>
                                <a:pt x="1931" y="64846"/>
                                <a:pt x="0" y="62903"/>
                                <a:pt x="0" y="60325"/>
                              </a:cubicBezTo>
                              <a:lnTo>
                                <a:pt x="0" y="4521"/>
                              </a:lnTo>
                              <a:cubicBezTo>
                                <a:pt x="0" y="1803"/>
                                <a:pt x="1816"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82" name="Shape 67782"/>
                      <wps:cNvSpPr/>
                      <wps:spPr>
                        <a:xfrm>
                          <a:off x="2396839" y="151834"/>
                          <a:ext cx="50527" cy="64622"/>
                        </a:xfrm>
                        <a:custGeom>
                          <a:avLst/>
                          <a:gdLst/>
                          <a:ahLst/>
                          <a:cxnLst/>
                          <a:rect l="0" t="0" r="0" b="0"/>
                          <a:pathLst>
                            <a:path w="50527" h="64622">
                              <a:moveTo>
                                <a:pt x="0" y="0"/>
                              </a:moveTo>
                              <a:lnTo>
                                <a:pt x="22307" y="1425"/>
                              </a:lnTo>
                              <a:cubicBezTo>
                                <a:pt x="28124" y="2453"/>
                                <a:pt x="32036" y="3279"/>
                                <a:pt x="37027" y="6175"/>
                              </a:cubicBezTo>
                              <a:cubicBezTo>
                                <a:pt x="42361" y="9248"/>
                                <a:pt x="44355" y="15750"/>
                                <a:pt x="44355" y="19128"/>
                              </a:cubicBezTo>
                              <a:cubicBezTo>
                                <a:pt x="44355" y="21682"/>
                                <a:pt x="43859" y="24551"/>
                                <a:pt x="40405" y="28349"/>
                              </a:cubicBezTo>
                              <a:cubicBezTo>
                                <a:pt x="39376" y="29479"/>
                                <a:pt x="38195" y="30266"/>
                                <a:pt x="36862" y="30927"/>
                              </a:cubicBezTo>
                              <a:cubicBezTo>
                                <a:pt x="39516" y="31625"/>
                                <a:pt x="40989" y="32451"/>
                                <a:pt x="42576" y="33391"/>
                              </a:cubicBezTo>
                              <a:lnTo>
                                <a:pt x="43047" y="33682"/>
                              </a:lnTo>
                              <a:cubicBezTo>
                                <a:pt x="47593" y="36375"/>
                                <a:pt x="50527" y="41214"/>
                                <a:pt x="50527" y="45989"/>
                              </a:cubicBezTo>
                              <a:cubicBezTo>
                                <a:pt x="50527" y="49989"/>
                                <a:pt x="47872" y="55552"/>
                                <a:pt x="42805" y="58473"/>
                              </a:cubicBezTo>
                              <a:cubicBezTo>
                                <a:pt x="38335" y="61026"/>
                                <a:pt x="33432" y="61966"/>
                                <a:pt x="26435" y="63096"/>
                              </a:cubicBezTo>
                              <a:cubicBezTo>
                                <a:pt x="23139" y="63636"/>
                                <a:pt x="19221" y="64029"/>
                                <a:pt x="14517" y="64288"/>
                              </a:cubicBezTo>
                              <a:lnTo>
                                <a:pt x="0" y="64622"/>
                              </a:lnTo>
                              <a:lnTo>
                                <a:pt x="0" y="50837"/>
                              </a:lnTo>
                              <a:lnTo>
                                <a:pt x="15487"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69" y="40096"/>
                                <a:pt x="22777" y="40008"/>
                                <a:pt x="19120" y="39677"/>
                              </a:cubicBezTo>
                              <a:lnTo>
                                <a:pt x="18129" y="39601"/>
                              </a:lnTo>
                              <a:cubicBezTo>
                                <a:pt x="15932" y="39404"/>
                                <a:pt x="12531" y="39305"/>
                                <a:pt x="8568" y="39257"/>
                              </a:cubicBezTo>
                              <a:lnTo>
                                <a:pt x="0" y="39223"/>
                              </a:lnTo>
                              <a:lnTo>
                                <a:pt x="0" y="25240"/>
                              </a:lnTo>
                              <a:lnTo>
                                <a:pt x="10230" y="25072"/>
                              </a:lnTo>
                              <a:lnTo>
                                <a:pt x="11297" y="24971"/>
                              </a:lnTo>
                              <a:cubicBezTo>
                                <a:pt x="15399" y="24615"/>
                                <a:pt x="18358" y="24361"/>
                                <a:pt x="20504" y="23548"/>
                              </a:cubicBezTo>
                              <a:cubicBezTo>
                                <a:pt x="22650" y="22761"/>
                                <a:pt x="23603" y="20322"/>
                                <a:pt x="23603" y="18837"/>
                              </a:cubicBezTo>
                              <a:cubicBezTo>
                                <a:pt x="23603" y="17312"/>
                                <a:pt x="22587" y="15827"/>
                                <a:pt x="20860" y="14874"/>
                              </a:cubicBezTo>
                              <a:cubicBezTo>
                                <a:pt x="19081" y="13884"/>
                                <a:pt x="16452"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70" name="Shape 67770"/>
                      <wps:cNvSpPr/>
                      <wps:spPr>
                        <a:xfrm>
                          <a:off x="1513614" y="54463"/>
                          <a:ext cx="522319" cy="167910"/>
                        </a:xfrm>
                        <a:custGeom>
                          <a:avLst/>
                          <a:gdLst/>
                          <a:ahLst/>
                          <a:cxnLst/>
                          <a:rect l="0" t="0" r="0" b="0"/>
                          <a:pathLst>
                            <a:path w="522319" h="167910">
                              <a:moveTo>
                                <a:pt x="285585" y="2311"/>
                              </a:moveTo>
                              <a:cubicBezTo>
                                <a:pt x="356171" y="5232"/>
                                <a:pt x="414502" y="24371"/>
                                <a:pt x="460400" y="49072"/>
                              </a:cubicBezTo>
                              <a:cubicBezTo>
                                <a:pt x="483355" y="61423"/>
                                <a:pt x="503202" y="75168"/>
                                <a:pt x="519917" y="88971"/>
                              </a:cubicBezTo>
                              <a:lnTo>
                                <a:pt x="522319" y="91345"/>
                              </a:lnTo>
                              <a:lnTo>
                                <a:pt x="522319" y="119469"/>
                              </a:lnTo>
                              <a:lnTo>
                                <a:pt x="522313" y="119469"/>
                              </a:lnTo>
                              <a:cubicBezTo>
                                <a:pt x="508279" y="119469"/>
                                <a:pt x="496887" y="123990"/>
                                <a:pt x="496887" y="129565"/>
                              </a:cubicBezTo>
                              <a:cubicBezTo>
                                <a:pt x="496887" y="135127"/>
                                <a:pt x="508279" y="139649"/>
                                <a:pt x="522313" y="139649"/>
                              </a:cubicBezTo>
                              <a:lnTo>
                                <a:pt x="522319" y="139648"/>
                              </a:lnTo>
                              <a:lnTo>
                                <a:pt x="522319" y="167910"/>
                              </a:lnTo>
                              <a:lnTo>
                                <a:pt x="483552" y="129591"/>
                              </a:lnTo>
                              <a:cubicBezTo>
                                <a:pt x="460248" y="101447"/>
                                <a:pt x="431812" y="77152"/>
                                <a:pt x="396722" y="59372"/>
                              </a:cubicBezTo>
                              <a:cubicBezTo>
                                <a:pt x="361632" y="41592"/>
                                <a:pt x="319722" y="30442"/>
                                <a:pt x="268986" y="28981"/>
                              </a:cubicBezTo>
                              <a:cubicBezTo>
                                <a:pt x="195389" y="26885"/>
                                <a:pt x="136398" y="34468"/>
                                <a:pt x="92138" y="43840"/>
                              </a:cubicBezTo>
                              <a:cubicBezTo>
                                <a:pt x="47892" y="53212"/>
                                <a:pt x="18377" y="64350"/>
                                <a:pt x="3733" y="69355"/>
                              </a:cubicBezTo>
                              <a:lnTo>
                                <a:pt x="0" y="70561"/>
                              </a:lnTo>
                              <a:lnTo>
                                <a:pt x="3390"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71" name="Shape 67771"/>
                      <wps:cNvSpPr/>
                      <wps:spPr>
                        <a:xfrm>
                          <a:off x="2035933" y="145808"/>
                          <a:ext cx="521875" cy="167468"/>
                        </a:xfrm>
                        <a:custGeom>
                          <a:avLst/>
                          <a:gdLst/>
                          <a:ahLst/>
                          <a:cxnLst/>
                          <a:rect l="0" t="0" r="0" b="0"/>
                          <a:pathLst>
                            <a:path w="521875" h="167468">
                              <a:moveTo>
                                <a:pt x="0" y="0"/>
                              </a:moveTo>
                              <a:lnTo>
                                <a:pt x="38322" y="37878"/>
                              </a:lnTo>
                              <a:cubicBezTo>
                                <a:pt x="61792" y="65880"/>
                                <a:pt x="90050" y="90303"/>
                                <a:pt x="125140" y="108096"/>
                              </a:cubicBezTo>
                              <a:cubicBezTo>
                                <a:pt x="160217" y="125888"/>
                                <a:pt x="202127" y="137027"/>
                                <a:pt x="252876" y="138487"/>
                              </a:cubicBezTo>
                              <a:cubicBezTo>
                                <a:pt x="326473" y="140582"/>
                                <a:pt x="385477" y="132988"/>
                                <a:pt x="429724" y="123628"/>
                              </a:cubicBezTo>
                              <a:cubicBezTo>
                                <a:pt x="473971" y="114255"/>
                                <a:pt x="503498" y="103105"/>
                                <a:pt x="518116" y="98126"/>
                              </a:cubicBezTo>
                              <a:lnTo>
                                <a:pt x="521875" y="96907"/>
                              </a:lnTo>
                              <a:lnTo>
                                <a:pt x="518471" y="98875"/>
                              </a:lnTo>
                              <a:cubicBezTo>
                                <a:pt x="495104" y="112363"/>
                                <a:pt x="452343" y="130092"/>
                                <a:pt x="401517" y="143872"/>
                              </a:cubicBezTo>
                              <a:cubicBezTo>
                                <a:pt x="350704" y="157651"/>
                                <a:pt x="291840" y="167468"/>
                                <a:pt x="236277" y="165170"/>
                              </a:cubicBezTo>
                              <a:cubicBezTo>
                                <a:pt x="165716" y="162236"/>
                                <a:pt x="107360" y="143097"/>
                                <a:pt x="61449" y="118395"/>
                              </a:cubicBezTo>
                              <a:cubicBezTo>
                                <a:pt x="38500" y="106038"/>
                                <a:pt x="18660" y="92294"/>
                                <a:pt x="1949" y="78492"/>
                              </a:cubicBezTo>
                              <a:lnTo>
                                <a:pt x="0" y="76565"/>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72" name="Shape 67772"/>
                      <wps:cNvSpPr/>
                      <wps:spPr>
                        <a:xfrm>
                          <a:off x="1540660"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6" y="41453"/>
                              </a:cubicBezTo>
                              <a:cubicBezTo>
                                <a:pt x="76086" y="40336"/>
                                <a:pt x="102934" y="10592"/>
                                <a:pt x="110528" y="2184"/>
                              </a:cubicBezTo>
                              <a:cubicBezTo>
                                <a:pt x="111760" y="800"/>
                                <a:pt x="113881" y="0"/>
                                <a:pt x="115240" y="0"/>
                              </a:cubicBezTo>
                              <a:lnTo>
                                <a:pt x="141922"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5" y="9106"/>
                                <a:pt x="224599" y="1613"/>
                              </a:cubicBezTo>
                              <a:cubicBezTo>
                                <a:pt x="225565" y="584"/>
                                <a:pt x="227013" y="0"/>
                                <a:pt x="228498" y="0"/>
                              </a:cubicBezTo>
                              <a:lnTo>
                                <a:pt x="255257" y="0"/>
                              </a:lnTo>
                              <a:cubicBezTo>
                                <a:pt x="257340" y="0"/>
                                <a:pt x="257315" y="1245"/>
                                <a:pt x="256768" y="1930"/>
                              </a:cubicBezTo>
                              <a:cubicBezTo>
                                <a:pt x="256248" y="2604"/>
                                <a:pt x="206832" y="59017"/>
                                <a:pt x="206070" y="59969"/>
                              </a:cubicBezTo>
                              <a:cubicBezTo>
                                <a:pt x="205257" y="61037"/>
                                <a:pt x="203174" y="61722"/>
                                <a:pt x="201828" y="61722"/>
                              </a:cubicBezTo>
                              <a:lnTo>
                                <a:pt x="167729" y="61722"/>
                              </a:lnTo>
                              <a:cubicBezTo>
                                <a:pt x="166269" y="61722"/>
                                <a:pt x="164795" y="61023"/>
                                <a:pt x="163957" y="59982"/>
                              </a:cubicBezTo>
                              <a:cubicBezTo>
                                <a:pt x="163462" y="59360"/>
                                <a:pt x="145771" y="37300"/>
                                <a:pt x="130416" y="20854"/>
                              </a:cubicBezTo>
                              <a:cubicBezTo>
                                <a:pt x="129019" y="19368"/>
                                <a:pt x="128207" y="19431"/>
                                <a:pt x="126898" y="20866"/>
                              </a:cubicBezTo>
                              <a:cubicBezTo>
                                <a:pt x="112243" y="37935"/>
                                <a:pt x="93866" y="59360"/>
                                <a:pt x="93370" y="59982"/>
                              </a:cubicBezTo>
                              <a:cubicBezTo>
                                <a:pt x="92532" y="61023"/>
                                <a:pt x="91046" y="61722"/>
                                <a:pt x="89586" y="61722"/>
                              </a:cubicBezTo>
                              <a:lnTo>
                                <a:pt x="55499" y="61722"/>
                              </a:lnTo>
                              <a:cubicBezTo>
                                <a:pt x="54140" y="61722"/>
                                <a:pt x="52083" y="61037"/>
                                <a:pt x="51245" y="59969"/>
                              </a:cubicBezTo>
                              <a:cubicBezTo>
                                <a:pt x="50508" y="59017"/>
                                <a:pt x="1079"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73" name="Shape 67773"/>
                      <wps:cNvSpPr/>
                      <wps:spPr>
                        <a:xfrm>
                          <a:off x="2104619"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8" y="41402"/>
                              </a:cubicBezTo>
                              <a:cubicBezTo>
                                <a:pt x="70841" y="42101"/>
                                <a:pt x="71666" y="42443"/>
                                <a:pt x="72504" y="42443"/>
                              </a:cubicBezTo>
                              <a:cubicBezTo>
                                <a:pt x="73343" y="42443"/>
                                <a:pt x="74168" y="42101"/>
                                <a:pt x="74854" y="41402"/>
                              </a:cubicBezTo>
                              <a:cubicBezTo>
                                <a:pt x="75438" y="40804"/>
                                <a:pt x="83071" y="32727"/>
                                <a:pt x="91440" y="23876"/>
                              </a:cubicBezTo>
                              <a:cubicBezTo>
                                <a:pt x="99809" y="15011"/>
                                <a:pt x="108903" y="5372"/>
                                <a:pt x="112433" y="1612"/>
                              </a:cubicBezTo>
                              <a:cubicBezTo>
                                <a:pt x="112929" y="1105"/>
                                <a:pt x="113526" y="698"/>
                                <a:pt x="114198" y="432"/>
                              </a:cubicBezTo>
                              <a:cubicBezTo>
                                <a:pt x="114859" y="152"/>
                                <a:pt x="115596" y="0"/>
                                <a:pt x="116332" y="0"/>
                              </a:cubicBezTo>
                              <a:lnTo>
                                <a:pt x="143104" y="0"/>
                              </a:lnTo>
                              <a:cubicBezTo>
                                <a:pt x="144133" y="0"/>
                                <a:pt x="144640" y="317"/>
                                <a:pt x="144831" y="724"/>
                              </a:cubicBezTo>
                              <a:cubicBezTo>
                                <a:pt x="145021" y="1117"/>
                                <a:pt x="144882" y="1588"/>
                                <a:pt x="144615" y="1930"/>
                              </a:cubicBezTo>
                              <a:cubicBezTo>
                                <a:pt x="144336" y="2273"/>
                                <a:pt x="131864" y="16535"/>
                                <a:pt x="119355" y="30861"/>
                              </a:cubicBezTo>
                              <a:cubicBezTo>
                                <a:pt x="106833" y="45161"/>
                                <a:pt x="94298" y="59499"/>
                                <a:pt x="93917" y="59982"/>
                              </a:cubicBezTo>
                              <a:cubicBezTo>
                                <a:pt x="93510" y="60503"/>
                                <a:pt x="92786" y="60947"/>
                                <a:pt x="91986" y="61252"/>
                              </a:cubicBezTo>
                              <a:cubicBezTo>
                                <a:pt x="91199" y="61557"/>
                                <a:pt x="90348" y="61722"/>
                                <a:pt x="89688" y="61722"/>
                              </a:cubicBezTo>
                              <a:lnTo>
                                <a:pt x="55347" y="61722"/>
                              </a:lnTo>
                              <a:cubicBezTo>
                                <a:pt x="54674" y="61722"/>
                                <a:pt x="53810" y="61557"/>
                                <a:pt x="53036" y="61252"/>
                              </a:cubicBezTo>
                              <a:cubicBezTo>
                                <a:pt x="52235" y="60947"/>
                                <a:pt x="51511" y="60503"/>
                                <a:pt x="51105" y="59982"/>
                              </a:cubicBezTo>
                              <a:cubicBezTo>
                                <a:pt x="50711" y="59499"/>
                                <a:pt x="38176" y="45161"/>
                                <a:pt x="25654" y="30861"/>
                              </a:cubicBezTo>
                              <a:cubicBezTo>
                                <a:pt x="13157" y="16535"/>
                                <a:pt x="673" y="2273"/>
                                <a:pt x="407" y="1930"/>
                              </a:cubicBezTo>
                              <a:cubicBezTo>
                                <a:pt x="127" y="1588"/>
                                <a:pt x="0" y="1117"/>
                                <a:pt x="178" y="724"/>
                              </a:cubicBezTo>
                              <a:cubicBezTo>
                                <a:pt x="369"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74" name="Shape 67774"/>
                      <wps:cNvSpPr/>
                      <wps:spPr>
                        <a:xfrm>
                          <a:off x="2611616" y="141269"/>
                          <a:ext cx="16072" cy="32118"/>
                        </a:xfrm>
                        <a:custGeom>
                          <a:avLst/>
                          <a:gdLst/>
                          <a:ahLst/>
                          <a:cxnLst/>
                          <a:rect l="0" t="0" r="0" b="0"/>
                          <a:pathLst>
                            <a:path w="16072" h="32118">
                              <a:moveTo>
                                <a:pt x="16066" y="0"/>
                              </a:moveTo>
                              <a:lnTo>
                                <a:pt x="16072" y="2"/>
                              </a:lnTo>
                              <a:lnTo>
                                <a:pt x="16072" y="1881"/>
                              </a:lnTo>
                              <a:lnTo>
                                <a:pt x="16066" y="1879"/>
                              </a:lnTo>
                              <a:cubicBezTo>
                                <a:pt x="8255" y="1892"/>
                                <a:pt x="1905" y="8242"/>
                                <a:pt x="1893" y="16053"/>
                              </a:cubicBezTo>
                              <a:cubicBezTo>
                                <a:pt x="1905" y="23888"/>
                                <a:pt x="8255" y="30226"/>
                                <a:pt x="16066" y="30251"/>
                              </a:cubicBezTo>
                              <a:lnTo>
                                <a:pt x="16072" y="30249"/>
                              </a:lnTo>
                              <a:lnTo>
                                <a:pt x="16072" y="32116"/>
                              </a:lnTo>
                              <a:lnTo>
                                <a:pt x="16066" y="32118"/>
                              </a:lnTo>
                              <a:cubicBezTo>
                                <a:pt x="7189" y="32118"/>
                                <a:pt x="0" y="24929"/>
                                <a:pt x="0" y="16053"/>
                              </a:cubicBezTo>
                              <a:cubicBezTo>
                                <a:pt x="0" y="7188"/>
                                <a:pt x="7189" y="0"/>
                                <a:pt x="16066"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75" name="Shape 67775"/>
                      <wps:cNvSpPr/>
                      <wps:spPr>
                        <a:xfrm>
                          <a:off x="2627687" y="141271"/>
                          <a:ext cx="16046" cy="32114"/>
                        </a:xfrm>
                        <a:custGeom>
                          <a:avLst/>
                          <a:gdLst/>
                          <a:ahLst/>
                          <a:cxnLst/>
                          <a:rect l="0" t="0" r="0" b="0"/>
                          <a:pathLst>
                            <a:path w="16046" h="32114">
                              <a:moveTo>
                                <a:pt x="0" y="0"/>
                              </a:moveTo>
                              <a:lnTo>
                                <a:pt x="11349" y="4700"/>
                              </a:lnTo>
                              <a:cubicBezTo>
                                <a:pt x="14253" y="7605"/>
                                <a:pt x="16046" y="11618"/>
                                <a:pt x="16046" y="16050"/>
                              </a:cubicBezTo>
                              <a:cubicBezTo>
                                <a:pt x="16046" y="20489"/>
                                <a:pt x="14253" y="24505"/>
                                <a:pt x="11349" y="27412"/>
                              </a:cubicBezTo>
                              <a:lnTo>
                                <a:pt x="0" y="32114"/>
                              </a:lnTo>
                              <a:lnTo>
                                <a:pt x="0" y="30246"/>
                              </a:lnTo>
                              <a:lnTo>
                                <a:pt x="10002" y="26078"/>
                              </a:lnTo>
                              <a:cubicBezTo>
                                <a:pt x="12567" y="23512"/>
                                <a:pt x="14160" y="19969"/>
                                <a:pt x="14180" y="16050"/>
                              </a:cubicBezTo>
                              <a:cubicBezTo>
                                <a:pt x="14160" y="12145"/>
                                <a:pt x="12567" y="8605"/>
                                <a:pt x="10002"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76" name="Shape 67776"/>
                      <wps:cNvSpPr/>
                      <wps:spPr>
                        <a:xfrm>
                          <a:off x="2622078"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9" y="8712"/>
                              </a:lnTo>
                              <a:lnTo>
                                <a:pt x="6331" y="7989"/>
                              </a:lnTo>
                              <a:lnTo>
                                <a:pt x="6331" y="12378"/>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7777" name="Shape 67777"/>
                      <wps:cNvSpPr/>
                      <wps:spPr>
                        <a:xfrm>
                          <a:off x="2628408" y="148132"/>
                          <a:ext cx="7005" cy="18679"/>
                        </a:xfrm>
                        <a:custGeom>
                          <a:avLst/>
                          <a:gdLst/>
                          <a:ahLst/>
                          <a:cxnLst/>
                          <a:rect l="0" t="0" r="0" b="0"/>
                          <a:pathLst>
                            <a:path w="7005" h="18679">
                              <a:moveTo>
                                <a:pt x="0" y="0"/>
                              </a:moveTo>
                              <a:lnTo>
                                <a:pt x="4680" y="1229"/>
                              </a:lnTo>
                              <a:cubicBezTo>
                                <a:pt x="5709" y="2080"/>
                                <a:pt x="6306" y="3388"/>
                                <a:pt x="6306" y="5001"/>
                              </a:cubicBezTo>
                              <a:cubicBezTo>
                                <a:pt x="6306" y="7414"/>
                                <a:pt x="4655" y="9090"/>
                                <a:pt x="2902" y="9713"/>
                              </a:cubicBezTo>
                              <a:lnTo>
                                <a:pt x="2902" y="9802"/>
                              </a:lnTo>
                              <a:cubicBezTo>
                                <a:pt x="4249" y="10297"/>
                                <a:pt x="5049" y="11605"/>
                                <a:pt x="5531" y="13421"/>
                              </a:cubicBezTo>
                              <a:cubicBezTo>
                                <a:pt x="6103" y="15770"/>
                                <a:pt x="6611" y="17942"/>
                                <a:pt x="7005" y="18679"/>
                              </a:cubicBezTo>
                              <a:lnTo>
                                <a:pt x="3474" y="18679"/>
                              </a:lnTo>
                              <a:cubicBezTo>
                                <a:pt x="3182" y="18120"/>
                                <a:pt x="2712" y="16583"/>
                                <a:pt x="2191" y="14234"/>
                              </a:cubicBezTo>
                              <a:lnTo>
                                <a:pt x="0" y="12084"/>
                              </a:lnTo>
                              <a:lnTo>
                                <a:pt x="0" y="7695"/>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7714" style="width:208.168pt;height:24.668pt;position:absolute;mso-position-horizontal-relative:page;mso-position-horizontal:absolute;margin-left:315.84pt;mso-position-vertical-relative:page;margin-top:947.178pt;" coordsize="26437,3132">
              <v:shape id="Shape 72610" style="position:absolute;width:506;height:444;left:177;top:2688;" coordsize="50648,44424" path="m0,0l50648,0l50648,44424l0,44424l0,0">
                <v:stroke weight="0pt" endcap="flat" joinstyle="miter" miterlimit="10" on="false" color="#000000" opacity="0"/>
                <v:fill on="true" color="#555655"/>
              </v:shape>
              <v:shape id="Shape 67716" style="position:absolute;width:645;height:693;left:38;top:1548;" coordsize="64592,69349" path="m64592,0l64592,7314l3696,69349l0,65729l64592,0x">
                <v:stroke weight="0pt" endcap="flat" joinstyle="miter" miterlimit="10" on="false" color="#000000" opacity="0"/>
                <v:fill on="true" color="#555655"/>
              </v:shape>
              <v:shape id="Shape 67717"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611" style="position:absolute;width:181;height:444;left:684;top:2688;" coordsize="18167,44424" path="m0,0l18167,0l18167,44424l0,44424l0,0">
                <v:stroke weight="0pt" endcap="flat" joinstyle="miter" miterlimit="10" on="false" color="#000000" opacity="0"/>
                <v:fill on="true" color="#555655"/>
              </v:shape>
              <v:shape id="Shape 67719"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4l0,0x">
                <v:stroke weight="0pt" endcap="flat" joinstyle="miter" miterlimit="10" on="false" color="#000000" opacity="0"/>
                <v:fill on="true" color="#555655"/>
              </v:shape>
              <v:shape id="Shape 67720"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612" style="position:absolute;width:235;height:444;left:865;top:2688;" coordsize="23526,44424" path="m0,0l23526,0l23526,44424l0,44424l0,0">
                <v:stroke weight="0pt" endcap="flat" joinstyle="miter" miterlimit="10" on="false" color="#000000" opacity="0"/>
                <v:fill on="true" color="#555655"/>
              </v:shape>
              <v:shape id="Shape 72613" style="position:absolute;width:235;height:91;left:865;top:1868;" coordsize="23526,9144" path="m0,0l23526,0l23526,9144l0,9144l0,0">
                <v:stroke weight="0pt" endcap="flat" joinstyle="miter" miterlimit="10" on="false" color="#000000" opacity="0"/>
                <v:fill on="true" color="#555655"/>
              </v:shape>
              <v:shape id="Shape 67723" style="position:absolute;width:235;height:516;left:865;top:920;" coordsize="23526,51692" path="m0,0l21431,22575l23526,20441l23526,32152l21393,29902l0,51692l0,44376l17875,26181l0,7327l0,0x">
                <v:stroke weight="0pt" endcap="flat" joinstyle="miter" miterlimit="10" on="false" color="#000000" opacity="0"/>
                <v:fill on="true" color="#555655"/>
              </v:shape>
              <v:shape id="Shape 72614" style="position:absolute;width:117;height:125;left:983;top:779;" coordsize="11798,12586" path="m0,0l11798,0l11798,12586l0,12586l0,0">
                <v:stroke weight="0pt" endcap="flat" joinstyle="miter" miterlimit="10" on="false" color="#000000" opacity="0"/>
                <v:fill on="true" color="#555655"/>
              </v:shape>
              <v:shape id="Shape 72615" style="position:absolute;width:235;height:91;left:865;top:401;" coordsize="23526,9144" path="m0,0l23526,0l23526,9144l0,9144l0,0">
                <v:stroke weight="0pt" endcap="flat" joinstyle="miter" miterlimit="10" on="false" color="#000000" opacity="0"/>
                <v:fill on="true" color="#555655"/>
              </v:shape>
              <v:shape id="Shape 67726" style="position:absolute;width:235;height:154;left:865;top:191;" coordsize="23526,15481" path="m12783,0l23526,0l23526,6286l19081,6286l19081,9169l23526,9169l23526,15481l12783,15481l12783,8928l0,10784l0,4250l12783,2489l12783,0x">
                <v:stroke weight="0pt" endcap="flat" joinstyle="miter" miterlimit="10" on="false" color="#000000" opacity="0"/>
                <v:fill on="true" color="#555655"/>
              </v:shape>
              <v:shape id="Shape 72616" style="position:absolute;width:365;height:444;left:1101;top:2688;" coordsize="36570,44424" path="m0,0l36570,0l36570,44424l0,44424l0,0">
                <v:stroke weight="0pt" endcap="flat" joinstyle="miter" miterlimit="10" on="false" color="#000000" opacity="0"/>
                <v:fill on="true" color="#555655"/>
              </v:shape>
              <v:shape id="Shape 67728" style="position:absolute;width:61;height:122;left:1405;top:1785;" coordsize="6128,12230" path="m6128,0l6128,12230l0,6115l6128,0x">
                <v:stroke weight="0pt" endcap="flat" joinstyle="miter" miterlimit="10" on="false" color="#000000" opacity="0"/>
                <v:fill on="true" color="#555655"/>
              </v:shape>
              <v:shape id="Shape 67729" style="position:absolute;width:365;height:1275;left:1101;top:752;" coordsize="36570,127533" path="m36570,0l36570,7258l1422,43066l35598,79058l36570,68623l36570,99964l29901,102728c28194,104435,27140,106794,27140,109398c27140,112002,28194,114361,29901,116069l36570,118832l36570,127533l27084,124859c24324,123161,22054,120745,20536,117869l0,117869l0,111582l18567,111582c18479,110872,18441,110135,18441,109398c18441,100102,25426,92444,34442,91390l34963,85814l0,48936l0,37225l21552,15279l0,15279l0,2693l26772,2693l26772,9970l36570,0x">
                <v:stroke weight="0pt" endcap="flat" joinstyle="miter" miterlimit="10" on="false" color="#000000" opacity="0"/>
                <v:fill on="true" color="#555655"/>
              </v:shape>
              <v:shape id="Shape 72617" style="position:absolute;width:365;height:91;left:1101;top:401;" coordsize="36570,9144" path="m0,0l36570,0l36570,9144l0,9144l0,0">
                <v:stroke weight="0pt" endcap="flat" joinstyle="miter" miterlimit="10" on="false" color="#000000" opacity="0"/>
                <v:fill on="true" color="#555655"/>
              </v:shape>
              <v:shape id="Shape 67731"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618" style="position:absolute;width:171;height:444;left:1466;top:2688;" coordsize="17119,44424" path="m0,0l17119,0l17119,44424l0,44424l0,0">
                <v:stroke weight="0pt" endcap="flat" joinstyle="miter" miterlimit="10" on="false" color="#000000" opacity="0"/>
                <v:fill on="true" color="#555655"/>
              </v:shape>
              <v:shape id="Shape 67733" style="position:absolute;width:61;height:122;left:1466;top:1785;" coordsize="6128,12243" path="m6,0c3385,0,6128,2743,6128,6121c6128,9513,3385,12243,6,12243l0,12236l0,6l6,0x">
                <v:stroke weight="0pt" endcap="flat" joinstyle="miter" miterlimit="10" on="false" color="#000000" opacity="0"/>
                <v:fill on="true" color="#555655"/>
              </v:shape>
              <v:shape id="Shape 67734" style="position:absolute;width:171;height:1767;left:1466;top:260;" coordsize="17119,176719" path="m0,0l12046,7555l17119,5076l17119,20821l15386,20470l14484,30173l17119,30173l17119,38999l13303,42886l12973,46467l17119,46467l17119,52132l12440,52132l4781,134300l17119,147294l17119,161050l12827,171408c9544,174689,5010,176719,6,176719l0,176717l0,168017l6,168019c5213,168019,9430,163790,9430,158583c9430,153376,5213,149147,6,149147l0,149149l0,117808l6115,52132l5416,52132l5416,50925l0,56443l0,49185l5416,43673l5416,30173l8160,30173l9049,20648l0,20648l0,14095l8808,14095l0,6958l0,0x">
                <v:stroke weight="0pt" endcap="flat" joinstyle="miter" miterlimit="10" on="false" color="#000000" opacity="0"/>
                <v:fill on="true" color="#555655"/>
              </v:shape>
              <v:shape id="Shape 72619" style="position:absolute;width:364;height:444;left:1638;top:2688;" coordsize="36404,44424" path="m0,0l36404,0l36404,44424l0,44424l0,0">
                <v:stroke weight="0pt" endcap="flat" joinstyle="miter" miterlimit="10" on="false" color="#000000" opacity="0"/>
                <v:fill on="true" color="#555655"/>
              </v:shape>
              <v:shape id="Shape 67736" style="position:absolute;width:443;height:502;left:1638;top:1733;" coordsize="44317,50240" path="m0,0l44317,46671l40558,50240l769,8266c934,9244,1022,10260,1022,11288l0,13756l0,0x">
                <v:stroke weight="0pt" endcap="flat" joinstyle="miter" miterlimit="10" on="false" color="#000000" opacity="0"/>
                <v:fill on="true" color="#555655"/>
              </v:shape>
              <v:shape id="Shape 67737" style="position:absolute;width:99;height:168;left:1638;top:303;" coordsize="9925,16802" path="m1531,0c6166,0,9925,3772,9925,8395c9925,13043,6166,16802,1531,16802l0,16493l0,748l1531,0x">
                <v:stroke weight="0pt" endcap="flat" joinstyle="miter" miterlimit="10" on="false" color="#000000" opacity="0"/>
                <v:fill on="true" color="#555655"/>
              </v:shape>
              <v:shape id="Shape 67738" style="position:absolute;width:568;height:781;left:1638;top:0;" coordsize="56839,78194" path="m56839,0l56839,7176l8655,56236l9671,56236l9671,78194l0,78194l0,72530l4147,72530l4147,61900l3105,61900l0,65062l0,56236l1556,56236l56839,0x">
                <v:stroke weight="0pt" endcap="flat" joinstyle="miter" miterlimit="10" on="false" color="#000000" opacity="0"/>
                <v:fill on="true" color="#555655"/>
              </v:shape>
              <v:shape id="Shape 67739" style="position:absolute;width:1843;height:2312;left:2749;top:410;" coordsize="184328,231201" path="m109017,0c117869,0,125844,521,132931,1499c139979,2502,146799,3899,153238,5677c158293,7150,163881,9220,169825,11811c175756,14377,180607,16688,184328,18530l184328,71654l178626,71654c175946,69304,172555,66434,168466,63132c164389,59868,159741,56604,154584,53493c149416,50305,143688,47651,137465,45428c131267,43218,124739,42114,117958,42114c109893,42114,102489,43371,95796,45886c89027,48400,82664,52794,76607,59068c71044,64745,66510,72301,62929,81953c59360,91555,57607,102883,57607,115977c57607,129743,59449,141325,63132,150661c66827,160020,71666,167615,77610,173368c83401,178918,89827,182931,96939,185382c104089,187871,111227,189103,118263,189103c125667,189103,132664,187884,139306,185534c145999,183135,151625,180480,156185,177547c161201,174498,165595,171412,169380,168288c173177,165164,176441,162395,179260,159944l184328,159944l184328,212116c180200,214033,175451,216205,170091,218618c164732,221082,159245,223101,153569,224790c146571,226885,140005,228498,133934,229565l108926,231201l108876,231201l63983,223655c50730,218618,39198,211055,29401,200952c9804,180760,0,152438,0,115863c0,80569,9842,52425,29515,31433c49137,10452,75667,0,109017,0x">
                <v:stroke weight="0pt" endcap="flat" joinstyle="miter" miterlimit="10" on="false" color="#000000" opacity="0"/>
                <v:fill on="true" color="#555655"/>
              </v:shape>
              <v:shape id="Shape 67740" style="position:absolute;width:232;height:309;left:3516;top:1398;" coordsize="23279,30962" path="m0,0l4419,0l14313,15659c16586,19291,18377,22517,19825,25730l19939,25679c19558,21539,19495,17805,19495,13005l19495,0l23279,0l23279,30962l19202,30962l9373,15227c7264,11811,5131,8242,3645,4902l3492,4991c3708,8865,3759,12611,3759,17742l3759,30962l0,30962l0,0x">
                <v:stroke weight="0pt" endcap="flat" joinstyle="miter" miterlimit="10" on="false" color="#000000" opacity="0"/>
                <v:fill on="true" color="#555655"/>
              </v:shape>
              <v:shape id="Shape 67741" style="position:absolute;width:98;height:225;left:3801;top:1482;" coordsize="9831,22553" path="m9831,0l9831,2794l5642,4859c4642,6147,4115,7782,3950,9167l9831,9167l9831,12102l3886,12088c3931,14793,4826,16723,6217,17977l9831,19227l9831,22553l2902,19875c1022,17904,0,15105,0,11783c0,8398,994,5379,2801,3206l9831,0x">
                <v:stroke weight="0pt" endcap="flat" joinstyle="miter" miterlimit="10" on="false" color="#000000" opacity="0"/>
                <v:fill on="true" color="#555655"/>
              </v:shape>
              <v:shape id="Shape 67742"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7743" style="position:absolute;width:98;height:124;left:3900;top:1479;" coordsize="9828,12420" path="m646,0c7924,0,9828,6400,9828,10516c9828,11316,9740,11950,9651,12420l0,12397l0,9461l5879,9461c5942,6959,4812,2921,341,2921l0,3089l0,295l646,0x">
                <v:stroke weight="0pt" endcap="flat" joinstyle="miter" miterlimit="10" on="false" color="#000000" opacity="0"/>
                <v:fill on="true" color="#555655"/>
              </v:shape>
              <v:shape id="Shape 67744" style="position:absolute;width:189;height:227;left:4046;top:1485;" coordsize="18910,22796" path="m0,0l4001,0l4001,12294c4001,16548,5372,19418,8954,19418c11709,19418,13576,17538,14313,15710c14516,15139,14681,14440,14681,13639l14681,0l18733,0l18733,16193c18733,18466,18796,20510,18910,22263l15316,22263l15088,18631l14986,18631c13983,20421,11621,22796,7684,22796c4153,22796,0,20777,0,13056l0,0x">
                <v:stroke weight="0pt" endcap="flat" joinstyle="miter" miterlimit="10" on="false" color="#000000" opacity="0"/>
                <v:fill on="true" color="#555655"/>
              </v:shape>
              <v:shape id="Shape 67745" style="position:absolute;width:131;height:281;left:4276;top:1432;" coordsize="13170,28105" path="m7404,0l7404,5296l13170,5296l13170,8395l7404,8395l7404,20409c7404,23152,8179,24702,10389,24702c11557,24702,12154,24612,12764,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7746" style="position:absolute;width:112;height:227;left:4451;top:1480;" coordsize="11202,22771" path="m10084,0c10490,0,10859,51,11202,153l11202,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7747" style="position:absolute;width:87;height:137;left:4586;top:1576;" coordsize="8776,13702" path="m8776,0l8776,2444l7109,2667c5309,3390,4064,4667,4064,6832c4064,9474,5817,10680,7862,10680l8776,10058l8776,12740l6820,13702c2286,13702,0,10515,0,7251c0,4577,1194,2504,3466,1109l8776,0x">
                <v:stroke weight="0pt" endcap="flat" joinstyle="miter" miterlimit="10" on="false" color="#000000" opacity="0"/>
                <v:fill on="true" color="#555655"/>
              </v:shape>
              <v:shape id="Shape 67748" style="position:absolute;width:72;height:46;left:4601;top:1480;" coordsize="7214,4608" path="m7214,0l7214,3145l6795,2957c4623,2957,2502,3580,965,4608l0,1903l7214,0x">
                <v:stroke weight="0pt" endcap="flat" joinstyle="miter" miterlimit="10" on="false" color="#000000" opacity="0"/>
                <v:fill on="true" color="#555655"/>
              </v:shape>
              <v:shape id="Shape 67749" style="position:absolute;width:90;height:227;left:4673;top:1480;" coordsize="9004,22771" path="m152,0c7023,0,8661,4649,8661,9144l8661,17438c8661,19368,8737,21273,9004,22771l5372,22771l5004,19990l4800,19990l0,22354l0,19672l4534,16587c4648,16180,4712,15710,4712,15304l4712,11430l0,12059l0,9615l4623,8649l4623,8192c4623,7271,4496,5963,3802,4890l0,3185l0,40l152,0x">
                <v:stroke weight="0pt" endcap="flat" joinstyle="miter" miterlimit="10" on="false" color="#000000" opacity="0"/>
                <v:fill on="true" color="#555655"/>
              </v:shape>
              <v:shape id="Shape 72620" style="position:absolute;width:91;height:326;left:4825;top:1381;" coordsize="9144,32626" path="m0,0l9144,0l9144,32626l0,32626l0,0">
                <v:stroke weight="0pt" endcap="flat" joinstyle="miter" miterlimit="10" on="false" color="#000000" opacity="0"/>
                <v:fill on="true" color="#555655"/>
              </v:shape>
              <v:shape id="Shape 67751"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40,135786l105715,11630c107366,9484,109284,7554,111430,5903c114830,3293,118599,1495,122503,481l130335,0x">
                <v:stroke weight="0pt" endcap="flat" joinstyle="miter" miterlimit="10" on="false" color="#000000" opacity="0"/>
                <v:fill on="true" color="#555655"/>
              </v:shape>
              <v:shape id="Shape 67752" style="position:absolute;width:1263;height:1859;left:6640;top:674;" coordsize="126306,185971" path="m4048,0c11927,1036,19410,5079,24630,11879l119893,136034c124058,141457,126306,148112,126306,154932c126306,172077,112413,185971,95267,185971l0,185971l0,167353l95267,167353c102126,167353,107688,161790,107688,154932c107688,152202,106774,149547,105123,147376l9847,23220c7758,20503,4767,18886,1618,18471l0,18903l0,249l4048,0x">
                <v:stroke weight="0pt" endcap="flat" joinstyle="miter" miterlimit="10" on="false" color="#000000" opacity="0"/>
                <v:fill on="true" color="#555655"/>
              </v:shape>
              <v:shape id="Shape 67753" style="position:absolute;width:2169;height:1505;left:5547;top:841;" coordsize="216979,150596" path="m204559,150596l14021,150596c11290,150596,8623,149695,6464,148031c1016,143852,0,136054,4166,130619l99441,6464c100101,5600,100863,4838,101727,4165c107175,0,114960,1029,119138,6464l214414,130619c216065,132791,216979,135445,216979,138175c216979,145034,211417,150596,204559,150596x">
                <v:stroke weight="0.083pt" endcap="round" joinstyle="round" on="true" color="#555655"/>
                <v:fill on="false" color="#000000" opacity="0"/>
              </v:shape>
              <v:shape id="Shape 67754" style="position:absolute;width:2566;height:1902;left:5337;top:631;" coordsize="256642,190259" path="m250228,140322l154965,16167c144526,2566,125032,0,111430,10440c109284,12091,107366,14021,105715,16167l10440,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7755" style="position:absolute;width:704;height:604;left:6414;top:1406;" coordsize="70485,60452" path="m59284,2426c61697,0,65634,0,68059,2426c70485,4852,70485,8776,68059,11202l22123,57138c21095,58166,19825,58903,18428,59271c14021,60452,9500,57836,8331,53442l889,25692c0,22378,1968,18974,5283,18085c8598,17209,12002,19165,12891,22479l17056,38062c17501,39713,19203,40704,20853,40260c21387,40119,21857,39840,22251,39446l59284,2426x">
                <v:stroke weight="0pt" endcap="round" joinstyle="round" on="false" color="#000000" opacity="0"/>
                <v:fill on="true" color="#555655"/>
              </v:shape>
              <v:shape id="Shape 67756" style="position:absolute;width:704;height:604;left:6414;top:1406;" coordsize="70485,60452" path="m68059,11202c70485,8776,70485,4852,68059,2426c65634,0,61697,0,59284,2426l22251,39446c21857,39840,21387,40119,20853,40260c19203,40704,17501,39713,17056,38062l12891,22479c12002,19165,8598,17209,5283,18085c1968,18974,0,22378,889,25692l8331,53442c9500,57836,14021,60452,18428,59271c19825,58903,21095,58166,22123,57138l68059,11202x">
                <v:stroke weight="0.083pt" endcap="round" joinstyle="round" on="true" color="#555655"/>
                <v:fill on="false" color="#000000" opacity="0"/>
              </v:shape>
              <v:shape id="Shape 67757" style="position:absolute;width:1189;height:1192;left:6010;top:1192;" coordsize="118935,119240" path="m60231,370c67480,0,74921,1044,82169,3683c85395,4851,87059,8420,85877,11646c84709,14859,81140,16522,77927,15354c55372,7137,30442,18770,22225,41313c14021,63868,25641,88811,48197,97015c70752,105232,95682,93599,103899,71044c105626,66281,106515,61252,106515,56184c106515,52756,109296,49974,112725,49974c116154,49974,118935,52756,118935,56184c118935,62699,117792,69176,115557,75298c105004,104292,72949,119240,43955,108686c14961,98133,0,66065,10554,37071c18469,15325,38486,1481,60231,370x">
                <v:stroke weight="0pt" endcap="round" joinstyle="round" on="false" color="#000000" opacity="0"/>
                <v:fill on="true" color="#555655"/>
              </v:shape>
              <v:shape id="Shape 67758" style="position:absolute;width:1189;height:1261;left:6010;top:1123;" coordsize="118935,126111" path="m82169,10554c53175,0,21107,14948,10554,43942c0,72936,14961,105004,43955,115557c72949,126111,105004,111163,115557,82169c117792,76047,118935,69570,118935,63055c118935,59627,116154,56845,112725,56845c109296,56845,106515,59627,106515,63055c106515,68123,105626,73152,103899,77915c95682,100470,70752,112102,48197,103886c25641,95682,14021,70739,22225,48184c30442,25641,55372,14008,77927,22225c81140,23393,84709,21730,85877,18517c87059,15291,85395,11722,82169,10554x">
                <v:stroke weight="0.083pt" endcap="round" joinstyle="round" on="true" color="#555655"/>
                <v:fill on="false" color="#000000" opacity="0"/>
              </v:shape>
              <v:shape id="Shape 67759" style="position:absolute;width:935;height:1873;left:8416;top:627;" coordsize="93573,187388" path="m93142,0l93142,26377c72453,26479,58217,36372,56921,37211c55956,37846,26225,55587,26073,93497c25870,131483,56362,149288,56362,149288c73177,161620,93573,160083,93573,160083l93573,187388c54835,187388,21569,163771,7357,130145l0,93689l0,93685l7098,57205c20870,23575,53384,0,93142,0x">
                <v:stroke weight="0pt" endcap="flat" joinstyle="miter" miterlimit="10" on="false" color="#000000" opacity="0"/>
                <v:fill on="true" color="#555655"/>
              </v:shape>
              <v:shape id="Shape 67760" style="position:absolute;width:936;height:1873;left:9952;top:627;" coordsize="93601,187386" path="m93142,0l93142,17081l93180,26391c72517,26492,58217,36385,56959,37211c56134,37770,34112,50864,27749,78600l79248,78600l79248,106273l27191,106273c32753,135483,56400,149289,56400,149289c68993,158537,83628,159999,90158,160152l93601,160109l93601,187386l57179,180020c23582,165788,0,132473,0,93687c0,41922,40170,0,93142,0x">
                <v:stroke weight="0pt" endcap="flat" joinstyle="miter" miterlimit="10" on="false" color="#000000" opacity="0"/>
                <v:fill on="true" color="#555655"/>
              </v:shape>
              <v:shape id="Shape 67761" style="position:absolute;width:639;height:1255;left:11387;top:1227;" coordsize="63945,125533" path="m63945,0l63945,8709l63716,7855l16561,20453l27636,26892c27775,26968,27864,27095,28004,27171c28270,27425,28563,27641,28766,27908c28854,28022,28893,28175,28982,28289c29121,28594,29286,28860,29350,29165c29439,29381,29413,29584,29439,29763c29439,30067,29515,30308,29477,30600c29439,30778,29350,30943,29286,31159c29210,31400,29185,31718,29032,31972l9513,65767c7798,68738,7798,74161,9513,77095l27077,107511c27432,106661,27864,105784,28397,104895l44907,76485l44907,76460l60223,49930c60681,49066,61532,48431,62459,48152l63945,48364l63945,58419l54597,74606l63945,74606l63945,82073l50292,82073l34849,108642c33833,110331,33312,111957,33274,113328c33274,113925,33465,114408,33630,114877c33693,115094,33668,115309,33770,115474c34099,116046,34620,116567,35268,116960c36170,117392,37326,117786,38430,117977l38557,117977c38824,118027,39192,118040,39192,118040c39345,118040,39522,118180,39662,118243c39891,118192,40068,118116,40310,118116l63945,118116l63945,125533l40310,125533c39980,125533,39662,125457,39357,125381c39192,125393,38926,125469,38760,125469l38379,125469l37554,125393c37542,125393,37503,125381,37503,125381l37478,125381l37389,125342l37313,125317c35675,125063,34099,124440,32614,123780c32474,123768,32322,123679,32182,123653c32080,123615,31941,123615,31852,123539c31788,123513,31750,123513,31687,123513c31623,123513,31585,123450,31534,123386l31458,123386c31217,123183,30963,123018,30747,122827c27636,121100,24943,118764,23432,116147l3086,80816c0,75584,0,67316,3086,62046l20701,31476l5093,22371c3747,21621,3048,20174,3226,18675c3454,17189,4534,15945,5957,15538l63945,0x">
                <v:stroke weight="0pt" endcap="flat" joinstyle="miter" miterlimit="10" on="false" color="#000000" opacity="0"/>
                <v:fill on="true" color="#555655"/>
              </v:shape>
              <v:shape id="Shape 67762" style="position:absolute;width:381;height:509;left:12027;top:1973;" coordsize="38150,50927" path="m0,0l34391,0c36500,0,38150,1639,38150,3721l38150,47219c38150,49264,36500,50927,34391,50927l0,50927l0,43511l30670,43511l30670,7468l0,7468l0,0x">
                <v:stroke weight="0pt" endcap="flat" joinstyle="miter" miterlimit="10" on="false" color="#000000" opacity="0"/>
                <v:fill on="true" color="#555655"/>
              </v:shape>
              <v:shape id="Shape 67763" style="position:absolute;width:223;height:674;left:12027;top:1219;" coordsize="22339,67449" path="m1448,432c3441,0,5486,1156,6032,3137l21945,62509c22339,63995,21818,65507,20599,66446c19405,67361,17767,67449,16459,66725l876,57721l0,59238l0,49183l1371,49378l12408,55791l0,9528l0,819l1448,432x">
                <v:stroke weight="0pt" endcap="flat" joinstyle="miter" miterlimit="10" on="false" color="#000000" opacity="0"/>
                <v:fill on="true" color="#555655"/>
              </v:shape>
              <v:shape id="Shape 67764" style="position:absolute;width:616;height:947;left:12439;top:1753;" coordsize="61671,94754" path="m48984,597c50368,1168,51283,2515,51283,4013l51283,22047l61671,22047l61671,29527l47549,29527c45517,29527,43815,27838,43815,25768l43815,13029l9334,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7765" style="position:absolute;width:124;height:315;left:12931;top:1483;" coordsize="12459,31597" path="m12459,0l12459,8648l8966,10667l12459,16715l12459,31597l635,11137c140,10311,0,9244,267,8317c521,7327,1156,6539,2006,6044l12459,0x">
                <v:stroke weight="0pt" endcap="flat" joinstyle="miter" miterlimit="10" on="false" color="#000000" opacity="0"/>
                <v:fill on="true" color="#555655"/>
              </v:shape>
              <v:shape id="Shape 67766" style="position:absolute;width:639;height:1166;left:13056;top:1315;" coordsize="63995,116637" path="m27229,1004c29007,0,31280,584,32296,2426l49124,31509l54610,41034l54648,41072l61366,52654c61532,52934,61570,53264,61633,53594c61722,53645,61798,53645,61798,53670l61824,53708c61989,53887,62090,54090,62218,54344c62243,54344,62243,54382,62281,54432c62281,54432,62281,54509,62293,54521l62293,54547c62319,54585,62319,54585,62357,54597c62484,54902,62713,55411,62713,55449c63348,57163,63729,59068,63894,61075l63869,61126c63894,61126,63894,61151,63894,61151l63894,61367l63894,61417l63894,61481l63869,61747c63995,65456,63233,69177,61633,71908l41275,107265c38164,112573,31052,116637,24968,116637l0,116637l0,109207l24968,109207c28372,109207,33058,106490,34836,103505l52337,73140c51397,73267,50407,73317,49416,73317l49390,73317l16510,73254l0,73254l0,65774l10084,65774l0,48324l0,33443l18669,65774l49416,65849c51397,65849,53036,65494,54254,64872c55715,64072,56426,62891,56452,61291c56363,60364,56071,59144,55740,58116c55715,58014,55639,57849,55639,57849c55639,57849,55639,57798,55601,57798l55601,57734l55575,57734l55575,57684c55537,57582,55512,57519,55474,57468l55448,57468l55474,57417l55474,57303c55448,57163,55436,57024,55397,56909c55245,56731,55016,56617,54902,56376l48133,44742l48133,44730l35649,23127l35649,23064l27724,9347l17234,15418l17221,15418l0,25375l0,16728l13488,8928l27229,1004x">
                <v:stroke weight="0pt" endcap="flat" joinstyle="miter" miterlimit="10" on="false" color="#000000" opacity="0"/>
                <v:fill on="true" color="#555655"/>
              </v:shape>
              <v:shape id="Shape 67767" style="position:absolute;width:360;height:811;left:11874;top:472;" coordsize="36036,81135" path="m36036,0l36036,10928l29781,21742l17335,43370l17272,43383l9347,57099l19863,63207l36036,72519l36036,81135l16116,69621l2387,61721c584,60668,0,58407,1016,56642l17792,27559l17856,27546l23330,17995l23330,17983l30048,6337c30238,6057,30467,5804,30696,5587c30797,5359,30810,5130,30924,4914c30962,4914,30988,4863,31026,4813c31064,4749,31585,4076,31623,3987l31623,3949c31724,3860,31750,3784,31813,3771c31852,3708,31890,3695,31953,3644l36036,0x">
                <v:stroke weight="0pt" endcap="flat" joinstyle="miter" miterlimit="10" on="false" color="#000000" opacity="0"/>
                <v:fill on="true" color="#555655"/>
              </v:shape>
              <v:shape id="Shape 67768" style="position:absolute;width:565;height:893;left:12235;top:436;" coordsize="56585,89364" path="m10578,0l51386,0l56585,1531l56585,10502l51365,7500l16249,7500c16821,8248,17380,9036,17875,9887l17900,9925l34220,38436l49587,64967c50057,65830,50197,66834,49930,67787c49663,68764,49066,69552,48190,70047l37154,76435l56585,81634l56585,89364l26524,81324c25076,80931,23959,79661,23755,78175c23590,76676,24314,75203,25622,74479l41230,65462l31007,47746l9137,85668c8617,86531,7829,87154,6864,87395c5874,87661,4896,87522,4007,87002l0,84686l0,76069l4540,78683l26689,40304l11411,13633l11385,13633c10420,11919,9277,10637,8122,9937c7474,9557,6801,9354,6153,9328c6115,9328,6052,9290,5962,9290c5328,9290,4642,9468,3918,9836c3156,10382,2203,11208,1505,12059c1276,12402,984,12668,692,12909c590,13126,590,13405,489,13633l0,14478l0,3550l57,3499l57,3473c133,3435,197,3435,260,3372c324,3372,324,3334,324,3334l336,3296l400,3296l425,3270l489,3257l489,3219c578,3181,654,3156,717,3131c857,3067,1010,3016,1149,2978l10578,0x">
                <v:stroke weight="0pt" endcap="flat" joinstyle="miter" miterlimit="10" on="false" color="#000000" opacity="0"/>
                <v:fill on="true" color="#555655"/>
              </v:shape>
              <v:shape id="Shape 67769" style="position:absolute;width:502;height:958;left:12801;top:452;" coordsize="50203,95821" path="m0,0l4047,1191c6966,2885,9506,5238,11037,7873l28677,38429l44374,29451c45695,28714,47346,28828,48502,29704c49746,30645,50203,32194,49822,33655l33922,93078c33490,94742,31941,95821,30302,95821c30023,95821,29642,95783,29350,95681l0,87833l0,80103l27699,87515l40336,40360l29210,46748l29172,46748l29172,46773c28651,47053,28092,47180,27508,47206c27458,47206,27394,47230,27343,47230c27229,47230,27102,47180,27013,47167c26581,47129,26213,46989,25819,46812c25654,46773,25502,46710,25362,46596c24867,46303,24435,45897,24143,45389l24080,45351l24080,45326l4559,11595l0,8972l0,0x">
                <v:stroke weight="0pt" endcap="flat" joinstyle="miter" miterlimit="10" on="false" color="#000000" opacity="0"/>
                <v:fill on="true" color="#555655"/>
              </v:shape>
              <v:shape id="Shape 67778" style="position:absolute;width:1021;height:648;left:18305;top:1516;" coordsize="102121,64846" path="m4508,0l97599,0c100304,0,102121,2349,102121,4534l102121,9081c102121,11494,100013,13601,97599,13601l22568,13601c21882,13601,21196,14618,21184,14999l21184,24244c21184,24994,21818,25629,22568,25629l97599,25629c100203,25629,102095,27534,102095,30163l102095,32423l102095,32436l102095,34696c102095,37312,100203,39218,97599,39218l22568,39218c21818,39218,21184,39853,21184,40615l21184,49861c21196,50229,21882,51244,22568,51244l97599,51244c100013,51244,102121,53366,102121,55766l102121,60337c102121,62509,100304,64846,97599,64846l4508,64846c2108,64846,0,62738,0,60337l0,4534c0,2121,2108,0,4508,0x">
                <v:stroke weight="0pt" endcap="flat" joinstyle="miter" miterlimit="10" on="false" color="#000000" opacity="0"/>
                <v:fill on="true" color="#878887"/>
              </v:shape>
              <v:shape id="Shape 67779" style="position:absolute;width:1021;height:648;left:24816;top:1516;" coordsize="102121,64846" path="m4508,0l97612,0c100304,0,102121,2349,102121,4534l102121,9081c102121,11494,100000,13601,97612,13601l22580,13601c21894,13601,21209,14618,21196,14999l21196,24244c21196,24994,21831,25629,22580,25629l97612,25629c100203,25629,102095,27534,102095,30163l102095,32423l102095,32436l102095,34696c102095,37312,100203,39218,97612,39218l22580,39218c21831,39218,21196,39853,21196,40615l21196,49861c21209,50229,21894,51244,22580,51244l97612,51244c100000,51244,102121,53366,102121,55766l102121,60337c102121,62509,100304,64846,97612,64846l4508,64846c2108,64846,0,62738,0,60337l0,4534c0,2121,2108,0,4508,0x">
                <v:stroke weight="0pt" endcap="flat" joinstyle="miter" miterlimit="10" on="false" color="#000000" opacity="0"/>
                <v:fill on="true" color="#878887"/>
              </v:shape>
              <v:shape id="Shape 67780" style="position:absolute;width:211;height:648;left:22805;top:1516;" coordsize="21196,64846" path="m4521,0l16675,0c19164,0,21196,2032,21196,4521l21196,60337c21196,62827,19164,64846,16675,64846l4521,64846c2020,64846,0,62827,0,60337l0,4521c0,2032,2020,0,4521,0x">
                <v:stroke weight="0pt" endcap="flat" joinstyle="miter" miterlimit="10" on="false" color="#000000" opacity="0"/>
                <v:fill on="true" color="#878887"/>
              </v:shape>
              <v:shape id="Shape 67781" style="position:absolute;width:500;height:648;left:23467;top:1516;" coordsize="50083,64846" path="m4509,0l47346,0l50083,175l50083,13598l43739,13538l22593,13538c21476,13538,21196,13817,21196,14935l21196,24117c21196,25273,21755,25514,22593,25514l44018,25514l50083,25415l50083,39398l45707,39382l22593,39382c21514,39382,21196,39688,21196,40767l21196,49669c21196,50584,21653,51067,22593,51067l48108,51067l50083,51012l50083,64797l47968,64846l4509,64846c1931,64846,0,62903,0,60325l0,4521c0,1803,1816,0,4509,0x">
                <v:stroke weight="0pt" endcap="flat" joinstyle="miter" miterlimit="10" on="false" color="#000000" opacity="0"/>
                <v:fill on="true" color="#878887"/>
              </v:shape>
              <v:shape id="Shape 67782" style="position:absolute;width:505;height:646;left:23968;top:1518;" coordsize="50527,64622" path="m0,0l22307,1425c28124,2453,32036,3279,37027,6175c42361,9248,44355,15750,44355,19128c44355,21682,43859,24551,40405,28349c39376,29479,38195,30266,36862,30927c39516,31625,40989,32451,42576,33391l43047,33682c47593,36375,50527,41214,50527,45989c50527,49989,47872,55552,42805,58473c38335,61026,33432,61966,26435,63096c23139,63636,19221,64029,14517,64288l0,64622l0,50837l15487,50409c20631,49913,23209,49672,25660,48453l25673,48453c28048,47285,28886,45532,28886,44300c28886,43487,28594,42280,26041,41112c23869,40096,22777,40008,19120,39677l18129,39601c15932,39404,12531,39305,8568,39257l0,39223l0,25240l10230,25072l11297,24971c15399,24615,18358,24361,20504,23548c22650,22761,23603,20322,23603,18837c23603,17312,22587,15827,20860,14874c19081,13884,16452,13744,13125,13579l12452,13540l0,13422l0,0x">
                <v:stroke weight="0pt" endcap="flat" joinstyle="miter" miterlimit="10" on="false" color="#000000" opacity="0"/>
                <v:fill on="true" color="#878887"/>
              </v:shape>
              <v:shape id="Shape 67770" style="position:absolute;width:5223;height:1679;left:15136;top:544;" coordsize="522319,167910" path="m285585,2311c356171,5232,414502,24371,460400,49072c483355,61423,503202,75168,519917,88971l522319,91345l522319,119469l522313,119469c508279,119469,496887,123990,496887,129565c496887,135127,508279,139649,522313,139649l522319,139648l522319,167910l483552,129591c460248,101447,431812,77152,396722,59372c361632,41592,319722,30442,268986,28981c195389,26885,136398,34468,92138,43840c47892,53212,18377,64350,3733,69355l0,70561l3390,68593c26759,55092,69520,37376,120358,23596c171158,9816,230010,0,285585,2311x">
                <v:stroke weight="0pt" endcap="flat" joinstyle="miter" miterlimit="10" on="false" color="#000000" opacity="0"/>
                <v:fill on="true" color="#878887"/>
              </v:shape>
              <v:shape id="Shape 67771" style="position:absolute;width:5218;height:1674;left:20359;top:1458;" coordsize="521875,167468" path="m0,0l38322,37878c61792,65880,90050,90303,125140,108096c160217,125888,202127,137027,252876,138487c326473,140582,385477,132988,429724,123628c473971,114255,503498,103105,518116,98126l521875,96907l518471,98875c495104,112363,452343,130092,401517,143872c350704,157651,291840,167468,236277,165170c165716,162236,107360,143097,61449,118395c38500,106038,18660,92294,1949,78492l0,76565l0,48303l17980,45348c22584,43522,25432,41001,25432,38220c25432,35433,22584,32909,17980,31082l0,28125l0,0x">
                <v:stroke weight="0pt" endcap="flat" joinstyle="miter" miterlimit="10" on="false" color="#000000" opacity="0"/>
                <v:fill on="true" color="#878887"/>
              </v:shape>
              <v:shape id="Shape 67772" style="position:absolute;width:2573;height:617;left:15406;top:1532;" coordsize="257340,61722" path="m2057,0l28829,0c30315,0,31750,584,32728,1613c39802,9106,69126,40195,70307,41402c71666,42773,73647,42761,74956,41453c76086,40336,102934,10592,110528,2184c111760,800,113881,0,115240,0l141922,0c144107,0,145555,800,146812,2184c154368,10579,181229,40336,182372,41453c183667,42761,185649,42773,186995,41402c188189,40195,217525,9106,224599,1613c225565,584,227013,0,228498,0l255257,0c257340,0,257315,1245,256768,1930c256248,2604,206832,59017,206070,59969c205257,61037,203174,61722,201828,61722l167729,61722c166269,61722,164795,61023,163957,59982c163462,59360,145771,37300,130416,20854c129019,19368,128207,19431,126898,20866c112243,37935,93866,59360,93370,59982c92532,61023,91046,61722,89586,61722l55499,61722c54140,61722,52083,61037,51245,59969c50508,59017,1079,2604,546,1930c0,1245,0,0,2057,0x">
                <v:stroke weight="0pt" endcap="flat" joinstyle="miter" miterlimit="10" on="false" color="#000000" opacity="0"/>
                <v:fill on="true" color="#878887"/>
              </v:shape>
              <v:shape id="Shape 67773" style="position:absolute;width:1450;height:617;left:21046;top:1532;" coordsize="145021,61722" path="m1918,0l28677,0c29426,0,30150,152,30823,432c31496,698,32093,1105,32576,1612c36119,5372,45212,15011,53569,23876c61938,32727,69571,40804,70168,41402c70841,42101,71666,42443,72504,42443c73343,42443,74168,42101,74854,41402c75438,40804,83071,32727,91440,23876c99809,15011,108903,5372,112433,1612c112929,1105,113526,698,114198,432c114859,152,115596,0,116332,0l143104,0c144133,0,144640,317,144831,724c145021,1117,144882,1588,144615,1930c144336,2273,131864,16535,119355,30861c106833,45161,94298,59499,93917,59982c93510,60503,92786,60947,91986,61252c91199,61557,90348,61722,89688,61722l55347,61722c54674,61722,53810,61557,53036,61252c52235,60947,51511,60503,51105,59982c50711,59499,38176,45161,25654,30861c13157,16535,673,2273,407,1930c127,1588,0,1117,178,724c369,317,876,0,1918,0x">
                <v:stroke weight="0pt" endcap="flat" joinstyle="miter" miterlimit="10" on="false" color="#000000" opacity="0"/>
                <v:fill on="true" color="#878887"/>
              </v:shape>
              <v:shape id="Shape 67774" style="position:absolute;width:160;height:321;left:26116;top:1412;" coordsize="16072,32118" path="m16066,0l16072,2l16072,1881l16066,1879c8255,1892,1905,8242,1893,16053c1905,23888,8255,30226,16066,30251l16072,30249l16072,32116l16066,32118c7189,32118,0,24929,0,16053c0,7188,7189,0,16066,0x">
                <v:stroke weight="0pt" endcap="flat" joinstyle="miter" miterlimit="10" on="false" color="#000000" opacity="0"/>
                <v:fill on="true" color="#878887"/>
              </v:shape>
              <v:shape id="Shape 67775" style="position:absolute;width:160;height:321;left:26276;top:1412;" coordsize="16046,32114" path="m0,0l11349,4700c14253,7605,16046,11618,16046,16050c16046,20489,14253,24505,11349,27412l0,32114l0,30246l10002,26078c12567,23512,14160,19969,14180,16050c14160,12145,12567,8605,10002,6039l0,1879l0,0x">
                <v:stroke weight="0pt" endcap="flat" joinstyle="miter" miterlimit="10" on="false" color="#000000" opacity="0"/>
                <v:fill on="true" color="#878887"/>
              </v:shape>
              <v:shape id="Shape 67776" style="position:absolute;width:63;height:189;left:26220;top:1478;" coordsize="6331,18973" path="m5207,0l6331,295l6331,3241l5550,2603c4458,2603,3734,2692,3429,2756l3429,8712l5449,8712l6331,7989l6331,12378l5156,11226l3429,11226l3429,18973l0,18973l0,381c1295,178,3226,0,5207,0x">
                <v:stroke weight="0pt" endcap="flat" joinstyle="miter" miterlimit="10" on="false" color="#000000" opacity="0"/>
                <v:fill on="true" color="#878887"/>
              </v:shape>
              <v:shape id="Shape 67777" style="position:absolute;width:70;height:186;left:26284;top:1481;" coordsize="7005,18679" path="m0,0l4680,1229c5709,2080,6306,3388,6306,5001c6306,7414,4655,9090,2902,9713l2902,9802c4249,10297,5049,11605,5531,13421c6103,15770,6611,17942,7005,18679l3474,18679c3182,18120,2712,16583,2191,14234l0,12084l0,7695l2902,5318l0,2946l0,0x">
                <v:stroke weight="0pt" endcap="flat" joinstyle="miter" miterlimit="10" on="false" color="#000000" opacity="0"/>
                <v:fill on="true" color="#878887"/>
              </v:shape>
              <w10:wrap type="square"/>
            </v:group>
          </w:pict>
        </mc:Fallback>
      </mc:AlternateContent>
    </w:r>
    <w:r>
      <w:rPr>
        <w:rFonts w:ascii="Times New Roman" w:eastAsia="Times New Roman" w:hAnsi="Times New Roman" w:cs="Times New Roman"/>
        <w:color w:val="181717"/>
        <w:sz w:val="16"/>
      </w:rPr>
      <w:t xml:space="preserve">care@we-vibe.com  </w:t>
    </w:r>
    <w:r>
      <w:rPr>
        <w:rFonts w:ascii="Times New Roman" w:eastAsia="Times New Roman" w:hAnsi="Times New Roman" w:cs="Times New Roman"/>
        <w:color w:val="181717"/>
        <w:sz w:val="16"/>
      </w:rPr>
      <w:tab/>
      <w:t xml:space="preserve">care@we-vibe.com  </w:t>
    </w:r>
  </w:p>
  <w:p w:rsidR="00953092" w:rsidRDefault="00CB2CA2">
    <w:pPr>
      <w:tabs>
        <w:tab w:val="center" w:pos="5337"/>
      </w:tabs>
      <w:spacing w:after="0"/>
      <w:ind w:left="-728"/>
    </w:pPr>
    <w:r>
      <w:rPr>
        <w:rFonts w:ascii="Times New Roman" w:eastAsia="Times New Roman" w:hAnsi="Times New Roman" w:cs="Times New Roman"/>
        <w:color w:val="181717"/>
        <w:sz w:val="16"/>
      </w:rPr>
      <w:t>we-vibe.com</w:t>
    </w:r>
    <w:r>
      <w:rPr>
        <w:rFonts w:ascii="Times New Roman" w:eastAsia="Times New Roman" w:hAnsi="Times New Roman" w:cs="Times New Roman"/>
        <w:color w:val="181717"/>
        <w:sz w:val="16"/>
      </w:rPr>
      <w:tab/>
      <w:t>we-vibe.com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92" w:rsidRDefault="00CB2CA2">
    <w:pPr>
      <w:spacing w:after="0" w:line="233" w:lineRule="auto"/>
      <w:ind w:left="246" w:right="2760"/>
    </w:pPr>
    <w:r>
      <w:rPr>
        <w:noProof/>
      </w:rPr>
      <mc:AlternateContent>
        <mc:Choice Requires="wpg">
          <w:drawing>
            <wp:anchor distT="0" distB="0" distL="114300" distR="114300" simplePos="0" relativeHeight="251664384" behindDoc="0" locked="0" layoutInCell="1" allowOverlap="1">
              <wp:simplePos x="0" y="0"/>
              <wp:positionH relativeFrom="page">
                <wp:posOffset>461264</wp:posOffset>
              </wp:positionH>
              <wp:positionV relativeFrom="page">
                <wp:posOffset>12029160</wp:posOffset>
              </wp:positionV>
              <wp:extent cx="2643734" cy="313284"/>
              <wp:effectExtent l="0" t="0" r="0" b="0"/>
              <wp:wrapSquare wrapText="bothSides"/>
              <wp:docPr id="68404" name="Group 68404"/>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797" name="Shape 72797"/>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06" name="Shape 68406"/>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07" name="Shape 68407"/>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98" name="Shape 72798"/>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09" name="Shape 68409"/>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10" name="Shape 68410"/>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99" name="Shape 72799"/>
                      <wps:cNvSpPr/>
                      <wps:spPr>
                        <a:xfrm>
                          <a:off x="86595" y="268860"/>
                          <a:ext cx="23527" cy="44424"/>
                        </a:xfrm>
                        <a:custGeom>
                          <a:avLst/>
                          <a:gdLst/>
                          <a:ahLst/>
                          <a:cxnLst/>
                          <a:rect l="0" t="0" r="0" b="0"/>
                          <a:pathLst>
                            <a:path w="23527" h="44424">
                              <a:moveTo>
                                <a:pt x="0" y="0"/>
                              </a:moveTo>
                              <a:lnTo>
                                <a:pt x="23527" y="0"/>
                              </a:lnTo>
                              <a:lnTo>
                                <a:pt x="2352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800" name="Shape 72800"/>
                      <wps:cNvSpPr/>
                      <wps:spPr>
                        <a:xfrm>
                          <a:off x="86595" y="186830"/>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13" name="Shape 68413"/>
                      <wps:cNvSpPr/>
                      <wps:spPr>
                        <a:xfrm>
                          <a:off x="86595" y="92031"/>
                          <a:ext cx="23527" cy="51692"/>
                        </a:xfrm>
                        <a:custGeom>
                          <a:avLst/>
                          <a:gdLst/>
                          <a:ahLst/>
                          <a:cxnLst/>
                          <a:rect l="0" t="0" r="0" b="0"/>
                          <a:pathLst>
                            <a:path w="23527" h="51692">
                              <a:moveTo>
                                <a:pt x="0" y="0"/>
                              </a:moveTo>
                              <a:lnTo>
                                <a:pt x="21431" y="22575"/>
                              </a:lnTo>
                              <a:lnTo>
                                <a:pt x="23527" y="20441"/>
                              </a:lnTo>
                              <a:lnTo>
                                <a:pt x="23527"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801" name="Shape 72801"/>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802" name="Shape 72802"/>
                      <wps:cNvSpPr/>
                      <wps:spPr>
                        <a:xfrm>
                          <a:off x="86595" y="40158"/>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16" name="Shape 68416"/>
                      <wps:cNvSpPr/>
                      <wps:spPr>
                        <a:xfrm>
                          <a:off x="86595" y="19177"/>
                          <a:ext cx="23527" cy="15481"/>
                        </a:xfrm>
                        <a:custGeom>
                          <a:avLst/>
                          <a:gdLst/>
                          <a:ahLst/>
                          <a:cxnLst/>
                          <a:rect l="0" t="0" r="0" b="0"/>
                          <a:pathLst>
                            <a:path w="23527" h="15481">
                              <a:moveTo>
                                <a:pt x="12783" y="0"/>
                              </a:moveTo>
                              <a:lnTo>
                                <a:pt x="23527" y="0"/>
                              </a:lnTo>
                              <a:lnTo>
                                <a:pt x="23527" y="6286"/>
                              </a:lnTo>
                              <a:lnTo>
                                <a:pt x="19082" y="6286"/>
                              </a:lnTo>
                              <a:lnTo>
                                <a:pt x="19082" y="9169"/>
                              </a:lnTo>
                              <a:lnTo>
                                <a:pt x="23527" y="9169"/>
                              </a:lnTo>
                              <a:lnTo>
                                <a:pt x="23527"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803" name="Shape 72803"/>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18" name="Shape 68418"/>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19" name="Shape 68419"/>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4"/>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0" y="110135"/>
                                <a:pt x="18440" y="109398"/>
                              </a:cubicBezTo>
                              <a:cubicBezTo>
                                <a:pt x="18440" y="100102"/>
                                <a:pt x="25425" y="92444"/>
                                <a:pt x="34442" y="91390"/>
                              </a:cubicBezTo>
                              <a:lnTo>
                                <a:pt x="34963" y="85814"/>
                              </a:lnTo>
                              <a:lnTo>
                                <a:pt x="0" y="48936"/>
                              </a:lnTo>
                              <a:lnTo>
                                <a:pt x="0" y="37224"/>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804" name="Shape 72804"/>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21" name="Shape 68421"/>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805" name="Shape 72805"/>
                      <wps:cNvSpPr/>
                      <wps:spPr>
                        <a:xfrm>
                          <a:off x="146691" y="268860"/>
                          <a:ext cx="17120" cy="44424"/>
                        </a:xfrm>
                        <a:custGeom>
                          <a:avLst/>
                          <a:gdLst/>
                          <a:ahLst/>
                          <a:cxnLst/>
                          <a:rect l="0" t="0" r="0" b="0"/>
                          <a:pathLst>
                            <a:path w="17120" h="44424">
                              <a:moveTo>
                                <a:pt x="0" y="0"/>
                              </a:moveTo>
                              <a:lnTo>
                                <a:pt x="17120" y="0"/>
                              </a:lnTo>
                              <a:lnTo>
                                <a:pt x="1712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23" name="Shape 68423"/>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24" name="Shape 68424"/>
                      <wps:cNvSpPr/>
                      <wps:spPr>
                        <a:xfrm>
                          <a:off x="146691" y="26063"/>
                          <a:ext cx="17120" cy="176719"/>
                        </a:xfrm>
                        <a:custGeom>
                          <a:avLst/>
                          <a:gdLst/>
                          <a:ahLst/>
                          <a:cxnLst/>
                          <a:rect l="0" t="0" r="0" b="0"/>
                          <a:pathLst>
                            <a:path w="17120" h="176719">
                              <a:moveTo>
                                <a:pt x="0" y="0"/>
                              </a:moveTo>
                              <a:lnTo>
                                <a:pt x="12046" y="7555"/>
                              </a:lnTo>
                              <a:lnTo>
                                <a:pt x="17120" y="5076"/>
                              </a:lnTo>
                              <a:lnTo>
                                <a:pt x="17120" y="20821"/>
                              </a:lnTo>
                              <a:lnTo>
                                <a:pt x="15386" y="20470"/>
                              </a:lnTo>
                              <a:lnTo>
                                <a:pt x="14484" y="30173"/>
                              </a:lnTo>
                              <a:lnTo>
                                <a:pt x="17120" y="30173"/>
                              </a:lnTo>
                              <a:lnTo>
                                <a:pt x="17120" y="38999"/>
                              </a:lnTo>
                              <a:lnTo>
                                <a:pt x="13303" y="42886"/>
                              </a:lnTo>
                              <a:lnTo>
                                <a:pt x="12973" y="46467"/>
                              </a:lnTo>
                              <a:lnTo>
                                <a:pt x="17120" y="46467"/>
                              </a:lnTo>
                              <a:lnTo>
                                <a:pt x="17120" y="52132"/>
                              </a:lnTo>
                              <a:lnTo>
                                <a:pt x="12440" y="52132"/>
                              </a:lnTo>
                              <a:lnTo>
                                <a:pt x="4782" y="134300"/>
                              </a:lnTo>
                              <a:lnTo>
                                <a:pt x="17120" y="147294"/>
                              </a:lnTo>
                              <a:lnTo>
                                <a:pt x="17120"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7" y="52132"/>
                              </a:lnTo>
                              <a:lnTo>
                                <a:pt x="5417" y="50925"/>
                              </a:lnTo>
                              <a:lnTo>
                                <a:pt x="0" y="56443"/>
                              </a:lnTo>
                              <a:lnTo>
                                <a:pt x="0" y="49185"/>
                              </a:lnTo>
                              <a:lnTo>
                                <a:pt x="5417" y="43673"/>
                              </a:lnTo>
                              <a:lnTo>
                                <a:pt x="5417" y="30173"/>
                              </a:lnTo>
                              <a:lnTo>
                                <a:pt x="8160" y="30173"/>
                              </a:lnTo>
                              <a:lnTo>
                                <a:pt x="9049" y="20648"/>
                              </a:lnTo>
                              <a:lnTo>
                                <a:pt x="0" y="20648"/>
                              </a:lnTo>
                              <a:lnTo>
                                <a:pt x="0" y="14095"/>
                              </a:lnTo>
                              <a:lnTo>
                                <a:pt x="8807"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806" name="Shape 72806"/>
                      <wps:cNvSpPr/>
                      <wps:spPr>
                        <a:xfrm>
                          <a:off x="163811" y="268860"/>
                          <a:ext cx="36405" cy="44424"/>
                        </a:xfrm>
                        <a:custGeom>
                          <a:avLst/>
                          <a:gdLst/>
                          <a:ahLst/>
                          <a:cxnLst/>
                          <a:rect l="0" t="0" r="0" b="0"/>
                          <a:pathLst>
                            <a:path w="36405" h="44424">
                              <a:moveTo>
                                <a:pt x="0" y="0"/>
                              </a:moveTo>
                              <a:lnTo>
                                <a:pt x="36405" y="0"/>
                              </a:lnTo>
                              <a:lnTo>
                                <a:pt x="36405"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26" name="Shape 68426"/>
                      <wps:cNvSpPr/>
                      <wps:spPr>
                        <a:xfrm>
                          <a:off x="163811" y="173357"/>
                          <a:ext cx="44317" cy="50240"/>
                        </a:xfrm>
                        <a:custGeom>
                          <a:avLst/>
                          <a:gdLst/>
                          <a:ahLst/>
                          <a:cxnLst/>
                          <a:rect l="0" t="0" r="0" b="0"/>
                          <a:pathLst>
                            <a:path w="44317" h="50240">
                              <a:moveTo>
                                <a:pt x="0" y="0"/>
                              </a:moveTo>
                              <a:lnTo>
                                <a:pt x="44317" y="46671"/>
                              </a:lnTo>
                              <a:lnTo>
                                <a:pt x="40557" y="50240"/>
                              </a:lnTo>
                              <a:lnTo>
                                <a:pt x="768" y="8266"/>
                              </a:lnTo>
                              <a:cubicBezTo>
                                <a:pt x="933"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27" name="Shape 68427"/>
                      <wps:cNvSpPr/>
                      <wps:spPr>
                        <a:xfrm>
                          <a:off x="163811" y="30391"/>
                          <a:ext cx="9925" cy="16802"/>
                        </a:xfrm>
                        <a:custGeom>
                          <a:avLst/>
                          <a:gdLst/>
                          <a:ahLst/>
                          <a:cxnLst/>
                          <a:rect l="0" t="0" r="0" b="0"/>
                          <a:pathLst>
                            <a:path w="9925" h="16802">
                              <a:moveTo>
                                <a:pt x="1530" y="0"/>
                              </a:moveTo>
                              <a:cubicBezTo>
                                <a:pt x="6166" y="0"/>
                                <a:pt x="9925" y="3772"/>
                                <a:pt x="9925" y="8395"/>
                              </a:cubicBezTo>
                              <a:cubicBezTo>
                                <a:pt x="9925" y="13043"/>
                                <a:pt x="6166" y="16802"/>
                                <a:pt x="1530" y="16802"/>
                              </a:cubicBezTo>
                              <a:lnTo>
                                <a:pt x="0" y="16493"/>
                              </a:lnTo>
                              <a:lnTo>
                                <a:pt x="0" y="747"/>
                              </a:lnTo>
                              <a:lnTo>
                                <a:pt x="153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28" name="Shape 68428"/>
                      <wps:cNvSpPr/>
                      <wps:spPr>
                        <a:xfrm>
                          <a:off x="163811" y="0"/>
                          <a:ext cx="56839" cy="78194"/>
                        </a:xfrm>
                        <a:custGeom>
                          <a:avLst/>
                          <a:gdLst/>
                          <a:ahLst/>
                          <a:cxnLst/>
                          <a:rect l="0" t="0" r="0" b="0"/>
                          <a:pathLst>
                            <a:path w="56839" h="78194">
                              <a:moveTo>
                                <a:pt x="56839" y="0"/>
                              </a:moveTo>
                              <a:lnTo>
                                <a:pt x="56839" y="7176"/>
                              </a:lnTo>
                              <a:lnTo>
                                <a:pt x="8655" y="56236"/>
                              </a:lnTo>
                              <a:lnTo>
                                <a:pt x="9658" y="56236"/>
                              </a:lnTo>
                              <a:lnTo>
                                <a:pt x="9658"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29" name="Shape 68429"/>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4" y="11811"/>
                              </a:cubicBezTo>
                              <a:cubicBezTo>
                                <a:pt x="175755" y="14377"/>
                                <a:pt x="180607" y="16688"/>
                                <a:pt x="184328" y="18530"/>
                              </a:cubicBezTo>
                              <a:lnTo>
                                <a:pt x="184328" y="71654"/>
                              </a:lnTo>
                              <a:lnTo>
                                <a:pt x="178625"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6"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2"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1" y="159944"/>
                              </a:cubicBezTo>
                              <a:lnTo>
                                <a:pt x="184328" y="159944"/>
                              </a:lnTo>
                              <a:lnTo>
                                <a:pt x="184328" y="212116"/>
                              </a:lnTo>
                              <a:cubicBezTo>
                                <a:pt x="180200" y="214033"/>
                                <a:pt x="175450" y="216205"/>
                                <a:pt x="170091" y="218618"/>
                              </a:cubicBezTo>
                              <a:cubicBezTo>
                                <a:pt x="164732" y="221082"/>
                                <a:pt x="159245" y="223101"/>
                                <a:pt x="153568" y="224790"/>
                              </a:cubicBezTo>
                              <a:cubicBezTo>
                                <a:pt x="146571" y="226885"/>
                                <a:pt x="140005" y="228498"/>
                                <a:pt x="133934" y="229565"/>
                              </a:cubicBezTo>
                              <a:lnTo>
                                <a:pt x="108925" y="231201"/>
                              </a:lnTo>
                              <a:lnTo>
                                <a:pt x="108876" y="231201"/>
                              </a:lnTo>
                              <a:lnTo>
                                <a:pt x="63983" y="223655"/>
                              </a:lnTo>
                              <a:cubicBezTo>
                                <a:pt x="50730" y="218618"/>
                                <a:pt x="39199" y="211055"/>
                                <a:pt x="29401" y="200952"/>
                              </a:cubicBezTo>
                              <a:cubicBezTo>
                                <a:pt x="9804" y="180760"/>
                                <a:pt x="0" y="152438"/>
                                <a:pt x="0" y="115863"/>
                              </a:cubicBezTo>
                              <a:cubicBezTo>
                                <a:pt x="0" y="80569"/>
                                <a:pt x="9843" y="52425"/>
                                <a:pt x="29515" y="31433"/>
                              </a:cubicBezTo>
                              <a:cubicBezTo>
                                <a:pt x="49136"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0" name="Shape 68430"/>
                      <wps:cNvSpPr/>
                      <wps:spPr>
                        <a:xfrm>
                          <a:off x="351669" y="139820"/>
                          <a:ext cx="23279" cy="30962"/>
                        </a:xfrm>
                        <a:custGeom>
                          <a:avLst/>
                          <a:gdLst/>
                          <a:ahLst/>
                          <a:cxnLst/>
                          <a:rect l="0" t="0" r="0" b="0"/>
                          <a:pathLst>
                            <a:path w="23279" h="30962">
                              <a:moveTo>
                                <a:pt x="0" y="0"/>
                              </a:moveTo>
                              <a:lnTo>
                                <a:pt x="4420"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3"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1" name="Shape 68431"/>
                      <wps:cNvSpPr/>
                      <wps:spPr>
                        <a:xfrm>
                          <a:off x="380175"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0"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2" name="Shape 68432"/>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3" name="Shape 68433"/>
                      <wps:cNvSpPr/>
                      <wps:spPr>
                        <a:xfrm>
                          <a:off x="390006" y="147982"/>
                          <a:ext cx="9828" cy="12420"/>
                        </a:xfrm>
                        <a:custGeom>
                          <a:avLst/>
                          <a:gdLst/>
                          <a:ahLst/>
                          <a:cxnLst/>
                          <a:rect l="0" t="0" r="0" b="0"/>
                          <a:pathLst>
                            <a:path w="9828" h="12420">
                              <a:moveTo>
                                <a:pt x="646" y="0"/>
                              </a:moveTo>
                              <a:cubicBezTo>
                                <a:pt x="7923" y="0"/>
                                <a:pt x="9828" y="6400"/>
                                <a:pt x="9828" y="10516"/>
                              </a:cubicBezTo>
                              <a:cubicBezTo>
                                <a:pt x="9828" y="11316"/>
                                <a:pt x="9740" y="11950"/>
                                <a:pt x="9651" y="12420"/>
                              </a:cubicBezTo>
                              <a:lnTo>
                                <a:pt x="0" y="12397"/>
                              </a:lnTo>
                              <a:lnTo>
                                <a:pt x="0" y="9461"/>
                              </a:lnTo>
                              <a:lnTo>
                                <a:pt x="5879" y="9461"/>
                              </a:lnTo>
                              <a:cubicBezTo>
                                <a:pt x="5942" y="6959"/>
                                <a:pt x="4812" y="2921"/>
                                <a:pt x="342"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4" name="Shape 68434"/>
                      <wps:cNvSpPr/>
                      <wps:spPr>
                        <a:xfrm>
                          <a:off x="404694" y="148524"/>
                          <a:ext cx="18910" cy="22796"/>
                        </a:xfrm>
                        <a:custGeom>
                          <a:avLst/>
                          <a:gdLst/>
                          <a:ahLst/>
                          <a:cxnLst/>
                          <a:rect l="0" t="0" r="0" b="0"/>
                          <a:pathLst>
                            <a:path w="18910" h="22796">
                              <a:moveTo>
                                <a:pt x="0" y="0"/>
                              </a:moveTo>
                              <a:lnTo>
                                <a:pt x="4000" y="0"/>
                              </a:lnTo>
                              <a:lnTo>
                                <a:pt x="4000" y="12294"/>
                              </a:lnTo>
                              <a:cubicBezTo>
                                <a:pt x="4000" y="16548"/>
                                <a:pt x="5372" y="19418"/>
                                <a:pt x="8954" y="19418"/>
                              </a:cubicBezTo>
                              <a:cubicBezTo>
                                <a:pt x="11709" y="19418"/>
                                <a:pt x="13576" y="17538"/>
                                <a:pt x="14313" y="15710"/>
                              </a:cubicBezTo>
                              <a:cubicBezTo>
                                <a:pt x="14516" y="15139"/>
                                <a:pt x="14681" y="14440"/>
                                <a:pt x="14681" y="13639"/>
                              </a:cubicBezTo>
                              <a:lnTo>
                                <a:pt x="14681" y="0"/>
                              </a:lnTo>
                              <a:lnTo>
                                <a:pt x="18732" y="0"/>
                              </a:lnTo>
                              <a:lnTo>
                                <a:pt x="18732" y="16193"/>
                              </a:lnTo>
                              <a:cubicBezTo>
                                <a:pt x="18732" y="18466"/>
                                <a:pt x="18796" y="20510"/>
                                <a:pt x="18910" y="22263"/>
                              </a:cubicBezTo>
                              <a:lnTo>
                                <a:pt x="15316" y="22263"/>
                              </a:lnTo>
                              <a:lnTo>
                                <a:pt x="15088" y="18631"/>
                              </a:lnTo>
                              <a:lnTo>
                                <a:pt x="14986" y="18631"/>
                              </a:lnTo>
                              <a:cubicBezTo>
                                <a:pt x="13983" y="20421"/>
                                <a:pt x="11621" y="22796"/>
                                <a:pt x="7683"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5" name="Shape 68435"/>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3"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6" name="Shape 68436"/>
                      <wps:cNvSpPr/>
                      <wps:spPr>
                        <a:xfrm>
                          <a:off x="445182" y="148011"/>
                          <a:ext cx="11201" cy="22771"/>
                        </a:xfrm>
                        <a:custGeom>
                          <a:avLst/>
                          <a:gdLst/>
                          <a:ahLst/>
                          <a:cxnLst/>
                          <a:rect l="0" t="0" r="0" b="0"/>
                          <a:pathLst>
                            <a:path w="11201" h="22771">
                              <a:moveTo>
                                <a:pt x="10084" y="0"/>
                              </a:moveTo>
                              <a:cubicBezTo>
                                <a:pt x="10490" y="0"/>
                                <a:pt x="10859" y="51"/>
                                <a:pt x="11201" y="153"/>
                              </a:cubicBezTo>
                              <a:lnTo>
                                <a:pt x="11201"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7" name="Shape 68437"/>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1" y="10680"/>
                              </a:cubicBezTo>
                              <a:lnTo>
                                <a:pt x="8776" y="10058"/>
                              </a:lnTo>
                              <a:lnTo>
                                <a:pt x="8776" y="12740"/>
                              </a:lnTo>
                              <a:lnTo>
                                <a:pt x="6820" y="13702"/>
                              </a:lnTo>
                              <a:cubicBezTo>
                                <a:pt x="2286" y="13702"/>
                                <a:pt x="0" y="10515"/>
                                <a:pt x="0" y="7251"/>
                              </a:cubicBezTo>
                              <a:cubicBezTo>
                                <a:pt x="0" y="4577"/>
                                <a:pt x="1194" y="2504"/>
                                <a:pt x="3465"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8" name="Shape 68438"/>
                      <wps:cNvSpPr/>
                      <wps:spPr>
                        <a:xfrm>
                          <a:off x="460170"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39" name="Shape 68439"/>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8" y="21273"/>
                                <a:pt x="9004" y="22771"/>
                              </a:cubicBezTo>
                              <a:lnTo>
                                <a:pt x="5372" y="22771"/>
                              </a:lnTo>
                              <a:lnTo>
                                <a:pt x="5016" y="19990"/>
                              </a:lnTo>
                              <a:lnTo>
                                <a:pt x="4801"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807" name="Shape 72807"/>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41" name="Shape 68441"/>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39" y="135786"/>
                              </a:cubicBezTo>
                              <a:lnTo>
                                <a:pt x="105715" y="11630"/>
                              </a:lnTo>
                              <a:cubicBezTo>
                                <a:pt x="107366" y="9484"/>
                                <a:pt x="109284" y="7554"/>
                                <a:pt x="111430" y="5903"/>
                              </a:cubicBezTo>
                              <a:cubicBezTo>
                                <a:pt x="114830" y="3293"/>
                                <a:pt x="118599" y="1495"/>
                                <a:pt x="122502"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42" name="Shape 68442"/>
                      <wps:cNvSpPr/>
                      <wps:spPr>
                        <a:xfrm>
                          <a:off x="664088" y="67432"/>
                          <a:ext cx="126306" cy="185971"/>
                        </a:xfrm>
                        <a:custGeom>
                          <a:avLst/>
                          <a:gdLst/>
                          <a:ahLst/>
                          <a:cxnLst/>
                          <a:rect l="0" t="0" r="0" b="0"/>
                          <a:pathLst>
                            <a:path w="126306" h="185971">
                              <a:moveTo>
                                <a:pt x="4048" y="0"/>
                              </a:moveTo>
                              <a:cubicBezTo>
                                <a:pt x="11927" y="1036"/>
                                <a:pt x="19411" y="5079"/>
                                <a:pt x="24630" y="11879"/>
                              </a:cubicBezTo>
                              <a:lnTo>
                                <a:pt x="119893" y="136034"/>
                              </a:lnTo>
                              <a:cubicBezTo>
                                <a:pt x="124059" y="141457"/>
                                <a:pt x="126306" y="148112"/>
                                <a:pt x="126306" y="154932"/>
                              </a:cubicBezTo>
                              <a:cubicBezTo>
                                <a:pt x="126306" y="172077"/>
                                <a:pt x="112413" y="185971"/>
                                <a:pt x="95268" y="185971"/>
                              </a:cubicBezTo>
                              <a:lnTo>
                                <a:pt x="0" y="185971"/>
                              </a:lnTo>
                              <a:lnTo>
                                <a:pt x="0" y="167353"/>
                              </a:lnTo>
                              <a:lnTo>
                                <a:pt x="95268"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43" name="Shape 68443"/>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9"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444" name="Shape 68444"/>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39"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445" name="Shape 68445"/>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1" y="19165"/>
                                <a:pt x="12890" y="22479"/>
                              </a:cubicBezTo>
                              <a:lnTo>
                                <a:pt x="17056" y="38062"/>
                              </a:lnTo>
                              <a:cubicBezTo>
                                <a:pt x="17501" y="39713"/>
                                <a:pt x="19202" y="40704"/>
                                <a:pt x="20853" y="40260"/>
                              </a:cubicBezTo>
                              <a:cubicBezTo>
                                <a:pt x="21387" y="40119"/>
                                <a:pt x="21869" y="39840"/>
                                <a:pt x="22250"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446" name="Shape 68446"/>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0" y="39446"/>
                              </a:lnTo>
                              <a:cubicBezTo>
                                <a:pt x="21869" y="39840"/>
                                <a:pt x="21387" y="40119"/>
                                <a:pt x="20853" y="40260"/>
                              </a:cubicBezTo>
                              <a:cubicBezTo>
                                <a:pt x="19202" y="40704"/>
                                <a:pt x="17501" y="39713"/>
                                <a:pt x="17056" y="38062"/>
                              </a:cubicBezTo>
                              <a:lnTo>
                                <a:pt x="12890" y="22479"/>
                              </a:lnTo>
                              <a:cubicBezTo>
                                <a:pt x="12001"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447" name="Shape 68447"/>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6"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3"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448" name="Shape 68448"/>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3"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6"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449" name="Shape 68449"/>
                      <wps:cNvSpPr/>
                      <wps:spPr>
                        <a:xfrm>
                          <a:off x="841604" y="62726"/>
                          <a:ext cx="93572" cy="187388"/>
                        </a:xfrm>
                        <a:custGeom>
                          <a:avLst/>
                          <a:gdLst/>
                          <a:ahLst/>
                          <a:cxnLst/>
                          <a:rect l="0" t="0" r="0" b="0"/>
                          <a:pathLst>
                            <a:path w="93572" h="187388">
                              <a:moveTo>
                                <a:pt x="93141" y="0"/>
                              </a:moveTo>
                              <a:lnTo>
                                <a:pt x="93141" y="26377"/>
                              </a:lnTo>
                              <a:cubicBezTo>
                                <a:pt x="72452" y="26479"/>
                                <a:pt x="58216" y="36372"/>
                                <a:pt x="56920" y="37211"/>
                              </a:cubicBezTo>
                              <a:cubicBezTo>
                                <a:pt x="55955" y="37846"/>
                                <a:pt x="26224" y="55587"/>
                                <a:pt x="26072" y="93497"/>
                              </a:cubicBezTo>
                              <a:cubicBezTo>
                                <a:pt x="25869" y="131483"/>
                                <a:pt x="56361" y="149288"/>
                                <a:pt x="56361" y="149288"/>
                              </a:cubicBezTo>
                              <a:cubicBezTo>
                                <a:pt x="73176" y="161620"/>
                                <a:pt x="93572" y="160083"/>
                                <a:pt x="93572" y="160083"/>
                              </a:cubicBezTo>
                              <a:lnTo>
                                <a:pt x="93572" y="187388"/>
                              </a:lnTo>
                              <a:cubicBezTo>
                                <a:pt x="54834" y="187388"/>
                                <a:pt x="21568" y="163771"/>
                                <a:pt x="7356" y="130145"/>
                              </a:cubicBezTo>
                              <a:lnTo>
                                <a:pt x="0" y="93694"/>
                              </a:lnTo>
                              <a:lnTo>
                                <a:pt x="0" y="93681"/>
                              </a:lnTo>
                              <a:lnTo>
                                <a:pt x="7098" y="57205"/>
                              </a:lnTo>
                              <a:cubicBezTo>
                                <a:pt x="20870" y="23575"/>
                                <a:pt x="53383" y="0"/>
                                <a:pt x="9314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0" name="Shape 68450"/>
                      <wps:cNvSpPr/>
                      <wps:spPr>
                        <a:xfrm>
                          <a:off x="995246" y="62719"/>
                          <a:ext cx="93612" cy="187389"/>
                        </a:xfrm>
                        <a:custGeom>
                          <a:avLst/>
                          <a:gdLst/>
                          <a:ahLst/>
                          <a:cxnLst/>
                          <a:rect l="0" t="0" r="0" b="0"/>
                          <a:pathLst>
                            <a:path w="93612" h="187389">
                              <a:moveTo>
                                <a:pt x="93142" y="0"/>
                              </a:moveTo>
                              <a:lnTo>
                                <a:pt x="93142" y="17081"/>
                              </a:lnTo>
                              <a:lnTo>
                                <a:pt x="93180" y="26391"/>
                              </a:lnTo>
                              <a:cubicBezTo>
                                <a:pt x="72517" y="26492"/>
                                <a:pt x="58217" y="36385"/>
                                <a:pt x="56960" y="37211"/>
                              </a:cubicBezTo>
                              <a:cubicBezTo>
                                <a:pt x="56134" y="37770"/>
                                <a:pt x="34112" y="50864"/>
                                <a:pt x="27749" y="78600"/>
                              </a:cubicBezTo>
                              <a:lnTo>
                                <a:pt x="79248" y="78600"/>
                              </a:lnTo>
                              <a:lnTo>
                                <a:pt x="79248" y="106273"/>
                              </a:lnTo>
                              <a:lnTo>
                                <a:pt x="27191" y="106273"/>
                              </a:lnTo>
                              <a:cubicBezTo>
                                <a:pt x="32753" y="135483"/>
                                <a:pt x="56401" y="149289"/>
                                <a:pt x="56401" y="149289"/>
                              </a:cubicBezTo>
                              <a:cubicBezTo>
                                <a:pt x="73190" y="161620"/>
                                <a:pt x="93612" y="160109"/>
                                <a:pt x="93612" y="160109"/>
                              </a:cubicBezTo>
                              <a:lnTo>
                                <a:pt x="93612" y="187389"/>
                              </a:lnTo>
                              <a:cubicBezTo>
                                <a:pt x="41923" y="187389"/>
                                <a:pt x="0" y="145402"/>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1" name="Shape 68451"/>
                      <wps:cNvSpPr/>
                      <wps:spPr>
                        <a:xfrm>
                          <a:off x="1138760" y="122755"/>
                          <a:ext cx="63957" cy="125532"/>
                        </a:xfrm>
                        <a:custGeom>
                          <a:avLst/>
                          <a:gdLst/>
                          <a:ahLst/>
                          <a:cxnLst/>
                          <a:rect l="0" t="0" r="0" b="0"/>
                          <a:pathLst>
                            <a:path w="63957" h="125532">
                              <a:moveTo>
                                <a:pt x="63957" y="0"/>
                              </a:moveTo>
                              <a:lnTo>
                                <a:pt x="63957" y="8706"/>
                              </a:lnTo>
                              <a:lnTo>
                                <a:pt x="63729" y="7854"/>
                              </a:lnTo>
                              <a:lnTo>
                                <a:pt x="16574" y="20452"/>
                              </a:lnTo>
                              <a:lnTo>
                                <a:pt x="27648" y="26891"/>
                              </a:lnTo>
                              <a:cubicBezTo>
                                <a:pt x="27788" y="26967"/>
                                <a:pt x="27877" y="27094"/>
                                <a:pt x="28016" y="27170"/>
                              </a:cubicBezTo>
                              <a:cubicBezTo>
                                <a:pt x="28283" y="27425"/>
                                <a:pt x="28575" y="27640"/>
                                <a:pt x="28778" y="27907"/>
                              </a:cubicBezTo>
                              <a:cubicBezTo>
                                <a:pt x="28867" y="28022"/>
                                <a:pt x="28905" y="28174"/>
                                <a:pt x="28994" y="28288"/>
                              </a:cubicBezTo>
                              <a:cubicBezTo>
                                <a:pt x="29134" y="28593"/>
                                <a:pt x="29299" y="28859"/>
                                <a:pt x="29362" y="29164"/>
                              </a:cubicBezTo>
                              <a:cubicBezTo>
                                <a:pt x="29451" y="29380"/>
                                <a:pt x="29426" y="29583"/>
                                <a:pt x="29451" y="29762"/>
                              </a:cubicBezTo>
                              <a:cubicBezTo>
                                <a:pt x="29451" y="30066"/>
                                <a:pt x="29527" y="30307"/>
                                <a:pt x="29489" y="30600"/>
                              </a:cubicBezTo>
                              <a:cubicBezTo>
                                <a:pt x="29451" y="30777"/>
                                <a:pt x="29362" y="30942"/>
                                <a:pt x="29299" y="31159"/>
                              </a:cubicBezTo>
                              <a:cubicBezTo>
                                <a:pt x="29223" y="31400"/>
                                <a:pt x="29197" y="31717"/>
                                <a:pt x="29045" y="31971"/>
                              </a:cubicBezTo>
                              <a:lnTo>
                                <a:pt x="9525" y="65766"/>
                              </a:lnTo>
                              <a:cubicBezTo>
                                <a:pt x="7811" y="68738"/>
                                <a:pt x="7811" y="74161"/>
                                <a:pt x="9525" y="77095"/>
                              </a:cubicBezTo>
                              <a:lnTo>
                                <a:pt x="27089" y="107510"/>
                              </a:lnTo>
                              <a:cubicBezTo>
                                <a:pt x="27445" y="106660"/>
                                <a:pt x="27877" y="105783"/>
                                <a:pt x="28410" y="104894"/>
                              </a:cubicBezTo>
                              <a:lnTo>
                                <a:pt x="44920" y="76484"/>
                              </a:lnTo>
                              <a:lnTo>
                                <a:pt x="44920" y="76459"/>
                              </a:lnTo>
                              <a:lnTo>
                                <a:pt x="60236" y="49929"/>
                              </a:lnTo>
                              <a:cubicBezTo>
                                <a:pt x="60693" y="49065"/>
                                <a:pt x="61544" y="48430"/>
                                <a:pt x="62471" y="48151"/>
                              </a:cubicBezTo>
                              <a:lnTo>
                                <a:pt x="63957" y="48362"/>
                              </a:lnTo>
                              <a:lnTo>
                                <a:pt x="63957" y="58419"/>
                              </a:lnTo>
                              <a:lnTo>
                                <a:pt x="54610" y="74605"/>
                              </a:lnTo>
                              <a:lnTo>
                                <a:pt x="63957" y="74605"/>
                              </a:lnTo>
                              <a:lnTo>
                                <a:pt x="63957" y="82073"/>
                              </a:lnTo>
                              <a:lnTo>
                                <a:pt x="50305" y="82073"/>
                              </a:lnTo>
                              <a:lnTo>
                                <a:pt x="34862" y="108641"/>
                              </a:lnTo>
                              <a:cubicBezTo>
                                <a:pt x="33846" y="110330"/>
                                <a:pt x="33325" y="111956"/>
                                <a:pt x="33287" y="113327"/>
                              </a:cubicBezTo>
                              <a:cubicBezTo>
                                <a:pt x="33287" y="113924"/>
                                <a:pt x="33477" y="114407"/>
                                <a:pt x="33642" y="114877"/>
                              </a:cubicBezTo>
                              <a:cubicBezTo>
                                <a:pt x="33706" y="115093"/>
                                <a:pt x="33668" y="115308"/>
                                <a:pt x="33782" y="115474"/>
                              </a:cubicBezTo>
                              <a:cubicBezTo>
                                <a:pt x="34112" y="116045"/>
                                <a:pt x="34633" y="116566"/>
                                <a:pt x="35281" y="116960"/>
                              </a:cubicBezTo>
                              <a:cubicBezTo>
                                <a:pt x="36182" y="117391"/>
                                <a:pt x="37338" y="117785"/>
                                <a:pt x="38443" y="117976"/>
                              </a:cubicBezTo>
                              <a:lnTo>
                                <a:pt x="38570" y="117976"/>
                              </a:lnTo>
                              <a:cubicBezTo>
                                <a:pt x="38837" y="118026"/>
                                <a:pt x="39205" y="118039"/>
                                <a:pt x="39205" y="118039"/>
                              </a:cubicBezTo>
                              <a:cubicBezTo>
                                <a:pt x="39357" y="118039"/>
                                <a:pt x="39535" y="118179"/>
                                <a:pt x="39675" y="118242"/>
                              </a:cubicBezTo>
                              <a:cubicBezTo>
                                <a:pt x="39903" y="118191"/>
                                <a:pt x="40081" y="118115"/>
                                <a:pt x="40323" y="118115"/>
                              </a:cubicBezTo>
                              <a:lnTo>
                                <a:pt x="63957" y="118115"/>
                              </a:lnTo>
                              <a:lnTo>
                                <a:pt x="63957" y="125532"/>
                              </a:lnTo>
                              <a:lnTo>
                                <a:pt x="40323" y="125532"/>
                              </a:lnTo>
                              <a:cubicBezTo>
                                <a:pt x="39992" y="125532"/>
                                <a:pt x="39675" y="125456"/>
                                <a:pt x="39370" y="125380"/>
                              </a:cubicBezTo>
                              <a:cubicBezTo>
                                <a:pt x="39205" y="125392"/>
                                <a:pt x="38938" y="125468"/>
                                <a:pt x="38773" y="125468"/>
                              </a:cubicBezTo>
                              <a:lnTo>
                                <a:pt x="38392" y="125468"/>
                              </a:lnTo>
                              <a:lnTo>
                                <a:pt x="37567" y="125392"/>
                              </a:lnTo>
                              <a:cubicBezTo>
                                <a:pt x="37554" y="125392"/>
                                <a:pt x="37516" y="125380"/>
                                <a:pt x="37516" y="125380"/>
                              </a:cubicBezTo>
                              <a:lnTo>
                                <a:pt x="37491" y="125380"/>
                              </a:lnTo>
                              <a:lnTo>
                                <a:pt x="37402" y="125341"/>
                              </a:lnTo>
                              <a:lnTo>
                                <a:pt x="37325" y="125316"/>
                              </a:lnTo>
                              <a:cubicBezTo>
                                <a:pt x="35687" y="125062"/>
                                <a:pt x="34112" y="124440"/>
                                <a:pt x="32626" y="123779"/>
                              </a:cubicBezTo>
                              <a:cubicBezTo>
                                <a:pt x="32487" y="123767"/>
                                <a:pt x="32334" y="123678"/>
                                <a:pt x="32195" y="123652"/>
                              </a:cubicBezTo>
                              <a:cubicBezTo>
                                <a:pt x="32093" y="123614"/>
                                <a:pt x="31953" y="123614"/>
                                <a:pt x="31864" y="123538"/>
                              </a:cubicBezTo>
                              <a:cubicBezTo>
                                <a:pt x="31801" y="123513"/>
                                <a:pt x="31763" y="123513"/>
                                <a:pt x="31699" y="123513"/>
                              </a:cubicBezTo>
                              <a:cubicBezTo>
                                <a:pt x="31636" y="123513"/>
                                <a:pt x="31598" y="123449"/>
                                <a:pt x="31547" y="123385"/>
                              </a:cubicBezTo>
                              <a:lnTo>
                                <a:pt x="31471" y="123385"/>
                              </a:lnTo>
                              <a:cubicBezTo>
                                <a:pt x="31229" y="123182"/>
                                <a:pt x="30975" y="123017"/>
                                <a:pt x="30759" y="122827"/>
                              </a:cubicBezTo>
                              <a:cubicBezTo>
                                <a:pt x="27648" y="121100"/>
                                <a:pt x="24956" y="118763"/>
                                <a:pt x="23444" y="116146"/>
                              </a:cubicBezTo>
                              <a:lnTo>
                                <a:pt x="3099" y="80815"/>
                              </a:lnTo>
                              <a:cubicBezTo>
                                <a:pt x="0" y="75583"/>
                                <a:pt x="0" y="67315"/>
                                <a:pt x="3099" y="62045"/>
                              </a:cubicBezTo>
                              <a:lnTo>
                                <a:pt x="20714" y="31476"/>
                              </a:lnTo>
                              <a:lnTo>
                                <a:pt x="5106" y="22370"/>
                              </a:lnTo>
                              <a:cubicBezTo>
                                <a:pt x="3759" y="21620"/>
                                <a:pt x="3061" y="20173"/>
                                <a:pt x="3239" y="18674"/>
                              </a:cubicBezTo>
                              <a:cubicBezTo>
                                <a:pt x="3467" y="17188"/>
                                <a:pt x="4547" y="15944"/>
                                <a:pt x="5969" y="15537"/>
                              </a:cubicBezTo>
                              <a:lnTo>
                                <a:pt x="6395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2" name="Shape 68452"/>
                      <wps:cNvSpPr/>
                      <wps:spPr>
                        <a:xfrm>
                          <a:off x="1202717" y="197359"/>
                          <a:ext cx="38151" cy="50927"/>
                        </a:xfrm>
                        <a:custGeom>
                          <a:avLst/>
                          <a:gdLst/>
                          <a:ahLst/>
                          <a:cxnLst/>
                          <a:rect l="0" t="0" r="0" b="0"/>
                          <a:pathLst>
                            <a:path w="38151" h="50927">
                              <a:moveTo>
                                <a:pt x="0" y="0"/>
                              </a:moveTo>
                              <a:lnTo>
                                <a:pt x="34392" y="0"/>
                              </a:lnTo>
                              <a:cubicBezTo>
                                <a:pt x="36500" y="0"/>
                                <a:pt x="38151" y="1639"/>
                                <a:pt x="38151" y="3721"/>
                              </a:cubicBezTo>
                              <a:lnTo>
                                <a:pt x="38151" y="47219"/>
                              </a:lnTo>
                              <a:cubicBezTo>
                                <a:pt x="38151" y="49264"/>
                                <a:pt x="36500" y="50927"/>
                                <a:pt x="34392" y="50927"/>
                              </a:cubicBezTo>
                              <a:lnTo>
                                <a:pt x="0" y="50927"/>
                              </a:lnTo>
                              <a:lnTo>
                                <a:pt x="0" y="43511"/>
                              </a:lnTo>
                              <a:lnTo>
                                <a:pt x="30671" y="43511"/>
                              </a:lnTo>
                              <a:lnTo>
                                <a:pt x="30671"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3" name="Shape 68453"/>
                      <wps:cNvSpPr/>
                      <wps:spPr>
                        <a:xfrm>
                          <a:off x="1202717" y="121934"/>
                          <a:ext cx="22339" cy="67449"/>
                        </a:xfrm>
                        <a:custGeom>
                          <a:avLst/>
                          <a:gdLst/>
                          <a:ahLst/>
                          <a:cxnLst/>
                          <a:rect l="0" t="0" r="0" b="0"/>
                          <a:pathLst>
                            <a:path w="22339" h="67449">
                              <a:moveTo>
                                <a:pt x="1448" y="432"/>
                              </a:moveTo>
                              <a:cubicBezTo>
                                <a:pt x="3442" y="0"/>
                                <a:pt x="5486" y="1156"/>
                                <a:pt x="6033" y="3137"/>
                              </a:cubicBezTo>
                              <a:lnTo>
                                <a:pt x="21946" y="62509"/>
                              </a:lnTo>
                              <a:cubicBezTo>
                                <a:pt x="22339" y="63995"/>
                                <a:pt x="21819" y="65507"/>
                                <a:pt x="20600" y="66446"/>
                              </a:cubicBezTo>
                              <a:cubicBezTo>
                                <a:pt x="19406" y="67361"/>
                                <a:pt x="17767" y="67449"/>
                                <a:pt x="16459" y="66725"/>
                              </a:cubicBezTo>
                              <a:lnTo>
                                <a:pt x="876" y="57721"/>
                              </a:lnTo>
                              <a:lnTo>
                                <a:pt x="0" y="59239"/>
                              </a:lnTo>
                              <a:lnTo>
                                <a:pt x="0" y="49182"/>
                              </a:lnTo>
                              <a:lnTo>
                                <a:pt x="1372" y="49378"/>
                              </a:lnTo>
                              <a:lnTo>
                                <a:pt x="12408" y="55791"/>
                              </a:lnTo>
                              <a:lnTo>
                                <a:pt x="0" y="9526"/>
                              </a:lnTo>
                              <a:lnTo>
                                <a:pt x="0" y="820"/>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4" name="Shape 68454"/>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5"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5" name="Shape 68455"/>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7"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6" name="Shape 68456"/>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69" y="53264"/>
                                <a:pt x="61633" y="53594"/>
                              </a:cubicBezTo>
                              <a:cubicBezTo>
                                <a:pt x="61722" y="53645"/>
                                <a:pt x="61798" y="53645"/>
                                <a:pt x="61798" y="53670"/>
                              </a:cubicBezTo>
                              <a:lnTo>
                                <a:pt x="61824" y="53708"/>
                              </a:lnTo>
                              <a:cubicBezTo>
                                <a:pt x="61989" y="53887"/>
                                <a:pt x="62090" y="54090"/>
                                <a:pt x="62217"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7" y="57163"/>
                                <a:pt x="63728" y="59068"/>
                                <a:pt x="63894" y="61075"/>
                              </a:cubicBezTo>
                              <a:lnTo>
                                <a:pt x="63868" y="61126"/>
                              </a:lnTo>
                              <a:cubicBezTo>
                                <a:pt x="63894" y="61126"/>
                                <a:pt x="63894" y="61151"/>
                                <a:pt x="63894" y="61151"/>
                              </a:cubicBezTo>
                              <a:lnTo>
                                <a:pt x="63894" y="61367"/>
                              </a:lnTo>
                              <a:lnTo>
                                <a:pt x="63894" y="61417"/>
                              </a:lnTo>
                              <a:lnTo>
                                <a:pt x="63894" y="61481"/>
                              </a:lnTo>
                              <a:lnTo>
                                <a:pt x="63868" y="61747"/>
                              </a:lnTo>
                              <a:cubicBezTo>
                                <a:pt x="63995" y="65456"/>
                                <a:pt x="63233" y="69177"/>
                                <a:pt x="61633" y="71908"/>
                              </a:cubicBezTo>
                              <a:lnTo>
                                <a:pt x="41275" y="107265"/>
                              </a:lnTo>
                              <a:cubicBezTo>
                                <a:pt x="38163" y="112573"/>
                                <a:pt x="31051" y="116637"/>
                                <a:pt x="24968" y="116637"/>
                              </a:cubicBezTo>
                              <a:lnTo>
                                <a:pt x="0" y="116637"/>
                              </a:lnTo>
                              <a:lnTo>
                                <a:pt x="0" y="109207"/>
                              </a:lnTo>
                              <a:lnTo>
                                <a:pt x="24968" y="109207"/>
                              </a:lnTo>
                              <a:cubicBezTo>
                                <a:pt x="28372" y="109207"/>
                                <a:pt x="33058" y="106490"/>
                                <a:pt x="34836" y="103505"/>
                              </a:cubicBezTo>
                              <a:lnTo>
                                <a:pt x="52337" y="73140"/>
                              </a:lnTo>
                              <a:cubicBezTo>
                                <a:pt x="51397" y="73267"/>
                                <a:pt x="50406"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5" y="65494"/>
                                <a:pt x="54254" y="64872"/>
                              </a:cubicBezTo>
                              <a:cubicBezTo>
                                <a:pt x="55715" y="64072"/>
                                <a:pt x="56426" y="62891"/>
                                <a:pt x="56451" y="61291"/>
                              </a:cubicBezTo>
                              <a:cubicBezTo>
                                <a:pt x="56363" y="60364"/>
                                <a:pt x="56070" y="59144"/>
                                <a:pt x="55740" y="58116"/>
                              </a:cubicBezTo>
                              <a:cubicBezTo>
                                <a:pt x="55715" y="58014"/>
                                <a:pt x="55639" y="57849"/>
                                <a:pt x="55639" y="57849"/>
                              </a:cubicBezTo>
                              <a:cubicBezTo>
                                <a:pt x="55639" y="57849"/>
                                <a:pt x="55639" y="57798"/>
                                <a:pt x="55600" y="57798"/>
                              </a:cubicBezTo>
                              <a:lnTo>
                                <a:pt x="55600"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5" y="57024"/>
                                <a:pt x="55397" y="56909"/>
                              </a:cubicBezTo>
                              <a:cubicBezTo>
                                <a:pt x="55245" y="56731"/>
                                <a:pt x="55016" y="56617"/>
                                <a:pt x="54902" y="56376"/>
                              </a:cubicBezTo>
                              <a:lnTo>
                                <a:pt x="48146" y="44742"/>
                              </a:lnTo>
                              <a:lnTo>
                                <a:pt x="48146" y="44730"/>
                              </a:lnTo>
                              <a:lnTo>
                                <a:pt x="35649" y="23127"/>
                              </a:lnTo>
                              <a:lnTo>
                                <a:pt x="35649" y="23064"/>
                              </a:lnTo>
                              <a:lnTo>
                                <a:pt x="27724" y="9347"/>
                              </a:lnTo>
                              <a:lnTo>
                                <a:pt x="17234" y="15418"/>
                              </a:lnTo>
                              <a:lnTo>
                                <a:pt x="17221" y="15418"/>
                              </a:lnTo>
                              <a:lnTo>
                                <a:pt x="0" y="25375"/>
                              </a:lnTo>
                              <a:lnTo>
                                <a:pt x="0" y="16728"/>
                              </a:lnTo>
                              <a:lnTo>
                                <a:pt x="13487"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7" name="Shape 68457"/>
                      <wps:cNvSpPr/>
                      <wps:spPr>
                        <a:xfrm>
                          <a:off x="1187488" y="47226"/>
                          <a:ext cx="36036" cy="81135"/>
                        </a:xfrm>
                        <a:custGeom>
                          <a:avLst/>
                          <a:gdLst/>
                          <a:ahLst/>
                          <a:cxnLst/>
                          <a:rect l="0" t="0" r="0" b="0"/>
                          <a:pathLst>
                            <a:path w="36036" h="81135">
                              <a:moveTo>
                                <a:pt x="36036" y="0"/>
                              </a:moveTo>
                              <a:lnTo>
                                <a:pt x="36036" y="10929"/>
                              </a:lnTo>
                              <a:lnTo>
                                <a:pt x="29782" y="21742"/>
                              </a:lnTo>
                              <a:lnTo>
                                <a:pt x="17336" y="43370"/>
                              </a:lnTo>
                              <a:lnTo>
                                <a:pt x="17272" y="43383"/>
                              </a:lnTo>
                              <a:lnTo>
                                <a:pt x="9347" y="57099"/>
                              </a:lnTo>
                              <a:lnTo>
                                <a:pt x="19863" y="63207"/>
                              </a:lnTo>
                              <a:lnTo>
                                <a:pt x="36036" y="72519"/>
                              </a:lnTo>
                              <a:lnTo>
                                <a:pt x="36036" y="81135"/>
                              </a:lnTo>
                              <a:lnTo>
                                <a:pt x="16116" y="69621"/>
                              </a:lnTo>
                              <a:lnTo>
                                <a:pt x="2388" y="61721"/>
                              </a:lnTo>
                              <a:cubicBezTo>
                                <a:pt x="584" y="60668"/>
                                <a:pt x="0" y="58407"/>
                                <a:pt x="1016" y="56642"/>
                              </a:cubicBezTo>
                              <a:lnTo>
                                <a:pt x="17793" y="27559"/>
                              </a:lnTo>
                              <a:lnTo>
                                <a:pt x="17856" y="27546"/>
                              </a:lnTo>
                              <a:lnTo>
                                <a:pt x="23330" y="17995"/>
                              </a:lnTo>
                              <a:lnTo>
                                <a:pt x="23330" y="17983"/>
                              </a:lnTo>
                              <a:lnTo>
                                <a:pt x="30048" y="6337"/>
                              </a:lnTo>
                              <a:cubicBezTo>
                                <a:pt x="30239" y="6057"/>
                                <a:pt x="30467" y="5804"/>
                                <a:pt x="30696" y="5587"/>
                              </a:cubicBezTo>
                              <a:cubicBezTo>
                                <a:pt x="30798" y="5359"/>
                                <a:pt x="30810" y="5130"/>
                                <a:pt x="30924" y="4914"/>
                              </a:cubicBezTo>
                              <a:cubicBezTo>
                                <a:pt x="30963" y="4914"/>
                                <a:pt x="30988" y="4863"/>
                                <a:pt x="31026" y="4813"/>
                              </a:cubicBezTo>
                              <a:cubicBezTo>
                                <a:pt x="31064" y="4749"/>
                                <a:pt x="31585" y="4076"/>
                                <a:pt x="31623" y="3987"/>
                              </a:cubicBezTo>
                              <a:lnTo>
                                <a:pt x="31623" y="3949"/>
                              </a:lnTo>
                              <a:cubicBezTo>
                                <a:pt x="31725" y="3860"/>
                                <a:pt x="31750" y="3784"/>
                                <a:pt x="31814"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8" name="Shape 68458"/>
                      <wps:cNvSpPr/>
                      <wps:spPr>
                        <a:xfrm>
                          <a:off x="1223524" y="43676"/>
                          <a:ext cx="56585" cy="89364"/>
                        </a:xfrm>
                        <a:custGeom>
                          <a:avLst/>
                          <a:gdLst/>
                          <a:ahLst/>
                          <a:cxnLst/>
                          <a:rect l="0" t="0" r="0" b="0"/>
                          <a:pathLst>
                            <a:path w="56585" h="89364">
                              <a:moveTo>
                                <a:pt x="10579" y="0"/>
                              </a:moveTo>
                              <a:lnTo>
                                <a:pt x="51386" y="0"/>
                              </a:lnTo>
                              <a:lnTo>
                                <a:pt x="56585" y="1531"/>
                              </a:lnTo>
                              <a:lnTo>
                                <a:pt x="56585" y="10502"/>
                              </a:lnTo>
                              <a:lnTo>
                                <a:pt x="51365" y="7500"/>
                              </a:lnTo>
                              <a:lnTo>
                                <a:pt x="16250" y="7500"/>
                              </a:lnTo>
                              <a:cubicBezTo>
                                <a:pt x="16821" y="8248"/>
                                <a:pt x="17380" y="9036"/>
                                <a:pt x="17875" y="9887"/>
                              </a:cubicBezTo>
                              <a:lnTo>
                                <a:pt x="17901" y="9925"/>
                              </a:lnTo>
                              <a:lnTo>
                                <a:pt x="34220" y="38436"/>
                              </a:lnTo>
                              <a:lnTo>
                                <a:pt x="49587" y="64967"/>
                              </a:lnTo>
                              <a:cubicBezTo>
                                <a:pt x="50057" y="65830"/>
                                <a:pt x="50197" y="66834"/>
                                <a:pt x="49930" y="67787"/>
                              </a:cubicBezTo>
                              <a:cubicBezTo>
                                <a:pt x="49663" y="68764"/>
                                <a:pt x="49067" y="69552"/>
                                <a:pt x="48190" y="70047"/>
                              </a:cubicBezTo>
                              <a:lnTo>
                                <a:pt x="37154" y="76435"/>
                              </a:lnTo>
                              <a:lnTo>
                                <a:pt x="56585" y="81635"/>
                              </a:lnTo>
                              <a:lnTo>
                                <a:pt x="56585" y="89364"/>
                              </a:lnTo>
                              <a:lnTo>
                                <a:pt x="26524" y="81324"/>
                              </a:lnTo>
                              <a:cubicBezTo>
                                <a:pt x="25076" y="80931"/>
                                <a:pt x="23959" y="79661"/>
                                <a:pt x="23756" y="78175"/>
                              </a:cubicBezTo>
                              <a:cubicBezTo>
                                <a:pt x="23590" y="76676"/>
                                <a:pt x="24314" y="75203"/>
                                <a:pt x="25622" y="74479"/>
                              </a:cubicBezTo>
                              <a:lnTo>
                                <a:pt x="41231" y="65462"/>
                              </a:lnTo>
                              <a:lnTo>
                                <a:pt x="31007" y="47746"/>
                              </a:lnTo>
                              <a:lnTo>
                                <a:pt x="9138" y="85668"/>
                              </a:lnTo>
                              <a:cubicBezTo>
                                <a:pt x="8617" y="86531"/>
                                <a:pt x="7830" y="87154"/>
                                <a:pt x="6865" y="87395"/>
                              </a:cubicBezTo>
                              <a:cubicBezTo>
                                <a:pt x="5874" y="87661"/>
                                <a:pt x="4896" y="87522"/>
                                <a:pt x="4007" y="87002"/>
                              </a:cubicBezTo>
                              <a:lnTo>
                                <a:pt x="0" y="84686"/>
                              </a:lnTo>
                              <a:lnTo>
                                <a:pt x="0" y="76069"/>
                              </a:lnTo>
                              <a:lnTo>
                                <a:pt x="4540" y="78683"/>
                              </a:lnTo>
                              <a:lnTo>
                                <a:pt x="26689" y="40304"/>
                              </a:lnTo>
                              <a:lnTo>
                                <a:pt x="11411" y="13633"/>
                              </a:lnTo>
                              <a:lnTo>
                                <a:pt x="11386" y="13633"/>
                              </a:lnTo>
                              <a:cubicBezTo>
                                <a:pt x="10420" y="11919"/>
                                <a:pt x="9277" y="10637"/>
                                <a:pt x="8122" y="9937"/>
                              </a:cubicBezTo>
                              <a:cubicBezTo>
                                <a:pt x="7474" y="9557"/>
                                <a:pt x="6801" y="9354"/>
                                <a:pt x="6153" y="9328"/>
                              </a:cubicBezTo>
                              <a:cubicBezTo>
                                <a:pt x="6115" y="9328"/>
                                <a:pt x="6052" y="9290"/>
                                <a:pt x="5963" y="9290"/>
                              </a:cubicBezTo>
                              <a:cubicBezTo>
                                <a:pt x="5328" y="9290"/>
                                <a:pt x="4642" y="9468"/>
                                <a:pt x="3918" y="9836"/>
                              </a:cubicBezTo>
                              <a:cubicBezTo>
                                <a:pt x="3156" y="10382"/>
                                <a:pt x="2204" y="11208"/>
                                <a:pt x="1505" y="12059"/>
                              </a:cubicBezTo>
                              <a:cubicBezTo>
                                <a:pt x="1276" y="12402"/>
                                <a:pt x="984" y="12668"/>
                                <a:pt x="692" y="12909"/>
                              </a:cubicBezTo>
                              <a:cubicBezTo>
                                <a:pt x="591" y="13126"/>
                                <a:pt x="591" y="13405"/>
                                <a:pt x="489" y="13633"/>
                              </a:cubicBezTo>
                              <a:lnTo>
                                <a:pt x="0" y="14479"/>
                              </a:lnTo>
                              <a:lnTo>
                                <a:pt x="0" y="3550"/>
                              </a:lnTo>
                              <a:lnTo>
                                <a:pt x="57" y="3499"/>
                              </a:lnTo>
                              <a:lnTo>
                                <a:pt x="57" y="3473"/>
                              </a:lnTo>
                              <a:cubicBezTo>
                                <a:pt x="134" y="3435"/>
                                <a:pt x="197" y="3435"/>
                                <a:pt x="260" y="3372"/>
                              </a:cubicBezTo>
                              <a:cubicBezTo>
                                <a:pt x="324" y="3372"/>
                                <a:pt x="324" y="3334"/>
                                <a:pt x="324" y="3334"/>
                              </a:cubicBezTo>
                              <a:lnTo>
                                <a:pt x="337" y="3296"/>
                              </a:lnTo>
                              <a:lnTo>
                                <a:pt x="400" y="3296"/>
                              </a:lnTo>
                              <a:lnTo>
                                <a:pt x="426" y="3270"/>
                              </a:lnTo>
                              <a:lnTo>
                                <a:pt x="489" y="3257"/>
                              </a:lnTo>
                              <a:lnTo>
                                <a:pt x="489" y="3219"/>
                              </a:lnTo>
                              <a:cubicBezTo>
                                <a:pt x="578" y="3181"/>
                                <a:pt x="654" y="3156"/>
                                <a:pt x="718" y="3131"/>
                              </a:cubicBezTo>
                              <a:cubicBezTo>
                                <a:pt x="857" y="3067"/>
                                <a:pt x="1010" y="3016"/>
                                <a:pt x="1149" y="2978"/>
                              </a:cubicBezTo>
                              <a:lnTo>
                                <a:pt x="1057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59" name="Shape 68459"/>
                      <wps:cNvSpPr/>
                      <wps:spPr>
                        <a:xfrm>
                          <a:off x="1280109" y="45207"/>
                          <a:ext cx="50203" cy="95821"/>
                        </a:xfrm>
                        <a:custGeom>
                          <a:avLst/>
                          <a:gdLst/>
                          <a:ahLst/>
                          <a:cxnLst/>
                          <a:rect l="0" t="0" r="0" b="0"/>
                          <a:pathLst>
                            <a:path w="50203" h="95821">
                              <a:moveTo>
                                <a:pt x="0" y="0"/>
                              </a:moveTo>
                              <a:lnTo>
                                <a:pt x="4047" y="1191"/>
                              </a:lnTo>
                              <a:cubicBezTo>
                                <a:pt x="6966" y="2885"/>
                                <a:pt x="9506" y="5238"/>
                                <a:pt x="11036" y="7873"/>
                              </a:cubicBezTo>
                              <a:lnTo>
                                <a:pt x="28677" y="38429"/>
                              </a:lnTo>
                              <a:lnTo>
                                <a:pt x="44374" y="29451"/>
                              </a:lnTo>
                              <a:cubicBezTo>
                                <a:pt x="45695" y="28714"/>
                                <a:pt x="47346" y="28828"/>
                                <a:pt x="48501" y="29704"/>
                              </a:cubicBezTo>
                              <a:cubicBezTo>
                                <a:pt x="49746" y="30645"/>
                                <a:pt x="50203" y="32194"/>
                                <a:pt x="49822" y="33655"/>
                              </a:cubicBezTo>
                              <a:lnTo>
                                <a:pt x="33922" y="93078"/>
                              </a:lnTo>
                              <a:cubicBezTo>
                                <a:pt x="33490" y="94742"/>
                                <a:pt x="31940" y="95821"/>
                                <a:pt x="30302" y="95821"/>
                              </a:cubicBezTo>
                              <a:cubicBezTo>
                                <a:pt x="30023" y="95821"/>
                                <a:pt x="29642" y="95783"/>
                                <a:pt x="29350" y="95681"/>
                              </a:cubicBezTo>
                              <a:lnTo>
                                <a:pt x="0" y="87833"/>
                              </a:lnTo>
                              <a:lnTo>
                                <a:pt x="0" y="80104"/>
                              </a:lnTo>
                              <a:lnTo>
                                <a:pt x="27699" y="87515"/>
                              </a:lnTo>
                              <a:lnTo>
                                <a:pt x="40335" y="40360"/>
                              </a:lnTo>
                              <a:lnTo>
                                <a:pt x="29210" y="46748"/>
                              </a:lnTo>
                              <a:lnTo>
                                <a:pt x="29172" y="46748"/>
                              </a:lnTo>
                              <a:lnTo>
                                <a:pt x="29172" y="46773"/>
                              </a:lnTo>
                              <a:cubicBezTo>
                                <a:pt x="28651" y="47053"/>
                                <a:pt x="28092" y="47180"/>
                                <a:pt x="27508" y="47206"/>
                              </a:cubicBezTo>
                              <a:cubicBezTo>
                                <a:pt x="27457"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79" y="45351"/>
                              </a:lnTo>
                              <a:lnTo>
                                <a:pt x="24079"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468" name="Shape 68468"/>
                      <wps:cNvSpPr/>
                      <wps:spPr>
                        <a:xfrm>
                          <a:off x="1830509" y="151648"/>
                          <a:ext cx="102121" cy="64846"/>
                        </a:xfrm>
                        <a:custGeom>
                          <a:avLst/>
                          <a:gdLst/>
                          <a:ahLst/>
                          <a:cxnLst/>
                          <a:rect l="0" t="0" r="0" b="0"/>
                          <a:pathLst>
                            <a:path w="102121" h="64846">
                              <a:moveTo>
                                <a:pt x="4509" y="0"/>
                              </a:moveTo>
                              <a:lnTo>
                                <a:pt x="97599" y="0"/>
                              </a:lnTo>
                              <a:cubicBezTo>
                                <a:pt x="100305"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9"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9"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5" y="64846"/>
                                <a:pt x="97599"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69" name="Shape 68469"/>
                      <wps:cNvSpPr/>
                      <wps:spPr>
                        <a:xfrm>
                          <a:off x="2481609" y="151648"/>
                          <a:ext cx="102121" cy="64846"/>
                        </a:xfrm>
                        <a:custGeom>
                          <a:avLst/>
                          <a:gdLst/>
                          <a:ahLst/>
                          <a:cxnLst/>
                          <a:rect l="0" t="0" r="0" b="0"/>
                          <a:pathLst>
                            <a:path w="102121" h="64846">
                              <a:moveTo>
                                <a:pt x="4509" y="0"/>
                              </a:moveTo>
                              <a:lnTo>
                                <a:pt x="97612" y="0"/>
                              </a:lnTo>
                              <a:cubicBezTo>
                                <a:pt x="100305" y="0"/>
                                <a:pt x="102121" y="2349"/>
                                <a:pt x="102121" y="4534"/>
                              </a:cubicBezTo>
                              <a:lnTo>
                                <a:pt x="102121" y="9081"/>
                              </a:lnTo>
                              <a:cubicBezTo>
                                <a:pt x="102121" y="11494"/>
                                <a:pt x="100000" y="13601"/>
                                <a:pt x="97612" y="13601"/>
                              </a:cubicBezTo>
                              <a:lnTo>
                                <a:pt x="22581" y="13601"/>
                              </a:lnTo>
                              <a:cubicBezTo>
                                <a:pt x="21895" y="13601"/>
                                <a:pt x="21209" y="14618"/>
                                <a:pt x="21196" y="14999"/>
                              </a:cubicBezTo>
                              <a:lnTo>
                                <a:pt x="21196" y="24244"/>
                              </a:lnTo>
                              <a:cubicBezTo>
                                <a:pt x="21196" y="24994"/>
                                <a:pt x="21831" y="25629"/>
                                <a:pt x="22581"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1" y="39218"/>
                              </a:lnTo>
                              <a:cubicBezTo>
                                <a:pt x="21831" y="39218"/>
                                <a:pt x="21196" y="39853"/>
                                <a:pt x="21196" y="40615"/>
                              </a:cubicBezTo>
                              <a:lnTo>
                                <a:pt x="21196" y="49861"/>
                              </a:lnTo>
                              <a:cubicBezTo>
                                <a:pt x="21209" y="50229"/>
                                <a:pt x="21895" y="51244"/>
                                <a:pt x="22581" y="51244"/>
                              </a:cubicBezTo>
                              <a:lnTo>
                                <a:pt x="97612" y="51244"/>
                              </a:lnTo>
                              <a:cubicBezTo>
                                <a:pt x="100000" y="51244"/>
                                <a:pt x="102121" y="53366"/>
                                <a:pt x="102121" y="55766"/>
                              </a:cubicBezTo>
                              <a:lnTo>
                                <a:pt x="102121" y="60337"/>
                              </a:lnTo>
                              <a:cubicBezTo>
                                <a:pt x="102121" y="62509"/>
                                <a:pt x="100305" y="64846"/>
                                <a:pt x="97612"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70" name="Shape 68470"/>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19" y="64846"/>
                                <a:pt x="0" y="62827"/>
                                <a:pt x="0" y="60337"/>
                              </a:cubicBezTo>
                              <a:lnTo>
                                <a:pt x="0" y="4521"/>
                              </a:lnTo>
                              <a:cubicBezTo>
                                <a:pt x="0" y="2032"/>
                                <a:pt x="2019"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71" name="Shape 68471"/>
                      <wps:cNvSpPr/>
                      <wps:spPr>
                        <a:xfrm>
                          <a:off x="2346757" y="151659"/>
                          <a:ext cx="50082" cy="64846"/>
                        </a:xfrm>
                        <a:custGeom>
                          <a:avLst/>
                          <a:gdLst/>
                          <a:ahLst/>
                          <a:cxnLst/>
                          <a:rect l="0" t="0" r="0" b="0"/>
                          <a:pathLst>
                            <a:path w="50082" h="64846">
                              <a:moveTo>
                                <a:pt x="4508" y="0"/>
                              </a:moveTo>
                              <a:lnTo>
                                <a:pt x="47346" y="0"/>
                              </a:lnTo>
                              <a:lnTo>
                                <a:pt x="50082" y="175"/>
                              </a:lnTo>
                              <a:lnTo>
                                <a:pt x="50082"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2" y="25415"/>
                              </a:lnTo>
                              <a:lnTo>
                                <a:pt x="50082" y="39398"/>
                              </a:lnTo>
                              <a:lnTo>
                                <a:pt x="45707" y="39382"/>
                              </a:lnTo>
                              <a:lnTo>
                                <a:pt x="22593" y="39382"/>
                              </a:lnTo>
                              <a:cubicBezTo>
                                <a:pt x="21514" y="39382"/>
                                <a:pt x="21196" y="39688"/>
                                <a:pt x="21196" y="40767"/>
                              </a:cubicBezTo>
                              <a:lnTo>
                                <a:pt x="21196" y="49669"/>
                              </a:lnTo>
                              <a:cubicBezTo>
                                <a:pt x="21196" y="50584"/>
                                <a:pt x="21654" y="51067"/>
                                <a:pt x="22593" y="51067"/>
                              </a:cubicBezTo>
                              <a:lnTo>
                                <a:pt x="48108" y="51067"/>
                              </a:lnTo>
                              <a:lnTo>
                                <a:pt x="50082" y="51012"/>
                              </a:lnTo>
                              <a:lnTo>
                                <a:pt x="50082" y="64797"/>
                              </a:lnTo>
                              <a:lnTo>
                                <a:pt x="47968" y="64846"/>
                              </a:lnTo>
                              <a:lnTo>
                                <a:pt x="4508" y="64846"/>
                              </a:lnTo>
                              <a:cubicBezTo>
                                <a:pt x="1930" y="64846"/>
                                <a:pt x="0" y="62903"/>
                                <a:pt x="0" y="60325"/>
                              </a:cubicBezTo>
                              <a:lnTo>
                                <a:pt x="0" y="4521"/>
                              </a:lnTo>
                              <a:cubicBezTo>
                                <a:pt x="0" y="1803"/>
                                <a:pt x="1816"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72" name="Shape 68472"/>
                      <wps:cNvSpPr/>
                      <wps:spPr>
                        <a:xfrm>
                          <a:off x="2396839" y="151834"/>
                          <a:ext cx="50527" cy="64622"/>
                        </a:xfrm>
                        <a:custGeom>
                          <a:avLst/>
                          <a:gdLst/>
                          <a:ahLst/>
                          <a:cxnLst/>
                          <a:rect l="0" t="0" r="0" b="0"/>
                          <a:pathLst>
                            <a:path w="50527" h="64622">
                              <a:moveTo>
                                <a:pt x="0" y="0"/>
                              </a:moveTo>
                              <a:lnTo>
                                <a:pt x="22308" y="1425"/>
                              </a:lnTo>
                              <a:cubicBezTo>
                                <a:pt x="28124" y="2453"/>
                                <a:pt x="32036" y="3279"/>
                                <a:pt x="37027" y="6175"/>
                              </a:cubicBezTo>
                              <a:cubicBezTo>
                                <a:pt x="42361" y="9248"/>
                                <a:pt x="44342" y="15750"/>
                                <a:pt x="44342" y="19128"/>
                              </a:cubicBezTo>
                              <a:cubicBezTo>
                                <a:pt x="44342" y="21682"/>
                                <a:pt x="43860" y="24551"/>
                                <a:pt x="40405" y="28349"/>
                              </a:cubicBezTo>
                              <a:cubicBezTo>
                                <a:pt x="39376" y="29479"/>
                                <a:pt x="38195" y="30266"/>
                                <a:pt x="36862" y="30927"/>
                              </a:cubicBezTo>
                              <a:cubicBezTo>
                                <a:pt x="39516" y="31625"/>
                                <a:pt x="40989" y="32451"/>
                                <a:pt x="42577" y="33391"/>
                              </a:cubicBezTo>
                              <a:lnTo>
                                <a:pt x="43047" y="33682"/>
                              </a:lnTo>
                              <a:cubicBezTo>
                                <a:pt x="47593" y="36375"/>
                                <a:pt x="50527" y="41214"/>
                                <a:pt x="50527" y="45989"/>
                              </a:cubicBezTo>
                              <a:cubicBezTo>
                                <a:pt x="50527" y="49989"/>
                                <a:pt x="47873" y="55552"/>
                                <a:pt x="42805" y="58473"/>
                              </a:cubicBezTo>
                              <a:cubicBezTo>
                                <a:pt x="38335" y="61026"/>
                                <a:pt x="33433" y="61966"/>
                                <a:pt x="26435" y="63096"/>
                              </a:cubicBezTo>
                              <a:cubicBezTo>
                                <a:pt x="23139" y="63636"/>
                                <a:pt x="19222" y="64029"/>
                                <a:pt x="14518" y="64288"/>
                              </a:cubicBezTo>
                              <a:lnTo>
                                <a:pt x="0" y="64622"/>
                              </a:lnTo>
                              <a:lnTo>
                                <a:pt x="0" y="50837"/>
                              </a:lnTo>
                              <a:lnTo>
                                <a:pt x="15488"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70" y="40096"/>
                                <a:pt x="22777" y="40008"/>
                                <a:pt x="19120" y="39677"/>
                              </a:cubicBezTo>
                              <a:lnTo>
                                <a:pt x="18129" y="39601"/>
                              </a:lnTo>
                              <a:cubicBezTo>
                                <a:pt x="15932" y="39404"/>
                                <a:pt x="12532" y="39305"/>
                                <a:pt x="8568" y="39257"/>
                              </a:cubicBezTo>
                              <a:lnTo>
                                <a:pt x="0" y="39223"/>
                              </a:lnTo>
                              <a:lnTo>
                                <a:pt x="0" y="25240"/>
                              </a:lnTo>
                              <a:lnTo>
                                <a:pt x="10230" y="25072"/>
                              </a:lnTo>
                              <a:lnTo>
                                <a:pt x="11297" y="24971"/>
                              </a:lnTo>
                              <a:cubicBezTo>
                                <a:pt x="15399" y="24615"/>
                                <a:pt x="18345" y="24361"/>
                                <a:pt x="20504" y="23548"/>
                              </a:cubicBezTo>
                              <a:cubicBezTo>
                                <a:pt x="22638" y="22761"/>
                                <a:pt x="23603" y="20322"/>
                                <a:pt x="23603" y="18837"/>
                              </a:cubicBezTo>
                              <a:cubicBezTo>
                                <a:pt x="23603" y="17312"/>
                                <a:pt x="22587" y="15827"/>
                                <a:pt x="20860" y="14874"/>
                              </a:cubicBezTo>
                              <a:cubicBezTo>
                                <a:pt x="19082" y="13884"/>
                                <a:pt x="16453"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60" name="Shape 68460"/>
                      <wps:cNvSpPr/>
                      <wps:spPr>
                        <a:xfrm>
                          <a:off x="1513614" y="54463"/>
                          <a:ext cx="522319" cy="167915"/>
                        </a:xfrm>
                        <a:custGeom>
                          <a:avLst/>
                          <a:gdLst/>
                          <a:ahLst/>
                          <a:cxnLst/>
                          <a:rect l="0" t="0" r="0" b="0"/>
                          <a:pathLst>
                            <a:path w="522319" h="167915">
                              <a:moveTo>
                                <a:pt x="285585" y="2311"/>
                              </a:moveTo>
                              <a:cubicBezTo>
                                <a:pt x="356171" y="5232"/>
                                <a:pt x="414503" y="24371"/>
                                <a:pt x="460400" y="49072"/>
                              </a:cubicBezTo>
                              <a:cubicBezTo>
                                <a:pt x="483356" y="61423"/>
                                <a:pt x="503203" y="75168"/>
                                <a:pt x="519918" y="88971"/>
                              </a:cubicBezTo>
                              <a:lnTo>
                                <a:pt x="522319" y="91345"/>
                              </a:lnTo>
                              <a:lnTo>
                                <a:pt x="522319" y="119469"/>
                              </a:lnTo>
                              <a:lnTo>
                                <a:pt x="522313" y="119469"/>
                              </a:lnTo>
                              <a:cubicBezTo>
                                <a:pt x="508279" y="119469"/>
                                <a:pt x="496888" y="123990"/>
                                <a:pt x="496888" y="129565"/>
                              </a:cubicBezTo>
                              <a:cubicBezTo>
                                <a:pt x="496888" y="135127"/>
                                <a:pt x="508279" y="139649"/>
                                <a:pt x="522313" y="139649"/>
                              </a:cubicBezTo>
                              <a:lnTo>
                                <a:pt x="522319" y="139648"/>
                              </a:lnTo>
                              <a:lnTo>
                                <a:pt x="522319" y="167915"/>
                              </a:lnTo>
                              <a:lnTo>
                                <a:pt x="483552" y="129591"/>
                              </a:lnTo>
                              <a:cubicBezTo>
                                <a:pt x="460248" y="101447"/>
                                <a:pt x="431813" y="77152"/>
                                <a:pt x="396723" y="59372"/>
                              </a:cubicBezTo>
                              <a:cubicBezTo>
                                <a:pt x="361633" y="41592"/>
                                <a:pt x="319735" y="30442"/>
                                <a:pt x="268986" y="28981"/>
                              </a:cubicBezTo>
                              <a:cubicBezTo>
                                <a:pt x="195389" y="26885"/>
                                <a:pt x="136398" y="34468"/>
                                <a:pt x="92139" y="43840"/>
                              </a:cubicBezTo>
                              <a:cubicBezTo>
                                <a:pt x="47892" y="53212"/>
                                <a:pt x="18377" y="64350"/>
                                <a:pt x="3734" y="69355"/>
                              </a:cubicBezTo>
                              <a:lnTo>
                                <a:pt x="0" y="70561"/>
                              </a:lnTo>
                              <a:lnTo>
                                <a:pt x="3391"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61" name="Shape 68461"/>
                      <wps:cNvSpPr/>
                      <wps:spPr>
                        <a:xfrm>
                          <a:off x="2035933" y="145808"/>
                          <a:ext cx="521875" cy="167468"/>
                        </a:xfrm>
                        <a:custGeom>
                          <a:avLst/>
                          <a:gdLst/>
                          <a:ahLst/>
                          <a:cxnLst/>
                          <a:rect l="0" t="0" r="0" b="0"/>
                          <a:pathLst>
                            <a:path w="521875" h="167468">
                              <a:moveTo>
                                <a:pt x="0" y="0"/>
                              </a:moveTo>
                              <a:lnTo>
                                <a:pt x="38322" y="37878"/>
                              </a:lnTo>
                              <a:cubicBezTo>
                                <a:pt x="61792" y="65880"/>
                                <a:pt x="90037" y="90303"/>
                                <a:pt x="125139" y="108096"/>
                              </a:cubicBezTo>
                              <a:cubicBezTo>
                                <a:pt x="160217" y="125888"/>
                                <a:pt x="202127" y="137027"/>
                                <a:pt x="252876" y="138487"/>
                              </a:cubicBezTo>
                              <a:cubicBezTo>
                                <a:pt x="326473" y="140582"/>
                                <a:pt x="385477" y="132988"/>
                                <a:pt x="429724" y="123628"/>
                              </a:cubicBezTo>
                              <a:cubicBezTo>
                                <a:pt x="473970" y="114255"/>
                                <a:pt x="503498" y="103105"/>
                                <a:pt x="518115" y="98126"/>
                              </a:cubicBezTo>
                              <a:lnTo>
                                <a:pt x="521875" y="96907"/>
                              </a:lnTo>
                              <a:lnTo>
                                <a:pt x="518471" y="98875"/>
                              </a:lnTo>
                              <a:cubicBezTo>
                                <a:pt x="495103" y="112363"/>
                                <a:pt x="452342" y="130092"/>
                                <a:pt x="401517" y="143872"/>
                              </a:cubicBezTo>
                              <a:cubicBezTo>
                                <a:pt x="350704" y="157651"/>
                                <a:pt x="291840" y="167468"/>
                                <a:pt x="236277" y="165170"/>
                              </a:cubicBezTo>
                              <a:cubicBezTo>
                                <a:pt x="165716" y="162236"/>
                                <a:pt x="107359" y="143097"/>
                                <a:pt x="61449" y="118395"/>
                              </a:cubicBezTo>
                              <a:cubicBezTo>
                                <a:pt x="38500" y="106038"/>
                                <a:pt x="18656" y="92294"/>
                                <a:pt x="1945" y="78492"/>
                              </a:cubicBezTo>
                              <a:lnTo>
                                <a:pt x="0" y="76570"/>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62" name="Shape 68462"/>
                      <wps:cNvSpPr/>
                      <wps:spPr>
                        <a:xfrm>
                          <a:off x="1540659"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5" y="41453"/>
                              </a:cubicBezTo>
                              <a:cubicBezTo>
                                <a:pt x="76086" y="40336"/>
                                <a:pt x="102933" y="10592"/>
                                <a:pt x="110528" y="2184"/>
                              </a:cubicBezTo>
                              <a:cubicBezTo>
                                <a:pt x="111760" y="800"/>
                                <a:pt x="113881" y="0"/>
                                <a:pt x="115240" y="0"/>
                              </a:cubicBezTo>
                              <a:lnTo>
                                <a:pt x="141923"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6" y="9106"/>
                                <a:pt x="224599" y="1613"/>
                              </a:cubicBezTo>
                              <a:cubicBezTo>
                                <a:pt x="225565" y="584"/>
                                <a:pt x="227013" y="0"/>
                                <a:pt x="228498" y="0"/>
                              </a:cubicBezTo>
                              <a:lnTo>
                                <a:pt x="255257" y="0"/>
                              </a:lnTo>
                              <a:cubicBezTo>
                                <a:pt x="257340" y="0"/>
                                <a:pt x="257315" y="1245"/>
                                <a:pt x="256769" y="1930"/>
                              </a:cubicBezTo>
                              <a:cubicBezTo>
                                <a:pt x="256248" y="2604"/>
                                <a:pt x="206832" y="59017"/>
                                <a:pt x="206070" y="59969"/>
                              </a:cubicBezTo>
                              <a:cubicBezTo>
                                <a:pt x="205257" y="61037"/>
                                <a:pt x="203175" y="61722"/>
                                <a:pt x="201828" y="61722"/>
                              </a:cubicBezTo>
                              <a:lnTo>
                                <a:pt x="167729" y="61722"/>
                              </a:lnTo>
                              <a:cubicBezTo>
                                <a:pt x="166268" y="61722"/>
                                <a:pt x="164795" y="61023"/>
                                <a:pt x="163957" y="59982"/>
                              </a:cubicBezTo>
                              <a:cubicBezTo>
                                <a:pt x="163462" y="59360"/>
                                <a:pt x="145771" y="37300"/>
                                <a:pt x="130416" y="20854"/>
                              </a:cubicBezTo>
                              <a:cubicBezTo>
                                <a:pt x="129019" y="19368"/>
                                <a:pt x="128207" y="19431"/>
                                <a:pt x="126898" y="20866"/>
                              </a:cubicBezTo>
                              <a:cubicBezTo>
                                <a:pt x="112255" y="37935"/>
                                <a:pt x="93866" y="59360"/>
                                <a:pt x="93370" y="59982"/>
                              </a:cubicBezTo>
                              <a:cubicBezTo>
                                <a:pt x="92532" y="61023"/>
                                <a:pt x="91046" y="61722"/>
                                <a:pt x="89586" y="61722"/>
                              </a:cubicBezTo>
                              <a:lnTo>
                                <a:pt x="55499" y="61722"/>
                              </a:lnTo>
                              <a:cubicBezTo>
                                <a:pt x="54140" y="61722"/>
                                <a:pt x="52083" y="61037"/>
                                <a:pt x="51245" y="59969"/>
                              </a:cubicBezTo>
                              <a:cubicBezTo>
                                <a:pt x="50508" y="59017"/>
                                <a:pt x="1080"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63" name="Shape 68463"/>
                      <wps:cNvSpPr/>
                      <wps:spPr>
                        <a:xfrm>
                          <a:off x="2104617"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7" y="41402"/>
                              </a:cubicBezTo>
                              <a:cubicBezTo>
                                <a:pt x="70841" y="42101"/>
                                <a:pt x="71666" y="42443"/>
                                <a:pt x="72504" y="42443"/>
                              </a:cubicBezTo>
                              <a:cubicBezTo>
                                <a:pt x="73342" y="42443"/>
                                <a:pt x="74168" y="42101"/>
                                <a:pt x="74854" y="41402"/>
                              </a:cubicBezTo>
                              <a:cubicBezTo>
                                <a:pt x="75438" y="40804"/>
                                <a:pt x="83083" y="32727"/>
                                <a:pt x="91440" y="23876"/>
                              </a:cubicBezTo>
                              <a:cubicBezTo>
                                <a:pt x="99809" y="15011"/>
                                <a:pt x="108902" y="5372"/>
                                <a:pt x="112433" y="1612"/>
                              </a:cubicBezTo>
                              <a:cubicBezTo>
                                <a:pt x="112928" y="1105"/>
                                <a:pt x="113525" y="698"/>
                                <a:pt x="114198" y="432"/>
                              </a:cubicBezTo>
                              <a:cubicBezTo>
                                <a:pt x="114859" y="152"/>
                                <a:pt x="115595" y="0"/>
                                <a:pt x="116332" y="0"/>
                              </a:cubicBezTo>
                              <a:lnTo>
                                <a:pt x="143104" y="0"/>
                              </a:lnTo>
                              <a:cubicBezTo>
                                <a:pt x="144132" y="0"/>
                                <a:pt x="144640" y="317"/>
                                <a:pt x="144831" y="724"/>
                              </a:cubicBezTo>
                              <a:cubicBezTo>
                                <a:pt x="145021" y="1117"/>
                                <a:pt x="144882" y="1588"/>
                                <a:pt x="144615" y="1930"/>
                              </a:cubicBezTo>
                              <a:cubicBezTo>
                                <a:pt x="144336" y="2273"/>
                                <a:pt x="131864" y="16535"/>
                                <a:pt x="119355" y="30861"/>
                              </a:cubicBezTo>
                              <a:cubicBezTo>
                                <a:pt x="106832" y="45161"/>
                                <a:pt x="94298" y="59499"/>
                                <a:pt x="93917" y="59982"/>
                              </a:cubicBezTo>
                              <a:cubicBezTo>
                                <a:pt x="93510" y="60503"/>
                                <a:pt x="92786" y="60947"/>
                                <a:pt x="91986" y="61252"/>
                              </a:cubicBezTo>
                              <a:cubicBezTo>
                                <a:pt x="91199" y="61557"/>
                                <a:pt x="90348" y="61722"/>
                                <a:pt x="89687" y="61722"/>
                              </a:cubicBezTo>
                              <a:lnTo>
                                <a:pt x="55347" y="61722"/>
                              </a:lnTo>
                              <a:cubicBezTo>
                                <a:pt x="54673" y="61722"/>
                                <a:pt x="53810" y="61557"/>
                                <a:pt x="53035" y="61252"/>
                              </a:cubicBezTo>
                              <a:cubicBezTo>
                                <a:pt x="52235" y="60947"/>
                                <a:pt x="51511" y="60503"/>
                                <a:pt x="51105" y="59982"/>
                              </a:cubicBezTo>
                              <a:cubicBezTo>
                                <a:pt x="50711" y="59499"/>
                                <a:pt x="38189" y="45161"/>
                                <a:pt x="25654" y="30861"/>
                              </a:cubicBezTo>
                              <a:cubicBezTo>
                                <a:pt x="13157" y="16535"/>
                                <a:pt x="673" y="2273"/>
                                <a:pt x="406" y="1930"/>
                              </a:cubicBezTo>
                              <a:cubicBezTo>
                                <a:pt x="127" y="1588"/>
                                <a:pt x="0" y="1117"/>
                                <a:pt x="178" y="724"/>
                              </a:cubicBezTo>
                              <a:cubicBezTo>
                                <a:pt x="368"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64" name="Shape 68464"/>
                      <wps:cNvSpPr/>
                      <wps:spPr>
                        <a:xfrm>
                          <a:off x="2611616" y="141269"/>
                          <a:ext cx="16072" cy="32118"/>
                        </a:xfrm>
                        <a:custGeom>
                          <a:avLst/>
                          <a:gdLst/>
                          <a:ahLst/>
                          <a:cxnLst/>
                          <a:rect l="0" t="0" r="0" b="0"/>
                          <a:pathLst>
                            <a:path w="16072" h="32118">
                              <a:moveTo>
                                <a:pt x="16065" y="0"/>
                              </a:moveTo>
                              <a:lnTo>
                                <a:pt x="16072" y="2"/>
                              </a:lnTo>
                              <a:lnTo>
                                <a:pt x="16072" y="1881"/>
                              </a:lnTo>
                              <a:lnTo>
                                <a:pt x="16065" y="1879"/>
                              </a:lnTo>
                              <a:cubicBezTo>
                                <a:pt x="8255" y="1892"/>
                                <a:pt x="1905" y="8242"/>
                                <a:pt x="1892" y="16053"/>
                              </a:cubicBezTo>
                              <a:cubicBezTo>
                                <a:pt x="1905" y="23888"/>
                                <a:pt x="8255" y="30226"/>
                                <a:pt x="16065" y="30251"/>
                              </a:cubicBezTo>
                              <a:lnTo>
                                <a:pt x="16072" y="30249"/>
                              </a:lnTo>
                              <a:lnTo>
                                <a:pt x="16072" y="32116"/>
                              </a:lnTo>
                              <a:lnTo>
                                <a:pt x="16065" y="32118"/>
                              </a:lnTo>
                              <a:cubicBezTo>
                                <a:pt x="7188" y="32118"/>
                                <a:pt x="0" y="24929"/>
                                <a:pt x="0" y="16053"/>
                              </a:cubicBezTo>
                              <a:cubicBezTo>
                                <a:pt x="0" y="7188"/>
                                <a:pt x="7188" y="0"/>
                                <a:pt x="16065"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65" name="Shape 68465"/>
                      <wps:cNvSpPr/>
                      <wps:spPr>
                        <a:xfrm>
                          <a:off x="2627687" y="141271"/>
                          <a:ext cx="16047" cy="32114"/>
                        </a:xfrm>
                        <a:custGeom>
                          <a:avLst/>
                          <a:gdLst/>
                          <a:ahLst/>
                          <a:cxnLst/>
                          <a:rect l="0" t="0" r="0" b="0"/>
                          <a:pathLst>
                            <a:path w="16047" h="32114">
                              <a:moveTo>
                                <a:pt x="0" y="0"/>
                              </a:moveTo>
                              <a:lnTo>
                                <a:pt x="11349" y="4700"/>
                              </a:lnTo>
                              <a:cubicBezTo>
                                <a:pt x="14253" y="7605"/>
                                <a:pt x="16047" y="11618"/>
                                <a:pt x="16047" y="16050"/>
                              </a:cubicBezTo>
                              <a:cubicBezTo>
                                <a:pt x="16047" y="20489"/>
                                <a:pt x="14253" y="24505"/>
                                <a:pt x="11349" y="27412"/>
                              </a:cubicBezTo>
                              <a:lnTo>
                                <a:pt x="0" y="32114"/>
                              </a:lnTo>
                              <a:lnTo>
                                <a:pt x="0" y="30246"/>
                              </a:lnTo>
                              <a:lnTo>
                                <a:pt x="10001" y="26078"/>
                              </a:lnTo>
                              <a:cubicBezTo>
                                <a:pt x="12567" y="23512"/>
                                <a:pt x="14161" y="19969"/>
                                <a:pt x="14180" y="16050"/>
                              </a:cubicBezTo>
                              <a:cubicBezTo>
                                <a:pt x="14161" y="12145"/>
                                <a:pt x="12567" y="8605"/>
                                <a:pt x="10001"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66" name="Shape 68466"/>
                      <wps:cNvSpPr/>
                      <wps:spPr>
                        <a:xfrm>
                          <a:off x="2622077"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8" y="8712"/>
                              </a:lnTo>
                              <a:lnTo>
                                <a:pt x="6331" y="7989"/>
                              </a:lnTo>
                              <a:lnTo>
                                <a:pt x="6331" y="12379"/>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467" name="Shape 68467"/>
                      <wps:cNvSpPr/>
                      <wps:spPr>
                        <a:xfrm>
                          <a:off x="2628408" y="148133"/>
                          <a:ext cx="7004" cy="18678"/>
                        </a:xfrm>
                        <a:custGeom>
                          <a:avLst/>
                          <a:gdLst/>
                          <a:ahLst/>
                          <a:cxnLst/>
                          <a:rect l="0" t="0" r="0" b="0"/>
                          <a:pathLst>
                            <a:path w="7004" h="18678">
                              <a:moveTo>
                                <a:pt x="0" y="0"/>
                              </a:moveTo>
                              <a:lnTo>
                                <a:pt x="4680" y="1229"/>
                              </a:lnTo>
                              <a:cubicBezTo>
                                <a:pt x="5709" y="2079"/>
                                <a:pt x="6306" y="3387"/>
                                <a:pt x="6306" y="5000"/>
                              </a:cubicBezTo>
                              <a:cubicBezTo>
                                <a:pt x="6306" y="7414"/>
                                <a:pt x="4655" y="9089"/>
                                <a:pt x="2902" y="9712"/>
                              </a:cubicBezTo>
                              <a:lnTo>
                                <a:pt x="2902" y="9801"/>
                              </a:lnTo>
                              <a:cubicBezTo>
                                <a:pt x="4248" y="10296"/>
                                <a:pt x="5048" y="11604"/>
                                <a:pt x="5531" y="13420"/>
                              </a:cubicBezTo>
                              <a:cubicBezTo>
                                <a:pt x="6102" y="15770"/>
                                <a:pt x="6610" y="17942"/>
                                <a:pt x="7004" y="18678"/>
                              </a:cubicBezTo>
                              <a:lnTo>
                                <a:pt x="3473" y="18678"/>
                              </a:lnTo>
                              <a:cubicBezTo>
                                <a:pt x="3181" y="18119"/>
                                <a:pt x="2711" y="16583"/>
                                <a:pt x="2191" y="14233"/>
                              </a:cubicBezTo>
                              <a:lnTo>
                                <a:pt x="0" y="12084"/>
                              </a:lnTo>
                              <a:lnTo>
                                <a:pt x="0" y="7694"/>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8404" style="width:208.168pt;height:24.668pt;position:absolute;mso-position-horizontal-relative:page;mso-position-horizontal:absolute;margin-left:36.32pt;mso-position-vertical-relative:page;margin-top:947.178pt;" coordsize="26437,3132">
              <v:shape id="Shape 72808" style="position:absolute;width:506;height:444;left:177;top:2688;" coordsize="50648,44424" path="m0,0l50648,0l50648,44424l0,44424l0,0">
                <v:stroke weight="0pt" endcap="flat" joinstyle="miter" miterlimit="10" on="false" color="#000000" opacity="0"/>
                <v:fill on="true" color="#555655"/>
              </v:shape>
              <v:shape id="Shape 68406" style="position:absolute;width:645;height:693;left:38;top:1548;" coordsize="64592,69349" path="m64592,0l64592,7314l3696,69349l0,65729l64592,0x">
                <v:stroke weight="0pt" endcap="flat" joinstyle="miter" miterlimit="10" on="false" color="#000000" opacity="0"/>
                <v:fill on="true" color="#555655"/>
              </v:shape>
              <v:shape id="Shape 68407"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809" style="position:absolute;width:181;height:444;left:684;top:2688;" coordsize="18167,44424" path="m0,0l18167,0l18167,44424l0,44424l0,0">
                <v:stroke weight="0pt" endcap="flat" joinstyle="miter" miterlimit="10" on="false" color="#000000" opacity="0"/>
                <v:fill on="true" color="#555655"/>
              </v:shape>
              <v:shape id="Shape 68409"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5l0,0x">
                <v:stroke weight="0pt" endcap="flat" joinstyle="miter" miterlimit="10" on="false" color="#000000" opacity="0"/>
                <v:fill on="true" color="#555655"/>
              </v:shape>
              <v:shape id="Shape 68410"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810" style="position:absolute;width:235;height:444;left:865;top:2688;" coordsize="23527,44424" path="m0,0l23527,0l23527,44424l0,44424l0,0">
                <v:stroke weight="0pt" endcap="flat" joinstyle="miter" miterlimit="10" on="false" color="#000000" opacity="0"/>
                <v:fill on="true" color="#555655"/>
              </v:shape>
              <v:shape id="Shape 72811" style="position:absolute;width:235;height:91;left:865;top:1868;" coordsize="23527,9144" path="m0,0l23527,0l23527,9144l0,9144l0,0">
                <v:stroke weight="0pt" endcap="flat" joinstyle="miter" miterlimit="10" on="false" color="#000000" opacity="0"/>
                <v:fill on="true" color="#555655"/>
              </v:shape>
              <v:shape id="Shape 68413" style="position:absolute;width:235;height:516;left:865;top:920;" coordsize="23527,51692" path="m0,0l21431,22575l23527,20441l23527,32152l21393,29902l0,51692l0,44376l17875,26181l0,7327l0,0x">
                <v:stroke weight="0pt" endcap="flat" joinstyle="miter" miterlimit="10" on="false" color="#000000" opacity="0"/>
                <v:fill on="true" color="#555655"/>
              </v:shape>
              <v:shape id="Shape 72812" style="position:absolute;width:117;height:125;left:983;top:779;" coordsize="11798,12586" path="m0,0l11798,0l11798,12586l0,12586l0,0">
                <v:stroke weight="0pt" endcap="flat" joinstyle="miter" miterlimit="10" on="false" color="#000000" opacity="0"/>
                <v:fill on="true" color="#555655"/>
              </v:shape>
              <v:shape id="Shape 72813" style="position:absolute;width:235;height:91;left:865;top:401;" coordsize="23527,9144" path="m0,0l23527,0l23527,9144l0,9144l0,0">
                <v:stroke weight="0pt" endcap="flat" joinstyle="miter" miterlimit="10" on="false" color="#000000" opacity="0"/>
                <v:fill on="true" color="#555655"/>
              </v:shape>
              <v:shape id="Shape 68416" style="position:absolute;width:235;height:154;left:865;top:191;" coordsize="23527,15481" path="m12783,0l23527,0l23527,6286l19082,6286l19082,9169l23527,9169l23527,15481l12783,15481l12783,8928l0,10784l0,4250l12783,2489l12783,0x">
                <v:stroke weight="0pt" endcap="flat" joinstyle="miter" miterlimit="10" on="false" color="#000000" opacity="0"/>
                <v:fill on="true" color="#555655"/>
              </v:shape>
              <v:shape id="Shape 72814" style="position:absolute;width:365;height:444;left:1101;top:2688;" coordsize="36570,44424" path="m0,0l36570,0l36570,44424l0,44424l0,0">
                <v:stroke weight="0pt" endcap="flat" joinstyle="miter" miterlimit="10" on="false" color="#000000" opacity="0"/>
                <v:fill on="true" color="#555655"/>
              </v:shape>
              <v:shape id="Shape 68418" style="position:absolute;width:61;height:122;left:1405;top:1785;" coordsize="6128,12230" path="m6128,0l6128,12230l0,6115l6128,0x">
                <v:stroke weight="0pt" endcap="flat" joinstyle="miter" miterlimit="10" on="false" color="#000000" opacity="0"/>
                <v:fill on="true" color="#555655"/>
              </v:shape>
              <v:shape id="Shape 68419" style="position:absolute;width:365;height:1275;left:1101;top:752;" coordsize="36570,127533" path="m36570,0l36570,7258l1422,43066l35598,79058l36570,68624l36570,99964l29901,102728c28194,104435,27140,106794,27140,109398c27140,112002,28194,114361,29901,116069l36570,118832l36570,127533l27084,124859c24324,123161,22054,120745,20536,117869l0,117869l0,111582l18567,111582c18479,110872,18440,110135,18440,109398c18440,100102,25425,92444,34442,91390l34963,85814l0,48936l0,37224l21552,15279l0,15279l0,2693l26772,2693l26772,9970l36570,0x">
                <v:stroke weight="0pt" endcap="flat" joinstyle="miter" miterlimit="10" on="false" color="#000000" opacity="0"/>
                <v:fill on="true" color="#555655"/>
              </v:shape>
              <v:shape id="Shape 72815" style="position:absolute;width:365;height:91;left:1101;top:401;" coordsize="36570,9144" path="m0,0l36570,0l36570,9144l0,9144l0,0">
                <v:stroke weight="0pt" endcap="flat" joinstyle="miter" miterlimit="10" on="false" color="#000000" opacity="0"/>
                <v:fill on="true" color="#555655"/>
              </v:shape>
              <v:shape id="Shape 68421"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816" style="position:absolute;width:171;height:444;left:1466;top:2688;" coordsize="17120,44424" path="m0,0l17120,0l17120,44424l0,44424l0,0">
                <v:stroke weight="0pt" endcap="flat" joinstyle="miter" miterlimit="10" on="false" color="#000000" opacity="0"/>
                <v:fill on="true" color="#555655"/>
              </v:shape>
              <v:shape id="Shape 68423" style="position:absolute;width:61;height:122;left:1466;top:1785;" coordsize="6128,12243" path="m6,0c3385,0,6128,2743,6128,6121c6128,9513,3385,12243,6,12243l0,12236l0,6l6,0x">
                <v:stroke weight="0pt" endcap="flat" joinstyle="miter" miterlimit="10" on="false" color="#000000" opacity="0"/>
                <v:fill on="true" color="#555655"/>
              </v:shape>
              <v:shape id="Shape 68424" style="position:absolute;width:171;height:1767;left:1466;top:260;" coordsize="17120,176719" path="m0,0l12046,7555l17120,5076l17120,20821l15386,20470l14484,30173l17120,30173l17120,38999l13303,42886l12973,46467l17120,46467l17120,52132l12440,52132l4782,134300l17120,147294l17120,161050l12827,171408c9544,174689,5010,176719,6,176719l0,176717l0,168017l6,168019c5213,168019,9430,163790,9430,158583c9430,153376,5213,149147,6,149147l0,149149l0,117808l6115,52132l5417,52132l5417,50925l0,56443l0,49185l5417,43673l5417,30173l8160,30173l9049,20648l0,20648l0,14095l8807,14095l0,6958l0,0x">
                <v:stroke weight="0pt" endcap="flat" joinstyle="miter" miterlimit="10" on="false" color="#000000" opacity="0"/>
                <v:fill on="true" color="#555655"/>
              </v:shape>
              <v:shape id="Shape 72817" style="position:absolute;width:364;height:444;left:1638;top:2688;" coordsize="36405,44424" path="m0,0l36405,0l36405,44424l0,44424l0,0">
                <v:stroke weight="0pt" endcap="flat" joinstyle="miter" miterlimit="10" on="false" color="#000000" opacity="0"/>
                <v:fill on="true" color="#555655"/>
              </v:shape>
              <v:shape id="Shape 68426" style="position:absolute;width:443;height:502;left:1638;top:1733;" coordsize="44317,50240" path="m0,0l44317,46671l40557,50240l768,8266c933,9244,1022,10260,1022,11288l0,13756l0,0x">
                <v:stroke weight="0pt" endcap="flat" joinstyle="miter" miterlimit="10" on="false" color="#000000" opacity="0"/>
                <v:fill on="true" color="#555655"/>
              </v:shape>
              <v:shape id="Shape 68427" style="position:absolute;width:99;height:168;left:1638;top:303;" coordsize="9925,16802" path="m1530,0c6166,0,9925,3772,9925,8395c9925,13043,6166,16802,1530,16802l0,16493l0,747l1530,0x">
                <v:stroke weight="0pt" endcap="flat" joinstyle="miter" miterlimit="10" on="false" color="#000000" opacity="0"/>
                <v:fill on="true" color="#555655"/>
              </v:shape>
              <v:shape id="Shape 68428" style="position:absolute;width:568;height:781;left:1638;top:0;" coordsize="56839,78194" path="m56839,0l56839,7176l8655,56236l9658,56236l9658,78194l0,78194l0,72530l4147,72530l4147,61900l3105,61900l0,65062l0,56236l1556,56236l56839,0x">
                <v:stroke weight="0pt" endcap="flat" joinstyle="miter" miterlimit="10" on="false" color="#000000" opacity="0"/>
                <v:fill on="true" color="#555655"/>
              </v:shape>
              <v:shape id="Shape 68429" style="position:absolute;width:1843;height:2312;left:2749;top:410;" coordsize="184328,231201" path="m109017,0c117869,0,125844,521,132931,1499c139979,2502,146799,3899,153238,5677c158293,7150,163881,9220,169824,11811c175755,14377,180607,16688,184328,18530l184328,71654l178625,71654c175946,69304,172555,66434,168466,63132c164389,59868,159741,56604,154584,53493c149416,50305,143688,47651,137465,45428c131267,43218,124739,42114,117958,42114c109893,42114,102489,43371,95796,45886c89027,48400,82664,52794,76606,59068c71044,64745,66510,72301,62929,81953c59360,91555,57607,102883,57607,115977c57607,129743,59449,141325,63132,150661c66827,160020,71666,167615,77610,173368c83401,178918,89827,182931,96939,185382c104089,187871,111227,189103,118262,189103c125667,189103,132664,187884,139306,185534c145999,183135,151625,180480,156185,177547c161201,174498,165595,171412,169380,168288c173177,165164,176441,162395,179261,159944l184328,159944l184328,212116c180200,214033,175450,216205,170091,218618c164732,221082,159245,223101,153568,224790c146571,226885,140005,228498,133934,229565l108925,231201l108876,231201l63983,223655c50730,218618,39199,211055,29401,200952c9804,180760,0,152438,0,115863c0,80569,9843,52425,29515,31433c49136,10452,75667,0,109017,0x">
                <v:stroke weight="0pt" endcap="flat" joinstyle="miter" miterlimit="10" on="false" color="#000000" opacity="0"/>
                <v:fill on="true" color="#555655"/>
              </v:shape>
              <v:shape id="Shape 68430" style="position:absolute;width:232;height:309;left:3516;top:1398;" coordsize="23279,30962" path="m0,0l4420,0l14313,15659c16586,19291,18377,22517,19825,25730l19939,25679c19558,21539,19495,17805,19495,13005l19495,0l23279,0l23279,30962l19202,30962l9373,15227c7264,11811,5131,8242,3645,4902l3493,4991c3708,8865,3759,12611,3759,17742l3759,30962l0,30962l0,0x">
                <v:stroke weight="0pt" endcap="flat" joinstyle="miter" miterlimit="10" on="false" color="#000000" opacity="0"/>
                <v:fill on="true" color="#555655"/>
              </v:shape>
              <v:shape id="Shape 68431" style="position:absolute;width:98;height:225;left:3801;top:1482;" coordsize="9831,22553" path="m9831,0l9831,2794l5642,4859c4642,6147,4115,7782,3950,9167l9831,9167l9831,12102l3886,12088c3931,14793,4826,16723,6217,17977l9831,19227l9831,22553l2902,19875c1022,17904,0,15105,0,11783c0,8398,994,5379,2800,3206l9831,0x">
                <v:stroke weight="0pt" endcap="flat" joinstyle="miter" miterlimit="10" on="false" color="#000000" opacity="0"/>
                <v:fill on="true" color="#555655"/>
              </v:shape>
              <v:shape id="Shape 68432"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8433" style="position:absolute;width:98;height:124;left:3900;top:1479;" coordsize="9828,12420" path="m646,0c7923,0,9828,6400,9828,10516c9828,11316,9740,11950,9651,12420l0,12397l0,9461l5879,9461c5942,6959,4812,2921,342,2921l0,3089l0,295l646,0x">
                <v:stroke weight="0pt" endcap="flat" joinstyle="miter" miterlimit="10" on="false" color="#000000" opacity="0"/>
                <v:fill on="true" color="#555655"/>
              </v:shape>
              <v:shape id="Shape 68434" style="position:absolute;width:189;height:227;left:4046;top:1485;" coordsize="18910,22796" path="m0,0l4000,0l4000,12294c4000,16548,5372,19418,8954,19418c11709,19418,13576,17538,14313,15710c14516,15139,14681,14440,14681,13639l14681,0l18732,0l18732,16193c18732,18466,18796,20510,18910,22263l15316,22263l15088,18631l14986,18631c13983,20421,11621,22796,7683,22796c4153,22796,0,20777,0,13056l0,0x">
                <v:stroke weight="0pt" endcap="flat" joinstyle="miter" miterlimit="10" on="false" color="#000000" opacity="0"/>
                <v:fill on="true" color="#555655"/>
              </v:shape>
              <v:shape id="Shape 68435" style="position:absolute;width:131;height:281;left:4276;top:1432;" coordsize="13170,28105" path="m7404,0l7404,5296l13170,5296l13170,8395l7404,8395l7404,20409c7404,23152,8179,24702,10389,24702c11557,24702,12154,24612,12763,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8436" style="position:absolute;width:112;height:227;left:4451;top:1480;" coordsize="11201,22771" path="m10084,0c10490,0,10859,51,11201,153l11201,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8437" style="position:absolute;width:87;height:137;left:4586;top:1576;" coordsize="8776,13702" path="m8776,0l8776,2444l7109,2667c5309,3390,4064,4667,4064,6832c4064,9474,5817,10680,7861,10680l8776,10058l8776,12740l6820,13702c2286,13702,0,10515,0,7251c0,4577,1194,2504,3465,1109l8776,0x">
                <v:stroke weight="0pt" endcap="flat" joinstyle="miter" miterlimit="10" on="false" color="#000000" opacity="0"/>
                <v:fill on="true" color="#555655"/>
              </v:shape>
              <v:shape id="Shape 68438" style="position:absolute;width:72;height:46;left:4601;top:1480;" coordsize="7214,4608" path="m7214,0l7214,3145l6795,2957c4623,2957,2502,3580,965,4608l0,1903l7214,0x">
                <v:stroke weight="0pt" endcap="flat" joinstyle="miter" miterlimit="10" on="false" color="#000000" opacity="0"/>
                <v:fill on="true" color="#555655"/>
              </v:shape>
              <v:shape id="Shape 68439" style="position:absolute;width:90;height:227;left:4673;top:1480;" coordsize="9004,22771" path="m152,0c7023,0,8661,4649,8661,9144l8661,17438c8661,19368,8738,21273,9004,22771l5372,22771l5016,19990l4801,19990l0,22354l0,19672l4534,16587c4648,16180,4712,15710,4712,15304l4712,11430l0,12059l0,9615l4623,8649l4623,8192c4623,7271,4496,5963,3802,4890l0,3185l0,40l152,0x">
                <v:stroke weight="0pt" endcap="flat" joinstyle="miter" miterlimit="10" on="false" color="#000000" opacity="0"/>
                <v:fill on="true" color="#555655"/>
              </v:shape>
              <v:shape id="Shape 72818" style="position:absolute;width:91;height:326;left:4825;top:1381;" coordsize="9144,32626" path="m0,0l9144,0l9144,32626l0,32626l0,0">
                <v:stroke weight="0pt" endcap="flat" joinstyle="miter" miterlimit="10" on="false" color="#000000" opacity="0"/>
                <v:fill on="true" color="#555655"/>
              </v:shape>
              <v:shape id="Shape 68441"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39,135786l105715,11630c107366,9484,109284,7554,111430,5903c114830,3293,118599,1495,122502,481l130335,0x">
                <v:stroke weight="0pt" endcap="flat" joinstyle="miter" miterlimit="10" on="false" color="#000000" opacity="0"/>
                <v:fill on="true" color="#555655"/>
              </v:shape>
              <v:shape id="Shape 68442" style="position:absolute;width:1263;height:1859;left:6640;top:674;" coordsize="126306,185971" path="m4048,0c11927,1036,19411,5079,24630,11879l119893,136034c124059,141457,126306,148112,126306,154932c126306,172077,112413,185971,95268,185971l0,185971l0,167353l95268,167353c102126,167353,107688,161790,107688,154932c107688,152202,106774,149547,105123,147376l9847,23220c7758,20503,4767,18886,1618,18471l0,18903l0,249l4048,0x">
                <v:stroke weight="0pt" endcap="flat" joinstyle="miter" miterlimit="10" on="false" color="#000000" opacity="0"/>
                <v:fill on="true" color="#555655"/>
              </v:shape>
              <v:shape id="Shape 68443" style="position:absolute;width:2169;height:1505;left:5547;top:841;" coordsize="216979,150596" path="m204559,150596l14021,150596c11290,150596,8623,149695,6464,148031c1016,143852,0,136054,4166,130619l99441,6464c100101,5600,100863,4838,101727,4165c107175,0,114960,1029,119139,6464l214414,130619c216065,132791,216979,135445,216979,138175c216979,145034,211417,150596,204559,150596x">
                <v:stroke weight="0.083pt" endcap="round" joinstyle="round" on="true" color="#555655"/>
                <v:fill on="false" color="#000000" opacity="0"/>
              </v:shape>
              <v:shape id="Shape 68444" style="position:absolute;width:2566;height:1902;left:5337;top:631;" coordsize="256642,190259" path="m250228,140322l154965,16167c144526,2566,125032,0,111430,10440c109284,12091,107366,14021,105715,16167l10439,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8445" style="position:absolute;width:704;height:604;left:6414;top:1406;" coordsize="70485,60452" path="m59284,2426c61697,0,65634,0,68059,2426c70485,4852,70485,8776,68059,11202l22123,57138c21095,58166,19825,58903,18428,59271c14021,60452,9500,57836,8331,53442l889,25692c0,22378,1968,18974,5283,18085c8598,17209,12001,19165,12890,22479l17056,38062c17501,39713,19202,40704,20853,40260c21387,40119,21869,39840,22250,39446l59284,2426x">
                <v:stroke weight="0pt" endcap="round" joinstyle="round" on="false" color="#000000" opacity="0"/>
                <v:fill on="true" color="#555655"/>
              </v:shape>
              <v:shape id="Shape 68446" style="position:absolute;width:704;height:604;left:6414;top:1406;" coordsize="70485,60452" path="m68059,11202c70485,8776,70485,4852,68059,2426c65634,0,61697,0,59284,2426l22250,39446c21869,39840,21387,40119,20853,40260c19202,40704,17501,39713,17056,38062l12890,22479c12001,19165,8598,17209,5283,18085c1968,18974,0,22378,889,25692l8331,53442c9500,57836,14021,60452,18428,59271c19825,58903,21095,58166,22123,57138l68059,11202x">
                <v:stroke weight="0.083pt" endcap="round" joinstyle="round" on="true" color="#555655"/>
                <v:fill on="false" color="#000000" opacity="0"/>
              </v:shape>
              <v:shape id="Shape 68447" style="position:absolute;width:1189;height:1192;left:6010;top:1192;" coordsize="118935,119240" path="m60231,370c67480,0,74921,1044,82169,3683c85395,4851,87059,8420,85877,11646c84709,14859,81140,16522,77927,15354c55372,7137,30442,18770,22225,41313c14021,63868,25641,88811,48196,97015c70752,105232,95682,93599,103899,71044c105626,66281,106515,61252,106515,56184c106515,52756,109296,49974,112725,49974c116154,49974,118935,52756,118935,56184c118935,62699,117793,69176,115557,75298c105004,104292,72949,119240,43955,108686c14961,98133,0,66065,10554,37071c18469,15325,38486,1481,60231,370x">
                <v:stroke weight="0pt" endcap="round" joinstyle="round" on="false" color="#000000" opacity="0"/>
                <v:fill on="true" color="#555655"/>
              </v:shape>
              <v:shape id="Shape 68448" style="position:absolute;width:1189;height:1261;left:6010;top:1123;" coordsize="118935,126111" path="m82169,10554c53175,0,21107,14948,10554,43942c0,72936,14961,105004,43955,115557c72949,126111,105004,111163,115557,82169c117793,76047,118935,69570,118935,63055c118935,59627,116154,56845,112725,56845c109296,56845,106515,59627,106515,63055c106515,68123,105626,73152,103899,77915c95682,100470,70752,112102,48196,103886c25641,95682,14021,70739,22225,48184c30442,25641,55372,14008,77927,22225c81140,23393,84709,21730,85877,18517c87059,15291,85395,11722,82169,10554x">
                <v:stroke weight="0.083pt" endcap="round" joinstyle="round" on="true" color="#555655"/>
                <v:fill on="false" color="#000000" opacity="0"/>
              </v:shape>
              <v:shape id="Shape 68449" style="position:absolute;width:935;height:1873;left:8416;top:627;" coordsize="93572,187388" path="m93141,0l93141,26377c72452,26479,58216,36372,56920,37211c55955,37846,26224,55587,26072,93497c25869,131483,56361,149288,56361,149288c73176,161620,93572,160083,93572,160083l93572,187388c54834,187388,21568,163771,7356,130145l0,93694l0,93681l7098,57205c20870,23575,53383,0,93141,0x">
                <v:stroke weight="0pt" endcap="flat" joinstyle="miter" miterlimit="10" on="false" color="#000000" opacity="0"/>
                <v:fill on="true" color="#555655"/>
              </v:shape>
              <v:shape id="Shape 68450" style="position:absolute;width:936;height:1873;left:9952;top:627;" coordsize="93612,187389" path="m93142,0l93142,17081l93180,26391c72517,26492,58217,36385,56960,37211c56134,37770,34112,50864,27749,78600l79248,78600l79248,106273l27191,106273c32753,135483,56401,149289,56401,149289c73190,161620,93612,160109,93612,160109l93612,187389c41923,187389,0,145402,0,93687c0,41922,40170,0,93142,0x">
                <v:stroke weight="0pt" endcap="flat" joinstyle="miter" miterlimit="10" on="false" color="#000000" opacity="0"/>
                <v:fill on="true" color="#555655"/>
              </v:shape>
              <v:shape id="Shape 68451" style="position:absolute;width:639;height:1255;left:11387;top:1227;" coordsize="63957,125532" path="m63957,0l63957,8706l63729,7854l16574,20452l27648,26891c27788,26967,27877,27094,28016,27170c28283,27425,28575,27640,28778,27907c28867,28022,28905,28174,28994,28288c29134,28593,29299,28859,29362,29164c29451,29380,29426,29583,29451,29762c29451,30066,29527,30307,29489,30600c29451,30777,29362,30942,29299,31159c29223,31400,29197,31717,29045,31971l9525,65766c7811,68738,7811,74161,9525,77095l27089,107510c27445,106660,27877,105783,28410,104894l44920,76484l44920,76459l60236,49929c60693,49065,61544,48430,62471,48151l63957,48362l63957,58419l54610,74605l63957,74605l63957,82073l50305,82073l34862,108641c33846,110330,33325,111956,33287,113327c33287,113924,33477,114407,33642,114877c33706,115093,33668,115308,33782,115474c34112,116045,34633,116566,35281,116960c36182,117391,37338,117785,38443,117976l38570,117976c38837,118026,39205,118039,39205,118039c39357,118039,39535,118179,39675,118242c39903,118191,40081,118115,40323,118115l63957,118115l63957,125532l40323,125532c39992,125532,39675,125456,39370,125380c39205,125392,38938,125468,38773,125468l38392,125468l37567,125392c37554,125392,37516,125380,37516,125380l37491,125380l37402,125341l37325,125316c35687,125062,34112,124440,32626,123779c32487,123767,32334,123678,32195,123652c32093,123614,31953,123614,31864,123538c31801,123513,31763,123513,31699,123513c31636,123513,31598,123449,31547,123385l31471,123385c31229,123182,30975,123017,30759,122827c27648,121100,24956,118763,23444,116146l3099,80815c0,75583,0,67315,3099,62045l20714,31476l5106,22370c3759,21620,3061,20173,3239,18674c3467,17188,4547,15944,5969,15537l63957,0x">
                <v:stroke weight="0pt" endcap="flat" joinstyle="miter" miterlimit="10" on="false" color="#000000" opacity="0"/>
                <v:fill on="true" color="#555655"/>
              </v:shape>
              <v:shape id="Shape 68452" style="position:absolute;width:381;height:509;left:12027;top:1973;" coordsize="38151,50927" path="m0,0l34392,0c36500,0,38151,1639,38151,3721l38151,47219c38151,49264,36500,50927,34392,50927l0,50927l0,43511l30671,43511l30671,7468l0,7468l0,0x">
                <v:stroke weight="0pt" endcap="flat" joinstyle="miter" miterlimit="10" on="false" color="#000000" opacity="0"/>
                <v:fill on="true" color="#555655"/>
              </v:shape>
              <v:shape id="Shape 68453" style="position:absolute;width:223;height:674;left:12027;top:1219;" coordsize="22339,67449" path="m1448,432c3442,0,5486,1156,6033,3137l21946,62509c22339,63995,21819,65507,20600,66446c19406,67361,17767,67449,16459,66725l876,57721l0,59239l0,49182l1372,49378l12408,55791l0,9526l0,820l1448,432x">
                <v:stroke weight="0pt" endcap="flat" joinstyle="miter" miterlimit="10" on="false" color="#000000" opacity="0"/>
                <v:fill on="true" color="#555655"/>
              </v:shape>
              <v:shape id="Shape 68454" style="position:absolute;width:616;height:947;left:12439;top:1753;" coordsize="61671,94754" path="m48984,597c50368,1168,51283,2515,51283,4013l51283,22047l61671,22047l61671,29527l47549,29527c45517,29527,43815,27838,43815,25768l43815,13029l9335,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8455" style="position:absolute;width:124;height:315;left:12931;top:1483;" coordsize="12459,31597" path="m12459,0l12459,8648l8966,10667l12459,16715l12459,31597l635,11137c140,10311,0,9244,267,8317c521,7327,1156,6539,2007,6044l12459,0x">
                <v:stroke weight="0pt" endcap="flat" joinstyle="miter" miterlimit="10" on="false" color="#000000" opacity="0"/>
                <v:fill on="true" color="#555655"/>
              </v:shape>
              <v:shape id="Shape 68456" style="position:absolute;width:639;height:1166;left:13056;top:1315;" coordsize="63995,116637" path="m27229,1004c29007,0,31280,584,32296,2426l49124,31509l54610,41034l54648,41072l61366,52654c61532,52934,61569,53264,61633,53594c61722,53645,61798,53645,61798,53670l61824,53708c61989,53887,62090,54090,62217,54344c62243,54344,62243,54382,62281,54432c62281,54432,62281,54509,62293,54521l62293,54547c62319,54585,62319,54585,62357,54597c62484,54902,62713,55411,62713,55449c63347,57163,63728,59068,63894,61075l63868,61126c63894,61126,63894,61151,63894,61151l63894,61367l63894,61417l63894,61481l63868,61747c63995,65456,63233,69177,61633,71908l41275,107265c38163,112573,31051,116637,24968,116637l0,116637l0,109207l24968,109207c28372,109207,33058,106490,34836,103505l52337,73140c51397,73267,50406,73317,49416,73317l49390,73317l16510,73254l0,73254l0,65774l10084,65774l0,48324l0,33443l18669,65774l49416,65849c51397,65849,53035,65494,54254,64872c55715,64072,56426,62891,56451,61291c56363,60364,56070,59144,55740,58116c55715,58014,55639,57849,55639,57849c55639,57849,55639,57798,55600,57798l55600,57734l55575,57734l55575,57684c55537,57582,55512,57519,55474,57468l55448,57468l55474,57417l55474,57303c55448,57163,55435,57024,55397,56909c55245,56731,55016,56617,54902,56376l48146,44742l48146,44730l35649,23127l35649,23064l27724,9347l17234,15418l17221,15418l0,25375l0,16728l13487,8928l27229,1004x">
                <v:stroke weight="0pt" endcap="flat" joinstyle="miter" miterlimit="10" on="false" color="#000000" opacity="0"/>
                <v:fill on="true" color="#555655"/>
              </v:shape>
              <v:shape id="Shape 68457" style="position:absolute;width:360;height:811;left:11874;top:472;" coordsize="36036,81135" path="m36036,0l36036,10929l29782,21742l17336,43370l17272,43383l9347,57099l19863,63207l36036,72519l36036,81135l16116,69621l2388,61721c584,60668,0,58407,1016,56642l17793,27559l17856,27546l23330,17995l23330,17983l30048,6337c30239,6057,30467,5804,30696,5587c30798,5359,30810,5130,30924,4914c30963,4914,30988,4863,31026,4813c31064,4749,31585,4076,31623,3987l31623,3949c31725,3860,31750,3784,31814,3771c31852,3708,31890,3695,31953,3644l36036,0x">
                <v:stroke weight="0pt" endcap="flat" joinstyle="miter" miterlimit="10" on="false" color="#000000" opacity="0"/>
                <v:fill on="true" color="#555655"/>
              </v:shape>
              <v:shape id="Shape 68458" style="position:absolute;width:565;height:893;left:12235;top:436;" coordsize="56585,89364" path="m10579,0l51386,0l56585,1531l56585,10502l51365,7500l16250,7500c16821,8248,17380,9036,17875,9887l17901,9925l34220,38436l49587,64967c50057,65830,50197,66834,49930,67787c49663,68764,49067,69552,48190,70047l37154,76435l56585,81635l56585,89364l26524,81324c25076,80931,23959,79661,23756,78175c23590,76676,24314,75203,25622,74479l41231,65462l31007,47746l9138,85668c8617,86531,7830,87154,6865,87395c5874,87661,4896,87522,4007,87002l0,84686l0,76069l4540,78683l26689,40304l11411,13633l11386,13633c10420,11919,9277,10637,8122,9937c7474,9557,6801,9354,6153,9328c6115,9328,6052,9290,5963,9290c5328,9290,4642,9468,3918,9836c3156,10382,2204,11208,1505,12059c1276,12402,984,12668,692,12909c591,13126,591,13405,489,13633l0,14479l0,3550l57,3499l57,3473c134,3435,197,3435,260,3372c324,3372,324,3334,324,3334l337,3296l400,3296l426,3270l489,3257l489,3219c578,3181,654,3156,718,3131c857,3067,1010,3016,1149,2978l10579,0x">
                <v:stroke weight="0pt" endcap="flat" joinstyle="miter" miterlimit="10" on="false" color="#000000" opacity="0"/>
                <v:fill on="true" color="#555655"/>
              </v:shape>
              <v:shape id="Shape 68459" style="position:absolute;width:502;height:958;left:12801;top:452;" coordsize="50203,95821" path="m0,0l4047,1191c6966,2885,9506,5238,11036,7873l28677,38429l44374,29451c45695,28714,47346,28828,48501,29704c49746,30645,50203,32194,49822,33655l33922,93078c33490,94742,31940,95821,30302,95821c30023,95821,29642,95783,29350,95681l0,87833l0,80104l27699,87515l40335,40360l29210,46748l29172,46748l29172,46773c28651,47053,28092,47180,27508,47206c27457,47206,27394,47230,27343,47230c27229,47230,27102,47180,27013,47167c26581,47129,26213,46989,25819,46812c25654,46773,25502,46710,25362,46596c24867,46303,24435,45897,24143,45389l24079,45351l24079,45326l4559,11595l0,8972l0,0x">
                <v:stroke weight="0pt" endcap="flat" joinstyle="miter" miterlimit="10" on="false" color="#000000" opacity="0"/>
                <v:fill on="true" color="#555655"/>
              </v:shape>
              <v:shape id="Shape 68468" style="position:absolute;width:1021;height:648;left:18305;top:1516;" coordsize="102121,64846" path="m4509,0l97599,0c100305,0,102121,2349,102121,4534l102121,9081c102121,11494,100013,13601,97599,13601l22568,13601c21882,13601,21196,14618,21184,14999l21184,24244c21184,24994,21819,25629,22568,25629l97599,25629c100203,25629,102095,27534,102095,30163l102095,32423l102095,32436l102095,34696c102095,37312,100203,39218,97599,39218l22568,39218c21819,39218,21184,39853,21184,40615l21184,49861c21196,50229,21882,51244,22568,51244l97599,51244c100013,51244,102121,53366,102121,55766l102121,60337c102121,62509,100305,64846,97599,64846l4509,64846c2108,64846,0,62738,0,60337l0,4534c0,2121,2108,0,4509,0x">
                <v:stroke weight="0pt" endcap="flat" joinstyle="miter" miterlimit="10" on="false" color="#000000" opacity="0"/>
                <v:fill on="true" color="#878887"/>
              </v:shape>
              <v:shape id="Shape 68469" style="position:absolute;width:1021;height:648;left:24816;top:1516;" coordsize="102121,64846" path="m4509,0l97612,0c100305,0,102121,2349,102121,4534l102121,9081c102121,11494,100000,13601,97612,13601l22581,13601c21895,13601,21209,14618,21196,14999l21196,24244c21196,24994,21831,25629,22581,25629l97612,25629c100203,25629,102095,27534,102095,30163l102095,32423l102095,32436l102095,34696c102095,37312,100203,39218,97612,39218l22581,39218c21831,39218,21196,39853,21196,40615l21196,49861c21209,50229,21895,51244,22581,51244l97612,51244c100000,51244,102121,53366,102121,55766l102121,60337c102121,62509,100305,64846,97612,64846l4509,64846c2108,64846,0,62738,0,60337l0,4534c0,2121,2108,0,4509,0x">
                <v:stroke weight="0pt" endcap="flat" joinstyle="miter" miterlimit="10" on="false" color="#000000" opacity="0"/>
                <v:fill on="true" color="#878887"/>
              </v:shape>
              <v:shape id="Shape 68470" style="position:absolute;width:211;height:648;left:22805;top:1516;" coordsize="21196,64846" path="m4521,0l16675,0c19164,0,21196,2032,21196,4521l21196,60337c21196,62827,19164,64846,16675,64846l4521,64846c2019,64846,0,62827,0,60337l0,4521c0,2032,2019,0,4521,0x">
                <v:stroke weight="0pt" endcap="flat" joinstyle="miter" miterlimit="10" on="false" color="#000000" opacity="0"/>
                <v:fill on="true" color="#878887"/>
              </v:shape>
              <v:shape id="Shape 68471" style="position:absolute;width:500;height:648;left:23467;top:1516;" coordsize="50082,64846" path="m4508,0l47346,0l50082,175l50082,13598l43739,13538l22593,13538c21476,13538,21196,13817,21196,14935l21196,24117c21196,25273,21755,25514,22593,25514l44018,25514l50082,25415l50082,39398l45707,39382l22593,39382c21514,39382,21196,39688,21196,40767l21196,49669c21196,50584,21654,51067,22593,51067l48108,51067l50082,51012l50082,64797l47968,64846l4508,64846c1930,64846,0,62903,0,60325l0,4521c0,1803,1816,0,4508,0x">
                <v:stroke weight="0pt" endcap="flat" joinstyle="miter" miterlimit="10" on="false" color="#000000" opacity="0"/>
                <v:fill on="true" color="#878887"/>
              </v:shape>
              <v:shape id="Shape 68472" style="position:absolute;width:505;height:646;left:23968;top:1518;" coordsize="50527,64622" path="m0,0l22308,1425c28124,2453,32036,3279,37027,6175c42361,9248,44342,15750,44342,19128c44342,21682,43860,24551,40405,28349c39376,29479,38195,30266,36862,30927c39516,31625,40989,32451,42577,33391l43047,33682c47593,36375,50527,41214,50527,45989c50527,49989,47873,55552,42805,58473c38335,61026,33433,61966,26435,63096c23139,63636,19222,64029,14518,64288l0,64622l0,50837l15488,50409c20631,49913,23209,49672,25660,48453l25673,48453c28048,47285,28886,45532,28886,44300c28886,43487,28594,42280,26041,41112c23870,40096,22777,40008,19120,39677l18129,39601c15932,39404,12532,39305,8568,39257l0,39223l0,25240l10230,25072l11297,24971c15399,24615,18345,24361,20504,23548c22638,22761,23603,20322,23603,18837c23603,17312,22587,15827,20860,14874c19082,13884,16453,13744,13125,13579l12452,13540l0,13422l0,0x">
                <v:stroke weight="0pt" endcap="flat" joinstyle="miter" miterlimit="10" on="false" color="#000000" opacity="0"/>
                <v:fill on="true" color="#878887"/>
              </v:shape>
              <v:shape id="Shape 68460" style="position:absolute;width:5223;height:1679;left:15136;top:544;" coordsize="522319,167915" path="m285585,2311c356171,5232,414503,24371,460400,49072c483356,61423,503203,75168,519918,88971l522319,91345l522319,119469l522313,119469c508279,119469,496888,123990,496888,129565c496888,135127,508279,139649,522313,139649l522319,139648l522319,167915l483552,129591c460248,101447,431813,77152,396723,59372c361633,41592,319735,30442,268986,28981c195389,26885,136398,34468,92139,43840c47892,53212,18377,64350,3734,69355l0,70561l3391,68593c26759,55092,69520,37376,120358,23596c171158,9816,230010,0,285585,2311x">
                <v:stroke weight="0pt" endcap="flat" joinstyle="miter" miterlimit="10" on="false" color="#000000" opacity="0"/>
                <v:fill on="true" color="#878887"/>
              </v:shape>
              <v:shape id="Shape 68461" style="position:absolute;width:5218;height:1674;left:20359;top:1458;" coordsize="521875,167468" path="m0,0l38322,37878c61792,65880,90037,90303,125139,108096c160217,125888,202127,137027,252876,138487c326473,140582,385477,132988,429724,123628c473970,114255,503498,103105,518115,98126l521875,96907l518471,98875c495103,112363,452342,130092,401517,143872c350704,157651,291840,167468,236277,165170c165716,162236,107359,143097,61449,118395c38500,106038,18656,92294,1945,78492l0,76570l0,48303l17980,45348c22584,43522,25432,41001,25432,38220c25432,35433,22584,32909,17980,31082l0,28125l0,0x">
                <v:stroke weight="0pt" endcap="flat" joinstyle="miter" miterlimit="10" on="false" color="#000000" opacity="0"/>
                <v:fill on="true" color="#878887"/>
              </v:shape>
              <v:shape id="Shape 68462" style="position:absolute;width:2573;height:617;left:15406;top:1532;" coordsize="257340,61722" path="m2057,0l28829,0c30315,0,31750,584,32728,1613c39802,9106,69126,40195,70307,41402c71666,42773,73647,42761,74955,41453c76086,40336,102933,10592,110528,2184c111760,800,113881,0,115240,0l141923,0c144107,0,145555,800,146812,2184c154368,10579,181229,40336,182372,41453c183667,42761,185649,42773,186995,41402c188189,40195,217526,9106,224599,1613c225565,584,227013,0,228498,0l255257,0c257340,0,257315,1245,256769,1930c256248,2604,206832,59017,206070,59969c205257,61037,203175,61722,201828,61722l167729,61722c166268,61722,164795,61023,163957,59982c163462,59360,145771,37300,130416,20854c129019,19368,128207,19431,126898,20866c112255,37935,93866,59360,93370,59982c92532,61023,91046,61722,89586,61722l55499,61722c54140,61722,52083,61037,51245,59969c50508,59017,1080,2604,546,1930c0,1245,0,0,2057,0x">
                <v:stroke weight="0pt" endcap="flat" joinstyle="miter" miterlimit="10" on="false" color="#000000" opacity="0"/>
                <v:fill on="true" color="#878887"/>
              </v:shape>
              <v:shape id="Shape 68463" style="position:absolute;width:1450;height:617;left:21046;top:1532;" coordsize="145021,61722" path="m1918,0l28677,0c29426,0,30150,152,30823,432c31496,698,32093,1105,32576,1612c36119,5372,45212,15011,53569,23876c61938,32727,69571,40804,70167,41402c70841,42101,71666,42443,72504,42443c73342,42443,74168,42101,74854,41402c75438,40804,83083,32727,91440,23876c99809,15011,108902,5372,112433,1612c112928,1105,113525,698,114198,432c114859,152,115595,0,116332,0l143104,0c144132,0,144640,317,144831,724c145021,1117,144882,1588,144615,1930c144336,2273,131864,16535,119355,30861c106832,45161,94298,59499,93917,59982c93510,60503,92786,60947,91986,61252c91199,61557,90348,61722,89687,61722l55347,61722c54673,61722,53810,61557,53035,61252c52235,60947,51511,60503,51105,59982c50711,59499,38189,45161,25654,30861c13157,16535,673,2273,406,1930c127,1588,0,1117,178,724c368,317,876,0,1918,0x">
                <v:stroke weight="0pt" endcap="flat" joinstyle="miter" miterlimit="10" on="false" color="#000000" opacity="0"/>
                <v:fill on="true" color="#878887"/>
              </v:shape>
              <v:shape id="Shape 68464" style="position:absolute;width:160;height:321;left:26116;top:1412;" coordsize="16072,32118" path="m16065,0l16072,2l16072,1881l16065,1879c8255,1892,1905,8242,1892,16053c1905,23888,8255,30226,16065,30251l16072,30249l16072,32116l16065,32118c7188,32118,0,24929,0,16053c0,7188,7188,0,16065,0x">
                <v:stroke weight="0pt" endcap="flat" joinstyle="miter" miterlimit="10" on="false" color="#000000" opacity="0"/>
                <v:fill on="true" color="#878887"/>
              </v:shape>
              <v:shape id="Shape 68465" style="position:absolute;width:160;height:321;left:26276;top:1412;" coordsize="16047,32114" path="m0,0l11349,4700c14253,7605,16047,11618,16047,16050c16047,20489,14253,24505,11349,27412l0,32114l0,30246l10001,26078c12567,23512,14161,19969,14180,16050c14161,12145,12567,8605,10001,6039l0,1879l0,0x">
                <v:stroke weight="0pt" endcap="flat" joinstyle="miter" miterlimit="10" on="false" color="#000000" opacity="0"/>
                <v:fill on="true" color="#878887"/>
              </v:shape>
              <v:shape id="Shape 68466" style="position:absolute;width:63;height:189;left:26220;top:1478;" coordsize="6331,18973" path="m5207,0l6331,295l6331,3241l5550,2603c4458,2603,3734,2692,3429,2756l3429,8712l5448,8712l6331,7989l6331,12379l5156,11226l3429,11226l3429,18973l0,18973l0,381c1295,178,3226,0,5207,0x">
                <v:stroke weight="0pt" endcap="flat" joinstyle="miter" miterlimit="10" on="false" color="#000000" opacity="0"/>
                <v:fill on="true" color="#878887"/>
              </v:shape>
              <v:shape id="Shape 68467" style="position:absolute;width:70;height:186;left:26284;top:1481;" coordsize="7004,18678" path="m0,0l4680,1229c5709,2079,6306,3387,6306,5000c6306,7414,4655,9089,2902,9712l2902,9801c4248,10296,5048,11604,5531,13420c6102,15770,6610,17942,7004,18678l3473,18678c3181,18119,2711,16583,2191,14233l0,12084l0,7694l2902,5318l0,2946l0,0x">
                <v:stroke weight="0pt" endcap="flat" joinstyle="miter" miterlimit="10" on="false" color="#000000" opacity="0"/>
                <v:fill on="true" color="#878887"/>
              </v:shape>
              <w10:wrap type="square"/>
            </v:group>
          </w:pict>
        </mc:Fallback>
      </mc:AlternateContent>
    </w:r>
    <w:r>
      <w:rPr>
        <w:rFonts w:ascii="Times New Roman" w:eastAsia="Times New Roman" w:hAnsi="Times New Roman" w:cs="Times New Roman"/>
        <w:color w:val="181717"/>
        <w:sz w:val="16"/>
      </w:rPr>
      <w:t>care@we-vibe.com  we-vibe.com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92" w:rsidRDefault="00CB2CA2">
    <w:pPr>
      <w:tabs>
        <w:tab w:val="center" w:pos="924"/>
        <w:tab w:val="right" w:pos="7203"/>
      </w:tabs>
      <w:spacing w:after="0"/>
      <w:ind w:right="-1773"/>
    </w:pPr>
    <w:r>
      <w:rPr>
        <w:noProof/>
      </w:rPr>
      <mc:AlternateContent>
        <mc:Choice Requires="wpg">
          <w:drawing>
            <wp:anchor distT="0" distB="0" distL="114300" distR="114300" simplePos="0" relativeHeight="251665408" behindDoc="0" locked="0" layoutInCell="1" allowOverlap="1">
              <wp:simplePos x="0" y="0"/>
              <wp:positionH relativeFrom="page">
                <wp:posOffset>461264</wp:posOffset>
              </wp:positionH>
              <wp:positionV relativeFrom="page">
                <wp:posOffset>12029160</wp:posOffset>
              </wp:positionV>
              <wp:extent cx="2643734" cy="313284"/>
              <wp:effectExtent l="0" t="0" r="0" b="0"/>
              <wp:wrapSquare wrapText="bothSides"/>
              <wp:docPr id="68252" name="Group 68252"/>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753" name="Shape 72753"/>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54" name="Shape 68254"/>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55" name="Shape 68255"/>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54" name="Shape 72754"/>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57" name="Shape 68257"/>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58" name="Shape 68258"/>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55" name="Shape 72755"/>
                      <wps:cNvSpPr/>
                      <wps:spPr>
                        <a:xfrm>
                          <a:off x="86595" y="268860"/>
                          <a:ext cx="23527" cy="44424"/>
                        </a:xfrm>
                        <a:custGeom>
                          <a:avLst/>
                          <a:gdLst/>
                          <a:ahLst/>
                          <a:cxnLst/>
                          <a:rect l="0" t="0" r="0" b="0"/>
                          <a:pathLst>
                            <a:path w="23527" h="44424">
                              <a:moveTo>
                                <a:pt x="0" y="0"/>
                              </a:moveTo>
                              <a:lnTo>
                                <a:pt x="23527" y="0"/>
                              </a:lnTo>
                              <a:lnTo>
                                <a:pt x="2352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56" name="Shape 72756"/>
                      <wps:cNvSpPr/>
                      <wps:spPr>
                        <a:xfrm>
                          <a:off x="86595" y="186830"/>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61" name="Shape 68261"/>
                      <wps:cNvSpPr/>
                      <wps:spPr>
                        <a:xfrm>
                          <a:off x="86595" y="92031"/>
                          <a:ext cx="23527" cy="51692"/>
                        </a:xfrm>
                        <a:custGeom>
                          <a:avLst/>
                          <a:gdLst/>
                          <a:ahLst/>
                          <a:cxnLst/>
                          <a:rect l="0" t="0" r="0" b="0"/>
                          <a:pathLst>
                            <a:path w="23527" h="51692">
                              <a:moveTo>
                                <a:pt x="0" y="0"/>
                              </a:moveTo>
                              <a:lnTo>
                                <a:pt x="21431" y="22575"/>
                              </a:lnTo>
                              <a:lnTo>
                                <a:pt x="23527" y="20441"/>
                              </a:lnTo>
                              <a:lnTo>
                                <a:pt x="23527"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57" name="Shape 72757"/>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58" name="Shape 72758"/>
                      <wps:cNvSpPr/>
                      <wps:spPr>
                        <a:xfrm>
                          <a:off x="86595" y="40158"/>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64" name="Shape 68264"/>
                      <wps:cNvSpPr/>
                      <wps:spPr>
                        <a:xfrm>
                          <a:off x="86595" y="19177"/>
                          <a:ext cx="23527" cy="15481"/>
                        </a:xfrm>
                        <a:custGeom>
                          <a:avLst/>
                          <a:gdLst/>
                          <a:ahLst/>
                          <a:cxnLst/>
                          <a:rect l="0" t="0" r="0" b="0"/>
                          <a:pathLst>
                            <a:path w="23527" h="15481">
                              <a:moveTo>
                                <a:pt x="12783" y="0"/>
                              </a:moveTo>
                              <a:lnTo>
                                <a:pt x="23527" y="0"/>
                              </a:lnTo>
                              <a:lnTo>
                                <a:pt x="23527" y="6286"/>
                              </a:lnTo>
                              <a:lnTo>
                                <a:pt x="19082" y="6286"/>
                              </a:lnTo>
                              <a:lnTo>
                                <a:pt x="19082" y="9169"/>
                              </a:lnTo>
                              <a:lnTo>
                                <a:pt x="23527" y="9169"/>
                              </a:lnTo>
                              <a:lnTo>
                                <a:pt x="23527"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59" name="Shape 72759"/>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66" name="Shape 68266"/>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67" name="Shape 68267"/>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4"/>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0" y="110135"/>
                                <a:pt x="18440" y="109398"/>
                              </a:cubicBezTo>
                              <a:cubicBezTo>
                                <a:pt x="18440" y="100102"/>
                                <a:pt x="25425" y="92444"/>
                                <a:pt x="34442" y="91390"/>
                              </a:cubicBezTo>
                              <a:lnTo>
                                <a:pt x="34963" y="85814"/>
                              </a:lnTo>
                              <a:lnTo>
                                <a:pt x="0" y="48936"/>
                              </a:lnTo>
                              <a:lnTo>
                                <a:pt x="0" y="37224"/>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60" name="Shape 72760"/>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69" name="Shape 68269"/>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61" name="Shape 72761"/>
                      <wps:cNvSpPr/>
                      <wps:spPr>
                        <a:xfrm>
                          <a:off x="146691" y="268860"/>
                          <a:ext cx="17120" cy="44424"/>
                        </a:xfrm>
                        <a:custGeom>
                          <a:avLst/>
                          <a:gdLst/>
                          <a:ahLst/>
                          <a:cxnLst/>
                          <a:rect l="0" t="0" r="0" b="0"/>
                          <a:pathLst>
                            <a:path w="17120" h="44424">
                              <a:moveTo>
                                <a:pt x="0" y="0"/>
                              </a:moveTo>
                              <a:lnTo>
                                <a:pt x="17120" y="0"/>
                              </a:lnTo>
                              <a:lnTo>
                                <a:pt x="1712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71" name="Shape 68271"/>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72" name="Shape 68272"/>
                      <wps:cNvSpPr/>
                      <wps:spPr>
                        <a:xfrm>
                          <a:off x="146691" y="26063"/>
                          <a:ext cx="17120" cy="176719"/>
                        </a:xfrm>
                        <a:custGeom>
                          <a:avLst/>
                          <a:gdLst/>
                          <a:ahLst/>
                          <a:cxnLst/>
                          <a:rect l="0" t="0" r="0" b="0"/>
                          <a:pathLst>
                            <a:path w="17120" h="176719">
                              <a:moveTo>
                                <a:pt x="0" y="0"/>
                              </a:moveTo>
                              <a:lnTo>
                                <a:pt x="12046" y="7555"/>
                              </a:lnTo>
                              <a:lnTo>
                                <a:pt x="17120" y="5076"/>
                              </a:lnTo>
                              <a:lnTo>
                                <a:pt x="17120" y="20821"/>
                              </a:lnTo>
                              <a:lnTo>
                                <a:pt x="15386" y="20470"/>
                              </a:lnTo>
                              <a:lnTo>
                                <a:pt x="14484" y="30173"/>
                              </a:lnTo>
                              <a:lnTo>
                                <a:pt x="17120" y="30173"/>
                              </a:lnTo>
                              <a:lnTo>
                                <a:pt x="17120" y="38999"/>
                              </a:lnTo>
                              <a:lnTo>
                                <a:pt x="13303" y="42886"/>
                              </a:lnTo>
                              <a:lnTo>
                                <a:pt x="12973" y="46467"/>
                              </a:lnTo>
                              <a:lnTo>
                                <a:pt x="17120" y="46467"/>
                              </a:lnTo>
                              <a:lnTo>
                                <a:pt x="17120" y="52132"/>
                              </a:lnTo>
                              <a:lnTo>
                                <a:pt x="12440" y="52132"/>
                              </a:lnTo>
                              <a:lnTo>
                                <a:pt x="4782" y="134300"/>
                              </a:lnTo>
                              <a:lnTo>
                                <a:pt x="17120" y="147294"/>
                              </a:lnTo>
                              <a:lnTo>
                                <a:pt x="17120"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7" y="52132"/>
                              </a:lnTo>
                              <a:lnTo>
                                <a:pt x="5417" y="50925"/>
                              </a:lnTo>
                              <a:lnTo>
                                <a:pt x="0" y="56443"/>
                              </a:lnTo>
                              <a:lnTo>
                                <a:pt x="0" y="49185"/>
                              </a:lnTo>
                              <a:lnTo>
                                <a:pt x="5417" y="43673"/>
                              </a:lnTo>
                              <a:lnTo>
                                <a:pt x="5417" y="30173"/>
                              </a:lnTo>
                              <a:lnTo>
                                <a:pt x="8160" y="30173"/>
                              </a:lnTo>
                              <a:lnTo>
                                <a:pt x="9049" y="20648"/>
                              </a:lnTo>
                              <a:lnTo>
                                <a:pt x="0" y="20648"/>
                              </a:lnTo>
                              <a:lnTo>
                                <a:pt x="0" y="14095"/>
                              </a:lnTo>
                              <a:lnTo>
                                <a:pt x="8807"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62" name="Shape 72762"/>
                      <wps:cNvSpPr/>
                      <wps:spPr>
                        <a:xfrm>
                          <a:off x="163811" y="268860"/>
                          <a:ext cx="36405" cy="44424"/>
                        </a:xfrm>
                        <a:custGeom>
                          <a:avLst/>
                          <a:gdLst/>
                          <a:ahLst/>
                          <a:cxnLst/>
                          <a:rect l="0" t="0" r="0" b="0"/>
                          <a:pathLst>
                            <a:path w="36405" h="44424">
                              <a:moveTo>
                                <a:pt x="0" y="0"/>
                              </a:moveTo>
                              <a:lnTo>
                                <a:pt x="36405" y="0"/>
                              </a:lnTo>
                              <a:lnTo>
                                <a:pt x="36405"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74" name="Shape 68274"/>
                      <wps:cNvSpPr/>
                      <wps:spPr>
                        <a:xfrm>
                          <a:off x="163811" y="173357"/>
                          <a:ext cx="44317" cy="50240"/>
                        </a:xfrm>
                        <a:custGeom>
                          <a:avLst/>
                          <a:gdLst/>
                          <a:ahLst/>
                          <a:cxnLst/>
                          <a:rect l="0" t="0" r="0" b="0"/>
                          <a:pathLst>
                            <a:path w="44317" h="50240">
                              <a:moveTo>
                                <a:pt x="0" y="0"/>
                              </a:moveTo>
                              <a:lnTo>
                                <a:pt x="44317" y="46671"/>
                              </a:lnTo>
                              <a:lnTo>
                                <a:pt x="40557" y="50240"/>
                              </a:lnTo>
                              <a:lnTo>
                                <a:pt x="768" y="8266"/>
                              </a:lnTo>
                              <a:cubicBezTo>
                                <a:pt x="933"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75" name="Shape 68275"/>
                      <wps:cNvSpPr/>
                      <wps:spPr>
                        <a:xfrm>
                          <a:off x="163811" y="30391"/>
                          <a:ext cx="9925" cy="16802"/>
                        </a:xfrm>
                        <a:custGeom>
                          <a:avLst/>
                          <a:gdLst/>
                          <a:ahLst/>
                          <a:cxnLst/>
                          <a:rect l="0" t="0" r="0" b="0"/>
                          <a:pathLst>
                            <a:path w="9925" h="16802">
                              <a:moveTo>
                                <a:pt x="1530" y="0"/>
                              </a:moveTo>
                              <a:cubicBezTo>
                                <a:pt x="6166" y="0"/>
                                <a:pt x="9925" y="3772"/>
                                <a:pt x="9925" y="8395"/>
                              </a:cubicBezTo>
                              <a:cubicBezTo>
                                <a:pt x="9925" y="13043"/>
                                <a:pt x="6166" y="16802"/>
                                <a:pt x="1530" y="16802"/>
                              </a:cubicBezTo>
                              <a:lnTo>
                                <a:pt x="0" y="16493"/>
                              </a:lnTo>
                              <a:lnTo>
                                <a:pt x="0" y="747"/>
                              </a:lnTo>
                              <a:lnTo>
                                <a:pt x="153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76" name="Shape 68276"/>
                      <wps:cNvSpPr/>
                      <wps:spPr>
                        <a:xfrm>
                          <a:off x="163811" y="0"/>
                          <a:ext cx="56839" cy="78194"/>
                        </a:xfrm>
                        <a:custGeom>
                          <a:avLst/>
                          <a:gdLst/>
                          <a:ahLst/>
                          <a:cxnLst/>
                          <a:rect l="0" t="0" r="0" b="0"/>
                          <a:pathLst>
                            <a:path w="56839" h="78194">
                              <a:moveTo>
                                <a:pt x="56839" y="0"/>
                              </a:moveTo>
                              <a:lnTo>
                                <a:pt x="56839" y="7176"/>
                              </a:lnTo>
                              <a:lnTo>
                                <a:pt x="8655" y="56236"/>
                              </a:lnTo>
                              <a:lnTo>
                                <a:pt x="9658" y="56236"/>
                              </a:lnTo>
                              <a:lnTo>
                                <a:pt x="9658"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77" name="Shape 68277"/>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4" y="11811"/>
                              </a:cubicBezTo>
                              <a:cubicBezTo>
                                <a:pt x="175755" y="14377"/>
                                <a:pt x="180607" y="16688"/>
                                <a:pt x="184328" y="18530"/>
                              </a:cubicBezTo>
                              <a:lnTo>
                                <a:pt x="184328" y="71654"/>
                              </a:lnTo>
                              <a:lnTo>
                                <a:pt x="178625"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6"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2"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1" y="159944"/>
                              </a:cubicBezTo>
                              <a:lnTo>
                                <a:pt x="184328" y="159944"/>
                              </a:lnTo>
                              <a:lnTo>
                                <a:pt x="184328" y="212116"/>
                              </a:lnTo>
                              <a:cubicBezTo>
                                <a:pt x="180200" y="214033"/>
                                <a:pt x="175450" y="216205"/>
                                <a:pt x="170091" y="218618"/>
                              </a:cubicBezTo>
                              <a:cubicBezTo>
                                <a:pt x="164732" y="221082"/>
                                <a:pt x="159245" y="223101"/>
                                <a:pt x="153568" y="224790"/>
                              </a:cubicBezTo>
                              <a:cubicBezTo>
                                <a:pt x="146571" y="226885"/>
                                <a:pt x="140005" y="228498"/>
                                <a:pt x="133934" y="229565"/>
                              </a:cubicBezTo>
                              <a:lnTo>
                                <a:pt x="108925" y="231201"/>
                              </a:lnTo>
                              <a:lnTo>
                                <a:pt x="108876" y="231201"/>
                              </a:lnTo>
                              <a:lnTo>
                                <a:pt x="63983" y="223655"/>
                              </a:lnTo>
                              <a:cubicBezTo>
                                <a:pt x="50730" y="218618"/>
                                <a:pt x="39199" y="211055"/>
                                <a:pt x="29401" y="200952"/>
                              </a:cubicBezTo>
                              <a:cubicBezTo>
                                <a:pt x="9804" y="180760"/>
                                <a:pt x="0" y="152438"/>
                                <a:pt x="0" y="115863"/>
                              </a:cubicBezTo>
                              <a:cubicBezTo>
                                <a:pt x="0" y="80569"/>
                                <a:pt x="9843" y="52425"/>
                                <a:pt x="29515" y="31433"/>
                              </a:cubicBezTo>
                              <a:cubicBezTo>
                                <a:pt x="49136"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78" name="Shape 68278"/>
                      <wps:cNvSpPr/>
                      <wps:spPr>
                        <a:xfrm>
                          <a:off x="351669" y="139820"/>
                          <a:ext cx="23279" cy="30962"/>
                        </a:xfrm>
                        <a:custGeom>
                          <a:avLst/>
                          <a:gdLst/>
                          <a:ahLst/>
                          <a:cxnLst/>
                          <a:rect l="0" t="0" r="0" b="0"/>
                          <a:pathLst>
                            <a:path w="23279" h="30962">
                              <a:moveTo>
                                <a:pt x="0" y="0"/>
                              </a:moveTo>
                              <a:lnTo>
                                <a:pt x="4420"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3"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79" name="Shape 68279"/>
                      <wps:cNvSpPr/>
                      <wps:spPr>
                        <a:xfrm>
                          <a:off x="380175"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0"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80" name="Shape 68280"/>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81" name="Shape 68281"/>
                      <wps:cNvSpPr/>
                      <wps:spPr>
                        <a:xfrm>
                          <a:off x="390006" y="147982"/>
                          <a:ext cx="9828" cy="12420"/>
                        </a:xfrm>
                        <a:custGeom>
                          <a:avLst/>
                          <a:gdLst/>
                          <a:ahLst/>
                          <a:cxnLst/>
                          <a:rect l="0" t="0" r="0" b="0"/>
                          <a:pathLst>
                            <a:path w="9828" h="12420">
                              <a:moveTo>
                                <a:pt x="646" y="0"/>
                              </a:moveTo>
                              <a:cubicBezTo>
                                <a:pt x="7923" y="0"/>
                                <a:pt x="9828" y="6400"/>
                                <a:pt x="9828" y="10516"/>
                              </a:cubicBezTo>
                              <a:cubicBezTo>
                                <a:pt x="9828" y="11316"/>
                                <a:pt x="9740" y="11950"/>
                                <a:pt x="9651" y="12420"/>
                              </a:cubicBezTo>
                              <a:lnTo>
                                <a:pt x="0" y="12397"/>
                              </a:lnTo>
                              <a:lnTo>
                                <a:pt x="0" y="9461"/>
                              </a:lnTo>
                              <a:lnTo>
                                <a:pt x="5879" y="9461"/>
                              </a:lnTo>
                              <a:cubicBezTo>
                                <a:pt x="5942" y="6959"/>
                                <a:pt x="4812" y="2921"/>
                                <a:pt x="342"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82" name="Shape 68282"/>
                      <wps:cNvSpPr/>
                      <wps:spPr>
                        <a:xfrm>
                          <a:off x="404694" y="148524"/>
                          <a:ext cx="18910" cy="22796"/>
                        </a:xfrm>
                        <a:custGeom>
                          <a:avLst/>
                          <a:gdLst/>
                          <a:ahLst/>
                          <a:cxnLst/>
                          <a:rect l="0" t="0" r="0" b="0"/>
                          <a:pathLst>
                            <a:path w="18910" h="22796">
                              <a:moveTo>
                                <a:pt x="0" y="0"/>
                              </a:moveTo>
                              <a:lnTo>
                                <a:pt x="4000" y="0"/>
                              </a:lnTo>
                              <a:lnTo>
                                <a:pt x="4000" y="12294"/>
                              </a:lnTo>
                              <a:cubicBezTo>
                                <a:pt x="4000" y="16548"/>
                                <a:pt x="5372" y="19418"/>
                                <a:pt x="8954" y="19418"/>
                              </a:cubicBezTo>
                              <a:cubicBezTo>
                                <a:pt x="11709" y="19418"/>
                                <a:pt x="13576" y="17538"/>
                                <a:pt x="14313" y="15710"/>
                              </a:cubicBezTo>
                              <a:cubicBezTo>
                                <a:pt x="14516" y="15139"/>
                                <a:pt x="14681" y="14440"/>
                                <a:pt x="14681" y="13639"/>
                              </a:cubicBezTo>
                              <a:lnTo>
                                <a:pt x="14681" y="0"/>
                              </a:lnTo>
                              <a:lnTo>
                                <a:pt x="18732" y="0"/>
                              </a:lnTo>
                              <a:lnTo>
                                <a:pt x="18732" y="16193"/>
                              </a:lnTo>
                              <a:cubicBezTo>
                                <a:pt x="18732" y="18466"/>
                                <a:pt x="18796" y="20510"/>
                                <a:pt x="18910" y="22263"/>
                              </a:cubicBezTo>
                              <a:lnTo>
                                <a:pt x="15316" y="22263"/>
                              </a:lnTo>
                              <a:lnTo>
                                <a:pt x="15088" y="18631"/>
                              </a:lnTo>
                              <a:lnTo>
                                <a:pt x="14986" y="18631"/>
                              </a:lnTo>
                              <a:cubicBezTo>
                                <a:pt x="13983" y="20421"/>
                                <a:pt x="11621" y="22796"/>
                                <a:pt x="7683"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83" name="Shape 68283"/>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3"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84" name="Shape 68284"/>
                      <wps:cNvSpPr/>
                      <wps:spPr>
                        <a:xfrm>
                          <a:off x="445182" y="148011"/>
                          <a:ext cx="11201" cy="22771"/>
                        </a:xfrm>
                        <a:custGeom>
                          <a:avLst/>
                          <a:gdLst/>
                          <a:ahLst/>
                          <a:cxnLst/>
                          <a:rect l="0" t="0" r="0" b="0"/>
                          <a:pathLst>
                            <a:path w="11201" h="22771">
                              <a:moveTo>
                                <a:pt x="10084" y="0"/>
                              </a:moveTo>
                              <a:cubicBezTo>
                                <a:pt x="10490" y="0"/>
                                <a:pt x="10859" y="51"/>
                                <a:pt x="11201" y="153"/>
                              </a:cubicBezTo>
                              <a:lnTo>
                                <a:pt x="11201"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85" name="Shape 68285"/>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1" y="10680"/>
                              </a:cubicBezTo>
                              <a:lnTo>
                                <a:pt x="8776" y="10058"/>
                              </a:lnTo>
                              <a:lnTo>
                                <a:pt x="8776" y="12740"/>
                              </a:lnTo>
                              <a:lnTo>
                                <a:pt x="6820" y="13702"/>
                              </a:lnTo>
                              <a:cubicBezTo>
                                <a:pt x="2286" y="13702"/>
                                <a:pt x="0" y="10515"/>
                                <a:pt x="0" y="7251"/>
                              </a:cubicBezTo>
                              <a:cubicBezTo>
                                <a:pt x="0" y="4577"/>
                                <a:pt x="1194" y="2504"/>
                                <a:pt x="3465"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86" name="Shape 68286"/>
                      <wps:cNvSpPr/>
                      <wps:spPr>
                        <a:xfrm>
                          <a:off x="460170"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87" name="Shape 68287"/>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8" y="21273"/>
                                <a:pt x="9004" y="22771"/>
                              </a:cubicBezTo>
                              <a:lnTo>
                                <a:pt x="5372" y="22771"/>
                              </a:lnTo>
                              <a:lnTo>
                                <a:pt x="5016" y="19990"/>
                              </a:lnTo>
                              <a:lnTo>
                                <a:pt x="4801"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63" name="Shape 72763"/>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89" name="Shape 68289"/>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39" y="135786"/>
                              </a:cubicBezTo>
                              <a:lnTo>
                                <a:pt x="105715" y="11630"/>
                              </a:lnTo>
                              <a:cubicBezTo>
                                <a:pt x="107366" y="9484"/>
                                <a:pt x="109284" y="7554"/>
                                <a:pt x="111430" y="5903"/>
                              </a:cubicBezTo>
                              <a:cubicBezTo>
                                <a:pt x="114830" y="3293"/>
                                <a:pt x="118599" y="1495"/>
                                <a:pt x="122502"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90" name="Shape 68290"/>
                      <wps:cNvSpPr/>
                      <wps:spPr>
                        <a:xfrm>
                          <a:off x="664088" y="67432"/>
                          <a:ext cx="126306" cy="185971"/>
                        </a:xfrm>
                        <a:custGeom>
                          <a:avLst/>
                          <a:gdLst/>
                          <a:ahLst/>
                          <a:cxnLst/>
                          <a:rect l="0" t="0" r="0" b="0"/>
                          <a:pathLst>
                            <a:path w="126306" h="185971">
                              <a:moveTo>
                                <a:pt x="4048" y="0"/>
                              </a:moveTo>
                              <a:cubicBezTo>
                                <a:pt x="11927" y="1036"/>
                                <a:pt x="19411" y="5079"/>
                                <a:pt x="24630" y="11879"/>
                              </a:cubicBezTo>
                              <a:lnTo>
                                <a:pt x="119893" y="136034"/>
                              </a:lnTo>
                              <a:cubicBezTo>
                                <a:pt x="124059" y="141457"/>
                                <a:pt x="126306" y="148112"/>
                                <a:pt x="126306" y="154932"/>
                              </a:cubicBezTo>
                              <a:cubicBezTo>
                                <a:pt x="126306" y="172077"/>
                                <a:pt x="112413" y="185971"/>
                                <a:pt x="95268" y="185971"/>
                              </a:cubicBezTo>
                              <a:lnTo>
                                <a:pt x="0" y="185971"/>
                              </a:lnTo>
                              <a:lnTo>
                                <a:pt x="0" y="167353"/>
                              </a:lnTo>
                              <a:lnTo>
                                <a:pt x="95268"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91" name="Shape 68291"/>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9"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292" name="Shape 68292"/>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39"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293" name="Shape 68293"/>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1" y="19165"/>
                                <a:pt x="12890" y="22479"/>
                              </a:cubicBezTo>
                              <a:lnTo>
                                <a:pt x="17056" y="38062"/>
                              </a:lnTo>
                              <a:cubicBezTo>
                                <a:pt x="17501" y="39713"/>
                                <a:pt x="19202" y="40704"/>
                                <a:pt x="20853" y="40260"/>
                              </a:cubicBezTo>
                              <a:cubicBezTo>
                                <a:pt x="21387" y="40119"/>
                                <a:pt x="21869" y="39840"/>
                                <a:pt x="22250"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294" name="Shape 68294"/>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0" y="39446"/>
                              </a:lnTo>
                              <a:cubicBezTo>
                                <a:pt x="21869" y="39840"/>
                                <a:pt x="21387" y="40119"/>
                                <a:pt x="20853" y="40260"/>
                              </a:cubicBezTo>
                              <a:cubicBezTo>
                                <a:pt x="19202" y="40704"/>
                                <a:pt x="17501" y="39713"/>
                                <a:pt x="17056" y="38062"/>
                              </a:cubicBezTo>
                              <a:lnTo>
                                <a:pt x="12890" y="22479"/>
                              </a:lnTo>
                              <a:cubicBezTo>
                                <a:pt x="12001"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295" name="Shape 68295"/>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6"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3"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296" name="Shape 68296"/>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3"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6"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297" name="Shape 68297"/>
                      <wps:cNvSpPr/>
                      <wps:spPr>
                        <a:xfrm>
                          <a:off x="841604" y="62726"/>
                          <a:ext cx="93572" cy="187388"/>
                        </a:xfrm>
                        <a:custGeom>
                          <a:avLst/>
                          <a:gdLst/>
                          <a:ahLst/>
                          <a:cxnLst/>
                          <a:rect l="0" t="0" r="0" b="0"/>
                          <a:pathLst>
                            <a:path w="93572" h="187388">
                              <a:moveTo>
                                <a:pt x="93141" y="0"/>
                              </a:moveTo>
                              <a:lnTo>
                                <a:pt x="93141" y="26377"/>
                              </a:lnTo>
                              <a:cubicBezTo>
                                <a:pt x="72452" y="26479"/>
                                <a:pt x="58216" y="36372"/>
                                <a:pt x="56920" y="37211"/>
                              </a:cubicBezTo>
                              <a:cubicBezTo>
                                <a:pt x="55955" y="37846"/>
                                <a:pt x="26224" y="55587"/>
                                <a:pt x="26072" y="93497"/>
                              </a:cubicBezTo>
                              <a:cubicBezTo>
                                <a:pt x="25869" y="131483"/>
                                <a:pt x="56361" y="149288"/>
                                <a:pt x="56361" y="149288"/>
                              </a:cubicBezTo>
                              <a:cubicBezTo>
                                <a:pt x="73176" y="161620"/>
                                <a:pt x="93572" y="160083"/>
                                <a:pt x="93572" y="160083"/>
                              </a:cubicBezTo>
                              <a:lnTo>
                                <a:pt x="93572" y="187388"/>
                              </a:lnTo>
                              <a:cubicBezTo>
                                <a:pt x="54834" y="187388"/>
                                <a:pt x="21568" y="163771"/>
                                <a:pt x="7356" y="130145"/>
                              </a:cubicBezTo>
                              <a:lnTo>
                                <a:pt x="0" y="93694"/>
                              </a:lnTo>
                              <a:lnTo>
                                <a:pt x="0" y="93681"/>
                              </a:lnTo>
                              <a:lnTo>
                                <a:pt x="7098" y="57205"/>
                              </a:lnTo>
                              <a:cubicBezTo>
                                <a:pt x="20870" y="23575"/>
                                <a:pt x="53383" y="0"/>
                                <a:pt x="9314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98" name="Shape 68298"/>
                      <wps:cNvSpPr/>
                      <wps:spPr>
                        <a:xfrm>
                          <a:off x="995246" y="62719"/>
                          <a:ext cx="93612" cy="187389"/>
                        </a:xfrm>
                        <a:custGeom>
                          <a:avLst/>
                          <a:gdLst/>
                          <a:ahLst/>
                          <a:cxnLst/>
                          <a:rect l="0" t="0" r="0" b="0"/>
                          <a:pathLst>
                            <a:path w="93612" h="187389">
                              <a:moveTo>
                                <a:pt x="93142" y="0"/>
                              </a:moveTo>
                              <a:lnTo>
                                <a:pt x="93142" y="17081"/>
                              </a:lnTo>
                              <a:lnTo>
                                <a:pt x="93180" y="26391"/>
                              </a:lnTo>
                              <a:cubicBezTo>
                                <a:pt x="72517" y="26492"/>
                                <a:pt x="58217" y="36385"/>
                                <a:pt x="56960" y="37211"/>
                              </a:cubicBezTo>
                              <a:cubicBezTo>
                                <a:pt x="56134" y="37770"/>
                                <a:pt x="34112" y="50864"/>
                                <a:pt x="27749" y="78600"/>
                              </a:cubicBezTo>
                              <a:lnTo>
                                <a:pt x="79248" y="78600"/>
                              </a:lnTo>
                              <a:lnTo>
                                <a:pt x="79248" y="106273"/>
                              </a:lnTo>
                              <a:lnTo>
                                <a:pt x="27191" y="106273"/>
                              </a:lnTo>
                              <a:cubicBezTo>
                                <a:pt x="32753" y="135483"/>
                                <a:pt x="56401" y="149289"/>
                                <a:pt x="56401" y="149289"/>
                              </a:cubicBezTo>
                              <a:cubicBezTo>
                                <a:pt x="73190" y="161620"/>
                                <a:pt x="93612" y="160109"/>
                                <a:pt x="93612" y="160109"/>
                              </a:cubicBezTo>
                              <a:lnTo>
                                <a:pt x="93612" y="187389"/>
                              </a:lnTo>
                              <a:cubicBezTo>
                                <a:pt x="41923" y="187389"/>
                                <a:pt x="0" y="145402"/>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99" name="Shape 68299"/>
                      <wps:cNvSpPr/>
                      <wps:spPr>
                        <a:xfrm>
                          <a:off x="1138760" y="122755"/>
                          <a:ext cx="63957" cy="125532"/>
                        </a:xfrm>
                        <a:custGeom>
                          <a:avLst/>
                          <a:gdLst/>
                          <a:ahLst/>
                          <a:cxnLst/>
                          <a:rect l="0" t="0" r="0" b="0"/>
                          <a:pathLst>
                            <a:path w="63957" h="125532">
                              <a:moveTo>
                                <a:pt x="63957" y="0"/>
                              </a:moveTo>
                              <a:lnTo>
                                <a:pt x="63957" y="8706"/>
                              </a:lnTo>
                              <a:lnTo>
                                <a:pt x="63729" y="7854"/>
                              </a:lnTo>
                              <a:lnTo>
                                <a:pt x="16574" y="20452"/>
                              </a:lnTo>
                              <a:lnTo>
                                <a:pt x="27648" y="26891"/>
                              </a:lnTo>
                              <a:cubicBezTo>
                                <a:pt x="27788" y="26967"/>
                                <a:pt x="27877" y="27094"/>
                                <a:pt x="28016" y="27170"/>
                              </a:cubicBezTo>
                              <a:cubicBezTo>
                                <a:pt x="28283" y="27425"/>
                                <a:pt x="28575" y="27640"/>
                                <a:pt x="28778" y="27907"/>
                              </a:cubicBezTo>
                              <a:cubicBezTo>
                                <a:pt x="28867" y="28022"/>
                                <a:pt x="28905" y="28174"/>
                                <a:pt x="28994" y="28288"/>
                              </a:cubicBezTo>
                              <a:cubicBezTo>
                                <a:pt x="29134" y="28593"/>
                                <a:pt x="29299" y="28859"/>
                                <a:pt x="29362" y="29164"/>
                              </a:cubicBezTo>
                              <a:cubicBezTo>
                                <a:pt x="29451" y="29380"/>
                                <a:pt x="29426" y="29583"/>
                                <a:pt x="29451" y="29762"/>
                              </a:cubicBezTo>
                              <a:cubicBezTo>
                                <a:pt x="29451" y="30066"/>
                                <a:pt x="29527" y="30307"/>
                                <a:pt x="29489" y="30600"/>
                              </a:cubicBezTo>
                              <a:cubicBezTo>
                                <a:pt x="29451" y="30777"/>
                                <a:pt x="29362" y="30942"/>
                                <a:pt x="29299" y="31159"/>
                              </a:cubicBezTo>
                              <a:cubicBezTo>
                                <a:pt x="29223" y="31400"/>
                                <a:pt x="29197" y="31717"/>
                                <a:pt x="29045" y="31971"/>
                              </a:cubicBezTo>
                              <a:lnTo>
                                <a:pt x="9525" y="65766"/>
                              </a:lnTo>
                              <a:cubicBezTo>
                                <a:pt x="7811" y="68738"/>
                                <a:pt x="7811" y="74161"/>
                                <a:pt x="9525" y="77095"/>
                              </a:cubicBezTo>
                              <a:lnTo>
                                <a:pt x="27089" y="107510"/>
                              </a:lnTo>
                              <a:cubicBezTo>
                                <a:pt x="27445" y="106660"/>
                                <a:pt x="27877" y="105783"/>
                                <a:pt x="28410" y="104894"/>
                              </a:cubicBezTo>
                              <a:lnTo>
                                <a:pt x="44920" y="76484"/>
                              </a:lnTo>
                              <a:lnTo>
                                <a:pt x="44920" y="76459"/>
                              </a:lnTo>
                              <a:lnTo>
                                <a:pt x="60236" y="49929"/>
                              </a:lnTo>
                              <a:cubicBezTo>
                                <a:pt x="60693" y="49065"/>
                                <a:pt x="61544" y="48430"/>
                                <a:pt x="62471" y="48151"/>
                              </a:cubicBezTo>
                              <a:lnTo>
                                <a:pt x="63957" y="48362"/>
                              </a:lnTo>
                              <a:lnTo>
                                <a:pt x="63957" y="58419"/>
                              </a:lnTo>
                              <a:lnTo>
                                <a:pt x="54610" y="74605"/>
                              </a:lnTo>
                              <a:lnTo>
                                <a:pt x="63957" y="74605"/>
                              </a:lnTo>
                              <a:lnTo>
                                <a:pt x="63957" y="82073"/>
                              </a:lnTo>
                              <a:lnTo>
                                <a:pt x="50305" y="82073"/>
                              </a:lnTo>
                              <a:lnTo>
                                <a:pt x="34862" y="108641"/>
                              </a:lnTo>
                              <a:cubicBezTo>
                                <a:pt x="33846" y="110330"/>
                                <a:pt x="33325" y="111956"/>
                                <a:pt x="33287" y="113327"/>
                              </a:cubicBezTo>
                              <a:cubicBezTo>
                                <a:pt x="33287" y="113924"/>
                                <a:pt x="33477" y="114407"/>
                                <a:pt x="33642" y="114877"/>
                              </a:cubicBezTo>
                              <a:cubicBezTo>
                                <a:pt x="33706" y="115093"/>
                                <a:pt x="33668" y="115308"/>
                                <a:pt x="33782" y="115474"/>
                              </a:cubicBezTo>
                              <a:cubicBezTo>
                                <a:pt x="34112" y="116045"/>
                                <a:pt x="34633" y="116566"/>
                                <a:pt x="35281" y="116960"/>
                              </a:cubicBezTo>
                              <a:cubicBezTo>
                                <a:pt x="36182" y="117391"/>
                                <a:pt x="37338" y="117785"/>
                                <a:pt x="38443" y="117976"/>
                              </a:cubicBezTo>
                              <a:lnTo>
                                <a:pt x="38570" y="117976"/>
                              </a:lnTo>
                              <a:cubicBezTo>
                                <a:pt x="38837" y="118026"/>
                                <a:pt x="39205" y="118039"/>
                                <a:pt x="39205" y="118039"/>
                              </a:cubicBezTo>
                              <a:cubicBezTo>
                                <a:pt x="39357" y="118039"/>
                                <a:pt x="39535" y="118179"/>
                                <a:pt x="39675" y="118242"/>
                              </a:cubicBezTo>
                              <a:cubicBezTo>
                                <a:pt x="39903" y="118191"/>
                                <a:pt x="40081" y="118115"/>
                                <a:pt x="40323" y="118115"/>
                              </a:cubicBezTo>
                              <a:lnTo>
                                <a:pt x="63957" y="118115"/>
                              </a:lnTo>
                              <a:lnTo>
                                <a:pt x="63957" y="125532"/>
                              </a:lnTo>
                              <a:lnTo>
                                <a:pt x="40323" y="125532"/>
                              </a:lnTo>
                              <a:cubicBezTo>
                                <a:pt x="39992" y="125532"/>
                                <a:pt x="39675" y="125456"/>
                                <a:pt x="39370" y="125380"/>
                              </a:cubicBezTo>
                              <a:cubicBezTo>
                                <a:pt x="39205" y="125392"/>
                                <a:pt x="38938" y="125468"/>
                                <a:pt x="38773" y="125468"/>
                              </a:cubicBezTo>
                              <a:lnTo>
                                <a:pt x="38392" y="125468"/>
                              </a:lnTo>
                              <a:lnTo>
                                <a:pt x="37567" y="125392"/>
                              </a:lnTo>
                              <a:cubicBezTo>
                                <a:pt x="37554" y="125392"/>
                                <a:pt x="37516" y="125380"/>
                                <a:pt x="37516" y="125380"/>
                              </a:cubicBezTo>
                              <a:lnTo>
                                <a:pt x="37491" y="125380"/>
                              </a:lnTo>
                              <a:lnTo>
                                <a:pt x="37402" y="125341"/>
                              </a:lnTo>
                              <a:lnTo>
                                <a:pt x="37325" y="125316"/>
                              </a:lnTo>
                              <a:cubicBezTo>
                                <a:pt x="35687" y="125062"/>
                                <a:pt x="34112" y="124440"/>
                                <a:pt x="32626" y="123779"/>
                              </a:cubicBezTo>
                              <a:cubicBezTo>
                                <a:pt x="32487" y="123767"/>
                                <a:pt x="32334" y="123678"/>
                                <a:pt x="32195" y="123652"/>
                              </a:cubicBezTo>
                              <a:cubicBezTo>
                                <a:pt x="32093" y="123614"/>
                                <a:pt x="31953" y="123614"/>
                                <a:pt x="31864" y="123538"/>
                              </a:cubicBezTo>
                              <a:cubicBezTo>
                                <a:pt x="31801" y="123513"/>
                                <a:pt x="31763" y="123513"/>
                                <a:pt x="31699" y="123513"/>
                              </a:cubicBezTo>
                              <a:cubicBezTo>
                                <a:pt x="31636" y="123513"/>
                                <a:pt x="31598" y="123449"/>
                                <a:pt x="31547" y="123385"/>
                              </a:cubicBezTo>
                              <a:lnTo>
                                <a:pt x="31471" y="123385"/>
                              </a:lnTo>
                              <a:cubicBezTo>
                                <a:pt x="31229" y="123182"/>
                                <a:pt x="30975" y="123017"/>
                                <a:pt x="30759" y="122827"/>
                              </a:cubicBezTo>
                              <a:cubicBezTo>
                                <a:pt x="27648" y="121100"/>
                                <a:pt x="24956" y="118763"/>
                                <a:pt x="23444" y="116146"/>
                              </a:cubicBezTo>
                              <a:lnTo>
                                <a:pt x="3099" y="80815"/>
                              </a:lnTo>
                              <a:cubicBezTo>
                                <a:pt x="0" y="75583"/>
                                <a:pt x="0" y="67315"/>
                                <a:pt x="3099" y="62045"/>
                              </a:cubicBezTo>
                              <a:lnTo>
                                <a:pt x="20714" y="31476"/>
                              </a:lnTo>
                              <a:lnTo>
                                <a:pt x="5106" y="22370"/>
                              </a:lnTo>
                              <a:cubicBezTo>
                                <a:pt x="3759" y="21620"/>
                                <a:pt x="3061" y="20173"/>
                                <a:pt x="3239" y="18674"/>
                              </a:cubicBezTo>
                              <a:cubicBezTo>
                                <a:pt x="3467" y="17188"/>
                                <a:pt x="4547" y="15944"/>
                                <a:pt x="5969" y="15537"/>
                              </a:cubicBezTo>
                              <a:lnTo>
                                <a:pt x="6395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00" name="Shape 68300"/>
                      <wps:cNvSpPr/>
                      <wps:spPr>
                        <a:xfrm>
                          <a:off x="1202717" y="197359"/>
                          <a:ext cx="38151" cy="50927"/>
                        </a:xfrm>
                        <a:custGeom>
                          <a:avLst/>
                          <a:gdLst/>
                          <a:ahLst/>
                          <a:cxnLst/>
                          <a:rect l="0" t="0" r="0" b="0"/>
                          <a:pathLst>
                            <a:path w="38151" h="50927">
                              <a:moveTo>
                                <a:pt x="0" y="0"/>
                              </a:moveTo>
                              <a:lnTo>
                                <a:pt x="34392" y="0"/>
                              </a:lnTo>
                              <a:cubicBezTo>
                                <a:pt x="36500" y="0"/>
                                <a:pt x="38151" y="1639"/>
                                <a:pt x="38151" y="3721"/>
                              </a:cubicBezTo>
                              <a:lnTo>
                                <a:pt x="38151" y="47219"/>
                              </a:lnTo>
                              <a:cubicBezTo>
                                <a:pt x="38151" y="49264"/>
                                <a:pt x="36500" y="50927"/>
                                <a:pt x="34392" y="50927"/>
                              </a:cubicBezTo>
                              <a:lnTo>
                                <a:pt x="0" y="50927"/>
                              </a:lnTo>
                              <a:lnTo>
                                <a:pt x="0" y="43511"/>
                              </a:lnTo>
                              <a:lnTo>
                                <a:pt x="30671" y="43511"/>
                              </a:lnTo>
                              <a:lnTo>
                                <a:pt x="30671"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01" name="Shape 68301"/>
                      <wps:cNvSpPr/>
                      <wps:spPr>
                        <a:xfrm>
                          <a:off x="1202717" y="121934"/>
                          <a:ext cx="22339" cy="67449"/>
                        </a:xfrm>
                        <a:custGeom>
                          <a:avLst/>
                          <a:gdLst/>
                          <a:ahLst/>
                          <a:cxnLst/>
                          <a:rect l="0" t="0" r="0" b="0"/>
                          <a:pathLst>
                            <a:path w="22339" h="67449">
                              <a:moveTo>
                                <a:pt x="1448" y="432"/>
                              </a:moveTo>
                              <a:cubicBezTo>
                                <a:pt x="3442" y="0"/>
                                <a:pt x="5486" y="1156"/>
                                <a:pt x="6033" y="3137"/>
                              </a:cubicBezTo>
                              <a:lnTo>
                                <a:pt x="21946" y="62509"/>
                              </a:lnTo>
                              <a:cubicBezTo>
                                <a:pt x="22339" y="63995"/>
                                <a:pt x="21819" y="65507"/>
                                <a:pt x="20600" y="66446"/>
                              </a:cubicBezTo>
                              <a:cubicBezTo>
                                <a:pt x="19406" y="67361"/>
                                <a:pt x="17767" y="67449"/>
                                <a:pt x="16459" y="66725"/>
                              </a:cubicBezTo>
                              <a:lnTo>
                                <a:pt x="876" y="57721"/>
                              </a:lnTo>
                              <a:lnTo>
                                <a:pt x="0" y="59239"/>
                              </a:lnTo>
                              <a:lnTo>
                                <a:pt x="0" y="49182"/>
                              </a:lnTo>
                              <a:lnTo>
                                <a:pt x="1372" y="49378"/>
                              </a:lnTo>
                              <a:lnTo>
                                <a:pt x="12408" y="55791"/>
                              </a:lnTo>
                              <a:lnTo>
                                <a:pt x="0" y="9526"/>
                              </a:lnTo>
                              <a:lnTo>
                                <a:pt x="0" y="820"/>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02" name="Shape 68302"/>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5"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03" name="Shape 68303"/>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7"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04" name="Shape 68304"/>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69" y="53264"/>
                                <a:pt x="61633" y="53594"/>
                              </a:cubicBezTo>
                              <a:cubicBezTo>
                                <a:pt x="61722" y="53645"/>
                                <a:pt x="61798" y="53645"/>
                                <a:pt x="61798" y="53670"/>
                              </a:cubicBezTo>
                              <a:lnTo>
                                <a:pt x="61824" y="53708"/>
                              </a:lnTo>
                              <a:cubicBezTo>
                                <a:pt x="61989" y="53887"/>
                                <a:pt x="62090" y="54090"/>
                                <a:pt x="62217"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7" y="57163"/>
                                <a:pt x="63728" y="59068"/>
                                <a:pt x="63894" y="61075"/>
                              </a:cubicBezTo>
                              <a:lnTo>
                                <a:pt x="63868" y="61126"/>
                              </a:lnTo>
                              <a:cubicBezTo>
                                <a:pt x="63894" y="61126"/>
                                <a:pt x="63894" y="61151"/>
                                <a:pt x="63894" y="61151"/>
                              </a:cubicBezTo>
                              <a:lnTo>
                                <a:pt x="63894" y="61367"/>
                              </a:lnTo>
                              <a:lnTo>
                                <a:pt x="63894" y="61417"/>
                              </a:lnTo>
                              <a:lnTo>
                                <a:pt x="63894" y="61481"/>
                              </a:lnTo>
                              <a:lnTo>
                                <a:pt x="63868" y="61747"/>
                              </a:lnTo>
                              <a:cubicBezTo>
                                <a:pt x="63995" y="65456"/>
                                <a:pt x="63233" y="69177"/>
                                <a:pt x="61633" y="71908"/>
                              </a:cubicBezTo>
                              <a:lnTo>
                                <a:pt x="41275" y="107265"/>
                              </a:lnTo>
                              <a:cubicBezTo>
                                <a:pt x="38163" y="112573"/>
                                <a:pt x="31051" y="116637"/>
                                <a:pt x="24968" y="116637"/>
                              </a:cubicBezTo>
                              <a:lnTo>
                                <a:pt x="0" y="116637"/>
                              </a:lnTo>
                              <a:lnTo>
                                <a:pt x="0" y="109207"/>
                              </a:lnTo>
                              <a:lnTo>
                                <a:pt x="24968" y="109207"/>
                              </a:lnTo>
                              <a:cubicBezTo>
                                <a:pt x="28372" y="109207"/>
                                <a:pt x="33058" y="106490"/>
                                <a:pt x="34836" y="103505"/>
                              </a:cubicBezTo>
                              <a:lnTo>
                                <a:pt x="52337" y="73140"/>
                              </a:lnTo>
                              <a:cubicBezTo>
                                <a:pt x="51397" y="73267"/>
                                <a:pt x="50406"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5" y="65494"/>
                                <a:pt x="54254" y="64872"/>
                              </a:cubicBezTo>
                              <a:cubicBezTo>
                                <a:pt x="55715" y="64072"/>
                                <a:pt x="56426" y="62891"/>
                                <a:pt x="56451" y="61291"/>
                              </a:cubicBezTo>
                              <a:cubicBezTo>
                                <a:pt x="56363" y="60364"/>
                                <a:pt x="56070" y="59144"/>
                                <a:pt x="55740" y="58116"/>
                              </a:cubicBezTo>
                              <a:cubicBezTo>
                                <a:pt x="55715" y="58014"/>
                                <a:pt x="55639" y="57849"/>
                                <a:pt x="55639" y="57849"/>
                              </a:cubicBezTo>
                              <a:cubicBezTo>
                                <a:pt x="55639" y="57849"/>
                                <a:pt x="55639" y="57798"/>
                                <a:pt x="55600" y="57798"/>
                              </a:cubicBezTo>
                              <a:lnTo>
                                <a:pt x="55600"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5" y="57024"/>
                                <a:pt x="55397" y="56909"/>
                              </a:cubicBezTo>
                              <a:cubicBezTo>
                                <a:pt x="55245" y="56731"/>
                                <a:pt x="55016" y="56617"/>
                                <a:pt x="54902" y="56376"/>
                              </a:cubicBezTo>
                              <a:lnTo>
                                <a:pt x="48146" y="44742"/>
                              </a:lnTo>
                              <a:lnTo>
                                <a:pt x="48146" y="44730"/>
                              </a:lnTo>
                              <a:lnTo>
                                <a:pt x="35649" y="23127"/>
                              </a:lnTo>
                              <a:lnTo>
                                <a:pt x="35649" y="23064"/>
                              </a:lnTo>
                              <a:lnTo>
                                <a:pt x="27724" y="9347"/>
                              </a:lnTo>
                              <a:lnTo>
                                <a:pt x="17234" y="15418"/>
                              </a:lnTo>
                              <a:lnTo>
                                <a:pt x="17221" y="15418"/>
                              </a:lnTo>
                              <a:lnTo>
                                <a:pt x="0" y="25375"/>
                              </a:lnTo>
                              <a:lnTo>
                                <a:pt x="0" y="16728"/>
                              </a:lnTo>
                              <a:lnTo>
                                <a:pt x="13487"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05" name="Shape 68305"/>
                      <wps:cNvSpPr/>
                      <wps:spPr>
                        <a:xfrm>
                          <a:off x="1187488" y="47226"/>
                          <a:ext cx="36036" cy="81135"/>
                        </a:xfrm>
                        <a:custGeom>
                          <a:avLst/>
                          <a:gdLst/>
                          <a:ahLst/>
                          <a:cxnLst/>
                          <a:rect l="0" t="0" r="0" b="0"/>
                          <a:pathLst>
                            <a:path w="36036" h="81135">
                              <a:moveTo>
                                <a:pt x="36036" y="0"/>
                              </a:moveTo>
                              <a:lnTo>
                                <a:pt x="36036" y="10929"/>
                              </a:lnTo>
                              <a:lnTo>
                                <a:pt x="29782" y="21742"/>
                              </a:lnTo>
                              <a:lnTo>
                                <a:pt x="17336" y="43370"/>
                              </a:lnTo>
                              <a:lnTo>
                                <a:pt x="17272" y="43383"/>
                              </a:lnTo>
                              <a:lnTo>
                                <a:pt x="9347" y="57099"/>
                              </a:lnTo>
                              <a:lnTo>
                                <a:pt x="19863" y="63207"/>
                              </a:lnTo>
                              <a:lnTo>
                                <a:pt x="36036" y="72519"/>
                              </a:lnTo>
                              <a:lnTo>
                                <a:pt x="36036" y="81135"/>
                              </a:lnTo>
                              <a:lnTo>
                                <a:pt x="16116" y="69621"/>
                              </a:lnTo>
                              <a:lnTo>
                                <a:pt x="2388" y="61721"/>
                              </a:lnTo>
                              <a:cubicBezTo>
                                <a:pt x="584" y="60668"/>
                                <a:pt x="0" y="58407"/>
                                <a:pt x="1016" y="56642"/>
                              </a:cubicBezTo>
                              <a:lnTo>
                                <a:pt x="17793" y="27559"/>
                              </a:lnTo>
                              <a:lnTo>
                                <a:pt x="17856" y="27546"/>
                              </a:lnTo>
                              <a:lnTo>
                                <a:pt x="23330" y="17995"/>
                              </a:lnTo>
                              <a:lnTo>
                                <a:pt x="23330" y="17983"/>
                              </a:lnTo>
                              <a:lnTo>
                                <a:pt x="30048" y="6337"/>
                              </a:lnTo>
                              <a:cubicBezTo>
                                <a:pt x="30239" y="6057"/>
                                <a:pt x="30467" y="5804"/>
                                <a:pt x="30696" y="5587"/>
                              </a:cubicBezTo>
                              <a:cubicBezTo>
                                <a:pt x="30798" y="5359"/>
                                <a:pt x="30810" y="5130"/>
                                <a:pt x="30924" y="4914"/>
                              </a:cubicBezTo>
                              <a:cubicBezTo>
                                <a:pt x="30963" y="4914"/>
                                <a:pt x="30988" y="4863"/>
                                <a:pt x="31026" y="4813"/>
                              </a:cubicBezTo>
                              <a:cubicBezTo>
                                <a:pt x="31064" y="4749"/>
                                <a:pt x="31585" y="4076"/>
                                <a:pt x="31623" y="3987"/>
                              </a:cubicBezTo>
                              <a:lnTo>
                                <a:pt x="31623" y="3949"/>
                              </a:lnTo>
                              <a:cubicBezTo>
                                <a:pt x="31725" y="3860"/>
                                <a:pt x="31750" y="3784"/>
                                <a:pt x="31814"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06" name="Shape 68306"/>
                      <wps:cNvSpPr/>
                      <wps:spPr>
                        <a:xfrm>
                          <a:off x="1223524" y="43676"/>
                          <a:ext cx="56585" cy="89364"/>
                        </a:xfrm>
                        <a:custGeom>
                          <a:avLst/>
                          <a:gdLst/>
                          <a:ahLst/>
                          <a:cxnLst/>
                          <a:rect l="0" t="0" r="0" b="0"/>
                          <a:pathLst>
                            <a:path w="56585" h="89364">
                              <a:moveTo>
                                <a:pt x="10579" y="0"/>
                              </a:moveTo>
                              <a:lnTo>
                                <a:pt x="51386" y="0"/>
                              </a:lnTo>
                              <a:lnTo>
                                <a:pt x="56585" y="1531"/>
                              </a:lnTo>
                              <a:lnTo>
                                <a:pt x="56585" y="10502"/>
                              </a:lnTo>
                              <a:lnTo>
                                <a:pt x="51365" y="7500"/>
                              </a:lnTo>
                              <a:lnTo>
                                <a:pt x="16250" y="7500"/>
                              </a:lnTo>
                              <a:cubicBezTo>
                                <a:pt x="16821" y="8248"/>
                                <a:pt x="17380" y="9036"/>
                                <a:pt x="17875" y="9887"/>
                              </a:cubicBezTo>
                              <a:lnTo>
                                <a:pt x="17901" y="9925"/>
                              </a:lnTo>
                              <a:lnTo>
                                <a:pt x="34220" y="38436"/>
                              </a:lnTo>
                              <a:lnTo>
                                <a:pt x="49587" y="64967"/>
                              </a:lnTo>
                              <a:cubicBezTo>
                                <a:pt x="50057" y="65830"/>
                                <a:pt x="50197" y="66834"/>
                                <a:pt x="49930" y="67787"/>
                              </a:cubicBezTo>
                              <a:cubicBezTo>
                                <a:pt x="49663" y="68764"/>
                                <a:pt x="49067" y="69552"/>
                                <a:pt x="48190" y="70047"/>
                              </a:cubicBezTo>
                              <a:lnTo>
                                <a:pt x="37154" y="76435"/>
                              </a:lnTo>
                              <a:lnTo>
                                <a:pt x="56585" y="81635"/>
                              </a:lnTo>
                              <a:lnTo>
                                <a:pt x="56585" y="89364"/>
                              </a:lnTo>
                              <a:lnTo>
                                <a:pt x="26524" y="81324"/>
                              </a:lnTo>
                              <a:cubicBezTo>
                                <a:pt x="25076" y="80931"/>
                                <a:pt x="23959" y="79661"/>
                                <a:pt x="23756" y="78175"/>
                              </a:cubicBezTo>
                              <a:cubicBezTo>
                                <a:pt x="23590" y="76676"/>
                                <a:pt x="24314" y="75203"/>
                                <a:pt x="25622" y="74479"/>
                              </a:cubicBezTo>
                              <a:lnTo>
                                <a:pt x="41231" y="65462"/>
                              </a:lnTo>
                              <a:lnTo>
                                <a:pt x="31007" y="47746"/>
                              </a:lnTo>
                              <a:lnTo>
                                <a:pt x="9138" y="85668"/>
                              </a:lnTo>
                              <a:cubicBezTo>
                                <a:pt x="8617" y="86531"/>
                                <a:pt x="7830" y="87154"/>
                                <a:pt x="6865" y="87395"/>
                              </a:cubicBezTo>
                              <a:cubicBezTo>
                                <a:pt x="5874" y="87661"/>
                                <a:pt x="4896" y="87522"/>
                                <a:pt x="4007" y="87002"/>
                              </a:cubicBezTo>
                              <a:lnTo>
                                <a:pt x="0" y="84686"/>
                              </a:lnTo>
                              <a:lnTo>
                                <a:pt x="0" y="76069"/>
                              </a:lnTo>
                              <a:lnTo>
                                <a:pt x="4540" y="78683"/>
                              </a:lnTo>
                              <a:lnTo>
                                <a:pt x="26689" y="40304"/>
                              </a:lnTo>
                              <a:lnTo>
                                <a:pt x="11411" y="13633"/>
                              </a:lnTo>
                              <a:lnTo>
                                <a:pt x="11386" y="13633"/>
                              </a:lnTo>
                              <a:cubicBezTo>
                                <a:pt x="10420" y="11919"/>
                                <a:pt x="9277" y="10637"/>
                                <a:pt x="8122" y="9937"/>
                              </a:cubicBezTo>
                              <a:cubicBezTo>
                                <a:pt x="7474" y="9557"/>
                                <a:pt x="6801" y="9354"/>
                                <a:pt x="6153" y="9328"/>
                              </a:cubicBezTo>
                              <a:cubicBezTo>
                                <a:pt x="6115" y="9328"/>
                                <a:pt x="6052" y="9290"/>
                                <a:pt x="5963" y="9290"/>
                              </a:cubicBezTo>
                              <a:cubicBezTo>
                                <a:pt x="5328" y="9290"/>
                                <a:pt x="4642" y="9468"/>
                                <a:pt x="3918" y="9836"/>
                              </a:cubicBezTo>
                              <a:cubicBezTo>
                                <a:pt x="3156" y="10382"/>
                                <a:pt x="2204" y="11208"/>
                                <a:pt x="1505" y="12059"/>
                              </a:cubicBezTo>
                              <a:cubicBezTo>
                                <a:pt x="1276" y="12402"/>
                                <a:pt x="984" y="12668"/>
                                <a:pt x="692" y="12909"/>
                              </a:cubicBezTo>
                              <a:cubicBezTo>
                                <a:pt x="591" y="13126"/>
                                <a:pt x="591" y="13405"/>
                                <a:pt x="489" y="13633"/>
                              </a:cubicBezTo>
                              <a:lnTo>
                                <a:pt x="0" y="14479"/>
                              </a:lnTo>
                              <a:lnTo>
                                <a:pt x="0" y="3550"/>
                              </a:lnTo>
                              <a:lnTo>
                                <a:pt x="57" y="3499"/>
                              </a:lnTo>
                              <a:lnTo>
                                <a:pt x="57" y="3473"/>
                              </a:lnTo>
                              <a:cubicBezTo>
                                <a:pt x="134" y="3435"/>
                                <a:pt x="197" y="3435"/>
                                <a:pt x="260" y="3372"/>
                              </a:cubicBezTo>
                              <a:cubicBezTo>
                                <a:pt x="324" y="3372"/>
                                <a:pt x="324" y="3334"/>
                                <a:pt x="324" y="3334"/>
                              </a:cubicBezTo>
                              <a:lnTo>
                                <a:pt x="337" y="3296"/>
                              </a:lnTo>
                              <a:lnTo>
                                <a:pt x="400" y="3296"/>
                              </a:lnTo>
                              <a:lnTo>
                                <a:pt x="426" y="3270"/>
                              </a:lnTo>
                              <a:lnTo>
                                <a:pt x="489" y="3257"/>
                              </a:lnTo>
                              <a:lnTo>
                                <a:pt x="489" y="3219"/>
                              </a:lnTo>
                              <a:cubicBezTo>
                                <a:pt x="578" y="3181"/>
                                <a:pt x="654" y="3156"/>
                                <a:pt x="718" y="3131"/>
                              </a:cubicBezTo>
                              <a:cubicBezTo>
                                <a:pt x="857" y="3067"/>
                                <a:pt x="1010" y="3016"/>
                                <a:pt x="1149" y="2978"/>
                              </a:cubicBezTo>
                              <a:lnTo>
                                <a:pt x="1057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07" name="Shape 68307"/>
                      <wps:cNvSpPr/>
                      <wps:spPr>
                        <a:xfrm>
                          <a:off x="1280109" y="45207"/>
                          <a:ext cx="50203" cy="95821"/>
                        </a:xfrm>
                        <a:custGeom>
                          <a:avLst/>
                          <a:gdLst/>
                          <a:ahLst/>
                          <a:cxnLst/>
                          <a:rect l="0" t="0" r="0" b="0"/>
                          <a:pathLst>
                            <a:path w="50203" h="95821">
                              <a:moveTo>
                                <a:pt x="0" y="0"/>
                              </a:moveTo>
                              <a:lnTo>
                                <a:pt x="4047" y="1191"/>
                              </a:lnTo>
                              <a:cubicBezTo>
                                <a:pt x="6966" y="2885"/>
                                <a:pt x="9506" y="5238"/>
                                <a:pt x="11036" y="7873"/>
                              </a:cubicBezTo>
                              <a:lnTo>
                                <a:pt x="28677" y="38429"/>
                              </a:lnTo>
                              <a:lnTo>
                                <a:pt x="44374" y="29451"/>
                              </a:lnTo>
                              <a:cubicBezTo>
                                <a:pt x="45695" y="28714"/>
                                <a:pt x="47346" y="28828"/>
                                <a:pt x="48501" y="29704"/>
                              </a:cubicBezTo>
                              <a:cubicBezTo>
                                <a:pt x="49746" y="30645"/>
                                <a:pt x="50203" y="32194"/>
                                <a:pt x="49822" y="33655"/>
                              </a:cubicBezTo>
                              <a:lnTo>
                                <a:pt x="33922" y="93078"/>
                              </a:lnTo>
                              <a:cubicBezTo>
                                <a:pt x="33490" y="94742"/>
                                <a:pt x="31940" y="95821"/>
                                <a:pt x="30302" y="95821"/>
                              </a:cubicBezTo>
                              <a:cubicBezTo>
                                <a:pt x="30023" y="95821"/>
                                <a:pt x="29642" y="95783"/>
                                <a:pt x="29350" y="95681"/>
                              </a:cubicBezTo>
                              <a:lnTo>
                                <a:pt x="0" y="87833"/>
                              </a:lnTo>
                              <a:lnTo>
                                <a:pt x="0" y="80104"/>
                              </a:lnTo>
                              <a:lnTo>
                                <a:pt x="27699" y="87515"/>
                              </a:lnTo>
                              <a:lnTo>
                                <a:pt x="40335" y="40360"/>
                              </a:lnTo>
                              <a:lnTo>
                                <a:pt x="29210" y="46748"/>
                              </a:lnTo>
                              <a:lnTo>
                                <a:pt x="29172" y="46748"/>
                              </a:lnTo>
                              <a:lnTo>
                                <a:pt x="29172" y="46773"/>
                              </a:lnTo>
                              <a:cubicBezTo>
                                <a:pt x="28651" y="47053"/>
                                <a:pt x="28092" y="47180"/>
                                <a:pt x="27508" y="47206"/>
                              </a:cubicBezTo>
                              <a:cubicBezTo>
                                <a:pt x="27457"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79" y="45351"/>
                              </a:lnTo>
                              <a:lnTo>
                                <a:pt x="24079"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16" name="Shape 68316"/>
                      <wps:cNvSpPr/>
                      <wps:spPr>
                        <a:xfrm>
                          <a:off x="1830509" y="151648"/>
                          <a:ext cx="102121" cy="64846"/>
                        </a:xfrm>
                        <a:custGeom>
                          <a:avLst/>
                          <a:gdLst/>
                          <a:ahLst/>
                          <a:cxnLst/>
                          <a:rect l="0" t="0" r="0" b="0"/>
                          <a:pathLst>
                            <a:path w="102121" h="64846">
                              <a:moveTo>
                                <a:pt x="4509" y="0"/>
                              </a:moveTo>
                              <a:lnTo>
                                <a:pt x="97599" y="0"/>
                              </a:lnTo>
                              <a:cubicBezTo>
                                <a:pt x="100305"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9"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9"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5" y="64846"/>
                                <a:pt x="97599"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17" name="Shape 68317"/>
                      <wps:cNvSpPr/>
                      <wps:spPr>
                        <a:xfrm>
                          <a:off x="2481609" y="151648"/>
                          <a:ext cx="102121" cy="64846"/>
                        </a:xfrm>
                        <a:custGeom>
                          <a:avLst/>
                          <a:gdLst/>
                          <a:ahLst/>
                          <a:cxnLst/>
                          <a:rect l="0" t="0" r="0" b="0"/>
                          <a:pathLst>
                            <a:path w="102121" h="64846">
                              <a:moveTo>
                                <a:pt x="4509" y="0"/>
                              </a:moveTo>
                              <a:lnTo>
                                <a:pt x="97612" y="0"/>
                              </a:lnTo>
                              <a:cubicBezTo>
                                <a:pt x="100305" y="0"/>
                                <a:pt x="102121" y="2349"/>
                                <a:pt x="102121" y="4534"/>
                              </a:cubicBezTo>
                              <a:lnTo>
                                <a:pt x="102121" y="9081"/>
                              </a:lnTo>
                              <a:cubicBezTo>
                                <a:pt x="102121" y="11494"/>
                                <a:pt x="100000" y="13601"/>
                                <a:pt x="97612" y="13601"/>
                              </a:cubicBezTo>
                              <a:lnTo>
                                <a:pt x="22581" y="13601"/>
                              </a:lnTo>
                              <a:cubicBezTo>
                                <a:pt x="21895" y="13601"/>
                                <a:pt x="21209" y="14618"/>
                                <a:pt x="21196" y="14999"/>
                              </a:cubicBezTo>
                              <a:lnTo>
                                <a:pt x="21196" y="24244"/>
                              </a:lnTo>
                              <a:cubicBezTo>
                                <a:pt x="21196" y="24994"/>
                                <a:pt x="21831" y="25629"/>
                                <a:pt x="22581"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1" y="39218"/>
                              </a:lnTo>
                              <a:cubicBezTo>
                                <a:pt x="21831" y="39218"/>
                                <a:pt x="21196" y="39853"/>
                                <a:pt x="21196" y="40615"/>
                              </a:cubicBezTo>
                              <a:lnTo>
                                <a:pt x="21196" y="49861"/>
                              </a:lnTo>
                              <a:cubicBezTo>
                                <a:pt x="21209" y="50229"/>
                                <a:pt x="21895" y="51244"/>
                                <a:pt x="22581" y="51244"/>
                              </a:cubicBezTo>
                              <a:lnTo>
                                <a:pt x="97612" y="51244"/>
                              </a:lnTo>
                              <a:cubicBezTo>
                                <a:pt x="100000" y="51244"/>
                                <a:pt x="102121" y="53366"/>
                                <a:pt x="102121" y="55766"/>
                              </a:cubicBezTo>
                              <a:lnTo>
                                <a:pt x="102121" y="60337"/>
                              </a:lnTo>
                              <a:cubicBezTo>
                                <a:pt x="102121" y="62509"/>
                                <a:pt x="100305" y="64846"/>
                                <a:pt x="97612"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18" name="Shape 68318"/>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19" y="64846"/>
                                <a:pt x="0" y="62827"/>
                                <a:pt x="0" y="60337"/>
                              </a:cubicBezTo>
                              <a:lnTo>
                                <a:pt x="0" y="4521"/>
                              </a:lnTo>
                              <a:cubicBezTo>
                                <a:pt x="0" y="2032"/>
                                <a:pt x="2019"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19" name="Shape 68319"/>
                      <wps:cNvSpPr/>
                      <wps:spPr>
                        <a:xfrm>
                          <a:off x="2346757" y="151659"/>
                          <a:ext cx="50082" cy="64846"/>
                        </a:xfrm>
                        <a:custGeom>
                          <a:avLst/>
                          <a:gdLst/>
                          <a:ahLst/>
                          <a:cxnLst/>
                          <a:rect l="0" t="0" r="0" b="0"/>
                          <a:pathLst>
                            <a:path w="50082" h="64846">
                              <a:moveTo>
                                <a:pt x="4508" y="0"/>
                              </a:moveTo>
                              <a:lnTo>
                                <a:pt x="47346" y="0"/>
                              </a:lnTo>
                              <a:lnTo>
                                <a:pt x="50082" y="175"/>
                              </a:lnTo>
                              <a:lnTo>
                                <a:pt x="50082"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2" y="25415"/>
                              </a:lnTo>
                              <a:lnTo>
                                <a:pt x="50082" y="39398"/>
                              </a:lnTo>
                              <a:lnTo>
                                <a:pt x="45707" y="39382"/>
                              </a:lnTo>
                              <a:lnTo>
                                <a:pt x="22593" y="39382"/>
                              </a:lnTo>
                              <a:cubicBezTo>
                                <a:pt x="21514" y="39382"/>
                                <a:pt x="21196" y="39688"/>
                                <a:pt x="21196" y="40767"/>
                              </a:cubicBezTo>
                              <a:lnTo>
                                <a:pt x="21196" y="49669"/>
                              </a:lnTo>
                              <a:cubicBezTo>
                                <a:pt x="21196" y="50584"/>
                                <a:pt x="21654" y="51067"/>
                                <a:pt x="22593" y="51067"/>
                              </a:cubicBezTo>
                              <a:lnTo>
                                <a:pt x="48108" y="51067"/>
                              </a:lnTo>
                              <a:lnTo>
                                <a:pt x="50082" y="51012"/>
                              </a:lnTo>
                              <a:lnTo>
                                <a:pt x="50082" y="64797"/>
                              </a:lnTo>
                              <a:lnTo>
                                <a:pt x="47968" y="64846"/>
                              </a:lnTo>
                              <a:lnTo>
                                <a:pt x="4508" y="64846"/>
                              </a:lnTo>
                              <a:cubicBezTo>
                                <a:pt x="1930" y="64846"/>
                                <a:pt x="0" y="62903"/>
                                <a:pt x="0" y="60325"/>
                              </a:cubicBezTo>
                              <a:lnTo>
                                <a:pt x="0" y="4521"/>
                              </a:lnTo>
                              <a:cubicBezTo>
                                <a:pt x="0" y="1803"/>
                                <a:pt x="1816"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20" name="Shape 68320"/>
                      <wps:cNvSpPr/>
                      <wps:spPr>
                        <a:xfrm>
                          <a:off x="2396839" y="151834"/>
                          <a:ext cx="50527" cy="64622"/>
                        </a:xfrm>
                        <a:custGeom>
                          <a:avLst/>
                          <a:gdLst/>
                          <a:ahLst/>
                          <a:cxnLst/>
                          <a:rect l="0" t="0" r="0" b="0"/>
                          <a:pathLst>
                            <a:path w="50527" h="64622">
                              <a:moveTo>
                                <a:pt x="0" y="0"/>
                              </a:moveTo>
                              <a:lnTo>
                                <a:pt x="22308" y="1425"/>
                              </a:lnTo>
                              <a:cubicBezTo>
                                <a:pt x="28124" y="2453"/>
                                <a:pt x="32036" y="3279"/>
                                <a:pt x="37027" y="6175"/>
                              </a:cubicBezTo>
                              <a:cubicBezTo>
                                <a:pt x="42361" y="9248"/>
                                <a:pt x="44342" y="15750"/>
                                <a:pt x="44342" y="19128"/>
                              </a:cubicBezTo>
                              <a:cubicBezTo>
                                <a:pt x="44342" y="21682"/>
                                <a:pt x="43860" y="24551"/>
                                <a:pt x="40405" y="28349"/>
                              </a:cubicBezTo>
                              <a:cubicBezTo>
                                <a:pt x="39376" y="29479"/>
                                <a:pt x="38195" y="30266"/>
                                <a:pt x="36862" y="30927"/>
                              </a:cubicBezTo>
                              <a:cubicBezTo>
                                <a:pt x="39516" y="31625"/>
                                <a:pt x="40989" y="32451"/>
                                <a:pt x="42577" y="33391"/>
                              </a:cubicBezTo>
                              <a:lnTo>
                                <a:pt x="43047" y="33682"/>
                              </a:lnTo>
                              <a:cubicBezTo>
                                <a:pt x="47593" y="36375"/>
                                <a:pt x="50527" y="41214"/>
                                <a:pt x="50527" y="45989"/>
                              </a:cubicBezTo>
                              <a:cubicBezTo>
                                <a:pt x="50527" y="49989"/>
                                <a:pt x="47873" y="55552"/>
                                <a:pt x="42805" y="58473"/>
                              </a:cubicBezTo>
                              <a:cubicBezTo>
                                <a:pt x="38335" y="61026"/>
                                <a:pt x="33433" y="61966"/>
                                <a:pt x="26435" y="63096"/>
                              </a:cubicBezTo>
                              <a:cubicBezTo>
                                <a:pt x="23139" y="63636"/>
                                <a:pt x="19222" y="64029"/>
                                <a:pt x="14518" y="64288"/>
                              </a:cubicBezTo>
                              <a:lnTo>
                                <a:pt x="0" y="64622"/>
                              </a:lnTo>
                              <a:lnTo>
                                <a:pt x="0" y="50837"/>
                              </a:lnTo>
                              <a:lnTo>
                                <a:pt x="15488"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70" y="40096"/>
                                <a:pt x="22777" y="40008"/>
                                <a:pt x="19120" y="39677"/>
                              </a:cubicBezTo>
                              <a:lnTo>
                                <a:pt x="18129" y="39601"/>
                              </a:lnTo>
                              <a:cubicBezTo>
                                <a:pt x="15932" y="39404"/>
                                <a:pt x="12532" y="39305"/>
                                <a:pt x="8568" y="39257"/>
                              </a:cubicBezTo>
                              <a:lnTo>
                                <a:pt x="0" y="39223"/>
                              </a:lnTo>
                              <a:lnTo>
                                <a:pt x="0" y="25240"/>
                              </a:lnTo>
                              <a:lnTo>
                                <a:pt x="10230" y="25072"/>
                              </a:lnTo>
                              <a:lnTo>
                                <a:pt x="11297" y="24971"/>
                              </a:lnTo>
                              <a:cubicBezTo>
                                <a:pt x="15399" y="24615"/>
                                <a:pt x="18345" y="24361"/>
                                <a:pt x="20504" y="23548"/>
                              </a:cubicBezTo>
                              <a:cubicBezTo>
                                <a:pt x="22638" y="22761"/>
                                <a:pt x="23603" y="20322"/>
                                <a:pt x="23603" y="18837"/>
                              </a:cubicBezTo>
                              <a:cubicBezTo>
                                <a:pt x="23603" y="17312"/>
                                <a:pt x="22587" y="15827"/>
                                <a:pt x="20860" y="14874"/>
                              </a:cubicBezTo>
                              <a:cubicBezTo>
                                <a:pt x="19082" y="13884"/>
                                <a:pt x="16453"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08" name="Shape 68308"/>
                      <wps:cNvSpPr/>
                      <wps:spPr>
                        <a:xfrm>
                          <a:off x="1513614" y="54463"/>
                          <a:ext cx="522319" cy="167915"/>
                        </a:xfrm>
                        <a:custGeom>
                          <a:avLst/>
                          <a:gdLst/>
                          <a:ahLst/>
                          <a:cxnLst/>
                          <a:rect l="0" t="0" r="0" b="0"/>
                          <a:pathLst>
                            <a:path w="522319" h="167915">
                              <a:moveTo>
                                <a:pt x="285585" y="2311"/>
                              </a:moveTo>
                              <a:cubicBezTo>
                                <a:pt x="356171" y="5232"/>
                                <a:pt x="414503" y="24371"/>
                                <a:pt x="460400" y="49072"/>
                              </a:cubicBezTo>
                              <a:cubicBezTo>
                                <a:pt x="483356" y="61423"/>
                                <a:pt x="503203" y="75168"/>
                                <a:pt x="519918" y="88971"/>
                              </a:cubicBezTo>
                              <a:lnTo>
                                <a:pt x="522319" y="91345"/>
                              </a:lnTo>
                              <a:lnTo>
                                <a:pt x="522319" y="119469"/>
                              </a:lnTo>
                              <a:lnTo>
                                <a:pt x="522313" y="119469"/>
                              </a:lnTo>
                              <a:cubicBezTo>
                                <a:pt x="508279" y="119469"/>
                                <a:pt x="496888" y="123990"/>
                                <a:pt x="496888" y="129565"/>
                              </a:cubicBezTo>
                              <a:cubicBezTo>
                                <a:pt x="496888" y="135127"/>
                                <a:pt x="508279" y="139649"/>
                                <a:pt x="522313" y="139649"/>
                              </a:cubicBezTo>
                              <a:lnTo>
                                <a:pt x="522319" y="139648"/>
                              </a:lnTo>
                              <a:lnTo>
                                <a:pt x="522319" y="167915"/>
                              </a:lnTo>
                              <a:lnTo>
                                <a:pt x="483552" y="129591"/>
                              </a:lnTo>
                              <a:cubicBezTo>
                                <a:pt x="460248" y="101447"/>
                                <a:pt x="431813" y="77152"/>
                                <a:pt x="396723" y="59372"/>
                              </a:cubicBezTo>
                              <a:cubicBezTo>
                                <a:pt x="361633" y="41592"/>
                                <a:pt x="319735" y="30442"/>
                                <a:pt x="268986" y="28981"/>
                              </a:cubicBezTo>
                              <a:cubicBezTo>
                                <a:pt x="195389" y="26885"/>
                                <a:pt x="136398" y="34468"/>
                                <a:pt x="92139" y="43840"/>
                              </a:cubicBezTo>
                              <a:cubicBezTo>
                                <a:pt x="47892" y="53212"/>
                                <a:pt x="18377" y="64350"/>
                                <a:pt x="3734" y="69355"/>
                              </a:cubicBezTo>
                              <a:lnTo>
                                <a:pt x="0" y="70561"/>
                              </a:lnTo>
                              <a:lnTo>
                                <a:pt x="3391"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09" name="Shape 68309"/>
                      <wps:cNvSpPr/>
                      <wps:spPr>
                        <a:xfrm>
                          <a:off x="2035933" y="145808"/>
                          <a:ext cx="521875" cy="167468"/>
                        </a:xfrm>
                        <a:custGeom>
                          <a:avLst/>
                          <a:gdLst/>
                          <a:ahLst/>
                          <a:cxnLst/>
                          <a:rect l="0" t="0" r="0" b="0"/>
                          <a:pathLst>
                            <a:path w="521875" h="167468">
                              <a:moveTo>
                                <a:pt x="0" y="0"/>
                              </a:moveTo>
                              <a:lnTo>
                                <a:pt x="38322" y="37878"/>
                              </a:lnTo>
                              <a:cubicBezTo>
                                <a:pt x="61792" y="65880"/>
                                <a:pt x="90037" y="90303"/>
                                <a:pt x="125139" y="108096"/>
                              </a:cubicBezTo>
                              <a:cubicBezTo>
                                <a:pt x="160217" y="125888"/>
                                <a:pt x="202127" y="137027"/>
                                <a:pt x="252876" y="138487"/>
                              </a:cubicBezTo>
                              <a:cubicBezTo>
                                <a:pt x="326473" y="140582"/>
                                <a:pt x="385477" y="132988"/>
                                <a:pt x="429724" y="123628"/>
                              </a:cubicBezTo>
                              <a:cubicBezTo>
                                <a:pt x="473970" y="114255"/>
                                <a:pt x="503498" y="103105"/>
                                <a:pt x="518115" y="98126"/>
                              </a:cubicBezTo>
                              <a:lnTo>
                                <a:pt x="521875" y="96907"/>
                              </a:lnTo>
                              <a:lnTo>
                                <a:pt x="518471" y="98875"/>
                              </a:lnTo>
                              <a:cubicBezTo>
                                <a:pt x="495103" y="112363"/>
                                <a:pt x="452342" y="130092"/>
                                <a:pt x="401517" y="143872"/>
                              </a:cubicBezTo>
                              <a:cubicBezTo>
                                <a:pt x="350704" y="157651"/>
                                <a:pt x="291840" y="167468"/>
                                <a:pt x="236277" y="165170"/>
                              </a:cubicBezTo>
                              <a:cubicBezTo>
                                <a:pt x="165716" y="162236"/>
                                <a:pt x="107359" y="143097"/>
                                <a:pt x="61449" y="118395"/>
                              </a:cubicBezTo>
                              <a:cubicBezTo>
                                <a:pt x="38500" y="106038"/>
                                <a:pt x="18656" y="92294"/>
                                <a:pt x="1945" y="78492"/>
                              </a:cubicBezTo>
                              <a:lnTo>
                                <a:pt x="0" y="76570"/>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10" name="Shape 68310"/>
                      <wps:cNvSpPr/>
                      <wps:spPr>
                        <a:xfrm>
                          <a:off x="1540659"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5" y="41453"/>
                              </a:cubicBezTo>
                              <a:cubicBezTo>
                                <a:pt x="76086" y="40336"/>
                                <a:pt x="102933" y="10592"/>
                                <a:pt x="110528" y="2184"/>
                              </a:cubicBezTo>
                              <a:cubicBezTo>
                                <a:pt x="111760" y="800"/>
                                <a:pt x="113881" y="0"/>
                                <a:pt x="115240" y="0"/>
                              </a:cubicBezTo>
                              <a:lnTo>
                                <a:pt x="141923"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6" y="9106"/>
                                <a:pt x="224599" y="1613"/>
                              </a:cubicBezTo>
                              <a:cubicBezTo>
                                <a:pt x="225565" y="584"/>
                                <a:pt x="227013" y="0"/>
                                <a:pt x="228498" y="0"/>
                              </a:cubicBezTo>
                              <a:lnTo>
                                <a:pt x="255257" y="0"/>
                              </a:lnTo>
                              <a:cubicBezTo>
                                <a:pt x="257340" y="0"/>
                                <a:pt x="257315" y="1245"/>
                                <a:pt x="256769" y="1930"/>
                              </a:cubicBezTo>
                              <a:cubicBezTo>
                                <a:pt x="256248" y="2604"/>
                                <a:pt x="206832" y="59017"/>
                                <a:pt x="206070" y="59969"/>
                              </a:cubicBezTo>
                              <a:cubicBezTo>
                                <a:pt x="205257" y="61037"/>
                                <a:pt x="203175" y="61722"/>
                                <a:pt x="201828" y="61722"/>
                              </a:cubicBezTo>
                              <a:lnTo>
                                <a:pt x="167729" y="61722"/>
                              </a:lnTo>
                              <a:cubicBezTo>
                                <a:pt x="166268" y="61722"/>
                                <a:pt x="164795" y="61023"/>
                                <a:pt x="163957" y="59982"/>
                              </a:cubicBezTo>
                              <a:cubicBezTo>
                                <a:pt x="163462" y="59360"/>
                                <a:pt x="145771" y="37300"/>
                                <a:pt x="130416" y="20854"/>
                              </a:cubicBezTo>
                              <a:cubicBezTo>
                                <a:pt x="129019" y="19368"/>
                                <a:pt x="128207" y="19431"/>
                                <a:pt x="126898" y="20866"/>
                              </a:cubicBezTo>
                              <a:cubicBezTo>
                                <a:pt x="112255" y="37935"/>
                                <a:pt x="93866" y="59360"/>
                                <a:pt x="93370" y="59982"/>
                              </a:cubicBezTo>
                              <a:cubicBezTo>
                                <a:pt x="92532" y="61023"/>
                                <a:pt x="91046" y="61722"/>
                                <a:pt x="89586" y="61722"/>
                              </a:cubicBezTo>
                              <a:lnTo>
                                <a:pt x="55499" y="61722"/>
                              </a:lnTo>
                              <a:cubicBezTo>
                                <a:pt x="54140" y="61722"/>
                                <a:pt x="52083" y="61037"/>
                                <a:pt x="51245" y="59969"/>
                              </a:cubicBezTo>
                              <a:cubicBezTo>
                                <a:pt x="50508" y="59017"/>
                                <a:pt x="1080"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11" name="Shape 68311"/>
                      <wps:cNvSpPr/>
                      <wps:spPr>
                        <a:xfrm>
                          <a:off x="2104617"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7" y="41402"/>
                              </a:cubicBezTo>
                              <a:cubicBezTo>
                                <a:pt x="70841" y="42101"/>
                                <a:pt x="71666" y="42443"/>
                                <a:pt x="72504" y="42443"/>
                              </a:cubicBezTo>
                              <a:cubicBezTo>
                                <a:pt x="73342" y="42443"/>
                                <a:pt x="74168" y="42101"/>
                                <a:pt x="74854" y="41402"/>
                              </a:cubicBezTo>
                              <a:cubicBezTo>
                                <a:pt x="75438" y="40804"/>
                                <a:pt x="83083" y="32727"/>
                                <a:pt x="91440" y="23876"/>
                              </a:cubicBezTo>
                              <a:cubicBezTo>
                                <a:pt x="99809" y="15011"/>
                                <a:pt x="108902" y="5372"/>
                                <a:pt x="112433" y="1612"/>
                              </a:cubicBezTo>
                              <a:cubicBezTo>
                                <a:pt x="112928" y="1105"/>
                                <a:pt x="113525" y="698"/>
                                <a:pt x="114198" y="432"/>
                              </a:cubicBezTo>
                              <a:cubicBezTo>
                                <a:pt x="114859" y="152"/>
                                <a:pt x="115595" y="0"/>
                                <a:pt x="116332" y="0"/>
                              </a:cubicBezTo>
                              <a:lnTo>
                                <a:pt x="143104" y="0"/>
                              </a:lnTo>
                              <a:cubicBezTo>
                                <a:pt x="144132" y="0"/>
                                <a:pt x="144640" y="317"/>
                                <a:pt x="144831" y="724"/>
                              </a:cubicBezTo>
                              <a:cubicBezTo>
                                <a:pt x="145021" y="1117"/>
                                <a:pt x="144882" y="1588"/>
                                <a:pt x="144615" y="1930"/>
                              </a:cubicBezTo>
                              <a:cubicBezTo>
                                <a:pt x="144336" y="2273"/>
                                <a:pt x="131864" y="16535"/>
                                <a:pt x="119355" y="30861"/>
                              </a:cubicBezTo>
                              <a:cubicBezTo>
                                <a:pt x="106832" y="45161"/>
                                <a:pt x="94298" y="59499"/>
                                <a:pt x="93917" y="59982"/>
                              </a:cubicBezTo>
                              <a:cubicBezTo>
                                <a:pt x="93510" y="60503"/>
                                <a:pt x="92786" y="60947"/>
                                <a:pt x="91986" y="61252"/>
                              </a:cubicBezTo>
                              <a:cubicBezTo>
                                <a:pt x="91199" y="61557"/>
                                <a:pt x="90348" y="61722"/>
                                <a:pt x="89687" y="61722"/>
                              </a:cubicBezTo>
                              <a:lnTo>
                                <a:pt x="55347" y="61722"/>
                              </a:lnTo>
                              <a:cubicBezTo>
                                <a:pt x="54673" y="61722"/>
                                <a:pt x="53810" y="61557"/>
                                <a:pt x="53035" y="61252"/>
                              </a:cubicBezTo>
                              <a:cubicBezTo>
                                <a:pt x="52235" y="60947"/>
                                <a:pt x="51511" y="60503"/>
                                <a:pt x="51105" y="59982"/>
                              </a:cubicBezTo>
                              <a:cubicBezTo>
                                <a:pt x="50711" y="59499"/>
                                <a:pt x="38189" y="45161"/>
                                <a:pt x="25654" y="30861"/>
                              </a:cubicBezTo>
                              <a:cubicBezTo>
                                <a:pt x="13157" y="16535"/>
                                <a:pt x="673" y="2273"/>
                                <a:pt x="406" y="1930"/>
                              </a:cubicBezTo>
                              <a:cubicBezTo>
                                <a:pt x="127" y="1588"/>
                                <a:pt x="0" y="1117"/>
                                <a:pt x="178" y="724"/>
                              </a:cubicBezTo>
                              <a:cubicBezTo>
                                <a:pt x="368"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12" name="Shape 68312"/>
                      <wps:cNvSpPr/>
                      <wps:spPr>
                        <a:xfrm>
                          <a:off x="2611616" y="141269"/>
                          <a:ext cx="16072" cy="32118"/>
                        </a:xfrm>
                        <a:custGeom>
                          <a:avLst/>
                          <a:gdLst/>
                          <a:ahLst/>
                          <a:cxnLst/>
                          <a:rect l="0" t="0" r="0" b="0"/>
                          <a:pathLst>
                            <a:path w="16072" h="32118">
                              <a:moveTo>
                                <a:pt x="16065" y="0"/>
                              </a:moveTo>
                              <a:lnTo>
                                <a:pt x="16072" y="2"/>
                              </a:lnTo>
                              <a:lnTo>
                                <a:pt x="16072" y="1881"/>
                              </a:lnTo>
                              <a:lnTo>
                                <a:pt x="16065" y="1879"/>
                              </a:lnTo>
                              <a:cubicBezTo>
                                <a:pt x="8255" y="1892"/>
                                <a:pt x="1905" y="8242"/>
                                <a:pt x="1892" y="16053"/>
                              </a:cubicBezTo>
                              <a:cubicBezTo>
                                <a:pt x="1905" y="23888"/>
                                <a:pt x="8255" y="30226"/>
                                <a:pt x="16065" y="30251"/>
                              </a:cubicBezTo>
                              <a:lnTo>
                                <a:pt x="16072" y="30249"/>
                              </a:lnTo>
                              <a:lnTo>
                                <a:pt x="16072" y="32116"/>
                              </a:lnTo>
                              <a:lnTo>
                                <a:pt x="16065" y="32118"/>
                              </a:lnTo>
                              <a:cubicBezTo>
                                <a:pt x="7188" y="32118"/>
                                <a:pt x="0" y="24929"/>
                                <a:pt x="0" y="16053"/>
                              </a:cubicBezTo>
                              <a:cubicBezTo>
                                <a:pt x="0" y="7188"/>
                                <a:pt x="7188" y="0"/>
                                <a:pt x="16065"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13" name="Shape 68313"/>
                      <wps:cNvSpPr/>
                      <wps:spPr>
                        <a:xfrm>
                          <a:off x="2627687" y="141271"/>
                          <a:ext cx="16047" cy="32114"/>
                        </a:xfrm>
                        <a:custGeom>
                          <a:avLst/>
                          <a:gdLst/>
                          <a:ahLst/>
                          <a:cxnLst/>
                          <a:rect l="0" t="0" r="0" b="0"/>
                          <a:pathLst>
                            <a:path w="16047" h="32114">
                              <a:moveTo>
                                <a:pt x="0" y="0"/>
                              </a:moveTo>
                              <a:lnTo>
                                <a:pt x="11349" y="4700"/>
                              </a:lnTo>
                              <a:cubicBezTo>
                                <a:pt x="14253" y="7605"/>
                                <a:pt x="16047" y="11618"/>
                                <a:pt x="16047" y="16050"/>
                              </a:cubicBezTo>
                              <a:cubicBezTo>
                                <a:pt x="16047" y="20489"/>
                                <a:pt x="14253" y="24505"/>
                                <a:pt x="11349" y="27412"/>
                              </a:cubicBezTo>
                              <a:lnTo>
                                <a:pt x="0" y="32114"/>
                              </a:lnTo>
                              <a:lnTo>
                                <a:pt x="0" y="30246"/>
                              </a:lnTo>
                              <a:lnTo>
                                <a:pt x="10001" y="26078"/>
                              </a:lnTo>
                              <a:cubicBezTo>
                                <a:pt x="12567" y="23512"/>
                                <a:pt x="14161" y="19969"/>
                                <a:pt x="14180" y="16050"/>
                              </a:cubicBezTo>
                              <a:cubicBezTo>
                                <a:pt x="14161" y="12145"/>
                                <a:pt x="12567" y="8605"/>
                                <a:pt x="10001"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14" name="Shape 68314"/>
                      <wps:cNvSpPr/>
                      <wps:spPr>
                        <a:xfrm>
                          <a:off x="2622077"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8" y="8712"/>
                              </a:lnTo>
                              <a:lnTo>
                                <a:pt x="6331" y="7989"/>
                              </a:lnTo>
                              <a:lnTo>
                                <a:pt x="6331" y="12379"/>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15" name="Shape 68315"/>
                      <wps:cNvSpPr/>
                      <wps:spPr>
                        <a:xfrm>
                          <a:off x="2628408" y="148133"/>
                          <a:ext cx="7004" cy="18678"/>
                        </a:xfrm>
                        <a:custGeom>
                          <a:avLst/>
                          <a:gdLst/>
                          <a:ahLst/>
                          <a:cxnLst/>
                          <a:rect l="0" t="0" r="0" b="0"/>
                          <a:pathLst>
                            <a:path w="7004" h="18678">
                              <a:moveTo>
                                <a:pt x="0" y="0"/>
                              </a:moveTo>
                              <a:lnTo>
                                <a:pt x="4680" y="1229"/>
                              </a:lnTo>
                              <a:cubicBezTo>
                                <a:pt x="5709" y="2079"/>
                                <a:pt x="6306" y="3387"/>
                                <a:pt x="6306" y="5000"/>
                              </a:cubicBezTo>
                              <a:cubicBezTo>
                                <a:pt x="6306" y="7414"/>
                                <a:pt x="4655" y="9089"/>
                                <a:pt x="2902" y="9712"/>
                              </a:cubicBezTo>
                              <a:lnTo>
                                <a:pt x="2902" y="9801"/>
                              </a:lnTo>
                              <a:cubicBezTo>
                                <a:pt x="4248" y="10296"/>
                                <a:pt x="5048" y="11604"/>
                                <a:pt x="5531" y="13420"/>
                              </a:cubicBezTo>
                              <a:cubicBezTo>
                                <a:pt x="6102" y="15770"/>
                                <a:pt x="6610" y="17942"/>
                                <a:pt x="7004" y="18678"/>
                              </a:cubicBezTo>
                              <a:lnTo>
                                <a:pt x="3473" y="18678"/>
                              </a:lnTo>
                              <a:cubicBezTo>
                                <a:pt x="3181" y="18119"/>
                                <a:pt x="2711" y="16583"/>
                                <a:pt x="2191" y="14233"/>
                              </a:cubicBezTo>
                              <a:lnTo>
                                <a:pt x="0" y="12084"/>
                              </a:lnTo>
                              <a:lnTo>
                                <a:pt x="0" y="7694"/>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8252" style="width:208.168pt;height:24.668pt;position:absolute;mso-position-horizontal-relative:page;mso-position-horizontal:absolute;margin-left:36.32pt;mso-position-vertical-relative:page;margin-top:947.178pt;" coordsize="26437,3132">
              <v:shape id="Shape 72764" style="position:absolute;width:506;height:444;left:177;top:2688;" coordsize="50648,44424" path="m0,0l50648,0l50648,44424l0,44424l0,0">
                <v:stroke weight="0pt" endcap="flat" joinstyle="miter" miterlimit="10" on="false" color="#000000" opacity="0"/>
                <v:fill on="true" color="#555655"/>
              </v:shape>
              <v:shape id="Shape 68254" style="position:absolute;width:645;height:693;left:38;top:1548;" coordsize="64592,69349" path="m64592,0l64592,7314l3696,69349l0,65729l64592,0x">
                <v:stroke weight="0pt" endcap="flat" joinstyle="miter" miterlimit="10" on="false" color="#000000" opacity="0"/>
                <v:fill on="true" color="#555655"/>
              </v:shape>
              <v:shape id="Shape 68255"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765" style="position:absolute;width:181;height:444;left:684;top:2688;" coordsize="18167,44424" path="m0,0l18167,0l18167,44424l0,44424l0,0">
                <v:stroke weight="0pt" endcap="flat" joinstyle="miter" miterlimit="10" on="false" color="#000000" opacity="0"/>
                <v:fill on="true" color="#555655"/>
              </v:shape>
              <v:shape id="Shape 68257"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5l0,0x">
                <v:stroke weight="0pt" endcap="flat" joinstyle="miter" miterlimit="10" on="false" color="#000000" opacity="0"/>
                <v:fill on="true" color="#555655"/>
              </v:shape>
              <v:shape id="Shape 68258"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766" style="position:absolute;width:235;height:444;left:865;top:2688;" coordsize="23527,44424" path="m0,0l23527,0l23527,44424l0,44424l0,0">
                <v:stroke weight="0pt" endcap="flat" joinstyle="miter" miterlimit="10" on="false" color="#000000" opacity="0"/>
                <v:fill on="true" color="#555655"/>
              </v:shape>
              <v:shape id="Shape 72767" style="position:absolute;width:235;height:91;left:865;top:1868;" coordsize="23527,9144" path="m0,0l23527,0l23527,9144l0,9144l0,0">
                <v:stroke weight="0pt" endcap="flat" joinstyle="miter" miterlimit="10" on="false" color="#000000" opacity="0"/>
                <v:fill on="true" color="#555655"/>
              </v:shape>
              <v:shape id="Shape 68261" style="position:absolute;width:235;height:516;left:865;top:920;" coordsize="23527,51692" path="m0,0l21431,22575l23527,20441l23527,32152l21393,29902l0,51692l0,44376l17875,26181l0,7327l0,0x">
                <v:stroke weight="0pt" endcap="flat" joinstyle="miter" miterlimit="10" on="false" color="#000000" opacity="0"/>
                <v:fill on="true" color="#555655"/>
              </v:shape>
              <v:shape id="Shape 72768" style="position:absolute;width:117;height:125;left:983;top:779;" coordsize="11798,12586" path="m0,0l11798,0l11798,12586l0,12586l0,0">
                <v:stroke weight="0pt" endcap="flat" joinstyle="miter" miterlimit="10" on="false" color="#000000" opacity="0"/>
                <v:fill on="true" color="#555655"/>
              </v:shape>
              <v:shape id="Shape 72769" style="position:absolute;width:235;height:91;left:865;top:401;" coordsize="23527,9144" path="m0,0l23527,0l23527,9144l0,9144l0,0">
                <v:stroke weight="0pt" endcap="flat" joinstyle="miter" miterlimit="10" on="false" color="#000000" opacity="0"/>
                <v:fill on="true" color="#555655"/>
              </v:shape>
              <v:shape id="Shape 68264" style="position:absolute;width:235;height:154;left:865;top:191;" coordsize="23527,15481" path="m12783,0l23527,0l23527,6286l19082,6286l19082,9169l23527,9169l23527,15481l12783,15481l12783,8928l0,10784l0,4250l12783,2489l12783,0x">
                <v:stroke weight="0pt" endcap="flat" joinstyle="miter" miterlimit="10" on="false" color="#000000" opacity="0"/>
                <v:fill on="true" color="#555655"/>
              </v:shape>
              <v:shape id="Shape 72770" style="position:absolute;width:365;height:444;left:1101;top:2688;" coordsize="36570,44424" path="m0,0l36570,0l36570,44424l0,44424l0,0">
                <v:stroke weight="0pt" endcap="flat" joinstyle="miter" miterlimit="10" on="false" color="#000000" opacity="0"/>
                <v:fill on="true" color="#555655"/>
              </v:shape>
              <v:shape id="Shape 68266" style="position:absolute;width:61;height:122;left:1405;top:1785;" coordsize="6128,12230" path="m6128,0l6128,12230l0,6115l6128,0x">
                <v:stroke weight="0pt" endcap="flat" joinstyle="miter" miterlimit="10" on="false" color="#000000" opacity="0"/>
                <v:fill on="true" color="#555655"/>
              </v:shape>
              <v:shape id="Shape 68267" style="position:absolute;width:365;height:1275;left:1101;top:752;" coordsize="36570,127533" path="m36570,0l36570,7258l1422,43066l35598,79058l36570,68624l36570,99964l29901,102728c28194,104435,27140,106794,27140,109398c27140,112002,28194,114361,29901,116069l36570,118832l36570,127533l27084,124859c24324,123161,22054,120745,20536,117869l0,117869l0,111582l18567,111582c18479,110872,18440,110135,18440,109398c18440,100102,25425,92444,34442,91390l34963,85814l0,48936l0,37224l21552,15279l0,15279l0,2693l26772,2693l26772,9970l36570,0x">
                <v:stroke weight="0pt" endcap="flat" joinstyle="miter" miterlimit="10" on="false" color="#000000" opacity="0"/>
                <v:fill on="true" color="#555655"/>
              </v:shape>
              <v:shape id="Shape 72771" style="position:absolute;width:365;height:91;left:1101;top:401;" coordsize="36570,9144" path="m0,0l36570,0l36570,9144l0,9144l0,0">
                <v:stroke weight="0pt" endcap="flat" joinstyle="miter" miterlimit="10" on="false" color="#000000" opacity="0"/>
                <v:fill on="true" color="#555655"/>
              </v:shape>
              <v:shape id="Shape 68269"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772" style="position:absolute;width:171;height:444;left:1466;top:2688;" coordsize="17120,44424" path="m0,0l17120,0l17120,44424l0,44424l0,0">
                <v:stroke weight="0pt" endcap="flat" joinstyle="miter" miterlimit="10" on="false" color="#000000" opacity="0"/>
                <v:fill on="true" color="#555655"/>
              </v:shape>
              <v:shape id="Shape 68271" style="position:absolute;width:61;height:122;left:1466;top:1785;" coordsize="6128,12243" path="m6,0c3385,0,6128,2743,6128,6121c6128,9513,3385,12243,6,12243l0,12236l0,6l6,0x">
                <v:stroke weight="0pt" endcap="flat" joinstyle="miter" miterlimit="10" on="false" color="#000000" opacity="0"/>
                <v:fill on="true" color="#555655"/>
              </v:shape>
              <v:shape id="Shape 68272" style="position:absolute;width:171;height:1767;left:1466;top:260;" coordsize="17120,176719" path="m0,0l12046,7555l17120,5076l17120,20821l15386,20470l14484,30173l17120,30173l17120,38999l13303,42886l12973,46467l17120,46467l17120,52132l12440,52132l4782,134300l17120,147294l17120,161050l12827,171408c9544,174689,5010,176719,6,176719l0,176717l0,168017l6,168019c5213,168019,9430,163790,9430,158583c9430,153376,5213,149147,6,149147l0,149149l0,117808l6115,52132l5417,52132l5417,50925l0,56443l0,49185l5417,43673l5417,30173l8160,30173l9049,20648l0,20648l0,14095l8807,14095l0,6958l0,0x">
                <v:stroke weight="0pt" endcap="flat" joinstyle="miter" miterlimit="10" on="false" color="#000000" opacity="0"/>
                <v:fill on="true" color="#555655"/>
              </v:shape>
              <v:shape id="Shape 72773" style="position:absolute;width:364;height:444;left:1638;top:2688;" coordsize="36405,44424" path="m0,0l36405,0l36405,44424l0,44424l0,0">
                <v:stroke weight="0pt" endcap="flat" joinstyle="miter" miterlimit="10" on="false" color="#000000" opacity="0"/>
                <v:fill on="true" color="#555655"/>
              </v:shape>
              <v:shape id="Shape 68274" style="position:absolute;width:443;height:502;left:1638;top:1733;" coordsize="44317,50240" path="m0,0l44317,46671l40557,50240l768,8266c933,9244,1022,10260,1022,11288l0,13756l0,0x">
                <v:stroke weight="0pt" endcap="flat" joinstyle="miter" miterlimit="10" on="false" color="#000000" opacity="0"/>
                <v:fill on="true" color="#555655"/>
              </v:shape>
              <v:shape id="Shape 68275" style="position:absolute;width:99;height:168;left:1638;top:303;" coordsize="9925,16802" path="m1530,0c6166,0,9925,3772,9925,8395c9925,13043,6166,16802,1530,16802l0,16493l0,747l1530,0x">
                <v:stroke weight="0pt" endcap="flat" joinstyle="miter" miterlimit="10" on="false" color="#000000" opacity="0"/>
                <v:fill on="true" color="#555655"/>
              </v:shape>
              <v:shape id="Shape 68276" style="position:absolute;width:568;height:781;left:1638;top:0;" coordsize="56839,78194" path="m56839,0l56839,7176l8655,56236l9658,56236l9658,78194l0,78194l0,72530l4147,72530l4147,61900l3105,61900l0,65062l0,56236l1556,56236l56839,0x">
                <v:stroke weight="0pt" endcap="flat" joinstyle="miter" miterlimit="10" on="false" color="#000000" opacity="0"/>
                <v:fill on="true" color="#555655"/>
              </v:shape>
              <v:shape id="Shape 68277" style="position:absolute;width:1843;height:2312;left:2749;top:410;" coordsize="184328,231201" path="m109017,0c117869,0,125844,521,132931,1499c139979,2502,146799,3899,153238,5677c158293,7150,163881,9220,169824,11811c175755,14377,180607,16688,184328,18530l184328,71654l178625,71654c175946,69304,172555,66434,168466,63132c164389,59868,159741,56604,154584,53493c149416,50305,143688,47651,137465,45428c131267,43218,124739,42114,117958,42114c109893,42114,102489,43371,95796,45886c89027,48400,82664,52794,76606,59068c71044,64745,66510,72301,62929,81953c59360,91555,57607,102883,57607,115977c57607,129743,59449,141325,63132,150661c66827,160020,71666,167615,77610,173368c83401,178918,89827,182931,96939,185382c104089,187871,111227,189103,118262,189103c125667,189103,132664,187884,139306,185534c145999,183135,151625,180480,156185,177547c161201,174498,165595,171412,169380,168288c173177,165164,176441,162395,179261,159944l184328,159944l184328,212116c180200,214033,175450,216205,170091,218618c164732,221082,159245,223101,153568,224790c146571,226885,140005,228498,133934,229565l108925,231201l108876,231201l63983,223655c50730,218618,39199,211055,29401,200952c9804,180760,0,152438,0,115863c0,80569,9843,52425,29515,31433c49136,10452,75667,0,109017,0x">
                <v:stroke weight="0pt" endcap="flat" joinstyle="miter" miterlimit="10" on="false" color="#000000" opacity="0"/>
                <v:fill on="true" color="#555655"/>
              </v:shape>
              <v:shape id="Shape 68278" style="position:absolute;width:232;height:309;left:3516;top:1398;" coordsize="23279,30962" path="m0,0l4420,0l14313,15659c16586,19291,18377,22517,19825,25730l19939,25679c19558,21539,19495,17805,19495,13005l19495,0l23279,0l23279,30962l19202,30962l9373,15227c7264,11811,5131,8242,3645,4902l3493,4991c3708,8865,3759,12611,3759,17742l3759,30962l0,30962l0,0x">
                <v:stroke weight="0pt" endcap="flat" joinstyle="miter" miterlimit="10" on="false" color="#000000" opacity="0"/>
                <v:fill on="true" color="#555655"/>
              </v:shape>
              <v:shape id="Shape 68279" style="position:absolute;width:98;height:225;left:3801;top:1482;" coordsize="9831,22553" path="m9831,0l9831,2794l5642,4859c4642,6147,4115,7782,3950,9167l9831,9167l9831,12102l3886,12088c3931,14793,4826,16723,6217,17977l9831,19227l9831,22553l2902,19875c1022,17904,0,15105,0,11783c0,8398,994,5379,2800,3206l9831,0x">
                <v:stroke weight="0pt" endcap="flat" joinstyle="miter" miterlimit="10" on="false" color="#000000" opacity="0"/>
                <v:fill on="true" color="#555655"/>
              </v:shape>
              <v:shape id="Shape 68280"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8281" style="position:absolute;width:98;height:124;left:3900;top:1479;" coordsize="9828,12420" path="m646,0c7923,0,9828,6400,9828,10516c9828,11316,9740,11950,9651,12420l0,12397l0,9461l5879,9461c5942,6959,4812,2921,342,2921l0,3089l0,295l646,0x">
                <v:stroke weight="0pt" endcap="flat" joinstyle="miter" miterlimit="10" on="false" color="#000000" opacity="0"/>
                <v:fill on="true" color="#555655"/>
              </v:shape>
              <v:shape id="Shape 68282" style="position:absolute;width:189;height:227;left:4046;top:1485;" coordsize="18910,22796" path="m0,0l4000,0l4000,12294c4000,16548,5372,19418,8954,19418c11709,19418,13576,17538,14313,15710c14516,15139,14681,14440,14681,13639l14681,0l18732,0l18732,16193c18732,18466,18796,20510,18910,22263l15316,22263l15088,18631l14986,18631c13983,20421,11621,22796,7683,22796c4153,22796,0,20777,0,13056l0,0x">
                <v:stroke weight="0pt" endcap="flat" joinstyle="miter" miterlimit="10" on="false" color="#000000" opacity="0"/>
                <v:fill on="true" color="#555655"/>
              </v:shape>
              <v:shape id="Shape 68283" style="position:absolute;width:131;height:281;left:4276;top:1432;" coordsize="13170,28105" path="m7404,0l7404,5296l13170,5296l13170,8395l7404,8395l7404,20409c7404,23152,8179,24702,10389,24702c11557,24702,12154,24612,12763,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8284" style="position:absolute;width:112;height:227;left:4451;top:1480;" coordsize="11201,22771" path="m10084,0c10490,0,10859,51,11201,153l11201,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8285" style="position:absolute;width:87;height:137;left:4586;top:1576;" coordsize="8776,13702" path="m8776,0l8776,2444l7109,2667c5309,3390,4064,4667,4064,6832c4064,9474,5817,10680,7861,10680l8776,10058l8776,12740l6820,13702c2286,13702,0,10515,0,7251c0,4577,1194,2504,3465,1109l8776,0x">
                <v:stroke weight="0pt" endcap="flat" joinstyle="miter" miterlimit="10" on="false" color="#000000" opacity="0"/>
                <v:fill on="true" color="#555655"/>
              </v:shape>
              <v:shape id="Shape 68286" style="position:absolute;width:72;height:46;left:4601;top:1480;" coordsize="7214,4608" path="m7214,0l7214,3145l6795,2957c4623,2957,2502,3580,965,4608l0,1903l7214,0x">
                <v:stroke weight="0pt" endcap="flat" joinstyle="miter" miterlimit="10" on="false" color="#000000" opacity="0"/>
                <v:fill on="true" color="#555655"/>
              </v:shape>
              <v:shape id="Shape 68287" style="position:absolute;width:90;height:227;left:4673;top:1480;" coordsize="9004,22771" path="m152,0c7023,0,8661,4649,8661,9144l8661,17438c8661,19368,8738,21273,9004,22771l5372,22771l5016,19990l4801,19990l0,22354l0,19672l4534,16587c4648,16180,4712,15710,4712,15304l4712,11430l0,12059l0,9615l4623,8649l4623,8192c4623,7271,4496,5963,3802,4890l0,3185l0,40l152,0x">
                <v:stroke weight="0pt" endcap="flat" joinstyle="miter" miterlimit="10" on="false" color="#000000" opacity="0"/>
                <v:fill on="true" color="#555655"/>
              </v:shape>
              <v:shape id="Shape 72774" style="position:absolute;width:91;height:326;left:4825;top:1381;" coordsize="9144,32626" path="m0,0l9144,0l9144,32626l0,32626l0,0">
                <v:stroke weight="0pt" endcap="flat" joinstyle="miter" miterlimit="10" on="false" color="#000000" opacity="0"/>
                <v:fill on="true" color="#555655"/>
              </v:shape>
              <v:shape id="Shape 68289"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39,135786l105715,11630c107366,9484,109284,7554,111430,5903c114830,3293,118599,1495,122502,481l130335,0x">
                <v:stroke weight="0pt" endcap="flat" joinstyle="miter" miterlimit="10" on="false" color="#000000" opacity="0"/>
                <v:fill on="true" color="#555655"/>
              </v:shape>
              <v:shape id="Shape 68290" style="position:absolute;width:1263;height:1859;left:6640;top:674;" coordsize="126306,185971" path="m4048,0c11927,1036,19411,5079,24630,11879l119893,136034c124059,141457,126306,148112,126306,154932c126306,172077,112413,185971,95268,185971l0,185971l0,167353l95268,167353c102126,167353,107688,161790,107688,154932c107688,152202,106774,149547,105123,147376l9847,23220c7758,20503,4767,18886,1618,18471l0,18903l0,249l4048,0x">
                <v:stroke weight="0pt" endcap="flat" joinstyle="miter" miterlimit="10" on="false" color="#000000" opacity="0"/>
                <v:fill on="true" color="#555655"/>
              </v:shape>
              <v:shape id="Shape 68291" style="position:absolute;width:2169;height:1505;left:5547;top:841;" coordsize="216979,150596" path="m204559,150596l14021,150596c11290,150596,8623,149695,6464,148031c1016,143852,0,136054,4166,130619l99441,6464c100101,5600,100863,4838,101727,4165c107175,0,114960,1029,119139,6464l214414,130619c216065,132791,216979,135445,216979,138175c216979,145034,211417,150596,204559,150596x">
                <v:stroke weight="0.083pt" endcap="round" joinstyle="round" on="true" color="#555655"/>
                <v:fill on="false" color="#000000" opacity="0"/>
              </v:shape>
              <v:shape id="Shape 68292" style="position:absolute;width:2566;height:1902;left:5337;top:631;" coordsize="256642,190259" path="m250228,140322l154965,16167c144526,2566,125032,0,111430,10440c109284,12091,107366,14021,105715,16167l10439,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8293" style="position:absolute;width:704;height:604;left:6414;top:1406;" coordsize="70485,60452" path="m59284,2426c61697,0,65634,0,68059,2426c70485,4852,70485,8776,68059,11202l22123,57138c21095,58166,19825,58903,18428,59271c14021,60452,9500,57836,8331,53442l889,25692c0,22378,1968,18974,5283,18085c8598,17209,12001,19165,12890,22479l17056,38062c17501,39713,19202,40704,20853,40260c21387,40119,21869,39840,22250,39446l59284,2426x">
                <v:stroke weight="0pt" endcap="round" joinstyle="round" on="false" color="#000000" opacity="0"/>
                <v:fill on="true" color="#555655"/>
              </v:shape>
              <v:shape id="Shape 68294" style="position:absolute;width:704;height:604;left:6414;top:1406;" coordsize="70485,60452" path="m68059,11202c70485,8776,70485,4852,68059,2426c65634,0,61697,0,59284,2426l22250,39446c21869,39840,21387,40119,20853,40260c19202,40704,17501,39713,17056,38062l12890,22479c12001,19165,8598,17209,5283,18085c1968,18974,0,22378,889,25692l8331,53442c9500,57836,14021,60452,18428,59271c19825,58903,21095,58166,22123,57138l68059,11202x">
                <v:stroke weight="0.083pt" endcap="round" joinstyle="round" on="true" color="#555655"/>
                <v:fill on="false" color="#000000" opacity="0"/>
              </v:shape>
              <v:shape id="Shape 68295" style="position:absolute;width:1189;height:1192;left:6010;top:1192;" coordsize="118935,119240" path="m60231,370c67480,0,74921,1044,82169,3683c85395,4851,87059,8420,85877,11646c84709,14859,81140,16522,77927,15354c55372,7137,30442,18770,22225,41313c14021,63868,25641,88811,48196,97015c70752,105232,95682,93599,103899,71044c105626,66281,106515,61252,106515,56184c106515,52756,109296,49974,112725,49974c116154,49974,118935,52756,118935,56184c118935,62699,117793,69176,115557,75298c105004,104292,72949,119240,43955,108686c14961,98133,0,66065,10554,37071c18469,15325,38486,1481,60231,370x">
                <v:stroke weight="0pt" endcap="round" joinstyle="round" on="false" color="#000000" opacity="0"/>
                <v:fill on="true" color="#555655"/>
              </v:shape>
              <v:shape id="Shape 68296" style="position:absolute;width:1189;height:1261;left:6010;top:1123;" coordsize="118935,126111" path="m82169,10554c53175,0,21107,14948,10554,43942c0,72936,14961,105004,43955,115557c72949,126111,105004,111163,115557,82169c117793,76047,118935,69570,118935,63055c118935,59627,116154,56845,112725,56845c109296,56845,106515,59627,106515,63055c106515,68123,105626,73152,103899,77915c95682,100470,70752,112102,48196,103886c25641,95682,14021,70739,22225,48184c30442,25641,55372,14008,77927,22225c81140,23393,84709,21730,85877,18517c87059,15291,85395,11722,82169,10554x">
                <v:stroke weight="0.083pt" endcap="round" joinstyle="round" on="true" color="#555655"/>
                <v:fill on="false" color="#000000" opacity="0"/>
              </v:shape>
              <v:shape id="Shape 68297" style="position:absolute;width:935;height:1873;left:8416;top:627;" coordsize="93572,187388" path="m93141,0l93141,26377c72452,26479,58216,36372,56920,37211c55955,37846,26224,55587,26072,93497c25869,131483,56361,149288,56361,149288c73176,161620,93572,160083,93572,160083l93572,187388c54834,187388,21568,163771,7356,130145l0,93694l0,93681l7098,57205c20870,23575,53383,0,93141,0x">
                <v:stroke weight="0pt" endcap="flat" joinstyle="miter" miterlimit="10" on="false" color="#000000" opacity="0"/>
                <v:fill on="true" color="#555655"/>
              </v:shape>
              <v:shape id="Shape 68298" style="position:absolute;width:936;height:1873;left:9952;top:627;" coordsize="93612,187389" path="m93142,0l93142,17081l93180,26391c72517,26492,58217,36385,56960,37211c56134,37770,34112,50864,27749,78600l79248,78600l79248,106273l27191,106273c32753,135483,56401,149289,56401,149289c73190,161620,93612,160109,93612,160109l93612,187389c41923,187389,0,145402,0,93687c0,41922,40170,0,93142,0x">
                <v:stroke weight="0pt" endcap="flat" joinstyle="miter" miterlimit="10" on="false" color="#000000" opacity="0"/>
                <v:fill on="true" color="#555655"/>
              </v:shape>
              <v:shape id="Shape 68299" style="position:absolute;width:639;height:1255;left:11387;top:1227;" coordsize="63957,125532" path="m63957,0l63957,8706l63729,7854l16574,20452l27648,26891c27788,26967,27877,27094,28016,27170c28283,27425,28575,27640,28778,27907c28867,28022,28905,28174,28994,28288c29134,28593,29299,28859,29362,29164c29451,29380,29426,29583,29451,29762c29451,30066,29527,30307,29489,30600c29451,30777,29362,30942,29299,31159c29223,31400,29197,31717,29045,31971l9525,65766c7811,68738,7811,74161,9525,77095l27089,107510c27445,106660,27877,105783,28410,104894l44920,76484l44920,76459l60236,49929c60693,49065,61544,48430,62471,48151l63957,48362l63957,58419l54610,74605l63957,74605l63957,82073l50305,82073l34862,108641c33846,110330,33325,111956,33287,113327c33287,113924,33477,114407,33642,114877c33706,115093,33668,115308,33782,115474c34112,116045,34633,116566,35281,116960c36182,117391,37338,117785,38443,117976l38570,117976c38837,118026,39205,118039,39205,118039c39357,118039,39535,118179,39675,118242c39903,118191,40081,118115,40323,118115l63957,118115l63957,125532l40323,125532c39992,125532,39675,125456,39370,125380c39205,125392,38938,125468,38773,125468l38392,125468l37567,125392c37554,125392,37516,125380,37516,125380l37491,125380l37402,125341l37325,125316c35687,125062,34112,124440,32626,123779c32487,123767,32334,123678,32195,123652c32093,123614,31953,123614,31864,123538c31801,123513,31763,123513,31699,123513c31636,123513,31598,123449,31547,123385l31471,123385c31229,123182,30975,123017,30759,122827c27648,121100,24956,118763,23444,116146l3099,80815c0,75583,0,67315,3099,62045l20714,31476l5106,22370c3759,21620,3061,20173,3239,18674c3467,17188,4547,15944,5969,15537l63957,0x">
                <v:stroke weight="0pt" endcap="flat" joinstyle="miter" miterlimit="10" on="false" color="#000000" opacity="0"/>
                <v:fill on="true" color="#555655"/>
              </v:shape>
              <v:shape id="Shape 68300" style="position:absolute;width:381;height:509;left:12027;top:1973;" coordsize="38151,50927" path="m0,0l34392,0c36500,0,38151,1639,38151,3721l38151,47219c38151,49264,36500,50927,34392,50927l0,50927l0,43511l30671,43511l30671,7468l0,7468l0,0x">
                <v:stroke weight="0pt" endcap="flat" joinstyle="miter" miterlimit="10" on="false" color="#000000" opacity="0"/>
                <v:fill on="true" color="#555655"/>
              </v:shape>
              <v:shape id="Shape 68301" style="position:absolute;width:223;height:674;left:12027;top:1219;" coordsize="22339,67449" path="m1448,432c3442,0,5486,1156,6033,3137l21946,62509c22339,63995,21819,65507,20600,66446c19406,67361,17767,67449,16459,66725l876,57721l0,59239l0,49182l1372,49378l12408,55791l0,9526l0,820l1448,432x">
                <v:stroke weight="0pt" endcap="flat" joinstyle="miter" miterlimit="10" on="false" color="#000000" opacity="0"/>
                <v:fill on="true" color="#555655"/>
              </v:shape>
              <v:shape id="Shape 68302" style="position:absolute;width:616;height:947;left:12439;top:1753;" coordsize="61671,94754" path="m48984,597c50368,1168,51283,2515,51283,4013l51283,22047l61671,22047l61671,29527l47549,29527c45517,29527,43815,27838,43815,25768l43815,13029l9335,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8303" style="position:absolute;width:124;height:315;left:12931;top:1483;" coordsize="12459,31597" path="m12459,0l12459,8648l8966,10667l12459,16715l12459,31597l635,11137c140,10311,0,9244,267,8317c521,7327,1156,6539,2007,6044l12459,0x">
                <v:stroke weight="0pt" endcap="flat" joinstyle="miter" miterlimit="10" on="false" color="#000000" opacity="0"/>
                <v:fill on="true" color="#555655"/>
              </v:shape>
              <v:shape id="Shape 68304" style="position:absolute;width:639;height:1166;left:13056;top:1315;" coordsize="63995,116637" path="m27229,1004c29007,0,31280,584,32296,2426l49124,31509l54610,41034l54648,41072l61366,52654c61532,52934,61569,53264,61633,53594c61722,53645,61798,53645,61798,53670l61824,53708c61989,53887,62090,54090,62217,54344c62243,54344,62243,54382,62281,54432c62281,54432,62281,54509,62293,54521l62293,54547c62319,54585,62319,54585,62357,54597c62484,54902,62713,55411,62713,55449c63347,57163,63728,59068,63894,61075l63868,61126c63894,61126,63894,61151,63894,61151l63894,61367l63894,61417l63894,61481l63868,61747c63995,65456,63233,69177,61633,71908l41275,107265c38163,112573,31051,116637,24968,116637l0,116637l0,109207l24968,109207c28372,109207,33058,106490,34836,103505l52337,73140c51397,73267,50406,73317,49416,73317l49390,73317l16510,73254l0,73254l0,65774l10084,65774l0,48324l0,33443l18669,65774l49416,65849c51397,65849,53035,65494,54254,64872c55715,64072,56426,62891,56451,61291c56363,60364,56070,59144,55740,58116c55715,58014,55639,57849,55639,57849c55639,57849,55639,57798,55600,57798l55600,57734l55575,57734l55575,57684c55537,57582,55512,57519,55474,57468l55448,57468l55474,57417l55474,57303c55448,57163,55435,57024,55397,56909c55245,56731,55016,56617,54902,56376l48146,44742l48146,44730l35649,23127l35649,23064l27724,9347l17234,15418l17221,15418l0,25375l0,16728l13487,8928l27229,1004x">
                <v:stroke weight="0pt" endcap="flat" joinstyle="miter" miterlimit="10" on="false" color="#000000" opacity="0"/>
                <v:fill on="true" color="#555655"/>
              </v:shape>
              <v:shape id="Shape 68305" style="position:absolute;width:360;height:811;left:11874;top:472;" coordsize="36036,81135" path="m36036,0l36036,10929l29782,21742l17336,43370l17272,43383l9347,57099l19863,63207l36036,72519l36036,81135l16116,69621l2388,61721c584,60668,0,58407,1016,56642l17793,27559l17856,27546l23330,17995l23330,17983l30048,6337c30239,6057,30467,5804,30696,5587c30798,5359,30810,5130,30924,4914c30963,4914,30988,4863,31026,4813c31064,4749,31585,4076,31623,3987l31623,3949c31725,3860,31750,3784,31814,3771c31852,3708,31890,3695,31953,3644l36036,0x">
                <v:stroke weight="0pt" endcap="flat" joinstyle="miter" miterlimit="10" on="false" color="#000000" opacity="0"/>
                <v:fill on="true" color="#555655"/>
              </v:shape>
              <v:shape id="Shape 68306" style="position:absolute;width:565;height:893;left:12235;top:436;" coordsize="56585,89364" path="m10579,0l51386,0l56585,1531l56585,10502l51365,7500l16250,7500c16821,8248,17380,9036,17875,9887l17901,9925l34220,38436l49587,64967c50057,65830,50197,66834,49930,67787c49663,68764,49067,69552,48190,70047l37154,76435l56585,81635l56585,89364l26524,81324c25076,80931,23959,79661,23756,78175c23590,76676,24314,75203,25622,74479l41231,65462l31007,47746l9138,85668c8617,86531,7830,87154,6865,87395c5874,87661,4896,87522,4007,87002l0,84686l0,76069l4540,78683l26689,40304l11411,13633l11386,13633c10420,11919,9277,10637,8122,9937c7474,9557,6801,9354,6153,9328c6115,9328,6052,9290,5963,9290c5328,9290,4642,9468,3918,9836c3156,10382,2204,11208,1505,12059c1276,12402,984,12668,692,12909c591,13126,591,13405,489,13633l0,14479l0,3550l57,3499l57,3473c134,3435,197,3435,260,3372c324,3372,324,3334,324,3334l337,3296l400,3296l426,3270l489,3257l489,3219c578,3181,654,3156,718,3131c857,3067,1010,3016,1149,2978l10579,0x">
                <v:stroke weight="0pt" endcap="flat" joinstyle="miter" miterlimit="10" on="false" color="#000000" opacity="0"/>
                <v:fill on="true" color="#555655"/>
              </v:shape>
              <v:shape id="Shape 68307" style="position:absolute;width:502;height:958;left:12801;top:452;" coordsize="50203,95821" path="m0,0l4047,1191c6966,2885,9506,5238,11036,7873l28677,38429l44374,29451c45695,28714,47346,28828,48501,29704c49746,30645,50203,32194,49822,33655l33922,93078c33490,94742,31940,95821,30302,95821c30023,95821,29642,95783,29350,95681l0,87833l0,80104l27699,87515l40335,40360l29210,46748l29172,46748l29172,46773c28651,47053,28092,47180,27508,47206c27457,47206,27394,47230,27343,47230c27229,47230,27102,47180,27013,47167c26581,47129,26213,46989,25819,46812c25654,46773,25502,46710,25362,46596c24867,46303,24435,45897,24143,45389l24079,45351l24079,45326l4559,11595l0,8972l0,0x">
                <v:stroke weight="0pt" endcap="flat" joinstyle="miter" miterlimit="10" on="false" color="#000000" opacity="0"/>
                <v:fill on="true" color="#555655"/>
              </v:shape>
              <v:shape id="Shape 68316" style="position:absolute;width:1021;height:648;left:18305;top:1516;" coordsize="102121,64846" path="m4509,0l97599,0c100305,0,102121,2349,102121,4534l102121,9081c102121,11494,100013,13601,97599,13601l22568,13601c21882,13601,21196,14618,21184,14999l21184,24244c21184,24994,21819,25629,22568,25629l97599,25629c100203,25629,102095,27534,102095,30163l102095,32423l102095,32436l102095,34696c102095,37312,100203,39218,97599,39218l22568,39218c21819,39218,21184,39853,21184,40615l21184,49861c21196,50229,21882,51244,22568,51244l97599,51244c100013,51244,102121,53366,102121,55766l102121,60337c102121,62509,100305,64846,97599,64846l4509,64846c2108,64846,0,62738,0,60337l0,4534c0,2121,2108,0,4509,0x">
                <v:stroke weight="0pt" endcap="flat" joinstyle="miter" miterlimit="10" on="false" color="#000000" opacity="0"/>
                <v:fill on="true" color="#878887"/>
              </v:shape>
              <v:shape id="Shape 68317" style="position:absolute;width:1021;height:648;left:24816;top:1516;" coordsize="102121,64846" path="m4509,0l97612,0c100305,0,102121,2349,102121,4534l102121,9081c102121,11494,100000,13601,97612,13601l22581,13601c21895,13601,21209,14618,21196,14999l21196,24244c21196,24994,21831,25629,22581,25629l97612,25629c100203,25629,102095,27534,102095,30163l102095,32423l102095,32436l102095,34696c102095,37312,100203,39218,97612,39218l22581,39218c21831,39218,21196,39853,21196,40615l21196,49861c21209,50229,21895,51244,22581,51244l97612,51244c100000,51244,102121,53366,102121,55766l102121,60337c102121,62509,100305,64846,97612,64846l4509,64846c2108,64846,0,62738,0,60337l0,4534c0,2121,2108,0,4509,0x">
                <v:stroke weight="0pt" endcap="flat" joinstyle="miter" miterlimit="10" on="false" color="#000000" opacity="0"/>
                <v:fill on="true" color="#878887"/>
              </v:shape>
              <v:shape id="Shape 68318" style="position:absolute;width:211;height:648;left:22805;top:1516;" coordsize="21196,64846" path="m4521,0l16675,0c19164,0,21196,2032,21196,4521l21196,60337c21196,62827,19164,64846,16675,64846l4521,64846c2019,64846,0,62827,0,60337l0,4521c0,2032,2019,0,4521,0x">
                <v:stroke weight="0pt" endcap="flat" joinstyle="miter" miterlimit="10" on="false" color="#000000" opacity="0"/>
                <v:fill on="true" color="#878887"/>
              </v:shape>
              <v:shape id="Shape 68319" style="position:absolute;width:500;height:648;left:23467;top:1516;" coordsize="50082,64846" path="m4508,0l47346,0l50082,175l50082,13598l43739,13538l22593,13538c21476,13538,21196,13817,21196,14935l21196,24117c21196,25273,21755,25514,22593,25514l44018,25514l50082,25415l50082,39398l45707,39382l22593,39382c21514,39382,21196,39688,21196,40767l21196,49669c21196,50584,21654,51067,22593,51067l48108,51067l50082,51012l50082,64797l47968,64846l4508,64846c1930,64846,0,62903,0,60325l0,4521c0,1803,1816,0,4508,0x">
                <v:stroke weight="0pt" endcap="flat" joinstyle="miter" miterlimit="10" on="false" color="#000000" opacity="0"/>
                <v:fill on="true" color="#878887"/>
              </v:shape>
              <v:shape id="Shape 68320" style="position:absolute;width:505;height:646;left:23968;top:1518;" coordsize="50527,64622" path="m0,0l22308,1425c28124,2453,32036,3279,37027,6175c42361,9248,44342,15750,44342,19128c44342,21682,43860,24551,40405,28349c39376,29479,38195,30266,36862,30927c39516,31625,40989,32451,42577,33391l43047,33682c47593,36375,50527,41214,50527,45989c50527,49989,47873,55552,42805,58473c38335,61026,33433,61966,26435,63096c23139,63636,19222,64029,14518,64288l0,64622l0,50837l15488,50409c20631,49913,23209,49672,25660,48453l25673,48453c28048,47285,28886,45532,28886,44300c28886,43487,28594,42280,26041,41112c23870,40096,22777,40008,19120,39677l18129,39601c15932,39404,12532,39305,8568,39257l0,39223l0,25240l10230,25072l11297,24971c15399,24615,18345,24361,20504,23548c22638,22761,23603,20322,23603,18837c23603,17312,22587,15827,20860,14874c19082,13884,16453,13744,13125,13579l12452,13540l0,13422l0,0x">
                <v:stroke weight="0pt" endcap="flat" joinstyle="miter" miterlimit="10" on="false" color="#000000" opacity="0"/>
                <v:fill on="true" color="#878887"/>
              </v:shape>
              <v:shape id="Shape 68308" style="position:absolute;width:5223;height:1679;left:15136;top:544;" coordsize="522319,167915" path="m285585,2311c356171,5232,414503,24371,460400,49072c483356,61423,503203,75168,519918,88971l522319,91345l522319,119469l522313,119469c508279,119469,496888,123990,496888,129565c496888,135127,508279,139649,522313,139649l522319,139648l522319,167915l483552,129591c460248,101447,431813,77152,396723,59372c361633,41592,319735,30442,268986,28981c195389,26885,136398,34468,92139,43840c47892,53212,18377,64350,3734,69355l0,70561l3391,68593c26759,55092,69520,37376,120358,23596c171158,9816,230010,0,285585,2311x">
                <v:stroke weight="0pt" endcap="flat" joinstyle="miter" miterlimit="10" on="false" color="#000000" opacity="0"/>
                <v:fill on="true" color="#878887"/>
              </v:shape>
              <v:shape id="Shape 68309" style="position:absolute;width:5218;height:1674;left:20359;top:1458;" coordsize="521875,167468" path="m0,0l38322,37878c61792,65880,90037,90303,125139,108096c160217,125888,202127,137027,252876,138487c326473,140582,385477,132988,429724,123628c473970,114255,503498,103105,518115,98126l521875,96907l518471,98875c495103,112363,452342,130092,401517,143872c350704,157651,291840,167468,236277,165170c165716,162236,107359,143097,61449,118395c38500,106038,18656,92294,1945,78492l0,76570l0,48303l17980,45348c22584,43522,25432,41001,25432,38220c25432,35433,22584,32909,17980,31082l0,28125l0,0x">
                <v:stroke weight="0pt" endcap="flat" joinstyle="miter" miterlimit="10" on="false" color="#000000" opacity="0"/>
                <v:fill on="true" color="#878887"/>
              </v:shape>
              <v:shape id="Shape 68310" style="position:absolute;width:2573;height:617;left:15406;top:1532;" coordsize="257340,61722" path="m2057,0l28829,0c30315,0,31750,584,32728,1613c39802,9106,69126,40195,70307,41402c71666,42773,73647,42761,74955,41453c76086,40336,102933,10592,110528,2184c111760,800,113881,0,115240,0l141923,0c144107,0,145555,800,146812,2184c154368,10579,181229,40336,182372,41453c183667,42761,185649,42773,186995,41402c188189,40195,217526,9106,224599,1613c225565,584,227013,0,228498,0l255257,0c257340,0,257315,1245,256769,1930c256248,2604,206832,59017,206070,59969c205257,61037,203175,61722,201828,61722l167729,61722c166268,61722,164795,61023,163957,59982c163462,59360,145771,37300,130416,20854c129019,19368,128207,19431,126898,20866c112255,37935,93866,59360,93370,59982c92532,61023,91046,61722,89586,61722l55499,61722c54140,61722,52083,61037,51245,59969c50508,59017,1080,2604,546,1930c0,1245,0,0,2057,0x">
                <v:stroke weight="0pt" endcap="flat" joinstyle="miter" miterlimit="10" on="false" color="#000000" opacity="0"/>
                <v:fill on="true" color="#878887"/>
              </v:shape>
              <v:shape id="Shape 68311" style="position:absolute;width:1450;height:617;left:21046;top:1532;" coordsize="145021,61722" path="m1918,0l28677,0c29426,0,30150,152,30823,432c31496,698,32093,1105,32576,1612c36119,5372,45212,15011,53569,23876c61938,32727,69571,40804,70167,41402c70841,42101,71666,42443,72504,42443c73342,42443,74168,42101,74854,41402c75438,40804,83083,32727,91440,23876c99809,15011,108902,5372,112433,1612c112928,1105,113525,698,114198,432c114859,152,115595,0,116332,0l143104,0c144132,0,144640,317,144831,724c145021,1117,144882,1588,144615,1930c144336,2273,131864,16535,119355,30861c106832,45161,94298,59499,93917,59982c93510,60503,92786,60947,91986,61252c91199,61557,90348,61722,89687,61722l55347,61722c54673,61722,53810,61557,53035,61252c52235,60947,51511,60503,51105,59982c50711,59499,38189,45161,25654,30861c13157,16535,673,2273,406,1930c127,1588,0,1117,178,724c368,317,876,0,1918,0x">
                <v:stroke weight="0pt" endcap="flat" joinstyle="miter" miterlimit="10" on="false" color="#000000" opacity="0"/>
                <v:fill on="true" color="#878887"/>
              </v:shape>
              <v:shape id="Shape 68312" style="position:absolute;width:160;height:321;left:26116;top:1412;" coordsize="16072,32118" path="m16065,0l16072,2l16072,1881l16065,1879c8255,1892,1905,8242,1892,16053c1905,23888,8255,30226,16065,30251l16072,30249l16072,32116l16065,32118c7188,32118,0,24929,0,16053c0,7188,7188,0,16065,0x">
                <v:stroke weight="0pt" endcap="flat" joinstyle="miter" miterlimit="10" on="false" color="#000000" opacity="0"/>
                <v:fill on="true" color="#878887"/>
              </v:shape>
              <v:shape id="Shape 68313" style="position:absolute;width:160;height:321;left:26276;top:1412;" coordsize="16047,32114" path="m0,0l11349,4700c14253,7605,16047,11618,16047,16050c16047,20489,14253,24505,11349,27412l0,32114l0,30246l10001,26078c12567,23512,14161,19969,14180,16050c14161,12145,12567,8605,10001,6039l0,1879l0,0x">
                <v:stroke weight="0pt" endcap="flat" joinstyle="miter" miterlimit="10" on="false" color="#000000" opacity="0"/>
                <v:fill on="true" color="#878887"/>
              </v:shape>
              <v:shape id="Shape 68314" style="position:absolute;width:63;height:189;left:26220;top:1478;" coordsize="6331,18973" path="m5207,0l6331,295l6331,3241l5550,2603c4458,2603,3734,2692,3429,2756l3429,8712l5448,8712l6331,7989l6331,12379l5156,11226l3429,11226l3429,18973l0,18973l0,381c1295,178,3226,0,5207,0x">
                <v:stroke weight="0pt" endcap="flat" joinstyle="miter" miterlimit="10" on="false" color="#000000" opacity="0"/>
                <v:fill on="true" color="#878887"/>
              </v:shape>
              <v:shape id="Shape 68315" style="position:absolute;width:70;height:186;left:26284;top:1481;" coordsize="7004,18678" path="m0,0l4680,1229c5709,2079,6306,3387,6306,5000c6306,7414,4655,9089,2902,9712l2902,9801c4248,10296,5048,11604,5531,13420c6102,15770,6610,17942,7004,18678l3473,18678c3181,18119,2711,16583,2191,14233l0,12084l0,7694l2902,5318l0,2946l0,0x">
                <v:stroke weight="0pt" endcap="flat" joinstyle="miter" miterlimit="10" on="false" color="#000000" opacity="0"/>
                <v:fill on="true" color="#878887"/>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4011168</wp:posOffset>
              </wp:positionH>
              <wp:positionV relativeFrom="page">
                <wp:posOffset>12029160</wp:posOffset>
              </wp:positionV>
              <wp:extent cx="2643734" cy="313284"/>
              <wp:effectExtent l="0" t="0" r="0" b="0"/>
              <wp:wrapSquare wrapText="bothSides"/>
              <wp:docPr id="68321" name="Group 68321"/>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775" name="Shape 72775"/>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23" name="Shape 68323"/>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24" name="Shape 68324"/>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76" name="Shape 72776"/>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26" name="Shape 68326"/>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4"/>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27" name="Shape 68327"/>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77" name="Shape 72777"/>
                      <wps:cNvSpPr/>
                      <wps:spPr>
                        <a:xfrm>
                          <a:off x="86595" y="268860"/>
                          <a:ext cx="23526" cy="44424"/>
                        </a:xfrm>
                        <a:custGeom>
                          <a:avLst/>
                          <a:gdLst/>
                          <a:ahLst/>
                          <a:cxnLst/>
                          <a:rect l="0" t="0" r="0" b="0"/>
                          <a:pathLst>
                            <a:path w="23526" h="44424">
                              <a:moveTo>
                                <a:pt x="0" y="0"/>
                              </a:moveTo>
                              <a:lnTo>
                                <a:pt x="23526" y="0"/>
                              </a:lnTo>
                              <a:lnTo>
                                <a:pt x="23526"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78" name="Shape 72778"/>
                      <wps:cNvSpPr/>
                      <wps:spPr>
                        <a:xfrm>
                          <a:off x="86595" y="186830"/>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30" name="Shape 68330"/>
                      <wps:cNvSpPr/>
                      <wps:spPr>
                        <a:xfrm>
                          <a:off x="86595" y="92031"/>
                          <a:ext cx="23526" cy="51692"/>
                        </a:xfrm>
                        <a:custGeom>
                          <a:avLst/>
                          <a:gdLst/>
                          <a:ahLst/>
                          <a:cxnLst/>
                          <a:rect l="0" t="0" r="0" b="0"/>
                          <a:pathLst>
                            <a:path w="23526" h="51692">
                              <a:moveTo>
                                <a:pt x="0" y="0"/>
                              </a:moveTo>
                              <a:lnTo>
                                <a:pt x="21431" y="22575"/>
                              </a:lnTo>
                              <a:lnTo>
                                <a:pt x="23526" y="20441"/>
                              </a:lnTo>
                              <a:lnTo>
                                <a:pt x="23526"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79" name="Shape 72779"/>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80" name="Shape 72780"/>
                      <wps:cNvSpPr/>
                      <wps:spPr>
                        <a:xfrm>
                          <a:off x="86595" y="40158"/>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33" name="Shape 68333"/>
                      <wps:cNvSpPr/>
                      <wps:spPr>
                        <a:xfrm>
                          <a:off x="86595" y="19177"/>
                          <a:ext cx="23526" cy="15481"/>
                        </a:xfrm>
                        <a:custGeom>
                          <a:avLst/>
                          <a:gdLst/>
                          <a:ahLst/>
                          <a:cxnLst/>
                          <a:rect l="0" t="0" r="0" b="0"/>
                          <a:pathLst>
                            <a:path w="23526" h="15481">
                              <a:moveTo>
                                <a:pt x="12783" y="0"/>
                              </a:moveTo>
                              <a:lnTo>
                                <a:pt x="23526" y="0"/>
                              </a:lnTo>
                              <a:lnTo>
                                <a:pt x="23526" y="6286"/>
                              </a:lnTo>
                              <a:lnTo>
                                <a:pt x="19081" y="6286"/>
                              </a:lnTo>
                              <a:lnTo>
                                <a:pt x="19081" y="9169"/>
                              </a:lnTo>
                              <a:lnTo>
                                <a:pt x="23526" y="9169"/>
                              </a:lnTo>
                              <a:lnTo>
                                <a:pt x="23526"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81" name="Shape 72781"/>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35" name="Shape 68335"/>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36" name="Shape 68336"/>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3"/>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1" y="110135"/>
                                <a:pt x="18441" y="109398"/>
                              </a:cubicBezTo>
                              <a:cubicBezTo>
                                <a:pt x="18441" y="100102"/>
                                <a:pt x="25426" y="92444"/>
                                <a:pt x="34442" y="91390"/>
                              </a:cubicBezTo>
                              <a:lnTo>
                                <a:pt x="34963" y="85814"/>
                              </a:lnTo>
                              <a:lnTo>
                                <a:pt x="0" y="48936"/>
                              </a:lnTo>
                              <a:lnTo>
                                <a:pt x="0" y="37225"/>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82" name="Shape 72782"/>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38" name="Shape 68338"/>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83" name="Shape 72783"/>
                      <wps:cNvSpPr/>
                      <wps:spPr>
                        <a:xfrm>
                          <a:off x="146691" y="268860"/>
                          <a:ext cx="17119" cy="44424"/>
                        </a:xfrm>
                        <a:custGeom>
                          <a:avLst/>
                          <a:gdLst/>
                          <a:ahLst/>
                          <a:cxnLst/>
                          <a:rect l="0" t="0" r="0" b="0"/>
                          <a:pathLst>
                            <a:path w="17119" h="44424">
                              <a:moveTo>
                                <a:pt x="0" y="0"/>
                              </a:moveTo>
                              <a:lnTo>
                                <a:pt x="17119" y="0"/>
                              </a:lnTo>
                              <a:lnTo>
                                <a:pt x="17119"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40" name="Shape 68340"/>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41" name="Shape 68341"/>
                      <wps:cNvSpPr/>
                      <wps:spPr>
                        <a:xfrm>
                          <a:off x="146691" y="26063"/>
                          <a:ext cx="17119" cy="176719"/>
                        </a:xfrm>
                        <a:custGeom>
                          <a:avLst/>
                          <a:gdLst/>
                          <a:ahLst/>
                          <a:cxnLst/>
                          <a:rect l="0" t="0" r="0" b="0"/>
                          <a:pathLst>
                            <a:path w="17119" h="176719">
                              <a:moveTo>
                                <a:pt x="0" y="0"/>
                              </a:moveTo>
                              <a:lnTo>
                                <a:pt x="12046" y="7555"/>
                              </a:lnTo>
                              <a:lnTo>
                                <a:pt x="17119" y="5076"/>
                              </a:lnTo>
                              <a:lnTo>
                                <a:pt x="17119" y="20821"/>
                              </a:lnTo>
                              <a:lnTo>
                                <a:pt x="15386" y="20470"/>
                              </a:lnTo>
                              <a:lnTo>
                                <a:pt x="14484" y="30173"/>
                              </a:lnTo>
                              <a:lnTo>
                                <a:pt x="17119" y="30173"/>
                              </a:lnTo>
                              <a:lnTo>
                                <a:pt x="17119" y="38999"/>
                              </a:lnTo>
                              <a:lnTo>
                                <a:pt x="13303" y="42886"/>
                              </a:lnTo>
                              <a:lnTo>
                                <a:pt x="12973" y="46467"/>
                              </a:lnTo>
                              <a:lnTo>
                                <a:pt x="17119" y="46467"/>
                              </a:lnTo>
                              <a:lnTo>
                                <a:pt x="17119" y="52132"/>
                              </a:lnTo>
                              <a:lnTo>
                                <a:pt x="12440" y="52132"/>
                              </a:lnTo>
                              <a:lnTo>
                                <a:pt x="4781" y="134300"/>
                              </a:lnTo>
                              <a:lnTo>
                                <a:pt x="17119" y="147294"/>
                              </a:lnTo>
                              <a:lnTo>
                                <a:pt x="17119"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6" y="52132"/>
                              </a:lnTo>
                              <a:lnTo>
                                <a:pt x="5416" y="50925"/>
                              </a:lnTo>
                              <a:lnTo>
                                <a:pt x="0" y="56443"/>
                              </a:lnTo>
                              <a:lnTo>
                                <a:pt x="0" y="49185"/>
                              </a:lnTo>
                              <a:lnTo>
                                <a:pt x="5416" y="43673"/>
                              </a:lnTo>
                              <a:lnTo>
                                <a:pt x="5416" y="30173"/>
                              </a:lnTo>
                              <a:lnTo>
                                <a:pt x="8160" y="30173"/>
                              </a:lnTo>
                              <a:lnTo>
                                <a:pt x="9049" y="20648"/>
                              </a:lnTo>
                              <a:lnTo>
                                <a:pt x="0" y="20648"/>
                              </a:lnTo>
                              <a:lnTo>
                                <a:pt x="0" y="14095"/>
                              </a:lnTo>
                              <a:lnTo>
                                <a:pt x="8808"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84" name="Shape 72784"/>
                      <wps:cNvSpPr/>
                      <wps:spPr>
                        <a:xfrm>
                          <a:off x="163811" y="268860"/>
                          <a:ext cx="36404" cy="44424"/>
                        </a:xfrm>
                        <a:custGeom>
                          <a:avLst/>
                          <a:gdLst/>
                          <a:ahLst/>
                          <a:cxnLst/>
                          <a:rect l="0" t="0" r="0" b="0"/>
                          <a:pathLst>
                            <a:path w="36404" h="44424">
                              <a:moveTo>
                                <a:pt x="0" y="0"/>
                              </a:moveTo>
                              <a:lnTo>
                                <a:pt x="36404" y="0"/>
                              </a:lnTo>
                              <a:lnTo>
                                <a:pt x="36404"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43" name="Shape 68343"/>
                      <wps:cNvSpPr/>
                      <wps:spPr>
                        <a:xfrm>
                          <a:off x="163811" y="173357"/>
                          <a:ext cx="44317" cy="50240"/>
                        </a:xfrm>
                        <a:custGeom>
                          <a:avLst/>
                          <a:gdLst/>
                          <a:ahLst/>
                          <a:cxnLst/>
                          <a:rect l="0" t="0" r="0" b="0"/>
                          <a:pathLst>
                            <a:path w="44317" h="50240">
                              <a:moveTo>
                                <a:pt x="0" y="0"/>
                              </a:moveTo>
                              <a:lnTo>
                                <a:pt x="44317" y="46671"/>
                              </a:lnTo>
                              <a:lnTo>
                                <a:pt x="40558" y="50240"/>
                              </a:lnTo>
                              <a:lnTo>
                                <a:pt x="769" y="8266"/>
                              </a:lnTo>
                              <a:cubicBezTo>
                                <a:pt x="934"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44" name="Shape 68344"/>
                      <wps:cNvSpPr/>
                      <wps:spPr>
                        <a:xfrm>
                          <a:off x="163811" y="30391"/>
                          <a:ext cx="9925" cy="16802"/>
                        </a:xfrm>
                        <a:custGeom>
                          <a:avLst/>
                          <a:gdLst/>
                          <a:ahLst/>
                          <a:cxnLst/>
                          <a:rect l="0" t="0" r="0" b="0"/>
                          <a:pathLst>
                            <a:path w="9925" h="16802">
                              <a:moveTo>
                                <a:pt x="1531" y="0"/>
                              </a:moveTo>
                              <a:cubicBezTo>
                                <a:pt x="6166" y="0"/>
                                <a:pt x="9925" y="3772"/>
                                <a:pt x="9925" y="8395"/>
                              </a:cubicBezTo>
                              <a:cubicBezTo>
                                <a:pt x="9925" y="13043"/>
                                <a:pt x="6166" y="16802"/>
                                <a:pt x="1531" y="16802"/>
                              </a:cubicBezTo>
                              <a:lnTo>
                                <a:pt x="0" y="16493"/>
                              </a:lnTo>
                              <a:lnTo>
                                <a:pt x="0" y="748"/>
                              </a:lnTo>
                              <a:lnTo>
                                <a:pt x="15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45" name="Shape 68345"/>
                      <wps:cNvSpPr/>
                      <wps:spPr>
                        <a:xfrm>
                          <a:off x="163811" y="0"/>
                          <a:ext cx="56839" cy="78194"/>
                        </a:xfrm>
                        <a:custGeom>
                          <a:avLst/>
                          <a:gdLst/>
                          <a:ahLst/>
                          <a:cxnLst/>
                          <a:rect l="0" t="0" r="0" b="0"/>
                          <a:pathLst>
                            <a:path w="56839" h="78194">
                              <a:moveTo>
                                <a:pt x="56839" y="0"/>
                              </a:moveTo>
                              <a:lnTo>
                                <a:pt x="56839" y="7176"/>
                              </a:lnTo>
                              <a:lnTo>
                                <a:pt x="8655" y="56236"/>
                              </a:lnTo>
                              <a:lnTo>
                                <a:pt x="9671" y="56236"/>
                              </a:lnTo>
                              <a:lnTo>
                                <a:pt x="9671"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46" name="Shape 68346"/>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5" y="11811"/>
                              </a:cubicBezTo>
                              <a:cubicBezTo>
                                <a:pt x="175756" y="14377"/>
                                <a:pt x="180607" y="16688"/>
                                <a:pt x="184328" y="18530"/>
                              </a:cubicBezTo>
                              <a:lnTo>
                                <a:pt x="184328" y="71654"/>
                              </a:lnTo>
                              <a:lnTo>
                                <a:pt x="178626"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7"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3"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0" y="159944"/>
                              </a:cubicBezTo>
                              <a:lnTo>
                                <a:pt x="184328" y="159944"/>
                              </a:lnTo>
                              <a:lnTo>
                                <a:pt x="184328" y="212116"/>
                              </a:lnTo>
                              <a:cubicBezTo>
                                <a:pt x="180200" y="214033"/>
                                <a:pt x="175451" y="216205"/>
                                <a:pt x="170091" y="218618"/>
                              </a:cubicBezTo>
                              <a:cubicBezTo>
                                <a:pt x="164732" y="221082"/>
                                <a:pt x="159245" y="223101"/>
                                <a:pt x="153569" y="224790"/>
                              </a:cubicBezTo>
                              <a:cubicBezTo>
                                <a:pt x="146571" y="226885"/>
                                <a:pt x="140005" y="228498"/>
                                <a:pt x="133934" y="229565"/>
                              </a:cubicBezTo>
                              <a:lnTo>
                                <a:pt x="108926" y="231201"/>
                              </a:lnTo>
                              <a:lnTo>
                                <a:pt x="108876" y="231201"/>
                              </a:lnTo>
                              <a:lnTo>
                                <a:pt x="63983" y="223655"/>
                              </a:lnTo>
                              <a:cubicBezTo>
                                <a:pt x="50730" y="218618"/>
                                <a:pt x="39198" y="211055"/>
                                <a:pt x="29401" y="200952"/>
                              </a:cubicBezTo>
                              <a:cubicBezTo>
                                <a:pt x="9804" y="180760"/>
                                <a:pt x="0" y="152438"/>
                                <a:pt x="0" y="115863"/>
                              </a:cubicBezTo>
                              <a:cubicBezTo>
                                <a:pt x="0" y="80569"/>
                                <a:pt x="9842" y="52425"/>
                                <a:pt x="29515" y="31433"/>
                              </a:cubicBezTo>
                              <a:cubicBezTo>
                                <a:pt x="49137"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47" name="Shape 68347"/>
                      <wps:cNvSpPr/>
                      <wps:spPr>
                        <a:xfrm>
                          <a:off x="351669" y="139820"/>
                          <a:ext cx="23279" cy="30962"/>
                        </a:xfrm>
                        <a:custGeom>
                          <a:avLst/>
                          <a:gdLst/>
                          <a:ahLst/>
                          <a:cxnLst/>
                          <a:rect l="0" t="0" r="0" b="0"/>
                          <a:pathLst>
                            <a:path w="23279" h="30962">
                              <a:moveTo>
                                <a:pt x="0" y="0"/>
                              </a:moveTo>
                              <a:lnTo>
                                <a:pt x="4419"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2"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48" name="Shape 68348"/>
                      <wps:cNvSpPr/>
                      <wps:spPr>
                        <a:xfrm>
                          <a:off x="380174"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1"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49" name="Shape 68349"/>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50" name="Shape 68350"/>
                      <wps:cNvSpPr/>
                      <wps:spPr>
                        <a:xfrm>
                          <a:off x="390006" y="147982"/>
                          <a:ext cx="9828" cy="12420"/>
                        </a:xfrm>
                        <a:custGeom>
                          <a:avLst/>
                          <a:gdLst/>
                          <a:ahLst/>
                          <a:cxnLst/>
                          <a:rect l="0" t="0" r="0" b="0"/>
                          <a:pathLst>
                            <a:path w="9828" h="12420">
                              <a:moveTo>
                                <a:pt x="646" y="0"/>
                              </a:moveTo>
                              <a:cubicBezTo>
                                <a:pt x="7924" y="0"/>
                                <a:pt x="9828" y="6400"/>
                                <a:pt x="9828" y="10516"/>
                              </a:cubicBezTo>
                              <a:cubicBezTo>
                                <a:pt x="9828" y="11316"/>
                                <a:pt x="9740" y="11950"/>
                                <a:pt x="9651" y="12420"/>
                              </a:cubicBezTo>
                              <a:lnTo>
                                <a:pt x="0" y="12397"/>
                              </a:lnTo>
                              <a:lnTo>
                                <a:pt x="0" y="9461"/>
                              </a:lnTo>
                              <a:lnTo>
                                <a:pt x="5879" y="9461"/>
                              </a:lnTo>
                              <a:cubicBezTo>
                                <a:pt x="5942" y="6959"/>
                                <a:pt x="4812" y="2921"/>
                                <a:pt x="341"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51" name="Shape 68351"/>
                      <wps:cNvSpPr/>
                      <wps:spPr>
                        <a:xfrm>
                          <a:off x="404694" y="148524"/>
                          <a:ext cx="18910" cy="22796"/>
                        </a:xfrm>
                        <a:custGeom>
                          <a:avLst/>
                          <a:gdLst/>
                          <a:ahLst/>
                          <a:cxnLst/>
                          <a:rect l="0" t="0" r="0" b="0"/>
                          <a:pathLst>
                            <a:path w="18910" h="22796">
                              <a:moveTo>
                                <a:pt x="0" y="0"/>
                              </a:moveTo>
                              <a:lnTo>
                                <a:pt x="4001" y="0"/>
                              </a:lnTo>
                              <a:lnTo>
                                <a:pt x="4001" y="12294"/>
                              </a:lnTo>
                              <a:cubicBezTo>
                                <a:pt x="4001" y="16548"/>
                                <a:pt x="5372" y="19418"/>
                                <a:pt x="8954" y="19418"/>
                              </a:cubicBezTo>
                              <a:cubicBezTo>
                                <a:pt x="11709" y="19418"/>
                                <a:pt x="13576" y="17538"/>
                                <a:pt x="14313" y="15710"/>
                              </a:cubicBezTo>
                              <a:cubicBezTo>
                                <a:pt x="14516" y="15139"/>
                                <a:pt x="14681" y="14440"/>
                                <a:pt x="14681" y="13639"/>
                              </a:cubicBezTo>
                              <a:lnTo>
                                <a:pt x="14681" y="0"/>
                              </a:lnTo>
                              <a:lnTo>
                                <a:pt x="18733" y="0"/>
                              </a:lnTo>
                              <a:lnTo>
                                <a:pt x="18733" y="16193"/>
                              </a:lnTo>
                              <a:cubicBezTo>
                                <a:pt x="18733" y="18466"/>
                                <a:pt x="18796" y="20510"/>
                                <a:pt x="18910" y="22263"/>
                              </a:cubicBezTo>
                              <a:lnTo>
                                <a:pt x="15316" y="22263"/>
                              </a:lnTo>
                              <a:lnTo>
                                <a:pt x="15088" y="18631"/>
                              </a:lnTo>
                              <a:lnTo>
                                <a:pt x="14986" y="18631"/>
                              </a:lnTo>
                              <a:cubicBezTo>
                                <a:pt x="13983" y="20421"/>
                                <a:pt x="11621" y="22796"/>
                                <a:pt x="7684"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52" name="Shape 68352"/>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4"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53" name="Shape 68353"/>
                      <wps:cNvSpPr/>
                      <wps:spPr>
                        <a:xfrm>
                          <a:off x="445182" y="148011"/>
                          <a:ext cx="11202" cy="22771"/>
                        </a:xfrm>
                        <a:custGeom>
                          <a:avLst/>
                          <a:gdLst/>
                          <a:ahLst/>
                          <a:cxnLst/>
                          <a:rect l="0" t="0" r="0" b="0"/>
                          <a:pathLst>
                            <a:path w="11202" h="22771">
                              <a:moveTo>
                                <a:pt x="10084" y="0"/>
                              </a:moveTo>
                              <a:cubicBezTo>
                                <a:pt x="10490" y="0"/>
                                <a:pt x="10859" y="51"/>
                                <a:pt x="11202" y="153"/>
                              </a:cubicBezTo>
                              <a:lnTo>
                                <a:pt x="11202"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54" name="Shape 68354"/>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2" y="10680"/>
                              </a:cubicBezTo>
                              <a:lnTo>
                                <a:pt x="8776" y="10058"/>
                              </a:lnTo>
                              <a:lnTo>
                                <a:pt x="8776" y="12740"/>
                              </a:lnTo>
                              <a:lnTo>
                                <a:pt x="6820" y="13702"/>
                              </a:lnTo>
                              <a:cubicBezTo>
                                <a:pt x="2286" y="13702"/>
                                <a:pt x="0" y="10515"/>
                                <a:pt x="0" y="7251"/>
                              </a:cubicBezTo>
                              <a:cubicBezTo>
                                <a:pt x="0" y="4577"/>
                                <a:pt x="1194" y="2504"/>
                                <a:pt x="3466"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55" name="Shape 68355"/>
                      <wps:cNvSpPr/>
                      <wps:spPr>
                        <a:xfrm>
                          <a:off x="460171"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56" name="Shape 68356"/>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7" y="21273"/>
                                <a:pt x="9004" y="22771"/>
                              </a:cubicBezTo>
                              <a:lnTo>
                                <a:pt x="5372" y="22771"/>
                              </a:lnTo>
                              <a:lnTo>
                                <a:pt x="5004" y="19990"/>
                              </a:lnTo>
                              <a:lnTo>
                                <a:pt x="4800"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85" name="Shape 72785"/>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58" name="Shape 68358"/>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40" y="135786"/>
                              </a:cubicBezTo>
                              <a:lnTo>
                                <a:pt x="105715" y="11630"/>
                              </a:lnTo>
                              <a:cubicBezTo>
                                <a:pt x="107366" y="9484"/>
                                <a:pt x="109284" y="7554"/>
                                <a:pt x="111430" y="5903"/>
                              </a:cubicBezTo>
                              <a:cubicBezTo>
                                <a:pt x="114830" y="3293"/>
                                <a:pt x="118599" y="1495"/>
                                <a:pt x="122503"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59" name="Shape 68359"/>
                      <wps:cNvSpPr/>
                      <wps:spPr>
                        <a:xfrm>
                          <a:off x="664089" y="67432"/>
                          <a:ext cx="126306" cy="185971"/>
                        </a:xfrm>
                        <a:custGeom>
                          <a:avLst/>
                          <a:gdLst/>
                          <a:ahLst/>
                          <a:cxnLst/>
                          <a:rect l="0" t="0" r="0" b="0"/>
                          <a:pathLst>
                            <a:path w="126306" h="185971">
                              <a:moveTo>
                                <a:pt x="4048" y="0"/>
                              </a:moveTo>
                              <a:cubicBezTo>
                                <a:pt x="11927" y="1036"/>
                                <a:pt x="19410" y="5079"/>
                                <a:pt x="24630" y="11879"/>
                              </a:cubicBezTo>
                              <a:lnTo>
                                <a:pt x="119893" y="136034"/>
                              </a:lnTo>
                              <a:cubicBezTo>
                                <a:pt x="124058" y="141457"/>
                                <a:pt x="126306" y="148112"/>
                                <a:pt x="126306" y="154932"/>
                              </a:cubicBezTo>
                              <a:cubicBezTo>
                                <a:pt x="126306" y="172077"/>
                                <a:pt x="112413" y="185971"/>
                                <a:pt x="95267" y="185971"/>
                              </a:cubicBezTo>
                              <a:lnTo>
                                <a:pt x="0" y="185971"/>
                              </a:lnTo>
                              <a:lnTo>
                                <a:pt x="0" y="167353"/>
                              </a:lnTo>
                              <a:lnTo>
                                <a:pt x="95267"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60" name="Shape 68360"/>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8"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361" name="Shape 68361"/>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40"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362" name="Shape 68362"/>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2" y="19165"/>
                                <a:pt x="12891" y="22479"/>
                              </a:cubicBezTo>
                              <a:lnTo>
                                <a:pt x="17056" y="38062"/>
                              </a:lnTo>
                              <a:cubicBezTo>
                                <a:pt x="17501" y="39713"/>
                                <a:pt x="19203" y="40704"/>
                                <a:pt x="20853" y="40260"/>
                              </a:cubicBezTo>
                              <a:cubicBezTo>
                                <a:pt x="21387" y="40119"/>
                                <a:pt x="21857" y="39840"/>
                                <a:pt x="22251"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363" name="Shape 68363"/>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1" y="39446"/>
                              </a:lnTo>
                              <a:cubicBezTo>
                                <a:pt x="21857" y="39840"/>
                                <a:pt x="21387" y="40119"/>
                                <a:pt x="20853" y="40260"/>
                              </a:cubicBezTo>
                              <a:cubicBezTo>
                                <a:pt x="19203" y="40704"/>
                                <a:pt x="17501" y="39713"/>
                                <a:pt x="17056" y="38062"/>
                              </a:cubicBezTo>
                              <a:lnTo>
                                <a:pt x="12891" y="22479"/>
                              </a:lnTo>
                              <a:cubicBezTo>
                                <a:pt x="12002"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364" name="Shape 68364"/>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7"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2"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365" name="Shape 68365"/>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2"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7"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366" name="Shape 68366"/>
                      <wps:cNvSpPr/>
                      <wps:spPr>
                        <a:xfrm>
                          <a:off x="841604" y="62726"/>
                          <a:ext cx="93573" cy="187388"/>
                        </a:xfrm>
                        <a:custGeom>
                          <a:avLst/>
                          <a:gdLst/>
                          <a:ahLst/>
                          <a:cxnLst/>
                          <a:rect l="0" t="0" r="0" b="0"/>
                          <a:pathLst>
                            <a:path w="93573" h="187388">
                              <a:moveTo>
                                <a:pt x="93142" y="0"/>
                              </a:moveTo>
                              <a:lnTo>
                                <a:pt x="93142" y="26377"/>
                              </a:lnTo>
                              <a:cubicBezTo>
                                <a:pt x="72453" y="26479"/>
                                <a:pt x="58217" y="36372"/>
                                <a:pt x="56921" y="37211"/>
                              </a:cubicBezTo>
                              <a:cubicBezTo>
                                <a:pt x="55956" y="37846"/>
                                <a:pt x="26225" y="55587"/>
                                <a:pt x="26073" y="93497"/>
                              </a:cubicBezTo>
                              <a:cubicBezTo>
                                <a:pt x="25870" y="131483"/>
                                <a:pt x="56362" y="149288"/>
                                <a:pt x="56362" y="149288"/>
                              </a:cubicBezTo>
                              <a:cubicBezTo>
                                <a:pt x="73177" y="161620"/>
                                <a:pt x="93573" y="160083"/>
                                <a:pt x="93573" y="160083"/>
                              </a:cubicBezTo>
                              <a:lnTo>
                                <a:pt x="93573" y="187388"/>
                              </a:lnTo>
                              <a:cubicBezTo>
                                <a:pt x="54835" y="187388"/>
                                <a:pt x="21569" y="163771"/>
                                <a:pt x="7357" y="130145"/>
                              </a:cubicBezTo>
                              <a:lnTo>
                                <a:pt x="0" y="93689"/>
                              </a:lnTo>
                              <a:lnTo>
                                <a:pt x="0" y="93685"/>
                              </a:lnTo>
                              <a:lnTo>
                                <a:pt x="7098" y="57205"/>
                              </a:lnTo>
                              <a:cubicBezTo>
                                <a:pt x="20870" y="23575"/>
                                <a:pt x="53384"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67" name="Shape 68367"/>
                      <wps:cNvSpPr/>
                      <wps:spPr>
                        <a:xfrm>
                          <a:off x="995246" y="62719"/>
                          <a:ext cx="93601" cy="187386"/>
                        </a:xfrm>
                        <a:custGeom>
                          <a:avLst/>
                          <a:gdLst/>
                          <a:ahLst/>
                          <a:cxnLst/>
                          <a:rect l="0" t="0" r="0" b="0"/>
                          <a:pathLst>
                            <a:path w="93601" h="187386">
                              <a:moveTo>
                                <a:pt x="93142" y="0"/>
                              </a:moveTo>
                              <a:lnTo>
                                <a:pt x="93142" y="17081"/>
                              </a:lnTo>
                              <a:lnTo>
                                <a:pt x="93180" y="26391"/>
                              </a:lnTo>
                              <a:cubicBezTo>
                                <a:pt x="72517" y="26492"/>
                                <a:pt x="58217" y="36385"/>
                                <a:pt x="56959" y="37211"/>
                              </a:cubicBezTo>
                              <a:cubicBezTo>
                                <a:pt x="56134" y="37770"/>
                                <a:pt x="34112" y="50864"/>
                                <a:pt x="27749" y="78600"/>
                              </a:cubicBezTo>
                              <a:lnTo>
                                <a:pt x="79248" y="78600"/>
                              </a:lnTo>
                              <a:lnTo>
                                <a:pt x="79248" y="106273"/>
                              </a:lnTo>
                              <a:lnTo>
                                <a:pt x="27191" y="106273"/>
                              </a:lnTo>
                              <a:cubicBezTo>
                                <a:pt x="32753" y="135483"/>
                                <a:pt x="56400" y="149289"/>
                                <a:pt x="56400" y="149289"/>
                              </a:cubicBezTo>
                              <a:cubicBezTo>
                                <a:pt x="68993" y="158537"/>
                                <a:pt x="83628" y="159999"/>
                                <a:pt x="90158" y="160152"/>
                              </a:cubicBezTo>
                              <a:lnTo>
                                <a:pt x="93601" y="160109"/>
                              </a:lnTo>
                              <a:lnTo>
                                <a:pt x="93601" y="187386"/>
                              </a:lnTo>
                              <a:lnTo>
                                <a:pt x="57179" y="180020"/>
                              </a:lnTo>
                              <a:cubicBezTo>
                                <a:pt x="23582" y="165788"/>
                                <a:pt x="0" y="132473"/>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68" name="Shape 68368"/>
                      <wps:cNvSpPr/>
                      <wps:spPr>
                        <a:xfrm>
                          <a:off x="1138774" y="122754"/>
                          <a:ext cx="63945" cy="125533"/>
                        </a:xfrm>
                        <a:custGeom>
                          <a:avLst/>
                          <a:gdLst/>
                          <a:ahLst/>
                          <a:cxnLst/>
                          <a:rect l="0" t="0" r="0" b="0"/>
                          <a:pathLst>
                            <a:path w="63945" h="125533">
                              <a:moveTo>
                                <a:pt x="63945" y="0"/>
                              </a:moveTo>
                              <a:lnTo>
                                <a:pt x="63945" y="8709"/>
                              </a:lnTo>
                              <a:lnTo>
                                <a:pt x="63716" y="7855"/>
                              </a:lnTo>
                              <a:lnTo>
                                <a:pt x="16561" y="20453"/>
                              </a:lnTo>
                              <a:lnTo>
                                <a:pt x="27636" y="26892"/>
                              </a:lnTo>
                              <a:cubicBezTo>
                                <a:pt x="27775" y="26968"/>
                                <a:pt x="27864" y="27095"/>
                                <a:pt x="28004" y="27171"/>
                              </a:cubicBezTo>
                              <a:cubicBezTo>
                                <a:pt x="28270" y="27425"/>
                                <a:pt x="28563" y="27641"/>
                                <a:pt x="28766" y="27908"/>
                              </a:cubicBezTo>
                              <a:cubicBezTo>
                                <a:pt x="28854" y="28022"/>
                                <a:pt x="28893" y="28175"/>
                                <a:pt x="28982" y="28289"/>
                              </a:cubicBezTo>
                              <a:cubicBezTo>
                                <a:pt x="29121" y="28594"/>
                                <a:pt x="29286" y="28860"/>
                                <a:pt x="29350" y="29165"/>
                              </a:cubicBezTo>
                              <a:cubicBezTo>
                                <a:pt x="29439" y="29381"/>
                                <a:pt x="29413" y="29584"/>
                                <a:pt x="29439" y="29763"/>
                              </a:cubicBezTo>
                              <a:cubicBezTo>
                                <a:pt x="29439" y="30067"/>
                                <a:pt x="29515" y="30308"/>
                                <a:pt x="29477" y="30600"/>
                              </a:cubicBezTo>
                              <a:cubicBezTo>
                                <a:pt x="29439" y="30778"/>
                                <a:pt x="29350" y="30943"/>
                                <a:pt x="29286" y="31159"/>
                              </a:cubicBezTo>
                              <a:cubicBezTo>
                                <a:pt x="29210" y="31400"/>
                                <a:pt x="29185" y="31718"/>
                                <a:pt x="29032" y="31972"/>
                              </a:cubicBezTo>
                              <a:lnTo>
                                <a:pt x="9513" y="65767"/>
                              </a:lnTo>
                              <a:cubicBezTo>
                                <a:pt x="7798" y="68738"/>
                                <a:pt x="7798" y="74161"/>
                                <a:pt x="9513" y="77095"/>
                              </a:cubicBezTo>
                              <a:lnTo>
                                <a:pt x="27077" y="107511"/>
                              </a:lnTo>
                              <a:cubicBezTo>
                                <a:pt x="27432" y="106661"/>
                                <a:pt x="27864" y="105784"/>
                                <a:pt x="28397" y="104895"/>
                              </a:cubicBezTo>
                              <a:lnTo>
                                <a:pt x="44907" y="76485"/>
                              </a:lnTo>
                              <a:lnTo>
                                <a:pt x="44907" y="76460"/>
                              </a:lnTo>
                              <a:lnTo>
                                <a:pt x="60223" y="49930"/>
                              </a:lnTo>
                              <a:cubicBezTo>
                                <a:pt x="60681" y="49066"/>
                                <a:pt x="61532" y="48431"/>
                                <a:pt x="62459" y="48152"/>
                              </a:cubicBezTo>
                              <a:lnTo>
                                <a:pt x="63945" y="48364"/>
                              </a:lnTo>
                              <a:lnTo>
                                <a:pt x="63945" y="58419"/>
                              </a:lnTo>
                              <a:lnTo>
                                <a:pt x="54597" y="74606"/>
                              </a:lnTo>
                              <a:lnTo>
                                <a:pt x="63945" y="74606"/>
                              </a:lnTo>
                              <a:lnTo>
                                <a:pt x="63945" y="82073"/>
                              </a:lnTo>
                              <a:lnTo>
                                <a:pt x="50292" y="82073"/>
                              </a:lnTo>
                              <a:lnTo>
                                <a:pt x="34849" y="108642"/>
                              </a:lnTo>
                              <a:cubicBezTo>
                                <a:pt x="33833" y="110331"/>
                                <a:pt x="33312" y="111957"/>
                                <a:pt x="33274" y="113328"/>
                              </a:cubicBezTo>
                              <a:cubicBezTo>
                                <a:pt x="33274" y="113925"/>
                                <a:pt x="33465" y="114408"/>
                                <a:pt x="33630" y="114877"/>
                              </a:cubicBezTo>
                              <a:cubicBezTo>
                                <a:pt x="33693" y="115094"/>
                                <a:pt x="33668" y="115309"/>
                                <a:pt x="33770" y="115474"/>
                              </a:cubicBezTo>
                              <a:cubicBezTo>
                                <a:pt x="34099" y="116046"/>
                                <a:pt x="34620" y="116567"/>
                                <a:pt x="35268" y="116960"/>
                              </a:cubicBezTo>
                              <a:cubicBezTo>
                                <a:pt x="36170" y="117392"/>
                                <a:pt x="37326" y="117786"/>
                                <a:pt x="38430" y="117977"/>
                              </a:cubicBezTo>
                              <a:lnTo>
                                <a:pt x="38557" y="117977"/>
                              </a:lnTo>
                              <a:cubicBezTo>
                                <a:pt x="38824" y="118027"/>
                                <a:pt x="39192" y="118040"/>
                                <a:pt x="39192" y="118040"/>
                              </a:cubicBezTo>
                              <a:cubicBezTo>
                                <a:pt x="39345" y="118040"/>
                                <a:pt x="39522" y="118180"/>
                                <a:pt x="39662" y="118243"/>
                              </a:cubicBezTo>
                              <a:cubicBezTo>
                                <a:pt x="39891" y="118192"/>
                                <a:pt x="40068" y="118116"/>
                                <a:pt x="40310" y="118116"/>
                              </a:cubicBezTo>
                              <a:lnTo>
                                <a:pt x="63945" y="118116"/>
                              </a:lnTo>
                              <a:lnTo>
                                <a:pt x="63945" y="125533"/>
                              </a:lnTo>
                              <a:lnTo>
                                <a:pt x="40310" y="125533"/>
                              </a:lnTo>
                              <a:cubicBezTo>
                                <a:pt x="39980" y="125533"/>
                                <a:pt x="39662" y="125457"/>
                                <a:pt x="39357" y="125381"/>
                              </a:cubicBezTo>
                              <a:cubicBezTo>
                                <a:pt x="39192" y="125393"/>
                                <a:pt x="38926" y="125469"/>
                                <a:pt x="38760" y="125469"/>
                              </a:cubicBezTo>
                              <a:lnTo>
                                <a:pt x="38379" y="125469"/>
                              </a:lnTo>
                              <a:lnTo>
                                <a:pt x="37554" y="125393"/>
                              </a:lnTo>
                              <a:cubicBezTo>
                                <a:pt x="37542" y="125393"/>
                                <a:pt x="37503" y="125381"/>
                                <a:pt x="37503" y="125381"/>
                              </a:cubicBezTo>
                              <a:lnTo>
                                <a:pt x="37478" y="125381"/>
                              </a:lnTo>
                              <a:lnTo>
                                <a:pt x="37389" y="125342"/>
                              </a:lnTo>
                              <a:lnTo>
                                <a:pt x="37313" y="125317"/>
                              </a:lnTo>
                              <a:cubicBezTo>
                                <a:pt x="35675" y="125063"/>
                                <a:pt x="34099" y="124440"/>
                                <a:pt x="32614" y="123780"/>
                              </a:cubicBezTo>
                              <a:cubicBezTo>
                                <a:pt x="32474" y="123768"/>
                                <a:pt x="32322" y="123679"/>
                                <a:pt x="32182" y="123653"/>
                              </a:cubicBezTo>
                              <a:cubicBezTo>
                                <a:pt x="32080" y="123615"/>
                                <a:pt x="31941" y="123615"/>
                                <a:pt x="31852" y="123539"/>
                              </a:cubicBezTo>
                              <a:cubicBezTo>
                                <a:pt x="31788" y="123513"/>
                                <a:pt x="31750" y="123513"/>
                                <a:pt x="31687" y="123513"/>
                              </a:cubicBezTo>
                              <a:cubicBezTo>
                                <a:pt x="31623" y="123513"/>
                                <a:pt x="31585" y="123450"/>
                                <a:pt x="31534" y="123386"/>
                              </a:cubicBezTo>
                              <a:lnTo>
                                <a:pt x="31458" y="123386"/>
                              </a:lnTo>
                              <a:cubicBezTo>
                                <a:pt x="31217" y="123183"/>
                                <a:pt x="30963" y="123018"/>
                                <a:pt x="30747" y="122827"/>
                              </a:cubicBezTo>
                              <a:cubicBezTo>
                                <a:pt x="27636" y="121100"/>
                                <a:pt x="24943" y="118764"/>
                                <a:pt x="23432" y="116147"/>
                              </a:cubicBezTo>
                              <a:lnTo>
                                <a:pt x="3086" y="80816"/>
                              </a:lnTo>
                              <a:cubicBezTo>
                                <a:pt x="0" y="75584"/>
                                <a:pt x="0" y="67316"/>
                                <a:pt x="3086" y="62046"/>
                              </a:cubicBezTo>
                              <a:lnTo>
                                <a:pt x="20701" y="31476"/>
                              </a:lnTo>
                              <a:lnTo>
                                <a:pt x="5093" y="22371"/>
                              </a:lnTo>
                              <a:cubicBezTo>
                                <a:pt x="3747" y="21621"/>
                                <a:pt x="3048" y="20174"/>
                                <a:pt x="3226" y="18675"/>
                              </a:cubicBezTo>
                              <a:cubicBezTo>
                                <a:pt x="3454" y="17189"/>
                                <a:pt x="4534" y="15945"/>
                                <a:pt x="5957" y="15538"/>
                              </a:cubicBezTo>
                              <a:lnTo>
                                <a:pt x="6394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69" name="Shape 68369"/>
                      <wps:cNvSpPr/>
                      <wps:spPr>
                        <a:xfrm>
                          <a:off x="1202719" y="197359"/>
                          <a:ext cx="38150" cy="50927"/>
                        </a:xfrm>
                        <a:custGeom>
                          <a:avLst/>
                          <a:gdLst/>
                          <a:ahLst/>
                          <a:cxnLst/>
                          <a:rect l="0" t="0" r="0" b="0"/>
                          <a:pathLst>
                            <a:path w="38150" h="50927">
                              <a:moveTo>
                                <a:pt x="0" y="0"/>
                              </a:moveTo>
                              <a:lnTo>
                                <a:pt x="34391" y="0"/>
                              </a:lnTo>
                              <a:cubicBezTo>
                                <a:pt x="36500" y="0"/>
                                <a:pt x="38150" y="1639"/>
                                <a:pt x="38150" y="3721"/>
                              </a:cubicBezTo>
                              <a:lnTo>
                                <a:pt x="38150" y="47219"/>
                              </a:lnTo>
                              <a:cubicBezTo>
                                <a:pt x="38150" y="49264"/>
                                <a:pt x="36500" y="50927"/>
                                <a:pt x="34391" y="50927"/>
                              </a:cubicBezTo>
                              <a:lnTo>
                                <a:pt x="0" y="50927"/>
                              </a:lnTo>
                              <a:lnTo>
                                <a:pt x="0" y="43511"/>
                              </a:lnTo>
                              <a:lnTo>
                                <a:pt x="30670" y="43511"/>
                              </a:lnTo>
                              <a:lnTo>
                                <a:pt x="30670"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70" name="Shape 68370"/>
                      <wps:cNvSpPr/>
                      <wps:spPr>
                        <a:xfrm>
                          <a:off x="1202719" y="121934"/>
                          <a:ext cx="22339" cy="67449"/>
                        </a:xfrm>
                        <a:custGeom>
                          <a:avLst/>
                          <a:gdLst/>
                          <a:ahLst/>
                          <a:cxnLst/>
                          <a:rect l="0" t="0" r="0" b="0"/>
                          <a:pathLst>
                            <a:path w="22339" h="67449">
                              <a:moveTo>
                                <a:pt x="1448" y="432"/>
                              </a:moveTo>
                              <a:cubicBezTo>
                                <a:pt x="3441" y="0"/>
                                <a:pt x="5486" y="1156"/>
                                <a:pt x="6032" y="3137"/>
                              </a:cubicBezTo>
                              <a:lnTo>
                                <a:pt x="21945" y="62509"/>
                              </a:lnTo>
                              <a:cubicBezTo>
                                <a:pt x="22339" y="63995"/>
                                <a:pt x="21818" y="65507"/>
                                <a:pt x="20599" y="66446"/>
                              </a:cubicBezTo>
                              <a:cubicBezTo>
                                <a:pt x="19405" y="67361"/>
                                <a:pt x="17767" y="67449"/>
                                <a:pt x="16459" y="66725"/>
                              </a:cubicBezTo>
                              <a:lnTo>
                                <a:pt x="876" y="57721"/>
                              </a:lnTo>
                              <a:lnTo>
                                <a:pt x="0" y="59238"/>
                              </a:lnTo>
                              <a:lnTo>
                                <a:pt x="0" y="49183"/>
                              </a:lnTo>
                              <a:lnTo>
                                <a:pt x="1371" y="49378"/>
                              </a:lnTo>
                              <a:lnTo>
                                <a:pt x="12408" y="55791"/>
                              </a:lnTo>
                              <a:lnTo>
                                <a:pt x="0" y="9528"/>
                              </a:lnTo>
                              <a:lnTo>
                                <a:pt x="0" y="819"/>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71" name="Shape 68371"/>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4"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72" name="Shape 68372"/>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6"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73" name="Shape 68373"/>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70" y="53264"/>
                                <a:pt x="61633" y="53594"/>
                              </a:cubicBezTo>
                              <a:cubicBezTo>
                                <a:pt x="61722" y="53645"/>
                                <a:pt x="61798" y="53645"/>
                                <a:pt x="61798" y="53670"/>
                              </a:cubicBezTo>
                              <a:lnTo>
                                <a:pt x="61824" y="53708"/>
                              </a:lnTo>
                              <a:cubicBezTo>
                                <a:pt x="61989" y="53887"/>
                                <a:pt x="62090" y="54090"/>
                                <a:pt x="62218"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8" y="57163"/>
                                <a:pt x="63729" y="59068"/>
                                <a:pt x="63894" y="61075"/>
                              </a:cubicBezTo>
                              <a:lnTo>
                                <a:pt x="63869" y="61126"/>
                              </a:lnTo>
                              <a:cubicBezTo>
                                <a:pt x="63894" y="61126"/>
                                <a:pt x="63894" y="61151"/>
                                <a:pt x="63894" y="61151"/>
                              </a:cubicBezTo>
                              <a:lnTo>
                                <a:pt x="63894" y="61367"/>
                              </a:lnTo>
                              <a:lnTo>
                                <a:pt x="63894" y="61417"/>
                              </a:lnTo>
                              <a:lnTo>
                                <a:pt x="63894" y="61481"/>
                              </a:lnTo>
                              <a:lnTo>
                                <a:pt x="63869" y="61747"/>
                              </a:lnTo>
                              <a:cubicBezTo>
                                <a:pt x="63995" y="65456"/>
                                <a:pt x="63233" y="69177"/>
                                <a:pt x="61633" y="71908"/>
                              </a:cubicBezTo>
                              <a:lnTo>
                                <a:pt x="41275" y="107265"/>
                              </a:lnTo>
                              <a:cubicBezTo>
                                <a:pt x="38164" y="112573"/>
                                <a:pt x="31052" y="116637"/>
                                <a:pt x="24968" y="116637"/>
                              </a:cubicBezTo>
                              <a:lnTo>
                                <a:pt x="0" y="116637"/>
                              </a:lnTo>
                              <a:lnTo>
                                <a:pt x="0" y="109207"/>
                              </a:lnTo>
                              <a:lnTo>
                                <a:pt x="24968" y="109207"/>
                              </a:lnTo>
                              <a:cubicBezTo>
                                <a:pt x="28372" y="109207"/>
                                <a:pt x="33058" y="106490"/>
                                <a:pt x="34836" y="103505"/>
                              </a:cubicBezTo>
                              <a:lnTo>
                                <a:pt x="52337" y="73140"/>
                              </a:lnTo>
                              <a:cubicBezTo>
                                <a:pt x="51397" y="73267"/>
                                <a:pt x="50407"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6" y="65494"/>
                                <a:pt x="54254" y="64872"/>
                              </a:cubicBezTo>
                              <a:cubicBezTo>
                                <a:pt x="55715" y="64072"/>
                                <a:pt x="56426" y="62891"/>
                                <a:pt x="56452" y="61291"/>
                              </a:cubicBezTo>
                              <a:cubicBezTo>
                                <a:pt x="56363" y="60364"/>
                                <a:pt x="56071" y="59144"/>
                                <a:pt x="55740" y="58116"/>
                              </a:cubicBezTo>
                              <a:cubicBezTo>
                                <a:pt x="55715" y="58014"/>
                                <a:pt x="55639" y="57849"/>
                                <a:pt x="55639" y="57849"/>
                              </a:cubicBezTo>
                              <a:cubicBezTo>
                                <a:pt x="55639" y="57849"/>
                                <a:pt x="55639" y="57798"/>
                                <a:pt x="55601" y="57798"/>
                              </a:cubicBezTo>
                              <a:lnTo>
                                <a:pt x="55601"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6" y="57024"/>
                                <a:pt x="55397" y="56909"/>
                              </a:cubicBezTo>
                              <a:cubicBezTo>
                                <a:pt x="55245" y="56731"/>
                                <a:pt x="55016" y="56617"/>
                                <a:pt x="54902" y="56376"/>
                              </a:cubicBezTo>
                              <a:lnTo>
                                <a:pt x="48133" y="44742"/>
                              </a:lnTo>
                              <a:lnTo>
                                <a:pt x="48133" y="44730"/>
                              </a:lnTo>
                              <a:lnTo>
                                <a:pt x="35649" y="23127"/>
                              </a:lnTo>
                              <a:lnTo>
                                <a:pt x="35649" y="23064"/>
                              </a:lnTo>
                              <a:lnTo>
                                <a:pt x="27724" y="9347"/>
                              </a:lnTo>
                              <a:lnTo>
                                <a:pt x="17234" y="15418"/>
                              </a:lnTo>
                              <a:lnTo>
                                <a:pt x="17221" y="15418"/>
                              </a:lnTo>
                              <a:lnTo>
                                <a:pt x="0" y="25375"/>
                              </a:lnTo>
                              <a:lnTo>
                                <a:pt x="0" y="16728"/>
                              </a:lnTo>
                              <a:lnTo>
                                <a:pt x="13488"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74" name="Shape 68374"/>
                      <wps:cNvSpPr/>
                      <wps:spPr>
                        <a:xfrm>
                          <a:off x="1187488" y="47226"/>
                          <a:ext cx="36036" cy="81135"/>
                        </a:xfrm>
                        <a:custGeom>
                          <a:avLst/>
                          <a:gdLst/>
                          <a:ahLst/>
                          <a:cxnLst/>
                          <a:rect l="0" t="0" r="0" b="0"/>
                          <a:pathLst>
                            <a:path w="36036" h="81135">
                              <a:moveTo>
                                <a:pt x="36036" y="0"/>
                              </a:moveTo>
                              <a:lnTo>
                                <a:pt x="36036" y="10928"/>
                              </a:lnTo>
                              <a:lnTo>
                                <a:pt x="29781" y="21742"/>
                              </a:lnTo>
                              <a:lnTo>
                                <a:pt x="17335" y="43370"/>
                              </a:lnTo>
                              <a:lnTo>
                                <a:pt x="17272" y="43383"/>
                              </a:lnTo>
                              <a:lnTo>
                                <a:pt x="9347" y="57099"/>
                              </a:lnTo>
                              <a:lnTo>
                                <a:pt x="19863" y="63207"/>
                              </a:lnTo>
                              <a:lnTo>
                                <a:pt x="36036" y="72519"/>
                              </a:lnTo>
                              <a:lnTo>
                                <a:pt x="36036" y="81135"/>
                              </a:lnTo>
                              <a:lnTo>
                                <a:pt x="16116" y="69621"/>
                              </a:lnTo>
                              <a:lnTo>
                                <a:pt x="2387" y="61721"/>
                              </a:lnTo>
                              <a:cubicBezTo>
                                <a:pt x="584" y="60668"/>
                                <a:pt x="0" y="58407"/>
                                <a:pt x="1016" y="56642"/>
                              </a:cubicBezTo>
                              <a:lnTo>
                                <a:pt x="17792" y="27559"/>
                              </a:lnTo>
                              <a:lnTo>
                                <a:pt x="17856" y="27546"/>
                              </a:lnTo>
                              <a:lnTo>
                                <a:pt x="23330" y="17995"/>
                              </a:lnTo>
                              <a:lnTo>
                                <a:pt x="23330" y="17983"/>
                              </a:lnTo>
                              <a:lnTo>
                                <a:pt x="30048" y="6337"/>
                              </a:lnTo>
                              <a:cubicBezTo>
                                <a:pt x="30238" y="6057"/>
                                <a:pt x="30467" y="5804"/>
                                <a:pt x="30696" y="5587"/>
                              </a:cubicBezTo>
                              <a:cubicBezTo>
                                <a:pt x="30797" y="5359"/>
                                <a:pt x="30810" y="5130"/>
                                <a:pt x="30924" y="4914"/>
                              </a:cubicBezTo>
                              <a:cubicBezTo>
                                <a:pt x="30962" y="4914"/>
                                <a:pt x="30988" y="4863"/>
                                <a:pt x="31026" y="4813"/>
                              </a:cubicBezTo>
                              <a:cubicBezTo>
                                <a:pt x="31064" y="4749"/>
                                <a:pt x="31585" y="4076"/>
                                <a:pt x="31623" y="3987"/>
                              </a:cubicBezTo>
                              <a:lnTo>
                                <a:pt x="31623" y="3949"/>
                              </a:lnTo>
                              <a:cubicBezTo>
                                <a:pt x="31724" y="3860"/>
                                <a:pt x="31750" y="3784"/>
                                <a:pt x="31813"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75" name="Shape 68375"/>
                      <wps:cNvSpPr/>
                      <wps:spPr>
                        <a:xfrm>
                          <a:off x="1223525" y="43676"/>
                          <a:ext cx="56585" cy="89364"/>
                        </a:xfrm>
                        <a:custGeom>
                          <a:avLst/>
                          <a:gdLst/>
                          <a:ahLst/>
                          <a:cxnLst/>
                          <a:rect l="0" t="0" r="0" b="0"/>
                          <a:pathLst>
                            <a:path w="56585" h="89364">
                              <a:moveTo>
                                <a:pt x="10578" y="0"/>
                              </a:moveTo>
                              <a:lnTo>
                                <a:pt x="51386" y="0"/>
                              </a:lnTo>
                              <a:lnTo>
                                <a:pt x="56585" y="1531"/>
                              </a:lnTo>
                              <a:lnTo>
                                <a:pt x="56585" y="10502"/>
                              </a:lnTo>
                              <a:lnTo>
                                <a:pt x="51365" y="7500"/>
                              </a:lnTo>
                              <a:lnTo>
                                <a:pt x="16249" y="7500"/>
                              </a:lnTo>
                              <a:cubicBezTo>
                                <a:pt x="16821" y="8248"/>
                                <a:pt x="17380" y="9036"/>
                                <a:pt x="17875" y="9887"/>
                              </a:cubicBezTo>
                              <a:lnTo>
                                <a:pt x="17900" y="9925"/>
                              </a:lnTo>
                              <a:lnTo>
                                <a:pt x="34220" y="38436"/>
                              </a:lnTo>
                              <a:lnTo>
                                <a:pt x="49587" y="64967"/>
                              </a:lnTo>
                              <a:cubicBezTo>
                                <a:pt x="50057" y="65830"/>
                                <a:pt x="50197" y="66834"/>
                                <a:pt x="49930" y="67787"/>
                              </a:cubicBezTo>
                              <a:cubicBezTo>
                                <a:pt x="49663" y="68764"/>
                                <a:pt x="49066" y="69552"/>
                                <a:pt x="48190" y="70047"/>
                              </a:cubicBezTo>
                              <a:lnTo>
                                <a:pt x="37154" y="76435"/>
                              </a:lnTo>
                              <a:lnTo>
                                <a:pt x="56585" y="81634"/>
                              </a:lnTo>
                              <a:lnTo>
                                <a:pt x="56585" y="89364"/>
                              </a:lnTo>
                              <a:lnTo>
                                <a:pt x="26524" y="81324"/>
                              </a:lnTo>
                              <a:cubicBezTo>
                                <a:pt x="25076" y="80931"/>
                                <a:pt x="23959" y="79661"/>
                                <a:pt x="23755" y="78175"/>
                              </a:cubicBezTo>
                              <a:cubicBezTo>
                                <a:pt x="23590" y="76676"/>
                                <a:pt x="24314" y="75203"/>
                                <a:pt x="25622" y="74479"/>
                              </a:cubicBezTo>
                              <a:lnTo>
                                <a:pt x="41230" y="65462"/>
                              </a:lnTo>
                              <a:lnTo>
                                <a:pt x="31007" y="47746"/>
                              </a:lnTo>
                              <a:lnTo>
                                <a:pt x="9137" y="85668"/>
                              </a:lnTo>
                              <a:cubicBezTo>
                                <a:pt x="8617" y="86531"/>
                                <a:pt x="7829" y="87154"/>
                                <a:pt x="6864" y="87395"/>
                              </a:cubicBezTo>
                              <a:cubicBezTo>
                                <a:pt x="5874" y="87661"/>
                                <a:pt x="4896" y="87522"/>
                                <a:pt x="4007" y="87002"/>
                              </a:cubicBezTo>
                              <a:lnTo>
                                <a:pt x="0" y="84686"/>
                              </a:lnTo>
                              <a:lnTo>
                                <a:pt x="0" y="76069"/>
                              </a:lnTo>
                              <a:lnTo>
                                <a:pt x="4540" y="78683"/>
                              </a:lnTo>
                              <a:lnTo>
                                <a:pt x="26689" y="40304"/>
                              </a:lnTo>
                              <a:lnTo>
                                <a:pt x="11411" y="13633"/>
                              </a:lnTo>
                              <a:lnTo>
                                <a:pt x="11385" y="13633"/>
                              </a:lnTo>
                              <a:cubicBezTo>
                                <a:pt x="10420" y="11919"/>
                                <a:pt x="9277" y="10637"/>
                                <a:pt x="8122" y="9937"/>
                              </a:cubicBezTo>
                              <a:cubicBezTo>
                                <a:pt x="7474" y="9557"/>
                                <a:pt x="6801" y="9354"/>
                                <a:pt x="6153" y="9328"/>
                              </a:cubicBezTo>
                              <a:cubicBezTo>
                                <a:pt x="6115" y="9328"/>
                                <a:pt x="6052" y="9290"/>
                                <a:pt x="5962" y="9290"/>
                              </a:cubicBezTo>
                              <a:cubicBezTo>
                                <a:pt x="5328" y="9290"/>
                                <a:pt x="4642" y="9468"/>
                                <a:pt x="3918" y="9836"/>
                              </a:cubicBezTo>
                              <a:cubicBezTo>
                                <a:pt x="3156" y="10382"/>
                                <a:pt x="2203" y="11208"/>
                                <a:pt x="1505" y="12059"/>
                              </a:cubicBezTo>
                              <a:cubicBezTo>
                                <a:pt x="1276" y="12402"/>
                                <a:pt x="984" y="12668"/>
                                <a:pt x="692" y="12909"/>
                              </a:cubicBezTo>
                              <a:cubicBezTo>
                                <a:pt x="590" y="13126"/>
                                <a:pt x="590" y="13405"/>
                                <a:pt x="489" y="13633"/>
                              </a:cubicBezTo>
                              <a:lnTo>
                                <a:pt x="0" y="14478"/>
                              </a:lnTo>
                              <a:lnTo>
                                <a:pt x="0" y="3550"/>
                              </a:lnTo>
                              <a:lnTo>
                                <a:pt x="57" y="3499"/>
                              </a:lnTo>
                              <a:lnTo>
                                <a:pt x="57" y="3473"/>
                              </a:lnTo>
                              <a:cubicBezTo>
                                <a:pt x="133" y="3435"/>
                                <a:pt x="197" y="3435"/>
                                <a:pt x="260" y="3372"/>
                              </a:cubicBezTo>
                              <a:cubicBezTo>
                                <a:pt x="324" y="3372"/>
                                <a:pt x="324" y="3334"/>
                                <a:pt x="324" y="3334"/>
                              </a:cubicBezTo>
                              <a:lnTo>
                                <a:pt x="336" y="3296"/>
                              </a:lnTo>
                              <a:lnTo>
                                <a:pt x="400" y="3296"/>
                              </a:lnTo>
                              <a:lnTo>
                                <a:pt x="425" y="3270"/>
                              </a:lnTo>
                              <a:lnTo>
                                <a:pt x="489" y="3257"/>
                              </a:lnTo>
                              <a:lnTo>
                                <a:pt x="489" y="3219"/>
                              </a:lnTo>
                              <a:cubicBezTo>
                                <a:pt x="578" y="3181"/>
                                <a:pt x="654" y="3156"/>
                                <a:pt x="717" y="3131"/>
                              </a:cubicBezTo>
                              <a:cubicBezTo>
                                <a:pt x="857" y="3067"/>
                                <a:pt x="1010" y="3016"/>
                                <a:pt x="1149" y="2978"/>
                              </a:cubicBezTo>
                              <a:lnTo>
                                <a:pt x="1057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76" name="Shape 68376"/>
                      <wps:cNvSpPr/>
                      <wps:spPr>
                        <a:xfrm>
                          <a:off x="1280109" y="45207"/>
                          <a:ext cx="50203" cy="95821"/>
                        </a:xfrm>
                        <a:custGeom>
                          <a:avLst/>
                          <a:gdLst/>
                          <a:ahLst/>
                          <a:cxnLst/>
                          <a:rect l="0" t="0" r="0" b="0"/>
                          <a:pathLst>
                            <a:path w="50203" h="95821">
                              <a:moveTo>
                                <a:pt x="0" y="0"/>
                              </a:moveTo>
                              <a:lnTo>
                                <a:pt x="4047" y="1191"/>
                              </a:lnTo>
                              <a:cubicBezTo>
                                <a:pt x="6966" y="2885"/>
                                <a:pt x="9506" y="5238"/>
                                <a:pt x="11037" y="7873"/>
                              </a:cubicBezTo>
                              <a:lnTo>
                                <a:pt x="28677" y="38429"/>
                              </a:lnTo>
                              <a:lnTo>
                                <a:pt x="44374" y="29451"/>
                              </a:lnTo>
                              <a:cubicBezTo>
                                <a:pt x="45695" y="28714"/>
                                <a:pt x="47346" y="28828"/>
                                <a:pt x="48502" y="29704"/>
                              </a:cubicBezTo>
                              <a:cubicBezTo>
                                <a:pt x="49746" y="30645"/>
                                <a:pt x="50203" y="32194"/>
                                <a:pt x="49822" y="33655"/>
                              </a:cubicBezTo>
                              <a:lnTo>
                                <a:pt x="33922" y="93078"/>
                              </a:lnTo>
                              <a:cubicBezTo>
                                <a:pt x="33490" y="94742"/>
                                <a:pt x="31941" y="95821"/>
                                <a:pt x="30302" y="95821"/>
                              </a:cubicBezTo>
                              <a:cubicBezTo>
                                <a:pt x="30023" y="95821"/>
                                <a:pt x="29642" y="95783"/>
                                <a:pt x="29350" y="95681"/>
                              </a:cubicBezTo>
                              <a:lnTo>
                                <a:pt x="0" y="87833"/>
                              </a:lnTo>
                              <a:lnTo>
                                <a:pt x="0" y="80103"/>
                              </a:lnTo>
                              <a:lnTo>
                                <a:pt x="27699" y="87515"/>
                              </a:lnTo>
                              <a:lnTo>
                                <a:pt x="40336" y="40360"/>
                              </a:lnTo>
                              <a:lnTo>
                                <a:pt x="29210" y="46748"/>
                              </a:lnTo>
                              <a:lnTo>
                                <a:pt x="29172" y="46748"/>
                              </a:lnTo>
                              <a:lnTo>
                                <a:pt x="29172" y="46773"/>
                              </a:lnTo>
                              <a:cubicBezTo>
                                <a:pt x="28651" y="47053"/>
                                <a:pt x="28092" y="47180"/>
                                <a:pt x="27508" y="47206"/>
                              </a:cubicBezTo>
                              <a:cubicBezTo>
                                <a:pt x="27458"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80" y="45351"/>
                              </a:lnTo>
                              <a:lnTo>
                                <a:pt x="24080"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385" name="Shape 68385"/>
                      <wps:cNvSpPr/>
                      <wps:spPr>
                        <a:xfrm>
                          <a:off x="1830510" y="151648"/>
                          <a:ext cx="102121" cy="64846"/>
                        </a:xfrm>
                        <a:custGeom>
                          <a:avLst/>
                          <a:gdLst/>
                          <a:ahLst/>
                          <a:cxnLst/>
                          <a:rect l="0" t="0" r="0" b="0"/>
                          <a:pathLst>
                            <a:path w="102121" h="64846">
                              <a:moveTo>
                                <a:pt x="4508" y="0"/>
                              </a:moveTo>
                              <a:lnTo>
                                <a:pt x="97599" y="0"/>
                              </a:lnTo>
                              <a:cubicBezTo>
                                <a:pt x="100304"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8"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8"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4" y="64846"/>
                                <a:pt x="97599"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86" name="Shape 68386"/>
                      <wps:cNvSpPr/>
                      <wps:spPr>
                        <a:xfrm>
                          <a:off x="2481610" y="151648"/>
                          <a:ext cx="102121" cy="64846"/>
                        </a:xfrm>
                        <a:custGeom>
                          <a:avLst/>
                          <a:gdLst/>
                          <a:ahLst/>
                          <a:cxnLst/>
                          <a:rect l="0" t="0" r="0" b="0"/>
                          <a:pathLst>
                            <a:path w="102121" h="64846">
                              <a:moveTo>
                                <a:pt x="4508" y="0"/>
                              </a:moveTo>
                              <a:lnTo>
                                <a:pt x="97612" y="0"/>
                              </a:lnTo>
                              <a:cubicBezTo>
                                <a:pt x="100304" y="0"/>
                                <a:pt x="102121" y="2349"/>
                                <a:pt x="102121" y="4534"/>
                              </a:cubicBezTo>
                              <a:lnTo>
                                <a:pt x="102121" y="9081"/>
                              </a:lnTo>
                              <a:cubicBezTo>
                                <a:pt x="102121" y="11494"/>
                                <a:pt x="100000" y="13601"/>
                                <a:pt x="97612" y="13601"/>
                              </a:cubicBezTo>
                              <a:lnTo>
                                <a:pt x="22580" y="13601"/>
                              </a:lnTo>
                              <a:cubicBezTo>
                                <a:pt x="21894" y="13601"/>
                                <a:pt x="21209" y="14618"/>
                                <a:pt x="21196" y="14999"/>
                              </a:cubicBezTo>
                              <a:lnTo>
                                <a:pt x="21196" y="24244"/>
                              </a:lnTo>
                              <a:cubicBezTo>
                                <a:pt x="21196" y="24994"/>
                                <a:pt x="21831" y="25629"/>
                                <a:pt x="22580"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0" y="39218"/>
                              </a:lnTo>
                              <a:cubicBezTo>
                                <a:pt x="21831" y="39218"/>
                                <a:pt x="21196" y="39853"/>
                                <a:pt x="21196" y="40615"/>
                              </a:cubicBezTo>
                              <a:lnTo>
                                <a:pt x="21196" y="49861"/>
                              </a:lnTo>
                              <a:cubicBezTo>
                                <a:pt x="21209" y="50229"/>
                                <a:pt x="21894" y="51244"/>
                                <a:pt x="22580" y="51244"/>
                              </a:cubicBezTo>
                              <a:lnTo>
                                <a:pt x="97612" y="51244"/>
                              </a:lnTo>
                              <a:cubicBezTo>
                                <a:pt x="100000" y="51244"/>
                                <a:pt x="102121" y="53366"/>
                                <a:pt x="102121" y="55766"/>
                              </a:cubicBezTo>
                              <a:lnTo>
                                <a:pt x="102121" y="60337"/>
                              </a:lnTo>
                              <a:cubicBezTo>
                                <a:pt x="102121" y="62509"/>
                                <a:pt x="100304" y="64846"/>
                                <a:pt x="97612"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87" name="Shape 68387"/>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20" y="64846"/>
                                <a:pt x="0" y="62827"/>
                                <a:pt x="0" y="60337"/>
                              </a:cubicBezTo>
                              <a:lnTo>
                                <a:pt x="0" y="4521"/>
                              </a:lnTo>
                              <a:cubicBezTo>
                                <a:pt x="0" y="2032"/>
                                <a:pt x="2020"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88" name="Shape 68388"/>
                      <wps:cNvSpPr/>
                      <wps:spPr>
                        <a:xfrm>
                          <a:off x="2346757" y="151659"/>
                          <a:ext cx="50083" cy="64846"/>
                        </a:xfrm>
                        <a:custGeom>
                          <a:avLst/>
                          <a:gdLst/>
                          <a:ahLst/>
                          <a:cxnLst/>
                          <a:rect l="0" t="0" r="0" b="0"/>
                          <a:pathLst>
                            <a:path w="50083" h="64846">
                              <a:moveTo>
                                <a:pt x="4509" y="0"/>
                              </a:moveTo>
                              <a:lnTo>
                                <a:pt x="47346" y="0"/>
                              </a:lnTo>
                              <a:lnTo>
                                <a:pt x="50083" y="175"/>
                              </a:lnTo>
                              <a:lnTo>
                                <a:pt x="50083"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3" y="25415"/>
                              </a:lnTo>
                              <a:lnTo>
                                <a:pt x="50083" y="39398"/>
                              </a:lnTo>
                              <a:lnTo>
                                <a:pt x="45707" y="39382"/>
                              </a:lnTo>
                              <a:lnTo>
                                <a:pt x="22593" y="39382"/>
                              </a:lnTo>
                              <a:cubicBezTo>
                                <a:pt x="21514" y="39382"/>
                                <a:pt x="21196" y="39688"/>
                                <a:pt x="21196" y="40767"/>
                              </a:cubicBezTo>
                              <a:lnTo>
                                <a:pt x="21196" y="49669"/>
                              </a:lnTo>
                              <a:cubicBezTo>
                                <a:pt x="21196" y="50584"/>
                                <a:pt x="21653" y="51067"/>
                                <a:pt x="22593" y="51067"/>
                              </a:cubicBezTo>
                              <a:lnTo>
                                <a:pt x="48108" y="51067"/>
                              </a:lnTo>
                              <a:lnTo>
                                <a:pt x="50083" y="51012"/>
                              </a:lnTo>
                              <a:lnTo>
                                <a:pt x="50083" y="64797"/>
                              </a:lnTo>
                              <a:lnTo>
                                <a:pt x="47968" y="64846"/>
                              </a:lnTo>
                              <a:lnTo>
                                <a:pt x="4509" y="64846"/>
                              </a:lnTo>
                              <a:cubicBezTo>
                                <a:pt x="1931" y="64846"/>
                                <a:pt x="0" y="62903"/>
                                <a:pt x="0" y="60325"/>
                              </a:cubicBezTo>
                              <a:lnTo>
                                <a:pt x="0" y="4521"/>
                              </a:lnTo>
                              <a:cubicBezTo>
                                <a:pt x="0" y="1803"/>
                                <a:pt x="1816"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89" name="Shape 68389"/>
                      <wps:cNvSpPr/>
                      <wps:spPr>
                        <a:xfrm>
                          <a:off x="2396839" y="151834"/>
                          <a:ext cx="50527" cy="64622"/>
                        </a:xfrm>
                        <a:custGeom>
                          <a:avLst/>
                          <a:gdLst/>
                          <a:ahLst/>
                          <a:cxnLst/>
                          <a:rect l="0" t="0" r="0" b="0"/>
                          <a:pathLst>
                            <a:path w="50527" h="64622">
                              <a:moveTo>
                                <a:pt x="0" y="0"/>
                              </a:moveTo>
                              <a:lnTo>
                                <a:pt x="22307" y="1425"/>
                              </a:lnTo>
                              <a:cubicBezTo>
                                <a:pt x="28124" y="2453"/>
                                <a:pt x="32036" y="3279"/>
                                <a:pt x="37027" y="6175"/>
                              </a:cubicBezTo>
                              <a:cubicBezTo>
                                <a:pt x="42361" y="9248"/>
                                <a:pt x="44355" y="15750"/>
                                <a:pt x="44355" y="19128"/>
                              </a:cubicBezTo>
                              <a:cubicBezTo>
                                <a:pt x="44355" y="21682"/>
                                <a:pt x="43859" y="24551"/>
                                <a:pt x="40405" y="28349"/>
                              </a:cubicBezTo>
                              <a:cubicBezTo>
                                <a:pt x="39376" y="29479"/>
                                <a:pt x="38195" y="30266"/>
                                <a:pt x="36862" y="30927"/>
                              </a:cubicBezTo>
                              <a:cubicBezTo>
                                <a:pt x="39516" y="31625"/>
                                <a:pt x="40989" y="32451"/>
                                <a:pt x="42576" y="33391"/>
                              </a:cubicBezTo>
                              <a:lnTo>
                                <a:pt x="43047" y="33682"/>
                              </a:lnTo>
                              <a:cubicBezTo>
                                <a:pt x="47593" y="36375"/>
                                <a:pt x="50527" y="41214"/>
                                <a:pt x="50527" y="45989"/>
                              </a:cubicBezTo>
                              <a:cubicBezTo>
                                <a:pt x="50527" y="49989"/>
                                <a:pt x="47872" y="55552"/>
                                <a:pt x="42805" y="58473"/>
                              </a:cubicBezTo>
                              <a:cubicBezTo>
                                <a:pt x="38335" y="61026"/>
                                <a:pt x="33432" y="61966"/>
                                <a:pt x="26435" y="63096"/>
                              </a:cubicBezTo>
                              <a:cubicBezTo>
                                <a:pt x="23139" y="63636"/>
                                <a:pt x="19221" y="64029"/>
                                <a:pt x="14517" y="64288"/>
                              </a:cubicBezTo>
                              <a:lnTo>
                                <a:pt x="0" y="64622"/>
                              </a:lnTo>
                              <a:lnTo>
                                <a:pt x="0" y="50837"/>
                              </a:lnTo>
                              <a:lnTo>
                                <a:pt x="15487"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69" y="40096"/>
                                <a:pt x="22777" y="40008"/>
                                <a:pt x="19120" y="39677"/>
                              </a:cubicBezTo>
                              <a:lnTo>
                                <a:pt x="18129" y="39601"/>
                              </a:lnTo>
                              <a:cubicBezTo>
                                <a:pt x="15932" y="39404"/>
                                <a:pt x="12531" y="39305"/>
                                <a:pt x="8568" y="39257"/>
                              </a:cubicBezTo>
                              <a:lnTo>
                                <a:pt x="0" y="39223"/>
                              </a:lnTo>
                              <a:lnTo>
                                <a:pt x="0" y="25240"/>
                              </a:lnTo>
                              <a:lnTo>
                                <a:pt x="10230" y="25072"/>
                              </a:lnTo>
                              <a:lnTo>
                                <a:pt x="11297" y="24971"/>
                              </a:lnTo>
                              <a:cubicBezTo>
                                <a:pt x="15399" y="24615"/>
                                <a:pt x="18358" y="24361"/>
                                <a:pt x="20504" y="23548"/>
                              </a:cubicBezTo>
                              <a:cubicBezTo>
                                <a:pt x="22650" y="22761"/>
                                <a:pt x="23603" y="20322"/>
                                <a:pt x="23603" y="18837"/>
                              </a:cubicBezTo>
                              <a:cubicBezTo>
                                <a:pt x="23603" y="17312"/>
                                <a:pt x="22587" y="15827"/>
                                <a:pt x="20860" y="14874"/>
                              </a:cubicBezTo>
                              <a:cubicBezTo>
                                <a:pt x="19081" y="13884"/>
                                <a:pt x="16452"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77" name="Shape 68377"/>
                      <wps:cNvSpPr/>
                      <wps:spPr>
                        <a:xfrm>
                          <a:off x="1513614" y="54463"/>
                          <a:ext cx="522319" cy="167910"/>
                        </a:xfrm>
                        <a:custGeom>
                          <a:avLst/>
                          <a:gdLst/>
                          <a:ahLst/>
                          <a:cxnLst/>
                          <a:rect l="0" t="0" r="0" b="0"/>
                          <a:pathLst>
                            <a:path w="522319" h="167910">
                              <a:moveTo>
                                <a:pt x="285585" y="2311"/>
                              </a:moveTo>
                              <a:cubicBezTo>
                                <a:pt x="356171" y="5232"/>
                                <a:pt x="414502" y="24371"/>
                                <a:pt x="460400" y="49072"/>
                              </a:cubicBezTo>
                              <a:cubicBezTo>
                                <a:pt x="483355" y="61423"/>
                                <a:pt x="503202" y="75168"/>
                                <a:pt x="519917" y="88971"/>
                              </a:cubicBezTo>
                              <a:lnTo>
                                <a:pt x="522319" y="91345"/>
                              </a:lnTo>
                              <a:lnTo>
                                <a:pt x="522319" y="119469"/>
                              </a:lnTo>
                              <a:lnTo>
                                <a:pt x="522313" y="119469"/>
                              </a:lnTo>
                              <a:cubicBezTo>
                                <a:pt x="508279" y="119469"/>
                                <a:pt x="496887" y="123990"/>
                                <a:pt x="496887" y="129565"/>
                              </a:cubicBezTo>
                              <a:cubicBezTo>
                                <a:pt x="496887" y="135127"/>
                                <a:pt x="508279" y="139649"/>
                                <a:pt x="522313" y="139649"/>
                              </a:cubicBezTo>
                              <a:lnTo>
                                <a:pt x="522319" y="139648"/>
                              </a:lnTo>
                              <a:lnTo>
                                <a:pt x="522319" y="167910"/>
                              </a:lnTo>
                              <a:lnTo>
                                <a:pt x="483552" y="129591"/>
                              </a:lnTo>
                              <a:cubicBezTo>
                                <a:pt x="460248" y="101447"/>
                                <a:pt x="431812" y="77152"/>
                                <a:pt x="396722" y="59372"/>
                              </a:cubicBezTo>
                              <a:cubicBezTo>
                                <a:pt x="361632" y="41592"/>
                                <a:pt x="319722" y="30442"/>
                                <a:pt x="268986" y="28981"/>
                              </a:cubicBezTo>
                              <a:cubicBezTo>
                                <a:pt x="195389" y="26885"/>
                                <a:pt x="136398" y="34468"/>
                                <a:pt x="92138" y="43840"/>
                              </a:cubicBezTo>
                              <a:cubicBezTo>
                                <a:pt x="47892" y="53212"/>
                                <a:pt x="18377" y="64350"/>
                                <a:pt x="3733" y="69355"/>
                              </a:cubicBezTo>
                              <a:lnTo>
                                <a:pt x="0" y="70561"/>
                              </a:lnTo>
                              <a:lnTo>
                                <a:pt x="3390"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78" name="Shape 68378"/>
                      <wps:cNvSpPr/>
                      <wps:spPr>
                        <a:xfrm>
                          <a:off x="2035933" y="145808"/>
                          <a:ext cx="521875" cy="167468"/>
                        </a:xfrm>
                        <a:custGeom>
                          <a:avLst/>
                          <a:gdLst/>
                          <a:ahLst/>
                          <a:cxnLst/>
                          <a:rect l="0" t="0" r="0" b="0"/>
                          <a:pathLst>
                            <a:path w="521875" h="167468">
                              <a:moveTo>
                                <a:pt x="0" y="0"/>
                              </a:moveTo>
                              <a:lnTo>
                                <a:pt x="38322" y="37878"/>
                              </a:lnTo>
                              <a:cubicBezTo>
                                <a:pt x="61792" y="65880"/>
                                <a:pt x="90050" y="90303"/>
                                <a:pt x="125140" y="108096"/>
                              </a:cubicBezTo>
                              <a:cubicBezTo>
                                <a:pt x="160217" y="125888"/>
                                <a:pt x="202127" y="137027"/>
                                <a:pt x="252876" y="138487"/>
                              </a:cubicBezTo>
                              <a:cubicBezTo>
                                <a:pt x="326473" y="140582"/>
                                <a:pt x="385477" y="132988"/>
                                <a:pt x="429724" y="123628"/>
                              </a:cubicBezTo>
                              <a:cubicBezTo>
                                <a:pt x="473971" y="114255"/>
                                <a:pt x="503498" y="103105"/>
                                <a:pt x="518116" y="98126"/>
                              </a:cubicBezTo>
                              <a:lnTo>
                                <a:pt x="521875" y="96907"/>
                              </a:lnTo>
                              <a:lnTo>
                                <a:pt x="518471" y="98875"/>
                              </a:lnTo>
                              <a:cubicBezTo>
                                <a:pt x="495104" y="112363"/>
                                <a:pt x="452343" y="130092"/>
                                <a:pt x="401517" y="143872"/>
                              </a:cubicBezTo>
                              <a:cubicBezTo>
                                <a:pt x="350704" y="157651"/>
                                <a:pt x="291840" y="167468"/>
                                <a:pt x="236277" y="165170"/>
                              </a:cubicBezTo>
                              <a:cubicBezTo>
                                <a:pt x="165716" y="162236"/>
                                <a:pt x="107360" y="143097"/>
                                <a:pt x="61449" y="118395"/>
                              </a:cubicBezTo>
                              <a:cubicBezTo>
                                <a:pt x="38500" y="106038"/>
                                <a:pt x="18660" y="92294"/>
                                <a:pt x="1949" y="78492"/>
                              </a:cubicBezTo>
                              <a:lnTo>
                                <a:pt x="0" y="76565"/>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79" name="Shape 68379"/>
                      <wps:cNvSpPr/>
                      <wps:spPr>
                        <a:xfrm>
                          <a:off x="1540660"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6" y="41453"/>
                              </a:cubicBezTo>
                              <a:cubicBezTo>
                                <a:pt x="76086" y="40336"/>
                                <a:pt x="102934" y="10592"/>
                                <a:pt x="110528" y="2184"/>
                              </a:cubicBezTo>
                              <a:cubicBezTo>
                                <a:pt x="111760" y="800"/>
                                <a:pt x="113881" y="0"/>
                                <a:pt x="115240" y="0"/>
                              </a:cubicBezTo>
                              <a:lnTo>
                                <a:pt x="141922"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5" y="9106"/>
                                <a:pt x="224599" y="1613"/>
                              </a:cubicBezTo>
                              <a:cubicBezTo>
                                <a:pt x="225565" y="584"/>
                                <a:pt x="227013" y="0"/>
                                <a:pt x="228498" y="0"/>
                              </a:cubicBezTo>
                              <a:lnTo>
                                <a:pt x="255257" y="0"/>
                              </a:lnTo>
                              <a:cubicBezTo>
                                <a:pt x="257340" y="0"/>
                                <a:pt x="257315" y="1245"/>
                                <a:pt x="256768" y="1930"/>
                              </a:cubicBezTo>
                              <a:cubicBezTo>
                                <a:pt x="256248" y="2604"/>
                                <a:pt x="206832" y="59017"/>
                                <a:pt x="206070" y="59969"/>
                              </a:cubicBezTo>
                              <a:cubicBezTo>
                                <a:pt x="205257" y="61037"/>
                                <a:pt x="203174" y="61722"/>
                                <a:pt x="201828" y="61722"/>
                              </a:cubicBezTo>
                              <a:lnTo>
                                <a:pt x="167729" y="61722"/>
                              </a:lnTo>
                              <a:cubicBezTo>
                                <a:pt x="166269" y="61722"/>
                                <a:pt x="164795" y="61023"/>
                                <a:pt x="163957" y="59982"/>
                              </a:cubicBezTo>
                              <a:cubicBezTo>
                                <a:pt x="163462" y="59360"/>
                                <a:pt x="145771" y="37300"/>
                                <a:pt x="130416" y="20854"/>
                              </a:cubicBezTo>
                              <a:cubicBezTo>
                                <a:pt x="129019" y="19368"/>
                                <a:pt x="128207" y="19431"/>
                                <a:pt x="126898" y="20866"/>
                              </a:cubicBezTo>
                              <a:cubicBezTo>
                                <a:pt x="112243" y="37935"/>
                                <a:pt x="93866" y="59360"/>
                                <a:pt x="93370" y="59982"/>
                              </a:cubicBezTo>
                              <a:cubicBezTo>
                                <a:pt x="92532" y="61023"/>
                                <a:pt x="91046" y="61722"/>
                                <a:pt x="89586" y="61722"/>
                              </a:cubicBezTo>
                              <a:lnTo>
                                <a:pt x="55499" y="61722"/>
                              </a:lnTo>
                              <a:cubicBezTo>
                                <a:pt x="54140" y="61722"/>
                                <a:pt x="52083" y="61037"/>
                                <a:pt x="51245" y="59969"/>
                              </a:cubicBezTo>
                              <a:cubicBezTo>
                                <a:pt x="50508" y="59017"/>
                                <a:pt x="1079"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80" name="Shape 68380"/>
                      <wps:cNvSpPr/>
                      <wps:spPr>
                        <a:xfrm>
                          <a:off x="2104619"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8" y="41402"/>
                              </a:cubicBezTo>
                              <a:cubicBezTo>
                                <a:pt x="70841" y="42101"/>
                                <a:pt x="71666" y="42443"/>
                                <a:pt x="72504" y="42443"/>
                              </a:cubicBezTo>
                              <a:cubicBezTo>
                                <a:pt x="73343" y="42443"/>
                                <a:pt x="74168" y="42101"/>
                                <a:pt x="74854" y="41402"/>
                              </a:cubicBezTo>
                              <a:cubicBezTo>
                                <a:pt x="75438" y="40804"/>
                                <a:pt x="83071" y="32727"/>
                                <a:pt x="91440" y="23876"/>
                              </a:cubicBezTo>
                              <a:cubicBezTo>
                                <a:pt x="99809" y="15011"/>
                                <a:pt x="108903" y="5372"/>
                                <a:pt x="112433" y="1612"/>
                              </a:cubicBezTo>
                              <a:cubicBezTo>
                                <a:pt x="112929" y="1105"/>
                                <a:pt x="113526" y="698"/>
                                <a:pt x="114198" y="432"/>
                              </a:cubicBezTo>
                              <a:cubicBezTo>
                                <a:pt x="114859" y="152"/>
                                <a:pt x="115596" y="0"/>
                                <a:pt x="116332" y="0"/>
                              </a:cubicBezTo>
                              <a:lnTo>
                                <a:pt x="143104" y="0"/>
                              </a:lnTo>
                              <a:cubicBezTo>
                                <a:pt x="144133" y="0"/>
                                <a:pt x="144640" y="317"/>
                                <a:pt x="144831" y="724"/>
                              </a:cubicBezTo>
                              <a:cubicBezTo>
                                <a:pt x="145021" y="1117"/>
                                <a:pt x="144882" y="1588"/>
                                <a:pt x="144615" y="1930"/>
                              </a:cubicBezTo>
                              <a:cubicBezTo>
                                <a:pt x="144336" y="2273"/>
                                <a:pt x="131864" y="16535"/>
                                <a:pt x="119355" y="30861"/>
                              </a:cubicBezTo>
                              <a:cubicBezTo>
                                <a:pt x="106833" y="45161"/>
                                <a:pt x="94298" y="59499"/>
                                <a:pt x="93917" y="59982"/>
                              </a:cubicBezTo>
                              <a:cubicBezTo>
                                <a:pt x="93510" y="60503"/>
                                <a:pt x="92786" y="60947"/>
                                <a:pt x="91986" y="61252"/>
                              </a:cubicBezTo>
                              <a:cubicBezTo>
                                <a:pt x="91199" y="61557"/>
                                <a:pt x="90348" y="61722"/>
                                <a:pt x="89688" y="61722"/>
                              </a:cubicBezTo>
                              <a:lnTo>
                                <a:pt x="55347" y="61722"/>
                              </a:lnTo>
                              <a:cubicBezTo>
                                <a:pt x="54674" y="61722"/>
                                <a:pt x="53810" y="61557"/>
                                <a:pt x="53036" y="61252"/>
                              </a:cubicBezTo>
                              <a:cubicBezTo>
                                <a:pt x="52235" y="60947"/>
                                <a:pt x="51511" y="60503"/>
                                <a:pt x="51105" y="59982"/>
                              </a:cubicBezTo>
                              <a:cubicBezTo>
                                <a:pt x="50711" y="59499"/>
                                <a:pt x="38176" y="45161"/>
                                <a:pt x="25654" y="30861"/>
                              </a:cubicBezTo>
                              <a:cubicBezTo>
                                <a:pt x="13157" y="16535"/>
                                <a:pt x="673" y="2273"/>
                                <a:pt x="407" y="1930"/>
                              </a:cubicBezTo>
                              <a:cubicBezTo>
                                <a:pt x="127" y="1588"/>
                                <a:pt x="0" y="1117"/>
                                <a:pt x="178" y="724"/>
                              </a:cubicBezTo>
                              <a:cubicBezTo>
                                <a:pt x="369"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81" name="Shape 68381"/>
                      <wps:cNvSpPr/>
                      <wps:spPr>
                        <a:xfrm>
                          <a:off x="2611616" y="141269"/>
                          <a:ext cx="16072" cy="32118"/>
                        </a:xfrm>
                        <a:custGeom>
                          <a:avLst/>
                          <a:gdLst/>
                          <a:ahLst/>
                          <a:cxnLst/>
                          <a:rect l="0" t="0" r="0" b="0"/>
                          <a:pathLst>
                            <a:path w="16072" h="32118">
                              <a:moveTo>
                                <a:pt x="16066" y="0"/>
                              </a:moveTo>
                              <a:lnTo>
                                <a:pt x="16072" y="2"/>
                              </a:lnTo>
                              <a:lnTo>
                                <a:pt x="16072" y="1881"/>
                              </a:lnTo>
                              <a:lnTo>
                                <a:pt x="16066" y="1879"/>
                              </a:lnTo>
                              <a:cubicBezTo>
                                <a:pt x="8255" y="1892"/>
                                <a:pt x="1905" y="8242"/>
                                <a:pt x="1893" y="16053"/>
                              </a:cubicBezTo>
                              <a:cubicBezTo>
                                <a:pt x="1905" y="23888"/>
                                <a:pt x="8255" y="30226"/>
                                <a:pt x="16066" y="30251"/>
                              </a:cubicBezTo>
                              <a:lnTo>
                                <a:pt x="16072" y="30249"/>
                              </a:lnTo>
                              <a:lnTo>
                                <a:pt x="16072" y="32116"/>
                              </a:lnTo>
                              <a:lnTo>
                                <a:pt x="16066" y="32118"/>
                              </a:lnTo>
                              <a:cubicBezTo>
                                <a:pt x="7189" y="32118"/>
                                <a:pt x="0" y="24929"/>
                                <a:pt x="0" y="16053"/>
                              </a:cubicBezTo>
                              <a:cubicBezTo>
                                <a:pt x="0" y="7188"/>
                                <a:pt x="7189" y="0"/>
                                <a:pt x="16066"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82" name="Shape 68382"/>
                      <wps:cNvSpPr/>
                      <wps:spPr>
                        <a:xfrm>
                          <a:off x="2627687" y="141271"/>
                          <a:ext cx="16046" cy="32114"/>
                        </a:xfrm>
                        <a:custGeom>
                          <a:avLst/>
                          <a:gdLst/>
                          <a:ahLst/>
                          <a:cxnLst/>
                          <a:rect l="0" t="0" r="0" b="0"/>
                          <a:pathLst>
                            <a:path w="16046" h="32114">
                              <a:moveTo>
                                <a:pt x="0" y="0"/>
                              </a:moveTo>
                              <a:lnTo>
                                <a:pt x="11349" y="4700"/>
                              </a:lnTo>
                              <a:cubicBezTo>
                                <a:pt x="14253" y="7605"/>
                                <a:pt x="16046" y="11618"/>
                                <a:pt x="16046" y="16050"/>
                              </a:cubicBezTo>
                              <a:cubicBezTo>
                                <a:pt x="16046" y="20489"/>
                                <a:pt x="14253" y="24505"/>
                                <a:pt x="11349" y="27412"/>
                              </a:cubicBezTo>
                              <a:lnTo>
                                <a:pt x="0" y="32114"/>
                              </a:lnTo>
                              <a:lnTo>
                                <a:pt x="0" y="30246"/>
                              </a:lnTo>
                              <a:lnTo>
                                <a:pt x="10002" y="26078"/>
                              </a:lnTo>
                              <a:cubicBezTo>
                                <a:pt x="12567" y="23512"/>
                                <a:pt x="14160" y="19969"/>
                                <a:pt x="14180" y="16050"/>
                              </a:cubicBezTo>
                              <a:cubicBezTo>
                                <a:pt x="14160" y="12145"/>
                                <a:pt x="12567" y="8605"/>
                                <a:pt x="10002"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83" name="Shape 68383"/>
                      <wps:cNvSpPr/>
                      <wps:spPr>
                        <a:xfrm>
                          <a:off x="2622078"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9" y="8712"/>
                              </a:lnTo>
                              <a:lnTo>
                                <a:pt x="6331" y="7989"/>
                              </a:lnTo>
                              <a:lnTo>
                                <a:pt x="6331" y="12378"/>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384" name="Shape 68384"/>
                      <wps:cNvSpPr/>
                      <wps:spPr>
                        <a:xfrm>
                          <a:off x="2628408" y="148132"/>
                          <a:ext cx="7005" cy="18679"/>
                        </a:xfrm>
                        <a:custGeom>
                          <a:avLst/>
                          <a:gdLst/>
                          <a:ahLst/>
                          <a:cxnLst/>
                          <a:rect l="0" t="0" r="0" b="0"/>
                          <a:pathLst>
                            <a:path w="7005" h="18679">
                              <a:moveTo>
                                <a:pt x="0" y="0"/>
                              </a:moveTo>
                              <a:lnTo>
                                <a:pt x="4680" y="1229"/>
                              </a:lnTo>
                              <a:cubicBezTo>
                                <a:pt x="5709" y="2080"/>
                                <a:pt x="6306" y="3388"/>
                                <a:pt x="6306" y="5001"/>
                              </a:cubicBezTo>
                              <a:cubicBezTo>
                                <a:pt x="6306" y="7414"/>
                                <a:pt x="4655" y="9090"/>
                                <a:pt x="2902" y="9713"/>
                              </a:cubicBezTo>
                              <a:lnTo>
                                <a:pt x="2902" y="9802"/>
                              </a:lnTo>
                              <a:cubicBezTo>
                                <a:pt x="4249" y="10297"/>
                                <a:pt x="5049" y="11605"/>
                                <a:pt x="5531" y="13421"/>
                              </a:cubicBezTo>
                              <a:cubicBezTo>
                                <a:pt x="6103" y="15770"/>
                                <a:pt x="6611" y="17942"/>
                                <a:pt x="7005" y="18679"/>
                              </a:cubicBezTo>
                              <a:lnTo>
                                <a:pt x="3474" y="18679"/>
                              </a:lnTo>
                              <a:cubicBezTo>
                                <a:pt x="3182" y="18120"/>
                                <a:pt x="2712" y="16583"/>
                                <a:pt x="2191" y="14234"/>
                              </a:cubicBezTo>
                              <a:lnTo>
                                <a:pt x="0" y="12084"/>
                              </a:lnTo>
                              <a:lnTo>
                                <a:pt x="0" y="7695"/>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8321" style="width:208.168pt;height:24.668pt;position:absolute;mso-position-horizontal-relative:page;mso-position-horizontal:absolute;margin-left:315.84pt;mso-position-vertical-relative:page;margin-top:947.178pt;" coordsize="26437,3132">
              <v:shape id="Shape 72786" style="position:absolute;width:506;height:444;left:177;top:2688;" coordsize="50648,44424" path="m0,0l50648,0l50648,44424l0,44424l0,0">
                <v:stroke weight="0pt" endcap="flat" joinstyle="miter" miterlimit="10" on="false" color="#000000" opacity="0"/>
                <v:fill on="true" color="#555655"/>
              </v:shape>
              <v:shape id="Shape 68323" style="position:absolute;width:645;height:693;left:38;top:1548;" coordsize="64592,69349" path="m64592,0l64592,7314l3696,69349l0,65729l64592,0x">
                <v:stroke weight="0pt" endcap="flat" joinstyle="miter" miterlimit="10" on="false" color="#000000" opacity="0"/>
                <v:fill on="true" color="#555655"/>
              </v:shape>
              <v:shape id="Shape 68324"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787" style="position:absolute;width:181;height:444;left:684;top:2688;" coordsize="18167,44424" path="m0,0l18167,0l18167,44424l0,44424l0,0">
                <v:stroke weight="0pt" endcap="flat" joinstyle="miter" miterlimit="10" on="false" color="#000000" opacity="0"/>
                <v:fill on="true" color="#555655"/>
              </v:shape>
              <v:shape id="Shape 68326"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4l0,0x">
                <v:stroke weight="0pt" endcap="flat" joinstyle="miter" miterlimit="10" on="false" color="#000000" opacity="0"/>
                <v:fill on="true" color="#555655"/>
              </v:shape>
              <v:shape id="Shape 68327"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788" style="position:absolute;width:235;height:444;left:865;top:2688;" coordsize="23526,44424" path="m0,0l23526,0l23526,44424l0,44424l0,0">
                <v:stroke weight="0pt" endcap="flat" joinstyle="miter" miterlimit="10" on="false" color="#000000" opacity="0"/>
                <v:fill on="true" color="#555655"/>
              </v:shape>
              <v:shape id="Shape 72789" style="position:absolute;width:235;height:91;left:865;top:1868;" coordsize="23526,9144" path="m0,0l23526,0l23526,9144l0,9144l0,0">
                <v:stroke weight="0pt" endcap="flat" joinstyle="miter" miterlimit="10" on="false" color="#000000" opacity="0"/>
                <v:fill on="true" color="#555655"/>
              </v:shape>
              <v:shape id="Shape 68330" style="position:absolute;width:235;height:516;left:865;top:920;" coordsize="23526,51692" path="m0,0l21431,22575l23526,20441l23526,32152l21393,29902l0,51692l0,44376l17875,26181l0,7327l0,0x">
                <v:stroke weight="0pt" endcap="flat" joinstyle="miter" miterlimit="10" on="false" color="#000000" opacity="0"/>
                <v:fill on="true" color="#555655"/>
              </v:shape>
              <v:shape id="Shape 72790" style="position:absolute;width:117;height:125;left:983;top:779;" coordsize="11798,12586" path="m0,0l11798,0l11798,12586l0,12586l0,0">
                <v:stroke weight="0pt" endcap="flat" joinstyle="miter" miterlimit="10" on="false" color="#000000" opacity="0"/>
                <v:fill on="true" color="#555655"/>
              </v:shape>
              <v:shape id="Shape 72791" style="position:absolute;width:235;height:91;left:865;top:401;" coordsize="23526,9144" path="m0,0l23526,0l23526,9144l0,9144l0,0">
                <v:stroke weight="0pt" endcap="flat" joinstyle="miter" miterlimit="10" on="false" color="#000000" opacity="0"/>
                <v:fill on="true" color="#555655"/>
              </v:shape>
              <v:shape id="Shape 68333" style="position:absolute;width:235;height:154;left:865;top:191;" coordsize="23526,15481" path="m12783,0l23526,0l23526,6286l19081,6286l19081,9169l23526,9169l23526,15481l12783,15481l12783,8928l0,10784l0,4250l12783,2489l12783,0x">
                <v:stroke weight="0pt" endcap="flat" joinstyle="miter" miterlimit="10" on="false" color="#000000" opacity="0"/>
                <v:fill on="true" color="#555655"/>
              </v:shape>
              <v:shape id="Shape 72792" style="position:absolute;width:365;height:444;left:1101;top:2688;" coordsize="36570,44424" path="m0,0l36570,0l36570,44424l0,44424l0,0">
                <v:stroke weight="0pt" endcap="flat" joinstyle="miter" miterlimit="10" on="false" color="#000000" opacity="0"/>
                <v:fill on="true" color="#555655"/>
              </v:shape>
              <v:shape id="Shape 68335" style="position:absolute;width:61;height:122;left:1405;top:1785;" coordsize="6128,12230" path="m6128,0l6128,12230l0,6115l6128,0x">
                <v:stroke weight="0pt" endcap="flat" joinstyle="miter" miterlimit="10" on="false" color="#000000" opacity="0"/>
                <v:fill on="true" color="#555655"/>
              </v:shape>
              <v:shape id="Shape 68336" style="position:absolute;width:365;height:1275;left:1101;top:752;" coordsize="36570,127533" path="m36570,0l36570,7258l1422,43066l35598,79058l36570,68623l36570,99964l29901,102728c28194,104435,27140,106794,27140,109398c27140,112002,28194,114361,29901,116069l36570,118832l36570,127533l27084,124859c24324,123161,22054,120745,20536,117869l0,117869l0,111582l18567,111582c18479,110872,18441,110135,18441,109398c18441,100102,25426,92444,34442,91390l34963,85814l0,48936l0,37225l21552,15279l0,15279l0,2693l26772,2693l26772,9970l36570,0x">
                <v:stroke weight="0pt" endcap="flat" joinstyle="miter" miterlimit="10" on="false" color="#000000" opacity="0"/>
                <v:fill on="true" color="#555655"/>
              </v:shape>
              <v:shape id="Shape 72793" style="position:absolute;width:365;height:91;left:1101;top:401;" coordsize="36570,9144" path="m0,0l36570,0l36570,9144l0,9144l0,0">
                <v:stroke weight="0pt" endcap="flat" joinstyle="miter" miterlimit="10" on="false" color="#000000" opacity="0"/>
                <v:fill on="true" color="#555655"/>
              </v:shape>
              <v:shape id="Shape 68338"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794" style="position:absolute;width:171;height:444;left:1466;top:2688;" coordsize="17119,44424" path="m0,0l17119,0l17119,44424l0,44424l0,0">
                <v:stroke weight="0pt" endcap="flat" joinstyle="miter" miterlimit="10" on="false" color="#000000" opacity="0"/>
                <v:fill on="true" color="#555655"/>
              </v:shape>
              <v:shape id="Shape 68340" style="position:absolute;width:61;height:122;left:1466;top:1785;" coordsize="6128,12243" path="m6,0c3385,0,6128,2743,6128,6121c6128,9513,3385,12243,6,12243l0,12236l0,6l6,0x">
                <v:stroke weight="0pt" endcap="flat" joinstyle="miter" miterlimit="10" on="false" color="#000000" opacity="0"/>
                <v:fill on="true" color="#555655"/>
              </v:shape>
              <v:shape id="Shape 68341" style="position:absolute;width:171;height:1767;left:1466;top:260;" coordsize="17119,176719" path="m0,0l12046,7555l17119,5076l17119,20821l15386,20470l14484,30173l17119,30173l17119,38999l13303,42886l12973,46467l17119,46467l17119,52132l12440,52132l4781,134300l17119,147294l17119,161050l12827,171408c9544,174689,5010,176719,6,176719l0,176717l0,168017l6,168019c5213,168019,9430,163790,9430,158583c9430,153376,5213,149147,6,149147l0,149149l0,117808l6115,52132l5416,52132l5416,50925l0,56443l0,49185l5416,43673l5416,30173l8160,30173l9049,20648l0,20648l0,14095l8808,14095l0,6958l0,0x">
                <v:stroke weight="0pt" endcap="flat" joinstyle="miter" miterlimit="10" on="false" color="#000000" opacity="0"/>
                <v:fill on="true" color="#555655"/>
              </v:shape>
              <v:shape id="Shape 72795" style="position:absolute;width:364;height:444;left:1638;top:2688;" coordsize="36404,44424" path="m0,0l36404,0l36404,44424l0,44424l0,0">
                <v:stroke weight="0pt" endcap="flat" joinstyle="miter" miterlimit="10" on="false" color="#000000" opacity="0"/>
                <v:fill on="true" color="#555655"/>
              </v:shape>
              <v:shape id="Shape 68343" style="position:absolute;width:443;height:502;left:1638;top:1733;" coordsize="44317,50240" path="m0,0l44317,46671l40558,50240l769,8266c934,9244,1022,10260,1022,11288l0,13756l0,0x">
                <v:stroke weight="0pt" endcap="flat" joinstyle="miter" miterlimit="10" on="false" color="#000000" opacity="0"/>
                <v:fill on="true" color="#555655"/>
              </v:shape>
              <v:shape id="Shape 68344" style="position:absolute;width:99;height:168;left:1638;top:303;" coordsize="9925,16802" path="m1531,0c6166,0,9925,3772,9925,8395c9925,13043,6166,16802,1531,16802l0,16493l0,748l1531,0x">
                <v:stroke weight="0pt" endcap="flat" joinstyle="miter" miterlimit="10" on="false" color="#000000" opacity="0"/>
                <v:fill on="true" color="#555655"/>
              </v:shape>
              <v:shape id="Shape 68345" style="position:absolute;width:568;height:781;left:1638;top:0;" coordsize="56839,78194" path="m56839,0l56839,7176l8655,56236l9671,56236l9671,78194l0,78194l0,72530l4147,72530l4147,61900l3105,61900l0,65062l0,56236l1556,56236l56839,0x">
                <v:stroke weight="0pt" endcap="flat" joinstyle="miter" miterlimit="10" on="false" color="#000000" opacity="0"/>
                <v:fill on="true" color="#555655"/>
              </v:shape>
              <v:shape id="Shape 68346" style="position:absolute;width:1843;height:2312;left:2749;top:410;" coordsize="184328,231201" path="m109017,0c117869,0,125844,521,132931,1499c139979,2502,146799,3899,153238,5677c158293,7150,163881,9220,169825,11811c175756,14377,180607,16688,184328,18530l184328,71654l178626,71654c175946,69304,172555,66434,168466,63132c164389,59868,159741,56604,154584,53493c149416,50305,143688,47651,137465,45428c131267,43218,124739,42114,117958,42114c109893,42114,102489,43371,95796,45886c89027,48400,82664,52794,76607,59068c71044,64745,66510,72301,62929,81953c59360,91555,57607,102883,57607,115977c57607,129743,59449,141325,63132,150661c66827,160020,71666,167615,77610,173368c83401,178918,89827,182931,96939,185382c104089,187871,111227,189103,118263,189103c125667,189103,132664,187884,139306,185534c145999,183135,151625,180480,156185,177547c161201,174498,165595,171412,169380,168288c173177,165164,176441,162395,179260,159944l184328,159944l184328,212116c180200,214033,175451,216205,170091,218618c164732,221082,159245,223101,153569,224790c146571,226885,140005,228498,133934,229565l108926,231201l108876,231201l63983,223655c50730,218618,39198,211055,29401,200952c9804,180760,0,152438,0,115863c0,80569,9842,52425,29515,31433c49137,10452,75667,0,109017,0x">
                <v:stroke weight="0pt" endcap="flat" joinstyle="miter" miterlimit="10" on="false" color="#000000" opacity="0"/>
                <v:fill on="true" color="#555655"/>
              </v:shape>
              <v:shape id="Shape 68347" style="position:absolute;width:232;height:309;left:3516;top:1398;" coordsize="23279,30962" path="m0,0l4419,0l14313,15659c16586,19291,18377,22517,19825,25730l19939,25679c19558,21539,19495,17805,19495,13005l19495,0l23279,0l23279,30962l19202,30962l9373,15227c7264,11811,5131,8242,3645,4902l3492,4991c3708,8865,3759,12611,3759,17742l3759,30962l0,30962l0,0x">
                <v:stroke weight="0pt" endcap="flat" joinstyle="miter" miterlimit="10" on="false" color="#000000" opacity="0"/>
                <v:fill on="true" color="#555655"/>
              </v:shape>
              <v:shape id="Shape 68348" style="position:absolute;width:98;height:225;left:3801;top:1482;" coordsize="9831,22553" path="m9831,0l9831,2794l5642,4859c4642,6147,4115,7782,3950,9167l9831,9167l9831,12102l3886,12088c3931,14793,4826,16723,6217,17977l9831,19227l9831,22553l2902,19875c1022,17904,0,15105,0,11783c0,8398,994,5379,2801,3206l9831,0x">
                <v:stroke weight="0pt" endcap="flat" joinstyle="miter" miterlimit="10" on="false" color="#000000" opacity="0"/>
                <v:fill on="true" color="#555655"/>
              </v:shape>
              <v:shape id="Shape 68349"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8350" style="position:absolute;width:98;height:124;left:3900;top:1479;" coordsize="9828,12420" path="m646,0c7924,0,9828,6400,9828,10516c9828,11316,9740,11950,9651,12420l0,12397l0,9461l5879,9461c5942,6959,4812,2921,341,2921l0,3089l0,295l646,0x">
                <v:stroke weight="0pt" endcap="flat" joinstyle="miter" miterlimit="10" on="false" color="#000000" opacity="0"/>
                <v:fill on="true" color="#555655"/>
              </v:shape>
              <v:shape id="Shape 68351" style="position:absolute;width:189;height:227;left:4046;top:1485;" coordsize="18910,22796" path="m0,0l4001,0l4001,12294c4001,16548,5372,19418,8954,19418c11709,19418,13576,17538,14313,15710c14516,15139,14681,14440,14681,13639l14681,0l18733,0l18733,16193c18733,18466,18796,20510,18910,22263l15316,22263l15088,18631l14986,18631c13983,20421,11621,22796,7684,22796c4153,22796,0,20777,0,13056l0,0x">
                <v:stroke weight="0pt" endcap="flat" joinstyle="miter" miterlimit="10" on="false" color="#000000" opacity="0"/>
                <v:fill on="true" color="#555655"/>
              </v:shape>
              <v:shape id="Shape 68352" style="position:absolute;width:131;height:281;left:4276;top:1432;" coordsize="13170,28105" path="m7404,0l7404,5296l13170,5296l13170,8395l7404,8395l7404,20409c7404,23152,8179,24702,10389,24702c11557,24702,12154,24612,12764,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8353" style="position:absolute;width:112;height:227;left:4451;top:1480;" coordsize="11202,22771" path="m10084,0c10490,0,10859,51,11202,153l11202,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8354" style="position:absolute;width:87;height:137;left:4586;top:1576;" coordsize="8776,13702" path="m8776,0l8776,2444l7109,2667c5309,3390,4064,4667,4064,6832c4064,9474,5817,10680,7862,10680l8776,10058l8776,12740l6820,13702c2286,13702,0,10515,0,7251c0,4577,1194,2504,3466,1109l8776,0x">
                <v:stroke weight="0pt" endcap="flat" joinstyle="miter" miterlimit="10" on="false" color="#000000" opacity="0"/>
                <v:fill on="true" color="#555655"/>
              </v:shape>
              <v:shape id="Shape 68355" style="position:absolute;width:72;height:46;left:4601;top:1480;" coordsize="7214,4608" path="m7214,0l7214,3145l6795,2957c4623,2957,2502,3580,965,4608l0,1903l7214,0x">
                <v:stroke weight="0pt" endcap="flat" joinstyle="miter" miterlimit="10" on="false" color="#000000" opacity="0"/>
                <v:fill on="true" color="#555655"/>
              </v:shape>
              <v:shape id="Shape 68356" style="position:absolute;width:90;height:227;left:4673;top:1480;" coordsize="9004,22771" path="m152,0c7023,0,8661,4649,8661,9144l8661,17438c8661,19368,8737,21273,9004,22771l5372,22771l5004,19990l4800,19990l0,22354l0,19672l4534,16587c4648,16180,4712,15710,4712,15304l4712,11430l0,12059l0,9615l4623,8649l4623,8192c4623,7271,4496,5963,3802,4890l0,3185l0,40l152,0x">
                <v:stroke weight="0pt" endcap="flat" joinstyle="miter" miterlimit="10" on="false" color="#000000" opacity="0"/>
                <v:fill on="true" color="#555655"/>
              </v:shape>
              <v:shape id="Shape 72796" style="position:absolute;width:91;height:326;left:4825;top:1381;" coordsize="9144,32626" path="m0,0l9144,0l9144,32626l0,32626l0,0">
                <v:stroke weight="0pt" endcap="flat" joinstyle="miter" miterlimit="10" on="false" color="#000000" opacity="0"/>
                <v:fill on="true" color="#555655"/>
              </v:shape>
              <v:shape id="Shape 68358"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40,135786l105715,11630c107366,9484,109284,7554,111430,5903c114830,3293,118599,1495,122503,481l130335,0x">
                <v:stroke weight="0pt" endcap="flat" joinstyle="miter" miterlimit="10" on="false" color="#000000" opacity="0"/>
                <v:fill on="true" color="#555655"/>
              </v:shape>
              <v:shape id="Shape 68359" style="position:absolute;width:1263;height:1859;left:6640;top:674;" coordsize="126306,185971" path="m4048,0c11927,1036,19410,5079,24630,11879l119893,136034c124058,141457,126306,148112,126306,154932c126306,172077,112413,185971,95267,185971l0,185971l0,167353l95267,167353c102126,167353,107688,161790,107688,154932c107688,152202,106774,149547,105123,147376l9847,23220c7758,20503,4767,18886,1618,18471l0,18903l0,249l4048,0x">
                <v:stroke weight="0pt" endcap="flat" joinstyle="miter" miterlimit="10" on="false" color="#000000" opacity="0"/>
                <v:fill on="true" color="#555655"/>
              </v:shape>
              <v:shape id="Shape 68360" style="position:absolute;width:2169;height:1505;left:5547;top:841;" coordsize="216979,150596" path="m204559,150596l14021,150596c11290,150596,8623,149695,6464,148031c1016,143852,0,136054,4166,130619l99441,6464c100101,5600,100863,4838,101727,4165c107175,0,114960,1029,119138,6464l214414,130619c216065,132791,216979,135445,216979,138175c216979,145034,211417,150596,204559,150596x">
                <v:stroke weight="0.083pt" endcap="round" joinstyle="round" on="true" color="#555655"/>
                <v:fill on="false" color="#000000" opacity="0"/>
              </v:shape>
              <v:shape id="Shape 68361" style="position:absolute;width:2566;height:1902;left:5337;top:631;" coordsize="256642,190259" path="m250228,140322l154965,16167c144526,2566,125032,0,111430,10440c109284,12091,107366,14021,105715,16167l10440,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8362" style="position:absolute;width:704;height:604;left:6414;top:1406;" coordsize="70485,60452" path="m59284,2426c61697,0,65634,0,68059,2426c70485,4852,70485,8776,68059,11202l22123,57138c21095,58166,19825,58903,18428,59271c14021,60452,9500,57836,8331,53442l889,25692c0,22378,1968,18974,5283,18085c8598,17209,12002,19165,12891,22479l17056,38062c17501,39713,19203,40704,20853,40260c21387,40119,21857,39840,22251,39446l59284,2426x">
                <v:stroke weight="0pt" endcap="round" joinstyle="round" on="false" color="#000000" opacity="0"/>
                <v:fill on="true" color="#555655"/>
              </v:shape>
              <v:shape id="Shape 68363" style="position:absolute;width:704;height:604;left:6414;top:1406;" coordsize="70485,60452" path="m68059,11202c70485,8776,70485,4852,68059,2426c65634,0,61697,0,59284,2426l22251,39446c21857,39840,21387,40119,20853,40260c19203,40704,17501,39713,17056,38062l12891,22479c12002,19165,8598,17209,5283,18085c1968,18974,0,22378,889,25692l8331,53442c9500,57836,14021,60452,18428,59271c19825,58903,21095,58166,22123,57138l68059,11202x">
                <v:stroke weight="0.083pt" endcap="round" joinstyle="round" on="true" color="#555655"/>
                <v:fill on="false" color="#000000" opacity="0"/>
              </v:shape>
              <v:shape id="Shape 68364" style="position:absolute;width:1189;height:1192;left:6010;top:1192;" coordsize="118935,119240" path="m60231,370c67480,0,74921,1044,82169,3683c85395,4851,87059,8420,85877,11646c84709,14859,81140,16522,77927,15354c55372,7137,30442,18770,22225,41313c14021,63868,25641,88811,48197,97015c70752,105232,95682,93599,103899,71044c105626,66281,106515,61252,106515,56184c106515,52756,109296,49974,112725,49974c116154,49974,118935,52756,118935,56184c118935,62699,117792,69176,115557,75298c105004,104292,72949,119240,43955,108686c14961,98133,0,66065,10554,37071c18469,15325,38486,1481,60231,370x">
                <v:stroke weight="0pt" endcap="round" joinstyle="round" on="false" color="#000000" opacity="0"/>
                <v:fill on="true" color="#555655"/>
              </v:shape>
              <v:shape id="Shape 68365" style="position:absolute;width:1189;height:1261;left:6010;top:1123;" coordsize="118935,126111" path="m82169,10554c53175,0,21107,14948,10554,43942c0,72936,14961,105004,43955,115557c72949,126111,105004,111163,115557,82169c117792,76047,118935,69570,118935,63055c118935,59627,116154,56845,112725,56845c109296,56845,106515,59627,106515,63055c106515,68123,105626,73152,103899,77915c95682,100470,70752,112102,48197,103886c25641,95682,14021,70739,22225,48184c30442,25641,55372,14008,77927,22225c81140,23393,84709,21730,85877,18517c87059,15291,85395,11722,82169,10554x">
                <v:stroke weight="0.083pt" endcap="round" joinstyle="round" on="true" color="#555655"/>
                <v:fill on="false" color="#000000" opacity="0"/>
              </v:shape>
              <v:shape id="Shape 68366" style="position:absolute;width:935;height:1873;left:8416;top:627;" coordsize="93573,187388" path="m93142,0l93142,26377c72453,26479,58217,36372,56921,37211c55956,37846,26225,55587,26073,93497c25870,131483,56362,149288,56362,149288c73177,161620,93573,160083,93573,160083l93573,187388c54835,187388,21569,163771,7357,130145l0,93689l0,93685l7098,57205c20870,23575,53384,0,93142,0x">
                <v:stroke weight="0pt" endcap="flat" joinstyle="miter" miterlimit="10" on="false" color="#000000" opacity="0"/>
                <v:fill on="true" color="#555655"/>
              </v:shape>
              <v:shape id="Shape 68367" style="position:absolute;width:936;height:1873;left:9952;top:627;" coordsize="93601,187386" path="m93142,0l93142,17081l93180,26391c72517,26492,58217,36385,56959,37211c56134,37770,34112,50864,27749,78600l79248,78600l79248,106273l27191,106273c32753,135483,56400,149289,56400,149289c68993,158537,83628,159999,90158,160152l93601,160109l93601,187386l57179,180020c23582,165788,0,132473,0,93687c0,41922,40170,0,93142,0x">
                <v:stroke weight="0pt" endcap="flat" joinstyle="miter" miterlimit="10" on="false" color="#000000" opacity="0"/>
                <v:fill on="true" color="#555655"/>
              </v:shape>
              <v:shape id="Shape 68368" style="position:absolute;width:639;height:1255;left:11387;top:1227;" coordsize="63945,125533" path="m63945,0l63945,8709l63716,7855l16561,20453l27636,26892c27775,26968,27864,27095,28004,27171c28270,27425,28563,27641,28766,27908c28854,28022,28893,28175,28982,28289c29121,28594,29286,28860,29350,29165c29439,29381,29413,29584,29439,29763c29439,30067,29515,30308,29477,30600c29439,30778,29350,30943,29286,31159c29210,31400,29185,31718,29032,31972l9513,65767c7798,68738,7798,74161,9513,77095l27077,107511c27432,106661,27864,105784,28397,104895l44907,76485l44907,76460l60223,49930c60681,49066,61532,48431,62459,48152l63945,48364l63945,58419l54597,74606l63945,74606l63945,82073l50292,82073l34849,108642c33833,110331,33312,111957,33274,113328c33274,113925,33465,114408,33630,114877c33693,115094,33668,115309,33770,115474c34099,116046,34620,116567,35268,116960c36170,117392,37326,117786,38430,117977l38557,117977c38824,118027,39192,118040,39192,118040c39345,118040,39522,118180,39662,118243c39891,118192,40068,118116,40310,118116l63945,118116l63945,125533l40310,125533c39980,125533,39662,125457,39357,125381c39192,125393,38926,125469,38760,125469l38379,125469l37554,125393c37542,125393,37503,125381,37503,125381l37478,125381l37389,125342l37313,125317c35675,125063,34099,124440,32614,123780c32474,123768,32322,123679,32182,123653c32080,123615,31941,123615,31852,123539c31788,123513,31750,123513,31687,123513c31623,123513,31585,123450,31534,123386l31458,123386c31217,123183,30963,123018,30747,122827c27636,121100,24943,118764,23432,116147l3086,80816c0,75584,0,67316,3086,62046l20701,31476l5093,22371c3747,21621,3048,20174,3226,18675c3454,17189,4534,15945,5957,15538l63945,0x">
                <v:stroke weight="0pt" endcap="flat" joinstyle="miter" miterlimit="10" on="false" color="#000000" opacity="0"/>
                <v:fill on="true" color="#555655"/>
              </v:shape>
              <v:shape id="Shape 68369" style="position:absolute;width:381;height:509;left:12027;top:1973;" coordsize="38150,50927" path="m0,0l34391,0c36500,0,38150,1639,38150,3721l38150,47219c38150,49264,36500,50927,34391,50927l0,50927l0,43511l30670,43511l30670,7468l0,7468l0,0x">
                <v:stroke weight="0pt" endcap="flat" joinstyle="miter" miterlimit="10" on="false" color="#000000" opacity="0"/>
                <v:fill on="true" color="#555655"/>
              </v:shape>
              <v:shape id="Shape 68370" style="position:absolute;width:223;height:674;left:12027;top:1219;" coordsize="22339,67449" path="m1448,432c3441,0,5486,1156,6032,3137l21945,62509c22339,63995,21818,65507,20599,66446c19405,67361,17767,67449,16459,66725l876,57721l0,59238l0,49183l1371,49378l12408,55791l0,9528l0,819l1448,432x">
                <v:stroke weight="0pt" endcap="flat" joinstyle="miter" miterlimit="10" on="false" color="#000000" opacity="0"/>
                <v:fill on="true" color="#555655"/>
              </v:shape>
              <v:shape id="Shape 68371" style="position:absolute;width:616;height:947;left:12439;top:1753;" coordsize="61671,94754" path="m48984,597c50368,1168,51283,2515,51283,4013l51283,22047l61671,22047l61671,29527l47549,29527c45517,29527,43815,27838,43815,25768l43815,13029l9334,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8372" style="position:absolute;width:124;height:315;left:12931;top:1483;" coordsize="12459,31597" path="m12459,0l12459,8648l8966,10667l12459,16715l12459,31597l635,11137c140,10311,0,9244,267,8317c521,7327,1156,6539,2006,6044l12459,0x">
                <v:stroke weight="0pt" endcap="flat" joinstyle="miter" miterlimit="10" on="false" color="#000000" opacity="0"/>
                <v:fill on="true" color="#555655"/>
              </v:shape>
              <v:shape id="Shape 68373" style="position:absolute;width:639;height:1166;left:13056;top:1315;" coordsize="63995,116637" path="m27229,1004c29007,0,31280,584,32296,2426l49124,31509l54610,41034l54648,41072l61366,52654c61532,52934,61570,53264,61633,53594c61722,53645,61798,53645,61798,53670l61824,53708c61989,53887,62090,54090,62218,54344c62243,54344,62243,54382,62281,54432c62281,54432,62281,54509,62293,54521l62293,54547c62319,54585,62319,54585,62357,54597c62484,54902,62713,55411,62713,55449c63348,57163,63729,59068,63894,61075l63869,61126c63894,61126,63894,61151,63894,61151l63894,61367l63894,61417l63894,61481l63869,61747c63995,65456,63233,69177,61633,71908l41275,107265c38164,112573,31052,116637,24968,116637l0,116637l0,109207l24968,109207c28372,109207,33058,106490,34836,103505l52337,73140c51397,73267,50407,73317,49416,73317l49390,73317l16510,73254l0,73254l0,65774l10084,65774l0,48324l0,33443l18669,65774l49416,65849c51397,65849,53036,65494,54254,64872c55715,64072,56426,62891,56452,61291c56363,60364,56071,59144,55740,58116c55715,58014,55639,57849,55639,57849c55639,57849,55639,57798,55601,57798l55601,57734l55575,57734l55575,57684c55537,57582,55512,57519,55474,57468l55448,57468l55474,57417l55474,57303c55448,57163,55436,57024,55397,56909c55245,56731,55016,56617,54902,56376l48133,44742l48133,44730l35649,23127l35649,23064l27724,9347l17234,15418l17221,15418l0,25375l0,16728l13488,8928l27229,1004x">
                <v:stroke weight="0pt" endcap="flat" joinstyle="miter" miterlimit="10" on="false" color="#000000" opacity="0"/>
                <v:fill on="true" color="#555655"/>
              </v:shape>
              <v:shape id="Shape 68374" style="position:absolute;width:360;height:811;left:11874;top:472;" coordsize="36036,81135" path="m36036,0l36036,10928l29781,21742l17335,43370l17272,43383l9347,57099l19863,63207l36036,72519l36036,81135l16116,69621l2387,61721c584,60668,0,58407,1016,56642l17792,27559l17856,27546l23330,17995l23330,17983l30048,6337c30238,6057,30467,5804,30696,5587c30797,5359,30810,5130,30924,4914c30962,4914,30988,4863,31026,4813c31064,4749,31585,4076,31623,3987l31623,3949c31724,3860,31750,3784,31813,3771c31852,3708,31890,3695,31953,3644l36036,0x">
                <v:stroke weight="0pt" endcap="flat" joinstyle="miter" miterlimit="10" on="false" color="#000000" opacity="0"/>
                <v:fill on="true" color="#555655"/>
              </v:shape>
              <v:shape id="Shape 68375" style="position:absolute;width:565;height:893;left:12235;top:436;" coordsize="56585,89364" path="m10578,0l51386,0l56585,1531l56585,10502l51365,7500l16249,7500c16821,8248,17380,9036,17875,9887l17900,9925l34220,38436l49587,64967c50057,65830,50197,66834,49930,67787c49663,68764,49066,69552,48190,70047l37154,76435l56585,81634l56585,89364l26524,81324c25076,80931,23959,79661,23755,78175c23590,76676,24314,75203,25622,74479l41230,65462l31007,47746l9137,85668c8617,86531,7829,87154,6864,87395c5874,87661,4896,87522,4007,87002l0,84686l0,76069l4540,78683l26689,40304l11411,13633l11385,13633c10420,11919,9277,10637,8122,9937c7474,9557,6801,9354,6153,9328c6115,9328,6052,9290,5962,9290c5328,9290,4642,9468,3918,9836c3156,10382,2203,11208,1505,12059c1276,12402,984,12668,692,12909c590,13126,590,13405,489,13633l0,14478l0,3550l57,3499l57,3473c133,3435,197,3435,260,3372c324,3372,324,3334,324,3334l336,3296l400,3296l425,3270l489,3257l489,3219c578,3181,654,3156,717,3131c857,3067,1010,3016,1149,2978l10578,0x">
                <v:stroke weight="0pt" endcap="flat" joinstyle="miter" miterlimit="10" on="false" color="#000000" opacity="0"/>
                <v:fill on="true" color="#555655"/>
              </v:shape>
              <v:shape id="Shape 68376" style="position:absolute;width:502;height:958;left:12801;top:452;" coordsize="50203,95821" path="m0,0l4047,1191c6966,2885,9506,5238,11037,7873l28677,38429l44374,29451c45695,28714,47346,28828,48502,29704c49746,30645,50203,32194,49822,33655l33922,93078c33490,94742,31941,95821,30302,95821c30023,95821,29642,95783,29350,95681l0,87833l0,80103l27699,87515l40336,40360l29210,46748l29172,46748l29172,46773c28651,47053,28092,47180,27508,47206c27458,47206,27394,47230,27343,47230c27229,47230,27102,47180,27013,47167c26581,47129,26213,46989,25819,46812c25654,46773,25502,46710,25362,46596c24867,46303,24435,45897,24143,45389l24080,45351l24080,45326l4559,11595l0,8972l0,0x">
                <v:stroke weight="0pt" endcap="flat" joinstyle="miter" miterlimit="10" on="false" color="#000000" opacity="0"/>
                <v:fill on="true" color="#555655"/>
              </v:shape>
              <v:shape id="Shape 68385" style="position:absolute;width:1021;height:648;left:18305;top:1516;" coordsize="102121,64846" path="m4508,0l97599,0c100304,0,102121,2349,102121,4534l102121,9081c102121,11494,100013,13601,97599,13601l22568,13601c21882,13601,21196,14618,21184,14999l21184,24244c21184,24994,21818,25629,22568,25629l97599,25629c100203,25629,102095,27534,102095,30163l102095,32423l102095,32436l102095,34696c102095,37312,100203,39218,97599,39218l22568,39218c21818,39218,21184,39853,21184,40615l21184,49861c21196,50229,21882,51244,22568,51244l97599,51244c100013,51244,102121,53366,102121,55766l102121,60337c102121,62509,100304,64846,97599,64846l4508,64846c2108,64846,0,62738,0,60337l0,4534c0,2121,2108,0,4508,0x">
                <v:stroke weight="0pt" endcap="flat" joinstyle="miter" miterlimit="10" on="false" color="#000000" opacity="0"/>
                <v:fill on="true" color="#878887"/>
              </v:shape>
              <v:shape id="Shape 68386" style="position:absolute;width:1021;height:648;left:24816;top:1516;" coordsize="102121,64846" path="m4508,0l97612,0c100304,0,102121,2349,102121,4534l102121,9081c102121,11494,100000,13601,97612,13601l22580,13601c21894,13601,21209,14618,21196,14999l21196,24244c21196,24994,21831,25629,22580,25629l97612,25629c100203,25629,102095,27534,102095,30163l102095,32423l102095,32436l102095,34696c102095,37312,100203,39218,97612,39218l22580,39218c21831,39218,21196,39853,21196,40615l21196,49861c21209,50229,21894,51244,22580,51244l97612,51244c100000,51244,102121,53366,102121,55766l102121,60337c102121,62509,100304,64846,97612,64846l4508,64846c2108,64846,0,62738,0,60337l0,4534c0,2121,2108,0,4508,0x">
                <v:stroke weight="0pt" endcap="flat" joinstyle="miter" miterlimit="10" on="false" color="#000000" opacity="0"/>
                <v:fill on="true" color="#878887"/>
              </v:shape>
              <v:shape id="Shape 68387" style="position:absolute;width:211;height:648;left:22805;top:1516;" coordsize="21196,64846" path="m4521,0l16675,0c19164,0,21196,2032,21196,4521l21196,60337c21196,62827,19164,64846,16675,64846l4521,64846c2020,64846,0,62827,0,60337l0,4521c0,2032,2020,0,4521,0x">
                <v:stroke weight="0pt" endcap="flat" joinstyle="miter" miterlimit="10" on="false" color="#000000" opacity="0"/>
                <v:fill on="true" color="#878887"/>
              </v:shape>
              <v:shape id="Shape 68388" style="position:absolute;width:500;height:648;left:23467;top:1516;" coordsize="50083,64846" path="m4509,0l47346,0l50083,175l50083,13598l43739,13538l22593,13538c21476,13538,21196,13817,21196,14935l21196,24117c21196,25273,21755,25514,22593,25514l44018,25514l50083,25415l50083,39398l45707,39382l22593,39382c21514,39382,21196,39688,21196,40767l21196,49669c21196,50584,21653,51067,22593,51067l48108,51067l50083,51012l50083,64797l47968,64846l4509,64846c1931,64846,0,62903,0,60325l0,4521c0,1803,1816,0,4509,0x">
                <v:stroke weight="0pt" endcap="flat" joinstyle="miter" miterlimit="10" on="false" color="#000000" opacity="0"/>
                <v:fill on="true" color="#878887"/>
              </v:shape>
              <v:shape id="Shape 68389" style="position:absolute;width:505;height:646;left:23968;top:1518;" coordsize="50527,64622" path="m0,0l22307,1425c28124,2453,32036,3279,37027,6175c42361,9248,44355,15750,44355,19128c44355,21682,43859,24551,40405,28349c39376,29479,38195,30266,36862,30927c39516,31625,40989,32451,42576,33391l43047,33682c47593,36375,50527,41214,50527,45989c50527,49989,47872,55552,42805,58473c38335,61026,33432,61966,26435,63096c23139,63636,19221,64029,14517,64288l0,64622l0,50837l15487,50409c20631,49913,23209,49672,25660,48453l25673,48453c28048,47285,28886,45532,28886,44300c28886,43487,28594,42280,26041,41112c23869,40096,22777,40008,19120,39677l18129,39601c15932,39404,12531,39305,8568,39257l0,39223l0,25240l10230,25072l11297,24971c15399,24615,18358,24361,20504,23548c22650,22761,23603,20322,23603,18837c23603,17312,22587,15827,20860,14874c19081,13884,16452,13744,13125,13579l12452,13540l0,13422l0,0x">
                <v:stroke weight="0pt" endcap="flat" joinstyle="miter" miterlimit="10" on="false" color="#000000" opacity="0"/>
                <v:fill on="true" color="#878887"/>
              </v:shape>
              <v:shape id="Shape 68377" style="position:absolute;width:5223;height:1679;left:15136;top:544;" coordsize="522319,167910" path="m285585,2311c356171,5232,414502,24371,460400,49072c483355,61423,503202,75168,519917,88971l522319,91345l522319,119469l522313,119469c508279,119469,496887,123990,496887,129565c496887,135127,508279,139649,522313,139649l522319,139648l522319,167910l483552,129591c460248,101447,431812,77152,396722,59372c361632,41592,319722,30442,268986,28981c195389,26885,136398,34468,92138,43840c47892,53212,18377,64350,3733,69355l0,70561l3390,68593c26759,55092,69520,37376,120358,23596c171158,9816,230010,0,285585,2311x">
                <v:stroke weight="0pt" endcap="flat" joinstyle="miter" miterlimit="10" on="false" color="#000000" opacity="0"/>
                <v:fill on="true" color="#878887"/>
              </v:shape>
              <v:shape id="Shape 68378" style="position:absolute;width:5218;height:1674;left:20359;top:1458;" coordsize="521875,167468" path="m0,0l38322,37878c61792,65880,90050,90303,125140,108096c160217,125888,202127,137027,252876,138487c326473,140582,385477,132988,429724,123628c473971,114255,503498,103105,518116,98126l521875,96907l518471,98875c495104,112363,452343,130092,401517,143872c350704,157651,291840,167468,236277,165170c165716,162236,107360,143097,61449,118395c38500,106038,18660,92294,1949,78492l0,76565l0,48303l17980,45348c22584,43522,25432,41001,25432,38220c25432,35433,22584,32909,17980,31082l0,28125l0,0x">
                <v:stroke weight="0pt" endcap="flat" joinstyle="miter" miterlimit="10" on="false" color="#000000" opacity="0"/>
                <v:fill on="true" color="#878887"/>
              </v:shape>
              <v:shape id="Shape 68379" style="position:absolute;width:2573;height:617;left:15406;top:1532;" coordsize="257340,61722" path="m2057,0l28829,0c30315,0,31750,584,32728,1613c39802,9106,69126,40195,70307,41402c71666,42773,73647,42761,74956,41453c76086,40336,102934,10592,110528,2184c111760,800,113881,0,115240,0l141922,0c144107,0,145555,800,146812,2184c154368,10579,181229,40336,182372,41453c183667,42761,185649,42773,186995,41402c188189,40195,217525,9106,224599,1613c225565,584,227013,0,228498,0l255257,0c257340,0,257315,1245,256768,1930c256248,2604,206832,59017,206070,59969c205257,61037,203174,61722,201828,61722l167729,61722c166269,61722,164795,61023,163957,59982c163462,59360,145771,37300,130416,20854c129019,19368,128207,19431,126898,20866c112243,37935,93866,59360,93370,59982c92532,61023,91046,61722,89586,61722l55499,61722c54140,61722,52083,61037,51245,59969c50508,59017,1079,2604,546,1930c0,1245,0,0,2057,0x">
                <v:stroke weight="0pt" endcap="flat" joinstyle="miter" miterlimit="10" on="false" color="#000000" opacity="0"/>
                <v:fill on="true" color="#878887"/>
              </v:shape>
              <v:shape id="Shape 68380" style="position:absolute;width:1450;height:617;left:21046;top:1532;" coordsize="145021,61722" path="m1918,0l28677,0c29426,0,30150,152,30823,432c31496,698,32093,1105,32576,1612c36119,5372,45212,15011,53569,23876c61938,32727,69571,40804,70168,41402c70841,42101,71666,42443,72504,42443c73343,42443,74168,42101,74854,41402c75438,40804,83071,32727,91440,23876c99809,15011,108903,5372,112433,1612c112929,1105,113526,698,114198,432c114859,152,115596,0,116332,0l143104,0c144133,0,144640,317,144831,724c145021,1117,144882,1588,144615,1930c144336,2273,131864,16535,119355,30861c106833,45161,94298,59499,93917,59982c93510,60503,92786,60947,91986,61252c91199,61557,90348,61722,89688,61722l55347,61722c54674,61722,53810,61557,53036,61252c52235,60947,51511,60503,51105,59982c50711,59499,38176,45161,25654,30861c13157,16535,673,2273,407,1930c127,1588,0,1117,178,724c369,317,876,0,1918,0x">
                <v:stroke weight="0pt" endcap="flat" joinstyle="miter" miterlimit="10" on="false" color="#000000" opacity="0"/>
                <v:fill on="true" color="#878887"/>
              </v:shape>
              <v:shape id="Shape 68381" style="position:absolute;width:160;height:321;left:26116;top:1412;" coordsize="16072,32118" path="m16066,0l16072,2l16072,1881l16066,1879c8255,1892,1905,8242,1893,16053c1905,23888,8255,30226,16066,30251l16072,30249l16072,32116l16066,32118c7189,32118,0,24929,0,16053c0,7188,7189,0,16066,0x">
                <v:stroke weight="0pt" endcap="flat" joinstyle="miter" miterlimit="10" on="false" color="#000000" opacity="0"/>
                <v:fill on="true" color="#878887"/>
              </v:shape>
              <v:shape id="Shape 68382" style="position:absolute;width:160;height:321;left:26276;top:1412;" coordsize="16046,32114" path="m0,0l11349,4700c14253,7605,16046,11618,16046,16050c16046,20489,14253,24505,11349,27412l0,32114l0,30246l10002,26078c12567,23512,14160,19969,14180,16050c14160,12145,12567,8605,10002,6039l0,1879l0,0x">
                <v:stroke weight="0pt" endcap="flat" joinstyle="miter" miterlimit="10" on="false" color="#000000" opacity="0"/>
                <v:fill on="true" color="#878887"/>
              </v:shape>
              <v:shape id="Shape 68383" style="position:absolute;width:63;height:189;left:26220;top:1478;" coordsize="6331,18973" path="m5207,0l6331,295l6331,3241l5550,2603c4458,2603,3734,2692,3429,2756l3429,8712l5449,8712l6331,7989l6331,12378l5156,11226l3429,11226l3429,18973l0,18973l0,381c1295,178,3226,0,5207,0x">
                <v:stroke weight="0pt" endcap="flat" joinstyle="miter" miterlimit="10" on="false" color="#000000" opacity="0"/>
                <v:fill on="true" color="#878887"/>
              </v:shape>
              <v:shape id="Shape 68384" style="position:absolute;width:70;height:186;left:26284;top:1481;" coordsize="7005,18679" path="m0,0l4680,1229c5709,2080,6306,3388,6306,5001c6306,7414,4655,9090,2902,9713l2902,9802c4249,10297,5049,11605,5531,13421c6103,15770,6611,17942,7005,18679l3474,18679c3182,18120,2712,16583,2191,14234l0,12084l0,7695l2902,5318l0,2946l0,0x">
                <v:stroke weight="0pt" endcap="flat" joinstyle="miter" miterlimit="10" on="false" color="#000000" opacity="0"/>
                <v:fill on="true" color="#878887"/>
              </v:shape>
              <w10:wrap type="square"/>
            </v:group>
          </w:pict>
        </mc:Fallback>
      </mc:AlternateContent>
    </w:r>
    <w:r>
      <w:tab/>
    </w:r>
    <w:r>
      <w:rPr>
        <w:rFonts w:ascii="Times New Roman" w:eastAsia="Times New Roman" w:hAnsi="Times New Roman" w:cs="Times New Roman"/>
        <w:color w:val="181717"/>
        <w:sz w:val="16"/>
      </w:rPr>
      <w:t xml:space="preserve">care@we-vibe.com  </w:t>
    </w:r>
    <w:r>
      <w:rPr>
        <w:rFonts w:ascii="Times New Roman" w:eastAsia="Times New Roman" w:hAnsi="Times New Roman" w:cs="Times New Roman"/>
        <w:color w:val="181717"/>
        <w:sz w:val="16"/>
      </w:rPr>
      <w:tab/>
    </w:r>
    <w:r>
      <w:rPr>
        <w:rFonts w:ascii="Times New Roman" w:eastAsia="Times New Roman" w:hAnsi="Times New Roman" w:cs="Times New Roman"/>
        <w:color w:val="181717"/>
        <w:sz w:val="16"/>
      </w:rPr>
      <w:t xml:space="preserve">care@we-vibe.com  </w:t>
    </w:r>
  </w:p>
  <w:p w:rsidR="00953092" w:rsidRDefault="00CB2CA2">
    <w:pPr>
      <w:tabs>
        <w:tab w:val="center" w:pos="709"/>
        <w:tab w:val="right" w:pos="6773"/>
      </w:tabs>
      <w:spacing w:after="0"/>
      <w:ind w:right="-1344"/>
    </w:pPr>
    <w:r>
      <w:tab/>
    </w:r>
    <w:r>
      <w:rPr>
        <w:rFonts w:ascii="Times New Roman" w:eastAsia="Times New Roman" w:hAnsi="Times New Roman" w:cs="Times New Roman"/>
        <w:color w:val="181717"/>
        <w:sz w:val="16"/>
      </w:rPr>
      <w:t>we-vibe.com</w:t>
    </w:r>
    <w:r>
      <w:rPr>
        <w:rFonts w:ascii="Times New Roman" w:eastAsia="Times New Roman" w:hAnsi="Times New Roman" w:cs="Times New Roman"/>
        <w:color w:val="181717"/>
        <w:sz w:val="16"/>
      </w:rPr>
      <w:tab/>
      <w:t>we-vibe.com</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092" w:rsidRDefault="00CB2CA2">
    <w:pPr>
      <w:tabs>
        <w:tab w:val="center" w:pos="924"/>
        <w:tab w:val="right" w:pos="7203"/>
      </w:tabs>
      <w:spacing w:after="0"/>
      <w:ind w:right="-1773"/>
    </w:pPr>
    <w:r>
      <w:rPr>
        <w:noProof/>
      </w:rPr>
      <mc:AlternateContent>
        <mc:Choice Requires="wpg">
          <w:drawing>
            <wp:anchor distT="0" distB="0" distL="114300" distR="114300" simplePos="0" relativeHeight="251667456" behindDoc="0" locked="0" layoutInCell="1" allowOverlap="1">
              <wp:simplePos x="0" y="0"/>
              <wp:positionH relativeFrom="page">
                <wp:posOffset>461264</wp:posOffset>
              </wp:positionH>
              <wp:positionV relativeFrom="page">
                <wp:posOffset>12029160</wp:posOffset>
              </wp:positionV>
              <wp:extent cx="2643734" cy="313284"/>
              <wp:effectExtent l="0" t="0" r="0" b="0"/>
              <wp:wrapSquare wrapText="bothSides"/>
              <wp:docPr id="68099" name="Group 68099"/>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709" name="Shape 72709"/>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01" name="Shape 68101"/>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02" name="Shape 68102"/>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0" name="Shape 72710"/>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04" name="Shape 68104"/>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5"/>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05" name="Shape 68105"/>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1" name="Shape 72711"/>
                      <wps:cNvSpPr/>
                      <wps:spPr>
                        <a:xfrm>
                          <a:off x="86595" y="268860"/>
                          <a:ext cx="23527" cy="44424"/>
                        </a:xfrm>
                        <a:custGeom>
                          <a:avLst/>
                          <a:gdLst/>
                          <a:ahLst/>
                          <a:cxnLst/>
                          <a:rect l="0" t="0" r="0" b="0"/>
                          <a:pathLst>
                            <a:path w="23527" h="44424">
                              <a:moveTo>
                                <a:pt x="0" y="0"/>
                              </a:moveTo>
                              <a:lnTo>
                                <a:pt x="23527" y="0"/>
                              </a:lnTo>
                              <a:lnTo>
                                <a:pt x="2352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2" name="Shape 72712"/>
                      <wps:cNvSpPr/>
                      <wps:spPr>
                        <a:xfrm>
                          <a:off x="86595" y="186830"/>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08" name="Shape 68108"/>
                      <wps:cNvSpPr/>
                      <wps:spPr>
                        <a:xfrm>
                          <a:off x="86595" y="92031"/>
                          <a:ext cx="23527" cy="51692"/>
                        </a:xfrm>
                        <a:custGeom>
                          <a:avLst/>
                          <a:gdLst/>
                          <a:ahLst/>
                          <a:cxnLst/>
                          <a:rect l="0" t="0" r="0" b="0"/>
                          <a:pathLst>
                            <a:path w="23527" h="51692">
                              <a:moveTo>
                                <a:pt x="0" y="0"/>
                              </a:moveTo>
                              <a:lnTo>
                                <a:pt x="21431" y="22575"/>
                              </a:lnTo>
                              <a:lnTo>
                                <a:pt x="23527" y="20441"/>
                              </a:lnTo>
                              <a:lnTo>
                                <a:pt x="23527"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3" name="Shape 72713"/>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4" name="Shape 72714"/>
                      <wps:cNvSpPr/>
                      <wps:spPr>
                        <a:xfrm>
                          <a:off x="86595" y="40158"/>
                          <a:ext cx="23527" cy="9144"/>
                        </a:xfrm>
                        <a:custGeom>
                          <a:avLst/>
                          <a:gdLst/>
                          <a:ahLst/>
                          <a:cxnLst/>
                          <a:rect l="0" t="0" r="0" b="0"/>
                          <a:pathLst>
                            <a:path w="23527" h="9144">
                              <a:moveTo>
                                <a:pt x="0" y="0"/>
                              </a:moveTo>
                              <a:lnTo>
                                <a:pt x="23527" y="0"/>
                              </a:lnTo>
                              <a:lnTo>
                                <a:pt x="23527"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11" name="Shape 68111"/>
                      <wps:cNvSpPr/>
                      <wps:spPr>
                        <a:xfrm>
                          <a:off x="86595" y="19177"/>
                          <a:ext cx="23527" cy="15481"/>
                        </a:xfrm>
                        <a:custGeom>
                          <a:avLst/>
                          <a:gdLst/>
                          <a:ahLst/>
                          <a:cxnLst/>
                          <a:rect l="0" t="0" r="0" b="0"/>
                          <a:pathLst>
                            <a:path w="23527" h="15481">
                              <a:moveTo>
                                <a:pt x="12783" y="0"/>
                              </a:moveTo>
                              <a:lnTo>
                                <a:pt x="23527" y="0"/>
                              </a:lnTo>
                              <a:lnTo>
                                <a:pt x="23527" y="6286"/>
                              </a:lnTo>
                              <a:lnTo>
                                <a:pt x="19082" y="6286"/>
                              </a:lnTo>
                              <a:lnTo>
                                <a:pt x="19082" y="9169"/>
                              </a:lnTo>
                              <a:lnTo>
                                <a:pt x="23527" y="9169"/>
                              </a:lnTo>
                              <a:lnTo>
                                <a:pt x="23527"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5" name="Shape 72715"/>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13" name="Shape 68113"/>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14" name="Shape 68114"/>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4"/>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0" y="110135"/>
                                <a:pt x="18440" y="109398"/>
                              </a:cubicBezTo>
                              <a:cubicBezTo>
                                <a:pt x="18440" y="100102"/>
                                <a:pt x="25425" y="92444"/>
                                <a:pt x="34442" y="91390"/>
                              </a:cubicBezTo>
                              <a:lnTo>
                                <a:pt x="34963" y="85814"/>
                              </a:lnTo>
                              <a:lnTo>
                                <a:pt x="0" y="48936"/>
                              </a:lnTo>
                              <a:lnTo>
                                <a:pt x="0" y="37224"/>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6" name="Shape 72716"/>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16" name="Shape 68116"/>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7" name="Shape 72717"/>
                      <wps:cNvSpPr/>
                      <wps:spPr>
                        <a:xfrm>
                          <a:off x="146691" y="268860"/>
                          <a:ext cx="17120" cy="44424"/>
                        </a:xfrm>
                        <a:custGeom>
                          <a:avLst/>
                          <a:gdLst/>
                          <a:ahLst/>
                          <a:cxnLst/>
                          <a:rect l="0" t="0" r="0" b="0"/>
                          <a:pathLst>
                            <a:path w="17120" h="44424">
                              <a:moveTo>
                                <a:pt x="0" y="0"/>
                              </a:moveTo>
                              <a:lnTo>
                                <a:pt x="17120" y="0"/>
                              </a:lnTo>
                              <a:lnTo>
                                <a:pt x="1712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18" name="Shape 68118"/>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19" name="Shape 68119"/>
                      <wps:cNvSpPr/>
                      <wps:spPr>
                        <a:xfrm>
                          <a:off x="146691" y="26063"/>
                          <a:ext cx="17120" cy="176719"/>
                        </a:xfrm>
                        <a:custGeom>
                          <a:avLst/>
                          <a:gdLst/>
                          <a:ahLst/>
                          <a:cxnLst/>
                          <a:rect l="0" t="0" r="0" b="0"/>
                          <a:pathLst>
                            <a:path w="17120" h="176719">
                              <a:moveTo>
                                <a:pt x="0" y="0"/>
                              </a:moveTo>
                              <a:lnTo>
                                <a:pt x="12046" y="7555"/>
                              </a:lnTo>
                              <a:lnTo>
                                <a:pt x="17120" y="5076"/>
                              </a:lnTo>
                              <a:lnTo>
                                <a:pt x="17120" y="20821"/>
                              </a:lnTo>
                              <a:lnTo>
                                <a:pt x="15386" y="20470"/>
                              </a:lnTo>
                              <a:lnTo>
                                <a:pt x="14484" y="30173"/>
                              </a:lnTo>
                              <a:lnTo>
                                <a:pt x="17120" y="30173"/>
                              </a:lnTo>
                              <a:lnTo>
                                <a:pt x="17120" y="38999"/>
                              </a:lnTo>
                              <a:lnTo>
                                <a:pt x="13303" y="42886"/>
                              </a:lnTo>
                              <a:lnTo>
                                <a:pt x="12973" y="46467"/>
                              </a:lnTo>
                              <a:lnTo>
                                <a:pt x="17120" y="46467"/>
                              </a:lnTo>
                              <a:lnTo>
                                <a:pt x="17120" y="52132"/>
                              </a:lnTo>
                              <a:lnTo>
                                <a:pt x="12440" y="52132"/>
                              </a:lnTo>
                              <a:lnTo>
                                <a:pt x="4782" y="134300"/>
                              </a:lnTo>
                              <a:lnTo>
                                <a:pt x="17120" y="147294"/>
                              </a:lnTo>
                              <a:lnTo>
                                <a:pt x="17120"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7" y="52132"/>
                              </a:lnTo>
                              <a:lnTo>
                                <a:pt x="5417" y="50925"/>
                              </a:lnTo>
                              <a:lnTo>
                                <a:pt x="0" y="56443"/>
                              </a:lnTo>
                              <a:lnTo>
                                <a:pt x="0" y="49185"/>
                              </a:lnTo>
                              <a:lnTo>
                                <a:pt x="5417" y="43673"/>
                              </a:lnTo>
                              <a:lnTo>
                                <a:pt x="5417" y="30173"/>
                              </a:lnTo>
                              <a:lnTo>
                                <a:pt x="8160" y="30173"/>
                              </a:lnTo>
                              <a:lnTo>
                                <a:pt x="9049" y="20648"/>
                              </a:lnTo>
                              <a:lnTo>
                                <a:pt x="0" y="20648"/>
                              </a:lnTo>
                              <a:lnTo>
                                <a:pt x="0" y="14095"/>
                              </a:lnTo>
                              <a:lnTo>
                                <a:pt x="8807"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8" name="Shape 72718"/>
                      <wps:cNvSpPr/>
                      <wps:spPr>
                        <a:xfrm>
                          <a:off x="163811" y="268860"/>
                          <a:ext cx="36405" cy="44424"/>
                        </a:xfrm>
                        <a:custGeom>
                          <a:avLst/>
                          <a:gdLst/>
                          <a:ahLst/>
                          <a:cxnLst/>
                          <a:rect l="0" t="0" r="0" b="0"/>
                          <a:pathLst>
                            <a:path w="36405" h="44424">
                              <a:moveTo>
                                <a:pt x="0" y="0"/>
                              </a:moveTo>
                              <a:lnTo>
                                <a:pt x="36405" y="0"/>
                              </a:lnTo>
                              <a:lnTo>
                                <a:pt x="36405"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21" name="Shape 68121"/>
                      <wps:cNvSpPr/>
                      <wps:spPr>
                        <a:xfrm>
                          <a:off x="163811" y="173357"/>
                          <a:ext cx="44317" cy="50240"/>
                        </a:xfrm>
                        <a:custGeom>
                          <a:avLst/>
                          <a:gdLst/>
                          <a:ahLst/>
                          <a:cxnLst/>
                          <a:rect l="0" t="0" r="0" b="0"/>
                          <a:pathLst>
                            <a:path w="44317" h="50240">
                              <a:moveTo>
                                <a:pt x="0" y="0"/>
                              </a:moveTo>
                              <a:lnTo>
                                <a:pt x="44317" y="46671"/>
                              </a:lnTo>
                              <a:lnTo>
                                <a:pt x="40557" y="50240"/>
                              </a:lnTo>
                              <a:lnTo>
                                <a:pt x="768" y="8266"/>
                              </a:lnTo>
                              <a:cubicBezTo>
                                <a:pt x="933"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22" name="Shape 68122"/>
                      <wps:cNvSpPr/>
                      <wps:spPr>
                        <a:xfrm>
                          <a:off x="163811" y="30391"/>
                          <a:ext cx="9925" cy="16802"/>
                        </a:xfrm>
                        <a:custGeom>
                          <a:avLst/>
                          <a:gdLst/>
                          <a:ahLst/>
                          <a:cxnLst/>
                          <a:rect l="0" t="0" r="0" b="0"/>
                          <a:pathLst>
                            <a:path w="9925" h="16802">
                              <a:moveTo>
                                <a:pt x="1530" y="0"/>
                              </a:moveTo>
                              <a:cubicBezTo>
                                <a:pt x="6166" y="0"/>
                                <a:pt x="9925" y="3772"/>
                                <a:pt x="9925" y="8395"/>
                              </a:cubicBezTo>
                              <a:cubicBezTo>
                                <a:pt x="9925" y="13043"/>
                                <a:pt x="6166" y="16802"/>
                                <a:pt x="1530" y="16802"/>
                              </a:cubicBezTo>
                              <a:lnTo>
                                <a:pt x="0" y="16493"/>
                              </a:lnTo>
                              <a:lnTo>
                                <a:pt x="0" y="747"/>
                              </a:lnTo>
                              <a:lnTo>
                                <a:pt x="153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23" name="Shape 68123"/>
                      <wps:cNvSpPr/>
                      <wps:spPr>
                        <a:xfrm>
                          <a:off x="163811" y="0"/>
                          <a:ext cx="56839" cy="78194"/>
                        </a:xfrm>
                        <a:custGeom>
                          <a:avLst/>
                          <a:gdLst/>
                          <a:ahLst/>
                          <a:cxnLst/>
                          <a:rect l="0" t="0" r="0" b="0"/>
                          <a:pathLst>
                            <a:path w="56839" h="78194">
                              <a:moveTo>
                                <a:pt x="56839" y="0"/>
                              </a:moveTo>
                              <a:lnTo>
                                <a:pt x="56839" y="7176"/>
                              </a:lnTo>
                              <a:lnTo>
                                <a:pt x="8655" y="56236"/>
                              </a:lnTo>
                              <a:lnTo>
                                <a:pt x="9658" y="56236"/>
                              </a:lnTo>
                              <a:lnTo>
                                <a:pt x="9658"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24" name="Shape 68124"/>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4" y="11811"/>
                              </a:cubicBezTo>
                              <a:cubicBezTo>
                                <a:pt x="175755" y="14377"/>
                                <a:pt x="180607" y="16688"/>
                                <a:pt x="184328" y="18530"/>
                              </a:cubicBezTo>
                              <a:lnTo>
                                <a:pt x="184328" y="71654"/>
                              </a:lnTo>
                              <a:lnTo>
                                <a:pt x="178625"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6"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2"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1" y="159944"/>
                              </a:cubicBezTo>
                              <a:lnTo>
                                <a:pt x="184328" y="159944"/>
                              </a:lnTo>
                              <a:lnTo>
                                <a:pt x="184328" y="212116"/>
                              </a:lnTo>
                              <a:cubicBezTo>
                                <a:pt x="180200" y="214033"/>
                                <a:pt x="175450" y="216205"/>
                                <a:pt x="170091" y="218618"/>
                              </a:cubicBezTo>
                              <a:cubicBezTo>
                                <a:pt x="164732" y="221082"/>
                                <a:pt x="159245" y="223101"/>
                                <a:pt x="153568" y="224790"/>
                              </a:cubicBezTo>
                              <a:cubicBezTo>
                                <a:pt x="146571" y="226885"/>
                                <a:pt x="140005" y="228498"/>
                                <a:pt x="133934" y="229565"/>
                              </a:cubicBezTo>
                              <a:lnTo>
                                <a:pt x="108925" y="231201"/>
                              </a:lnTo>
                              <a:lnTo>
                                <a:pt x="108876" y="231201"/>
                              </a:lnTo>
                              <a:lnTo>
                                <a:pt x="63983" y="223655"/>
                              </a:lnTo>
                              <a:cubicBezTo>
                                <a:pt x="50730" y="218618"/>
                                <a:pt x="39199" y="211055"/>
                                <a:pt x="29401" y="200952"/>
                              </a:cubicBezTo>
                              <a:cubicBezTo>
                                <a:pt x="9804" y="180760"/>
                                <a:pt x="0" y="152438"/>
                                <a:pt x="0" y="115863"/>
                              </a:cubicBezTo>
                              <a:cubicBezTo>
                                <a:pt x="0" y="80569"/>
                                <a:pt x="9843" y="52425"/>
                                <a:pt x="29515" y="31433"/>
                              </a:cubicBezTo>
                              <a:cubicBezTo>
                                <a:pt x="49136"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25" name="Shape 68125"/>
                      <wps:cNvSpPr/>
                      <wps:spPr>
                        <a:xfrm>
                          <a:off x="351669" y="139820"/>
                          <a:ext cx="23279" cy="30962"/>
                        </a:xfrm>
                        <a:custGeom>
                          <a:avLst/>
                          <a:gdLst/>
                          <a:ahLst/>
                          <a:cxnLst/>
                          <a:rect l="0" t="0" r="0" b="0"/>
                          <a:pathLst>
                            <a:path w="23279" h="30962">
                              <a:moveTo>
                                <a:pt x="0" y="0"/>
                              </a:moveTo>
                              <a:lnTo>
                                <a:pt x="4420"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3"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26" name="Shape 68126"/>
                      <wps:cNvSpPr/>
                      <wps:spPr>
                        <a:xfrm>
                          <a:off x="380175"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0"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27" name="Shape 68127"/>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28" name="Shape 68128"/>
                      <wps:cNvSpPr/>
                      <wps:spPr>
                        <a:xfrm>
                          <a:off x="390006" y="147982"/>
                          <a:ext cx="9828" cy="12420"/>
                        </a:xfrm>
                        <a:custGeom>
                          <a:avLst/>
                          <a:gdLst/>
                          <a:ahLst/>
                          <a:cxnLst/>
                          <a:rect l="0" t="0" r="0" b="0"/>
                          <a:pathLst>
                            <a:path w="9828" h="12420">
                              <a:moveTo>
                                <a:pt x="646" y="0"/>
                              </a:moveTo>
                              <a:cubicBezTo>
                                <a:pt x="7923" y="0"/>
                                <a:pt x="9828" y="6400"/>
                                <a:pt x="9828" y="10516"/>
                              </a:cubicBezTo>
                              <a:cubicBezTo>
                                <a:pt x="9828" y="11316"/>
                                <a:pt x="9740" y="11950"/>
                                <a:pt x="9651" y="12420"/>
                              </a:cubicBezTo>
                              <a:lnTo>
                                <a:pt x="0" y="12397"/>
                              </a:lnTo>
                              <a:lnTo>
                                <a:pt x="0" y="9461"/>
                              </a:lnTo>
                              <a:lnTo>
                                <a:pt x="5879" y="9461"/>
                              </a:lnTo>
                              <a:cubicBezTo>
                                <a:pt x="5942" y="6959"/>
                                <a:pt x="4812" y="2921"/>
                                <a:pt x="342"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29" name="Shape 68129"/>
                      <wps:cNvSpPr/>
                      <wps:spPr>
                        <a:xfrm>
                          <a:off x="404694" y="148524"/>
                          <a:ext cx="18910" cy="22796"/>
                        </a:xfrm>
                        <a:custGeom>
                          <a:avLst/>
                          <a:gdLst/>
                          <a:ahLst/>
                          <a:cxnLst/>
                          <a:rect l="0" t="0" r="0" b="0"/>
                          <a:pathLst>
                            <a:path w="18910" h="22796">
                              <a:moveTo>
                                <a:pt x="0" y="0"/>
                              </a:moveTo>
                              <a:lnTo>
                                <a:pt x="4000" y="0"/>
                              </a:lnTo>
                              <a:lnTo>
                                <a:pt x="4000" y="12294"/>
                              </a:lnTo>
                              <a:cubicBezTo>
                                <a:pt x="4000" y="16548"/>
                                <a:pt x="5372" y="19418"/>
                                <a:pt x="8954" y="19418"/>
                              </a:cubicBezTo>
                              <a:cubicBezTo>
                                <a:pt x="11709" y="19418"/>
                                <a:pt x="13576" y="17538"/>
                                <a:pt x="14313" y="15710"/>
                              </a:cubicBezTo>
                              <a:cubicBezTo>
                                <a:pt x="14516" y="15139"/>
                                <a:pt x="14681" y="14440"/>
                                <a:pt x="14681" y="13639"/>
                              </a:cubicBezTo>
                              <a:lnTo>
                                <a:pt x="14681" y="0"/>
                              </a:lnTo>
                              <a:lnTo>
                                <a:pt x="18732" y="0"/>
                              </a:lnTo>
                              <a:lnTo>
                                <a:pt x="18732" y="16193"/>
                              </a:lnTo>
                              <a:cubicBezTo>
                                <a:pt x="18732" y="18466"/>
                                <a:pt x="18796" y="20510"/>
                                <a:pt x="18910" y="22263"/>
                              </a:cubicBezTo>
                              <a:lnTo>
                                <a:pt x="15316" y="22263"/>
                              </a:lnTo>
                              <a:lnTo>
                                <a:pt x="15088" y="18631"/>
                              </a:lnTo>
                              <a:lnTo>
                                <a:pt x="14986" y="18631"/>
                              </a:lnTo>
                              <a:cubicBezTo>
                                <a:pt x="13983" y="20421"/>
                                <a:pt x="11621" y="22796"/>
                                <a:pt x="7683"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30" name="Shape 68130"/>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3"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31" name="Shape 68131"/>
                      <wps:cNvSpPr/>
                      <wps:spPr>
                        <a:xfrm>
                          <a:off x="445182" y="148011"/>
                          <a:ext cx="11201" cy="22771"/>
                        </a:xfrm>
                        <a:custGeom>
                          <a:avLst/>
                          <a:gdLst/>
                          <a:ahLst/>
                          <a:cxnLst/>
                          <a:rect l="0" t="0" r="0" b="0"/>
                          <a:pathLst>
                            <a:path w="11201" h="22771">
                              <a:moveTo>
                                <a:pt x="10084" y="0"/>
                              </a:moveTo>
                              <a:cubicBezTo>
                                <a:pt x="10490" y="0"/>
                                <a:pt x="10859" y="51"/>
                                <a:pt x="11201" y="153"/>
                              </a:cubicBezTo>
                              <a:lnTo>
                                <a:pt x="11201"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32" name="Shape 68132"/>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1" y="10680"/>
                              </a:cubicBezTo>
                              <a:lnTo>
                                <a:pt x="8776" y="10058"/>
                              </a:lnTo>
                              <a:lnTo>
                                <a:pt x="8776" y="12740"/>
                              </a:lnTo>
                              <a:lnTo>
                                <a:pt x="6820" y="13702"/>
                              </a:lnTo>
                              <a:cubicBezTo>
                                <a:pt x="2286" y="13702"/>
                                <a:pt x="0" y="10515"/>
                                <a:pt x="0" y="7251"/>
                              </a:cubicBezTo>
                              <a:cubicBezTo>
                                <a:pt x="0" y="4577"/>
                                <a:pt x="1194" y="2504"/>
                                <a:pt x="3465"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33" name="Shape 68133"/>
                      <wps:cNvSpPr/>
                      <wps:spPr>
                        <a:xfrm>
                          <a:off x="460170"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34" name="Shape 68134"/>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8" y="21273"/>
                                <a:pt x="9004" y="22771"/>
                              </a:cubicBezTo>
                              <a:lnTo>
                                <a:pt x="5372" y="22771"/>
                              </a:lnTo>
                              <a:lnTo>
                                <a:pt x="5016" y="19990"/>
                              </a:lnTo>
                              <a:lnTo>
                                <a:pt x="4801"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19" name="Shape 72719"/>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36" name="Shape 68136"/>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39" y="135786"/>
                              </a:cubicBezTo>
                              <a:lnTo>
                                <a:pt x="105715" y="11630"/>
                              </a:lnTo>
                              <a:cubicBezTo>
                                <a:pt x="107366" y="9484"/>
                                <a:pt x="109284" y="7554"/>
                                <a:pt x="111430" y="5903"/>
                              </a:cubicBezTo>
                              <a:cubicBezTo>
                                <a:pt x="114830" y="3293"/>
                                <a:pt x="118599" y="1495"/>
                                <a:pt x="122502"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37" name="Shape 68137"/>
                      <wps:cNvSpPr/>
                      <wps:spPr>
                        <a:xfrm>
                          <a:off x="664088" y="67432"/>
                          <a:ext cx="126306" cy="185971"/>
                        </a:xfrm>
                        <a:custGeom>
                          <a:avLst/>
                          <a:gdLst/>
                          <a:ahLst/>
                          <a:cxnLst/>
                          <a:rect l="0" t="0" r="0" b="0"/>
                          <a:pathLst>
                            <a:path w="126306" h="185971">
                              <a:moveTo>
                                <a:pt x="4048" y="0"/>
                              </a:moveTo>
                              <a:cubicBezTo>
                                <a:pt x="11927" y="1036"/>
                                <a:pt x="19411" y="5079"/>
                                <a:pt x="24630" y="11879"/>
                              </a:cubicBezTo>
                              <a:lnTo>
                                <a:pt x="119893" y="136034"/>
                              </a:lnTo>
                              <a:cubicBezTo>
                                <a:pt x="124059" y="141457"/>
                                <a:pt x="126306" y="148112"/>
                                <a:pt x="126306" y="154932"/>
                              </a:cubicBezTo>
                              <a:cubicBezTo>
                                <a:pt x="126306" y="172077"/>
                                <a:pt x="112413" y="185971"/>
                                <a:pt x="95268" y="185971"/>
                              </a:cubicBezTo>
                              <a:lnTo>
                                <a:pt x="0" y="185971"/>
                              </a:lnTo>
                              <a:lnTo>
                                <a:pt x="0" y="167353"/>
                              </a:lnTo>
                              <a:lnTo>
                                <a:pt x="95268"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38" name="Shape 68138"/>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9"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139" name="Shape 68139"/>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39"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140" name="Shape 68140"/>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1" y="19165"/>
                                <a:pt x="12890" y="22479"/>
                              </a:cubicBezTo>
                              <a:lnTo>
                                <a:pt x="17056" y="38062"/>
                              </a:lnTo>
                              <a:cubicBezTo>
                                <a:pt x="17501" y="39713"/>
                                <a:pt x="19202" y="40704"/>
                                <a:pt x="20853" y="40260"/>
                              </a:cubicBezTo>
                              <a:cubicBezTo>
                                <a:pt x="21387" y="40119"/>
                                <a:pt x="21869" y="39840"/>
                                <a:pt x="22250"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141" name="Shape 68141"/>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0" y="39446"/>
                              </a:lnTo>
                              <a:cubicBezTo>
                                <a:pt x="21869" y="39840"/>
                                <a:pt x="21387" y="40119"/>
                                <a:pt x="20853" y="40260"/>
                              </a:cubicBezTo>
                              <a:cubicBezTo>
                                <a:pt x="19202" y="40704"/>
                                <a:pt x="17501" y="39713"/>
                                <a:pt x="17056" y="38062"/>
                              </a:cubicBezTo>
                              <a:lnTo>
                                <a:pt x="12890" y="22479"/>
                              </a:lnTo>
                              <a:cubicBezTo>
                                <a:pt x="12001"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142" name="Shape 68142"/>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6"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3"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143" name="Shape 68143"/>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3"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6"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144" name="Shape 68144"/>
                      <wps:cNvSpPr/>
                      <wps:spPr>
                        <a:xfrm>
                          <a:off x="841604" y="62726"/>
                          <a:ext cx="93572" cy="187388"/>
                        </a:xfrm>
                        <a:custGeom>
                          <a:avLst/>
                          <a:gdLst/>
                          <a:ahLst/>
                          <a:cxnLst/>
                          <a:rect l="0" t="0" r="0" b="0"/>
                          <a:pathLst>
                            <a:path w="93572" h="187388">
                              <a:moveTo>
                                <a:pt x="93141" y="0"/>
                              </a:moveTo>
                              <a:lnTo>
                                <a:pt x="93141" y="26377"/>
                              </a:lnTo>
                              <a:cubicBezTo>
                                <a:pt x="72452" y="26479"/>
                                <a:pt x="58216" y="36372"/>
                                <a:pt x="56920" y="37211"/>
                              </a:cubicBezTo>
                              <a:cubicBezTo>
                                <a:pt x="55955" y="37846"/>
                                <a:pt x="26224" y="55587"/>
                                <a:pt x="26072" y="93497"/>
                              </a:cubicBezTo>
                              <a:cubicBezTo>
                                <a:pt x="25869" y="131483"/>
                                <a:pt x="56361" y="149288"/>
                                <a:pt x="56361" y="149288"/>
                              </a:cubicBezTo>
                              <a:cubicBezTo>
                                <a:pt x="73176" y="161620"/>
                                <a:pt x="93572" y="160083"/>
                                <a:pt x="93572" y="160083"/>
                              </a:cubicBezTo>
                              <a:lnTo>
                                <a:pt x="93572" y="187388"/>
                              </a:lnTo>
                              <a:cubicBezTo>
                                <a:pt x="54834" y="187388"/>
                                <a:pt x="21568" y="163771"/>
                                <a:pt x="7356" y="130145"/>
                              </a:cubicBezTo>
                              <a:lnTo>
                                <a:pt x="0" y="93694"/>
                              </a:lnTo>
                              <a:lnTo>
                                <a:pt x="0" y="93681"/>
                              </a:lnTo>
                              <a:lnTo>
                                <a:pt x="7098" y="57205"/>
                              </a:lnTo>
                              <a:cubicBezTo>
                                <a:pt x="20870" y="23575"/>
                                <a:pt x="53383" y="0"/>
                                <a:pt x="9314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45" name="Shape 68145"/>
                      <wps:cNvSpPr/>
                      <wps:spPr>
                        <a:xfrm>
                          <a:off x="995246" y="62719"/>
                          <a:ext cx="93612" cy="187389"/>
                        </a:xfrm>
                        <a:custGeom>
                          <a:avLst/>
                          <a:gdLst/>
                          <a:ahLst/>
                          <a:cxnLst/>
                          <a:rect l="0" t="0" r="0" b="0"/>
                          <a:pathLst>
                            <a:path w="93612" h="187389">
                              <a:moveTo>
                                <a:pt x="93142" y="0"/>
                              </a:moveTo>
                              <a:lnTo>
                                <a:pt x="93142" y="17081"/>
                              </a:lnTo>
                              <a:lnTo>
                                <a:pt x="93180" y="26391"/>
                              </a:lnTo>
                              <a:cubicBezTo>
                                <a:pt x="72517" y="26492"/>
                                <a:pt x="58217" y="36385"/>
                                <a:pt x="56960" y="37211"/>
                              </a:cubicBezTo>
                              <a:cubicBezTo>
                                <a:pt x="56134" y="37770"/>
                                <a:pt x="34112" y="50864"/>
                                <a:pt x="27749" y="78600"/>
                              </a:cubicBezTo>
                              <a:lnTo>
                                <a:pt x="79248" y="78600"/>
                              </a:lnTo>
                              <a:lnTo>
                                <a:pt x="79248" y="106273"/>
                              </a:lnTo>
                              <a:lnTo>
                                <a:pt x="27191" y="106273"/>
                              </a:lnTo>
                              <a:cubicBezTo>
                                <a:pt x="32753" y="135483"/>
                                <a:pt x="56401" y="149289"/>
                                <a:pt x="56401" y="149289"/>
                              </a:cubicBezTo>
                              <a:cubicBezTo>
                                <a:pt x="73190" y="161620"/>
                                <a:pt x="93612" y="160109"/>
                                <a:pt x="93612" y="160109"/>
                              </a:cubicBezTo>
                              <a:lnTo>
                                <a:pt x="93612" y="187389"/>
                              </a:lnTo>
                              <a:cubicBezTo>
                                <a:pt x="41923" y="187389"/>
                                <a:pt x="0" y="145402"/>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46" name="Shape 68146"/>
                      <wps:cNvSpPr/>
                      <wps:spPr>
                        <a:xfrm>
                          <a:off x="1138760" y="122755"/>
                          <a:ext cx="63957" cy="125532"/>
                        </a:xfrm>
                        <a:custGeom>
                          <a:avLst/>
                          <a:gdLst/>
                          <a:ahLst/>
                          <a:cxnLst/>
                          <a:rect l="0" t="0" r="0" b="0"/>
                          <a:pathLst>
                            <a:path w="63957" h="125532">
                              <a:moveTo>
                                <a:pt x="63957" y="0"/>
                              </a:moveTo>
                              <a:lnTo>
                                <a:pt x="63957" y="8706"/>
                              </a:lnTo>
                              <a:lnTo>
                                <a:pt x="63729" y="7854"/>
                              </a:lnTo>
                              <a:lnTo>
                                <a:pt x="16574" y="20452"/>
                              </a:lnTo>
                              <a:lnTo>
                                <a:pt x="27648" y="26891"/>
                              </a:lnTo>
                              <a:cubicBezTo>
                                <a:pt x="27788" y="26967"/>
                                <a:pt x="27877" y="27094"/>
                                <a:pt x="28016" y="27170"/>
                              </a:cubicBezTo>
                              <a:cubicBezTo>
                                <a:pt x="28283" y="27425"/>
                                <a:pt x="28575" y="27640"/>
                                <a:pt x="28778" y="27907"/>
                              </a:cubicBezTo>
                              <a:cubicBezTo>
                                <a:pt x="28867" y="28022"/>
                                <a:pt x="28905" y="28174"/>
                                <a:pt x="28994" y="28288"/>
                              </a:cubicBezTo>
                              <a:cubicBezTo>
                                <a:pt x="29134" y="28593"/>
                                <a:pt x="29299" y="28859"/>
                                <a:pt x="29362" y="29164"/>
                              </a:cubicBezTo>
                              <a:cubicBezTo>
                                <a:pt x="29451" y="29380"/>
                                <a:pt x="29426" y="29583"/>
                                <a:pt x="29451" y="29762"/>
                              </a:cubicBezTo>
                              <a:cubicBezTo>
                                <a:pt x="29451" y="30066"/>
                                <a:pt x="29527" y="30307"/>
                                <a:pt x="29489" y="30600"/>
                              </a:cubicBezTo>
                              <a:cubicBezTo>
                                <a:pt x="29451" y="30777"/>
                                <a:pt x="29362" y="30942"/>
                                <a:pt x="29299" y="31159"/>
                              </a:cubicBezTo>
                              <a:cubicBezTo>
                                <a:pt x="29223" y="31400"/>
                                <a:pt x="29197" y="31717"/>
                                <a:pt x="29045" y="31971"/>
                              </a:cubicBezTo>
                              <a:lnTo>
                                <a:pt x="9525" y="65766"/>
                              </a:lnTo>
                              <a:cubicBezTo>
                                <a:pt x="7811" y="68738"/>
                                <a:pt x="7811" y="74161"/>
                                <a:pt x="9525" y="77095"/>
                              </a:cubicBezTo>
                              <a:lnTo>
                                <a:pt x="27089" y="107510"/>
                              </a:lnTo>
                              <a:cubicBezTo>
                                <a:pt x="27445" y="106660"/>
                                <a:pt x="27877" y="105783"/>
                                <a:pt x="28410" y="104894"/>
                              </a:cubicBezTo>
                              <a:lnTo>
                                <a:pt x="44920" y="76484"/>
                              </a:lnTo>
                              <a:lnTo>
                                <a:pt x="44920" y="76459"/>
                              </a:lnTo>
                              <a:lnTo>
                                <a:pt x="60236" y="49929"/>
                              </a:lnTo>
                              <a:cubicBezTo>
                                <a:pt x="60693" y="49065"/>
                                <a:pt x="61544" y="48430"/>
                                <a:pt x="62471" y="48151"/>
                              </a:cubicBezTo>
                              <a:lnTo>
                                <a:pt x="63957" y="48362"/>
                              </a:lnTo>
                              <a:lnTo>
                                <a:pt x="63957" y="58419"/>
                              </a:lnTo>
                              <a:lnTo>
                                <a:pt x="54610" y="74605"/>
                              </a:lnTo>
                              <a:lnTo>
                                <a:pt x="63957" y="74605"/>
                              </a:lnTo>
                              <a:lnTo>
                                <a:pt x="63957" y="82073"/>
                              </a:lnTo>
                              <a:lnTo>
                                <a:pt x="50305" y="82073"/>
                              </a:lnTo>
                              <a:lnTo>
                                <a:pt x="34862" y="108641"/>
                              </a:lnTo>
                              <a:cubicBezTo>
                                <a:pt x="33846" y="110330"/>
                                <a:pt x="33325" y="111956"/>
                                <a:pt x="33287" y="113327"/>
                              </a:cubicBezTo>
                              <a:cubicBezTo>
                                <a:pt x="33287" y="113924"/>
                                <a:pt x="33477" y="114407"/>
                                <a:pt x="33642" y="114877"/>
                              </a:cubicBezTo>
                              <a:cubicBezTo>
                                <a:pt x="33706" y="115093"/>
                                <a:pt x="33668" y="115308"/>
                                <a:pt x="33782" y="115474"/>
                              </a:cubicBezTo>
                              <a:cubicBezTo>
                                <a:pt x="34112" y="116045"/>
                                <a:pt x="34633" y="116566"/>
                                <a:pt x="35281" y="116960"/>
                              </a:cubicBezTo>
                              <a:cubicBezTo>
                                <a:pt x="36182" y="117391"/>
                                <a:pt x="37338" y="117785"/>
                                <a:pt x="38443" y="117976"/>
                              </a:cubicBezTo>
                              <a:lnTo>
                                <a:pt x="38570" y="117976"/>
                              </a:lnTo>
                              <a:cubicBezTo>
                                <a:pt x="38837" y="118026"/>
                                <a:pt x="39205" y="118039"/>
                                <a:pt x="39205" y="118039"/>
                              </a:cubicBezTo>
                              <a:cubicBezTo>
                                <a:pt x="39357" y="118039"/>
                                <a:pt x="39535" y="118179"/>
                                <a:pt x="39675" y="118242"/>
                              </a:cubicBezTo>
                              <a:cubicBezTo>
                                <a:pt x="39903" y="118191"/>
                                <a:pt x="40081" y="118115"/>
                                <a:pt x="40323" y="118115"/>
                              </a:cubicBezTo>
                              <a:lnTo>
                                <a:pt x="63957" y="118115"/>
                              </a:lnTo>
                              <a:lnTo>
                                <a:pt x="63957" y="125532"/>
                              </a:lnTo>
                              <a:lnTo>
                                <a:pt x="40323" y="125532"/>
                              </a:lnTo>
                              <a:cubicBezTo>
                                <a:pt x="39992" y="125532"/>
                                <a:pt x="39675" y="125456"/>
                                <a:pt x="39370" y="125380"/>
                              </a:cubicBezTo>
                              <a:cubicBezTo>
                                <a:pt x="39205" y="125392"/>
                                <a:pt x="38938" y="125468"/>
                                <a:pt x="38773" y="125468"/>
                              </a:cubicBezTo>
                              <a:lnTo>
                                <a:pt x="38392" y="125468"/>
                              </a:lnTo>
                              <a:lnTo>
                                <a:pt x="37567" y="125392"/>
                              </a:lnTo>
                              <a:cubicBezTo>
                                <a:pt x="37554" y="125392"/>
                                <a:pt x="37516" y="125380"/>
                                <a:pt x="37516" y="125380"/>
                              </a:cubicBezTo>
                              <a:lnTo>
                                <a:pt x="37491" y="125380"/>
                              </a:lnTo>
                              <a:lnTo>
                                <a:pt x="37402" y="125341"/>
                              </a:lnTo>
                              <a:lnTo>
                                <a:pt x="37325" y="125316"/>
                              </a:lnTo>
                              <a:cubicBezTo>
                                <a:pt x="35687" y="125062"/>
                                <a:pt x="34112" y="124440"/>
                                <a:pt x="32626" y="123779"/>
                              </a:cubicBezTo>
                              <a:cubicBezTo>
                                <a:pt x="32487" y="123767"/>
                                <a:pt x="32334" y="123678"/>
                                <a:pt x="32195" y="123652"/>
                              </a:cubicBezTo>
                              <a:cubicBezTo>
                                <a:pt x="32093" y="123614"/>
                                <a:pt x="31953" y="123614"/>
                                <a:pt x="31864" y="123538"/>
                              </a:cubicBezTo>
                              <a:cubicBezTo>
                                <a:pt x="31801" y="123513"/>
                                <a:pt x="31763" y="123513"/>
                                <a:pt x="31699" y="123513"/>
                              </a:cubicBezTo>
                              <a:cubicBezTo>
                                <a:pt x="31636" y="123513"/>
                                <a:pt x="31598" y="123449"/>
                                <a:pt x="31547" y="123385"/>
                              </a:cubicBezTo>
                              <a:lnTo>
                                <a:pt x="31471" y="123385"/>
                              </a:lnTo>
                              <a:cubicBezTo>
                                <a:pt x="31229" y="123182"/>
                                <a:pt x="30975" y="123017"/>
                                <a:pt x="30759" y="122827"/>
                              </a:cubicBezTo>
                              <a:cubicBezTo>
                                <a:pt x="27648" y="121100"/>
                                <a:pt x="24956" y="118763"/>
                                <a:pt x="23444" y="116146"/>
                              </a:cubicBezTo>
                              <a:lnTo>
                                <a:pt x="3099" y="80815"/>
                              </a:lnTo>
                              <a:cubicBezTo>
                                <a:pt x="0" y="75583"/>
                                <a:pt x="0" y="67315"/>
                                <a:pt x="3099" y="62045"/>
                              </a:cubicBezTo>
                              <a:lnTo>
                                <a:pt x="20714" y="31476"/>
                              </a:lnTo>
                              <a:lnTo>
                                <a:pt x="5106" y="22370"/>
                              </a:lnTo>
                              <a:cubicBezTo>
                                <a:pt x="3759" y="21620"/>
                                <a:pt x="3061" y="20173"/>
                                <a:pt x="3239" y="18674"/>
                              </a:cubicBezTo>
                              <a:cubicBezTo>
                                <a:pt x="3467" y="17188"/>
                                <a:pt x="4547" y="15944"/>
                                <a:pt x="5969" y="15537"/>
                              </a:cubicBezTo>
                              <a:lnTo>
                                <a:pt x="6395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47" name="Shape 68147"/>
                      <wps:cNvSpPr/>
                      <wps:spPr>
                        <a:xfrm>
                          <a:off x="1202717" y="197359"/>
                          <a:ext cx="38151" cy="50927"/>
                        </a:xfrm>
                        <a:custGeom>
                          <a:avLst/>
                          <a:gdLst/>
                          <a:ahLst/>
                          <a:cxnLst/>
                          <a:rect l="0" t="0" r="0" b="0"/>
                          <a:pathLst>
                            <a:path w="38151" h="50927">
                              <a:moveTo>
                                <a:pt x="0" y="0"/>
                              </a:moveTo>
                              <a:lnTo>
                                <a:pt x="34392" y="0"/>
                              </a:lnTo>
                              <a:cubicBezTo>
                                <a:pt x="36500" y="0"/>
                                <a:pt x="38151" y="1639"/>
                                <a:pt x="38151" y="3721"/>
                              </a:cubicBezTo>
                              <a:lnTo>
                                <a:pt x="38151" y="47219"/>
                              </a:lnTo>
                              <a:cubicBezTo>
                                <a:pt x="38151" y="49264"/>
                                <a:pt x="36500" y="50927"/>
                                <a:pt x="34392" y="50927"/>
                              </a:cubicBezTo>
                              <a:lnTo>
                                <a:pt x="0" y="50927"/>
                              </a:lnTo>
                              <a:lnTo>
                                <a:pt x="0" y="43511"/>
                              </a:lnTo>
                              <a:lnTo>
                                <a:pt x="30671" y="43511"/>
                              </a:lnTo>
                              <a:lnTo>
                                <a:pt x="30671"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48" name="Shape 68148"/>
                      <wps:cNvSpPr/>
                      <wps:spPr>
                        <a:xfrm>
                          <a:off x="1202717" y="121934"/>
                          <a:ext cx="22339" cy="67449"/>
                        </a:xfrm>
                        <a:custGeom>
                          <a:avLst/>
                          <a:gdLst/>
                          <a:ahLst/>
                          <a:cxnLst/>
                          <a:rect l="0" t="0" r="0" b="0"/>
                          <a:pathLst>
                            <a:path w="22339" h="67449">
                              <a:moveTo>
                                <a:pt x="1448" y="432"/>
                              </a:moveTo>
                              <a:cubicBezTo>
                                <a:pt x="3442" y="0"/>
                                <a:pt x="5486" y="1156"/>
                                <a:pt x="6033" y="3137"/>
                              </a:cubicBezTo>
                              <a:lnTo>
                                <a:pt x="21946" y="62509"/>
                              </a:lnTo>
                              <a:cubicBezTo>
                                <a:pt x="22339" y="63995"/>
                                <a:pt x="21819" y="65507"/>
                                <a:pt x="20600" y="66446"/>
                              </a:cubicBezTo>
                              <a:cubicBezTo>
                                <a:pt x="19406" y="67361"/>
                                <a:pt x="17767" y="67449"/>
                                <a:pt x="16459" y="66725"/>
                              </a:cubicBezTo>
                              <a:lnTo>
                                <a:pt x="876" y="57721"/>
                              </a:lnTo>
                              <a:lnTo>
                                <a:pt x="0" y="59239"/>
                              </a:lnTo>
                              <a:lnTo>
                                <a:pt x="0" y="49182"/>
                              </a:lnTo>
                              <a:lnTo>
                                <a:pt x="1372" y="49378"/>
                              </a:lnTo>
                              <a:lnTo>
                                <a:pt x="12408" y="55791"/>
                              </a:lnTo>
                              <a:lnTo>
                                <a:pt x="0" y="9526"/>
                              </a:lnTo>
                              <a:lnTo>
                                <a:pt x="0" y="820"/>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49" name="Shape 68149"/>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5"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50" name="Shape 68150"/>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7"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51" name="Shape 68151"/>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69" y="53264"/>
                                <a:pt x="61633" y="53594"/>
                              </a:cubicBezTo>
                              <a:cubicBezTo>
                                <a:pt x="61722" y="53645"/>
                                <a:pt x="61798" y="53645"/>
                                <a:pt x="61798" y="53670"/>
                              </a:cubicBezTo>
                              <a:lnTo>
                                <a:pt x="61824" y="53708"/>
                              </a:lnTo>
                              <a:cubicBezTo>
                                <a:pt x="61989" y="53887"/>
                                <a:pt x="62090" y="54090"/>
                                <a:pt x="62217"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7" y="57163"/>
                                <a:pt x="63728" y="59068"/>
                                <a:pt x="63894" y="61075"/>
                              </a:cubicBezTo>
                              <a:lnTo>
                                <a:pt x="63868" y="61126"/>
                              </a:lnTo>
                              <a:cubicBezTo>
                                <a:pt x="63894" y="61126"/>
                                <a:pt x="63894" y="61151"/>
                                <a:pt x="63894" y="61151"/>
                              </a:cubicBezTo>
                              <a:lnTo>
                                <a:pt x="63894" y="61367"/>
                              </a:lnTo>
                              <a:lnTo>
                                <a:pt x="63894" y="61417"/>
                              </a:lnTo>
                              <a:lnTo>
                                <a:pt x="63894" y="61481"/>
                              </a:lnTo>
                              <a:lnTo>
                                <a:pt x="63868" y="61747"/>
                              </a:lnTo>
                              <a:cubicBezTo>
                                <a:pt x="63995" y="65456"/>
                                <a:pt x="63233" y="69177"/>
                                <a:pt x="61633" y="71908"/>
                              </a:cubicBezTo>
                              <a:lnTo>
                                <a:pt x="41275" y="107265"/>
                              </a:lnTo>
                              <a:cubicBezTo>
                                <a:pt x="38163" y="112573"/>
                                <a:pt x="31051" y="116637"/>
                                <a:pt x="24968" y="116637"/>
                              </a:cubicBezTo>
                              <a:lnTo>
                                <a:pt x="0" y="116637"/>
                              </a:lnTo>
                              <a:lnTo>
                                <a:pt x="0" y="109207"/>
                              </a:lnTo>
                              <a:lnTo>
                                <a:pt x="24968" y="109207"/>
                              </a:lnTo>
                              <a:cubicBezTo>
                                <a:pt x="28372" y="109207"/>
                                <a:pt x="33058" y="106490"/>
                                <a:pt x="34836" y="103505"/>
                              </a:cubicBezTo>
                              <a:lnTo>
                                <a:pt x="52337" y="73140"/>
                              </a:lnTo>
                              <a:cubicBezTo>
                                <a:pt x="51397" y="73267"/>
                                <a:pt x="50406"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5" y="65494"/>
                                <a:pt x="54254" y="64872"/>
                              </a:cubicBezTo>
                              <a:cubicBezTo>
                                <a:pt x="55715" y="64072"/>
                                <a:pt x="56426" y="62891"/>
                                <a:pt x="56451" y="61291"/>
                              </a:cubicBezTo>
                              <a:cubicBezTo>
                                <a:pt x="56363" y="60364"/>
                                <a:pt x="56070" y="59144"/>
                                <a:pt x="55740" y="58116"/>
                              </a:cubicBezTo>
                              <a:cubicBezTo>
                                <a:pt x="55715" y="58014"/>
                                <a:pt x="55639" y="57849"/>
                                <a:pt x="55639" y="57849"/>
                              </a:cubicBezTo>
                              <a:cubicBezTo>
                                <a:pt x="55639" y="57849"/>
                                <a:pt x="55639" y="57798"/>
                                <a:pt x="55600" y="57798"/>
                              </a:cubicBezTo>
                              <a:lnTo>
                                <a:pt x="55600"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5" y="57024"/>
                                <a:pt x="55397" y="56909"/>
                              </a:cubicBezTo>
                              <a:cubicBezTo>
                                <a:pt x="55245" y="56731"/>
                                <a:pt x="55016" y="56617"/>
                                <a:pt x="54902" y="56376"/>
                              </a:cubicBezTo>
                              <a:lnTo>
                                <a:pt x="48146" y="44742"/>
                              </a:lnTo>
                              <a:lnTo>
                                <a:pt x="48146" y="44730"/>
                              </a:lnTo>
                              <a:lnTo>
                                <a:pt x="35649" y="23127"/>
                              </a:lnTo>
                              <a:lnTo>
                                <a:pt x="35649" y="23064"/>
                              </a:lnTo>
                              <a:lnTo>
                                <a:pt x="27724" y="9347"/>
                              </a:lnTo>
                              <a:lnTo>
                                <a:pt x="17234" y="15418"/>
                              </a:lnTo>
                              <a:lnTo>
                                <a:pt x="17221" y="15418"/>
                              </a:lnTo>
                              <a:lnTo>
                                <a:pt x="0" y="25375"/>
                              </a:lnTo>
                              <a:lnTo>
                                <a:pt x="0" y="16728"/>
                              </a:lnTo>
                              <a:lnTo>
                                <a:pt x="13487"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52" name="Shape 68152"/>
                      <wps:cNvSpPr/>
                      <wps:spPr>
                        <a:xfrm>
                          <a:off x="1187488" y="47226"/>
                          <a:ext cx="36036" cy="81135"/>
                        </a:xfrm>
                        <a:custGeom>
                          <a:avLst/>
                          <a:gdLst/>
                          <a:ahLst/>
                          <a:cxnLst/>
                          <a:rect l="0" t="0" r="0" b="0"/>
                          <a:pathLst>
                            <a:path w="36036" h="81135">
                              <a:moveTo>
                                <a:pt x="36036" y="0"/>
                              </a:moveTo>
                              <a:lnTo>
                                <a:pt x="36036" y="10929"/>
                              </a:lnTo>
                              <a:lnTo>
                                <a:pt x="29782" y="21742"/>
                              </a:lnTo>
                              <a:lnTo>
                                <a:pt x="17336" y="43370"/>
                              </a:lnTo>
                              <a:lnTo>
                                <a:pt x="17272" y="43383"/>
                              </a:lnTo>
                              <a:lnTo>
                                <a:pt x="9347" y="57099"/>
                              </a:lnTo>
                              <a:lnTo>
                                <a:pt x="19863" y="63207"/>
                              </a:lnTo>
                              <a:lnTo>
                                <a:pt x="36036" y="72519"/>
                              </a:lnTo>
                              <a:lnTo>
                                <a:pt x="36036" y="81135"/>
                              </a:lnTo>
                              <a:lnTo>
                                <a:pt x="16116" y="69621"/>
                              </a:lnTo>
                              <a:lnTo>
                                <a:pt x="2388" y="61721"/>
                              </a:lnTo>
                              <a:cubicBezTo>
                                <a:pt x="584" y="60668"/>
                                <a:pt x="0" y="58407"/>
                                <a:pt x="1016" y="56642"/>
                              </a:cubicBezTo>
                              <a:lnTo>
                                <a:pt x="17793" y="27559"/>
                              </a:lnTo>
                              <a:lnTo>
                                <a:pt x="17856" y="27546"/>
                              </a:lnTo>
                              <a:lnTo>
                                <a:pt x="23330" y="17995"/>
                              </a:lnTo>
                              <a:lnTo>
                                <a:pt x="23330" y="17983"/>
                              </a:lnTo>
                              <a:lnTo>
                                <a:pt x="30048" y="6337"/>
                              </a:lnTo>
                              <a:cubicBezTo>
                                <a:pt x="30239" y="6057"/>
                                <a:pt x="30467" y="5804"/>
                                <a:pt x="30696" y="5587"/>
                              </a:cubicBezTo>
                              <a:cubicBezTo>
                                <a:pt x="30798" y="5359"/>
                                <a:pt x="30810" y="5130"/>
                                <a:pt x="30924" y="4914"/>
                              </a:cubicBezTo>
                              <a:cubicBezTo>
                                <a:pt x="30963" y="4914"/>
                                <a:pt x="30988" y="4863"/>
                                <a:pt x="31026" y="4813"/>
                              </a:cubicBezTo>
                              <a:cubicBezTo>
                                <a:pt x="31064" y="4749"/>
                                <a:pt x="31585" y="4076"/>
                                <a:pt x="31623" y="3987"/>
                              </a:cubicBezTo>
                              <a:lnTo>
                                <a:pt x="31623" y="3949"/>
                              </a:lnTo>
                              <a:cubicBezTo>
                                <a:pt x="31725" y="3860"/>
                                <a:pt x="31750" y="3784"/>
                                <a:pt x="31814"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53" name="Shape 68153"/>
                      <wps:cNvSpPr/>
                      <wps:spPr>
                        <a:xfrm>
                          <a:off x="1223524" y="43676"/>
                          <a:ext cx="56585" cy="89364"/>
                        </a:xfrm>
                        <a:custGeom>
                          <a:avLst/>
                          <a:gdLst/>
                          <a:ahLst/>
                          <a:cxnLst/>
                          <a:rect l="0" t="0" r="0" b="0"/>
                          <a:pathLst>
                            <a:path w="56585" h="89364">
                              <a:moveTo>
                                <a:pt x="10579" y="0"/>
                              </a:moveTo>
                              <a:lnTo>
                                <a:pt x="51386" y="0"/>
                              </a:lnTo>
                              <a:lnTo>
                                <a:pt x="56585" y="1531"/>
                              </a:lnTo>
                              <a:lnTo>
                                <a:pt x="56585" y="10502"/>
                              </a:lnTo>
                              <a:lnTo>
                                <a:pt x="51365" y="7500"/>
                              </a:lnTo>
                              <a:lnTo>
                                <a:pt x="16250" y="7500"/>
                              </a:lnTo>
                              <a:cubicBezTo>
                                <a:pt x="16821" y="8248"/>
                                <a:pt x="17380" y="9036"/>
                                <a:pt x="17875" y="9887"/>
                              </a:cubicBezTo>
                              <a:lnTo>
                                <a:pt x="17901" y="9925"/>
                              </a:lnTo>
                              <a:lnTo>
                                <a:pt x="34220" y="38436"/>
                              </a:lnTo>
                              <a:lnTo>
                                <a:pt x="49587" y="64967"/>
                              </a:lnTo>
                              <a:cubicBezTo>
                                <a:pt x="50057" y="65830"/>
                                <a:pt x="50197" y="66834"/>
                                <a:pt x="49930" y="67787"/>
                              </a:cubicBezTo>
                              <a:cubicBezTo>
                                <a:pt x="49663" y="68764"/>
                                <a:pt x="49067" y="69552"/>
                                <a:pt x="48190" y="70047"/>
                              </a:cubicBezTo>
                              <a:lnTo>
                                <a:pt x="37154" y="76435"/>
                              </a:lnTo>
                              <a:lnTo>
                                <a:pt x="56585" y="81635"/>
                              </a:lnTo>
                              <a:lnTo>
                                <a:pt x="56585" y="89364"/>
                              </a:lnTo>
                              <a:lnTo>
                                <a:pt x="26524" y="81324"/>
                              </a:lnTo>
                              <a:cubicBezTo>
                                <a:pt x="25076" y="80931"/>
                                <a:pt x="23959" y="79661"/>
                                <a:pt x="23756" y="78175"/>
                              </a:cubicBezTo>
                              <a:cubicBezTo>
                                <a:pt x="23590" y="76676"/>
                                <a:pt x="24314" y="75203"/>
                                <a:pt x="25622" y="74479"/>
                              </a:cubicBezTo>
                              <a:lnTo>
                                <a:pt x="41231" y="65462"/>
                              </a:lnTo>
                              <a:lnTo>
                                <a:pt x="31007" y="47746"/>
                              </a:lnTo>
                              <a:lnTo>
                                <a:pt x="9138" y="85668"/>
                              </a:lnTo>
                              <a:cubicBezTo>
                                <a:pt x="8617" y="86531"/>
                                <a:pt x="7830" y="87154"/>
                                <a:pt x="6865" y="87395"/>
                              </a:cubicBezTo>
                              <a:cubicBezTo>
                                <a:pt x="5874" y="87661"/>
                                <a:pt x="4896" y="87522"/>
                                <a:pt x="4007" y="87002"/>
                              </a:cubicBezTo>
                              <a:lnTo>
                                <a:pt x="0" y="84686"/>
                              </a:lnTo>
                              <a:lnTo>
                                <a:pt x="0" y="76069"/>
                              </a:lnTo>
                              <a:lnTo>
                                <a:pt x="4540" y="78683"/>
                              </a:lnTo>
                              <a:lnTo>
                                <a:pt x="26689" y="40304"/>
                              </a:lnTo>
                              <a:lnTo>
                                <a:pt x="11411" y="13633"/>
                              </a:lnTo>
                              <a:lnTo>
                                <a:pt x="11386" y="13633"/>
                              </a:lnTo>
                              <a:cubicBezTo>
                                <a:pt x="10420" y="11919"/>
                                <a:pt x="9277" y="10637"/>
                                <a:pt x="8122" y="9937"/>
                              </a:cubicBezTo>
                              <a:cubicBezTo>
                                <a:pt x="7474" y="9557"/>
                                <a:pt x="6801" y="9354"/>
                                <a:pt x="6153" y="9328"/>
                              </a:cubicBezTo>
                              <a:cubicBezTo>
                                <a:pt x="6115" y="9328"/>
                                <a:pt x="6052" y="9290"/>
                                <a:pt x="5963" y="9290"/>
                              </a:cubicBezTo>
                              <a:cubicBezTo>
                                <a:pt x="5328" y="9290"/>
                                <a:pt x="4642" y="9468"/>
                                <a:pt x="3918" y="9836"/>
                              </a:cubicBezTo>
                              <a:cubicBezTo>
                                <a:pt x="3156" y="10382"/>
                                <a:pt x="2204" y="11208"/>
                                <a:pt x="1505" y="12059"/>
                              </a:cubicBezTo>
                              <a:cubicBezTo>
                                <a:pt x="1276" y="12402"/>
                                <a:pt x="984" y="12668"/>
                                <a:pt x="692" y="12909"/>
                              </a:cubicBezTo>
                              <a:cubicBezTo>
                                <a:pt x="591" y="13126"/>
                                <a:pt x="591" y="13405"/>
                                <a:pt x="489" y="13633"/>
                              </a:cubicBezTo>
                              <a:lnTo>
                                <a:pt x="0" y="14479"/>
                              </a:lnTo>
                              <a:lnTo>
                                <a:pt x="0" y="3550"/>
                              </a:lnTo>
                              <a:lnTo>
                                <a:pt x="57" y="3499"/>
                              </a:lnTo>
                              <a:lnTo>
                                <a:pt x="57" y="3473"/>
                              </a:lnTo>
                              <a:cubicBezTo>
                                <a:pt x="134" y="3435"/>
                                <a:pt x="197" y="3435"/>
                                <a:pt x="260" y="3372"/>
                              </a:cubicBezTo>
                              <a:cubicBezTo>
                                <a:pt x="324" y="3372"/>
                                <a:pt x="324" y="3334"/>
                                <a:pt x="324" y="3334"/>
                              </a:cubicBezTo>
                              <a:lnTo>
                                <a:pt x="337" y="3296"/>
                              </a:lnTo>
                              <a:lnTo>
                                <a:pt x="400" y="3296"/>
                              </a:lnTo>
                              <a:lnTo>
                                <a:pt x="426" y="3270"/>
                              </a:lnTo>
                              <a:lnTo>
                                <a:pt x="489" y="3257"/>
                              </a:lnTo>
                              <a:lnTo>
                                <a:pt x="489" y="3219"/>
                              </a:lnTo>
                              <a:cubicBezTo>
                                <a:pt x="578" y="3181"/>
                                <a:pt x="654" y="3156"/>
                                <a:pt x="718" y="3131"/>
                              </a:cubicBezTo>
                              <a:cubicBezTo>
                                <a:pt x="857" y="3067"/>
                                <a:pt x="1010" y="3016"/>
                                <a:pt x="1149" y="2978"/>
                              </a:cubicBezTo>
                              <a:lnTo>
                                <a:pt x="1057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54" name="Shape 68154"/>
                      <wps:cNvSpPr/>
                      <wps:spPr>
                        <a:xfrm>
                          <a:off x="1280109" y="45207"/>
                          <a:ext cx="50203" cy="95821"/>
                        </a:xfrm>
                        <a:custGeom>
                          <a:avLst/>
                          <a:gdLst/>
                          <a:ahLst/>
                          <a:cxnLst/>
                          <a:rect l="0" t="0" r="0" b="0"/>
                          <a:pathLst>
                            <a:path w="50203" h="95821">
                              <a:moveTo>
                                <a:pt x="0" y="0"/>
                              </a:moveTo>
                              <a:lnTo>
                                <a:pt x="4047" y="1191"/>
                              </a:lnTo>
                              <a:cubicBezTo>
                                <a:pt x="6966" y="2885"/>
                                <a:pt x="9506" y="5238"/>
                                <a:pt x="11036" y="7873"/>
                              </a:cubicBezTo>
                              <a:lnTo>
                                <a:pt x="28677" y="38429"/>
                              </a:lnTo>
                              <a:lnTo>
                                <a:pt x="44374" y="29451"/>
                              </a:lnTo>
                              <a:cubicBezTo>
                                <a:pt x="45695" y="28714"/>
                                <a:pt x="47346" y="28828"/>
                                <a:pt x="48501" y="29704"/>
                              </a:cubicBezTo>
                              <a:cubicBezTo>
                                <a:pt x="49746" y="30645"/>
                                <a:pt x="50203" y="32194"/>
                                <a:pt x="49822" y="33655"/>
                              </a:cubicBezTo>
                              <a:lnTo>
                                <a:pt x="33922" y="93078"/>
                              </a:lnTo>
                              <a:cubicBezTo>
                                <a:pt x="33490" y="94742"/>
                                <a:pt x="31940" y="95821"/>
                                <a:pt x="30302" y="95821"/>
                              </a:cubicBezTo>
                              <a:cubicBezTo>
                                <a:pt x="30023" y="95821"/>
                                <a:pt x="29642" y="95783"/>
                                <a:pt x="29350" y="95681"/>
                              </a:cubicBezTo>
                              <a:lnTo>
                                <a:pt x="0" y="87833"/>
                              </a:lnTo>
                              <a:lnTo>
                                <a:pt x="0" y="80104"/>
                              </a:lnTo>
                              <a:lnTo>
                                <a:pt x="27699" y="87515"/>
                              </a:lnTo>
                              <a:lnTo>
                                <a:pt x="40335" y="40360"/>
                              </a:lnTo>
                              <a:lnTo>
                                <a:pt x="29210" y="46748"/>
                              </a:lnTo>
                              <a:lnTo>
                                <a:pt x="29172" y="46748"/>
                              </a:lnTo>
                              <a:lnTo>
                                <a:pt x="29172" y="46773"/>
                              </a:lnTo>
                              <a:cubicBezTo>
                                <a:pt x="28651" y="47053"/>
                                <a:pt x="28092" y="47180"/>
                                <a:pt x="27508" y="47206"/>
                              </a:cubicBezTo>
                              <a:cubicBezTo>
                                <a:pt x="27457"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79" y="45351"/>
                              </a:lnTo>
                              <a:lnTo>
                                <a:pt x="24079"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63" name="Shape 68163"/>
                      <wps:cNvSpPr/>
                      <wps:spPr>
                        <a:xfrm>
                          <a:off x="1830509" y="151648"/>
                          <a:ext cx="102121" cy="64846"/>
                        </a:xfrm>
                        <a:custGeom>
                          <a:avLst/>
                          <a:gdLst/>
                          <a:ahLst/>
                          <a:cxnLst/>
                          <a:rect l="0" t="0" r="0" b="0"/>
                          <a:pathLst>
                            <a:path w="102121" h="64846">
                              <a:moveTo>
                                <a:pt x="4509" y="0"/>
                              </a:moveTo>
                              <a:lnTo>
                                <a:pt x="97599" y="0"/>
                              </a:lnTo>
                              <a:cubicBezTo>
                                <a:pt x="100305"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9"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9"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5" y="64846"/>
                                <a:pt x="97599"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64" name="Shape 68164"/>
                      <wps:cNvSpPr/>
                      <wps:spPr>
                        <a:xfrm>
                          <a:off x="2481609" y="151648"/>
                          <a:ext cx="102121" cy="64846"/>
                        </a:xfrm>
                        <a:custGeom>
                          <a:avLst/>
                          <a:gdLst/>
                          <a:ahLst/>
                          <a:cxnLst/>
                          <a:rect l="0" t="0" r="0" b="0"/>
                          <a:pathLst>
                            <a:path w="102121" h="64846">
                              <a:moveTo>
                                <a:pt x="4509" y="0"/>
                              </a:moveTo>
                              <a:lnTo>
                                <a:pt x="97612" y="0"/>
                              </a:lnTo>
                              <a:cubicBezTo>
                                <a:pt x="100305" y="0"/>
                                <a:pt x="102121" y="2349"/>
                                <a:pt x="102121" y="4534"/>
                              </a:cubicBezTo>
                              <a:lnTo>
                                <a:pt x="102121" y="9081"/>
                              </a:lnTo>
                              <a:cubicBezTo>
                                <a:pt x="102121" y="11494"/>
                                <a:pt x="100000" y="13601"/>
                                <a:pt x="97612" y="13601"/>
                              </a:cubicBezTo>
                              <a:lnTo>
                                <a:pt x="22581" y="13601"/>
                              </a:lnTo>
                              <a:cubicBezTo>
                                <a:pt x="21895" y="13601"/>
                                <a:pt x="21209" y="14618"/>
                                <a:pt x="21196" y="14999"/>
                              </a:cubicBezTo>
                              <a:lnTo>
                                <a:pt x="21196" y="24244"/>
                              </a:lnTo>
                              <a:cubicBezTo>
                                <a:pt x="21196" y="24994"/>
                                <a:pt x="21831" y="25629"/>
                                <a:pt x="22581"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1" y="39218"/>
                              </a:lnTo>
                              <a:cubicBezTo>
                                <a:pt x="21831" y="39218"/>
                                <a:pt x="21196" y="39853"/>
                                <a:pt x="21196" y="40615"/>
                              </a:cubicBezTo>
                              <a:lnTo>
                                <a:pt x="21196" y="49861"/>
                              </a:lnTo>
                              <a:cubicBezTo>
                                <a:pt x="21209" y="50229"/>
                                <a:pt x="21895" y="51244"/>
                                <a:pt x="22581" y="51244"/>
                              </a:cubicBezTo>
                              <a:lnTo>
                                <a:pt x="97612" y="51244"/>
                              </a:lnTo>
                              <a:cubicBezTo>
                                <a:pt x="100000" y="51244"/>
                                <a:pt x="102121" y="53366"/>
                                <a:pt x="102121" y="55766"/>
                              </a:cubicBezTo>
                              <a:lnTo>
                                <a:pt x="102121" y="60337"/>
                              </a:lnTo>
                              <a:cubicBezTo>
                                <a:pt x="102121" y="62509"/>
                                <a:pt x="100305" y="64846"/>
                                <a:pt x="97612" y="64846"/>
                              </a:cubicBezTo>
                              <a:lnTo>
                                <a:pt x="4509" y="64846"/>
                              </a:lnTo>
                              <a:cubicBezTo>
                                <a:pt x="2108" y="64846"/>
                                <a:pt x="0" y="62738"/>
                                <a:pt x="0" y="60337"/>
                              </a:cubicBezTo>
                              <a:lnTo>
                                <a:pt x="0" y="4534"/>
                              </a:lnTo>
                              <a:cubicBezTo>
                                <a:pt x="0" y="2121"/>
                                <a:pt x="2108"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65" name="Shape 68165"/>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19" y="64846"/>
                                <a:pt x="0" y="62827"/>
                                <a:pt x="0" y="60337"/>
                              </a:cubicBezTo>
                              <a:lnTo>
                                <a:pt x="0" y="4521"/>
                              </a:lnTo>
                              <a:cubicBezTo>
                                <a:pt x="0" y="2032"/>
                                <a:pt x="2019"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66" name="Shape 68166"/>
                      <wps:cNvSpPr/>
                      <wps:spPr>
                        <a:xfrm>
                          <a:off x="2346757" y="151659"/>
                          <a:ext cx="50082" cy="64846"/>
                        </a:xfrm>
                        <a:custGeom>
                          <a:avLst/>
                          <a:gdLst/>
                          <a:ahLst/>
                          <a:cxnLst/>
                          <a:rect l="0" t="0" r="0" b="0"/>
                          <a:pathLst>
                            <a:path w="50082" h="64846">
                              <a:moveTo>
                                <a:pt x="4508" y="0"/>
                              </a:moveTo>
                              <a:lnTo>
                                <a:pt x="47346" y="0"/>
                              </a:lnTo>
                              <a:lnTo>
                                <a:pt x="50082" y="175"/>
                              </a:lnTo>
                              <a:lnTo>
                                <a:pt x="50082"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2" y="25415"/>
                              </a:lnTo>
                              <a:lnTo>
                                <a:pt x="50082" y="39398"/>
                              </a:lnTo>
                              <a:lnTo>
                                <a:pt x="45707" y="39382"/>
                              </a:lnTo>
                              <a:lnTo>
                                <a:pt x="22593" y="39382"/>
                              </a:lnTo>
                              <a:cubicBezTo>
                                <a:pt x="21514" y="39382"/>
                                <a:pt x="21196" y="39688"/>
                                <a:pt x="21196" y="40767"/>
                              </a:cubicBezTo>
                              <a:lnTo>
                                <a:pt x="21196" y="49669"/>
                              </a:lnTo>
                              <a:cubicBezTo>
                                <a:pt x="21196" y="50584"/>
                                <a:pt x="21654" y="51067"/>
                                <a:pt x="22593" y="51067"/>
                              </a:cubicBezTo>
                              <a:lnTo>
                                <a:pt x="48108" y="51067"/>
                              </a:lnTo>
                              <a:lnTo>
                                <a:pt x="50082" y="51012"/>
                              </a:lnTo>
                              <a:lnTo>
                                <a:pt x="50082" y="64797"/>
                              </a:lnTo>
                              <a:lnTo>
                                <a:pt x="47968" y="64846"/>
                              </a:lnTo>
                              <a:lnTo>
                                <a:pt x="4508" y="64846"/>
                              </a:lnTo>
                              <a:cubicBezTo>
                                <a:pt x="1930" y="64846"/>
                                <a:pt x="0" y="62903"/>
                                <a:pt x="0" y="60325"/>
                              </a:cubicBezTo>
                              <a:lnTo>
                                <a:pt x="0" y="4521"/>
                              </a:lnTo>
                              <a:cubicBezTo>
                                <a:pt x="0" y="1803"/>
                                <a:pt x="1816"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67" name="Shape 68167"/>
                      <wps:cNvSpPr/>
                      <wps:spPr>
                        <a:xfrm>
                          <a:off x="2396839" y="151834"/>
                          <a:ext cx="50527" cy="64622"/>
                        </a:xfrm>
                        <a:custGeom>
                          <a:avLst/>
                          <a:gdLst/>
                          <a:ahLst/>
                          <a:cxnLst/>
                          <a:rect l="0" t="0" r="0" b="0"/>
                          <a:pathLst>
                            <a:path w="50527" h="64622">
                              <a:moveTo>
                                <a:pt x="0" y="0"/>
                              </a:moveTo>
                              <a:lnTo>
                                <a:pt x="22308" y="1425"/>
                              </a:lnTo>
                              <a:cubicBezTo>
                                <a:pt x="28124" y="2453"/>
                                <a:pt x="32036" y="3279"/>
                                <a:pt x="37027" y="6175"/>
                              </a:cubicBezTo>
                              <a:cubicBezTo>
                                <a:pt x="42361" y="9248"/>
                                <a:pt x="44342" y="15750"/>
                                <a:pt x="44342" y="19128"/>
                              </a:cubicBezTo>
                              <a:cubicBezTo>
                                <a:pt x="44342" y="21682"/>
                                <a:pt x="43860" y="24551"/>
                                <a:pt x="40405" y="28349"/>
                              </a:cubicBezTo>
                              <a:cubicBezTo>
                                <a:pt x="39376" y="29479"/>
                                <a:pt x="38195" y="30266"/>
                                <a:pt x="36862" y="30927"/>
                              </a:cubicBezTo>
                              <a:cubicBezTo>
                                <a:pt x="39516" y="31625"/>
                                <a:pt x="40989" y="32451"/>
                                <a:pt x="42577" y="33391"/>
                              </a:cubicBezTo>
                              <a:lnTo>
                                <a:pt x="43047" y="33682"/>
                              </a:lnTo>
                              <a:cubicBezTo>
                                <a:pt x="47593" y="36375"/>
                                <a:pt x="50527" y="41214"/>
                                <a:pt x="50527" y="45989"/>
                              </a:cubicBezTo>
                              <a:cubicBezTo>
                                <a:pt x="50527" y="49989"/>
                                <a:pt x="47873" y="55552"/>
                                <a:pt x="42805" y="58473"/>
                              </a:cubicBezTo>
                              <a:cubicBezTo>
                                <a:pt x="38335" y="61026"/>
                                <a:pt x="33433" y="61966"/>
                                <a:pt x="26435" y="63096"/>
                              </a:cubicBezTo>
                              <a:cubicBezTo>
                                <a:pt x="23139" y="63636"/>
                                <a:pt x="19222" y="64029"/>
                                <a:pt x="14518" y="64288"/>
                              </a:cubicBezTo>
                              <a:lnTo>
                                <a:pt x="0" y="64622"/>
                              </a:lnTo>
                              <a:lnTo>
                                <a:pt x="0" y="50837"/>
                              </a:lnTo>
                              <a:lnTo>
                                <a:pt x="15488"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70" y="40096"/>
                                <a:pt x="22777" y="40008"/>
                                <a:pt x="19120" y="39677"/>
                              </a:cubicBezTo>
                              <a:lnTo>
                                <a:pt x="18129" y="39601"/>
                              </a:lnTo>
                              <a:cubicBezTo>
                                <a:pt x="15932" y="39404"/>
                                <a:pt x="12532" y="39305"/>
                                <a:pt x="8568" y="39257"/>
                              </a:cubicBezTo>
                              <a:lnTo>
                                <a:pt x="0" y="39223"/>
                              </a:lnTo>
                              <a:lnTo>
                                <a:pt x="0" y="25240"/>
                              </a:lnTo>
                              <a:lnTo>
                                <a:pt x="10230" y="25072"/>
                              </a:lnTo>
                              <a:lnTo>
                                <a:pt x="11297" y="24971"/>
                              </a:lnTo>
                              <a:cubicBezTo>
                                <a:pt x="15399" y="24615"/>
                                <a:pt x="18345" y="24361"/>
                                <a:pt x="20504" y="23548"/>
                              </a:cubicBezTo>
                              <a:cubicBezTo>
                                <a:pt x="22638" y="22761"/>
                                <a:pt x="23603" y="20322"/>
                                <a:pt x="23603" y="18837"/>
                              </a:cubicBezTo>
                              <a:cubicBezTo>
                                <a:pt x="23603" y="17312"/>
                                <a:pt x="22587" y="15827"/>
                                <a:pt x="20860" y="14874"/>
                              </a:cubicBezTo>
                              <a:cubicBezTo>
                                <a:pt x="19082" y="13884"/>
                                <a:pt x="16453"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55" name="Shape 68155"/>
                      <wps:cNvSpPr/>
                      <wps:spPr>
                        <a:xfrm>
                          <a:off x="1513614" y="54463"/>
                          <a:ext cx="522319" cy="167915"/>
                        </a:xfrm>
                        <a:custGeom>
                          <a:avLst/>
                          <a:gdLst/>
                          <a:ahLst/>
                          <a:cxnLst/>
                          <a:rect l="0" t="0" r="0" b="0"/>
                          <a:pathLst>
                            <a:path w="522319" h="167915">
                              <a:moveTo>
                                <a:pt x="285585" y="2311"/>
                              </a:moveTo>
                              <a:cubicBezTo>
                                <a:pt x="356171" y="5232"/>
                                <a:pt x="414503" y="24371"/>
                                <a:pt x="460400" y="49072"/>
                              </a:cubicBezTo>
                              <a:cubicBezTo>
                                <a:pt x="483356" y="61423"/>
                                <a:pt x="503203" y="75168"/>
                                <a:pt x="519918" y="88971"/>
                              </a:cubicBezTo>
                              <a:lnTo>
                                <a:pt x="522319" y="91345"/>
                              </a:lnTo>
                              <a:lnTo>
                                <a:pt x="522319" y="119469"/>
                              </a:lnTo>
                              <a:lnTo>
                                <a:pt x="522313" y="119469"/>
                              </a:lnTo>
                              <a:cubicBezTo>
                                <a:pt x="508279" y="119469"/>
                                <a:pt x="496888" y="123990"/>
                                <a:pt x="496888" y="129565"/>
                              </a:cubicBezTo>
                              <a:cubicBezTo>
                                <a:pt x="496888" y="135127"/>
                                <a:pt x="508279" y="139649"/>
                                <a:pt x="522313" y="139649"/>
                              </a:cubicBezTo>
                              <a:lnTo>
                                <a:pt x="522319" y="139648"/>
                              </a:lnTo>
                              <a:lnTo>
                                <a:pt x="522319" y="167915"/>
                              </a:lnTo>
                              <a:lnTo>
                                <a:pt x="483552" y="129591"/>
                              </a:lnTo>
                              <a:cubicBezTo>
                                <a:pt x="460248" y="101447"/>
                                <a:pt x="431813" y="77152"/>
                                <a:pt x="396723" y="59372"/>
                              </a:cubicBezTo>
                              <a:cubicBezTo>
                                <a:pt x="361633" y="41592"/>
                                <a:pt x="319735" y="30442"/>
                                <a:pt x="268986" y="28981"/>
                              </a:cubicBezTo>
                              <a:cubicBezTo>
                                <a:pt x="195389" y="26885"/>
                                <a:pt x="136398" y="34468"/>
                                <a:pt x="92139" y="43840"/>
                              </a:cubicBezTo>
                              <a:cubicBezTo>
                                <a:pt x="47892" y="53212"/>
                                <a:pt x="18377" y="64350"/>
                                <a:pt x="3734" y="69355"/>
                              </a:cubicBezTo>
                              <a:lnTo>
                                <a:pt x="0" y="70561"/>
                              </a:lnTo>
                              <a:lnTo>
                                <a:pt x="3391"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56" name="Shape 68156"/>
                      <wps:cNvSpPr/>
                      <wps:spPr>
                        <a:xfrm>
                          <a:off x="2035933" y="145808"/>
                          <a:ext cx="521875" cy="167468"/>
                        </a:xfrm>
                        <a:custGeom>
                          <a:avLst/>
                          <a:gdLst/>
                          <a:ahLst/>
                          <a:cxnLst/>
                          <a:rect l="0" t="0" r="0" b="0"/>
                          <a:pathLst>
                            <a:path w="521875" h="167468">
                              <a:moveTo>
                                <a:pt x="0" y="0"/>
                              </a:moveTo>
                              <a:lnTo>
                                <a:pt x="38322" y="37878"/>
                              </a:lnTo>
                              <a:cubicBezTo>
                                <a:pt x="61792" y="65880"/>
                                <a:pt x="90037" y="90303"/>
                                <a:pt x="125139" y="108096"/>
                              </a:cubicBezTo>
                              <a:cubicBezTo>
                                <a:pt x="160217" y="125888"/>
                                <a:pt x="202127" y="137027"/>
                                <a:pt x="252876" y="138487"/>
                              </a:cubicBezTo>
                              <a:cubicBezTo>
                                <a:pt x="326473" y="140582"/>
                                <a:pt x="385477" y="132988"/>
                                <a:pt x="429724" y="123628"/>
                              </a:cubicBezTo>
                              <a:cubicBezTo>
                                <a:pt x="473970" y="114255"/>
                                <a:pt x="503498" y="103105"/>
                                <a:pt x="518115" y="98126"/>
                              </a:cubicBezTo>
                              <a:lnTo>
                                <a:pt x="521875" y="96907"/>
                              </a:lnTo>
                              <a:lnTo>
                                <a:pt x="518471" y="98875"/>
                              </a:lnTo>
                              <a:cubicBezTo>
                                <a:pt x="495103" y="112363"/>
                                <a:pt x="452342" y="130092"/>
                                <a:pt x="401517" y="143872"/>
                              </a:cubicBezTo>
                              <a:cubicBezTo>
                                <a:pt x="350704" y="157651"/>
                                <a:pt x="291840" y="167468"/>
                                <a:pt x="236277" y="165170"/>
                              </a:cubicBezTo>
                              <a:cubicBezTo>
                                <a:pt x="165716" y="162236"/>
                                <a:pt x="107359" y="143097"/>
                                <a:pt x="61449" y="118395"/>
                              </a:cubicBezTo>
                              <a:cubicBezTo>
                                <a:pt x="38500" y="106038"/>
                                <a:pt x="18656" y="92294"/>
                                <a:pt x="1945" y="78492"/>
                              </a:cubicBezTo>
                              <a:lnTo>
                                <a:pt x="0" y="76570"/>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57" name="Shape 68157"/>
                      <wps:cNvSpPr/>
                      <wps:spPr>
                        <a:xfrm>
                          <a:off x="1540659"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5" y="41453"/>
                              </a:cubicBezTo>
                              <a:cubicBezTo>
                                <a:pt x="76086" y="40336"/>
                                <a:pt x="102933" y="10592"/>
                                <a:pt x="110528" y="2184"/>
                              </a:cubicBezTo>
                              <a:cubicBezTo>
                                <a:pt x="111760" y="800"/>
                                <a:pt x="113881" y="0"/>
                                <a:pt x="115240" y="0"/>
                              </a:cubicBezTo>
                              <a:lnTo>
                                <a:pt x="141923"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6" y="9106"/>
                                <a:pt x="224599" y="1613"/>
                              </a:cubicBezTo>
                              <a:cubicBezTo>
                                <a:pt x="225565" y="584"/>
                                <a:pt x="227013" y="0"/>
                                <a:pt x="228498" y="0"/>
                              </a:cubicBezTo>
                              <a:lnTo>
                                <a:pt x="255257" y="0"/>
                              </a:lnTo>
                              <a:cubicBezTo>
                                <a:pt x="257340" y="0"/>
                                <a:pt x="257315" y="1245"/>
                                <a:pt x="256769" y="1930"/>
                              </a:cubicBezTo>
                              <a:cubicBezTo>
                                <a:pt x="256248" y="2604"/>
                                <a:pt x="206832" y="59017"/>
                                <a:pt x="206070" y="59969"/>
                              </a:cubicBezTo>
                              <a:cubicBezTo>
                                <a:pt x="205257" y="61037"/>
                                <a:pt x="203175" y="61722"/>
                                <a:pt x="201828" y="61722"/>
                              </a:cubicBezTo>
                              <a:lnTo>
                                <a:pt x="167729" y="61722"/>
                              </a:lnTo>
                              <a:cubicBezTo>
                                <a:pt x="166268" y="61722"/>
                                <a:pt x="164795" y="61023"/>
                                <a:pt x="163957" y="59982"/>
                              </a:cubicBezTo>
                              <a:cubicBezTo>
                                <a:pt x="163462" y="59360"/>
                                <a:pt x="145771" y="37300"/>
                                <a:pt x="130416" y="20854"/>
                              </a:cubicBezTo>
                              <a:cubicBezTo>
                                <a:pt x="129019" y="19368"/>
                                <a:pt x="128207" y="19431"/>
                                <a:pt x="126898" y="20866"/>
                              </a:cubicBezTo>
                              <a:cubicBezTo>
                                <a:pt x="112255" y="37935"/>
                                <a:pt x="93866" y="59360"/>
                                <a:pt x="93370" y="59982"/>
                              </a:cubicBezTo>
                              <a:cubicBezTo>
                                <a:pt x="92532" y="61023"/>
                                <a:pt x="91046" y="61722"/>
                                <a:pt x="89586" y="61722"/>
                              </a:cubicBezTo>
                              <a:lnTo>
                                <a:pt x="55499" y="61722"/>
                              </a:lnTo>
                              <a:cubicBezTo>
                                <a:pt x="54140" y="61722"/>
                                <a:pt x="52083" y="61037"/>
                                <a:pt x="51245" y="59969"/>
                              </a:cubicBezTo>
                              <a:cubicBezTo>
                                <a:pt x="50508" y="59017"/>
                                <a:pt x="1080"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58" name="Shape 68158"/>
                      <wps:cNvSpPr/>
                      <wps:spPr>
                        <a:xfrm>
                          <a:off x="2104617"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7" y="41402"/>
                              </a:cubicBezTo>
                              <a:cubicBezTo>
                                <a:pt x="70841" y="42101"/>
                                <a:pt x="71666" y="42443"/>
                                <a:pt x="72504" y="42443"/>
                              </a:cubicBezTo>
                              <a:cubicBezTo>
                                <a:pt x="73342" y="42443"/>
                                <a:pt x="74168" y="42101"/>
                                <a:pt x="74854" y="41402"/>
                              </a:cubicBezTo>
                              <a:cubicBezTo>
                                <a:pt x="75438" y="40804"/>
                                <a:pt x="83083" y="32727"/>
                                <a:pt x="91440" y="23876"/>
                              </a:cubicBezTo>
                              <a:cubicBezTo>
                                <a:pt x="99809" y="15011"/>
                                <a:pt x="108902" y="5372"/>
                                <a:pt x="112433" y="1612"/>
                              </a:cubicBezTo>
                              <a:cubicBezTo>
                                <a:pt x="112928" y="1105"/>
                                <a:pt x="113525" y="698"/>
                                <a:pt x="114198" y="432"/>
                              </a:cubicBezTo>
                              <a:cubicBezTo>
                                <a:pt x="114859" y="152"/>
                                <a:pt x="115595" y="0"/>
                                <a:pt x="116332" y="0"/>
                              </a:cubicBezTo>
                              <a:lnTo>
                                <a:pt x="143104" y="0"/>
                              </a:lnTo>
                              <a:cubicBezTo>
                                <a:pt x="144132" y="0"/>
                                <a:pt x="144640" y="317"/>
                                <a:pt x="144831" y="724"/>
                              </a:cubicBezTo>
                              <a:cubicBezTo>
                                <a:pt x="145021" y="1117"/>
                                <a:pt x="144882" y="1588"/>
                                <a:pt x="144615" y="1930"/>
                              </a:cubicBezTo>
                              <a:cubicBezTo>
                                <a:pt x="144336" y="2273"/>
                                <a:pt x="131864" y="16535"/>
                                <a:pt x="119355" y="30861"/>
                              </a:cubicBezTo>
                              <a:cubicBezTo>
                                <a:pt x="106832" y="45161"/>
                                <a:pt x="94298" y="59499"/>
                                <a:pt x="93917" y="59982"/>
                              </a:cubicBezTo>
                              <a:cubicBezTo>
                                <a:pt x="93510" y="60503"/>
                                <a:pt x="92786" y="60947"/>
                                <a:pt x="91986" y="61252"/>
                              </a:cubicBezTo>
                              <a:cubicBezTo>
                                <a:pt x="91199" y="61557"/>
                                <a:pt x="90348" y="61722"/>
                                <a:pt x="89687" y="61722"/>
                              </a:cubicBezTo>
                              <a:lnTo>
                                <a:pt x="55347" y="61722"/>
                              </a:lnTo>
                              <a:cubicBezTo>
                                <a:pt x="54673" y="61722"/>
                                <a:pt x="53810" y="61557"/>
                                <a:pt x="53035" y="61252"/>
                              </a:cubicBezTo>
                              <a:cubicBezTo>
                                <a:pt x="52235" y="60947"/>
                                <a:pt x="51511" y="60503"/>
                                <a:pt x="51105" y="59982"/>
                              </a:cubicBezTo>
                              <a:cubicBezTo>
                                <a:pt x="50711" y="59499"/>
                                <a:pt x="38189" y="45161"/>
                                <a:pt x="25654" y="30861"/>
                              </a:cubicBezTo>
                              <a:cubicBezTo>
                                <a:pt x="13157" y="16535"/>
                                <a:pt x="673" y="2273"/>
                                <a:pt x="406" y="1930"/>
                              </a:cubicBezTo>
                              <a:cubicBezTo>
                                <a:pt x="127" y="1588"/>
                                <a:pt x="0" y="1117"/>
                                <a:pt x="178" y="724"/>
                              </a:cubicBezTo>
                              <a:cubicBezTo>
                                <a:pt x="368"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59" name="Shape 68159"/>
                      <wps:cNvSpPr/>
                      <wps:spPr>
                        <a:xfrm>
                          <a:off x="2611616" y="141269"/>
                          <a:ext cx="16072" cy="32118"/>
                        </a:xfrm>
                        <a:custGeom>
                          <a:avLst/>
                          <a:gdLst/>
                          <a:ahLst/>
                          <a:cxnLst/>
                          <a:rect l="0" t="0" r="0" b="0"/>
                          <a:pathLst>
                            <a:path w="16072" h="32118">
                              <a:moveTo>
                                <a:pt x="16065" y="0"/>
                              </a:moveTo>
                              <a:lnTo>
                                <a:pt x="16072" y="2"/>
                              </a:lnTo>
                              <a:lnTo>
                                <a:pt x="16072" y="1881"/>
                              </a:lnTo>
                              <a:lnTo>
                                <a:pt x="16065" y="1879"/>
                              </a:lnTo>
                              <a:cubicBezTo>
                                <a:pt x="8255" y="1892"/>
                                <a:pt x="1905" y="8242"/>
                                <a:pt x="1892" y="16053"/>
                              </a:cubicBezTo>
                              <a:cubicBezTo>
                                <a:pt x="1905" y="23888"/>
                                <a:pt x="8255" y="30226"/>
                                <a:pt x="16065" y="30251"/>
                              </a:cubicBezTo>
                              <a:lnTo>
                                <a:pt x="16072" y="30249"/>
                              </a:lnTo>
                              <a:lnTo>
                                <a:pt x="16072" y="32116"/>
                              </a:lnTo>
                              <a:lnTo>
                                <a:pt x="16065" y="32118"/>
                              </a:lnTo>
                              <a:cubicBezTo>
                                <a:pt x="7188" y="32118"/>
                                <a:pt x="0" y="24929"/>
                                <a:pt x="0" y="16053"/>
                              </a:cubicBezTo>
                              <a:cubicBezTo>
                                <a:pt x="0" y="7188"/>
                                <a:pt x="7188" y="0"/>
                                <a:pt x="16065"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60" name="Shape 68160"/>
                      <wps:cNvSpPr/>
                      <wps:spPr>
                        <a:xfrm>
                          <a:off x="2627687" y="141271"/>
                          <a:ext cx="16047" cy="32114"/>
                        </a:xfrm>
                        <a:custGeom>
                          <a:avLst/>
                          <a:gdLst/>
                          <a:ahLst/>
                          <a:cxnLst/>
                          <a:rect l="0" t="0" r="0" b="0"/>
                          <a:pathLst>
                            <a:path w="16047" h="32114">
                              <a:moveTo>
                                <a:pt x="0" y="0"/>
                              </a:moveTo>
                              <a:lnTo>
                                <a:pt x="11349" y="4700"/>
                              </a:lnTo>
                              <a:cubicBezTo>
                                <a:pt x="14253" y="7605"/>
                                <a:pt x="16047" y="11618"/>
                                <a:pt x="16047" y="16050"/>
                              </a:cubicBezTo>
                              <a:cubicBezTo>
                                <a:pt x="16047" y="20489"/>
                                <a:pt x="14253" y="24505"/>
                                <a:pt x="11349" y="27412"/>
                              </a:cubicBezTo>
                              <a:lnTo>
                                <a:pt x="0" y="32114"/>
                              </a:lnTo>
                              <a:lnTo>
                                <a:pt x="0" y="30246"/>
                              </a:lnTo>
                              <a:lnTo>
                                <a:pt x="10001" y="26078"/>
                              </a:lnTo>
                              <a:cubicBezTo>
                                <a:pt x="12567" y="23512"/>
                                <a:pt x="14161" y="19969"/>
                                <a:pt x="14180" y="16050"/>
                              </a:cubicBezTo>
                              <a:cubicBezTo>
                                <a:pt x="14161" y="12145"/>
                                <a:pt x="12567" y="8605"/>
                                <a:pt x="10001"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61" name="Shape 68161"/>
                      <wps:cNvSpPr/>
                      <wps:spPr>
                        <a:xfrm>
                          <a:off x="2622077"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8" y="8712"/>
                              </a:lnTo>
                              <a:lnTo>
                                <a:pt x="6331" y="7989"/>
                              </a:lnTo>
                              <a:lnTo>
                                <a:pt x="6331" y="12379"/>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162" name="Shape 68162"/>
                      <wps:cNvSpPr/>
                      <wps:spPr>
                        <a:xfrm>
                          <a:off x="2628408" y="148133"/>
                          <a:ext cx="7004" cy="18678"/>
                        </a:xfrm>
                        <a:custGeom>
                          <a:avLst/>
                          <a:gdLst/>
                          <a:ahLst/>
                          <a:cxnLst/>
                          <a:rect l="0" t="0" r="0" b="0"/>
                          <a:pathLst>
                            <a:path w="7004" h="18678">
                              <a:moveTo>
                                <a:pt x="0" y="0"/>
                              </a:moveTo>
                              <a:lnTo>
                                <a:pt x="4680" y="1229"/>
                              </a:lnTo>
                              <a:cubicBezTo>
                                <a:pt x="5709" y="2079"/>
                                <a:pt x="6306" y="3387"/>
                                <a:pt x="6306" y="5000"/>
                              </a:cubicBezTo>
                              <a:cubicBezTo>
                                <a:pt x="6306" y="7414"/>
                                <a:pt x="4655" y="9089"/>
                                <a:pt x="2902" y="9712"/>
                              </a:cubicBezTo>
                              <a:lnTo>
                                <a:pt x="2902" y="9801"/>
                              </a:lnTo>
                              <a:cubicBezTo>
                                <a:pt x="4248" y="10296"/>
                                <a:pt x="5048" y="11604"/>
                                <a:pt x="5531" y="13420"/>
                              </a:cubicBezTo>
                              <a:cubicBezTo>
                                <a:pt x="6102" y="15770"/>
                                <a:pt x="6610" y="17942"/>
                                <a:pt x="7004" y="18678"/>
                              </a:cubicBezTo>
                              <a:lnTo>
                                <a:pt x="3473" y="18678"/>
                              </a:lnTo>
                              <a:cubicBezTo>
                                <a:pt x="3181" y="18119"/>
                                <a:pt x="2711" y="16583"/>
                                <a:pt x="2191" y="14233"/>
                              </a:cubicBezTo>
                              <a:lnTo>
                                <a:pt x="0" y="12084"/>
                              </a:lnTo>
                              <a:lnTo>
                                <a:pt x="0" y="7694"/>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8099" style="width:208.168pt;height:24.668pt;position:absolute;mso-position-horizontal-relative:page;mso-position-horizontal:absolute;margin-left:36.32pt;mso-position-vertical-relative:page;margin-top:947.178pt;" coordsize="26437,3132">
              <v:shape id="Shape 72720" style="position:absolute;width:506;height:444;left:177;top:2688;" coordsize="50648,44424" path="m0,0l50648,0l50648,44424l0,44424l0,0">
                <v:stroke weight="0pt" endcap="flat" joinstyle="miter" miterlimit="10" on="false" color="#000000" opacity="0"/>
                <v:fill on="true" color="#555655"/>
              </v:shape>
              <v:shape id="Shape 68101" style="position:absolute;width:645;height:693;left:38;top:1548;" coordsize="64592,69349" path="m64592,0l64592,7314l3696,69349l0,65729l64592,0x">
                <v:stroke weight="0pt" endcap="flat" joinstyle="miter" miterlimit="10" on="false" color="#000000" opacity="0"/>
                <v:fill on="true" color="#555655"/>
              </v:shape>
              <v:shape id="Shape 68102"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721" style="position:absolute;width:181;height:444;left:684;top:2688;" coordsize="18167,44424" path="m0,0l18167,0l18167,44424l0,44424l0,0">
                <v:stroke weight="0pt" endcap="flat" joinstyle="miter" miterlimit="10" on="false" color="#000000" opacity="0"/>
                <v:fill on="true" color="#555655"/>
              </v:shape>
              <v:shape id="Shape 68104"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5l0,0x">
                <v:stroke weight="0pt" endcap="flat" joinstyle="miter" miterlimit="10" on="false" color="#000000" opacity="0"/>
                <v:fill on="true" color="#555655"/>
              </v:shape>
              <v:shape id="Shape 68105"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722" style="position:absolute;width:235;height:444;left:865;top:2688;" coordsize="23527,44424" path="m0,0l23527,0l23527,44424l0,44424l0,0">
                <v:stroke weight="0pt" endcap="flat" joinstyle="miter" miterlimit="10" on="false" color="#000000" opacity="0"/>
                <v:fill on="true" color="#555655"/>
              </v:shape>
              <v:shape id="Shape 72723" style="position:absolute;width:235;height:91;left:865;top:1868;" coordsize="23527,9144" path="m0,0l23527,0l23527,9144l0,9144l0,0">
                <v:stroke weight="0pt" endcap="flat" joinstyle="miter" miterlimit="10" on="false" color="#000000" opacity="0"/>
                <v:fill on="true" color="#555655"/>
              </v:shape>
              <v:shape id="Shape 68108" style="position:absolute;width:235;height:516;left:865;top:920;" coordsize="23527,51692" path="m0,0l21431,22575l23527,20441l23527,32152l21393,29902l0,51692l0,44376l17875,26181l0,7327l0,0x">
                <v:stroke weight="0pt" endcap="flat" joinstyle="miter" miterlimit="10" on="false" color="#000000" opacity="0"/>
                <v:fill on="true" color="#555655"/>
              </v:shape>
              <v:shape id="Shape 72724" style="position:absolute;width:117;height:125;left:983;top:779;" coordsize="11798,12586" path="m0,0l11798,0l11798,12586l0,12586l0,0">
                <v:stroke weight="0pt" endcap="flat" joinstyle="miter" miterlimit="10" on="false" color="#000000" opacity="0"/>
                <v:fill on="true" color="#555655"/>
              </v:shape>
              <v:shape id="Shape 72725" style="position:absolute;width:235;height:91;left:865;top:401;" coordsize="23527,9144" path="m0,0l23527,0l23527,9144l0,9144l0,0">
                <v:stroke weight="0pt" endcap="flat" joinstyle="miter" miterlimit="10" on="false" color="#000000" opacity="0"/>
                <v:fill on="true" color="#555655"/>
              </v:shape>
              <v:shape id="Shape 68111" style="position:absolute;width:235;height:154;left:865;top:191;" coordsize="23527,15481" path="m12783,0l23527,0l23527,6286l19082,6286l19082,9169l23527,9169l23527,15481l12783,15481l12783,8928l0,10784l0,4250l12783,2489l12783,0x">
                <v:stroke weight="0pt" endcap="flat" joinstyle="miter" miterlimit="10" on="false" color="#000000" opacity="0"/>
                <v:fill on="true" color="#555655"/>
              </v:shape>
              <v:shape id="Shape 72726" style="position:absolute;width:365;height:444;left:1101;top:2688;" coordsize="36570,44424" path="m0,0l36570,0l36570,44424l0,44424l0,0">
                <v:stroke weight="0pt" endcap="flat" joinstyle="miter" miterlimit="10" on="false" color="#000000" opacity="0"/>
                <v:fill on="true" color="#555655"/>
              </v:shape>
              <v:shape id="Shape 68113" style="position:absolute;width:61;height:122;left:1405;top:1785;" coordsize="6128,12230" path="m6128,0l6128,12230l0,6115l6128,0x">
                <v:stroke weight="0pt" endcap="flat" joinstyle="miter" miterlimit="10" on="false" color="#000000" opacity="0"/>
                <v:fill on="true" color="#555655"/>
              </v:shape>
              <v:shape id="Shape 68114" style="position:absolute;width:365;height:1275;left:1101;top:752;" coordsize="36570,127533" path="m36570,0l36570,7258l1422,43066l35598,79058l36570,68624l36570,99964l29901,102728c28194,104435,27140,106794,27140,109398c27140,112002,28194,114361,29901,116069l36570,118832l36570,127533l27084,124859c24324,123161,22054,120745,20536,117869l0,117869l0,111582l18567,111582c18479,110872,18440,110135,18440,109398c18440,100102,25425,92444,34442,91390l34963,85814l0,48936l0,37224l21552,15279l0,15279l0,2693l26772,2693l26772,9970l36570,0x">
                <v:stroke weight="0pt" endcap="flat" joinstyle="miter" miterlimit="10" on="false" color="#000000" opacity="0"/>
                <v:fill on="true" color="#555655"/>
              </v:shape>
              <v:shape id="Shape 72727" style="position:absolute;width:365;height:91;left:1101;top:401;" coordsize="36570,9144" path="m0,0l36570,0l36570,9144l0,9144l0,0">
                <v:stroke weight="0pt" endcap="flat" joinstyle="miter" miterlimit="10" on="false" color="#000000" opacity="0"/>
                <v:fill on="true" color="#555655"/>
              </v:shape>
              <v:shape id="Shape 68116"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728" style="position:absolute;width:171;height:444;left:1466;top:2688;" coordsize="17120,44424" path="m0,0l17120,0l17120,44424l0,44424l0,0">
                <v:stroke weight="0pt" endcap="flat" joinstyle="miter" miterlimit="10" on="false" color="#000000" opacity="0"/>
                <v:fill on="true" color="#555655"/>
              </v:shape>
              <v:shape id="Shape 68118" style="position:absolute;width:61;height:122;left:1466;top:1785;" coordsize="6128,12243" path="m6,0c3385,0,6128,2743,6128,6121c6128,9513,3385,12243,6,12243l0,12236l0,6l6,0x">
                <v:stroke weight="0pt" endcap="flat" joinstyle="miter" miterlimit="10" on="false" color="#000000" opacity="0"/>
                <v:fill on="true" color="#555655"/>
              </v:shape>
              <v:shape id="Shape 68119" style="position:absolute;width:171;height:1767;left:1466;top:260;" coordsize="17120,176719" path="m0,0l12046,7555l17120,5076l17120,20821l15386,20470l14484,30173l17120,30173l17120,38999l13303,42886l12973,46467l17120,46467l17120,52132l12440,52132l4782,134300l17120,147294l17120,161050l12827,171408c9544,174689,5010,176719,6,176719l0,176717l0,168017l6,168019c5213,168019,9430,163790,9430,158583c9430,153376,5213,149147,6,149147l0,149149l0,117808l6115,52132l5417,52132l5417,50925l0,56443l0,49185l5417,43673l5417,30173l8160,30173l9049,20648l0,20648l0,14095l8807,14095l0,6958l0,0x">
                <v:stroke weight="0pt" endcap="flat" joinstyle="miter" miterlimit="10" on="false" color="#000000" opacity="0"/>
                <v:fill on="true" color="#555655"/>
              </v:shape>
              <v:shape id="Shape 72729" style="position:absolute;width:364;height:444;left:1638;top:2688;" coordsize="36405,44424" path="m0,0l36405,0l36405,44424l0,44424l0,0">
                <v:stroke weight="0pt" endcap="flat" joinstyle="miter" miterlimit="10" on="false" color="#000000" opacity="0"/>
                <v:fill on="true" color="#555655"/>
              </v:shape>
              <v:shape id="Shape 68121" style="position:absolute;width:443;height:502;left:1638;top:1733;" coordsize="44317,50240" path="m0,0l44317,46671l40557,50240l768,8266c933,9244,1022,10260,1022,11288l0,13756l0,0x">
                <v:stroke weight="0pt" endcap="flat" joinstyle="miter" miterlimit="10" on="false" color="#000000" opacity="0"/>
                <v:fill on="true" color="#555655"/>
              </v:shape>
              <v:shape id="Shape 68122" style="position:absolute;width:99;height:168;left:1638;top:303;" coordsize="9925,16802" path="m1530,0c6166,0,9925,3772,9925,8395c9925,13043,6166,16802,1530,16802l0,16493l0,747l1530,0x">
                <v:stroke weight="0pt" endcap="flat" joinstyle="miter" miterlimit="10" on="false" color="#000000" opacity="0"/>
                <v:fill on="true" color="#555655"/>
              </v:shape>
              <v:shape id="Shape 68123" style="position:absolute;width:568;height:781;left:1638;top:0;" coordsize="56839,78194" path="m56839,0l56839,7176l8655,56236l9658,56236l9658,78194l0,78194l0,72530l4147,72530l4147,61900l3105,61900l0,65062l0,56236l1556,56236l56839,0x">
                <v:stroke weight="0pt" endcap="flat" joinstyle="miter" miterlimit="10" on="false" color="#000000" opacity="0"/>
                <v:fill on="true" color="#555655"/>
              </v:shape>
              <v:shape id="Shape 68124" style="position:absolute;width:1843;height:2312;left:2749;top:410;" coordsize="184328,231201" path="m109017,0c117869,0,125844,521,132931,1499c139979,2502,146799,3899,153238,5677c158293,7150,163881,9220,169824,11811c175755,14377,180607,16688,184328,18530l184328,71654l178625,71654c175946,69304,172555,66434,168466,63132c164389,59868,159741,56604,154584,53493c149416,50305,143688,47651,137465,45428c131267,43218,124739,42114,117958,42114c109893,42114,102489,43371,95796,45886c89027,48400,82664,52794,76606,59068c71044,64745,66510,72301,62929,81953c59360,91555,57607,102883,57607,115977c57607,129743,59449,141325,63132,150661c66827,160020,71666,167615,77610,173368c83401,178918,89827,182931,96939,185382c104089,187871,111227,189103,118262,189103c125667,189103,132664,187884,139306,185534c145999,183135,151625,180480,156185,177547c161201,174498,165595,171412,169380,168288c173177,165164,176441,162395,179261,159944l184328,159944l184328,212116c180200,214033,175450,216205,170091,218618c164732,221082,159245,223101,153568,224790c146571,226885,140005,228498,133934,229565l108925,231201l108876,231201l63983,223655c50730,218618,39199,211055,29401,200952c9804,180760,0,152438,0,115863c0,80569,9843,52425,29515,31433c49136,10452,75667,0,109017,0x">
                <v:stroke weight="0pt" endcap="flat" joinstyle="miter" miterlimit="10" on="false" color="#000000" opacity="0"/>
                <v:fill on="true" color="#555655"/>
              </v:shape>
              <v:shape id="Shape 68125" style="position:absolute;width:232;height:309;left:3516;top:1398;" coordsize="23279,30962" path="m0,0l4420,0l14313,15659c16586,19291,18377,22517,19825,25730l19939,25679c19558,21539,19495,17805,19495,13005l19495,0l23279,0l23279,30962l19202,30962l9373,15227c7264,11811,5131,8242,3645,4902l3493,4991c3708,8865,3759,12611,3759,17742l3759,30962l0,30962l0,0x">
                <v:stroke weight="0pt" endcap="flat" joinstyle="miter" miterlimit="10" on="false" color="#000000" opacity="0"/>
                <v:fill on="true" color="#555655"/>
              </v:shape>
              <v:shape id="Shape 68126" style="position:absolute;width:98;height:225;left:3801;top:1482;" coordsize="9831,22553" path="m9831,0l9831,2794l5642,4859c4642,6147,4115,7782,3950,9167l9831,9167l9831,12102l3886,12088c3931,14793,4826,16723,6217,17977l9831,19227l9831,22553l2902,19875c1022,17904,0,15105,0,11783c0,8398,994,5379,2800,3206l9831,0x">
                <v:stroke weight="0pt" endcap="flat" joinstyle="miter" miterlimit="10" on="false" color="#000000" opacity="0"/>
                <v:fill on="true" color="#555655"/>
              </v:shape>
              <v:shape id="Shape 68127"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8128" style="position:absolute;width:98;height:124;left:3900;top:1479;" coordsize="9828,12420" path="m646,0c7923,0,9828,6400,9828,10516c9828,11316,9740,11950,9651,12420l0,12397l0,9461l5879,9461c5942,6959,4812,2921,342,2921l0,3089l0,295l646,0x">
                <v:stroke weight="0pt" endcap="flat" joinstyle="miter" miterlimit="10" on="false" color="#000000" opacity="0"/>
                <v:fill on="true" color="#555655"/>
              </v:shape>
              <v:shape id="Shape 68129" style="position:absolute;width:189;height:227;left:4046;top:1485;" coordsize="18910,22796" path="m0,0l4000,0l4000,12294c4000,16548,5372,19418,8954,19418c11709,19418,13576,17538,14313,15710c14516,15139,14681,14440,14681,13639l14681,0l18732,0l18732,16193c18732,18466,18796,20510,18910,22263l15316,22263l15088,18631l14986,18631c13983,20421,11621,22796,7683,22796c4153,22796,0,20777,0,13056l0,0x">
                <v:stroke weight="0pt" endcap="flat" joinstyle="miter" miterlimit="10" on="false" color="#000000" opacity="0"/>
                <v:fill on="true" color="#555655"/>
              </v:shape>
              <v:shape id="Shape 68130" style="position:absolute;width:131;height:281;left:4276;top:1432;" coordsize="13170,28105" path="m7404,0l7404,5296l13170,5296l13170,8395l7404,8395l7404,20409c7404,23152,8179,24702,10389,24702c11557,24702,12154,24612,12763,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8131" style="position:absolute;width:112;height:227;left:4451;top:1480;" coordsize="11201,22771" path="m10084,0c10490,0,10859,51,11201,153l11201,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8132" style="position:absolute;width:87;height:137;left:4586;top:1576;" coordsize="8776,13702" path="m8776,0l8776,2444l7109,2667c5309,3390,4064,4667,4064,6832c4064,9474,5817,10680,7861,10680l8776,10058l8776,12740l6820,13702c2286,13702,0,10515,0,7251c0,4577,1194,2504,3465,1109l8776,0x">
                <v:stroke weight="0pt" endcap="flat" joinstyle="miter" miterlimit="10" on="false" color="#000000" opacity="0"/>
                <v:fill on="true" color="#555655"/>
              </v:shape>
              <v:shape id="Shape 68133" style="position:absolute;width:72;height:46;left:4601;top:1480;" coordsize="7214,4608" path="m7214,0l7214,3145l6795,2957c4623,2957,2502,3580,965,4608l0,1903l7214,0x">
                <v:stroke weight="0pt" endcap="flat" joinstyle="miter" miterlimit="10" on="false" color="#000000" opacity="0"/>
                <v:fill on="true" color="#555655"/>
              </v:shape>
              <v:shape id="Shape 68134" style="position:absolute;width:90;height:227;left:4673;top:1480;" coordsize="9004,22771" path="m152,0c7023,0,8661,4649,8661,9144l8661,17438c8661,19368,8738,21273,9004,22771l5372,22771l5016,19990l4801,19990l0,22354l0,19672l4534,16587c4648,16180,4712,15710,4712,15304l4712,11430l0,12059l0,9615l4623,8649l4623,8192c4623,7271,4496,5963,3802,4890l0,3185l0,40l152,0x">
                <v:stroke weight="0pt" endcap="flat" joinstyle="miter" miterlimit="10" on="false" color="#000000" opacity="0"/>
                <v:fill on="true" color="#555655"/>
              </v:shape>
              <v:shape id="Shape 72730" style="position:absolute;width:91;height:326;left:4825;top:1381;" coordsize="9144,32626" path="m0,0l9144,0l9144,32626l0,32626l0,0">
                <v:stroke weight="0pt" endcap="flat" joinstyle="miter" miterlimit="10" on="false" color="#000000" opacity="0"/>
                <v:fill on="true" color="#555655"/>
              </v:shape>
              <v:shape id="Shape 68136"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39,135786l105715,11630c107366,9484,109284,7554,111430,5903c114830,3293,118599,1495,122502,481l130335,0x">
                <v:stroke weight="0pt" endcap="flat" joinstyle="miter" miterlimit="10" on="false" color="#000000" opacity="0"/>
                <v:fill on="true" color="#555655"/>
              </v:shape>
              <v:shape id="Shape 68137" style="position:absolute;width:1263;height:1859;left:6640;top:674;" coordsize="126306,185971" path="m4048,0c11927,1036,19411,5079,24630,11879l119893,136034c124059,141457,126306,148112,126306,154932c126306,172077,112413,185971,95268,185971l0,185971l0,167353l95268,167353c102126,167353,107688,161790,107688,154932c107688,152202,106774,149547,105123,147376l9847,23220c7758,20503,4767,18886,1618,18471l0,18903l0,249l4048,0x">
                <v:stroke weight="0pt" endcap="flat" joinstyle="miter" miterlimit="10" on="false" color="#000000" opacity="0"/>
                <v:fill on="true" color="#555655"/>
              </v:shape>
              <v:shape id="Shape 68138" style="position:absolute;width:2169;height:1505;left:5547;top:841;" coordsize="216979,150596" path="m204559,150596l14021,150596c11290,150596,8623,149695,6464,148031c1016,143852,0,136054,4166,130619l99441,6464c100101,5600,100863,4838,101727,4165c107175,0,114960,1029,119139,6464l214414,130619c216065,132791,216979,135445,216979,138175c216979,145034,211417,150596,204559,150596x">
                <v:stroke weight="0.083pt" endcap="round" joinstyle="round" on="true" color="#555655"/>
                <v:fill on="false" color="#000000" opacity="0"/>
              </v:shape>
              <v:shape id="Shape 68139" style="position:absolute;width:2566;height:1902;left:5337;top:631;" coordsize="256642,190259" path="m250228,140322l154965,16167c144526,2566,125032,0,111430,10440c109284,12091,107366,14021,105715,16167l10439,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8140" style="position:absolute;width:704;height:604;left:6414;top:1406;" coordsize="70485,60452" path="m59284,2426c61697,0,65634,0,68059,2426c70485,4852,70485,8776,68059,11202l22123,57138c21095,58166,19825,58903,18428,59271c14021,60452,9500,57836,8331,53442l889,25692c0,22378,1968,18974,5283,18085c8598,17209,12001,19165,12890,22479l17056,38062c17501,39713,19202,40704,20853,40260c21387,40119,21869,39840,22250,39446l59284,2426x">
                <v:stroke weight="0pt" endcap="round" joinstyle="round" on="false" color="#000000" opacity="0"/>
                <v:fill on="true" color="#555655"/>
              </v:shape>
              <v:shape id="Shape 68141" style="position:absolute;width:704;height:604;left:6414;top:1406;" coordsize="70485,60452" path="m68059,11202c70485,8776,70485,4852,68059,2426c65634,0,61697,0,59284,2426l22250,39446c21869,39840,21387,40119,20853,40260c19202,40704,17501,39713,17056,38062l12890,22479c12001,19165,8598,17209,5283,18085c1968,18974,0,22378,889,25692l8331,53442c9500,57836,14021,60452,18428,59271c19825,58903,21095,58166,22123,57138l68059,11202x">
                <v:stroke weight="0.083pt" endcap="round" joinstyle="round" on="true" color="#555655"/>
                <v:fill on="false" color="#000000" opacity="0"/>
              </v:shape>
              <v:shape id="Shape 68142" style="position:absolute;width:1189;height:1192;left:6010;top:1192;" coordsize="118935,119240" path="m60231,370c67480,0,74921,1044,82169,3683c85395,4851,87059,8420,85877,11646c84709,14859,81140,16522,77927,15354c55372,7137,30442,18770,22225,41313c14021,63868,25641,88811,48196,97015c70752,105232,95682,93599,103899,71044c105626,66281,106515,61252,106515,56184c106515,52756,109296,49974,112725,49974c116154,49974,118935,52756,118935,56184c118935,62699,117793,69176,115557,75298c105004,104292,72949,119240,43955,108686c14961,98133,0,66065,10554,37071c18469,15325,38486,1481,60231,370x">
                <v:stroke weight="0pt" endcap="round" joinstyle="round" on="false" color="#000000" opacity="0"/>
                <v:fill on="true" color="#555655"/>
              </v:shape>
              <v:shape id="Shape 68143" style="position:absolute;width:1189;height:1261;left:6010;top:1123;" coordsize="118935,126111" path="m82169,10554c53175,0,21107,14948,10554,43942c0,72936,14961,105004,43955,115557c72949,126111,105004,111163,115557,82169c117793,76047,118935,69570,118935,63055c118935,59627,116154,56845,112725,56845c109296,56845,106515,59627,106515,63055c106515,68123,105626,73152,103899,77915c95682,100470,70752,112102,48196,103886c25641,95682,14021,70739,22225,48184c30442,25641,55372,14008,77927,22225c81140,23393,84709,21730,85877,18517c87059,15291,85395,11722,82169,10554x">
                <v:stroke weight="0.083pt" endcap="round" joinstyle="round" on="true" color="#555655"/>
                <v:fill on="false" color="#000000" opacity="0"/>
              </v:shape>
              <v:shape id="Shape 68144" style="position:absolute;width:935;height:1873;left:8416;top:627;" coordsize="93572,187388" path="m93141,0l93141,26377c72452,26479,58216,36372,56920,37211c55955,37846,26224,55587,26072,93497c25869,131483,56361,149288,56361,149288c73176,161620,93572,160083,93572,160083l93572,187388c54834,187388,21568,163771,7356,130145l0,93694l0,93681l7098,57205c20870,23575,53383,0,93141,0x">
                <v:stroke weight="0pt" endcap="flat" joinstyle="miter" miterlimit="10" on="false" color="#000000" opacity="0"/>
                <v:fill on="true" color="#555655"/>
              </v:shape>
              <v:shape id="Shape 68145" style="position:absolute;width:936;height:1873;left:9952;top:627;" coordsize="93612,187389" path="m93142,0l93142,17081l93180,26391c72517,26492,58217,36385,56960,37211c56134,37770,34112,50864,27749,78600l79248,78600l79248,106273l27191,106273c32753,135483,56401,149289,56401,149289c73190,161620,93612,160109,93612,160109l93612,187389c41923,187389,0,145402,0,93687c0,41922,40170,0,93142,0x">
                <v:stroke weight="0pt" endcap="flat" joinstyle="miter" miterlimit="10" on="false" color="#000000" opacity="0"/>
                <v:fill on="true" color="#555655"/>
              </v:shape>
              <v:shape id="Shape 68146" style="position:absolute;width:639;height:1255;left:11387;top:1227;" coordsize="63957,125532" path="m63957,0l63957,8706l63729,7854l16574,20452l27648,26891c27788,26967,27877,27094,28016,27170c28283,27425,28575,27640,28778,27907c28867,28022,28905,28174,28994,28288c29134,28593,29299,28859,29362,29164c29451,29380,29426,29583,29451,29762c29451,30066,29527,30307,29489,30600c29451,30777,29362,30942,29299,31159c29223,31400,29197,31717,29045,31971l9525,65766c7811,68738,7811,74161,9525,77095l27089,107510c27445,106660,27877,105783,28410,104894l44920,76484l44920,76459l60236,49929c60693,49065,61544,48430,62471,48151l63957,48362l63957,58419l54610,74605l63957,74605l63957,82073l50305,82073l34862,108641c33846,110330,33325,111956,33287,113327c33287,113924,33477,114407,33642,114877c33706,115093,33668,115308,33782,115474c34112,116045,34633,116566,35281,116960c36182,117391,37338,117785,38443,117976l38570,117976c38837,118026,39205,118039,39205,118039c39357,118039,39535,118179,39675,118242c39903,118191,40081,118115,40323,118115l63957,118115l63957,125532l40323,125532c39992,125532,39675,125456,39370,125380c39205,125392,38938,125468,38773,125468l38392,125468l37567,125392c37554,125392,37516,125380,37516,125380l37491,125380l37402,125341l37325,125316c35687,125062,34112,124440,32626,123779c32487,123767,32334,123678,32195,123652c32093,123614,31953,123614,31864,123538c31801,123513,31763,123513,31699,123513c31636,123513,31598,123449,31547,123385l31471,123385c31229,123182,30975,123017,30759,122827c27648,121100,24956,118763,23444,116146l3099,80815c0,75583,0,67315,3099,62045l20714,31476l5106,22370c3759,21620,3061,20173,3239,18674c3467,17188,4547,15944,5969,15537l63957,0x">
                <v:stroke weight="0pt" endcap="flat" joinstyle="miter" miterlimit="10" on="false" color="#000000" opacity="0"/>
                <v:fill on="true" color="#555655"/>
              </v:shape>
              <v:shape id="Shape 68147" style="position:absolute;width:381;height:509;left:12027;top:1973;" coordsize="38151,50927" path="m0,0l34392,0c36500,0,38151,1639,38151,3721l38151,47219c38151,49264,36500,50927,34392,50927l0,50927l0,43511l30671,43511l30671,7468l0,7468l0,0x">
                <v:stroke weight="0pt" endcap="flat" joinstyle="miter" miterlimit="10" on="false" color="#000000" opacity="0"/>
                <v:fill on="true" color="#555655"/>
              </v:shape>
              <v:shape id="Shape 68148" style="position:absolute;width:223;height:674;left:12027;top:1219;" coordsize="22339,67449" path="m1448,432c3442,0,5486,1156,6033,3137l21946,62509c22339,63995,21819,65507,20600,66446c19406,67361,17767,67449,16459,66725l876,57721l0,59239l0,49182l1372,49378l12408,55791l0,9526l0,820l1448,432x">
                <v:stroke weight="0pt" endcap="flat" joinstyle="miter" miterlimit="10" on="false" color="#000000" opacity="0"/>
                <v:fill on="true" color="#555655"/>
              </v:shape>
              <v:shape id="Shape 68149" style="position:absolute;width:616;height:947;left:12439;top:1753;" coordsize="61671,94754" path="m48984,597c50368,1168,51283,2515,51283,4013l51283,22047l61671,22047l61671,29527l47549,29527c45517,29527,43815,27838,43815,25768l43815,13029l9335,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8150" style="position:absolute;width:124;height:315;left:12931;top:1483;" coordsize="12459,31597" path="m12459,0l12459,8648l8966,10667l12459,16715l12459,31597l635,11137c140,10311,0,9244,267,8317c521,7327,1156,6539,2007,6044l12459,0x">
                <v:stroke weight="0pt" endcap="flat" joinstyle="miter" miterlimit="10" on="false" color="#000000" opacity="0"/>
                <v:fill on="true" color="#555655"/>
              </v:shape>
              <v:shape id="Shape 68151" style="position:absolute;width:639;height:1166;left:13056;top:1315;" coordsize="63995,116637" path="m27229,1004c29007,0,31280,584,32296,2426l49124,31509l54610,41034l54648,41072l61366,52654c61532,52934,61569,53264,61633,53594c61722,53645,61798,53645,61798,53670l61824,53708c61989,53887,62090,54090,62217,54344c62243,54344,62243,54382,62281,54432c62281,54432,62281,54509,62293,54521l62293,54547c62319,54585,62319,54585,62357,54597c62484,54902,62713,55411,62713,55449c63347,57163,63728,59068,63894,61075l63868,61126c63894,61126,63894,61151,63894,61151l63894,61367l63894,61417l63894,61481l63868,61747c63995,65456,63233,69177,61633,71908l41275,107265c38163,112573,31051,116637,24968,116637l0,116637l0,109207l24968,109207c28372,109207,33058,106490,34836,103505l52337,73140c51397,73267,50406,73317,49416,73317l49390,73317l16510,73254l0,73254l0,65774l10084,65774l0,48324l0,33443l18669,65774l49416,65849c51397,65849,53035,65494,54254,64872c55715,64072,56426,62891,56451,61291c56363,60364,56070,59144,55740,58116c55715,58014,55639,57849,55639,57849c55639,57849,55639,57798,55600,57798l55600,57734l55575,57734l55575,57684c55537,57582,55512,57519,55474,57468l55448,57468l55474,57417l55474,57303c55448,57163,55435,57024,55397,56909c55245,56731,55016,56617,54902,56376l48146,44742l48146,44730l35649,23127l35649,23064l27724,9347l17234,15418l17221,15418l0,25375l0,16728l13487,8928l27229,1004x">
                <v:stroke weight="0pt" endcap="flat" joinstyle="miter" miterlimit="10" on="false" color="#000000" opacity="0"/>
                <v:fill on="true" color="#555655"/>
              </v:shape>
              <v:shape id="Shape 68152" style="position:absolute;width:360;height:811;left:11874;top:472;" coordsize="36036,81135" path="m36036,0l36036,10929l29782,21742l17336,43370l17272,43383l9347,57099l19863,63207l36036,72519l36036,81135l16116,69621l2388,61721c584,60668,0,58407,1016,56642l17793,27559l17856,27546l23330,17995l23330,17983l30048,6337c30239,6057,30467,5804,30696,5587c30798,5359,30810,5130,30924,4914c30963,4914,30988,4863,31026,4813c31064,4749,31585,4076,31623,3987l31623,3949c31725,3860,31750,3784,31814,3771c31852,3708,31890,3695,31953,3644l36036,0x">
                <v:stroke weight="0pt" endcap="flat" joinstyle="miter" miterlimit="10" on="false" color="#000000" opacity="0"/>
                <v:fill on="true" color="#555655"/>
              </v:shape>
              <v:shape id="Shape 68153" style="position:absolute;width:565;height:893;left:12235;top:436;" coordsize="56585,89364" path="m10579,0l51386,0l56585,1531l56585,10502l51365,7500l16250,7500c16821,8248,17380,9036,17875,9887l17901,9925l34220,38436l49587,64967c50057,65830,50197,66834,49930,67787c49663,68764,49067,69552,48190,70047l37154,76435l56585,81635l56585,89364l26524,81324c25076,80931,23959,79661,23756,78175c23590,76676,24314,75203,25622,74479l41231,65462l31007,47746l9138,85668c8617,86531,7830,87154,6865,87395c5874,87661,4896,87522,4007,87002l0,84686l0,76069l4540,78683l26689,40304l11411,13633l11386,13633c10420,11919,9277,10637,8122,9937c7474,9557,6801,9354,6153,9328c6115,9328,6052,9290,5963,9290c5328,9290,4642,9468,3918,9836c3156,10382,2204,11208,1505,12059c1276,12402,984,12668,692,12909c591,13126,591,13405,489,13633l0,14479l0,3550l57,3499l57,3473c134,3435,197,3435,260,3372c324,3372,324,3334,324,3334l337,3296l400,3296l426,3270l489,3257l489,3219c578,3181,654,3156,718,3131c857,3067,1010,3016,1149,2978l10579,0x">
                <v:stroke weight="0pt" endcap="flat" joinstyle="miter" miterlimit="10" on="false" color="#000000" opacity="0"/>
                <v:fill on="true" color="#555655"/>
              </v:shape>
              <v:shape id="Shape 68154" style="position:absolute;width:502;height:958;left:12801;top:452;" coordsize="50203,95821" path="m0,0l4047,1191c6966,2885,9506,5238,11036,7873l28677,38429l44374,29451c45695,28714,47346,28828,48501,29704c49746,30645,50203,32194,49822,33655l33922,93078c33490,94742,31940,95821,30302,95821c30023,95821,29642,95783,29350,95681l0,87833l0,80104l27699,87515l40335,40360l29210,46748l29172,46748l29172,46773c28651,47053,28092,47180,27508,47206c27457,47206,27394,47230,27343,47230c27229,47230,27102,47180,27013,47167c26581,47129,26213,46989,25819,46812c25654,46773,25502,46710,25362,46596c24867,46303,24435,45897,24143,45389l24079,45351l24079,45326l4559,11595l0,8972l0,0x">
                <v:stroke weight="0pt" endcap="flat" joinstyle="miter" miterlimit="10" on="false" color="#000000" opacity="0"/>
                <v:fill on="true" color="#555655"/>
              </v:shape>
              <v:shape id="Shape 68163" style="position:absolute;width:1021;height:648;left:18305;top:1516;" coordsize="102121,64846" path="m4509,0l97599,0c100305,0,102121,2349,102121,4534l102121,9081c102121,11494,100013,13601,97599,13601l22568,13601c21882,13601,21196,14618,21184,14999l21184,24244c21184,24994,21819,25629,22568,25629l97599,25629c100203,25629,102095,27534,102095,30163l102095,32423l102095,32436l102095,34696c102095,37312,100203,39218,97599,39218l22568,39218c21819,39218,21184,39853,21184,40615l21184,49861c21196,50229,21882,51244,22568,51244l97599,51244c100013,51244,102121,53366,102121,55766l102121,60337c102121,62509,100305,64846,97599,64846l4509,64846c2108,64846,0,62738,0,60337l0,4534c0,2121,2108,0,4509,0x">
                <v:stroke weight="0pt" endcap="flat" joinstyle="miter" miterlimit="10" on="false" color="#000000" opacity="0"/>
                <v:fill on="true" color="#878887"/>
              </v:shape>
              <v:shape id="Shape 68164" style="position:absolute;width:1021;height:648;left:24816;top:1516;" coordsize="102121,64846" path="m4509,0l97612,0c100305,0,102121,2349,102121,4534l102121,9081c102121,11494,100000,13601,97612,13601l22581,13601c21895,13601,21209,14618,21196,14999l21196,24244c21196,24994,21831,25629,22581,25629l97612,25629c100203,25629,102095,27534,102095,30163l102095,32423l102095,32436l102095,34696c102095,37312,100203,39218,97612,39218l22581,39218c21831,39218,21196,39853,21196,40615l21196,49861c21209,50229,21895,51244,22581,51244l97612,51244c100000,51244,102121,53366,102121,55766l102121,60337c102121,62509,100305,64846,97612,64846l4509,64846c2108,64846,0,62738,0,60337l0,4534c0,2121,2108,0,4509,0x">
                <v:stroke weight="0pt" endcap="flat" joinstyle="miter" miterlimit="10" on="false" color="#000000" opacity="0"/>
                <v:fill on="true" color="#878887"/>
              </v:shape>
              <v:shape id="Shape 68165" style="position:absolute;width:211;height:648;left:22805;top:1516;" coordsize="21196,64846" path="m4521,0l16675,0c19164,0,21196,2032,21196,4521l21196,60337c21196,62827,19164,64846,16675,64846l4521,64846c2019,64846,0,62827,0,60337l0,4521c0,2032,2019,0,4521,0x">
                <v:stroke weight="0pt" endcap="flat" joinstyle="miter" miterlimit="10" on="false" color="#000000" opacity="0"/>
                <v:fill on="true" color="#878887"/>
              </v:shape>
              <v:shape id="Shape 68166" style="position:absolute;width:500;height:648;left:23467;top:1516;" coordsize="50082,64846" path="m4508,0l47346,0l50082,175l50082,13598l43739,13538l22593,13538c21476,13538,21196,13817,21196,14935l21196,24117c21196,25273,21755,25514,22593,25514l44018,25514l50082,25415l50082,39398l45707,39382l22593,39382c21514,39382,21196,39688,21196,40767l21196,49669c21196,50584,21654,51067,22593,51067l48108,51067l50082,51012l50082,64797l47968,64846l4508,64846c1930,64846,0,62903,0,60325l0,4521c0,1803,1816,0,4508,0x">
                <v:stroke weight="0pt" endcap="flat" joinstyle="miter" miterlimit="10" on="false" color="#000000" opacity="0"/>
                <v:fill on="true" color="#878887"/>
              </v:shape>
              <v:shape id="Shape 68167" style="position:absolute;width:505;height:646;left:23968;top:1518;" coordsize="50527,64622" path="m0,0l22308,1425c28124,2453,32036,3279,37027,6175c42361,9248,44342,15750,44342,19128c44342,21682,43860,24551,40405,28349c39376,29479,38195,30266,36862,30927c39516,31625,40989,32451,42577,33391l43047,33682c47593,36375,50527,41214,50527,45989c50527,49989,47873,55552,42805,58473c38335,61026,33433,61966,26435,63096c23139,63636,19222,64029,14518,64288l0,64622l0,50837l15488,50409c20631,49913,23209,49672,25660,48453l25673,48453c28048,47285,28886,45532,28886,44300c28886,43487,28594,42280,26041,41112c23870,40096,22777,40008,19120,39677l18129,39601c15932,39404,12532,39305,8568,39257l0,39223l0,25240l10230,25072l11297,24971c15399,24615,18345,24361,20504,23548c22638,22761,23603,20322,23603,18837c23603,17312,22587,15827,20860,14874c19082,13884,16453,13744,13125,13579l12452,13540l0,13422l0,0x">
                <v:stroke weight="0pt" endcap="flat" joinstyle="miter" miterlimit="10" on="false" color="#000000" opacity="0"/>
                <v:fill on="true" color="#878887"/>
              </v:shape>
              <v:shape id="Shape 68155" style="position:absolute;width:5223;height:1679;left:15136;top:544;" coordsize="522319,167915" path="m285585,2311c356171,5232,414503,24371,460400,49072c483356,61423,503203,75168,519918,88971l522319,91345l522319,119469l522313,119469c508279,119469,496888,123990,496888,129565c496888,135127,508279,139649,522313,139649l522319,139648l522319,167915l483552,129591c460248,101447,431813,77152,396723,59372c361633,41592,319735,30442,268986,28981c195389,26885,136398,34468,92139,43840c47892,53212,18377,64350,3734,69355l0,70561l3391,68593c26759,55092,69520,37376,120358,23596c171158,9816,230010,0,285585,2311x">
                <v:stroke weight="0pt" endcap="flat" joinstyle="miter" miterlimit="10" on="false" color="#000000" opacity="0"/>
                <v:fill on="true" color="#878887"/>
              </v:shape>
              <v:shape id="Shape 68156" style="position:absolute;width:5218;height:1674;left:20359;top:1458;" coordsize="521875,167468" path="m0,0l38322,37878c61792,65880,90037,90303,125139,108096c160217,125888,202127,137027,252876,138487c326473,140582,385477,132988,429724,123628c473970,114255,503498,103105,518115,98126l521875,96907l518471,98875c495103,112363,452342,130092,401517,143872c350704,157651,291840,167468,236277,165170c165716,162236,107359,143097,61449,118395c38500,106038,18656,92294,1945,78492l0,76570l0,48303l17980,45348c22584,43522,25432,41001,25432,38220c25432,35433,22584,32909,17980,31082l0,28125l0,0x">
                <v:stroke weight="0pt" endcap="flat" joinstyle="miter" miterlimit="10" on="false" color="#000000" opacity="0"/>
                <v:fill on="true" color="#878887"/>
              </v:shape>
              <v:shape id="Shape 68157" style="position:absolute;width:2573;height:617;left:15406;top:1532;" coordsize="257340,61722" path="m2057,0l28829,0c30315,0,31750,584,32728,1613c39802,9106,69126,40195,70307,41402c71666,42773,73647,42761,74955,41453c76086,40336,102933,10592,110528,2184c111760,800,113881,0,115240,0l141923,0c144107,0,145555,800,146812,2184c154368,10579,181229,40336,182372,41453c183667,42761,185649,42773,186995,41402c188189,40195,217526,9106,224599,1613c225565,584,227013,0,228498,0l255257,0c257340,0,257315,1245,256769,1930c256248,2604,206832,59017,206070,59969c205257,61037,203175,61722,201828,61722l167729,61722c166268,61722,164795,61023,163957,59982c163462,59360,145771,37300,130416,20854c129019,19368,128207,19431,126898,20866c112255,37935,93866,59360,93370,59982c92532,61023,91046,61722,89586,61722l55499,61722c54140,61722,52083,61037,51245,59969c50508,59017,1080,2604,546,1930c0,1245,0,0,2057,0x">
                <v:stroke weight="0pt" endcap="flat" joinstyle="miter" miterlimit="10" on="false" color="#000000" opacity="0"/>
                <v:fill on="true" color="#878887"/>
              </v:shape>
              <v:shape id="Shape 68158" style="position:absolute;width:1450;height:617;left:21046;top:1532;" coordsize="145021,61722" path="m1918,0l28677,0c29426,0,30150,152,30823,432c31496,698,32093,1105,32576,1612c36119,5372,45212,15011,53569,23876c61938,32727,69571,40804,70167,41402c70841,42101,71666,42443,72504,42443c73342,42443,74168,42101,74854,41402c75438,40804,83083,32727,91440,23876c99809,15011,108902,5372,112433,1612c112928,1105,113525,698,114198,432c114859,152,115595,0,116332,0l143104,0c144132,0,144640,317,144831,724c145021,1117,144882,1588,144615,1930c144336,2273,131864,16535,119355,30861c106832,45161,94298,59499,93917,59982c93510,60503,92786,60947,91986,61252c91199,61557,90348,61722,89687,61722l55347,61722c54673,61722,53810,61557,53035,61252c52235,60947,51511,60503,51105,59982c50711,59499,38189,45161,25654,30861c13157,16535,673,2273,406,1930c127,1588,0,1117,178,724c368,317,876,0,1918,0x">
                <v:stroke weight="0pt" endcap="flat" joinstyle="miter" miterlimit="10" on="false" color="#000000" opacity="0"/>
                <v:fill on="true" color="#878887"/>
              </v:shape>
              <v:shape id="Shape 68159" style="position:absolute;width:160;height:321;left:26116;top:1412;" coordsize="16072,32118" path="m16065,0l16072,2l16072,1881l16065,1879c8255,1892,1905,8242,1892,16053c1905,23888,8255,30226,16065,30251l16072,30249l16072,32116l16065,32118c7188,32118,0,24929,0,16053c0,7188,7188,0,16065,0x">
                <v:stroke weight="0pt" endcap="flat" joinstyle="miter" miterlimit="10" on="false" color="#000000" opacity="0"/>
                <v:fill on="true" color="#878887"/>
              </v:shape>
              <v:shape id="Shape 68160" style="position:absolute;width:160;height:321;left:26276;top:1412;" coordsize="16047,32114" path="m0,0l11349,4700c14253,7605,16047,11618,16047,16050c16047,20489,14253,24505,11349,27412l0,32114l0,30246l10001,26078c12567,23512,14161,19969,14180,16050c14161,12145,12567,8605,10001,6039l0,1879l0,0x">
                <v:stroke weight="0pt" endcap="flat" joinstyle="miter" miterlimit="10" on="false" color="#000000" opacity="0"/>
                <v:fill on="true" color="#878887"/>
              </v:shape>
              <v:shape id="Shape 68161" style="position:absolute;width:63;height:189;left:26220;top:1478;" coordsize="6331,18973" path="m5207,0l6331,295l6331,3241l5550,2603c4458,2603,3734,2692,3429,2756l3429,8712l5448,8712l6331,7989l6331,12379l5156,11226l3429,11226l3429,18973l0,18973l0,381c1295,178,3226,0,5207,0x">
                <v:stroke weight="0pt" endcap="flat" joinstyle="miter" miterlimit="10" on="false" color="#000000" opacity="0"/>
                <v:fill on="true" color="#878887"/>
              </v:shape>
              <v:shape id="Shape 68162" style="position:absolute;width:70;height:186;left:26284;top:1481;" coordsize="7004,18678" path="m0,0l4680,1229c5709,2079,6306,3387,6306,5000c6306,7414,4655,9089,2902,9712l2902,9801c4248,10296,5048,11604,5531,13420c6102,15770,6610,17942,7004,18678l3473,18678c3181,18119,2711,16583,2191,14233l0,12084l0,7694l2902,5318l0,2946l0,0x">
                <v:stroke weight="0pt" endcap="flat" joinstyle="miter" miterlimit="10" on="false" color="#000000" opacity="0"/>
                <v:fill on="true" color="#878887"/>
              </v:shape>
              <w10:wrap type="squar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page">
                <wp:posOffset>4011168</wp:posOffset>
              </wp:positionH>
              <wp:positionV relativeFrom="page">
                <wp:posOffset>12029160</wp:posOffset>
              </wp:positionV>
              <wp:extent cx="2643734" cy="313284"/>
              <wp:effectExtent l="0" t="0" r="0" b="0"/>
              <wp:wrapSquare wrapText="bothSides"/>
              <wp:docPr id="68168" name="Group 68168"/>
              <wp:cNvGraphicFramePr/>
              <a:graphic xmlns:a="http://schemas.openxmlformats.org/drawingml/2006/main">
                <a:graphicData uri="http://schemas.microsoft.com/office/word/2010/wordprocessingGroup">
                  <wpg:wgp>
                    <wpg:cNvGrpSpPr/>
                    <wpg:grpSpPr>
                      <a:xfrm>
                        <a:off x="0" y="0"/>
                        <a:ext cx="2643734" cy="313284"/>
                        <a:chOff x="0" y="0"/>
                        <a:chExt cx="2643734" cy="313284"/>
                      </a:xfrm>
                    </wpg:grpSpPr>
                    <wps:wsp>
                      <wps:cNvPr id="72731" name="Shape 72731"/>
                      <wps:cNvSpPr/>
                      <wps:spPr>
                        <a:xfrm>
                          <a:off x="17780" y="268860"/>
                          <a:ext cx="50648" cy="44424"/>
                        </a:xfrm>
                        <a:custGeom>
                          <a:avLst/>
                          <a:gdLst/>
                          <a:ahLst/>
                          <a:cxnLst/>
                          <a:rect l="0" t="0" r="0" b="0"/>
                          <a:pathLst>
                            <a:path w="50648" h="44424">
                              <a:moveTo>
                                <a:pt x="0" y="0"/>
                              </a:moveTo>
                              <a:lnTo>
                                <a:pt x="50648" y="0"/>
                              </a:lnTo>
                              <a:lnTo>
                                <a:pt x="50648"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70" name="Shape 68170"/>
                      <wps:cNvSpPr/>
                      <wps:spPr>
                        <a:xfrm>
                          <a:off x="3835" y="154895"/>
                          <a:ext cx="64592" cy="69349"/>
                        </a:xfrm>
                        <a:custGeom>
                          <a:avLst/>
                          <a:gdLst/>
                          <a:ahLst/>
                          <a:cxnLst/>
                          <a:rect l="0" t="0" r="0" b="0"/>
                          <a:pathLst>
                            <a:path w="64592" h="69349">
                              <a:moveTo>
                                <a:pt x="64592" y="0"/>
                              </a:moveTo>
                              <a:lnTo>
                                <a:pt x="64592" y="7314"/>
                              </a:lnTo>
                              <a:lnTo>
                                <a:pt x="3696" y="69349"/>
                              </a:lnTo>
                              <a:lnTo>
                                <a:pt x="0" y="65729"/>
                              </a:lnTo>
                              <a:lnTo>
                                <a:pt x="6459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71" name="Shape 68171"/>
                      <wps:cNvSpPr/>
                      <wps:spPr>
                        <a:xfrm>
                          <a:off x="0" y="839"/>
                          <a:ext cx="68428" cy="149720"/>
                        </a:xfrm>
                        <a:custGeom>
                          <a:avLst/>
                          <a:gdLst/>
                          <a:ahLst/>
                          <a:cxnLst/>
                          <a:rect l="0" t="0" r="0" b="0"/>
                          <a:pathLst>
                            <a:path w="68428" h="149720">
                              <a:moveTo>
                                <a:pt x="0" y="0"/>
                              </a:moveTo>
                              <a:lnTo>
                                <a:pt x="61074" y="64326"/>
                              </a:lnTo>
                              <a:lnTo>
                                <a:pt x="59474" y="45618"/>
                              </a:lnTo>
                              <a:lnTo>
                                <a:pt x="51892" y="45618"/>
                              </a:lnTo>
                              <a:lnTo>
                                <a:pt x="51892" y="39319"/>
                              </a:lnTo>
                              <a:lnTo>
                                <a:pt x="58560" y="39319"/>
                              </a:lnTo>
                              <a:cubicBezTo>
                                <a:pt x="58674" y="38964"/>
                                <a:pt x="58826" y="38557"/>
                                <a:pt x="59030" y="38100"/>
                              </a:cubicBezTo>
                              <a:lnTo>
                                <a:pt x="68428" y="29549"/>
                              </a:lnTo>
                              <a:lnTo>
                                <a:pt x="68428" y="36455"/>
                              </a:lnTo>
                              <a:lnTo>
                                <a:pt x="65291" y="39319"/>
                              </a:lnTo>
                              <a:lnTo>
                                <a:pt x="68428" y="39319"/>
                              </a:lnTo>
                              <a:lnTo>
                                <a:pt x="68428" y="45872"/>
                              </a:lnTo>
                              <a:lnTo>
                                <a:pt x="65811" y="45872"/>
                              </a:lnTo>
                              <a:lnTo>
                                <a:pt x="68034" y="71641"/>
                              </a:lnTo>
                              <a:lnTo>
                                <a:pt x="68428" y="72055"/>
                              </a:lnTo>
                              <a:lnTo>
                                <a:pt x="68428" y="149720"/>
                              </a:lnTo>
                              <a:lnTo>
                                <a:pt x="61773" y="72339"/>
                              </a:lnTo>
                              <a:lnTo>
                                <a:pt x="0" y="717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32" name="Shape 72732"/>
                      <wps:cNvSpPr/>
                      <wps:spPr>
                        <a:xfrm>
                          <a:off x="68428" y="268860"/>
                          <a:ext cx="18167" cy="44424"/>
                        </a:xfrm>
                        <a:custGeom>
                          <a:avLst/>
                          <a:gdLst/>
                          <a:ahLst/>
                          <a:cxnLst/>
                          <a:rect l="0" t="0" r="0" b="0"/>
                          <a:pathLst>
                            <a:path w="18167" h="44424">
                              <a:moveTo>
                                <a:pt x="0" y="0"/>
                              </a:moveTo>
                              <a:lnTo>
                                <a:pt x="18167" y="0"/>
                              </a:lnTo>
                              <a:lnTo>
                                <a:pt x="18167"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73" name="Shape 68173"/>
                      <wps:cNvSpPr/>
                      <wps:spPr>
                        <a:xfrm>
                          <a:off x="68428" y="72894"/>
                          <a:ext cx="18167" cy="129697"/>
                        </a:xfrm>
                        <a:custGeom>
                          <a:avLst/>
                          <a:gdLst/>
                          <a:ahLst/>
                          <a:cxnLst/>
                          <a:rect l="0" t="0" r="0" b="0"/>
                          <a:pathLst>
                            <a:path w="18167" h="129697">
                              <a:moveTo>
                                <a:pt x="0" y="0"/>
                              </a:moveTo>
                              <a:lnTo>
                                <a:pt x="18167" y="19137"/>
                              </a:lnTo>
                              <a:lnTo>
                                <a:pt x="18167" y="26464"/>
                              </a:lnTo>
                              <a:lnTo>
                                <a:pt x="292" y="7611"/>
                              </a:lnTo>
                              <a:lnTo>
                                <a:pt x="6160" y="75734"/>
                              </a:lnTo>
                              <a:lnTo>
                                <a:pt x="18167" y="63512"/>
                              </a:lnTo>
                              <a:lnTo>
                                <a:pt x="18167" y="70829"/>
                              </a:lnTo>
                              <a:lnTo>
                                <a:pt x="6731" y="82478"/>
                              </a:lnTo>
                              <a:lnTo>
                                <a:pt x="9436" y="113936"/>
                              </a:lnTo>
                              <a:lnTo>
                                <a:pt x="18167" y="113936"/>
                              </a:lnTo>
                              <a:lnTo>
                                <a:pt x="18167" y="120222"/>
                              </a:lnTo>
                              <a:lnTo>
                                <a:pt x="17869" y="120222"/>
                              </a:lnTo>
                              <a:lnTo>
                                <a:pt x="17869" y="129697"/>
                              </a:lnTo>
                              <a:lnTo>
                                <a:pt x="6210" y="129697"/>
                              </a:lnTo>
                              <a:lnTo>
                                <a:pt x="6210" y="120210"/>
                              </a:lnTo>
                              <a:cubicBezTo>
                                <a:pt x="4839" y="120007"/>
                                <a:pt x="3531" y="118711"/>
                                <a:pt x="3416" y="117353"/>
                              </a:cubicBezTo>
                              <a:lnTo>
                                <a:pt x="914" y="88384"/>
                              </a:lnTo>
                              <a:lnTo>
                                <a:pt x="0" y="89315"/>
                              </a:lnTo>
                              <a:lnTo>
                                <a:pt x="0" y="82001"/>
                              </a:lnTo>
                              <a:lnTo>
                                <a:pt x="343" y="81652"/>
                              </a:lnTo>
                              <a:lnTo>
                                <a:pt x="0" y="77664"/>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74" name="Shape 68174"/>
                      <wps:cNvSpPr/>
                      <wps:spPr>
                        <a:xfrm>
                          <a:off x="68428" y="23368"/>
                          <a:ext cx="18167" cy="23343"/>
                        </a:xfrm>
                        <a:custGeom>
                          <a:avLst/>
                          <a:gdLst/>
                          <a:ahLst/>
                          <a:cxnLst/>
                          <a:rect l="0" t="0" r="0" b="0"/>
                          <a:pathLst>
                            <a:path w="18167" h="23343">
                              <a:moveTo>
                                <a:pt x="3137" y="0"/>
                              </a:moveTo>
                              <a:lnTo>
                                <a:pt x="13894" y="0"/>
                              </a:lnTo>
                              <a:lnTo>
                                <a:pt x="13894" y="647"/>
                              </a:lnTo>
                              <a:lnTo>
                                <a:pt x="18167" y="59"/>
                              </a:lnTo>
                              <a:lnTo>
                                <a:pt x="18167" y="6593"/>
                              </a:lnTo>
                              <a:lnTo>
                                <a:pt x="13894" y="7214"/>
                              </a:lnTo>
                              <a:lnTo>
                                <a:pt x="13894" y="16790"/>
                              </a:lnTo>
                              <a:lnTo>
                                <a:pt x="18167" y="16790"/>
                              </a:lnTo>
                              <a:lnTo>
                                <a:pt x="18167" y="23343"/>
                              </a:lnTo>
                              <a:lnTo>
                                <a:pt x="0" y="23343"/>
                              </a:lnTo>
                              <a:lnTo>
                                <a:pt x="0" y="16790"/>
                              </a:lnTo>
                              <a:lnTo>
                                <a:pt x="3137" y="16790"/>
                              </a:lnTo>
                              <a:lnTo>
                                <a:pt x="3137" y="11061"/>
                              </a:lnTo>
                              <a:lnTo>
                                <a:pt x="0" y="13926"/>
                              </a:lnTo>
                              <a:lnTo>
                                <a:pt x="0" y="7020"/>
                              </a:lnTo>
                              <a:lnTo>
                                <a:pt x="3137" y="4166"/>
                              </a:lnTo>
                              <a:lnTo>
                                <a:pt x="3137"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33" name="Shape 72733"/>
                      <wps:cNvSpPr/>
                      <wps:spPr>
                        <a:xfrm>
                          <a:off x="86595" y="268860"/>
                          <a:ext cx="23526" cy="44424"/>
                        </a:xfrm>
                        <a:custGeom>
                          <a:avLst/>
                          <a:gdLst/>
                          <a:ahLst/>
                          <a:cxnLst/>
                          <a:rect l="0" t="0" r="0" b="0"/>
                          <a:pathLst>
                            <a:path w="23526" h="44424">
                              <a:moveTo>
                                <a:pt x="0" y="0"/>
                              </a:moveTo>
                              <a:lnTo>
                                <a:pt x="23526" y="0"/>
                              </a:lnTo>
                              <a:lnTo>
                                <a:pt x="23526"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34" name="Shape 72734"/>
                      <wps:cNvSpPr/>
                      <wps:spPr>
                        <a:xfrm>
                          <a:off x="86595" y="186830"/>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77" name="Shape 68177"/>
                      <wps:cNvSpPr/>
                      <wps:spPr>
                        <a:xfrm>
                          <a:off x="86595" y="92031"/>
                          <a:ext cx="23526" cy="51692"/>
                        </a:xfrm>
                        <a:custGeom>
                          <a:avLst/>
                          <a:gdLst/>
                          <a:ahLst/>
                          <a:cxnLst/>
                          <a:rect l="0" t="0" r="0" b="0"/>
                          <a:pathLst>
                            <a:path w="23526" h="51692">
                              <a:moveTo>
                                <a:pt x="0" y="0"/>
                              </a:moveTo>
                              <a:lnTo>
                                <a:pt x="21431" y="22575"/>
                              </a:lnTo>
                              <a:lnTo>
                                <a:pt x="23526" y="20441"/>
                              </a:lnTo>
                              <a:lnTo>
                                <a:pt x="23526" y="32152"/>
                              </a:lnTo>
                              <a:lnTo>
                                <a:pt x="21393" y="29902"/>
                              </a:lnTo>
                              <a:lnTo>
                                <a:pt x="0" y="51692"/>
                              </a:lnTo>
                              <a:lnTo>
                                <a:pt x="0" y="44376"/>
                              </a:lnTo>
                              <a:lnTo>
                                <a:pt x="17875" y="26181"/>
                              </a:lnTo>
                              <a:lnTo>
                                <a:pt x="0" y="7327"/>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35" name="Shape 72735"/>
                      <wps:cNvSpPr/>
                      <wps:spPr>
                        <a:xfrm>
                          <a:off x="98323" y="77940"/>
                          <a:ext cx="11798" cy="12586"/>
                        </a:xfrm>
                        <a:custGeom>
                          <a:avLst/>
                          <a:gdLst/>
                          <a:ahLst/>
                          <a:cxnLst/>
                          <a:rect l="0" t="0" r="0" b="0"/>
                          <a:pathLst>
                            <a:path w="11798" h="12586">
                              <a:moveTo>
                                <a:pt x="0" y="0"/>
                              </a:moveTo>
                              <a:lnTo>
                                <a:pt x="11798" y="0"/>
                              </a:lnTo>
                              <a:lnTo>
                                <a:pt x="11798" y="12586"/>
                              </a:lnTo>
                              <a:lnTo>
                                <a:pt x="0" y="1258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36" name="Shape 72736"/>
                      <wps:cNvSpPr/>
                      <wps:spPr>
                        <a:xfrm>
                          <a:off x="86595" y="40158"/>
                          <a:ext cx="23526" cy="9144"/>
                        </a:xfrm>
                        <a:custGeom>
                          <a:avLst/>
                          <a:gdLst/>
                          <a:ahLst/>
                          <a:cxnLst/>
                          <a:rect l="0" t="0" r="0" b="0"/>
                          <a:pathLst>
                            <a:path w="23526" h="9144">
                              <a:moveTo>
                                <a:pt x="0" y="0"/>
                              </a:moveTo>
                              <a:lnTo>
                                <a:pt x="23526" y="0"/>
                              </a:lnTo>
                              <a:lnTo>
                                <a:pt x="23526"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80" name="Shape 68180"/>
                      <wps:cNvSpPr/>
                      <wps:spPr>
                        <a:xfrm>
                          <a:off x="86595" y="19177"/>
                          <a:ext cx="23526" cy="15481"/>
                        </a:xfrm>
                        <a:custGeom>
                          <a:avLst/>
                          <a:gdLst/>
                          <a:ahLst/>
                          <a:cxnLst/>
                          <a:rect l="0" t="0" r="0" b="0"/>
                          <a:pathLst>
                            <a:path w="23526" h="15481">
                              <a:moveTo>
                                <a:pt x="12783" y="0"/>
                              </a:moveTo>
                              <a:lnTo>
                                <a:pt x="23526" y="0"/>
                              </a:lnTo>
                              <a:lnTo>
                                <a:pt x="23526" y="6286"/>
                              </a:lnTo>
                              <a:lnTo>
                                <a:pt x="19081" y="6286"/>
                              </a:lnTo>
                              <a:lnTo>
                                <a:pt x="19081" y="9169"/>
                              </a:lnTo>
                              <a:lnTo>
                                <a:pt x="23526" y="9169"/>
                              </a:lnTo>
                              <a:lnTo>
                                <a:pt x="23526" y="15481"/>
                              </a:lnTo>
                              <a:lnTo>
                                <a:pt x="12783" y="15481"/>
                              </a:lnTo>
                              <a:lnTo>
                                <a:pt x="12783" y="8928"/>
                              </a:lnTo>
                              <a:lnTo>
                                <a:pt x="0" y="10784"/>
                              </a:lnTo>
                              <a:lnTo>
                                <a:pt x="0" y="4250"/>
                              </a:lnTo>
                              <a:lnTo>
                                <a:pt x="12783" y="2489"/>
                              </a:lnTo>
                              <a:lnTo>
                                <a:pt x="12783"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37" name="Shape 72737"/>
                      <wps:cNvSpPr/>
                      <wps:spPr>
                        <a:xfrm>
                          <a:off x="110122" y="268860"/>
                          <a:ext cx="36570" cy="44424"/>
                        </a:xfrm>
                        <a:custGeom>
                          <a:avLst/>
                          <a:gdLst/>
                          <a:ahLst/>
                          <a:cxnLst/>
                          <a:rect l="0" t="0" r="0" b="0"/>
                          <a:pathLst>
                            <a:path w="36570" h="44424">
                              <a:moveTo>
                                <a:pt x="0" y="0"/>
                              </a:moveTo>
                              <a:lnTo>
                                <a:pt x="36570" y="0"/>
                              </a:lnTo>
                              <a:lnTo>
                                <a:pt x="36570"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82" name="Shape 68182"/>
                      <wps:cNvSpPr/>
                      <wps:spPr>
                        <a:xfrm>
                          <a:off x="140564" y="178530"/>
                          <a:ext cx="6128" cy="12230"/>
                        </a:xfrm>
                        <a:custGeom>
                          <a:avLst/>
                          <a:gdLst/>
                          <a:ahLst/>
                          <a:cxnLst/>
                          <a:rect l="0" t="0" r="0" b="0"/>
                          <a:pathLst>
                            <a:path w="6128" h="12230">
                              <a:moveTo>
                                <a:pt x="6128" y="0"/>
                              </a:moveTo>
                              <a:lnTo>
                                <a:pt x="6128" y="12230"/>
                              </a:lnTo>
                              <a:lnTo>
                                <a:pt x="0" y="6115"/>
                              </a:lnTo>
                              <a:lnTo>
                                <a:pt x="612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83" name="Shape 68183"/>
                      <wps:cNvSpPr/>
                      <wps:spPr>
                        <a:xfrm>
                          <a:off x="110122" y="75247"/>
                          <a:ext cx="36570" cy="127533"/>
                        </a:xfrm>
                        <a:custGeom>
                          <a:avLst/>
                          <a:gdLst/>
                          <a:ahLst/>
                          <a:cxnLst/>
                          <a:rect l="0" t="0" r="0" b="0"/>
                          <a:pathLst>
                            <a:path w="36570" h="127533">
                              <a:moveTo>
                                <a:pt x="36570" y="0"/>
                              </a:moveTo>
                              <a:lnTo>
                                <a:pt x="36570" y="7258"/>
                              </a:lnTo>
                              <a:lnTo>
                                <a:pt x="1422" y="43066"/>
                              </a:lnTo>
                              <a:lnTo>
                                <a:pt x="35598" y="79058"/>
                              </a:lnTo>
                              <a:lnTo>
                                <a:pt x="36570" y="68623"/>
                              </a:lnTo>
                              <a:lnTo>
                                <a:pt x="36570" y="99964"/>
                              </a:lnTo>
                              <a:lnTo>
                                <a:pt x="29901" y="102728"/>
                              </a:lnTo>
                              <a:cubicBezTo>
                                <a:pt x="28194" y="104435"/>
                                <a:pt x="27140" y="106794"/>
                                <a:pt x="27140" y="109398"/>
                              </a:cubicBezTo>
                              <a:cubicBezTo>
                                <a:pt x="27140" y="112002"/>
                                <a:pt x="28194" y="114361"/>
                                <a:pt x="29901" y="116069"/>
                              </a:cubicBezTo>
                              <a:lnTo>
                                <a:pt x="36570" y="118832"/>
                              </a:lnTo>
                              <a:lnTo>
                                <a:pt x="36570" y="127533"/>
                              </a:lnTo>
                              <a:lnTo>
                                <a:pt x="27084" y="124859"/>
                              </a:lnTo>
                              <a:cubicBezTo>
                                <a:pt x="24324" y="123161"/>
                                <a:pt x="22054" y="120745"/>
                                <a:pt x="20536" y="117869"/>
                              </a:cubicBezTo>
                              <a:lnTo>
                                <a:pt x="0" y="117869"/>
                              </a:lnTo>
                              <a:lnTo>
                                <a:pt x="0" y="111582"/>
                              </a:lnTo>
                              <a:lnTo>
                                <a:pt x="18567" y="111582"/>
                              </a:lnTo>
                              <a:cubicBezTo>
                                <a:pt x="18479" y="110872"/>
                                <a:pt x="18441" y="110135"/>
                                <a:pt x="18441" y="109398"/>
                              </a:cubicBezTo>
                              <a:cubicBezTo>
                                <a:pt x="18441" y="100102"/>
                                <a:pt x="25426" y="92444"/>
                                <a:pt x="34442" y="91390"/>
                              </a:cubicBezTo>
                              <a:lnTo>
                                <a:pt x="34963" y="85814"/>
                              </a:lnTo>
                              <a:lnTo>
                                <a:pt x="0" y="48936"/>
                              </a:lnTo>
                              <a:lnTo>
                                <a:pt x="0" y="37225"/>
                              </a:lnTo>
                              <a:lnTo>
                                <a:pt x="21552" y="15279"/>
                              </a:lnTo>
                              <a:lnTo>
                                <a:pt x="0" y="15279"/>
                              </a:lnTo>
                              <a:lnTo>
                                <a:pt x="0" y="2693"/>
                              </a:lnTo>
                              <a:lnTo>
                                <a:pt x="26772" y="2693"/>
                              </a:lnTo>
                              <a:lnTo>
                                <a:pt x="26772" y="9970"/>
                              </a:lnTo>
                              <a:lnTo>
                                <a:pt x="3657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38" name="Shape 72738"/>
                      <wps:cNvSpPr/>
                      <wps:spPr>
                        <a:xfrm>
                          <a:off x="110122" y="40158"/>
                          <a:ext cx="36570" cy="9144"/>
                        </a:xfrm>
                        <a:custGeom>
                          <a:avLst/>
                          <a:gdLst/>
                          <a:ahLst/>
                          <a:cxnLst/>
                          <a:rect l="0" t="0" r="0" b="0"/>
                          <a:pathLst>
                            <a:path w="36570" h="9144">
                              <a:moveTo>
                                <a:pt x="0" y="0"/>
                              </a:moveTo>
                              <a:lnTo>
                                <a:pt x="36570" y="0"/>
                              </a:lnTo>
                              <a:lnTo>
                                <a:pt x="36570" y="9144"/>
                              </a:lnTo>
                              <a:lnTo>
                                <a:pt x="0" y="914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85" name="Shape 68185"/>
                      <wps:cNvSpPr/>
                      <wps:spPr>
                        <a:xfrm>
                          <a:off x="110122" y="19177"/>
                          <a:ext cx="36570" cy="15481"/>
                        </a:xfrm>
                        <a:custGeom>
                          <a:avLst/>
                          <a:gdLst/>
                          <a:ahLst/>
                          <a:cxnLst/>
                          <a:rect l="0" t="0" r="0" b="0"/>
                          <a:pathLst>
                            <a:path w="36570" h="15481">
                              <a:moveTo>
                                <a:pt x="0" y="0"/>
                              </a:moveTo>
                              <a:lnTo>
                                <a:pt x="20206" y="0"/>
                              </a:lnTo>
                              <a:lnTo>
                                <a:pt x="20206" y="3188"/>
                              </a:lnTo>
                              <a:cubicBezTo>
                                <a:pt x="25794" y="3880"/>
                                <a:pt x="31455" y="5007"/>
                                <a:pt x="36440" y="6804"/>
                              </a:cubicBezTo>
                              <a:lnTo>
                                <a:pt x="36570" y="6886"/>
                              </a:lnTo>
                              <a:lnTo>
                                <a:pt x="36570" y="13844"/>
                              </a:lnTo>
                              <a:lnTo>
                                <a:pt x="35887" y="13291"/>
                              </a:lnTo>
                              <a:cubicBezTo>
                                <a:pt x="31344" y="11471"/>
                                <a:pt x="25768" y="10319"/>
                                <a:pt x="20206" y="9601"/>
                              </a:cubicBezTo>
                              <a:lnTo>
                                <a:pt x="20206" y="15481"/>
                              </a:lnTo>
                              <a:lnTo>
                                <a:pt x="0" y="15481"/>
                              </a:lnTo>
                              <a:lnTo>
                                <a:pt x="0" y="9169"/>
                              </a:lnTo>
                              <a:lnTo>
                                <a:pt x="13919" y="9169"/>
                              </a:lnTo>
                              <a:lnTo>
                                <a:pt x="13919" y="6286"/>
                              </a:lnTo>
                              <a:lnTo>
                                <a:pt x="0" y="628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39" name="Shape 72739"/>
                      <wps:cNvSpPr/>
                      <wps:spPr>
                        <a:xfrm>
                          <a:off x="146691" y="268860"/>
                          <a:ext cx="17119" cy="44424"/>
                        </a:xfrm>
                        <a:custGeom>
                          <a:avLst/>
                          <a:gdLst/>
                          <a:ahLst/>
                          <a:cxnLst/>
                          <a:rect l="0" t="0" r="0" b="0"/>
                          <a:pathLst>
                            <a:path w="17119" h="44424">
                              <a:moveTo>
                                <a:pt x="0" y="0"/>
                              </a:moveTo>
                              <a:lnTo>
                                <a:pt x="17119" y="0"/>
                              </a:lnTo>
                              <a:lnTo>
                                <a:pt x="17119"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87" name="Shape 68187"/>
                      <wps:cNvSpPr/>
                      <wps:spPr>
                        <a:xfrm>
                          <a:off x="146691" y="178524"/>
                          <a:ext cx="6128" cy="12243"/>
                        </a:xfrm>
                        <a:custGeom>
                          <a:avLst/>
                          <a:gdLst/>
                          <a:ahLst/>
                          <a:cxnLst/>
                          <a:rect l="0" t="0" r="0" b="0"/>
                          <a:pathLst>
                            <a:path w="6128" h="12243">
                              <a:moveTo>
                                <a:pt x="6" y="0"/>
                              </a:moveTo>
                              <a:cubicBezTo>
                                <a:pt x="3385" y="0"/>
                                <a:pt x="6128" y="2743"/>
                                <a:pt x="6128" y="6121"/>
                              </a:cubicBezTo>
                              <a:cubicBezTo>
                                <a:pt x="6128" y="9513"/>
                                <a:pt x="3385" y="12243"/>
                                <a:pt x="6" y="12243"/>
                              </a:cubicBezTo>
                              <a:lnTo>
                                <a:pt x="0" y="12236"/>
                              </a:lnTo>
                              <a:lnTo>
                                <a:pt x="0" y="6"/>
                              </a:lnTo>
                              <a:lnTo>
                                <a:pt x="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88" name="Shape 68188"/>
                      <wps:cNvSpPr/>
                      <wps:spPr>
                        <a:xfrm>
                          <a:off x="146691" y="26063"/>
                          <a:ext cx="17119" cy="176719"/>
                        </a:xfrm>
                        <a:custGeom>
                          <a:avLst/>
                          <a:gdLst/>
                          <a:ahLst/>
                          <a:cxnLst/>
                          <a:rect l="0" t="0" r="0" b="0"/>
                          <a:pathLst>
                            <a:path w="17119" h="176719">
                              <a:moveTo>
                                <a:pt x="0" y="0"/>
                              </a:moveTo>
                              <a:lnTo>
                                <a:pt x="12046" y="7555"/>
                              </a:lnTo>
                              <a:lnTo>
                                <a:pt x="17119" y="5076"/>
                              </a:lnTo>
                              <a:lnTo>
                                <a:pt x="17119" y="20821"/>
                              </a:lnTo>
                              <a:lnTo>
                                <a:pt x="15386" y="20470"/>
                              </a:lnTo>
                              <a:lnTo>
                                <a:pt x="14484" y="30173"/>
                              </a:lnTo>
                              <a:lnTo>
                                <a:pt x="17119" y="30173"/>
                              </a:lnTo>
                              <a:lnTo>
                                <a:pt x="17119" y="38999"/>
                              </a:lnTo>
                              <a:lnTo>
                                <a:pt x="13303" y="42886"/>
                              </a:lnTo>
                              <a:lnTo>
                                <a:pt x="12973" y="46467"/>
                              </a:lnTo>
                              <a:lnTo>
                                <a:pt x="17119" y="46467"/>
                              </a:lnTo>
                              <a:lnTo>
                                <a:pt x="17119" y="52132"/>
                              </a:lnTo>
                              <a:lnTo>
                                <a:pt x="12440" y="52132"/>
                              </a:lnTo>
                              <a:lnTo>
                                <a:pt x="4781" y="134300"/>
                              </a:lnTo>
                              <a:lnTo>
                                <a:pt x="17119" y="147294"/>
                              </a:lnTo>
                              <a:lnTo>
                                <a:pt x="17119" y="161050"/>
                              </a:lnTo>
                              <a:lnTo>
                                <a:pt x="12827" y="171408"/>
                              </a:lnTo>
                              <a:cubicBezTo>
                                <a:pt x="9544" y="174689"/>
                                <a:pt x="5010" y="176719"/>
                                <a:pt x="6" y="176719"/>
                              </a:cubicBezTo>
                              <a:lnTo>
                                <a:pt x="0" y="176717"/>
                              </a:lnTo>
                              <a:lnTo>
                                <a:pt x="0" y="168017"/>
                              </a:lnTo>
                              <a:lnTo>
                                <a:pt x="6" y="168019"/>
                              </a:lnTo>
                              <a:cubicBezTo>
                                <a:pt x="5213" y="168019"/>
                                <a:pt x="9430" y="163790"/>
                                <a:pt x="9430" y="158583"/>
                              </a:cubicBezTo>
                              <a:cubicBezTo>
                                <a:pt x="9430" y="153376"/>
                                <a:pt x="5213" y="149147"/>
                                <a:pt x="6" y="149147"/>
                              </a:cubicBezTo>
                              <a:lnTo>
                                <a:pt x="0" y="149149"/>
                              </a:lnTo>
                              <a:lnTo>
                                <a:pt x="0" y="117808"/>
                              </a:lnTo>
                              <a:lnTo>
                                <a:pt x="6115" y="52132"/>
                              </a:lnTo>
                              <a:lnTo>
                                <a:pt x="5416" y="52132"/>
                              </a:lnTo>
                              <a:lnTo>
                                <a:pt x="5416" y="50925"/>
                              </a:lnTo>
                              <a:lnTo>
                                <a:pt x="0" y="56443"/>
                              </a:lnTo>
                              <a:lnTo>
                                <a:pt x="0" y="49185"/>
                              </a:lnTo>
                              <a:lnTo>
                                <a:pt x="5416" y="43673"/>
                              </a:lnTo>
                              <a:lnTo>
                                <a:pt x="5416" y="30173"/>
                              </a:lnTo>
                              <a:lnTo>
                                <a:pt x="8160" y="30173"/>
                              </a:lnTo>
                              <a:lnTo>
                                <a:pt x="9049" y="20648"/>
                              </a:lnTo>
                              <a:lnTo>
                                <a:pt x="0" y="20648"/>
                              </a:lnTo>
                              <a:lnTo>
                                <a:pt x="0" y="14095"/>
                              </a:lnTo>
                              <a:lnTo>
                                <a:pt x="8808" y="14095"/>
                              </a:lnTo>
                              <a:lnTo>
                                <a:pt x="0" y="695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40" name="Shape 72740"/>
                      <wps:cNvSpPr/>
                      <wps:spPr>
                        <a:xfrm>
                          <a:off x="163811" y="268860"/>
                          <a:ext cx="36404" cy="44424"/>
                        </a:xfrm>
                        <a:custGeom>
                          <a:avLst/>
                          <a:gdLst/>
                          <a:ahLst/>
                          <a:cxnLst/>
                          <a:rect l="0" t="0" r="0" b="0"/>
                          <a:pathLst>
                            <a:path w="36404" h="44424">
                              <a:moveTo>
                                <a:pt x="0" y="0"/>
                              </a:moveTo>
                              <a:lnTo>
                                <a:pt x="36404" y="0"/>
                              </a:lnTo>
                              <a:lnTo>
                                <a:pt x="36404" y="44424"/>
                              </a:lnTo>
                              <a:lnTo>
                                <a:pt x="0" y="44424"/>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0" name="Shape 68190"/>
                      <wps:cNvSpPr/>
                      <wps:spPr>
                        <a:xfrm>
                          <a:off x="163811" y="173357"/>
                          <a:ext cx="44317" cy="50240"/>
                        </a:xfrm>
                        <a:custGeom>
                          <a:avLst/>
                          <a:gdLst/>
                          <a:ahLst/>
                          <a:cxnLst/>
                          <a:rect l="0" t="0" r="0" b="0"/>
                          <a:pathLst>
                            <a:path w="44317" h="50240">
                              <a:moveTo>
                                <a:pt x="0" y="0"/>
                              </a:moveTo>
                              <a:lnTo>
                                <a:pt x="44317" y="46671"/>
                              </a:lnTo>
                              <a:lnTo>
                                <a:pt x="40558" y="50240"/>
                              </a:lnTo>
                              <a:lnTo>
                                <a:pt x="769" y="8266"/>
                              </a:lnTo>
                              <a:cubicBezTo>
                                <a:pt x="934" y="9244"/>
                                <a:pt x="1022" y="10260"/>
                                <a:pt x="1022" y="11288"/>
                              </a:cubicBezTo>
                              <a:lnTo>
                                <a:pt x="0" y="13756"/>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1" name="Shape 68191"/>
                      <wps:cNvSpPr/>
                      <wps:spPr>
                        <a:xfrm>
                          <a:off x="163811" y="30391"/>
                          <a:ext cx="9925" cy="16802"/>
                        </a:xfrm>
                        <a:custGeom>
                          <a:avLst/>
                          <a:gdLst/>
                          <a:ahLst/>
                          <a:cxnLst/>
                          <a:rect l="0" t="0" r="0" b="0"/>
                          <a:pathLst>
                            <a:path w="9925" h="16802">
                              <a:moveTo>
                                <a:pt x="1531" y="0"/>
                              </a:moveTo>
                              <a:cubicBezTo>
                                <a:pt x="6166" y="0"/>
                                <a:pt x="9925" y="3772"/>
                                <a:pt x="9925" y="8395"/>
                              </a:cubicBezTo>
                              <a:cubicBezTo>
                                <a:pt x="9925" y="13043"/>
                                <a:pt x="6166" y="16802"/>
                                <a:pt x="1531" y="16802"/>
                              </a:cubicBezTo>
                              <a:lnTo>
                                <a:pt x="0" y="16493"/>
                              </a:lnTo>
                              <a:lnTo>
                                <a:pt x="0" y="748"/>
                              </a:lnTo>
                              <a:lnTo>
                                <a:pt x="15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2" name="Shape 68192"/>
                      <wps:cNvSpPr/>
                      <wps:spPr>
                        <a:xfrm>
                          <a:off x="163811" y="0"/>
                          <a:ext cx="56839" cy="78194"/>
                        </a:xfrm>
                        <a:custGeom>
                          <a:avLst/>
                          <a:gdLst/>
                          <a:ahLst/>
                          <a:cxnLst/>
                          <a:rect l="0" t="0" r="0" b="0"/>
                          <a:pathLst>
                            <a:path w="56839" h="78194">
                              <a:moveTo>
                                <a:pt x="56839" y="0"/>
                              </a:moveTo>
                              <a:lnTo>
                                <a:pt x="56839" y="7176"/>
                              </a:lnTo>
                              <a:lnTo>
                                <a:pt x="8655" y="56236"/>
                              </a:lnTo>
                              <a:lnTo>
                                <a:pt x="9671" y="56236"/>
                              </a:lnTo>
                              <a:lnTo>
                                <a:pt x="9671" y="78194"/>
                              </a:lnTo>
                              <a:lnTo>
                                <a:pt x="0" y="78194"/>
                              </a:lnTo>
                              <a:lnTo>
                                <a:pt x="0" y="72530"/>
                              </a:lnTo>
                              <a:lnTo>
                                <a:pt x="4147" y="72530"/>
                              </a:lnTo>
                              <a:lnTo>
                                <a:pt x="4147" y="61900"/>
                              </a:lnTo>
                              <a:lnTo>
                                <a:pt x="3105" y="61900"/>
                              </a:lnTo>
                              <a:lnTo>
                                <a:pt x="0" y="65062"/>
                              </a:lnTo>
                              <a:lnTo>
                                <a:pt x="0" y="56236"/>
                              </a:lnTo>
                              <a:lnTo>
                                <a:pt x="1556" y="56236"/>
                              </a:lnTo>
                              <a:lnTo>
                                <a:pt x="5683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3" name="Shape 68193"/>
                      <wps:cNvSpPr/>
                      <wps:spPr>
                        <a:xfrm>
                          <a:off x="274997" y="41036"/>
                          <a:ext cx="184328" cy="231201"/>
                        </a:xfrm>
                        <a:custGeom>
                          <a:avLst/>
                          <a:gdLst/>
                          <a:ahLst/>
                          <a:cxnLst/>
                          <a:rect l="0" t="0" r="0" b="0"/>
                          <a:pathLst>
                            <a:path w="184328" h="231201">
                              <a:moveTo>
                                <a:pt x="109017" y="0"/>
                              </a:moveTo>
                              <a:cubicBezTo>
                                <a:pt x="117869" y="0"/>
                                <a:pt x="125844" y="521"/>
                                <a:pt x="132931" y="1499"/>
                              </a:cubicBezTo>
                              <a:cubicBezTo>
                                <a:pt x="139979" y="2502"/>
                                <a:pt x="146799" y="3899"/>
                                <a:pt x="153238" y="5677"/>
                              </a:cubicBezTo>
                              <a:cubicBezTo>
                                <a:pt x="158293" y="7150"/>
                                <a:pt x="163881" y="9220"/>
                                <a:pt x="169825" y="11811"/>
                              </a:cubicBezTo>
                              <a:cubicBezTo>
                                <a:pt x="175756" y="14377"/>
                                <a:pt x="180607" y="16688"/>
                                <a:pt x="184328" y="18530"/>
                              </a:cubicBezTo>
                              <a:lnTo>
                                <a:pt x="184328" y="71654"/>
                              </a:lnTo>
                              <a:lnTo>
                                <a:pt x="178626" y="71654"/>
                              </a:lnTo>
                              <a:cubicBezTo>
                                <a:pt x="175946" y="69304"/>
                                <a:pt x="172555" y="66434"/>
                                <a:pt x="168466" y="63132"/>
                              </a:cubicBezTo>
                              <a:cubicBezTo>
                                <a:pt x="164389" y="59868"/>
                                <a:pt x="159741" y="56604"/>
                                <a:pt x="154584" y="53493"/>
                              </a:cubicBezTo>
                              <a:cubicBezTo>
                                <a:pt x="149416" y="50305"/>
                                <a:pt x="143688" y="47651"/>
                                <a:pt x="137465" y="45428"/>
                              </a:cubicBezTo>
                              <a:cubicBezTo>
                                <a:pt x="131267" y="43218"/>
                                <a:pt x="124739" y="42114"/>
                                <a:pt x="117958" y="42114"/>
                              </a:cubicBezTo>
                              <a:cubicBezTo>
                                <a:pt x="109893" y="42114"/>
                                <a:pt x="102489" y="43371"/>
                                <a:pt x="95796" y="45886"/>
                              </a:cubicBezTo>
                              <a:cubicBezTo>
                                <a:pt x="89027" y="48400"/>
                                <a:pt x="82664" y="52794"/>
                                <a:pt x="76607" y="59068"/>
                              </a:cubicBezTo>
                              <a:cubicBezTo>
                                <a:pt x="71044" y="64745"/>
                                <a:pt x="66510" y="72301"/>
                                <a:pt x="62929" y="81953"/>
                              </a:cubicBezTo>
                              <a:cubicBezTo>
                                <a:pt x="59360" y="91555"/>
                                <a:pt x="57607" y="102883"/>
                                <a:pt x="57607" y="115977"/>
                              </a:cubicBezTo>
                              <a:cubicBezTo>
                                <a:pt x="57607" y="129743"/>
                                <a:pt x="59449" y="141325"/>
                                <a:pt x="63132" y="150661"/>
                              </a:cubicBezTo>
                              <a:cubicBezTo>
                                <a:pt x="66827" y="160020"/>
                                <a:pt x="71666" y="167615"/>
                                <a:pt x="77610" y="173368"/>
                              </a:cubicBezTo>
                              <a:cubicBezTo>
                                <a:pt x="83401" y="178918"/>
                                <a:pt x="89827" y="182931"/>
                                <a:pt x="96939" y="185382"/>
                              </a:cubicBezTo>
                              <a:cubicBezTo>
                                <a:pt x="104089" y="187871"/>
                                <a:pt x="111227" y="189103"/>
                                <a:pt x="118263" y="189103"/>
                              </a:cubicBezTo>
                              <a:cubicBezTo>
                                <a:pt x="125667" y="189103"/>
                                <a:pt x="132664" y="187884"/>
                                <a:pt x="139306" y="185534"/>
                              </a:cubicBezTo>
                              <a:cubicBezTo>
                                <a:pt x="145999" y="183135"/>
                                <a:pt x="151625" y="180480"/>
                                <a:pt x="156185" y="177547"/>
                              </a:cubicBezTo>
                              <a:cubicBezTo>
                                <a:pt x="161201" y="174498"/>
                                <a:pt x="165595" y="171412"/>
                                <a:pt x="169380" y="168288"/>
                              </a:cubicBezTo>
                              <a:cubicBezTo>
                                <a:pt x="173177" y="165164"/>
                                <a:pt x="176441" y="162395"/>
                                <a:pt x="179260" y="159944"/>
                              </a:cubicBezTo>
                              <a:lnTo>
                                <a:pt x="184328" y="159944"/>
                              </a:lnTo>
                              <a:lnTo>
                                <a:pt x="184328" y="212116"/>
                              </a:lnTo>
                              <a:cubicBezTo>
                                <a:pt x="180200" y="214033"/>
                                <a:pt x="175451" y="216205"/>
                                <a:pt x="170091" y="218618"/>
                              </a:cubicBezTo>
                              <a:cubicBezTo>
                                <a:pt x="164732" y="221082"/>
                                <a:pt x="159245" y="223101"/>
                                <a:pt x="153569" y="224790"/>
                              </a:cubicBezTo>
                              <a:cubicBezTo>
                                <a:pt x="146571" y="226885"/>
                                <a:pt x="140005" y="228498"/>
                                <a:pt x="133934" y="229565"/>
                              </a:cubicBezTo>
                              <a:lnTo>
                                <a:pt x="108926" y="231201"/>
                              </a:lnTo>
                              <a:lnTo>
                                <a:pt x="108876" y="231201"/>
                              </a:lnTo>
                              <a:lnTo>
                                <a:pt x="63983" y="223655"/>
                              </a:lnTo>
                              <a:cubicBezTo>
                                <a:pt x="50730" y="218618"/>
                                <a:pt x="39198" y="211055"/>
                                <a:pt x="29401" y="200952"/>
                              </a:cubicBezTo>
                              <a:cubicBezTo>
                                <a:pt x="9804" y="180760"/>
                                <a:pt x="0" y="152438"/>
                                <a:pt x="0" y="115863"/>
                              </a:cubicBezTo>
                              <a:cubicBezTo>
                                <a:pt x="0" y="80569"/>
                                <a:pt x="9842" y="52425"/>
                                <a:pt x="29515" y="31433"/>
                              </a:cubicBezTo>
                              <a:cubicBezTo>
                                <a:pt x="49137" y="10452"/>
                                <a:pt x="75667" y="0"/>
                                <a:pt x="10901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4" name="Shape 68194"/>
                      <wps:cNvSpPr/>
                      <wps:spPr>
                        <a:xfrm>
                          <a:off x="351669" y="139820"/>
                          <a:ext cx="23279" cy="30962"/>
                        </a:xfrm>
                        <a:custGeom>
                          <a:avLst/>
                          <a:gdLst/>
                          <a:ahLst/>
                          <a:cxnLst/>
                          <a:rect l="0" t="0" r="0" b="0"/>
                          <a:pathLst>
                            <a:path w="23279" h="30962">
                              <a:moveTo>
                                <a:pt x="0" y="0"/>
                              </a:moveTo>
                              <a:lnTo>
                                <a:pt x="4419" y="0"/>
                              </a:lnTo>
                              <a:lnTo>
                                <a:pt x="14313" y="15659"/>
                              </a:lnTo>
                              <a:cubicBezTo>
                                <a:pt x="16586" y="19291"/>
                                <a:pt x="18377" y="22517"/>
                                <a:pt x="19825" y="25730"/>
                              </a:cubicBezTo>
                              <a:lnTo>
                                <a:pt x="19939" y="25679"/>
                              </a:lnTo>
                              <a:cubicBezTo>
                                <a:pt x="19558" y="21539"/>
                                <a:pt x="19495" y="17805"/>
                                <a:pt x="19495" y="13005"/>
                              </a:cubicBezTo>
                              <a:lnTo>
                                <a:pt x="19495" y="0"/>
                              </a:lnTo>
                              <a:lnTo>
                                <a:pt x="23279" y="0"/>
                              </a:lnTo>
                              <a:lnTo>
                                <a:pt x="23279" y="30962"/>
                              </a:lnTo>
                              <a:lnTo>
                                <a:pt x="19202" y="30962"/>
                              </a:lnTo>
                              <a:lnTo>
                                <a:pt x="9373" y="15227"/>
                              </a:lnTo>
                              <a:cubicBezTo>
                                <a:pt x="7264" y="11811"/>
                                <a:pt x="5131" y="8242"/>
                                <a:pt x="3645" y="4902"/>
                              </a:cubicBezTo>
                              <a:lnTo>
                                <a:pt x="3492" y="4991"/>
                              </a:lnTo>
                              <a:cubicBezTo>
                                <a:pt x="3708" y="8865"/>
                                <a:pt x="3759" y="12611"/>
                                <a:pt x="3759" y="17742"/>
                              </a:cubicBezTo>
                              <a:lnTo>
                                <a:pt x="3759" y="30962"/>
                              </a:lnTo>
                              <a:lnTo>
                                <a:pt x="0" y="3096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5" name="Shape 68195"/>
                      <wps:cNvSpPr/>
                      <wps:spPr>
                        <a:xfrm>
                          <a:off x="380174" y="148276"/>
                          <a:ext cx="9831" cy="22553"/>
                        </a:xfrm>
                        <a:custGeom>
                          <a:avLst/>
                          <a:gdLst/>
                          <a:ahLst/>
                          <a:cxnLst/>
                          <a:rect l="0" t="0" r="0" b="0"/>
                          <a:pathLst>
                            <a:path w="9831" h="22553">
                              <a:moveTo>
                                <a:pt x="9831" y="0"/>
                              </a:moveTo>
                              <a:lnTo>
                                <a:pt x="9831" y="2794"/>
                              </a:lnTo>
                              <a:lnTo>
                                <a:pt x="5642" y="4859"/>
                              </a:lnTo>
                              <a:cubicBezTo>
                                <a:pt x="4642" y="6147"/>
                                <a:pt x="4115" y="7782"/>
                                <a:pt x="3950" y="9167"/>
                              </a:cubicBezTo>
                              <a:lnTo>
                                <a:pt x="9831" y="9167"/>
                              </a:lnTo>
                              <a:lnTo>
                                <a:pt x="9831" y="12102"/>
                              </a:lnTo>
                              <a:lnTo>
                                <a:pt x="3886" y="12088"/>
                              </a:lnTo>
                              <a:cubicBezTo>
                                <a:pt x="3931" y="14793"/>
                                <a:pt x="4826" y="16723"/>
                                <a:pt x="6217" y="17977"/>
                              </a:cubicBezTo>
                              <a:lnTo>
                                <a:pt x="9831" y="19227"/>
                              </a:lnTo>
                              <a:lnTo>
                                <a:pt x="9831" y="22553"/>
                              </a:lnTo>
                              <a:lnTo>
                                <a:pt x="2902" y="19875"/>
                              </a:lnTo>
                              <a:cubicBezTo>
                                <a:pt x="1022" y="17904"/>
                                <a:pt x="0" y="15105"/>
                                <a:pt x="0" y="11783"/>
                              </a:cubicBezTo>
                              <a:cubicBezTo>
                                <a:pt x="0" y="8398"/>
                                <a:pt x="994" y="5379"/>
                                <a:pt x="2801" y="3206"/>
                              </a:cubicBezTo>
                              <a:lnTo>
                                <a:pt x="9831"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6" name="Shape 68196"/>
                      <wps:cNvSpPr/>
                      <wps:spPr>
                        <a:xfrm>
                          <a:off x="390006" y="166968"/>
                          <a:ext cx="8520" cy="4293"/>
                        </a:xfrm>
                        <a:custGeom>
                          <a:avLst/>
                          <a:gdLst/>
                          <a:ahLst/>
                          <a:cxnLst/>
                          <a:rect l="0" t="0" r="0" b="0"/>
                          <a:pathLst>
                            <a:path w="8520" h="4293">
                              <a:moveTo>
                                <a:pt x="7847" y="0"/>
                              </a:moveTo>
                              <a:lnTo>
                                <a:pt x="8520" y="2870"/>
                              </a:lnTo>
                              <a:cubicBezTo>
                                <a:pt x="7136" y="3480"/>
                                <a:pt x="4634" y="4293"/>
                                <a:pt x="1116" y="4293"/>
                              </a:cubicBezTo>
                              <a:lnTo>
                                <a:pt x="0" y="3861"/>
                              </a:lnTo>
                              <a:lnTo>
                                <a:pt x="0" y="535"/>
                              </a:lnTo>
                              <a:lnTo>
                                <a:pt x="1688" y="1118"/>
                              </a:lnTo>
                              <a:cubicBezTo>
                                <a:pt x="4545" y="1118"/>
                                <a:pt x="6374" y="597"/>
                                <a:pt x="7847"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7" name="Shape 68197"/>
                      <wps:cNvSpPr/>
                      <wps:spPr>
                        <a:xfrm>
                          <a:off x="390006" y="147982"/>
                          <a:ext cx="9828" cy="12420"/>
                        </a:xfrm>
                        <a:custGeom>
                          <a:avLst/>
                          <a:gdLst/>
                          <a:ahLst/>
                          <a:cxnLst/>
                          <a:rect l="0" t="0" r="0" b="0"/>
                          <a:pathLst>
                            <a:path w="9828" h="12420">
                              <a:moveTo>
                                <a:pt x="646" y="0"/>
                              </a:moveTo>
                              <a:cubicBezTo>
                                <a:pt x="7924" y="0"/>
                                <a:pt x="9828" y="6400"/>
                                <a:pt x="9828" y="10516"/>
                              </a:cubicBezTo>
                              <a:cubicBezTo>
                                <a:pt x="9828" y="11316"/>
                                <a:pt x="9740" y="11950"/>
                                <a:pt x="9651" y="12420"/>
                              </a:cubicBezTo>
                              <a:lnTo>
                                <a:pt x="0" y="12397"/>
                              </a:lnTo>
                              <a:lnTo>
                                <a:pt x="0" y="9461"/>
                              </a:lnTo>
                              <a:lnTo>
                                <a:pt x="5879" y="9461"/>
                              </a:lnTo>
                              <a:cubicBezTo>
                                <a:pt x="5942" y="6959"/>
                                <a:pt x="4812" y="2921"/>
                                <a:pt x="341" y="2921"/>
                              </a:cubicBezTo>
                              <a:lnTo>
                                <a:pt x="0" y="3089"/>
                              </a:lnTo>
                              <a:lnTo>
                                <a:pt x="0" y="295"/>
                              </a:lnTo>
                              <a:lnTo>
                                <a:pt x="64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8" name="Shape 68198"/>
                      <wps:cNvSpPr/>
                      <wps:spPr>
                        <a:xfrm>
                          <a:off x="404694" y="148524"/>
                          <a:ext cx="18910" cy="22796"/>
                        </a:xfrm>
                        <a:custGeom>
                          <a:avLst/>
                          <a:gdLst/>
                          <a:ahLst/>
                          <a:cxnLst/>
                          <a:rect l="0" t="0" r="0" b="0"/>
                          <a:pathLst>
                            <a:path w="18910" h="22796">
                              <a:moveTo>
                                <a:pt x="0" y="0"/>
                              </a:moveTo>
                              <a:lnTo>
                                <a:pt x="4001" y="0"/>
                              </a:lnTo>
                              <a:lnTo>
                                <a:pt x="4001" y="12294"/>
                              </a:lnTo>
                              <a:cubicBezTo>
                                <a:pt x="4001" y="16548"/>
                                <a:pt x="5372" y="19418"/>
                                <a:pt x="8954" y="19418"/>
                              </a:cubicBezTo>
                              <a:cubicBezTo>
                                <a:pt x="11709" y="19418"/>
                                <a:pt x="13576" y="17538"/>
                                <a:pt x="14313" y="15710"/>
                              </a:cubicBezTo>
                              <a:cubicBezTo>
                                <a:pt x="14516" y="15139"/>
                                <a:pt x="14681" y="14440"/>
                                <a:pt x="14681" y="13639"/>
                              </a:cubicBezTo>
                              <a:lnTo>
                                <a:pt x="14681" y="0"/>
                              </a:lnTo>
                              <a:lnTo>
                                <a:pt x="18733" y="0"/>
                              </a:lnTo>
                              <a:lnTo>
                                <a:pt x="18733" y="16193"/>
                              </a:lnTo>
                              <a:cubicBezTo>
                                <a:pt x="18733" y="18466"/>
                                <a:pt x="18796" y="20510"/>
                                <a:pt x="18910" y="22263"/>
                              </a:cubicBezTo>
                              <a:lnTo>
                                <a:pt x="15316" y="22263"/>
                              </a:lnTo>
                              <a:lnTo>
                                <a:pt x="15088" y="18631"/>
                              </a:lnTo>
                              <a:lnTo>
                                <a:pt x="14986" y="18631"/>
                              </a:lnTo>
                              <a:cubicBezTo>
                                <a:pt x="13983" y="20421"/>
                                <a:pt x="11621" y="22796"/>
                                <a:pt x="7684" y="22796"/>
                              </a:cubicBezTo>
                              <a:cubicBezTo>
                                <a:pt x="4153" y="22796"/>
                                <a:pt x="0" y="20777"/>
                                <a:pt x="0" y="13056"/>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199" name="Shape 68199"/>
                      <wps:cNvSpPr/>
                      <wps:spPr>
                        <a:xfrm>
                          <a:off x="427612" y="143232"/>
                          <a:ext cx="13170" cy="28105"/>
                        </a:xfrm>
                        <a:custGeom>
                          <a:avLst/>
                          <a:gdLst/>
                          <a:ahLst/>
                          <a:cxnLst/>
                          <a:rect l="0" t="0" r="0" b="0"/>
                          <a:pathLst>
                            <a:path w="13170" h="28105">
                              <a:moveTo>
                                <a:pt x="7404" y="0"/>
                              </a:moveTo>
                              <a:lnTo>
                                <a:pt x="7404" y="5296"/>
                              </a:lnTo>
                              <a:lnTo>
                                <a:pt x="13170" y="5296"/>
                              </a:lnTo>
                              <a:lnTo>
                                <a:pt x="13170" y="8395"/>
                              </a:lnTo>
                              <a:lnTo>
                                <a:pt x="7404" y="8395"/>
                              </a:lnTo>
                              <a:lnTo>
                                <a:pt x="7404" y="20409"/>
                              </a:lnTo>
                              <a:cubicBezTo>
                                <a:pt x="7404" y="23152"/>
                                <a:pt x="8179" y="24702"/>
                                <a:pt x="10389" y="24702"/>
                              </a:cubicBezTo>
                              <a:cubicBezTo>
                                <a:pt x="11557" y="24702"/>
                                <a:pt x="12154" y="24612"/>
                                <a:pt x="12764" y="24409"/>
                              </a:cubicBezTo>
                              <a:lnTo>
                                <a:pt x="12941" y="27521"/>
                              </a:lnTo>
                              <a:cubicBezTo>
                                <a:pt x="12154" y="27775"/>
                                <a:pt x="10922" y="28105"/>
                                <a:pt x="9360" y="28105"/>
                              </a:cubicBezTo>
                              <a:cubicBezTo>
                                <a:pt x="7468" y="28105"/>
                                <a:pt x="5956" y="27419"/>
                                <a:pt x="5004" y="26365"/>
                              </a:cubicBezTo>
                              <a:cubicBezTo>
                                <a:pt x="3886" y="25133"/>
                                <a:pt x="3429" y="23152"/>
                                <a:pt x="3429" y="20536"/>
                              </a:cubicBezTo>
                              <a:lnTo>
                                <a:pt x="3429" y="8395"/>
                              </a:lnTo>
                              <a:lnTo>
                                <a:pt x="0" y="8395"/>
                              </a:lnTo>
                              <a:lnTo>
                                <a:pt x="0" y="5296"/>
                              </a:lnTo>
                              <a:lnTo>
                                <a:pt x="3429" y="5296"/>
                              </a:lnTo>
                              <a:lnTo>
                                <a:pt x="3429" y="1257"/>
                              </a:lnTo>
                              <a:lnTo>
                                <a:pt x="740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00" name="Shape 68200"/>
                      <wps:cNvSpPr/>
                      <wps:spPr>
                        <a:xfrm>
                          <a:off x="445182" y="148011"/>
                          <a:ext cx="11202" cy="22771"/>
                        </a:xfrm>
                        <a:custGeom>
                          <a:avLst/>
                          <a:gdLst/>
                          <a:ahLst/>
                          <a:cxnLst/>
                          <a:rect l="0" t="0" r="0" b="0"/>
                          <a:pathLst>
                            <a:path w="11202" h="22771">
                              <a:moveTo>
                                <a:pt x="10084" y="0"/>
                              </a:moveTo>
                              <a:cubicBezTo>
                                <a:pt x="10490" y="0"/>
                                <a:pt x="10859" y="51"/>
                                <a:pt x="11202" y="153"/>
                              </a:cubicBezTo>
                              <a:lnTo>
                                <a:pt x="11202" y="3938"/>
                              </a:lnTo>
                              <a:cubicBezTo>
                                <a:pt x="10732" y="3912"/>
                                <a:pt x="10325" y="3835"/>
                                <a:pt x="9754" y="3835"/>
                              </a:cubicBezTo>
                              <a:cubicBezTo>
                                <a:pt x="6934" y="3835"/>
                                <a:pt x="4890" y="6007"/>
                                <a:pt x="4331" y="8992"/>
                              </a:cubicBezTo>
                              <a:cubicBezTo>
                                <a:pt x="4229" y="9614"/>
                                <a:pt x="4204" y="10224"/>
                                <a:pt x="4204" y="10935"/>
                              </a:cubicBezTo>
                              <a:lnTo>
                                <a:pt x="4204" y="22771"/>
                              </a:lnTo>
                              <a:lnTo>
                                <a:pt x="178" y="22771"/>
                              </a:lnTo>
                              <a:lnTo>
                                <a:pt x="241" y="7468"/>
                              </a:lnTo>
                              <a:cubicBezTo>
                                <a:pt x="241" y="4877"/>
                                <a:pt x="178" y="2591"/>
                                <a:pt x="0" y="508"/>
                              </a:cubicBezTo>
                              <a:lnTo>
                                <a:pt x="3556" y="508"/>
                              </a:lnTo>
                              <a:lnTo>
                                <a:pt x="3734" y="4903"/>
                              </a:lnTo>
                              <a:lnTo>
                                <a:pt x="3886" y="4903"/>
                              </a:lnTo>
                              <a:cubicBezTo>
                                <a:pt x="4890" y="1931"/>
                                <a:pt x="7379" y="0"/>
                                <a:pt x="10084"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01" name="Shape 68201"/>
                      <wps:cNvSpPr/>
                      <wps:spPr>
                        <a:xfrm>
                          <a:off x="458608" y="157630"/>
                          <a:ext cx="8776" cy="13702"/>
                        </a:xfrm>
                        <a:custGeom>
                          <a:avLst/>
                          <a:gdLst/>
                          <a:ahLst/>
                          <a:cxnLst/>
                          <a:rect l="0" t="0" r="0" b="0"/>
                          <a:pathLst>
                            <a:path w="8776" h="13702">
                              <a:moveTo>
                                <a:pt x="8776" y="0"/>
                              </a:moveTo>
                              <a:lnTo>
                                <a:pt x="8776" y="2444"/>
                              </a:lnTo>
                              <a:lnTo>
                                <a:pt x="7109" y="2667"/>
                              </a:lnTo>
                              <a:cubicBezTo>
                                <a:pt x="5309" y="3390"/>
                                <a:pt x="4064" y="4667"/>
                                <a:pt x="4064" y="6832"/>
                              </a:cubicBezTo>
                              <a:cubicBezTo>
                                <a:pt x="4064" y="9474"/>
                                <a:pt x="5817" y="10680"/>
                                <a:pt x="7862" y="10680"/>
                              </a:cubicBezTo>
                              <a:lnTo>
                                <a:pt x="8776" y="10058"/>
                              </a:lnTo>
                              <a:lnTo>
                                <a:pt x="8776" y="12740"/>
                              </a:lnTo>
                              <a:lnTo>
                                <a:pt x="6820" y="13702"/>
                              </a:lnTo>
                              <a:cubicBezTo>
                                <a:pt x="2286" y="13702"/>
                                <a:pt x="0" y="10515"/>
                                <a:pt x="0" y="7251"/>
                              </a:cubicBezTo>
                              <a:cubicBezTo>
                                <a:pt x="0" y="4577"/>
                                <a:pt x="1194" y="2504"/>
                                <a:pt x="3466" y="1109"/>
                              </a:cubicBezTo>
                              <a:lnTo>
                                <a:pt x="877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02" name="Shape 68202"/>
                      <wps:cNvSpPr/>
                      <wps:spPr>
                        <a:xfrm>
                          <a:off x="460171" y="148055"/>
                          <a:ext cx="7214" cy="4608"/>
                        </a:xfrm>
                        <a:custGeom>
                          <a:avLst/>
                          <a:gdLst/>
                          <a:ahLst/>
                          <a:cxnLst/>
                          <a:rect l="0" t="0" r="0" b="0"/>
                          <a:pathLst>
                            <a:path w="7214" h="4608">
                              <a:moveTo>
                                <a:pt x="7214" y="0"/>
                              </a:moveTo>
                              <a:lnTo>
                                <a:pt x="7214" y="3145"/>
                              </a:lnTo>
                              <a:lnTo>
                                <a:pt x="6795" y="2957"/>
                              </a:lnTo>
                              <a:cubicBezTo>
                                <a:pt x="4623" y="2957"/>
                                <a:pt x="2502" y="3580"/>
                                <a:pt x="965" y="4608"/>
                              </a:cubicBezTo>
                              <a:lnTo>
                                <a:pt x="0" y="1903"/>
                              </a:lnTo>
                              <a:lnTo>
                                <a:pt x="7214"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03" name="Shape 68203"/>
                      <wps:cNvSpPr/>
                      <wps:spPr>
                        <a:xfrm>
                          <a:off x="467384" y="148015"/>
                          <a:ext cx="9004" cy="22771"/>
                        </a:xfrm>
                        <a:custGeom>
                          <a:avLst/>
                          <a:gdLst/>
                          <a:ahLst/>
                          <a:cxnLst/>
                          <a:rect l="0" t="0" r="0" b="0"/>
                          <a:pathLst>
                            <a:path w="9004" h="22771">
                              <a:moveTo>
                                <a:pt x="152" y="0"/>
                              </a:moveTo>
                              <a:cubicBezTo>
                                <a:pt x="7023" y="0"/>
                                <a:pt x="8661" y="4649"/>
                                <a:pt x="8661" y="9144"/>
                              </a:cubicBezTo>
                              <a:lnTo>
                                <a:pt x="8661" y="17438"/>
                              </a:lnTo>
                              <a:cubicBezTo>
                                <a:pt x="8661" y="19368"/>
                                <a:pt x="8737" y="21273"/>
                                <a:pt x="9004" y="22771"/>
                              </a:cubicBezTo>
                              <a:lnTo>
                                <a:pt x="5372" y="22771"/>
                              </a:lnTo>
                              <a:lnTo>
                                <a:pt x="5004" y="19990"/>
                              </a:lnTo>
                              <a:lnTo>
                                <a:pt x="4800" y="19990"/>
                              </a:lnTo>
                              <a:lnTo>
                                <a:pt x="0" y="22354"/>
                              </a:lnTo>
                              <a:lnTo>
                                <a:pt x="0" y="19672"/>
                              </a:lnTo>
                              <a:lnTo>
                                <a:pt x="4534" y="16587"/>
                              </a:lnTo>
                              <a:cubicBezTo>
                                <a:pt x="4648" y="16180"/>
                                <a:pt x="4712" y="15710"/>
                                <a:pt x="4712" y="15304"/>
                              </a:cubicBezTo>
                              <a:lnTo>
                                <a:pt x="4712" y="11430"/>
                              </a:lnTo>
                              <a:lnTo>
                                <a:pt x="0" y="12059"/>
                              </a:lnTo>
                              <a:lnTo>
                                <a:pt x="0" y="9615"/>
                              </a:lnTo>
                              <a:lnTo>
                                <a:pt x="4623" y="8649"/>
                              </a:lnTo>
                              <a:lnTo>
                                <a:pt x="4623" y="8192"/>
                              </a:lnTo>
                              <a:cubicBezTo>
                                <a:pt x="4623" y="7271"/>
                                <a:pt x="4496" y="5963"/>
                                <a:pt x="3802" y="4890"/>
                              </a:cubicBezTo>
                              <a:lnTo>
                                <a:pt x="0" y="3185"/>
                              </a:lnTo>
                              <a:lnTo>
                                <a:pt x="0" y="40"/>
                              </a:lnTo>
                              <a:lnTo>
                                <a:pt x="152"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72741" name="Shape 72741"/>
                      <wps:cNvSpPr/>
                      <wps:spPr>
                        <a:xfrm>
                          <a:off x="482549" y="138164"/>
                          <a:ext cx="9144" cy="32626"/>
                        </a:xfrm>
                        <a:custGeom>
                          <a:avLst/>
                          <a:gdLst/>
                          <a:ahLst/>
                          <a:cxnLst/>
                          <a:rect l="0" t="0" r="0" b="0"/>
                          <a:pathLst>
                            <a:path w="9144" h="32626">
                              <a:moveTo>
                                <a:pt x="0" y="0"/>
                              </a:moveTo>
                              <a:lnTo>
                                <a:pt x="9144" y="0"/>
                              </a:lnTo>
                              <a:lnTo>
                                <a:pt x="9144" y="32626"/>
                              </a:lnTo>
                              <a:lnTo>
                                <a:pt x="0" y="32626"/>
                              </a:lnTo>
                              <a:lnTo>
                                <a:pt x="0" y="0"/>
                              </a:lnTo>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05" name="Shape 68205"/>
                      <wps:cNvSpPr/>
                      <wps:spPr>
                        <a:xfrm>
                          <a:off x="533753" y="67680"/>
                          <a:ext cx="130335" cy="185722"/>
                        </a:xfrm>
                        <a:custGeom>
                          <a:avLst/>
                          <a:gdLst/>
                          <a:ahLst/>
                          <a:cxnLst/>
                          <a:rect l="0" t="0" r="0" b="0"/>
                          <a:pathLst>
                            <a:path w="130335" h="185722">
                              <a:moveTo>
                                <a:pt x="130335" y="0"/>
                              </a:moveTo>
                              <a:lnTo>
                                <a:pt x="130335" y="18654"/>
                              </a:lnTo>
                              <a:lnTo>
                                <a:pt x="122771" y="20672"/>
                              </a:lnTo>
                              <a:cubicBezTo>
                                <a:pt x="121907" y="21346"/>
                                <a:pt x="121145" y="22108"/>
                                <a:pt x="120485" y="22971"/>
                              </a:cubicBezTo>
                              <a:lnTo>
                                <a:pt x="25210" y="147127"/>
                              </a:lnTo>
                              <a:cubicBezTo>
                                <a:pt x="21044" y="152562"/>
                                <a:pt x="22060" y="160360"/>
                                <a:pt x="27508" y="164538"/>
                              </a:cubicBezTo>
                              <a:cubicBezTo>
                                <a:pt x="29667" y="166202"/>
                                <a:pt x="32334" y="167104"/>
                                <a:pt x="35065" y="167104"/>
                              </a:cubicBezTo>
                              <a:lnTo>
                                <a:pt x="130335" y="167104"/>
                              </a:lnTo>
                              <a:lnTo>
                                <a:pt x="130335" y="185722"/>
                              </a:lnTo>
                              <a:lnTo>
                                <a:pt x="35065" y="185722"/>
                              </a:lnTo>
                              <a:cubicBezTo>
                                <a:pt x="28232" y="185722"/>
                                <a:pt x="21590" y="183474"/>
                                <a:pt x="16167" y="179308"/>
                              </a:cubicBezTo>
                              <a:cubicBezTo>
                                <a:pt x="2565" y="168882"/>
                                <a:pt x="0" y="149387"/>
                                <a:pt x="10440" y="135786"/>
                              </a:cubicBezTo>
                              <a:lnTo>
                                <a:pt x="105715" y="11630"/>
                              </a:lnTo>
                              <a:cubicBezTo>
                                <a:pt x="107366" y="9484"/>
                                <a:pt x="109284" y="7554"/>
                                <a:pt x="111430" y="5903"/>
                              </a:cubicBezTo>
                              <a:cubicBezTo>
                                <a:pt x="114830" y="3293"/>
                                <a:pt x="118599" y="1495"/>
                                <a:pt x="122503" y="481"/>
                              </a:cubicBezTo>
                              <a:lnTo>
                                <a:pt x="13033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06" name="Shape 68206"/>
                      <wps:cNvSpPr/>
                      <wps:spPr>
                        <a:xfrm>
                          <a:off x="664089" y="67432"/>
                          <a:ext cx="126306" cy="185971"/>
                        </a:xfrm>
                        <a:custGeom>
                          <a:avLst/>
                          <a:gdLst/>
                          <a:ahLst/>
                          <a:cxnLst/>
                          <a:rect l="0" t="0" r="0" b="0"/>
                          <a:pathLst>
                            <a:path w="126306" h="185971">
                              <a:moveTo>
                                <a:pt x="4048" y="0"/>
                              </a:moveTo>
                              <a:cubicBezTo>
                                <a:pt x="11927" y="1036"/>
                                <a:pt x="19410" y="5079"/>
                                <a:pt x="24630" y="11879"/>
                              </a:cubicBezTo>
                              <a:lnTo>
                                <a:pt x="119893" y="136034"/>
                              </a:lnTo>
                              <a:cubicBezTo>
                                <a:pt x="124058" y="141457"/>
                                <a:pt x="126306" y="148112"/>
                                <a:pt x="126306" y="154932"/>
                              </a:cubicBezTo>
                              <a:cubicBezTo>
                                <a:pt x="126306" y="172077"/>
                                <a:pt x="112413" y="185971"/>
                                <a:pt x="95267" y="185971"/>
                              </a:cubicBezTo>
                              <a:lnTo>
                                <a:pt x="0" y="185971"/>
                              </a:lnTo>
                              <a:lnTo>
                                <a:pt x="0" y="167353"/>
                              </a:lnTo>
                              <a:lnTo>
                                <a:pt x="95267" y="167353"/>
                              </a:lnTo>
                              <a:cubicBezTo>
                                <a:pt x="102126" y="167353"/>
                                <a:pt x="107688" y="161790"/>
                                <a:pt x="107688" y="154932"/>
                              </a:cubicBezTo>
                              <a:cubicBezTo>
                                <a:pt x="107688" y="152202"/>
                                <a:pt x="106774" y="149547"/>
                                <a:pt x="105123" y="147376"/>
                              </a:cubicBezTo>
                              <a:lnTo>
                                <a:pt x="9847" y="23220"/>
                              </a:lnTo>
                              <a:cubicBezTo>
                                <a:pt x="7758" y="20503"/>
                                <a:pt x="4767" y="18886"/>
                                <a:pt x="1618" y="18471"/>
                              </a:cubicBezTo>
                              <a:lnTo>
                                <a:pt x="0" y="18903"/>
                              </a:lnTo>
                              <a:lnTo>
                                <a:pt x="0" y="249"/>
                              </a:lnTo>
                              <a:lnTo>
                                <a:pt x="404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07" name="Shape 68207"/>
                      <wps:cNvSpPr/>
                      <wps:spPr>
                        <a:xfrm>
                          <a:off x="554797" y="84188"/>
                          <a:ext cx="216979" cy="150596"/>
                        </a:xfrm>
                        <a:custGeom>
                          <a:avLst/>
                          <a:gdLst/>
                          <a:ahLst/>
                          <a:cxnLst/>
                          <a:rect l="0" t="0" r="0" b="0"/>
                          <a:pathLst>
                            <a:path w="216979" h="150596">
                              <a:moveTo>
                                <a:pt x="204559" y="150596"/>
                              </a:moveTo>
                              <a:lnTo>
                                <a:pt x="14021" y="150596"/>
                              </a:lnTo>
                              <a:cubicBezTo>
                                <a:pt x="11290" y="150596"/>
                                <a:pt x="8623" y="149695"/>
                                <a:pt x="6464" y="148031"/>
                              </a:cubicBezTo>
                              <a:cubicBezTo>
                                <a:pt x="1016" y="143852"/>
                                <a:pt x="0" y="136054"/>
                                <a:pt x="4166" y="130619"/>
                              </a:cubicBezTo>
                              <a:lnTo>
                                <a:pt x="99441" y="6464"/>
                              </a:lnTo>
                              <a:cubicBezTo>
                                <a:pt x="100101" y="5600"/>
                                <a:pt x="100863" y="4838"/>
                                <a:pt x="101727" y="4165"/>
                              </a:cubicBezTo>
                              <a:cubicBezTo>
                                <a:pt x="107175" y="0"/>
                                <a:pt x="114960" y="1029"/>
                                <a:pt x="119138" y="6464"/>
                              </a:cubicBezTo>
                              <a:lnTo>
                                <a:pt x="214414" y="130619"/>
                              </a:lnTo>
                              <a:cubicBezTo>
                                <a:pt x="216065" y="132791"/>
                                <a:pt x="216979" y="135445"/>
                                <a:pt x="216979" y="138175"/>
                              </a:cubicBezTo>
                              <a:cubicBezTo>
                                <a:pt x="216979" y="145034"/>
                                <a:pt x="211417" y="150596"/>
                                <a:pt x="204559" y="150596"/>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208" name="Shape 68208"/>
                      <wps:cNvSpPr/>
                      <wps:spPr>
                        <a:xfrm>
                          <a:off x="533753" y="63143"/>
                          <a:ext cx="256642" cy="190259"/>
                        </a:xfrm>
                        <a:custGeom>
                          <a:avLst/>
                          <a:gdLst/>
                          <a:ahLst/>
                          <a:cxnLst/>
                          <a:rect l="0" t="0" r="0" b="0"/>
                          <a:pathLst>
                            <a:path w="256642" h="190259">
                              <a:moveTo>
                                <a:pt x="250228" y="140322"/>
                              </a:moveTo>
                              <a:lnTo>
                                <a:pt x="154965" y="16167"/>
                              </a:lnTo>
                              <a:cubicBezTo>
                                <a:pt x="144526" y="2566"/>
                                <a:pt x="125032" y="0"/>
                                <a:pt x="111430" y="10440"/>
                              </a:cubicBezTo>
                              <a:cubicBezTo>
                                <a:pt x="109284" y="12091"/>
                                <a:pt x="107366" y="14021"/>
                                <a:pt x="105715" y="16167"/>
                              </a:cubicBezTo>
                              <a:lnTo>
                                <a:pt x="10440" y="140322"/>
                              </a:lnTo>
                              <a:cubicBezTo>
                                <a:pt x="0" y="153924"/>
                                <a:pt x="2565" y="173419"/>
                                <a:pt x="16167" y="183845"/>
                              </a:cubicBezTo>
                              <a:cubicBezTo>
                                <a:pt x="21590" y="188011"/>
                                <a:pt x="28232" y="190259"/>
                                <a:pt x="35065" y="190259"/>
                              </a:cubicBezTo>
                              <a:lnTo>
                                <a:pt x="225603" y="190259"/>
                              </a:lnTo>
                              <a:cubicBezTo>
                                <a:pt x="242748" y="190259"/>
                                <a:pt x="256642" y="176365"/>
                                <a:pt x="256642" y="159220"/>
                              </a:cubicBezTo>
                              <a:cubicBezTo>
                                <a:pt x="256642" y="152400"/>
                                <a:pt x="254394" y="145745"/>
                                <a:pt x="250228" y="140322"/>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209" name="Shape 68209"/>
                      <wps:cNvSpPr/>
                      <wps:spPr>
                        <a:xfrm>
                          <a:off x="641497" y="140664"/>
                          <a:ext cx="70485" cy="60452"/>
                        </a:xfrm>
                        <a:custGeom>
                          <a:avLst/>
                          <a:gdLst/>
                          <a:ahLst/>
                          <a:cxnLst/>
                          <a:rect l="0" t="0" r="0" b="0"/>
                          <a:pathLst>
                            <a:path w="70485" h="60452">
                              <a:moveTo>
                                <a:pt x="59284" y="2426"/>
                              </a:moveTo>
                              <a:cubicBezTo>
                                <a:pt x="61697" y="0"/>
                                <a:pt x="65634" y="0"/>
                                <a:pt x="68059" y="2426"/>
                              </a:cubicBezTo>
                              <a:cubicBezTo>
                                <a:pt x="70485" y="4852"/>
                                <a:pt x="70485" y="8776"/>
                                <a:pt x="68059" y="11202"/>
                              </a:cubicBezTo>
                              <a:lnTo>
                                <a:pt x="22123" y="57138"/>
                              </a:lnTo>
                              <a:cubicBezTo>
                                <a:pt x="21095" y="58166"/>
                                <a:pt x="19825" y="58903"/>
                                <a:pt x="18428" y="59271"/>
                              </a:cubicBezTo>
                              <a:cubicBezTo>
                                <a:pt x="14021" y="60452"/>
                                <a:pt x="9500" y="57836"/>
                                <a:pt x="8331" y="53442"/>
                              </a:cubicBezTo>
                              <a:lnTo>
                                <a:pt x="889" y="25692"/>
                              </a:lnTo>
                              <a:cubicBezTo>
                                <a:pt x="0" y="22378"/>
                                <a:pt x="1968" y="18974"/>
                                <a:pt x="5283" y="18085"/>
                              </a:cubicBezTo>
                              <a:cubicBezTo>
                                <a:pt x="8598" y="17209"/>
                                <a:pt x="12002" y="19165"/>
                                <a:pt x="12891" y="22479"/>
                              </a:cubicBezTo>
                              <a:lnTo>
                                <a:pt x="17056" y="38062"/>
                              </a:lnTo>
                              <a:cubicBezTo>
                                <a:pt x="17501" y="39713"/>
                                <a:pt x="19203" y="40704"/>
                                <a:pt x="20853" y="40260"/>
                              </a:cubicBezTo>
                              <a:cubicBezTo>
                                <a:pt x="21387" y="40119"/>
                                <a:pt x="21857" y="39840"/>
                                <a:pt x="22251" y="39446"/>
                              </a:cubicBezTo>
                              <a:lnTo>
                                <a:pt x="59284" y="2426"/>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210" name="Shape 68210"/>
                      <wps:cNvSpPr/>
                      <wps:spPr>
                        <a:xfrm>
                          <a:off x="641497" y="140664"/>
                          <a:ext cx="70485" cy="60452"/>
                        </a:xfrm>
                        <a:custGeom>
                          <a:avLst/>
                          <a:gdLst/>
                          <a:ahLst/>
                          <a:cxnLst/>
                          <a:rect l="0" t="0" r="0" b="0"/>
                          <a:pathLst>
                            <a:path w="70485" h="60452">
                              <a:moveTo>
                                <a:pt x="68059" y="11202"/>
                              </a:moveTo>
                              <a:cubicBezTo>
                                <a:pt x="70485" y="8776"/>
                                <a:pt x="70485" y="4852"/>
                                <a:pt x="68059" y="2426"/>
                              </a:cubicBezTo>
                              <a:cubicBezTo>
                                <a:pt x="65634" y="0"/>
                                <a:pt x="61697" y="0"/>
                                <a:pt x="59284" y="2426"/>
                              </a:cubicBezTo>
                              <a:lnTo>
                                <a:pt x="22251" y="39446"/>
                              </a:lnTo>
                              <a:cubicBezTo>
                                <a:pt x="21857" y="39840"/>
                                <a:pt x="21387" y="40119"/>
                                <a:pt x="20853" y="40260"/>
                              </a:cubicBezTo>
                              <a:cubicBezTo>
                                <a:pt x="19203" y="40704"/>
                                <a:pt x="17501" y="39713"/>
                                <a:pt x="17056" y="38062"/>
                              </a:cubicBezTo>
                              <a:lnTo>
                                <a:pt x="12891" y="22479"/>
                              </a:lnTo>
                              <a:cubicBezTo>
                                <a:pt x="12002" y="19165"/>
                                <a:pt x="8598" y="17209"/>
                                <a:pt x="5283" y="18085"/>
                              </a:cubicBezTo>
                              <a:cubicBezTo>
                                <a:pt x="1968" y="18974"/>
                                <a:pt x="0" y="22378"/>
                                <a:pt x="889" y="25692"/>
                              </a:cubicBezTo>
                              <a:lnTo>
                                <a:pt x="8331" y="53442"/>
                              </a:lnTo>
                              <a:cubicBezTo>
                                <a:pt x="9500" y="57836"/>
                                <a:pt x="14021" y="60452"/>
                                <a:pt x="18428" y="59271"/>
                              </a:cubicBezTo>
                              <a:cubicBezTo>
                                <a:pt x="19825" y="58903"/>
                                <a:pt x="21095" y="58166"/>
                                <a:pt x="22123" y="57138"/>
                              </a:cubicBezTo>
                              <a:lnTo>
                                <a:pt x="68059" y="11202"/>
                              </a:ln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211" name="Shape 68211"/>
                      <wps:cNvSpPr/>
                      <wps:spPr>
                        <a:xfrm>
                          <a:off x="601026" y="119201"/>
                          <a:ext cx="118935" cy="119240"/>
                        </a:xfrm>
                        <a:custGeom>
                          <a:avLst/>
                          <a:gdLst/>
                          <a:ahLst/>
                          <a:cxnLst/>
                          <a:rect l="0" t="0" r="0" b="0"/>
                          <a:pathLst>
                            <a:path w="118935" h="119240">
                              <a:moveTo>
                                <a:pt x="60231" y="370"/>
                              </a:moveTo>
                              <a:cubicBezTo>
                                <a:pt x="67480" y="0"/>
                                <a:pt x="74921" y="1044"/>
                                <a:pt x="82169" y="3683"/>
                              </a:cubicBezTo>
                              <a:cubicBezTo>
                                <a:pt x="85395" y="4851"/>
                                <a:pt x="87059" y="8420"/>
                                <a:pt x="85877" y="11646"/>
                              </a:cubicBezTo>
                              <a:cubicBezTo>
                                <a:pt x="84709" y="14859"/>
                                <a:pt x="81140" y="16522"/>
                                <a:pt x="77927" y="15354"/>
                              </a:cubicBezTo>
                              <a:cubicBezTo>
                                <a:pt x="55372" y="7137"/>
                                <a:pt x="30442" y="18770"/>
                                <a:pt x="22225" y="41313"/>
                              </a:cubicBezTo>
                              <a:cubicBezTo>
                                <a:pt x="14021" y="63868"/>
                                <a:pt x="25641" y="88811"/>
                                <a:pt x="48197" y="97015"/>
                              </a:cubicBezTo>
                              <a:cubicBezTo>
                                <a:pt x="70752" y="105232"/>
                                <a:pt x="95682" y="93599"/>
                                <a:pt x="103899" y="71044"/>
                              </a:cubicBezTo>
                              <a:cubicBezTo>
                                <a:pt x="105626" y="66281"/>
                                <a:pt x="106515" y="61252"/>
                                <a:pt x="106515" y="56184"/>
                              </a:cubicBezTo>
                              <a:cubicBezTo>
                                <a:pt x="106515" y="52756"/>
                                <a:pt x="109296" y="49974"/>
                                <a:pt x="112725" y="49974"/>
                              </a:cubicBezTo>
                              <a:cubicBezTo>
                                <a:pt x="116154" y="49974"/>
                                <a:pt x="118935" y="52756"/>
                                <a:pt x="118935" y="56184"/>
                              </a:cubicBezTo>
                              <a:cubicBezTo>
                                <a:pt x="118935" y="62699"/>
                                <a:pt x="117792" y="69176"/>
                                <a:pt x="115557" y="75298"/>
                              </a:cubicBezTo>
                              <a:cubicBezTo>
                                <a:pt x="105004" y="104292"/>
                                <a:pt x="72949" y="119240"/>
                                <a:pt x="43955" y="108686"/>
                              </a:cubicBezTo>
                              <a:cubicBezTo>
                                <a:pt x="14961" y="98133"/>
                                <a:pt x="0" y="66065"/>
                                <a:pt x="10554" y="37071"/>
                              </a:cubicBezTo>
                              <a:cubicBezTo>
                                <a:pt x="18469" y="15325"/>
                                <a:pt x="38486" y="1481"/>
                                <a:pt x="60231" y="370"/>
                              </a:cubicBez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68212" name="Shape 68212"/>
                      <wps:cNvSpPr/>
                      <wps:spPr>
                        <a:xfrm>
                          <a:off x="601026" y="112330"/>
                          <a:ext cx="118935" cy="126111"/>
                        </a:xfrm>
                        <a:custGeom>
                          <a:avLst/>
                          <a:gdLst/>
                          <a:ahLst/>
                          <a:cxnLst/>
                          <a:rect l="0" t="0" r="0" b="0"/>
                          <a:pathLst>
                            <a:path w="118935" h="126111">
                              <a:moveTo>
                                <a:pt x="82169" y="10554"/>
                              </a:moveTo>
                              <a:cubicBezTo>
                                <a:pt x="53175" y="0"/>
                                <a:pt x="21107" y="14948"/>
                                <a:pt x="10554" y="43942"/>
                              </a:cubicBezTo>
                              <a:cubicBezTo>
                                <a:pt x="0" y="72936"/>
                                <a:pt x="14961" y="105004"/>
                                <a:pt x="43955" y="115557"/>
                              </a:cubicBezTo>
                              <a:cubicBezTo>
                                <a:pt x="72949" y="126111"/>
                                <a:pt x="105004" y="111163"/>
                                <a:pt x="115557" y="82169"/>
                              </a:cubicBezTo>
                              <a:cubicBezTo>
                                <a:pt x="117792" y="76047"/>
                                <a:pt x="118935" y="69570"/>
                                <a:pt x="118935" y="63055"/>
                              </a:cubicBezTo>
                              <a:cubicBezTo>
                                <a:pt x="118935" y="59627"/>
                                <a:pt x="116154" y="56845"/>
                                <a:pt x="112725" y="56845"/>
                              </a:cubicBezTo>
                              <a:cubicBezTo>
                                <a:pt x="109296" y="56845"/>
                                <a:pt x="106515" y="59627"/>
                                <a:pt x="106515" y="63055"/>
                              </a:cubicBezTo>
                              <a:cubicBezTo>
                                <a:pt x="106515" y="68123"/>
                                <a:pt x="105626" y="73152"/>
                                <a:pt x="103899" y="77915"/>
                              </a:cubicBezTo>
                              <a:cubicBezTo>
                                <a:pt x="95682" y="100470"/>
                                <a:pt x="70752" y="112102"/>
                                <a:pt x="48197" y="103886"/>
                              </a:cubicBezTo>
                              <a:cubicBezTo>
                                <a:pt x="25641" y="95682"/>
                                <a:pt x="14021" y="70739"/>
                                <a:pt x="22225" y="48184"/>
                              </a:cubicBezTo>
                              <a:cubicBezTo>
                                <a:pt x="30442" y="25641"/>
                                <a:pt x="55372" y="14008"/>
                                <a:pt x="77927" y="22225"/>
                              </a:cubicBezTo>
                              <a:cubicBezTo>
                                <a:pt x="81140" y="23393"/>
                                <a:pt x="84709" y="21730"/>
                                <a:pt x="85877" y="18517"/>
                              </a:cubicBezTo>
                              <a:cubicBezTo>
                                <a:pt x="87059" y="15291"/>
                                <a:pt x="85395" y="11722"/>
                                <a:pt x="82169" y="10554"/>
                              </a:cubicBezTo>
                              <a:close/>
                            </a:path>
                          </a:pathLst>
                        </a:custGeom>
                        <a:ln w="1054" cap="rnd">
                          <a:round/>
                        </a:ln>
                      </wps:spPr>
                      <wps:style>
                        <a:lnRef idx="1">
                          <a:srgbClr val="555655"/>
                        </a:lnRef>
                        <a:fillRef idx="0">
                          <a:srgbClr val="000000">
                            <a:alpha val="0"/>
                          </a:srgbClr>
                        </a:fillRef>
                        <a:effectRef idx="0">
                          <a:scrgbClr r="0" g="0" b="0"/>
                        </a:effectRef>
                        <a:fontRef idx="none"/>
                      </wps:style>
                      <wps:bodyPr/>
                    </wps:wsp>
                    <wps:wsp>
                      <wps:cNvPr id="68213" name="Shape 68213"/>
                      <wps:cNvSpPr/>
                      <wps:spPr>
                        <a:xfrm>
                          <a:off x="841604" y="62726"/>
                          <a:ext cx="93573" cy="187388"/>
                        </a:xfrm>
                        <a:custGeom>
                          <a:avLst/>
                          <a:gdLst/>
                          <a:ahLst/>
                          <a:cxnLst/>
                          <a:rect l="0" t="0" r="0" b="0"/>
                          <a:pathLst>
                            <a:path w="93573" h="187388">
                              <a:moveTo>
                                <a:pt x="93142" y="0"/>
                              </a:moveTo>
                              <a:lnTo>
                                <a:pt x="93142" y="26377"/>
                              </a:lnTo>
                              <a:cubicBezTo>
                                <a:pt x="72453" y="26479"/>
                                <a:pt x="58217" y="36372"/>
                                <a:pt x="56921" y="37211"/>
                              </a:cubicBezTo>
                              <a:cubicBezTo>
                                <a:pt x="55956" y="37846"/>
                                <a:pt x="26225" y="55587"/>
                                <a:pt x="26073" y="93497"/>
                              </a:cubicBezTo>
                              <a:cubicBezTo>
                                <a:pt x="25870" y="131483"/>
                                <a:pt x="56362" y="149288"/>
                                <a:pt x="56362" y="149288"/>
                              </a:cubicBezTo>
                              <a:cubicBezTo>
                                <a:pt x="73177" y="161620"/>
                                <a:pt x="93573" y="160083"/>
                                <a:pt x="93573" y="160083"/>
                              </a:cubicBezTo>
                              <a:lnTo>
                                <a:pt x="93573" y="187388"/>
                              </a:lnTo>
                              <a:cubicBezTo>
                                <a:pt x="54835" y="187388"/>
                                <a:pt x="21569" y="163771"/>
                                <a:pt x="7357" y="130145"/>
                              </a:cubicBezTo>
                              <a:lnTo>
                                <a:pt x="0" y="93689"/>
                              </a:lnTo>
                              <a:lnTo>
                                <a:pt x="0" y="93685"/>
                              </a:lnTo>
                              <a:lnTo>
                                <a:pt x="7098" y="57205"/>
                              </a:lnTo>
                              <a:cubicBezTo>
                                <a:pt x="20870" y="23575"/>
                                <a:pt x="53384"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14" name="Shape 68214"/>
                      <wps:cNvSpPr/>
                      <wps:spPr>
                        <a:xfrm>
                          <a:off x="995246" y="62719"/>
                          <a:ext cx="93601" cy="187386"/>
                        </a:xfrm>
                        <a:custGeom>
                          <a:avLst/>
                          <a:gdLst/>
                          <a:ahLst/>
                          <a:cxnLst/>
                          <a:rect l="0" t="0" r="0" b="0"/>
                          <a:pathLst>
                            <a:path w="93601" h="187386">
                              <a:moveTo>
                                <a:pt x="93142" y="0"/>
                              </a:moveTo>
                              <a:lnTo>
                                <a:pt x="93142" y="17081"/>
                              </a:lnTo>
                              <a:lnTo>
                                <a:pt x="93180" y="26391"/>
                              </a:lnTo>
                              <a:cubicBezTo>
                                <a:pt x="72517" y="26492"/>
                                <a:pt x="58217" y="36385"/>
                                <a:pt x="56959" y="37211"/>
                              </a:cubicBezTo>
                              <a:cubicBezTo>
                                <a:pt x="56134" y="37770"/>
                                <a:pt x="34112" y="50864"/>
                                <a:pt x="27749" y="78600"/>
                              </a:cubicBezTo>
                              <a:lnTo>
                                <a:pt x="79248" y="78600"/>
                              </a:lnTo>
                              <a:lnTo>
                                <a:pt x="79248" y="106273"/>
                              </a:lnTo>
                              <a:lnTo>
                                <a:pt x="27191" y="106273"/>
                              </a:lnTo>
                              <a:cubicBezTo>
                                <a:pt x="32753" y="135483"/>
                                <a:pt x="56400" y="149289"/>
                                <a:pt x="56400" y="149289"/>
                              </a:cubicBezTo>
                              <a:cubicBezTo>
                                <a:pt x="68993" y="158537"/>
                                <a:pt x="83628" y="159999"/>
                                <a:pt x="90158" y="160152"/>
                              </a:cubicBezTo>
                              <a:lnTo>
                                <a:pt x="93601" y="160109"/>
                              </a:lnTo>
                              <a:lnTo>
                                <a:pt x="93601" y="187386"/>
                              </a:lnTo>
                              <a:lnTo>
                                <a:pt x="57179" y="180020"/>
                              </a:lnTo>
                              <a:cubicBezTo>
                                <a:pt x="23582" y="165788"/>
                                <a:pt x="0" y="132473"/>
                                <a:pt x="0" y="93687"/>
                              </a:cubicBezTo>
                              <a:cubicBezTo>
                                <a:pt x="0" y="41922"/>
                                <a:pt x="40170" y="0"/>
                                <a:pt x="931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15" name="Shape 68215"/>
                      <wps:cNvSpPr/>
                      <wps:spPr>
                        <a:xfrm>
                          <a:off x="1138774" y="122754"/>
                          <a:ext cx="63945" cy="125533"/>
                        </a:xfrm>
                        <a:custGeom>
                          <a:avLst/>
                          <a:gdLst/>
                          <a:ahLst/>
                          <a:cxnLst/>
                          <a:rect l="0" t="0" r="0" b="0"/>
                          <a:pathLst>
                            <a:path w="63945" h="125533">
                              <a:moveTo>
                                <a:pt x="63945" y="0"/>
                              </a:moveTo>
                              <a:lnTo>
                                <a:pt x="63945" y="8709"/>
                              </a:lnTo>
                              <a:lnTo>
                                <a:pt x="63716" y="7855"/>
                              </a:lnTo>
                              <a:lnTo>
                                <a:pt x="16561" y="20453"/>
                              </a:lnTo>
                              <a:lnTo>
                                <a:pt x="27636" y="26892"/>
                              </a:lnTo>
                              <a:cubicBezTo>
                                <a:pt x="27775" y="26968"/>
                                <a:pt x="27864" y="27095"/>
                                <a:pt x="28004" y="27171"/>
                              </a:cubicBezTo>
                              <a:cubicBezTo>
                                <a:pt x="28270" y="27425"/>
                                <a:pt x="28563" y="27641"/>
                                <a:pt x="28766" y="27908"/>
                              </a:cubicBezTo>
                              <a:cubicBezTo>
                                <a:pt x="28854" y="28022"/>
                                <a:pt x="28893" y="28175"/>
                                <a:pt x="28982" y="28289"/>
                              </a:cubicBezTo>
                              <a:cubicBezTo>
                                <a:pt x="29121" y="28594"/>
                                <a:pt x="29286" y="28860"/>
                                <a:pt x="29350" y="29165"/>
                              </a:cubicBezTo>
                              <a:cubicBezTo>
                                <a:pt x="29439" y="29381"/>
                                <a:pt x="29413" y="29584"/>
                                <a:pt x="29439" y="29763"/>
                              </a:cubicBezTo>
                              <a:cubicBezTo>
                                <a:pt x="29439" y="30067"/>
                                <a:pt x="29515" y="30308"/>
                                <a:pt x="29477" y="30600"/>
                              </a:cubicBezTo>
                              <a:cubicBezTo>
                                <a:pt x="29439" y="30778"/>
                                <a:pt x="29350" y="30943"/>
                                <a:pt x="29286" y="31159"/>
                              </a:cubicBezTo>
                              <a:cubicBezTo>
                                <a:pt x="29210" y="31400"/>
                                <a:pt x="29185" y="31718"/>
                                <a:pt x="29032" y="31972"/>
                              </a:cubicBezTo>
                              <a:lnTo>
                                <a:pt x="9513" y="65767"/>
                              </a:lnTo>
                              <a:cubicBezTo>
                                <a:pt x="7798" y="68738"/>
                                <a:pt x="7798" y="74161"/>
                                <a:pt x="9513" y="77095"/>
                              </a:cubicBezTo>
                              <a:lnTo>
                                <a:pt x="27077" y="107511"/>
                              </a:lnTo>
                              <a:cubicBezTo>
                                <a:pt x="27432" y="106661"/>
                                <a:pt x="27864" y="105784"/>
                                <a:pt x="28397" y="104895"/>
                              </a:cubicBezTo>
                              <a:lnTo>
                                <a:pt x="44907" y="76485"/>
                              </a:lnTo>
                              <a:lnTo>
                                <a:pt x="44907" y="76460"/>
                              </a:lnTo>
                              <a:lnTo>
                                <a:pt x="60223" y="49930"/>
                              </a:lnTo>
                              <a:cubicBezTo>
                                <a:pt x="60681" y="49066"/>
                                <a:pt x="61532" y="48431"/>
                                <a:pt x="62459" y="48152"/>
                              </a:cubicBezTo>
                              <a:lnTo>
                                <a:pt x="63945" y="48364"/>
                              </a:lnTo>
                              <a:lnTo>
                                <a:pt x="63945" y="58419"/>
                              </a:lnTo>
                              <a:lnTo>
                                <a:pt x="54597" y="74606"/>
                              </a:lnTo>
                              <a:lnTo>
                                <a:pt x="63945" y="74606"/>
                              </a:lnTo>
                              <a:lnTo>
                                <a:pt x="63945" y="82073"/>
                              </a:lnTo>
                              <a:lnTo>
                                <a:pt x="50292" y="82073"/>
                              </a:lnTo>
                              <a:lnTo>
                                <a:pt x="34849" y="108642"/>
                              </a:lnTo>
                              <a:cubicBezTo>
                                <a:pt x="33833" y="110331"/>
                                <a:pt x="33312" y="111957"/>
                                <a:pt x="33274" y="113328"/>
                              </a:cubicBezTo>
                              <a:cubicBezTo>
                                <a:pt x="33274" y="113925"/>
                                <a:pt x="33465" y="114408"/>
                                <a:pt x="33630" y="114877"/>
                              </a:cubicBezTo>
                              <a:cubicBezTo>
                                <a:pt x="33693" y="115094"/>
                                <a:pt x="33668" y="115309"/>
                                <a:pt x="33770" y="115474"/>
                              </a:cubicBezTo>
                              <a:cubicBezTo>
                                <a:pt x="34099" y="116046"/>
                                <a:pt x="34620" y="116567"/>
                                <a:pt x="35268" y="116960"/>
                              </a:cubicBezTo>
                              <a:cubicBezTo>
                                <a:pt x="36170" y="117392"/>
                                <a:pt x="37326" y="117786"/>
                                <a:pt x="38430" y="117977"/>
                              </a:cubicBezTo>
                              <a:lnTo>
                                <a:pt x="38557" y="117977"/>
                              </a:lnTo>
                              <a:cubicBezTo>
                                <a:pt x="38824" y="118027"/>
                                <a:pt x="39192" y="118040"/>
                                <a:pt x="39192" y="118040"/>
                              </a:cubicBezTo>
                              <a:cubicBezTo>
                                <a:pt x="39345" y="118040"/>
                                <a:pt x="39522" y="118180"/>
                                <a:pt x="39662" y="118243"/>
                              </a:cubicBezTo>
                              <a:cubicBezTo>
                                <a:pt x="39891" y="118192"/>
                                <a:pt x="40068" y="118116"/>
                                <a:pt x="40310" y="118116"/>
                              </a:cubicBezTo>
                              <a:lnTo>
                                <a:pt x="63945" y="118116"/>
                              </a:lnTo>
                              <a:lnTo>
                                <a:pt x="63945" y="125533"/>
                              </a:lnTo>
                              <a:lnTo>
                                <a:pt x="40310" y="125533"/>
                              </a:lnTo>
                              <a:cubicBezTo>
                                <a:pt x="39980" y="125533"/>
                                <a:pt x="39662" y="125457"/>
                                <a:pt x="39357" y="125381"/>
                              </a:cubicBezTo>
                              <a:cubicBezTo>
                                <a:pt x="39192" y="125393"/>
                                <a:pt x="38926" y="125469"/>
                                <a:pt x="38760" y="125469"/>
                              </a:cubicBezTo>
                              <a:lnTo>
                                <a:pt x="38379" y="125469"/>
                              </a:lnTo>
                              <a:lnTo>
                                <a:pt x="37554" y="125393"/>
                              </a:lnTo>
                              <a:cubicBezTo>
                                <a:pt x="37542" y="125393"/>
                                <a:pt x="37503" y="125381"/>
                                <a:pt x="37503" y="125381"/>
                              </a:cubicBezTo>
                              <a:lnTo>
                                <a:pt x="37478" y="125381"/>
                              </a:lnTo>
                              <a:lnTo>
                                <a:pt x="37389" y="125342"/>
                              </a:lnTo>
                              <a:lnTo>
                                <a:pt x="37313" y="125317"/>
                              </a:lnTo>
                              <a:cubicBezTo>
                                <a:pt x="35675" y="125063"/>
                                <a:pt x="34099" y="124440"/>
                                <a:pt x="32614" y="123780"/>
                              </a:cubicBezTo>
                              <a:cubicBezTo>
                                <a:pt x="32474" y="123768"/>
                                <a:pt x="32322" y="123679"/>
                                <a:pt x="32182" y="123653"/>
                              </a:cubicBezTo>
                              <a:cubicBezTo>
                                <a:pt x="32080" y="123615"/>
                                <a:pt x="31941" y="123615"/>
                                <a:pt x="31852" y="123539"/>
                              </a:cubicBezTo>
                              <a:cubicBezTo>
                                <a:pt x="31788" y="123513"/>
                                <a:pt x="31750" y="123513"/>
                                <a:pt x="31687" y="123513"/>
                              </a:cubicBezTo>
                              <a:cubicBezTo>
                                <a:pt x="31623" y="123513"/>
                                <a:pt x="31585" y="123450"/>
                                <a:pt x="31534" y="123386"/>
                              </a:cubicBezTo>
                              <a:lnTo>
                                <a:pt x="31458" y="123386"/>
                              </a:lnTo>
                              <a:cubicBezTo>
                                <a:pt x="31217" y="123183"/>
                                <a:pt x="30963" y="123018"/>
                                <a:pt x="30747" y="122827"/>
                              </a:cubicBezTo>
                              <a:cubicBezTo>
                                <a:pt x="27636" y="121100"/>
                                <a:pt x="24943" y="118764"/>
                                <a:pt x="23432" y="116147"/>
                              </a:cubicBezTo>
                              <a:lnTo>
                                <a:pt x="3086" y="80816"/>
                              </a:lnTo>
                              <a:cubicBezTo>
                                <a:pt x="0" y="75584"/>
                                <a:pt x="0" y="67316"/>
                                <a:pt x="3086" y="62046"/>
                              </a:cubicBezTo>
                              <a:lnTo>
                                <a:pt x="20701" y="31476"/>
                              </a:lnTo>
                              <a:lnTo>
                                <a:pt x="5093" y="22371"/>
                              </a:lnTo>
                              <a:cubicBezTo>
                                <a:pt x="3747" y="21621"/>
                                <a:pt x="3048" y="20174"/>
                                <a:pt x="3226" y="18675"/>
                              </a:cubicBezTo>
                              <a:cubicBezTo>
                                <a:pt x="3454" y="17189"/>
                                <a:pt x="4534" y="15945"/>
                                <a:pt x="5957" y="15538"/>
                              </a:cubicBezTo>
                              <a:lnTo>
                                <a:pt x="63945"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16" name="Shape 68216"/>
                      <wps:cNvSpPr/>
                      <wps:spPr>
                        <a:xfrm>
                          <a:off x="1202719" y="197359"/>
                          <a:ext cx="38150" cy="50927"/>
                        </a:xfrm>
                        <a:custGeom>
                          <a:avLst/>
                          <a:gdLst/>
                          <a:ahLst/>
                          <a:cxnLst/>
                          <a:rect l="0" t="0" r="0" b="0"/>
                          <a:pathLst>
                            <a:path w="38150" h="50927">
                              <a:moveTo>
                                <a:pt x="0" y="0"/>
                              </a:moveTo>
                              <a:lnTo>
                                <a:pt x="34391" y="0"/>
                              </a:lnTo>
                              <a:cubicBezTo>
                                <a:pt x="36500" y="0"/>
                                <a:pt x="38150" y="1639"/>
                                <a:pt x="38150" y="3721"/>
                              </a:cubicBezTo>
                              <a:lnTo>
                                <a:pt x="38150" y="47219"/>
                              </a:lnTo>
                              <a:cubicBezTo>
                                <a:pt x="38150" y="49264"/>
                                <a:pt x="36500" y="50927"/>
                                <a:pt x="34391" y="50927"/>
                              </a:cubicBezTo>
                              <a:lnTo>
                                <a:pt x="0" y="50927"/>
                              </a:lnTo>
                              <a:lnTo>
                                <a:pt x="0" y="43511"/>
                              </a:lnTo>
                              <a:lnTo>
                                <a:pt x="30670" y="43511"/>
                              </a:lnTo>
                              <a:lnTo>
                                <a:pt x="30670" y="7468"/>
                              </a:lnTo>
                              <a:lnTo>
                                <a:pt x="0" y="7468"/>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17" name="Shape 68217"/>
                      <wps:cNvSpPr/>
                      <wps:spPr>
                        <a:xfrm>
                          <a:off x="1202719" y="121934"/>
                          <a:ext cx="22339" cy="67449"/>
                        </a:xfrm>
                        <a:custGeom>
                          <a:avLst/>
                          <a:gdLst/>
                          <a:ahLst/>
                          <a:cxnLst/>
                          <a:rect l="0" t="0" r="0" b="0"/>
                          <a:pathLst>
                            <a:path w="22339" h="67449">
                              <a:moveTo>
                                <a:pt x="1448" y="432"/>
                              </a:moveTo>
                              <a:cubicBezTo>
                                <a:pt x="3441" y="0"/>
                                <a:pt x="5486" y="1156"/>
                                <a:pt x="6032" y="3137"/>
                              </a:cubicBezTo>
                              <a:lnTo>
                                <a:pt x="21945" y="62509"/>
                              </a:lnTo>
                              <a:cubicBezTo>
                                <a:pt x="22339" y="63995"/>
                                <a:pt x="21818" y="65507"/>
                                <a:pt x="20599" y="66446"/>
                              </a:cubicBezTo>
                              <a:cubicBezTo>
                                <a:pt x="19405" y="67361"/>
                                <a:pt x="17767" y="67449"/>
                                <a:pt x="16459" y="66725"/>
                              </a:cubicBezTo>
                              <a:lnTo>
                                <a:pt x="876" y="57721"/>
                              </a:lnTo>
                              <a:lnTo>
                                <a:pt x="0" y="59238"/>
                              </a:lnTo>
                              <a:lnTo>
                                <a:pt x="0" y="49183"/>
                              </a:lnTo>
                              <a:lnTo>
                                <a:pt x="1371" y="49378"/>
                              </a:lnTo>
                              <a:lnTo>
                                <a:pt x="12408" y="55791"/>
                              </a:lnTo>
                              <a:lnTo>
                                <a:pt x="0" y="9528"/>
                              </a:lnTo>
                              <a:lnTo>
                                <a:pt x="0" y="819"/>
                              </a:lnTo>
                              <a:lnTo>
                                <a:pt x="1448" y="432"/>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18" name="Shape 68218"/>
                      <wps:cNvSpPr/>
                      <wps:spPr>
                        <a:xfrm>
                          <a:off x="1243938" y="175312"/>
                          <a:ext cx="61671" cy="94754"/>
                        </a:xfrm>
                        <a:custGeom>
                          <a:avLst/>
                          <a:gdLst/>
                          <a:ahLst/>
                          <a:cxnLst/>
                          <a:rect l="0" t="0" r="0" b="0"/>
                          <a:pathLst>
                            <a:path w="61671" h="94754">
                              <a:moveTo>
                                <a:pt x="48984" y="597"/>
                              </a:moveTo>
                              <a:cubicBezTo>
                                <a:pt x="50368" y="1168"/>
                                <a:pt x="51283" y="2515"/>
                                <a:pt x="51283" y="4013"/>
                              </a:cubicBezTo>
                              <a:lnTo>
                                <a:pt x="51283" y="22047"/>
                              </a:lnTo>
                              <a:lnTo>
                                <a:pt x="61671" y="22047"/>
                              </a:lnTo>
                              <a:lnTo>
                                <a:pt x="61671" y="29527"/>
                              </a:lnTo>
                              <a:lnTo>
                                <a:pt x="47549" y="29527"/>
                              </a:lnTo>
                              <a:cubicBezTo>
                                <a:pt x="45517" y="29527"/>
                                <a:pt x="43815" y="27838"/>
                                <a:pt x="43815" y="25768"/>
                              </a:cubicBezTo>
                              <a:lnTo>
                                <a:pt x="43815" y="13029"/>
                              </a:lnTo>
                              <a:lnTo>
                                <a:pt x="9334" y="47498"/>
                              </a:lnTo>
                              <a:lnTo>
                                <a:pt x="43853" y="82016"/>
                              </a:lnTo>
                              <a:lnTo>
                                <a:pt x="43917" y="69202"/>
                              </a:lnTo>
                              <a:cubicBezTo>
                                <a:pt x="43917" y="68961"/>
                                <a:pt x="44005" y="68719"/>
                                <a:pt x="44056" y="68504"/>
                              </a:cubicBezTo>
                              <a:cubicBezTo>
                                <a:pt x="44107" y="68263"/>
                                <a:pt x="44107" y="68008"/>
                                <a:pt x="44209" y="67767"/>
                              </a:cubicBezTo>
                              <a:cubicBezTo>
                                <a:pt x="44348" y="67411"/>
                                <a:pt x="44602" y="67068"/>
                                <a:pt x="44844" y="66789"/>
                              </a:cubicBezTo>
                              <a:cubicBezTo>
                                <a:pt x="44907" y="66751"/>
                                <a:pt x="44933" y="66675"/>
                                <a:pt x="44996" y="66598"/>
                              </a:cubicBezTo>
                              <a:cubicBezTo>
                                <a:pt x="45657" y="65900"/>
                                <a:pt x="46584" y="65481"/>
                                <a:pt x="47638" y="65481"/>
                              </a:cubicBezTo>
                              <a:lnTo>
                                <a:pt x="61671" y="65481"/>
                              </a:lnTo>
                              <a:lnTo>
                                <a:pt x="61671" y="72910"/>
                              </a:lnTo>
                              <a:lnTo>
                                <a:pt x="51359" y="72910"/>
                              </a:lnTo>
                              <a:lnTo>
                                <a:pt x="51283" y="91021"/>
                              </a:lnTo>
                              <a:cubicBezTo>
                                <a:pt x="51283" y="92570"/>
                                <a:pt x="50368" y="93890"/>
                                <a:pt x="48984" y="94462"/>
                              </a:cubicBezTo>
                              <a:lnTo>
                                <a:pt x="47553" y="94754"/>
                              </a:lnTo>
                              <a:lnTo>
                                <a:pt x="47547" y="94754"/>
                              </a:lnTo>
                              <a:lnTo>
                                <a:pt x="44907" y="93663"/>
                              </a:lnTo>
                              <a:lnTo>
                                <a:pt x="1448" y="50140"/>
                              </a:lnTo>
                              <a:cubicBezTo>
                                <a:pt x="0" y="48717"/>
                                <a:pt x="0" y="46304"/>
                                <a:pt x="1448" y="44882"/>
                              </a:cubicBezTo>
                              <a:lnTo>
                                <a:pt x="44907" y="1384"/>
                              </a:lnTo>
                              <a:cubicBezTo>
                                <a:pt x="46012" y="355"/>
                                <a:pt x="47574" y="0"/>
                                <a:pt x="48984" y="597"/>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19" name="Shape 68219"/>
                      <wps:cNvSpPr/>
                      <wps:spPr>
                        <a:xfrm>
                          <a:off x="1293151" y="148313"/>
                          <a:ext cx="12459" cy="31597"/>
                        </a:xfrm>
                        <a:custGeom>
                          <a:avLst/>
                          <a:gdLst/>
                          <a:ahLst/>
                          <a:cxnLst/>
                          <a:rect l="0" t="0" r="0" b="0"/>
                          <a:pathLst>
                            <a:path w="12459" h="31597">
                              <a:moveTo>
                                <a:pt x="12459" y="0"/>
                              </a:moveTo>
                              <a:lnTo>
                                <a:pt x="12459" y="8648"/>
                              </a:lnTo>
                              <a:lnTo>
                                <a:pt x="8966" y="10667"/>
                              </a:lnTo>
                              <a:lnTo>
                                <a:pt x="12459" y="16715"/>
                              </a:lnTo>
                              <a:lnTo>
                                <a:pt x="12459" y="31597"/>
                              </a:lnTo>
                              <a:lnTo>
                                <a:pt x="635" y="11137"/>
                              </a:lnTo>
                              <a:cubicBezTo>
                                <a:pt x="140" y="10311"/>
                                <a:pt x="0" y="9244"/>
                                <a:pt x="267" y="8317"/>
                              </a:cubicBezTo>
                              <a:cubicBezTo>
                                <a:pt x="521" y="7327"/>
                                <a:pt x="1156" y="6539"/>
                                <a:pt x="2006" y="6044"/>
                              </a:cubicBezTo>
                              <a:lnTo>
                                <a:pt x="12459"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20" name="Shape 68220"/>
                      <wps:cNvSpPr/>
                      <wps:spPr>
                        <a:xfrm>
                          <a:off x="1305610" y="131585"/>
                          <a:ext cx="63995" cy="116637"/>
                        </a:xfrm>
                        <a:custGeom>
                          <a:avLst/>
                          <a:gdLst/>
                          <a:ahLst/>
                          <a:cxnLst/>
                          <a:rect l="0" t="0" r="0" b="0"/>
                          <a:pathLst>
                            <a:path w="63995" h="116637">
                              <a:moveTo>
                                <a:pt x="27229" y="1004"/>
                              </a:moveTo>
                              <a:cubicBezTo>
                                <a:pt x="29007" y="0"/>
                                <a:pt x="31280" y="584"/>
                                <a:pt x="32296" y="2426"/>
                              </a:cubicBezTo>
                              <a:lnTo>
                                <a:pt x="49124" y="31509"/>
                              </a:lnTo>
                              <a:lnTo>
                                <a:pt x="54610" y="41034"/>
                              </a:lnTo>
                              <a:lnTo>
                                <a:pt x="54648" y="41072"/>
                              </a:lnTo>
                              <a:lnTo>
                                <a:pt x="61366" y="52654"/>
                              </a:lnTo>
                              <a:cubicBezTo>
                                <a:pt x="61532" y="52934"/>
                                <a:pt x="61570" y="53264"/>
                                <a:pt x="61633" y="53594"/>
                              </a:cubicBezTo>
                              <a:cubicBezTo>
                                <a:pt x="61722" y="53645"/>
                                <a:pt x="61798" y="53645"/>
                                <a:pt x="61798" y="53670"/>
                              </a:cubicBezTo>
                              <a:lnTo>
                                <a:pt x="61824" y="53708"/>
                              </a:lnTo>
                              <a:cubicBezTo>
                                <a:pt x="61989" y="53887"/>
                                <a:pt x="62090" y="54090"/>
                                <a:pt x="62218" y="54344"/>
                              </a:cubicBezTo>
                              <a:cubicBezTo>
                                <a:pt x="62243" y="54344"/>
                                <a:pt x="62243" y="54382"/>
                                <a:pt x="62281" y="54432"/>
                              </a:cubicBezTo>
                              <a:cubicBezTo>
                                <a:pt x="62281" y="54432"/>
                                <a:pt x="62281" y="54509"/>
                                <a:pt x="62293" y="54521"/>
                              </a:cubicBezTo>
                              <a:lnTo>
                                <a:pt x="62293" y="54547"/>
                              </a:lnTo>
                              <a:cubicBezTo>
                                <a:pt x="62319" y="54585"/>
                                <a:pt x="62319" y="54585"/>
                                <a:pt x="62357" y="54597"/>
                              </a:cubicBezTo>
                              <a:cubicBezTo>
                                <a:pt x="62484" y="54902"/>
                                <a:pt x="62713" y="55411"/>
                                <a:pt x="62713" y="55449"/>
                              </a:cubicBezTo>
                              <a:cubicBezTo>
                                <a:pt x="63348" y="57163"/>
                                <a:pt x="63729" y="59068"/>
                                <a:pt x="63894" y="61075"/>
                              </a:cubicBezTo>
                              <a:lnTo>
                                <a:pt x="63869" y="61126"/>
                              </a:lnTo>
                              <a:cubicBezTo>
                                <a:pt x="63894" y="61126"/>
                                <a:pt x="63894" y="61151"/>
                                <a:pt x="63894" y="61151"/>
                              </a:cubicBezTo>
                              <a:lnTo>
                                <a:pt x="63894" y="61367"/>
                              </a:lnTo>
                              <a:lnTo>
                                <a:pt x="63894" y="61417"/>
                              </a:lnTo>
                              <a:lnTo>
                                <a:pt x="63894" y="61481"/>
                              </a:lnTo>
                              <a:lnTo>
                                <a:pt x="63869" y="61747"/>
                              </a:lnTo>
                              <a:cubicBezTo>
                                <a:pt x="63995" y="65456"/>
                                <a:pt x="63233" y="69177"/>
                                <a:pt x="61633" y="71908"/>
                              </a:cubicBezTo>
                              <a:lnTo>
                                <a:pt x="41275" y="107265"/>
                              </a:lnTo>
                              <a:cubicBezTo>
                                <a:pt x="38164" y="112573"/>
                                <a:pt x="31052" y="116637"/>
                                <a:pt x="24968" y="116637"/>
                              </a:cubicBezTo>
                              <a:lnTo>
                                <a:pt x="0" y="116637"/>
                              </a:lnTo>
                              <a:lnTo>
                                <a:pt x="0" y="109207"/>
                              </a:lnTo>
                              <a:lnTo>
                                <a:pt x="24968" y="109207"/>
                              </a:lnTo>
                              <a:cubicBezTo>
                                <a:pt x="28372" y="109207"/>
                                <a:pt x="33058" y="106490"/>
                                <a:pt x="34836" y="103505"/>
                              </a:cubicBezTo>
                              <a:lnTo>
                                <a:pt x="52337" y="73140"/>
                              </a:lnTo>
                              <a:cubicBezTo>
                                <a:pt x="51397" y="73267"/>
                                <a:pt x="50407" y="73317"/>
                                <a:pt x="49416" y="73317"/>
                              </a:cubicBezTo>
                              <a:lnTo>
                                <a:pt x="49390" y="73317"/>
                              </a:lnTo>
                              <a:lnTo>
                                <a:pt x="16510" y="73254"/>
                              </a:lnTo>
                              <a:lnTo>
                                <a:pt x="0" y="73254"/>
                              </a:lnTo>
                              <a:lnTo>
                                <a:pt x="0" y="65774"/>
                              </a:lnTo>
                              <a:lnTo>
                                <a:pt x="10084" y="65774"/>
                              </a:lnTo>
                              <a:lnTo>
                                <a:pt x="0" y="48324"/>
                              </a:lnTo>
                              <a:lnTo>
                                <a:pt x="0" y="33443"/>
                              </a:lnTo>
                              <a:lnTo>
                                <a:pt x="18669" y="65774"/>
                              </a:lnTo>
                              <a:lnTo>
                                <a:pt x="49416" y="65849"/>
                              </a:lnTo>
                              <a:cubicBezTo>
                                <a:pt x="51397" y="65849"/>
                                <a:pt x="53036" y="65494"/>
                                <a:pt x="54254" y="64872"/>
                              </a:cubicBezTo>
                              <a:cubicBezTo>
                                <a:pt x="55715" y="64072"/>
                                <a:pt x="56426" y="62891"/>
                                <a:pt x="56452" y="61291"/>
                              </a:cubicBezTo>
                              <a:cubicBezTo>
                                <a:pt x="56363" y="60364"/>
                                <a:pt x="56071" y="59144"/>
                                <a:pt x="55740" y="58116"/>
                              </a:cubicBezTo>
                              <a:cubicBezTo>
                                <a:pt x="55715" y="58014"/>
                                <a:pt x="55639" y="57849"/>
                                <a:pt x="55639" y="57849"/>
                              </a:cubicBezTo>
                              <a:cubicBezTo>
                                <a:pt x="55639" y="57849"/>
                                <a:pt x="55639" y="57798"/>
                                <a:pt x="55601" y="57798"/>
                              </a:cubicBezTo>
                              <a:lnTo>
                                <a:pt x="55601" y="57734"/>
                              </a:lnTo>
                              <a:lnTo>
                                <a:pt x="55575" y="57734"/>
                              </a:lnTo>
                              <a:lnTo>
                                <a:pt x="55575" y="57684"/>
                              </a:lnTo>
                              <a:cubicBezTo>
                                <a:pt x="55537" y="57582"/>
                                <a:pt x="55512" y="57519"/>
                                <a:pt x="55474" y="57468"/>
                              </a:cubicBezTo>
                              <a:lnTo>
                                <a:pt x="55448" y="57468"/>
                              </a:lnTo>
                              <a:lnTo>
                                <a:pt x="55474" y="57417"/>
                              </a:lnTo>
                              <a:lnTo>
                                <a:pt x="55474" y="57303"/>
                              </a:lnTo>
                              <a:cubicBezTo>
                                <a:pt x="55448" y="57163"/>
                                <a:pt x="55436" y="57024"/>
                                <a:pt x="55397" y="56909"/>
                              </a:cubicBezTo>
                              <a:cubicBezTo>
                                <a:pt x="55245" y="56731"/>
                                <a:pt x="55016" y="56617"/>
                                <a:pt x="54902" y="56376"/>
                              </a:cubicBezTo>
                              <a:lnTo>
                                <a:pt x="48133" y="44742"/>
                              </a:lnTo>
                              <a:lnTo>
                                <a:pt x="48133" y="44730"/>
                              </a:lnTo>
                              <a:lnTo>
                                <a:pt x="35649" y="23127"/>
                              </a:lnTo>
                              <a:lnTo>
                                <a:pt x="35649" y="23064"/>
                              </a:lnTo>
                              <a:lnTo>
                                <a:pt x="27724" y="9347"/>
                              </a:lnTo>
                              <a:lnTo>
                                <a:pt x="17234" y="15418"/>
                              </a:lnTo>
                              <a:lnTo>
                                <a:pt x="17221" y="15418"/>
                              </a:lnTo>
                              <a:lnTo>
                                <a:pt x="0" y="25375"/>
                              </a:lnTo>
                              <a:lnTo>
                                <a:pt x="0" y="16728"/>
                              </a:lnTo>
                              <a:lnTo>
                                <a:pt x="13488" y="8928"/>
                              </a:lnTo>
                              <a:lnTo>
                                <a:pt x="27229" y="1004"/>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21" name="Shape 68221"/>
                      <wps:cNvSpPr/>
                      <wps:spPr>
                        <a:xfrm>
                          <a:off x="1187488" y="47226"/>
                          <a:ext cx="36036" cy="81135"/>
                        </a:xfrm>
                        <a:custGeom>
                          <a:avLst/>
                          <a:gdLst/>
                          <a:ahLst/>
                          <a:cxnLst/>
                          <a:rect l="0" t="0" r="0" b="0"/>
                          <a:pathLst>
                            <a:path w="36036" h="81135">
                              <a:moveTo>
                                <a:pt x="36036" y="0"/>
                              </a:moveTo>
                              <a:lnTo>
                                <a:pt x="36036" y="10928"/>
                              </a:lnTo>
                              <a:lnTo>
                                <a:pt x="29781" y="21742"/>
                              </a:lnTo>
                              <a:lnTo>
                                <a:pt x="17335" y="43370"/>
                              </a:lnTo>
                              <a:lnTo>
                                <a:pt x="17272" y="43383"/>
                              </a:lnTo>
                              <a:lnTo>
                                <a:pt x="9347" y="57099"/>
                              </a:lnTo>
                              <a:lnTo>
                                <a:pt x="19863" y="63207"/>
                              </a:lnTo>
                              <a:lnTo>
                                <a:pt x="36036" y="72519"/>
                              </a:lnTo>
                              <a:lnTo>
                                <a:pt x="36036" y="81135"/>
                              </a:lnTo>
                              <a:lnTo>
                                <a:pt x="16116" y="69621"/>
                              </a:lnTo>
                              <a:lnTo>
                                <a:pt x="2387" y="61721"/>
                              </a:lnTo>
                              <a:cubicBezTo>
                                <a:pt x="584" y="60668"/>
                                <a:pt x="0" y="58407"/>
                                <a:pt x="1016" y="56642"/>
                              </a:cubicBezTo>
                              <a:lnTo>
                                <a:pt x="17792" y="27559"/>
                              </a:lnTo>
                              <a:lnTo>
                                <a:pt x="17856" y="27546"/>
                              </a:lnTo>
                              <a:lnTo>
                                <a:pt x="23330" y="17995"/>
                              </a:lnTo>
                              <a:lnTo>
                                <a:pt x="23330" y="17983"/>
                              </a:lnTo>
                              <a:lnTo>
                                <a:pt x="30048" y="6337"/>
                              </a:lnTo>
                              <a:cubicBezTo>
                                <a:pt x="30238" y="6057"/>
                                <a:pt x="30467" y="5804"/>
                                <a:pt x="30696" y="5587"/>
                              </a:cubicBezTo>
                              <a:cubicBezTo>
                                <a:pt x="30797" y="5359"/>
                                <a:pt x="30810" y="5130"/>
                                <a:pt x="30924" y="4914"/>
                              </a:cubicBezTo>
                              <a:cubicBezTo>
                                <a:pt x="30962" y="4914"/>
                                <a:pt x="30988" y="4863"/>
                                <a:pt x="31026" y="4813"/>
                              </a:cubicBezTo>
                              <a:cubicBezTo>
                                <a:pt x="31064" y="4749"/>
                                <a:pt x="31585" y="4076"/>
                                <a:pt x="31623" y="3987"/>
                              </a:cubicBezTo>
                              <a:lnTo>
                                <a:pt x="31623" y="3949"/>
                              </a:lnTo>
                              <a:cubicBezTo>
                                <a:pt x="31724" y="3860"/>
                                <a:pt x="31750" y="3784"/>
                                <a:pt x="31813" y="3771"/>
                              </a:cubicBezTo>
                              <a:cubicBezTo>
                                <a:pt x="31852" y="3708"/>
                                <a:pt x="31890" y="3695"/>
                                <a:pt x="31953" y="3644"/>
                              </a:cubicBezTo>
                              <a:lnTo>
                                <a:pt x="36036"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22" name="Shape 68222"/>
                      <wps:cNvSpPr/>
                      <wps:spPr>
                        <a:xfrm>
                          <a:off x="1223525" y="43676"/>
                          <a:ext cx="56585" cy="89364"/>
                        </a:xfrm>
                        <a:custGeom>
                          <a:avLst/>
                          <a:gdLst/>
                          <a:ahLst/>
                          <a:cxnLst/>
                          <a:rect l="0" t="0" r="0" b="0"/>
                          <a:pathLst>
                            <a:path w="56585" h="89364">
                              <a:moveTo>
                                <a:pt x="10578" y="0"/>
                              </a:moveTo>
                              <a:lnTo>
                                <a:pt x="51386" y="0"/>
                              </a:lnTo>
                              <a:lnTo>
                                <a:pt x="56585" y="1531"/>
                              </a:lnTo>
                              <a:lnTo>
                                <a:pt x="56585" y="10502"/>
                              </a:lnTo>
                              <a:lnTo>
                                <a:pt x="51365" y="7500"/>
                              </a:lnTo>
                              <a:lnTo>
                                <a:pt x="16249" y="7500"/>
                              </a:lnTo>
                              <a:cubicBezTo>
                                <a:pt x="16821" y="8248"/>
                                <a:pt x="17380" y="9036"/>
                                <a:pt x="17875" y="9887"/>
                              </a:cubicBezTo>
                              <a:lnTo>
                                <a:pt x="17900" y="9925"/>
                              </a:lnTo>
                              <a:lnTo>
                                <a:pt x="34220" y="38436"/>
                              </a:lnTo>
                              <a:lnTo>
                                <a:pt x="49587" y="64967"/>
                              </a:lnTo>
                              <a:cubicBezTo>
                                <a:pt x="50057" y="65830"/>
                                <a:pt x="50197" y="66834"/>
                                <a:pt x="49930" y="67787"/>
                              </a:cubicBezTo>
                              <a:cubicBezTo>
                                <a:pt x="49663" y="68764"/>
                                <a:pt x="49066" y="69552"/>
                                <a:pt x="48190" y="70047"/>
                              </a:cubicBezTo>
                              <a:lnTo>
                                <a:pt x="37154" y="76435"/>
                              </a:lnTo>
                              <a:lnTo>
                                <a:pt x="56585" y="81634"/>
                              </a:lnTo>
                              <a:lnTo>
                                <a:pt x="56585" y="89364"/>
                              </a:lnTo>
                              <a:lnTo>
                                <a:pt x="26524" y="81324"/>
                              </a:lnTo>
                              <a:cubicBezTo>
                                <a:pt x="25076" y="80931"/>
                                <a:pt x="23959" y="79661"/>
                                <a:pt x="23755" y="78175"/>
                              </a:cubicBezTo>
                              <a:cubicBezTo>
                                <a:pt x="23590" y="76676"/>
                                <a:pt x="24314" y="75203"/>
                                <a:pt x="25622" y="74479"/>
                              </a:cubicBezTo>
                              <a:lnTo>
                                <a:pt x="41230" y="65462"/>
                              </a:lnTo>
                              <a:lnTo>
                                <a:pt x="31007" y="47746"/>
                              </a:lnTo>
                              <a:lnTo>
                                <a:pt x="9137" y="85668"/>
                              </a:lnTo>
                              <a:cubicBezTo>
                                <a:pt x="8617" y="86531"/>
                                <a:pt x="7829" y="87154"/>
                                <a:pt x="6864" y="87395"/>
                              </a:cubicBezTo>
                              <a:cubicBezTo>
                                <a:pt x="5874" y="87661"/>
                                <a:pt x="4896" y="87522"/>
                                <a:pt x="4007" y="87002"/>
                              </a:cubicBezTo>
                              <a:lnTo>
                                <a:pt x="0" y="84686"/>
                              </a:lnTo>
                              <a:lnTo>
                                <a:pt x="0" y="76069"/>
                              </a:lnTo>
                              <a:lnTo>
                                <a:pt x="4540" y="78683"/>
                              </a:lnTo>
                              <a:lnTo>
                                <a:pt x="26689" y="40304"/>
                              </a:lnTo>
                              <a:lnTo>
                                <a:pt x="11411" y="13633"/>
                              </a:lnTo>
                              <a:lnTo>
                                <a:pt x="11385" y="13633"/>
                              </a:lnTo>
                              <a:cubicBezTo>
                                <a:pt x="10420" y="11919"/>
                                <a:pt x="9277" y="10637"/>
                                <a:pt x="8122" y="9937"/>
                              </a:cubicBezTo>
                              <a:cubicBezTo>
                                <a:pt x="7474" y="9557"/>
                                <a:pt x="6801" y="9354"/>
                                <a:pt x="6153" y="9328"/>
                              </a:cubicBezTo>
                              <a:cubicBezTo>
                                <a:pt x="6115" y="9328"/>
                                <a:pt x="6052" y="9290"/>
                                <a:pt x="5962" y="9290"/>
                              </a:cubicBezTo>
                              <a:cubicBezTo>
                                <a:pt x="5328" y="9290"/>
                                <a:pt x="4642" y="9468"/>
                                <a:pt x="3918" y="9836"/>
                              </a:cubicBezTo>
                              <a:cubicBezTo>
                                <a:pt x="3156" y="10382"/>
                                <a:pt x="2203" y="11208"/>
                                <a:pt x="1505" y="12059"/>
                              </a:cubicBezTo>
                              <a:cubicBezTo>
                                <a:pt x="1276" y="12402"/>
                                <a:pt x="984" y="12668"/>
                                <a:pt x="692" y="12909"/>
                              </a:cubicBezTo>
                              <a:cubicBezTo>
                                <a:pt x="590" y="13126"/>
                                <a:pt x="590" y="13405"/>
                                <a:pt x="489" y="13633"/>
                              </a:cubicBezTo>
                              <a:lnTo>
                                <a:pt x="0" y="14478"/>
                              </a:lnTo>
                              <a:lnTo>
                                <a:pt x="0" y="3550"/>
                              </a:lnTo>
                              <a:lnTo>
                                <a:pt x="57" y="3499"/>
                              </a:lnTo>
                              <a:lnTo>
                                <a:pt x="57" y="3473"/>
                              </a:lnTo>
                              <a:cubicBezTo>
                                <a:pt x="133" y="3435"/>
                                <a:pt x="197" y="3435"/>
                                <a:pt x="260" y="3372"/>
                              </a:cubicBezTo>
                              <a:cubicBezTo>
                                <a:pt x="324" y="3372"/>
                                <a:pt x="324" y="3334"/>
                                <a:pt x="324" y="3334"/>
                              </a:cubicBezTo>
                              <a:lnTo>
                                <a:pt x="336" y="3296"/>
                              </a:lnTo>
                              <a:lnTo>
                                <a:pt x="400" y="3296"/>
                              </a:lnTo>
                              <a:lnTo>
                                <a:pt x="425" y="3270"/>
                              </a:lnTo>
                              <a:lnTo>
                                <a:pt x="489" y="3257"/>
                              </a:lnTo>
                              <a:lnTo>
                                <a:pt x="489" y="3219"/>
                              </a:lnTo>
                              <a:cubicBezTo>
                                <a:pt x="578" y="3181"/>
                                <a:pt x="654" y="3156"/>
                                <a:pt x="717" y="3131"/>
                              </a:cubicBezTo>
                              <a:cubicBezTo>
                                <a:pt x="857" y="3067"/>
                                <a:pt x="1010" y="3016"/>
                                <a:pt x="1149" y="2978"/>
                              </a:cubicBezTo>
                              <a:lnTo>
                                <a:pt x="10578"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23" name="Shape 68223"/>
                      <wps:cNvSpPr/>
                      <wps:spPr>
                        <a:xfrm>
                          <a:off x="1280109" y="45207"/>
                          <a:ext cx="50203" cy="95821"/>
                        </a:xfrm>
                        <a:custGeom>
                          <a:avLst/>
                          <a:gdLst/>
                          <a:ahLst/>
                          <a:cxnLst/>
                          <a:rect l="0" t="0" r="0" b="0"/>
                          <a:pathLst>
                            <a:path w="50203" h="95821">
                              <a:moveTo>
                                <a:pt x="0" y="0"/>
                              </a:moveTo>
                              <a:lnTo>
                                <a:pt x="4047" y="1191"/>
                              </a:lnTo>
                              <a:cubicBezTo>
                                <a:pt x="6966" y="2885"/>
                                <a:pt x="9506" y="5238"/>
                                <a:pt x="11037" y="7873"/>
                              </a:cubicBezTo>
                              <a:lnTo>
                                <a:pt x="28677" y="38429"/>
                              </a:lnTo>
                              <a:lnTo>
                                <a:pt x="44374" y="29451"/>
                              </a:lnTo>
                              <a:cubicBezTo>
                                <a:pt x="45695" y="28714"/>
                                <a:pt x="47346" y="28828"/>
                                <a:pt x="48502" y="29704"/>
                              </a:cubicBezTo>
                              <a:cubicBezTo>
                                <a:pt x="49746" y="30645"/>
                                <a:pt x="50203" y="32194"/>
                                <a:pt x="49822" y="33655"/>
                              </a:cubicBezTo>
                              <a:lnTo>
                                <a:pt x="33922" y="93078"/>
                              </a:lnTo>
                              <a:cubicBezTo>
                                <a:pt x="33490" y="94742"/>
                                <a:pt x="31941" y="95821"/>
                                <a:pt x="30302" y="95821"/>
                              </a:cubicBezTo>
                              <a:cubicBezTo>
                                <a:pt x="30023" y="95821"/>
                                <a:pt x="29642" y="95783"/>
                                <a:pt x="29350" y="95681"/>
                              </a:cubicBezTo>
                              <a:lnTo>
                                <a:pt x="0" y="87833"/>
                              </a:lnTo>
                              <a:lnTo>
                                <a:pt x="0" y="80103"/>
                              </a:lnTo>
                              <a:lnTo>
                                <a:pt x="27699" y="87515"/>
                              </a:lnTo>
                              <a:lnTo>
                                <a:pt x="40336" y="40360"/>
                              </a:lnTo>
                              <a:lnTo>
                                <a:pt x="29210" y="46748"/>
                              </a:lnTo>
                              <a:lnTo>
                                <a:pt x="29172" y="46748"/>
                              </a:lnTo>
                              <a:lnTo>
                                <a:pt x="29172" y="46773"/>
                              </a:lnTo>
                              <a:cubicBezTo>
                                <a:pt x="28651" y="47053"/>
                                <a:pt x="28092" y="47180"/>
                                <a:pt x="27508" y="47206"/>
                              </a:cubicBezTo>
                              <a:cubicBezTo>
                                <a:pt x="27458" y="47206"/>
                                <a:pt x="27394" y="47230"/>
                                <a:pt x="27343" y="47230"/>
                              </a:cubicBezTo>
                              <a:cubicBezTo>
                                <a:pt x="27229" y="47230"/>
                                <a:pt x="27102" y="47180"/>
                                <a:pt x="27013" y="47167"/>
                              </a:cubicBezTo>
                              <a:cubicBezTo>
                                <a:pt x="26581" y="47129"/>
                                <a:pt x="26213" y="46989"/>
                                <a:pt x="25819" y="46812"/>
                              </a:cubicBezTo>
                              <a:cubicBezTo>
                                <a:pt x="25654" y="46773"/>
                                <a:pt x="25502" y="46710"/>
                                <a:pt x="25362" y="46596"/>
                              </a:cubicBezTo>
                              <a:cubicBezTo>
                                <a:pt x="24867" y="46303"/>
                                <a:pt x="24435" y="45897"/>
                                <a:pt x="24143" y="45389"/>
                              </a:cubicBezTo>
                              <a:lnTo>
                                <a:pt x="24080" y="45351"/>
                              </a:lnTo>
                              <a:lnTo>
                                <a:pt x="24080" y="45326"/>
                              </a:lnTo>
                              <a:lnTo>
                                <a:pt x="4559" y="11595"/>
                              </a:lnTo>
                              <a:lnTo>
                                <a:pt x="0" y="8972"/>
                              </a:ln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68232" name="Shape 68232"/>
                      <wps:cNvSpPr/>
                      <wps:spPr>
                        <a:xfrm>
                          <a:off x="1830510" y="151648"/>
                          <a:ext cx="102121" cy="64846"/>
                        </a:xfrm>
                        <a:custGeom>
                          <a:avLst/>
                          <a:gdLst/>
                          <a:ahLst/>
                          <a:cxnLst/>
                          <a:rect l="0" t="0" r="0" b="0"/>
                          <a:pathLst>
                            <a:path w="102121" h="64846">
                              <a:moveTo>
                                <a:pt x="4508" y="0"/>
                              </a:moveTo>
                              <a:lnTo>
                                <a:pt x="97599" y="0"/>
                              </a:lnTo>
                              <a:cubicBezTo>
                                <a:pt x="100304" y="0"/>
                                <a:pt x="102121" y="2349"/>
                                <a:pt x="102121" y="4534"/>
                              </a:cubicBezTo>
                              <a:lnTo>
                                <a:pt x="102121" y="9081"/>
                              </a:lnTo>
                              <a:cubicBezTo>
                                <a:pt x="102121" y="11494"/>
                                <a:pt x="100013" y="13601"/>
                                <a:pt x="97599" y="13601"/>
                              </a:cubicBezTo>
                              <a:lnTo>
                                <a:pt x="22568" y="13601"/>
                              </a:lnTo>
                              <a:cubicBezTo>
                                <a:pt x="21882" y="13601"/>
                                <a:pt x="21196" y="14618"/>
                                <a:pt x="21184" y="14999"/>
                              </a:cubicBezTo>
                              <a:lnTo>
                                <a:pt x="21184" y="24244"/>
                              </a:lnTo>
                              <a:cubicBezTo>
                                <a:pt x="21184" y="24994"/>
                                <a:pt x="21818" y="25629"/>
                                <a:pt x="22568" y="25629"/>
                              </a:cubicBezTo>
                              <a:lnTo>
                                <a:pt x="97599" y="25629"/>
                              </a:lnTo>
                              <a:cubicBezTo>
                                <a:pt x="100203" y="25629"/>
                                <a:pt x="102095" y="27534"/>
                                <a:pt x="102095" y="30163"/>
                              </a:cubicBezTo>
                              <a:lnTo>
                                <a:pt x="102095" y="32423"/>
                              </a:lnTo>
                              <a:lnTo>
                                <a:pt x="102095" y="32436"/>
                              </a:lnTo>
                              <a:lnTo>
                                <a:pt x="102095" y="34696"/>
                              </a:lnTo>
                              <a:cubicBezTo>
                                <a:pt x="102095" y="37312"/>
                                <a:pt x="100203" y="39218"/>
                                <a:pt x="97599" y="39218"/>
                              </a:cubicBezTo>
                              <a:lnTo>
                                <a:pt x="22568" y="39218"/>
                              </a:lnTo>
                              <a:cubicBezTo>
                                <a:pt x="21818" y="39218"/>
                                <a:pt x="21184" y="39853"/>
                                <a:pt x="21184" y="40615"/>
                              </a:cubicBezTo>
                              <a:lnTo>
                                <a:pt x="21184" y="49861"/>
                              </a:lnTo>
                              <a:cubicBezTo>
                                <a:pt x="21196" y="50229"/>
                                <a:pt x="21882" y="51244"/>
                                <a:pt x="22568" y="51244"/>
                              </a:cubicBezTo>
                              <a:lnTo>
                                <a:pt x="97599" y="51244"/>
                              </a:lnTo>
                              <a:cubicBezTo>
                                <a:pt x="100013" y="51244"/>
                                <a:pt x="102121" y="53366"/>
                                <a:pt x="102121" y="55766"/>
                              </a:cubicBezTo>
                              <a:lnTo>
                                <a:pt x="102121" y="60337"/>
                              </a:lnTo>
                              <a:cubicBezTo>
                                <a:pt x="102121" y="62509"/>
                                <a:pt x="100304" y="64846"/>
                                <a:pt x="97599"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33" name="Shape 68233"/>
                      <wps:cNvSpPr/>
                      <wps:spPr>
                        <a:xfrm>
                          <a:off x="2481610" y="151648"/>
                          <a:ext cx="102121" cy="64846"/>
                        </a:xfrm>
                        <a:custGeom>
                          <a:avLst/>
                          <a:gdLst/>
                          <a:ahLst/>
                          <a:cxnLst/>
                          <a:rect l="0" t="0" r="0" b="0"/>
                          <a:pathLst>
                            <a:path w="102121" h="64846">
                              <a:moveTo>
                                <a:pt x="4508" y="0"/>
                              </a:moveTo>
                              <a:lnTo>
                                <a:pt x="97612" y="0"/>
                              </a:lnTo>
                              <a:cubicBezTo>
                                <a:pt x="100304" y="0"/>
                                <a:pt x="102121" y="2349"/>
                                <a:pt x="102121" y="4534"/>
                              </a:cubicBezTo>
                              <a:lnTo>
                                <a:pt x="102121" y="9081"/>
                              </a:lnTo>
                              <a:cubicBezTo>
                                <a:pt x="102121" y="11494"/>
                                <a:pt x="100000" y="13601"/>
                                <a:pt x="97612" y="13601"/>
                              </a:cubicBezTo>
                              <a:lnTo>
                                <a:pt x="22580" y="13601"/>
                              </a:lnTo>
                              <a:cubicBezTo>
                                <a:pt x="21894" y="13601"/>
                                <a:pt x="21209" y="14618"/>
                                <a:pt x="21196" y="14999"/>
                              </a:cubicBezTo>
                              <a:lnTo>
                                <a:pt x="21196" y="24244"/>
                              </a:lnTo>
                              <a:cubicBezTo>
                                <a:pt x="21196" y="24994"/>
                                <a:pt x="21831" y="25629"/>
                                <a:pt x="22580" y="25629"/>
                              </a:cubicBezTo>
                              <a:lnTo>
                                <a:pt x="97612" y="25629"/>
                              </a:lnTo>
                              <a:cubicBezTo>
                                <a:pt x="100203" y="25629"/>
                                <a:pt x="102095" y="27534"/>
                                <a:pt x="102095" y="30163"/>
                              </a:cubicBezTo>
                              <a:lnTo>
                                <a:pt x="102095" y="32423"/>
                              </a:lnTo>
                              <a:lnTo>
                                <a:pt x="102095" y="32436"/>
                              </a:lnTo>
                              <a:lnTo>
                                <a:pt x="102095" y="34696"/>
                              </a:lnTo>
                              <a:cubicBezTo>
                                <a:pt x="102095" y="37312"/>
                                <a:pt x="100203" y="39218"/>
                                <a:pt x="97612" y="39218"/>
                              </a:cubicBezTo>
                              <a:lnTo>
                                <a:pt x="22580" y="39218"/>
                              </a:lnTo>
                              <a:cubicBezTo>
                                <a:pt x="21831" y="39218"/>
                                <a:pt x="21196" y="39853"/>
                                <a:pt x="21196" y="40615"/>
                              </a:cubicBezTo>
                              <a:lnTo>
                                <a:pt x="21196" y="49861"/>
                              </a:lnTo>
                              <a:cubicBezTo>
                                <a:pt x="21209" y="50229"/>
                                <a:pt x="21894" y="51244"/>
                                <a:pt x="22580" y="51244"/>
                              </a:cubicBezTo>
                              <a:lnTo>
                                <a:pt x="97612" y="51244"/>
                              </a:lnTo>
                              <a:cubicBezTo>
                                <a:pt x="100000" y="51244"/>
                                <a:pt x="102121" y="53366"/>
                                <a:pt x="102121" y="55766"/>
                              </a:cubicBezTo>
                              <a:lnTo>
                                <a:pt x="102121" y="60337"/>
                              </a:lnTo>
                              <a:cubicBezTo>
                                <a:pt x="102121" y="62509"/>
                                <a:pt x="100304" y="64846"/>
                                <a:pt x="97612" y="64846"/>
                              </a:cubicBezTo>
                              <a:lnTo>
                                <a:pt x="4508" y="64846"/>
                              </a:lnTo>
                              <a:cubicBezTo>
                                <a:pt x="2108" y="64846"/>
                                <a:pt x="0" y="62738"/>
                                <a:pt x="0" y="60337"/>
                              </a:cubicBezTo>
                              <a:lnTo>
                                <a:pt x="0" y="4534"/>
                              </a:lnTo>
                              <a:cubicBezTo>
                                <a:pt x="0" y="2121"/>
                                <a:pt x="2108" y="0"/>
                                <a:pt x="450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34" name="Shape 68234"/>
                      <wps:cNvSpPr/>
                      <wps:spPr>
                        <a:xfrm>
                          <a:off x="2280554" y="151616"/>
                          <a:ext cx="21196" cy="64846"/>
                        </a:xfrm>
                        <a:custGeom>
                          <a:avLst/>
                          <a:gdLst/>
                          <a:ahLst/>
                          <a:cxnLst/>
                          <a:rect l="0" t="0" r="0" b="0"/>
                          <a:pathLst>
                            <a:path w="21196" h="64846">
                              <a:moveTo>
                                <a:pt x="4521" y="0"/>
                              </a:moveTo>
                              <a:lnTo>
                                <a:pt x="16675" y="0"/>
                              </a:lnTo>
                              <a:cubicBezTo>
                                <a:pt x="19164" y="0"/>
                                <a:pt x="21196" y="2032"/>
                                <a:pt x="21196" y="4521"/>
                              </a:cubicBezTo>
                              <a:lnTo>
                                <a:pt x="21196" y="60337"/>
                              </a:lnTo>
                              <a:cubicBezTo>
                                <a:pt x="21196" y="62827"/>
                                <a:pt x="19164" y="64846"/>
                                <a:pt x="16675" y="64846"/>
                              </a:cubicBezTo>
                              <a:lnTo>
                                <a:pt x="4521" y="64846"/>
                              </a:lnTo>
                              <a:cubicBezTo>
                                <a:pt x="2020" y="64846"/>
                                <a:pt x="0" y="62827"/>
                                <a:pt x="0" y="60337"/>
                              </a:cubicBezTo>
                              <a:lnTo>
                                <a:pt x="0" y="4521"/>
                              </a:lnTo>
                              <a:cubicBezTo>
                                <a:pt x="0" y="2032"/>
                                <a:pt x="2020" y="0"/>
                                <a:pt x="4521"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35" name="Shape 68235"/>
                      <wps:cNvSpPr/>
                      <wps:spPr>
                        <a:xfrm>
                          <a:off x="2346757" y="151659"/>
                          <a:ext cx="50083" cy="64846"/>
                        </a:xfrm>
                        <a:custGeom>
                          <a:avLst/>
                          <a:gdLst/>
                          <a:ahLst/>
                          <a:cxnLst/>
                          <a:rect l="0" t="0" r="0" b="0"/>
                          <a:pathLst>
                            <a:path w="50083" h="64846">
                              <a:moveTo>
                                <a:pt x="4509" y="0"/>
                              </a:moveTo>
                              <a:lnTo>
                                <a:pt x="47346" y="0"/>
                              </a:lnTo>
                              <a:lnTo>
                                <a:pt x="50083" y="175"/>
                              </a:lnTo>
                              <a:lnTo>
                                <a:pt x="50083" y="13598"/>
                              </a:lnTo>
                              <a:lnTo>
                                <a:pt x="43739" y="13538"/>
                              </a:lnTo>
                              <a:lnTo>
                                <a:pt x="22593" y="13538"/>
                              </a:lnTo>
                              <a:cubicBezTo>
                                <a:pt x="21476" y="13538"/>
                                <a:pt x="21196" y="13817"/>
                                <a:pt x="21196" y="14935"/>
                              </a:cubicBezTo>
                              <a:lnTo>
                                <a:pt x="21196" y="24117"/>
                              </a:lnTo>
                              <a:cubicBezTo>
                                <a:pt x="21196" y="25273"/>
                                <a:pt x="21755" y="25514"/>
                                <a:pt x="22593" y="25514"/>
                              </a:cubicBezTo>
                              <a:lnTo>
                                <a:pt x="44018" y="25514"/>
                              </a:lnTo>
                              <a:lnTo>
                                <a:pt x="50083" y="25415"/>
                              </a:lnTo>
                              <a:lnTo>
                                <a:pt x="50083" y="39398"/>
                              </a:lnTo>
                              <a:lnTo>
                                <a:pt x="45707" y="39382"/>
                              </a:lnTo>
                              <a:lnTo>
                                <a:pt x="22593" y="39382"/>
                              </a:lnTo>
                              <a:cubicBezTo>
                                <a:pt x="21514" y="39382"/>
                                <a:pt x="21196" y="39688"/>
                                <a:pt x="21196" y="40767"/>
                              </a:cubicBezTo>
                              <a:lnTo>
                                <a:pt x="21196" y="49669"/>
                              </a:lnTo>
                              <a:cubicBezTo>
                                <a:pt x="21196" y="50584"/>
                                <a:pt x="21653" y="51067"/>
                                <a:pt x="22593" y="51067"/>
                              </a:cubicBezTo>
                              <a:lnTo>
                                <a:pt x="48108" y="51067"/>
                              </a:lnTo>
                              <a:lnTo>
                                <a:pt x="50083" y="51012"/>
                              </a:lnTo>
                              <a:lnTo>
                                <a:pt x="50083" y="64797"/>
                              </a:lnTo>
                              <a:lnTo>
                                <a:pt x="47968" y="64846"/>
                              </a:lnTo>
                              <a:lnTo>
                                <a:pt x="4509" y="64846"/>
                              </a:lnTo>
                              <a:cubicBezTo>
                                <a:pt x="1931" y="64846"/>
                                <a:pt x="0" y="62903"/>
                                <a:pt x="0" y="60325"/>
                              </a:cubicBezTo>
                              <a:lnTo>
                                <a:pt x="0" y="4521"/>
                              </a:lnTo>
                              <a:cubicBezTo>
                                <a:pt x="0" y="1803"/>
                                <a:pt x="1816" y="0"/>
                                <a:pt x="4509"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36" name="Shape 68236"/>
                      <wps:cNvSpPr/>
                      <wps:spPr>
                        <a:xfrm>
                          <a:off x="2396839" y="151834"/>
                          <a:ext cx="50527" cy="64622"/>
                        </a:xfrm>
                        <a:custGeom>
                          <a:avLst/>
                          <a:gdLst/>
                          <a:ahLst/>
                          <a:cxnLst/>
                          <a:rect l="0" t="0" r="0" b="0"/>
                          <a:pathLst>
                            <a:path w="50527" h="64622">
                              <a:moveTo>
                                <a:pt x="0" y="0"/>
                              </a:moveTo>
                              <a:lnTo>
                                <a:pt x="22307" y="1425"/>
                              </a:lnTo>
                              <a:cubicBezTo>
                                <a:pt x="28124" y="2453"/>
                                <a:pt x="32036" y="3279"/>
                                <a:pt x="37027" y="6175"/>
                              </a:cubicBezTo>
                              <a:cubicBezTo>
                                <a:pt x="42361" y="9248"/>
                                <a:pt x="44355" y="15750"/>
                                <a:pt x="44355" y="19128"/>
                              </a:cubicBezTo>
                              <a:cubicBezTo>
                                <a:pt x="44355" y="21682"/>
                                <a:pt x="43859" y="24551"/>
                                <a:pt x="40405" y="28349"/>
                              </a:cubicBezTo>
                              <a:cubicBezTo>
                                <a:pt x="39376" y="29479"/>
                                <a:pt x="38195" y="30266"/>
                                <a:pt x="36862" y="30927"/>
                              </a:cubicBezTo>
                              <a:cubicBezTo>
                                <a:pt x="39516" y="31625"/>
                                <a:pt x="40989" y="32451"/>
                                <a:pt x="42576" y="33391"/>
                              </a:cubicBezTo>
                              <a:lnTo>
                                <a:pt x="43047" y="33682"/>
                              </a:lnTo>
                              <a:cubicBezTo>
                                <a:pt x="47593" y="36375"/>
                                <a:pt x="50527" y="41214"/>
                                <a:pt x="50527" y="45989"/>
                              </a:cubicBezTo>
                              <a:cubicBezTo>
                                <a:pt x="50527" y="49989"/>
                                <a:pt x="47872" y="55552"/>
                                <a:pt x="42805" y="58473"/>
                              </a:cubicBezTo>
                              <a:cubicBezTo>
                                <a:pt x="38335" y="61026"/>
                                <a:pt x="33432" y="61966"/>
                                <a:pt x="26435" y="63096"/>
                              </a:cubicBezTo>
                              <a:cubicBezTo>
                                <a:pt x="23139" y="63636"/>
                                <a:pt x="19221" y="64029"/>
                                <a:pt x="14517" y="64288"/>
                              </a:cubicBezTo>
                              <a:lnTo>
                                <a:pt x="0" y="64622"/>
                              </a:lnTo>
                              <a:lnTo>
                                <a:pt x="0" y="50837"/>
                              </a:lnTo>
                              <a:lnTo>
                                <a:pt x="15487" y="50409"/>
                              </a:lnTo>
                              <a:cubicBezTo>
                                <a:pt x="20631" y="49913"/>
                                <a:pt x="23209" y="49672"/>
                                <a:pt x="25660" y="48453"/>
                              </a:cubicBezTo>
                              <a:lnTo>
                                <a:pt x="25673" y="48453"/>
                              </a:lnTo>
                              <a:cubicBezTo>
                                <a:pt x="28048" y="47285"/>
                                <a:pt x="28886" y="45532"/>
                                <a:pt x="28886" y="44300"/>
                              </a:cubicBezTo>
                              <a:cubicBezTo>
                                <a:pt x="28886" y="43487"/>
                                <a:pt x="28594" y="42280"/>
                                <a:pt x="26041" y="41112"/>
                              </a:cubicBezTo>
                              <a:cubicBezTo>
                                <a:pt x="23869" y="40096"/>
                                <a:pt x="22777" y="40008"/>
                                <a:pt x="19120" y="39677"/>
                              </a:cubicBezTo>
                              <a:lnTo>
                                <a:pt x="18129" y="39601"/>
                              </a:lnTo>
                              <a:cubicBezTo>
                                <a:pt x="15932" y="39404"/>
                                <a:pt x="12531" y="39305"/>
                                <a:pt x="8568" y="39257"/>
                              </a:cubicBezTo>
                              <a:lnTo>
                                <a:pt x="0" y="39223"/>
                              </a:lnTo>
                              <a:lnTo>
                                <a:pt x="0" y="25240"/>
                              </a:lnTo>
                              <a:lnTo>
                                <a:pt x="10230" y="25072"/>
                              </a:lnTo>
                              <a:lnTo>
                                <a:pt x="11297" y="24971"/>
                              </a:lnTo>
                              <a:cubicBezTo>
                                <a:pt x="15399" y="24615"/>
                                <a:pt x="18358" y="24361"/>
                                <a:pt x="20504" y="23548"/>
                              </a:cubicBezTo>
                              <a:cubicBezTo>
                                <a:pt x="22650" y="22761"/>
                                <a:pt x="23603" y="20322"/>
                                <a:pt x="23603" y="18837"/>
                              </a:cubicBezTo>
                              <a:cubicBezTo>
                                <a:pt x="23603" y="17312"/>
                                <a:pt x="22587" y="15827"/>
                                <a:pt x="20860" y="14874"/>
                              </a:cubicBezTo>
                              <a:cubicBezTo>
                                <a:pt x="19081" y="13884"/>
                                <a:pt x="16452" y="13744"/>
                                <a:pt x="13125" y="13579"/>
                              </a:cubicBezTo>
                              <a:lnTo>
                                <a:pt x="12452" y="13540"/>
                              </a:lnTo>
                              <a:lnTo>
                                <a:pt x="0" y="13422"/>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24" name="Shape 68224"/>
                      <wps:cNvSpPr/>
                      <wps:spPr>
                        <a:xfrm>
                          <a:off x="1513614" y="54463"/>
                          <a:ext cx="522319" cy="167910"/>
                        </a:xfrm>
                        <a:custGeom>
                          <a:avLst/>
                          <a:gdLst/>
                          <a:ahLst/>
                          <a:cxnLst/>
                          <a:rect l="0" t="0" r="0" b="0"/>
                          <a:pathLst>
                            <a:path w="522319" h="167910">
                              <a:moveTo>
                                <a:pt x="285585" y="2311"/>
                              </a:moveTo>
                              <a:cubicBezTo>
                                <a:pt x="356171" y="5232"/>
                                <a:pt x="414502" y="24371"/>
                                <a:pt x="460400" y="49072"/>
                              </a:cubicBezTo>
                              <a:cubicBezTo>
                                <a:pt x="483355" y="61423"/>
                                <a:pt x="503202" y="75168"/>
                                <a:pt x="519917" y="88971"/>
                              </a:cubicBezTo>
                              <a:lnTo>
                                <a:pt x="522319" y="91345"/>
                              </a:lnTo>
                              <a:lnTo>
                                <a:pt x="522319" y="119469"/>
                              </a:lnTo>
                              <a:lnTo>
                                <a:pt x="522313" y="119469"/>
                              </a:lnTo>
                              <a:cubicBezTo>
                                <a:pt x="508279" y="119469"/>
                                <a:pt x="496887" y="123990"/>
                                <a:pt x="496887" y="129565"/>
                              </a:cubicBezTo>
                              <a:cubicBezTo>
                                <a:pt x="496887" y="135127"/>
                                <a:pt x="508279" y="139649"/>
                                <a:pt x="522313" y="139649"/>
                              </a:cubicBezTo>
                              <a:lnTo>
                                <a:pt x="522319" y="139648"/>
                              </a:lnTo>
                              <a:lnTo>
                                <a:pt x="522319" y="167910"/>
                              </a:lnTo>
                              <a:lnTo>
                                <a:pt x="483552" y="129591"/>
                              </a:lnTo>
                              <a:cubicBezTo>
                                <a:pt x="460248" y="101447"/>
                                <a:pt x="431812" y="77152"/>
                                <a:pt x="396722" y="59372"/>
                              </a:cubicBezTo>
                              <a:cubicBezTo>
                                <a:pt x="361632" y="41592"/>
                                <a:pt x="319722" y="30442"/>
                                <a:pt x="268986" y="28981"/>
                              </a:cubicBezTo>
                              <a:cubicBezTo>
                                <a:pt x="195389" y="26885"/>
                                <a:pt x="136398" y="34468"/>
                                <a:pt x="92138" y="43840"/>
                              </a:cubicBezTo>
                              <a:cubicBezTo>
                                <a:pt x="47892" y="53212"/>
                                <a:pt x="18377" y="64350"/>
                                <a:pt x="3733" y="69355"/>
                              </a:cubicBezTo>
                              <a:lnTo>
                                <a:pt x="0" y="70561"/>
                              </a:lnTo>
                              <a:lnTo>
                                <a:pt x="3390" y="68593"/>
                              </a:lnTo>
                              <a:cubicBezTo>
                                <a:pt x="26759" y="55092"/>
                                <a:pt x="69520" y="37376"/>
                                <a:pt x="120358" y="23596"/>
                              </a:cubicBezTo>
                              <a:cubicBezTo>
                                <a:pt x="171158" y="9816"/>
                                <a:pt x="230010" y="0"/>
                                <a:pt x="285585" y="2311"/>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25" name="Shape 68225"/>
                      <wps:cNvSpPr/>
                      <wps:spPr>
                        <a:xfrm>
                          <a:off x="2035933" y="145808"/>
                          <a:ext cx="521875" cy="167468"/>
                        </a:xfrm>
                        <a:custGeom>
                          <a:avLst/>
                          <a:gdLst/>
                          <a:ahLst/>
                          <a:cxnLst/>
                          <a:rect l="0" t="0" r="0" b="0"/>
                          <a:pathLst>
                            <a:path w="521875" h="167468">
                              <a:moveTo>
                                <a:pt x="0" y="0"/>
                              </a:moveTo>
                              <a:lnTo>
                                <a:pt x="38322" y="37878"/>
                              </a:lnTo>
                              <a:cubicBezTo>
                                <a:pt x="61792" y="65880"/>
                                <a:pt x="90050" y="90303"/>
                                <a:pt x="125140" y="108096"/>
                              </a:cubicBezTo>
                              <a:cubicBezTo>
                                <a:pt x="160217" y="125888"/>
                                <a:pt x="202127" y="137027"/>
                                <a:pt x="252876" y="138487"/>
                              </a:cubicBezTo>
                              <a:cubicBezTo>
                                <a:pt x="326473" y="140582"/>
                                <a:pt x="385477" y="132988"/>
                                <a:pt x="429724" y="123628"/>
                              </a:cubicBezTo>
                              <a:cubicBezTo>
                                <a:pt x="473971" y="114255"/>
                                <a:pt x="503498" y="103105"/>
                                <a:pt x="518116" y="98126"/>
                              </a:cubicBezTo>
                              <a:lnTo>
                                <a:pt x="521875" y="96907"/>
                              </a:lnTo>
                              <a:lnTo>
                                <a:pt x="518471" y="98875"/>
                              </a:lnTo>
                              <a:cubicBezTo>
                                <a:pt x="495104" y="112363"/>
                                <a:pt x="452343" y="130092"/>
                                <a:pt x="401517" y="143872"/>
                              </a:cubicBezTo>
                              <a:cubicBezTo>
                                <a:pt x="350704" y="157651"/>
                                <a:pt x="291840" y="167468"/>
                                <a:pt x="236277" y="165170"/>
                              </a:cubicBezTo>
                              <a:cubicBezTo>
                                <a:pt x="165716" y="162236"/>
                                <a:pt x="107360" y="143097"/>
                                <a:pt x="61449" y="118395"/>
                              </a:cubicBezTo>
                              <a:cubicBezTo>
                                <a:pt x="38500" y="106038"/>
                                <a:pt x="18660" y="92294"/>
                                <a:pt x="1949" y="78492"/>
                              </a:cubicBezTo>
                              <a:lnTo>
                                <a:pt x="0" y="76565"/>
                              </a:lnTo>
                              <a:lnTo>
                                <a:pt x="0" y="48303"/>
                              </a:lnTo>
                              <a:lnTo>
                                <a:pt x="17980" y="45348"/>
                              </a:lnTo>
                              <a:cubicBezTo>
                                <a:pt x="22584" y="43522"/>
                                <a:pt x="25432" y="41001"/>
                                <a:pt x="25432" y="38220"/>
                              </a:cubicBezTo>
                              <a:cubicBezTo>
                                <a:pt x="25432" y="35433"/>
                                <a:pt x="22584" y="32909"/>
                                <a:pt x="17980" y="31082"/>
                              </a:cubicBezTo>
                              <a:lnTo>
                                <a:pt x="0" y="28125"/>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26" name="Shape 68226"/>
                      <wps:cNvSpPr/>
                      <wps:spPr>
                        <a:xfrm>
                          <a:off x="1540660" y="153233"/>
                          <a:ext cx="257340" cy="61722"/>
                        </a:xfrm>
                        <a:custGeom>
                          <a:avLst/>
                          <a:gdLst/>
                          <a:ahLst/>
                          <a:cxnLst/>
                          <a:rect l="0" t="0" r="0" b="0"/>
                          <a:pathLst>
                            <a:path w="257340" h="61722">
                              <a:moveTo>
                                <a:pt x="2057" y="0"/>
                              </a:moveTo>
                              <a:lnTo>
                                <a:pt x="28829" y="0"/>
                              </a:lnTo>
                              <a:cubicBezTo>
                                <a:pt x="30315" y="0"/>
                                <a:pt x="31750" y="584"/>
                                <a:pt x="32728" y="1613"/>
                              </a:cubicBezTo>
                              <a:cubicBezTo>
                                <a:pt x="39802" y="9106"/>
                                <a:pt x="69126" y="40195"/>
                                <a:pt x="70307" y="41402"/>
                              </a:cubicBezTo>
                              <a:cubicBezTo>
                                <a:pt x="71666" y="42773"/>
                                <a:pt x="73647" y="42761"/>
                                <a:pt x="74956" y="41453"/>
                              </a:cubicBezTo>
                              <a:cubicBezTo>
                                <a:pt x="76086" y="40336"/>
                                <a:pt x="102934" y="10592"/>
                                <a:pt x="110528" y="2184"/>
                              </a:cubicBezTo>
                              <a:cubicBezTo>
                                <a:pt x="111760" y="800"/>
                                <a:pt x="113881" y="0"/>
                                <a:pt x="115240" y="0"/>
                              </a:cubicBezTo>
                              <a:lnTo>
                                <a:pt x="141922" y="0"/>
                              </a:lnTo>
                              <a:cubicBezTo>
                                <a:pt x="144107" y="0"/>
                                <a:pt x="145555" y="800"/>
                                <a:pt x="146812" y="2184"/>
                              </a:cubicBezTo>
                              <a:cubicBezTo>
                                <a:pt x="154368" y="10579"/>
                                <a:pt x="181229" y="40336"/>
                                <a:pt x="182372" y="41453"/>
                              </a:cubicBezTo>
                              <a:cubicBezTo>
                                <a:pt x="183667" y="42761"/>
                                <a:pt x="185649" y="42773"/>
                                <a:pt x="186995" y="41402"/>
                              </a:cubicBezTo>
                              <a:cubicBezTo>
                                <a:pt x="188189" y="40195"/>
                                <a:pt x="217525" y="9106"/>
                                <a:pt x="224599" y="1613"/>
                              </a:cubicBezTo>
                              <a:cubicBezTo>
                                <a:pt x="225565" y="584"/>
                                <a:pt x="227013" y="0"/>
                                <a:pt x="228498" y="0"/>
                              </a:cubicBezTo>
                              <a:lnTo>
                                <a:pt x="255257" y="0"/>
                              </a:lnTo>
                              <a:cubicBezTo>
                                <a:pt x="257340" y="0"/>
                                <a:pt x="257315" y="1245"/>
                                <a:pt x="256768" y="1930"/>
                              </a:cubicBezTo>
                              <a:cubicBezTo>
                                <a:pt x="256248" y="2604"/>
                                <a:pt x="206832" y="59017"/>
                                <a:pt x="206070" y="59969"/>
                              </a:cubicBezTo>
                              <a:cubicBezTo>
                                <a:pt x="205257" y="61037"/>
                                <a:pt x="203174" y="61722"/>
                                <a:pt x="201828" y="61722"/>
                              </a:cubicBezTo>
                              <a:lnTo>
                                <a:pt x="167729" y="61722"/>
                              </a:lnTo>
                              <a:cubicBezTo>
                                <a:pt x="166269" y="61722"/>
                                <a:pt x="164795" y="61023"/>
                                <a:pt x="163957" y="59982"/>
                              </a:cubicBezTo>
                              <a:cubicBezTo>
                                <a:pt x="163462" y="59360"/>
                                <a:pt x="145771" y="37300"/>
                                <a:pt x="130416" y="20854"/>
                              </a:cubicBezTo>
                              <a:cubicBezTo>
                                <a:pt x="129019" y="19368"/>
                                <a:pt x="128207" y="19431"/>
                                <a:pt x="126898" y="20866"/>
                              </a:cubicBezTo>
                              <a:cubicBezTo>
                                <a:pt x="112243" y="37935"/>
                                <a:pt x="93866" y="59360"/>
                                <a:pt x="93370" y="59982"/>
                              </a:cubicBezTo>
                              <a:cubicBezTo>
                                <a:pt x="92532" y="61023"/>
                                <a:pt x="91046" y="61722"/>
                                <a:pt x="89586" y="61722"/>
                              </a:cubicBezTo>
                              <a:lnTo>
                                <a:pt x="55499" y="61722"/>
                              </a:lnTo>
                              <a:cubicBezTo>
                                <a:pt x="54140" y="61722"/>
                                <a:pt x="52083" y="61037"/>
                                <a:pt x="51245" y="59969"/>
                              </a:cubicBezTo>
                              <a:cubicBezTo>
                                <a:pt x="50508" y="59017"/>
                                <a:pt x="1079" y="2604"/>
                                <a:pt x="546" y="1930"/>
                              </a:cubicBezTo>
                              <a:cubicBezTo>
                                <a:pt x="0" y="1245"/>
                                <a:pt x="0" y="0"/>
                                <a:pt x="205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27" name="Shape 68227"/>
                      <wps:cNvSpPr/>
                      <wps:spPr>
                        <a:xfrm>
                          <a:off x="2104619" y="153227"/>
                          <a:ext cx="145021" cy="61722"/>
                        </a:xfrm>
                        <a:custGeom>
                          <a:avLst/>
                          <a:gdLst/>
                          <a:ahLst/>
                          <a:cxnLst/>
                          <a:rect l="0" t="0" r="0" b="0"/>
                          <a:pathLst>
                            <a:path w="145021" h="61722">
                              <a:moveTo>
                                <a:pt x="1918" y="0"/>
                              </a:moveTo>
                              <a:lnTo>
                                <a:pt x="28677" y="0"/>
                              </a:lnTo>
                              <a:cubicBezTo>
                                <a:pt x="29426" y="0"/>
                                <a:pt x="30150" y="152"/>
                                <a:pt x="30823" y="432"/>
                              </a:cubicBezTo>
                              <a:cubicBezTo>
                                <a:pt x="31496" y="698"/>
                                <a:pt x="32093" y="1105"/>
                                <a:pt x="32576" y="1612"/>
                              </a:cubicBezTo>
                              <a:cubicBezTo>
                                <a:pt x="36119" y="5372"/>
                                <a:pt x="45212" y="15011"/>
                                <a:pt x="53569" y="23876"/>
                              </a:cubicBezTo>
                              <a:cubicBezTo>
                                <a:pt x="61938" y="32727"/>
                                <a:pt x="69571" y="40804"/>
                                <a:pt x="70168" y="41402"/>
                              </a:cubicBezTo>
                              <a:cubicBezTo>
                                <a:pt x="70841" y="42101"/>
                                <a:pt x="71666" y="42443"/>
                                <a:pt x="72504" y="42443"/>
                              </a:cubicBezTo>
                              <a:cubicBezTo>
                                <a:pt x="73343" y="42443"/>
                                <a:pt x="74168" y="42101"/>
                                <a:pt x="74854" y="41402"/>
                              </a:cubicBezTo>
                              <a:cubicBezTo>
                                <a:pt x="75438" y="40804"/>
                                <a:pt x="83071" y="32727"/>
                                <a:pt x="91440" y="23876"/>
                              </a:cubicBezTo>
                              <a:cubicBezTo>
                                <a:pt x="99809" y="15011"/>
                                <a:pt x="108903" y="5372"/>
                                <a:pt x="112433" y="1612"/>
                              </a:cubicBezTo>
                              <a:cubicBezTo>
                                <a:pt x="112929" y="1105"/>
                                <a:pt x="113526" y="698"/>
                                <a:pt x="114198" y="432"/>
                              </a:cubicBezTo>
                              <a:cubicBezTo>
                                <a:pt x="114859" y="152"/>
                                <a:pt x="115596" y="0"/>
                                <a:pt x="116332" y="0"/>
                              </a:cubicBezTo>
                              <a:lnTo>
                                <a:pt x="143104" y="0"/>
                              </a:lnTo>
                              <a:cubicBezTo>
                                <a:pt x="144133" y="0"/>
                                <a:pt x="144640" y="317"/>
                                <a:pt x="144831" y="724"/>
                              </a:cubicBezTo>
                              <a:cubicBezTo>
                                <a:pt x="145021" y="1117"/>
                                <a:pt x="144882" y="1588"/>
                                <a:pt x="144615" y="1930"/>
                              </a:cubicBezTo>
                              <a:cubicBezTo>
                                <a:pt x="144336" y="2273"/>
                                <a:pt x="131864" y="16535"/>
                                <a:pt x="119355" y="30861"/>
                              </a:cubicBezTo>
                              <a:cubicBezTo>
                                <a:pt x="106833" y="45161"/>
                                <a:pt x="94298" y="59499"/>
                                <a:pt x="93917" y="59982"/>
                              </a:cubicBezTo>
                              <a:cubicBezTo>
                                <a:pt x="93510" y="60503"/>
                                <a:pt x="92786" y="60947"/>
                                <a:pt x="91986" y="61252"/>
                              </a:cubicBezTo>
                              <a:cubicBezTo>
                                <a:pt x="91199" y="61557"/>
                                <a:pt x="90348" y="61722"/>
                                <a:pt x="89688" y="61722"/>
                              </a:cubicBezTo>
                              <a:lnTo>
                                <a:pt x="55347" y="61722"/>
                              </a:lnTo>
                              <a:cubicBezTo>
                                <a:pt x="54674" y="61722"/>
                                <a:pt x="53810" y="61557"/>
                                <a:pt x="53036" y="61252"/>
                              </a:cubicBezTo>
                              <a:cubicBezTo>
                                <a:pt x="52235" y="60947"/>
                                <a:pt x="51511" y="60503"/>
                                <a:pt x="51105" y="59982"/>
                              </a:cubicBezTo>
                              <a:cubicBezTo>
                                <a:pt x="50711" y="59499"/>
                                <a:pt x="38176" y="45161"/>
                                <a:pt x="25654" y="30861"/>
                              </a:cubicBezTo>
                              <a:cubicBezTo>
                                <a:pt x="13157" y="16535"/>
                                <a:pt x="673" y="2273"/>
                                <a:pt x="407" y="1930"/>
                              </a:cubicBezTo>
                              <a:cubicBezTo>
                                <a:pt x="127" y="1588"/>
                                <a:pt x="0" y="1117"/>
                                <a:pt x="178" y="724"/>
                              </a:cubicBezTo>
                              <a:cubicBezTo>
                                <a:pt x="369" y="317"/>
                                <a:pt x="876" y="0"/>
                                <a:pt x="1918"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28" name="Shape 68228"/>
                      <wps:cNvSpPr/>
                      <wps:spPr>
                        <a:xfrm>
                          <a:off x="2611616" y="141269"/>
                          <a:ext cx="16072" cy="32118"/>
                        </a:xfrm>
                        <a:custGeom>
                          <a:avLst/>
                          <a:gdLst/>
                          <a:ahLst/>
                          <a:cxnLst/>
                          <a:rect l="0" t="0" r="0" b="0"/>
                          <a:pathLst>
                            <a:path w="16072" h="32118">
                              <a:moveTo>
                                <a:pt x="16066" y="0"/>
                              </a:moveTo>
                              <a:lnTo>
                                <a:pt x="16072" y="2"/>
                              </a:lnTo>
                              <a:lnTo>
                                <a:pt x="16072" y="1881"/>
                              </a:lnTo>
                              <a:lnTo>
                                <a:pt x="16066" y="1879"/>
                              </a:lnTo>
                              <a:cubicBezTo>
                                <a:pt x="8255" y="1892"/>
                                <a:pt x="1905" y="8242"/>
                                <a:pt x="1893" y="16053"/>
                              </a:cubicBezTo>
                              <a:cubicBezTo>
                                <a:pt x="1905" y="23888"/>
                                <a:pt x="8255" y="30226"/>
                                <a:pt x="16066" y="30251"/>
                              </a:cubicBezTo>
                              <a:lnTo>
                                <a:pt x="16072" y="30249"/>
                              </a:lnTo>
                              <a:lnTo>
                                <a:pt x="16072" y="32116"/>
                              </a:lnTo>
                              <a:lnTo>
                                <a:pt x="16066" y="32118"/>
                              </a:lnTo>
                              <a:cubicBezTo>
                                <a:pt x="7189" y="32118"/>
                                <a:pt x="0" y="24929"/>
                                <a:pt x="0" y="16053"/>
                              </a:cubicBezTo>
                              <a:cubicBezTo>
                                <a:pt x="0" y="7188"/>
                                <a:pt x="7189" y="0"/>
                                <a:pt x="16066"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29" name="Shape 68229"/>
                      <wps:cNvSpPr/>
                      <wps:spPr>
                        <a:xfrm>
                          <a:off x="2627687" y="141271"/>
                          <a:ext cx="16046" cy="32114"/>
                        </a:xfrm>
                        <a:custGeom>
                          <a:avLst/>
                          <a:gdLst/>
                          <a:ahLst/>
                          <a:cxnLst/>
                          <a:rect l="0" t="0" r="0" b="0"/>
                          <a:pathLst>
                            <a:path w="16046" h="32114">
                              <a:moveTo>
                                <a:pt x="0" y="0"/>
                              </a:moveTo>
                              <a:lnTo>
                                <a:pt x="11349" y="4700"/>
                              </a:lnTo>
                              <a:cubicBezTo>
                                <a:pt x="14253" y="7605"/>
                                <a:pt x="16046" y="11618"/>
                                <a:pt x="16046" y="16050"/>
                              </a:cubicBezTo>
                              <a:cubicBezTo>
                                <a:pt x="16046" y="20489"/>
                                <a:pt x="14253" y="24505"/>
                                <a:pt x="11349" y="27412"/>
                              </a:cubicBezTo>
                              <a:lnTo>
                                <a:pt x="0" y="32114"/>
                              </a:lnTo>
                              <a:lnTo>
                                <a:pt x="0" y="30246"/>
                              </a:lnTo>
                              <a:lnTo>
                                <a:pt x="10002" y="26078"/>
                              </a:lnTo>
                              <a:cubicBezTo>
                                <a:pt x="12567" y="23512"/>
                                <a:pt x="14160" y="19969"/>
                                <a:pt x="14180" y="16050"/>
                              </a:cubicBezTo>
                              <a:cubicBezTo>
                                <a:pt x="14160" y="12145"/>
                                <a:pt x="12567" y="8605"/>
                                <a:pt x="10002" y="6039"/>
                              </a:cubicBezTo>
                              <a:lnTo>
                                <a:pt x="0" y="1879"/>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30" name="Shape 68230"/>
                      <wps:cNvSpPr/>
                      <wps:spPr>
                        <a:xfrm>
                          <a:off x="2622078" y="147837"/>
                          <a:ext cx="6331" cy="18973"/>
                        </a:xfrm>
                        <a:custGeom>
                          <a:avLst/>
                          <a:gdLst/>
                          <a:ahLst/>
                          <a:cxnLst/>
                          <a:rect l="0" t="0" r="0" b="0"/>
                          <a:pathLst>
                            <a:path w="6331" h="18973">
                              <a:moveTo>
                                <a:pt x="5207" y="0"/>
                              </a:moveTo>
                              <a:lnTo>
                                <a:pt x="6331" y="295"/>
                              </a:lnTo>
                              <a:lnTo>
                                <a:pt x="6331" y="3241"/>
                              </a:lnTo>
                              <a:lnTo>
                                <a:pt x="5550" y="2603"/>
                              </a:lnTo>
                              <a:cubicBezTo>
                                <a:pt x="4458" y="2603"/>
                                <a:pt x="3734" y="2692"/>
                                <a:pt x="3429" y="2756"/>
                              </a:cubicBezTo>
                              <a:lnTo>
                                <a:pt x="3429" y="8712"/>
                              </a:lnTo>
                              <a:lnTo>
                                <a:pt x="5449" y="8712"/>
                              </a:lnTo>
                              <a:lnTo>
                                <a:pt x="6331" y="7989"/>
                              </a:lnTo>
                              <a:lnTo>
                                <a:pt x="6331" y="12378"/>
                              </a:lnTo>
                              <a:lnTo>
                                <a:pt x="5156" y="11226"/>
                              </a:lnTo>
                              <a:lnTo>
                                <a:pt x="3429" y="11226"/>
                              </a:lnTo>
                              <a:lnTo>
                                <a:pt x="3429" y="18973"/>
                              </a:lnTo>
                              <a:lnTo>
                                <a:pt x="0" y="18973"/>
                              </a:lnTo>
                              <a:lnTo>
                                <a:pt x="0" y="381"/>
                              </a:lnTo>
                              <a:cubicBezTo>
                                <a:pt x="1295" y="178"/>
                                <a:pt x="3226" y="0"/>
                                <a:pt x="5207" y="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68231" name="Shape 68231"/>
                      <wps:cNvSpPr/>
                      <wps:spPr>
                        <a:xfrm>
                          <a:off x="2628408" y="148132"/>
                          <a:ext cx="7005" cy="18679"/>
                        </a:xfrm>
                        <a:custGeom>
                          <a:avLst/>
                          <a:gdLst/>
                          <a:ahLst/>
                          <a:cxnLst/>
                          <a:rect l="0" t="0" r="0" b="0"/>
                          <a:pathLst>
                            <a:path w="7005" h="18679">
                              <a:moveTo>
                                <a:pt x="0" y="0"/>
                              </a:moveTo>
                              <a:lnTo>
                                <a:pt x="4680" y="1229"/>
                              </a:lnTo>
                              <a:cubicBezTo>
                                <a:pt x="5709" y="2080"/>
                                <a:pt x="6306" y="3388"/>
                                <a:pt x="6306" y="5001"/>
                              </a:cubicBezTo>
                              <a:cubicBezTo>
                                <a:pt x="6306" y="7414"/>
                                <a:pt x="4655" y="9090"/>
                                <a:pt x="2902" y="9713"/>
                              </a:cubicBezTo>
                              <a:lnTo>
                                <a:pt x="2902" y="9802"/>
                              </a:lnTo>
                              <a:cubicBezTo>
                                <a:pt x="4249" y="10297"/>
                                <a:pt x="5049" y="11605"/>
                                <a:pt x="5531" y="13421"/>
                              </a:cubicBezTo>
                              <a:cubicBezTo>
                                <a:pt x="6103" y="15770"/>
                                <a:pt x="6611" y="17942"/>
                                <a:pt x="7005" y="18679"/>
                              </a:cubicBezTo>
                              <a:lnTo>
                                <a:pt x="3474" y="18679"/>
                              </a:lnTo>
                              <a:cubicBezTo>
                                <a:pt x="3182" y="18120"/>
                                <a:pt x="2712" y="16583"/>
                                <a:pt x="2191" y="14234"/>
                              </a:cubicBezTo>
                              <a:lnTo>
                                <a:pt x="0" y="12084"/>
                              </a:lnTo>
                              <a:lnTo>
                                <a:pt x="0" y="7695"/>
                              </a:lnTo>
                              <a:lnTo>
                                <a:pt x="2902" y="5318"/>
                              </a:lnTo>
                              <a:lnTo>
                                <a:pt x="0" y="2946"/>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xmlns:a="http://schemas.openxmlformats.org/drawingml/2006/main">
          <w:pict>
            <v:group id="Group 68168" style="width:208.168pt;height:24.668pt;position:absolute;mso-position-horizontal-relative:page;mso-position-horizontal:absolute;margin-left:315.84pt;mso-position-vertical-relative:page;margin-top:947.178pt;" coordsize="26437,3132">
              <v:shape id="Shape 72742" style="position:absolute;width:506;height:444;left:177;top:2688;" coordsize="50648,44424" path="m0,0l50648,0l50648,44424l0,44424l0,0">
                <v:stroke weight="0pt" endcap="flat" joinstyle="miter" miterlimit="10" on="false" color="#000000" opacity="0"/>
                <v:fill on="true" color="#555655"/>
              </v:shape>
              <v:shape id="Shape 68170" style="position:absolute;width:645;height:693;left:38;top:1548;" coordsize="64592,69349" path="m64592,0l64592,7314l3696,69349l0,65729l64592,0x">
                <v:stroke weight="0pt" endcap="flat" joinstyle="miter" miterlimit="10" on="false" color="#000000" opacity="0"/>
                <v:fill on="true" color="#555655"/>
              </v:shape>
              <v:shape id="Shape 68171" style="position:absolute;width:684;height:1497;left:0;top:8;" coordsize="68428,149720" path="m0,0l61074,64326l59474,45618l51892,45618l51892,39319l58560,39319c58674,38964,58826,38557,59030,38100l68428,29549l68428,36455l65291,39319l68428,39319l68428,45872l65811,45872l68034,71641l68428,72055l68428,149720l61773,72339l0,7176l0,0x">
                <v:stroke weight="0pt" endcap="flat" joinstyle="miter" miterlimit="10" on="false" color="#000000" opacity="0"/>
                <v:fill on="true" color="#555655"/>
              </v:shape>
              <v:shape id="Shape 72743" style="position:absolute;width:181;height:444;left:684;top:2688;" coordsize="18167,44424" path="m0,0l18167,0l18167,44424l0,44424l0,0">
                <v:stroke weight="0pt" endcap="flat" joinstyle="miter" miterlimit="10" on="false" color="#000000" opacity="0"/>
                <v:fill on="true" color="#555655"/>
              </v:shape>
              <v:shape id="Shape 68173" style="position:absolute;width:181;height:1296;left:684;top:728;" coordsize="18167,129697" path="m0,0l18167,19137l18167,26464l292,7611l6160,75734l18167,63512l18167,70829l6731,82478l9436,113936l18167,113936l18167,120222l17869,120222l17869,129697l6210,129697l6210,120210c4839,120007,3531,118711,3416,117353l914,88384l0,89315l0,82001l343,81652l0,77664l0,0x">
                <v:stroke weight="0pt" endcap="flat" joinstyle="miter" miterlimit="10" on="false" color="#000000" opacity="0"/>
                <v:fill on="true" color="#555655"/>
              </v:shape>
              <v:shape id="Shape 68174" style="position:absolute;width:181;height:233;left:684;top:233;" coordsize="18167,23343" path="m3137,0l13894,0l13894,647l18167,59l18167,6593l13894,7214l13894,16790l18167,16790l18167,23343l0,23343l0,16790l3137,16790l3137,11061l0,13926l0,7020l3137,4166l3137,0x">
                <v:stroke weight="0pt" endcap="flat" joinstyle="miter" miterlimit="10" on="false" color="#000000" opacity="0"/>
                <v:fill on="true" color="#555655"/>
              </v:shape>
              <v:shape id="Shape 72744" style="position:absolute;width:235;height:444;left:865;top:2688;" coordsize="23526,44424" path="m0,0l23526,0l23526,44424l0,44424l0,0">
                <v:stroke weight="0pt" endcap="flat" joinstyle="miter" miterlimit="10" on="false" color="#000000" opacity="0"/>
                <v:fill on="true" color="#555655"/>
              </v:shape>
              <v:shape id="Shape 72745" style="position:absolute;width:235;height:91;left:865;top:1868;" coordsize="23526,9144" path="m0,0l23526,0l23526,9144l0,9144l0,0">
                <v:stroke weight="0pt" endcap="flat" joinstyle="miter" miterlimit="10" on="false" color="#000000" opacity="0"/>
                <v:fill on="true" color="#555655"/>
              </v:shape>
              <v:shape id="Shape 68177" style="position:absolute;width:235;height:516;left:865;top:920;" coordsize="23526,51692" path="m0,0l21431,22575l23526,20441l23526,32152l21393,29902l0,51692l0,44376l17875,26181l0,7327l0,0x">
                <v:stroke weight="0pt" endcap="flat" joinstyle="miter" miterlimit="10" on="false" color="#000000" opacity="0"/>
                <v:fill on="true" color="#555655"/>
              </v:shape>
              <v:shape id="Shape 72746" style="position:absolute;width:117;height:125;left:983;top:779;" coordsize="11798,12586" path="m0,0l11798,0l11798,12586l0,12586l0,0">
                <v:stroke weight="0pt" endcap="flat" joinstyle="miter" miterlimit="10" on="false" color="#000000" opacity="0"/>
                <v:fill on="true" color="#555655"/>
              </v:shape>
              <v:shape id="Shape 72747" style="position:absolute;width:235;height:91;left:865;top:401;" coordsize="23526,9144" path="m0,0l23526,0l23526,9144l0,9144l0,0">
                <v:stroke weight="0pt" endcap="flat" joinstyle="miter" miterlimit="10" on="false" color="#000000" opacity="0"/>
                <v:fill on="true" color="#555655"/>
              </v:shape>
              <v:shape id="Shape 68180" style="position:absolute;width:235;height:154;left:865;top:191;" coordsize="23526,15481" path="m12783,0l23526,0l23526,6286l19081,6286l19081,9169l23526,9169l23526,15481l12783,15481l12783,8928l0,10784l0,4250l12783,2489l12783,0x">
                <v:stroke weight="0pt" endcap="flat" joinstyle="miter" miterlimit="10" on="false" color="#000000" opacity="0"/>
                <v:fill on="true" color="#555655"/>
              </v:shape>
              <v:shape id="Shape 72748" style="position:absolute;width:365;height:444;left:1101;top:2688;" coordsize="36570,44424" path="m0,0l36570,0l36570,44424l0,44424l0,0">
                <v:stroke weight="0pt" endcap="flat" joinstyle="miter" miterlimit="10" on="false" color="#000000" opacity="0"/>
                <v:fill on="true" color="#555655"/>
              </v:shape>
              <v:shape id="Shape 68182" style="position:absolute;width:61;height:122;left:1405;top:1785;" coordsize="6128,12230" path="m6128,0l6128,12230l0,6115l6128,0x">
                <v:stroke weight="0pt" endcap="flat" joinstyle="miter" miterlimit="10" on="false" color="#000000" opacity="0"/>
                <v:fill on="true" color="#555655"/>
              </v:shape>
              <v:shape id="Shape 68183" style="position:absolute;width:365;height:1275;left:1101;top:752;" coordsize="36570,127533" path="m36570,0l36570,7258l1422,43066l35598,79058l36570,68623l36570,99964l29901,102728c28194,104435,27140,106794,27140,109398c27140,112002,28194,114361,29901,116069l36570,118832l36570,127533l27084,124859c24324,123161,22054,120745,20536,117869l0,117869l0,111582l18567,111582c18479,110872,18441,110135,18441,109398c18441,100102,25426,92444,34442,91390l34963,85814l0,48936l0,37225l21552,15279l0,15279l0,2693l26772,2693l26772,9970l36570,0x">
                <v:stroke weight="0pt" endcap="flat" joinstyle="miter" miterlimit="10" on="false" color="#000000" opacity="0"/>
                <v:fill on="true" color="#555655"/>
              </v:shape>
              <v:shape id="Shape 72749" style="position:absolute;width:365;height:91;left:1101;top:401;" coordsize="36570,9144" path="m0,0l36570,0l36570,9144l0,9144l0,0">
                <v:stroke weight="0pt" endcap="flat" joinstyle="miter" miterlimit="10" on="false" color="#000000" opacity="0"/>
                <v:fill on="true" color="#555655"/>
              </v:shape>
              <v:shape id="Shape 68185" style="position:absolute;width:365;height:154;left:1101;top:191;" coordsize="36570,15481" path="m0,0l20206,0l20206,3188c25794,3880,31455,5007,36440,6804l36570,6886l36570,13844l35887,13291c31344,11471,25768,10319,20206,9601l20206,15481l0,15481l0,9169l13919,9169l13919,6286l0,6286l0,0x">
                <v:stroke weight="0pt" endcap="flat" joinstyle="miter" miterlimit="10" on="false" color="#000000" opacity="0"/>
                <v:fill on="true" color="#555655"/>
              </v:shape>
              <v:shape id="Shape 72750" style="position:absolute;width:171;height:444;left:1466;top:2688;" coordsize="17119,44424" path="m0,0l17119,0l17119,44424l0,44424l0,0">
                <v:stroke weight="0pt" endcap="flat" joinstyle="miter" miterlimit="10" on="false" color="#000000" opacity="0"/>
                <v:fill on="true" color="#555655"/>
              </v:shape>
              <v:shape id="Shape 68187" style="position:absolute;width:61;height:122;left:1466;top:1785;" coordsize="6128,12243" path="m6,0c3385,0,6128,2743,6128,6121c6128,9513,3385,12243,6,12243l0,12236l0,6l6,0x">
                <v:stroke weight="0pt" endcap="flat" joinstyle="miter" miterlimit="10" on="false" color="#000000" opacity="0"/>
                <v:fill on="true" color="#555655"/>
              </v:shape>
              <v:shape id="Shape 68188" style="position:absolute;width:171;height:1767;left:1466;top:260;" coordsize="17119,176719" path="m0,0l12046,7555l17119,5076l17119,20821l15386,20470l14484,30173l17119,30173l17119,38999l13303,42886l12973,46467l17119,46467l17119,52132l12440,52132l4781,134300l17119,147294l17119,161050l12827,171408c9544,174689,5010,176719,6,176719l0,176717l0,168017l6,168019c5213,168019,9430,163790,9430,158583c9430,153376,5213,149147,6,149147l0,149149l0,117808l6115,52132l5416,52132l5416,50925l0,56443l0,49185l5416,43673l5416,30173l8160,30173l9049,20648l0,20648l0,14095l8808,14095l0,6958l0,0x">
                <v:stroke weight="0pt" endcap="flat" joinstyle="miter" miterlimit="10" on="false" color="#000000" opacity="0"/>
                <v:fill on="true" color="#555655"/>
              </v:shape>
              <v:shape id="Shape 72751" style="position:absolute;width:364;height:444;left:1638;top:2688;" coordsize="36404,44424" path="m0,0l36404,0l36404,44424l0,44424l0,0">
                <v:stroke weight="0pt" endcap="flat" joinstyle="miter" miterlimit="10" on="false" color="#000000" opacity="0"/>
                <v:fill on="true" color="#555655"/>
              </v:shape>
              <v:shape id="Shape 68190" style="position:absolute;width:443;height:502;left:1638;top:1733;" coordsize="44317,50240" path="m0,0l44317,46671l40558,50240l769,8266c934,9244,1022,10260,1022,11288l0,13756l0,0x">
                <v:stroke weight="0pt" endcap="flat" joinstyle="miter" miterlimit="10" on="false" color="#000000" opacity="0"/>
                <v:fill on="true" color="#555655"/>
              </v:shape>
              <v:shape id="Shape 68191" style="position:absolute;width:99;height:168;left:1638;top:303;" coordsize="9925,16802" path="m1531,0c6166,0,9925,3772,9925,8395c9925,13043,6166,16802,1531,16802l0,16493l0,748l1531,0x">
                <v:stroke weight="0pt" endcap="flat" joinstyle="miter" miterlimit="10" on="false" color="#000000" opacity="0"/>
                <v:fill on="true" color="#555655"/>
              </v:shape>
              <v:shape id="Shape 68192" style="position:absolute;width:568;height:781;left:1638;top:0;" coordsize="56839,78194" path="m56839,0l56839,7176l8655,56236l9671,56236l9671,78194l0,78194l0,72530l4147,72530l4147,61900l3105,61900l0,65062l0,56236l1556,56236l56839,0x">
                <v:stroke weight="0pt" endcap="flat" joinstyle="miter" miterlimit="10" on="false" color="#000000" opacity="0"/>
                <v:fill on="true" color="#555655"/>
              </v:shape>
              <v:shape id="Shape 68193" style="position:absolute;width:1843;height:2312;left:2749;top:410;" coordsize="184328,231201" path="m109017,0c117869,0,125844,521,132931,1499c139979,2502,146799,3899,153238,5677c158293,7150,163881,9220,169825,11811c175756,14377,180607,16688,184328,18530l184328,71654l178626,71654c175946,69304,172555,66434,168466,63132c164389,59868,159741,56604,154584,53493c149416,50305,143688,47651,137465,45428c131267,43218,124739,42114,117958,42114c109893,42114,102489,43371,95796,45886c89027,48400,82664,52794,76607,59068c71044,64745,66510,72301,62929,81953c59360,91555,57607,102883,57607,115977c57607,129743,59449,141325,63132,150661c66827,160020,71666,167615,77610,173368c83401,178918,89827,182931,96939,185382c104089,187871,111227,189103,118263,189103c125667,189103,132664,187884,139306,185534c145999,183135,151625,180480,156185,177547c161201,174498,165595,171412,169380,168288c173177,165164,176441,162395,179260,159944l184328,159944l184328,212116c180200,214033,175451,216205,170091,218618c164732,221082,159245,223101,153569,224790c146571,226885,140005,228498,133934,229565l108926,231201l108876,231201l63983,223655c50730,218618,39198,211055,29401,200952c9804,180760,0,152438,0,115863c0,80569,9842,52425,29515,31433c49137,10452,75667,0,109017,0x">
                <v:stroke weight="0pt" endcap="flat" joinstyle="miter" miterlimit="10" on="false" color="#000000" opacity="0"/>
                <v:fill on="true" color="#555655"/>
              </v:shape>
              <v:shape id="Shape 68194" style="position:absolute;width:232;height:309;left:3516;top:1398;" coordsize="23279,30962" path="m0,0l4419,0l14313,15659c16586,19291,18377,22517,19825,25730l19939,25679c19558,21539,19495,17805,19495,13005l19495,0l23279,0l23279,30962l19202,30962l9373,15227c7264,11811,5131,8242,3645,4902l3492,4991c3708,8865,3759,12611,3759,17742l3759,30962l0,30962l0,0x">
                <v:stroke weight="0pt" endcap="flat" joinstyle="miter" miterlimit="10" on="false" color="#000000" opacity="0"/>
                <v:fill on="true" color="#555655"/>
              </v:shape>
              <v:shape id="Shape 68195" style="position:absolute;width:98;height:225;left:3801;top:1482;" coordsize="9831,22553" path="m9831,0l9831,2794l5642,4859c4642,6147,4115,7782,3950,9167l9831,9167l9831,12102l3886,12088c3931,14793,4826,16723,6217,17977l9831,19227l9831,22553l2902,19875c1022,17904,0,15105,0,11783c0,8398,994,5379,2801,3206l9831,0x">
                <v:stroke weight="0pt" endcap="flat" joinstyle="miter" miterlimit="10" on="false" color="#000000" opacity="0"/>
                <v:fill on="true" color="#555655"/>
              </v:shape>
              <v:shape id="Shape 68196" style="position:absolute;width:85;height:42;left:3900;top:1669;" coordsize="8520,4293" path="m7847,0l8520,2870c7136,3480,4634,4293,1116,4293l0,3861l0,535l1688,1118c4545,1118,6374,597,7847,0x">
                <v:stroke weight="0pt" endcap="flat" joinstyle="miter" miterlimit="10" on="false" color="#000000" opacity="0"/>
                <v:fill on="true" color="#555655"/>
              </v:shape>
              <v:shape id="Shape 68197" style="position:absolute;width:98;height:124;left:3900;top:1479;" coordsize="9828,12420" path="m646,0c7924,0,9828,6400,9828,10516c9828,11316,9740,11950,9651,12420l0,12397l0,9461l5879,9461c5942,6959,4812,2921,341,2921l0,3089l0,295l646,0x">
                <v:stroke weight="0pt" endcap="flat" joinstyle="miter" miterlimit="10" on="false" color="#000000" opacity="0"/>
                <v:fill on="true" color="#555655"/>
              </v:shape>
              <v:shape id="Shape 68198" style="position:absolute;width:189;height:227;left:4046;top:1485;" coordsize="18910,22796" path="m0,0l4001,0l4001,12294c4001,16548,5372,19418,8954,19418c11709,19418,13576,17538,14313,15710c14516,15139,14681,14440,14681,13639l14681,0l18733,0l18733,16193c18733,18466,18796,20510,18910,22263l15316,22263l15088,18631l14986,18631c13983,20421,11621,22796,7684,22796c4153,22796,0,20777,0,13056l0,0x">
                <v:stroke weight="0pt" endcap="flat" joinstyle="miter" miterlimit="10" on="false" color="#000000" opacity="0"/>
                <v:fill on="true" color="#555655"/>
              </v:shape>
              <v:shape id="Shape 68199" style="position:absolute;width:131;height:281;left:4276;top:1432;" coordsize="13170,28105" path="m7404,0l7404,5296l13170,5296l13170,8395l7404,8395l7404,20409c7404,23152,8179,24702,10389,24702c11557,24702,12154,24612,12764,24409l12941,27521c12154,27775,10922,28105,9360,28105c7468,28105,5956,27419,5004,26365c3886,25133,3429,23152,3429,20536l3429,8395l0,8395l0,5296l3429,5296l3429,1257l7404,0x">
                <v:stroke weight="0pt" endcap="flat" joinstyle="miter" miterlimit="10" on="false" color="#000000" opacity="0"/>
                <v:fill on="true" color="#555655"/>
              </v:shape>
              <v:shape id="Shape 68200" style="position:absolute;width:112;height:227;left:4451;top:1480;" coordsize="11202,22771" path="m10084,0c10490,0,10859,51,11202,153l11202,3938c10732,3912,10325,3835,9754,3835c6934,3835,4890,6007,4331,8992c4229,9614,4204,10224,4204,10935l4204,22771l178,22771l241,7468c241,4877,178,2591,0,508l3556,508l3734,4903l3886,4903c4890,1931,7379,0,10084,0x">
                <v:stroke weight="0pt" endcap="flat" joinstyle="miter" miterlimit="10" on="false" color="#000000" opacity="0"/>
                <v:fill on="true" color="#555655"/>
              </v:shape>
              <v:shape id="Shape 68201" style="position:absolute;width:87;height:137;left:4586;top:1576;" coordsize="8776,13702" path="m8776,0l8776,2444l7109,2667c5309,3390,4064,4667,4064,6832c4064,9474,5817,10680,7862,10680l8776,10058l8776,12740l6820,13702c2286,13702,0,10515,0,7251c0,4577,1194,2504,3466,1109l8776,0x">
                <v:stroke weight="0pt" endcap="flat" joinstyle="miter" miterlimit="10" on="false" color="#000000" opacity="0"/>
                <v:fill on="true" color="#555655"/>
              </v:shape>
              <v:shape id="Shape 68202" style="position:absolute;width:72;height:46;left:4601;top:1480;" coordsize="7214,4608" path="m7214,0l7214,3145l6795,2957c4623,2957,2502,3580,965,4608l0,1903l7214,0x">
                <v:stroke weight="0pt" endcap="flat" joinstyle="miter" miterlimit="10" on="false" color="#000000" opacity="0"/>
                <v:fill on="true" color="#555655"/>
              </v:shape>
              <v:shape id="Shape 68203" style="position:absolute;width:90;height:227;left:4673;top:1480;" coordsize="9004,22771" path="m152,0c7023,0,8661,4649,8661,9144l8661,17438c8661,19368,8737,21273,9004,22771l5372,22771l5004,19990l4800,19990l0,22354l0,19672l4534,16587c4648,16180,4712,15710,4712,15304l4712,11430l0,12059l0,9615l4623,8649l4623,8192c4623,7271,4496,5963,3802,4890l0,3185l0,40l152,0x">
                <v:stroke weight="0pt" endcap="flat" joinstyle="miter" miterlimit="10" on="false" color="#000000" opacity="0"/>
                <v:fill on="true" color="#555655"/>
              </v:shape>
              <v:shape id="Shape 72752" style="position:absolute;width:91;height:326;left:4825;top:1381;" coordsize="9144,32626" path="m0,0l9144,0l9144,32626l0,32626l0,0">
                <v:stroke weight="0pt" endcap="flat" joinstyle="miter" miterlimit="10" on="false" color="#000000" opacity="0"/>
                <v:fill on="true" color="#555655"/>
              </v:shape>
              <v:shape id="Shape 68205" style="position:absolute;width:1303;height:1857;left:5337;top:676;" coordsize="130335,185722" path="m130335,0l130335,18654l122771,20672c121907,21346,121145,22108,120485,22971l25210,147127c21044,152562,22060,160360,27508,164538c29667,166202,32334,167104,35065,167104l130335,167104l130335,185722l35065,185722c28232,185722,21590,183474,16167,179308c2565,168882,0,149387,10440,135786l105715,11630c107366,9484,109284,7554,111430,5903c114830,3293,118599,1495,122503,481l130335,0x">
                <v:stroke weight="0pt" endcap="flat" joinstyle="miter" miterlimit="10" on="false" color="#000000" opacity="0"/>
                <v:fill on="true" color="#555655"/>
              </v:shape>
              <v:shape id="Shape 68206" style="position:absolute;width:1263;height:1859;left:6640;top:674;" coordsize="126306,185971" path="m4048,0c11927,1036,19410,5079,24630,11879l119893,136034c124058,141457,126306,148112,126306,154932c126306,172077,112413,185971,95267,185971l0,185971l0,167353l95267,167353c102126,167353,107688,161790,107688,154932c107688,152202,106774,149547,105123,147376l9847,23220c7758,20503,4767,18886,1618,18471l0,18903l0,249l4048,0x">
                <v:stroke weight="0pt" endcap="flat" joinstyle="miter" miterlimit="10" on="false" color="#000000" opacity="0"/>
                <v:fill on="true" color="#555655"/>
              </v:shape>
              <v:shape id="Shape 68207" style="position:absolute;width:2169;height:1505;left:5547;top:841;" coordsize="216979,150596" path="m204559,150596l14021,150596c11290,150596,8623,149695,6464,148031c1016,143852,0,136054,4166,130619l99441,6464c100101,5600,100863,4838,101727,4165c107175,0,114960,1029,119138,6464l214414,130619c216065,132791,216979,135445,216979,138175c216979,145034,211417,150596,204559,150596x">
                <v:stroke weight="0.083pt" endcap="round" joinstyle="round" on="true" color="#555655"/>
                <v:fill on="false" color="#000000" opacity="0"/>
              </v:shape>
              <v:shape id="Shape 68208" style="position:absolute;width:2566;height:1902;left:5337;top:631;" coordsize="256642,190259" path="m250228,140322l154965,16167c144526,2566,125032,0,111430,10440c109284,12091,107366,14021,105715,16167l10440,140322c0,153924,2565,173419,16167,183845c21590,188011,28232,190259,35065,190259l225603,190259c242748,190259,256642,176365,256642,159220c256642,152400,254394,145745,250228,140322x">
                <v:stroke weight="0.083pt" endcap="round" joinstyle="round" on="true" color="#555655"/>
                <v:fill on="false" color="#000000" opacity="0"/>
              </v:shape>
              <v:shape id="Shape 68209" style="position:absolute;width:704;height:604;left:6414;top:1406;" coordsize="70485,60452" path="m59284,2426c61697,0,65634,0,68059,2426c70485,4852,70485,8776,68059,11202l22123,57138c21095,58166,19825,58903,18428,59271c14021,60452,9500,57836,8331,53442l889,25692c0,22378,1968,18974,5283,18085c8598,17209,12002,19165,12891,22479l17056,38062c17501,39713,19203,40704,20853,40260c21387,40119,21857,39840,22251,39446l59284,2426x">
                <v:stroke weight="0pt" endcap="round" joinstyle="round" on="false" color="#000000" opacity="0"/>
                <v:fill on="true" color="#555655"/>
              </v:shape>
              <v:shape id="Shape 68210" style="position:absolute;width:704;height:604;left:6414;top:1406;" coordsize="70485,60452" path="m68059,11202c70485,8776,70485,4852,68059,2426c65634,0,61697,0,59284,2426l22251,39446c21857,39840,21387,40119,20853,40260c19203,40704,17501,39713,17056,38062l12891,22479c12002,19165,8598,17209,5283,18085c1968,18974,0,22378,889,25692l8331,53442c9500,57836,14021,60452,18428,59271c19825,58903,21095,58166,22123,57138l68059,11202x">
                <v:stroke weight="0.083pt" endcap="round" joinstyle="round" on="true" color="#555655"/>
                <v:fill on="false" color="#000000" opacity="0"/>
              </v:shape>
              <v:shape id="Shape 68211" style="position:absolute;width:1189;height:1192;left:6010;top:1192;" coordsize="118935,119240" path="m60231,370c67480,0,74921,1044,82169,3683c85395,4851,87059,8420,85877,11646c84709,14859,81140,16522,77927,15354c55372,7137,30442,18770,22225,41313c14021,63868,25641,88811,48197,97015c70752,105232,95682,93599,103899,71044c105626,66281,106515,61252,106515,56184c106515,52756,109296,49974,112725,49974c116154,49974,118935,52756,118935,56184c118935,62699,117792,69176,115557,75298c105004,104292,72949,119240,43955,108686c14961,98133,0,66065,10554,37071c18469,15325,38486,1481,60231,370x">
                <v:stroke weight="0pt" endcap="round" joinstyle="round" on="false" color="#000000" opacity="0"/>
                <v:fill on="true" color="#555655"/>
              </v:shape>
              <v:shape id="Shape 68212" style="position:absolute;width:1189;height:1261;left:6010;top:1123;" coordsize="118935,126111" path="m82169,10554c53175,0,21107,14948,10554,43942c0,72936,14961,105004,43955,115557c72949,126111,105004,111163,115557,82169c117792,76047,118935,69570,118935,63055c118935,59627,116154,56845,112725,56845c109296,56845,106515,59627,106515,63055c106515,68123,105626,73152,103899,77915c95682,100470,70752,112102,48197,103886c25641,95682,14021,70739,22225,48184c30442,25641,55372,14008,77927,22225c81140,23393,84709,21730,85877,18517c87059,15291,85395,11722,82169,10554x">
                <v:stroke weight="0.083pt" endcap="round" joinstyle="round" on="true" color="#555655"/>
                <v:fill on="false" color="#000000" opacity="0"/>
              </v:shape>
              <v:shape id="Shape 68213" style="position:absolute;width:935;height:1873;left:8416;top:627;" coordsize="93573,187388" path="m93142,0l93142,26377c72453,26479,58217,36372,56921,37211c55956,37846,26225,55587,26073,93497c25870,131483,56362,149288,56362,149288c73177,161620,93573,160083,93573,160083l93573,187388c54835,187388,21569,163771,7357,130145l0,93689l0,93685l7098,57205c20870,23575,53384,0,93142,0x">
                <v:stroke weight="0pt" endcap="flat" joinstyle="miter" miterlimit="10" on="false" color="#000000" opacity="0"/>
                <v:fill on="true" color="#555655"/>
              </v:shape>
              <v:shape id="Shape 68214" style="position:absolute;width:936;height:1873;left:9952;top:627;" coordsize="93601,187386" path="m93142,0l93142,17081l93180,26391c72517,26492,58217,36385,56959,37211c56134,37770,34112,50864,27749,78600l79248,78600l79248,106273l27191,106273c32753,135483,56400,149289,56400,149289c68993,158537,83628,159999,90158,160152l93601,160109l93601,187386l57179,180020c23582,165788,0,132473,0,93687c0,41922,40170,0,93142,0x">
                <v:stroke weight="0pt" endcap="flat" joinstyle="miter" miterlimit="10" on="false" color="#000000" opacity="0"/>
                <v:fill on="true" color="#555655"/>
              </v:shape>
              <v:shape id="Shape 68215" style="position:absolute;width:639;height:1255;left:11387;top:1227;" coordsize="63945,125533" path="m63945,0l63945,8709l63716,7855l16561,20453l27636,26892c27775,26968,27864,27095,28004,27171c28270,27425,28563,27641,28766,27908c28854,28022,28893,28175,28982,28289c29121,28594,29286,28860,29350,29165c29439,29381,29413,29584,29439,29763c29439,30067,29515,30308,29477,30600c29439,30778,29350,30943,29286,31159c29210,31400,29185,31718,29032,31972l9513,65767c7798,68738,7798,74161,9513,77095l27077,107511c27432,106661,27864,105784,28397,104895l44907,76485l44907,76460l60223,49930c60681,49066,61532,48431,62459,48152l63945,48364l63945,58419l54597,74606l63945,74606l63945,82073l50292,82073l34849,108642c33833,110331,33312,111957,33274,113328c33274,113925,33465,114408,33630,114877c33693,115094,33668,115309,33770,115474c34099,116046,34620,116567,35268,116960c36170,117392,37326,117786,38430,117977l38557,117977c38824,118027,39192,118040,39192,118040c39345,118040,39522,118180,39662,118243c39891,118192,40068,118116,40310,118116l63945,118116l63945,125533l40310,125533c39980,125533,39662,125457,39357,125381c39192,125393,38926,125469,38760,125469l38379,125469l37554,125393c37542,125393,37503,125381,37503,125381l37478,125381l37389,125342l37313,125317c35675,125063,34099,124440,32614,123780c32474,123768,32322,123679,32182,123653c32080,123615,31941,123615,31852,123539c31788,123513,31750,123513,31687,123513c31623,123513,31585,123450,31534,123386l31458,123386c31217,123183,30963,123018,30747,122827c27636,121100,24943,118764,23432,116147l3086,80816c0,75584,0,67316,3086,62046l20701,31476l5093,22371c3747,21621,3048,20174,3226,18675c3454,17189,4534,15945,5957,15538l63945,0x">
                <v:stroke weight="0pt" endcap="flat" joinstyle="miter" miterlimit="10" on="false" color="#000000" opacity="0"/>
                <v:fill on="true" color="#555655"/>
              </v:shape>
              <v:shape id="Shape 68216" style="position:absolute;width:381;height:509;left:12027;top:1973;" coordsize="38150,50927" path="m0,0l34391,0c36500,0,38150,1639,38150,3721l38150,47219c38150,49264,36500,50927,34391,50927l0,50927l0,43511l30670,43511l30670,7468l0,7468l0,0x">
                <v:stroke weight="0pt" endcap="flat" joinstyle="miter" miterlimit="10" on="false" color="#000000" opacity="0"/>
                <v:fill on="true" color="#555655"/>
              </v:shape>
              <v:shape id="Shape 68217" style="position:absolute;width:223;height:674;left:12027;top:1219;" coordsize="22339,67449" path="m1448,432c3441,0,5486,1156,6032,3137l21945,62509c22339,63995,21818,65507,20599,66446c19405,67361,17767,67449,16459,66725l876,57721l0,59238l0,49183l1371,49378l12408,55791l0,9528l0,819l1448,432x">
                <v:stroke weight="0pt" endcap="flat" joinstyle="miter" miterlimit="10" on="false" color="#000000" opacity="0"/>
                <v:fill on="true" color="#555655"/>
              </v:shape>
              <v:shape id="Shape 68218" style="position:absolute;width:616;height:947;left:12439;top:1753;" coordsize="61671,94754" path="m48984,597c50368,1168,51283,2515,51283,4013l51283,22047l61671,22047l61671,29527l47549,29527c45517,29527,43815,27838,43815,25768l43815,13029l9334,47498l43853,82016l43917,69202c43917,68961,44005,68719,44056,68504c44107,68263,44107,68008,44209,67767c44348,67411,44602,67068,44844,66789c44907,66751,44933,66675,44996,66598c45657,65900,46584,65481,47638,65481l61671,65481l61671,72910l51359,72910l51283,91021c51283,92570,50368,93890,48984,94462l47553,94754l47547,94754l44907,93663l1448,50140c0,48717,0,46304,1448,44882l44907,1384c46012,355,47574,0,48984,597x">
                <v:stroke weight="0pt" endcap="flat" joinstyle="miter" miterlimit="10" on="false" color="#000000" opacity="0"/>
                <v:fill on="true" color="#555655"/>
              </v:shape>
              <v:shape id="Shape 68219" style="position:absolute;width:124;height:315;left:12931;top:1483;" coordsize="12459,31597" path="m12459,0l12459,8648l8966,10667l12459,16715l12459,31597l635,11137c140,10311,0,9244,267,8317c521,7327,1156,6539,2006,6044l12459,0x">
                <v:stroke weight="0pt" endcap="flat" joinstyle="miter" miterlimit="10" on="false" color="#000000" opacity="0"/>
                <v:fill on="true" color="#555655"/>
              </v:shape>
              <v:shape id="Shape 68220" style="position:absolute;width:639;height:1166;left:13056;top:1315;" coordsize="63995,116637" path="m27229,1004c29007,0,31280,584,32296,2426l49124,31509l54610,41034l54648,41072l61366,52654c61532,52934,61570,53264,61633,53594c61722,53645,61798,53645,61798,53670l61824,53708c61989,53887,62090,54090,62218,54344c62243,54344,62243,54382,62281,54432c62281,54432,62281,54509,62293,54521l62293,54547c62319,54585,62319,54585,62357,54597c62484,54902,62713,55411,62713,55449c63348,57163,63729,59068,63894,61075l63869,61126c63894,61126,63894,61151,63894,61151l63894,61367l63894,61417l63894,61481l63869,61747c63995,65456,63233,69177,61633,71908l41275,107265c38164,112573,31052,116637,24968,116637l0,116637l0,109207l24968,109207c28372,109207,33058,106490,34836,103505l52337,73140c51397,73267,50407,73317,49416,73317l49390,73317l16510,73254l0,73254l0,65774l10084,65774l0,48324l0,33443l18669,65774l49416,65849c51397,65849,53036,65494,54254,64872c55715,64072,56426,62891,56452,61291c56363,60364,56071,59144,55740,58116c55715,58014,55639,57849,55639,57849c55639,57849,55639,57798,55601,57798l55601,57734l55575,57734l55575,57684c55537,57582,55512,57519,55474,57468l55448,57468l55474,57417l55474,57303c55448,57163,55436,57024,55397,56909c55245,56731,55016,56617,54902,56376l48133,44742l48133,44730l35649,23127l35649,23064l27724,9347l17234,15418l17221,15418l0,25375l0,16728l13488,8928l27229,1004x">
                <v:stroke weight="0pt" endcap="flat" joinstyle="miter" miterlimit="10" on="false" color="#000000" opacity="0"/>
                <v:fill on="true" color="#555655"/>
              </v:shape>
              <v:shape id="Shape 68221" style="position:absolute;width:360;height:811;left:11874;top:472;" coordsize="36036,81135" path="m36036,0l36036,10928l29781,21742l17335,43370l17272,43383l9347,57099l19863,63207l36036,72519l36036,81135l16116,69621l2387,61721c584,60668,0,58407,1016,56642l17792,27559l17856,27546l23330,17995l23330,17983l30048,6337c30238,6057,30467,5804,30696,5587c30797,5359,30810,5130,30924,4914c30962,4914,30988,4863,31026,4813c31064,4749,31585,4076,31623,3987l31623,3949c31724,3860,31750,3784,31813,3771c31852,3708,31890,3695,31953,3644l36036,0x">
                <v:stroke weight="0pt" endcap="flat" joinstyle="miter" miterlimit="10" on="false" color="#000000" opacity="0"/>
                <v:fill on="true" color="#555655"/>
              </v:shape>
              <v:shape id="Shape 68222" style="position:absolute;width:565;height:893;left:12235;top:436;" coordsize="56585,89364" path="m10578,0l51386,0l56585,1531l56585,10502l51365,7500l16249,7500c16821,8248,17380,9036,17875,9887l17900,9925l34220,38436l49587,64967c50057,65830,50197,66834,49930,67787c49663,68764,49066,69552,48190,70047l37154,76435l56585,81634l56585,89364l26524,81324c25076,80931,23959,79661,23755,78175c23590,76676,24314,75203,25622,74479l41230,65462l31007,47746l9137,85668c8617,86531,7829,87154,6864,87395c5874,87661,4896,87522,4007,87002l0,84686l0,76069l4540,78683l26689,40304l11411,13633l11385,13633c10420,11919,9277,10637,8122,9937c7474,9557,6801,9354,6153,9328c6115,9328,6052,9290,5962,9290c5328,9290,4642,9468,3918,9836c3156,10382,2203,11208,1505,12059c1276,12402,984,12668,692,12909c590,13126,590,13405,489,13633l0,14478l0,3550l57,3499l57,3473c133,3435,197,3435,260,3372c324,3372,324,3334,324,3334l336,3296l400,3296l425,3270l489,3257l489,3219c578,3181,654,3156,717,3131c857,3067,1010,3016,1149,2978l10578,0x">
                <v:stroke weight="0pt" endcap="flat" joinstyle="miter" miterlimit="10" on="false" color="#000000" opacity="0"/>
                <v:fill on="true" color="#555655"/>
              </v:shape>
              <v:shape id="Shape 68223" style="position:absolute;width:502;height:958;left:12801;top:452;" coordsize="50203,95821" path="m0,0l4047,1191c6966,2885,9506,5238,11037,7873l28677,38429l44374,29451c45695,28714,47346,28828,48502,29704c49746,30645,50203,32194,49822,33655l33922,93078c33490,94742,31941,95821,30302,95821c30023,95821,29642,95783,29350,95681l0,87833l0,80103l27699,87515l40336,40360l29210,46748l29172,46748l29172,46773c28651,47053,28092,47180,27508,47206c27458,47206,27394,47230,27343,47230c27229,47230,27102,47180,27013,47167c26581,47129,26213,46989,25819,46812c25654,46773,25502,46710,25362,46596c24867,46303,24435,45897,24143,45389l24080,45351l24080,45326l4559,11595l0,8972l0,0x">
                <v:stroke weight="0pt" endcap="flat" joinstyle="miter" miterlimit="10" on="false" color="#000000" opacity="0"/>
                <v:fill on="true" color="#555655"/>
              </v:shape>
              <v:shape id="Shape 68232" style="position:absolute;width:1021;height:648;left:18305;top:1516;" coordsize="102121,64846" path="m4508,0l97599,0c100304,0,102121,2349,102121,4534l102121,9081c102121,11494,100013,13601,97599,13601l22568,13601c21882,13601,21196,14618,21184,14999l21184,24244c21184,24994,21818,25629,22568,25629l97599,25629c100203,25629,102095,27534,102095,30163l102095,32423l102095,32436l102095,34696c102095,37312,100203,39218,97599,39218l22568,39218c21818,39218,21184,39853,21184,40615l21184,49861c21196,50229,21882,51244,22568,51244l97599,51244c100013,51244,102121,53366,102121,55766l102121,60337c102121,62509,100304,64846,97599,64846l4508,64846c2108,64846,0,62738,0,60337l0,4534c0,2121,2108,0,4508,0x">
                <v:stroke weight="0pt" endcap="flat" joinstyle="miter" miterlimit="10" on="false" color="#000000" opacity="0"/>
                <v:fill on="true" color="#878887"/>
              </v:shape>
              <v:shape id="Shape 68233" style="position:absolute;width:1021;height:648;left:24816;top:1516;" coordsize="102121,64846" path="m4508,0l97612,0c100304,0,102121,2349,102121,4534l102121,9081c102121,11494,100000,13601,97612,13601l22580,13601c21894,13601,21209,14618,21196,14999l21196,24244c21196,24994,21831,25629,22580,25629l97612,25629c100203,25629,102095,27534,102095,30163l102095,32423l102095,32436l102095,34696c102095,37312,100203,39218,97612,39218l22580,39218c21831,39218,21196,39853,21196,40615l21196,49861c21209,50229,21894,51244,22580,51244l97612,51244c100000,51244,102121,53366,102121,55766l102121,60337c102121,62509,100304,64846,97612,64846l4508,64846c2108,64846,0,62738,0,60337l0,4534c0,2121,2108,0,4508,0x">
                <v:stroke weight="0pt" endcap="flat" joinstyle="miter" miterlimit="10" on="false" color="#000000" opacity="0"/>
                <v:fill on="true" color="#878887"/>
              </v:shape>
              <v:shape id="Shape 68234" style="position:absolute;width:211;height:648;left:22805;top:1516;" coordsize="21196,64846" path="m4521,0l16675,0c19164,0,21196,2032,21196,4521l21196,60337c21196,62827,19164,64846,16675,64846l4521,64846c2020,64846,0,62827,0,60337l0,4521c0,2032,2020,0,4521,0x">
                <v:stroke weight="0pt" endcap="flat" joinstyle="miter" miterlimit="10" on="false" color="#000000" opacity="0"/>
                <v:fill on="true" color="#878887"/>
              </v:shape>
              <v:shape id="Shape 68235" style="position:absolute;width:500;height:648;left:23467;top:1516;" coordsize="50083,64846" path="m4509,0l47346,0l50083,175l50083,13598l43739,13538l22593,13538c21476,13538,21196,13817,21196,14935l21196,24117c21196,25273,21755,25514,22593,25514l44018,25514l50083,25415l50083,39398l45707,39382l22593,39382c21514,39382,21196,39688,21196,40767l21196,49669c21196,50584,21653,51067,22593,51067l48108,51067l50083,51012l50083,64797l47968,64846l4509,64846c1931,64846,0,62903,0,60325l0,4521c0,1803,1816,0,4509,0x">
                <v:stroke weight="0pt" endcap="flat" joinstyle="miter" miterlimit="10" on="false" color="#000000" opacity="0"/>
                <v:fill on="true" color="#878887"/>
              </v:shape>
              <v:shape id="Shape 68236" style="position:absolute;width:505;height:646;left:23968;top:1518;" coordsize="50527,64622" path="m0,0l22307,1425c28124,2453,32036,3279,37027,6175c42361,9248,44355,15750,44355,19128c44355,21682,43859,24551,40405,28349c39376,29479,38195,30266,36862,30927c39516,31625,40989,32451,42576,33391l43047,33682c47593,36375,50527,41214,50527,45989c50527,49989,47872,55552,42805,58473c38335,61026,33432,61966,26435,63096c23139,63636,19221,64029,14517,64288l0,64622l0,50837l15487,50409c20631,49913,23209,49672,25660,48453l25673,48453c28048,47285,28886,45532,28886,44300c28886,43487,28594,42280,26041,41112c23869,40096,22777,40008,19120,39677l18129,39601c15932,39404,12531,39305,8568,39257l0,39223l0,25240l10230,25072l11297,24971c15399,24615,18358,24361,20504,23548c22650,22761,23603,20322,23603,18837c23603,17312,22587,15827,20860,14874c19081,13884,16452,13744,13125,13579l12452,13540l0,13422l0,0x">
                <v:stroke weight="0pt" endcap="flat" joinstyle="miter" miterlimit="10" on="false" color="#000000" opacity="0"/>
                <v:fill on="true" color="#878887"/>
              </v:shape>
              <v:shape id="Shape 68224" style="position:absolute;width:5223;height:1679;left:15136;top:544;" coordsize="522319,167910" path="m285585,2311c356171,5232,414502,24371,460400,49072c483355,61423,503202,75168,519917,88971l522319,91345l522319,119469l522313,119469c508279,119469,496887,123990,496887,129565c496887,135127,508279,139649,522313,139649l522319,139648l522319,167910l483552,129591c460248,101447,431812,77152,396722,59372c361632,41592,319722,30442,268986,28981c195389,26885,136398,34468,92138,43840c47892,53212,18377,64350,3733,69355l0,70561l3390,68593c26759,55092,69520,37376,120358,23596c171158,9816,230010,0,285585,2311x">
                <v:stroke weight="0pt" endcap="flat" joinstyle="miter" miterlimit="10" on="false" color="#000000" opacity="0"/>
                <v:fill on="true" color="#878887"/>
              </v:shape>
              <v:shape id="Shape 68225" style="position:absolute;width:5218;height:1674;left:20359;top:1458;" coordsize="521875,167468" path="m0,0l38322,37878c61792,65880,90050,90303,125140,108096c160217,125888,202127,137027,252876,138487c326473,140582,385477,132988,429724,123628c473971,114255,503498,103105,518116,98126l521875,96907l518471,98875c495104,112363,452343,130092,401517,143872c350704,157651,291840,167468,236277,165170c165716,162236,107360,143097,61449,118395c38500,106038,18660,92294,1949,78492l0,76565l0,48303l17980,45348c22584,43522,25432,41001,25432,38220c25432,35433,22584,32909,17980,31082l0,28125l0,0x">
                <v:stroke weight="0pt" endcap="flat" joinstyle="miter" miterlimit="10" on="false" color="#000000" opacity="0"/>
                <v:fill on="true" color="#878887"/>
              </v:shape>
              <v:shape id="Shape 68226" style="position:absolute;width:2573;height:617;left:15406;top:1532;" coordsize="257340,61722" path="m2057,0l28829,0c30315,0,31750,584,32728,1613c39802,9106,69126,40195,70307,41402c71666,42773,73647,42761,74956,41453c76086,40336,102934,10592,110528,2184c111760,800,113881,0,115240,0l141922,0c144107,0,145555,800,146812,2184c154368,10579,181229,40336,182372,41453c183667,42761,185649,42773,186995,41402c188189,40195,217525,9106,224599,1613c225565,584,227013,0,228498,0l255257,0c257340,0,257315,1245,256768,1930c256248,2604,206832,59017,206070,59969c205257,61037,203174,61722,201828,61722l167729,61722c166269,61722,164795,61023,163957,59982c163462,59360,145771,37300,130416,20854c129019,19368,128207,19431,126898,20866c112243,37935,93866,59360,93370,59982c92532,61023,91046,61722,89586,61722l55499,61722c54140,61722,52083,61037,51245,59969c50508,59017,1079,2604,546,1930c0,1245,0,0,2057,0x">
                <v:stroke weight="0pt" endcap="flat" joinstyle="miter" miterlimit="10" on="false" color="#000000" opacity="0"/>
                <v:fill on="true" color="#878887"/>
              </v:shape>
              <v:shape id="Shape 68227" style="position:absolute;width:1450;height:617;left:21046;top:1532;" coordsize="145021,61722" path="m1918,0l28677,0c29426,0,30150,152,30823,432c31496,698,32093,1105,32576,1612c36119,5372,45212,15011,53569,23876c61938,32727,69571,40804,70168,41402c70841,42101,71666,42443,72504,42443c73343,42443,74168,42101,74854,41402c75438,40804,83071,32727,91440,23876c99809,15011,108903,5372,112433,1612c112929,1105,113526,698,114198,432c114859,152,115596,0,116332,0l143104,0c144133,0,144640,317,144831,724c145021,1117,144882,1588,144615,1930c144336,2273,131864,16535,119355,30861c106833,45161,94298,59499,93917,59982c93510,60503,92786,60947,91986,61252c91199,61557,90348,61722,89688,61722l55347,61722c54674,61722,53810,61557,53036,61252c52235,60947,51511,60503,51105,59982c50711,59499,38176,45161,25654,30861c13157,16535,673,2273,407,1930c127,1588,0,1117,178,724c369,317,876,0,1918,0x">
                <v:stroke weight="0pt" endcap="flat" joinstyle="miter" miterlimit="10" on="false" color="#000000" opacity="0"/>
                <v:fill on="true" color="#878887"/>
              </v:shape>
              <v:shape id="Shape 68228" style="position:absolute;width:160;height:321;left:26116;top:1412;" coordsize="16072,32118" path="m16066,0l16072,2l16072,1881l16066,1879c8255,1892,1905,8242,1893,16053c1905,23888,8255,30226,16066,30251l16072,30249l16072,32116l16066,32118c7189,32118,0,24929,0,16053c0,7188,7189,0,16066,0x">
                <v:stroke weight="0pt" endcap="flat" joinstyle="miter" miterlimit="10" on="false" color="#000000" opacity="0"/>
                <v:fill on="true" color="#878887"/>
              </v:shape>
              <v:shape id="Shape 68229" style="position:absolute;width:160;height:321;left:26276;top:1412;" coordsize="16046,32114" path="m0,0l11349,4700c14253,7605,16046,11618,16046,16050c16046,20489,14253,24505,11349,27412l0,32114l0,30246l10002,26078c12567,23512,14160,19969,14180,16050c14160,12145,12567,8605,10002,6039l0,1879l0,0x">
                <v:stroke weight="0pt" endcap="flat" joinstyle="miter" miterlimit="10" on="false" color="#000000" opacity="0"/>
                <v:fill on="true" color="#878887"/>
              </v:shape>
              <v:shape id="Shape 68230" style="position:absolute;width:63;height:189;left:26220;top:1478;" coordsize="6331,18973" path="m5207,0l6331,295l6331,3241l5550,2603c4458,2603,3734,2692,3429,2756l3429,8712l5449,8712l6331,7989l6331,12378l5156,11226l3429,11226l3429,18973l0,18973l0,381c1295,178,3226,0,5207,0x">
                <v:stroke weight="0pt" endcap="flat" joinstyle="miter" miterlimit="10" on="false" color="#000000" opacity="0"/>
                <v:fill on="true" color="#878887"/>
              </v:shape>
              <v:shape id="Shape 68231" style="position:absolute;width:70;height:186;left:26284;top:1481;" coordsize="7005,18679" path="m0,0l4680,1229c5709,2080,6306,3388,6306,5001c6306,7414,4655,9090,2902,9713l2902,9802c4249,10297,5049,11605,5531,13421c6103,15770,6611,17942,7005,18679l3474,18679c3182,18120,2712,16583,2191,14234l0,12084l0,7695l2902,5318l0,2946l0,0x">
                <v:stroke weight="0pt" endcap="flat" joinstyle="miter" miterlimit="10" on="false" color="#000000" opacity="0"/>
                <v:fill on="true" color="#878887"/>
              </v:shape>
              <w10:wrap type="square"/>
            </v:group>
          </w:pict>
        </mc:Fallback>
      </mc:AlternateContent>
    </w:r>
    <w:r>
      <w:tab/>
    </w:r>
    <w:r>
      <w:rPr>
        <w:rFonts w:ascii="Times New Roman" w:eastAsia="Times New Roman" w:hAnsi="Times New Roman" w:cs="Times New Roman"/>
        <w:color w:val="181717"/>
        <w:sz w:val="16"/>
      </w:rPr>
      <w:t xml:space="preserve">care@we-vibe.com  </w:t>
    </w:r>
    <w:r>
      <w:rPr>
        <w:rFonts w:ascii="Times New Roman" w:eastAsia="Times New Roman" w:hAnsi="Times New Roman" w:cs="Times New Roman"/>
        <w:color w:val="181717"/>
        <w:sz w:val="16"/>
      </w:rPr>
      <w:tab/>
      <w:t xml:space="preserve">care@we-vibe.com  </w:t>
    </w:r>
  </w:p>
  <w:p w:rsidR="00953092" w:rsidRDefault="00CB2CA2">
    <w:pPr>
      <w:tabs>
        <w:tab w:val="center" w:pos="709"/>
        <w:tab w:val="right" w:pos="6773"/>
      </w:tabs>
      <w:spacing w:after="0"/>
      <w:ind w:right="-1344"/>
    </w:pPr>
    <w:r>
      <w:tab/>
    </w:r>
    <w:r>
      <w:rPr>
        <w:rFonts w:ascii="Times New Roman" w:eastAsia="Times New Roman" w:hAnsi="Times New Roman" w:cs="Times New Roman"/>
        <w:color w:val="181717"/>
        <w:sz w:val="16"/>
      </w:rPr>
      <w:t>we-vibe.com</w:t>
    </w:r>
    <w:r>
      <w:rPr>
        <w:rFonts w:ascii="Times New Roman" w:eastAsia="Times New Roman" w:hAnsi="Times New Roman" w:cs="Times New Roman"/>
        <w:color w:val="181717"/>
        <w:sz w:val="16"/>
      </w:rPr>
      <w:tab/>
      <w:t>we-vibe.com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2CA2" w:rsidRDefault="00CB2CA2">
      <w:pPr>
        <w:spacing w:after="0" w:line="240" w:lineRule="auto"/>
      </w:pPr>
      <w:r>
        <w:separator/>
      </w:r>
    </w:p>
  </w:footnote>
  <w:footnote w:type="continuationSeparator" w:id="0">
    <w:p w:rsidR="00CB2CA2" w:rsidRDefault="00CB2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C9C"/>
    <w:multiLevelType w:val="hybridMultilevel"/>
    <w:tmpl w:val="38543A6A"/>
    <w:lvl w:ilvl="0" w:tplc="85243CAE">
      <w:start w:val="1"/>
      <w:numFmt w:val="bullet"/>
      <w:lvlText w:val="•"/>
      <w:lvlJc w:val="left"/>
      <w:pPr>
        <w:ind w:left="2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42D2DCD0">
      <w:start w:val="1"/>
      <w:numFmt w:val="bullet"/>
      <w:lvlText w:val="o"/>
      <w:lvlJc w:val="left"/>
      <w:pPr>
        <w:ind w:left="10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919EE926">
      <w:start w:val="1"/>
      <w:numFmt w:val="bullet"/>
      <w:lvlText w:val="▪"/>
      <w:lvlJc w:val="left"/>
      <w:pPr>
        <w:ind w:left="18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DC74CD76">
      <w:start w:val="1"/>
      <w:numFmt w:val="bullet"/>
      <w:lvlText w:val="•"/>
      <w:lvlJc w:val="left"/>
      <w:pPr>
        <w:ind w:left="25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D1927606">
      <w:start w:val="1"/>
      <w:numFmt w:val="bullet"/>
      <w:lvlText w:val="o"/>
      <w:lvlJc w:val="left"/>
      <w:pPr>
        <w:ind w:left="32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20827B12">
      <w:start w:val="1"/>
      <w:numFmt w:val="bullet"/>
      <w:lvlText w:val="▪"/>
      <w:lvlJc w:val="left"/>
      <w:pPr>
        <w:ind w:left="39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EE3AAD7E">
      <w:start w:val="1"/>
      <w:numFmt w:val="bullet"/>
      <w:lvlText w:val="•"/>
      <w:lvlJc w:val="left"/>
      <w:pPr>
        <w:ind w:left="46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4540220E">
      <w:start w:val="1"/>
      <w:numFmt w:val="bullet"/>
      <w:lvlText w:val="o"/>
      <w:lvlJc w:val="left"/>
      <w:pPr>
        <w:ind w:left="54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C34CCADA">
      <w:start w:val="1"/>
      <w:numFmt w:val="bullet"/>
      <w:lvlText w:val="▪"/>
      <w:lvlJc w:val="left"/>
      <w:pPr>
        <w:ind w:left="61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07ED3B23"/>
    <w:multiLevelType w:val="hybridMultilevel"/>
    <w:tmpl w:val="C47EB46A"/>
    <w:lvl w:ilvl="0" w:tplc="ED46424A">
      <w:start w:val="1"/>
      <w:numFmt w:val="decimal"/>
      <w:lvlText w:val="%1."/>
      <w:lvlJc w:val="left"/>
      <w:pPr>
        <w:ind w:left="126"/>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947E10FA">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82322A08">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BC00CE26">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3998CE78">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7C6E25AE">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F0C42FB4">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91A8669E">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23E20B5C">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2" w15:restartNumberingAfterBreak="0">
    <w:nsid w:val="08623A94"/>
    <w:multiLevelType w:val="hybridMultilevel"/>
    <w:tmpl w:val="DD84C740"/>
    <w:lvl w:ilvl="0" w:tplc="706AF0E0">
      <w:start w:val="1"/>
      <w:numFmt w:val="bullet"/>
      <w:lvlText w:val="•"/>
      <w:lvlJc w:val="left"/>
      <w:pPr>
        <w:ind w:left="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6D723564">
      <w:start w:val="1"/>
      <w:numFmt w:val="bullet"/>
      <w:lvlText w:val="o"/>
      <w:lvlJc w:val="left"/>
      <w:pPr>
        <w:ind w:left="13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87B82C64">
      <w:start w:val="1"/>
      <w:numFmt w:val="bullet"/>
      <w:lvlText w:val="▪"/>
      <w:lvlJc w:val="left"/>
      <w:pPr>
        <w:ind w:left="20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4864705C">
      <w:start w:val="1"/>
      <w:numFmt w:val="bullet"/>
      <w:lvlText w:val="•"/>
      <w:lvlJc w:val="left"/>
      <w:pPr>
        <w:ind w:left="27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D6CE14F0">
      <w:start w:val="1"/>
      <w:numFmt w:val="bullet"/>
      <w:lvlText w:val="o"/>
      <w:lvlJc w:val="left"/>
      <w:pPr>
        <w:ind w:left="3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93B40066">
      <w:start w:val="1"/>
      <w:numFmt w:val="bullet"/>
      <w:lvlText w:val="▪"/>
      <w:lvlJc w:val="left"/>
      <w:pPr>
        <w:ind w:left="42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A34AD706">
      <w:start w:val="1"/>
      <w:numFmt w:val="bullet"/>
      <w:lvlText w:val="•"/>
      <w:lvlJc w:val="left"/>
      <w:pPr>
        <w:ind w:left="49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8542B2DA">
      <w:start w:val="1"/>
      <w:numFmt w:val="bullet"/>
      <w:lvlText w:val="o"/>
      <w:lvlJc w:val="left"/>
      <w:pPr>
        <w:ind w:left="56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05388A38">
      <w:start w:val="1"/>
      <w:numFmt w:val="bullet"/>
      <w:lvlText w:val="▪"/>
      <w:lvlJc w:val="left"/>
      <w:pPr>
        <w:ind w:left="63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3" w15:restartNumberingAfterBreak="0">
    <w:nsid w:val="0BBD0CA5"/>
    <w:multiLevelType w:val="hybridMultilevel"/>
    <w:tmpl w:val="7520EFB2"/>
    <w:lvl w:ilvl="0" w:tplc="1D2CABC6">
      <w:start w:val="1"/>
      <w:numFmt w:val="bullet"/>
      <w:lvlText w:val="•"/>
      <w:lvlJc w:val="left"/>
      <w:pPr>
        <w:ind w:left="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524C89B8">
      <w:start w:val="1"/>
      <w:numFmt w:val="bullet"/>
      <w:lvlText w:val="o"/>
      <w:lvlJc w:val="left"/>
      <w:pPr>
        <w:ind w:left="13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E0C2F7CC">
      <w:start w:val="1"/>
      <w:numFmt w:val="bullet"/>
      <w:lvlText w:val="▪"/>
      <w:lvlJc w:val="left"/>
      <w:pPr>
        <w:ind w:left="20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DBD87256">
      <w:start w:val="1"/>
      <w:numFmt w:val="bullet"/>
      <w:lvlText w:val="•"/>
      <w:lvlJc w:val="left"/>
      <w:pPr>
        <w:ind w:left="27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CA40A4F8">
      <w:start w:val="1"/>
      <w:numFmt w:val="bullet"/>
      <w:lvlText w:val="o"/>
      <w:lvlJc w:val="left"/>
      <w:pPr>
        <w:ind w:left="3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5A7EF624">
      <w:start w:val="1"/>
      <w:numFmt w:val="bullet"/>
      <w:lvlText w:val="▪"/>
      <w:lvlJc w:val="left"/>
      <w:pPr>
        <w:ind w:left="42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7A64D82C">
      <w:start w:val="1"/>
      <w:numFmt w:val="bullet"/>
      <w:lvlText w:val="•"/>
      <w:lvlJc w:val="left"/>
      <w:pPr>
        <w:ind w:left="49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B8984F88">
      <w:start w:val="1"/>
      <w:numFmt w:val="bullet"/>
      <w:lvlText w:val="o"/>
      <w:lvlJc w:val="left"/>
      <w:pPr>
        <w:ind w:left="56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9D0A0C56">
      <w:start w:val="1"/>
      <w:numFmt w:val="bullet"/>
      <w:lvlText w:val="▪"/>
      <w:lvlJc w:val="left"/>
      <w:pPr>
        <w:ind w:left="63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4" w15:restartNumberingAfterBreak="0">
    <w:nsid w:val="0C0C5A37"/>
    <w:multiLevelType w:val="hybridMultilevel"/>
    <w:tmpl w:val="8320DF96"/>
    <w:lvl w:ilvl="0" w:tplc="1D04728C">
      <w:start w:val="1"/>
      <w:numFmt w:val="decimal"/>
      <w:lvlText w:val="%1."/>
      <w:lvlJc w:val="left"/>
      <w:pPr>
        <w:ind w:left="123"/>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BD4C8BE4">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46E4270A">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0FCC76F8">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646055C0">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11ECEE8A">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A8C05268">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B9C41118">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073E4DC6">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5" w15:restartNumberingAfterBreak="0">
    <w:nsid w:val="0F5D186A"/>
    <w:multiLevelType w:val="hybridMultilevel"/>
    <w:tmpl w:val="918E6A0E"/>
    <w:lvl w:ilvl="0" w:tplc="043CC7D8">
      <w:start w:val="1"/>
      <w:numFmt w:val="bullet"/>
      <w:lvlText w:val="•"/>
      <w:lvlJc w:val="left"/>
      <w:pPr>
        <w:ind w:left="475"/>
      </w:pPr>
      <w:rPr>
        <w:rFonts w:ascii="Malgan Gothic" w:eastAsia="Malgan Gothic" w:hAnsi="Malgan Gothic" w:cs="Malgan Gothic"/>
        <w:b w:val="0"/>
        <w:i w:val="0"/>
        <w:strike w:val="0"/>
        <w:dstrike w:val="0"/>
        <w:color w:val="181717"/>
        <w:sz w:val="14"/>
        <w:szCs w:val="14"/>
        <w:u w:val="none" w:color="000000"/>
        <w:bdr w:val="none" w:sz="0" w:space="0" w:color="auto"/>
        <w:shd w:val="clear" w:color="auto" w:fill="auto"/>
        <w:vertAlign w:val="baseline"/>
      </w:rPr>
    </w:lvl>
    <w:lvl w:ilvl="1" w:tplc="4858D3F4">
      <w:start w:val="1"/>
      <w:numFmt w:val="bullet"/>
      <w:lvlText w:val="o"/>
      <w:lvlJc w:val="left"/>
      <w:pPr>
        <w:ind w:left="1315"/>
      </w:pPr>
      <w:rPr>
        <w:rFonts w:ascii="Malgan Gothic" w:eastAsia="Malgan Gothic" w:hAnsi="Malgan Gothic" w:cs="Malgan Gothic"/>
        <w:b w:val="0"/>
        <w:i w:val="0"/>
        <w:strike w:val="0"/>
        <w:dstrike w:val="0"/>
        <w:color w:val="181717"/>
        <w:sz w:val="14"/>
        <w:szCs w:val="14"/>
        <w:u w:val="none" w:color="000000"/>
        <w:bdr w:val="none" w:sz="0" w:space="0" w:color="auto"/>
        <w:shd w:val="clear" w:color="auto" w:fill="auto"/>
        <w:vertAlign w:val="baseline"/>
      </w:rPr>
    </w:lvl>
    <w:lvl w:ilvl="2" w:tplc="EECEEF26">
      <w:start w:val="1"/>
      <w:numFmt w:val="bullet"/>
      <w:lvlText w:val="▪"/>
      <w:lvlJc w:val="left"/>
      <w:pPr>
        <w:ind w:left="2035"/>
      </w:pPr>
      <w:rPr>
        <w:rFonts w:ascii="Malgan Gothic" w:eastAsia="Malgan Gothic" w:hAnsi="Malgan Gothic" w:cs="Malgan Gothic"/>
        <w:b w:val="0"/>
        <w:i w:val="0"/>
        <w:strike w:val="0"/>
        <w:dstrike w:val="0"/>
        <w:color w:val="181717"/>
        <w:sz w:val="14"/>
        <w:szCs w:val="14"/>
        <w:u w:val="none" w:color="000000"/>
        <w:bdr w:val="none" w:sz="0" w:space="0" w:color="auto"/>
        <w:shd w:val="clear" w:color="auto" w:fill="auto"/>
        <w:vertAlign w:val="baseline"/>
      </w:rPr>
    </w:lvl>
    <w:lvl w:ilvl="3" w:tplc="3AB47CA4">
      <w:start w:val="1"/>
      <w:numFmt w:val="bullet"/>
      <w:lvlText w:val="•"/>
      <w:lvlJc w:val="left"/>
      <w:pPr>
        <w:ind w:left="2755"/>
      </w:pPr>
      <w:rPr>
        <w:rFonts w:ascii="Malgan Gothic" w:eastAsia="Malgan Gothic" w:hAnsi="Malgan Gothic" w:cs="Malgan Gothic"/>
        <w:b w:val="0"/>
        <w:i w:val="0"/>
        <w:strike w:val="0"/>
        <w:dstrike w:val="0"/>
        <w:color w:val="181717"/>
        <w:sz w:val="14"/>
        <w:szCs w:val="14"/>
        <w:u w:val="none" w:color="000000"/>
        <w:bdr w:val="none" w:sz="0" w:space="0" w:color="auto"/>
        <w:shd w:val="clear" w:color="auto" w:fill="auto"/>
        <w:vertAlign w:val="baseline"/>
      </w:rPr>
    </w:lvl>
    <w:lvl w:ilvl="4" w:tplc="1EA61FC2">
      <w:start w:val="1"/>
      <w:numFmt w:val="bullet"/>
      <w:lvlText w:val="o"/>
      <w:lvlJc w:val="left"/>
      <w:pPr>
        <w:ind w:left="3475"/>
      </w:pPr>
      <w:rPr>
        <w:rFonts w:ascii="Malgan Gothic" w:eastAsia="Malgan Gothic" w:hAnsi="Malgan Gothic" w:cs="Malgan Gothic"/>
        <w:b w:val="0"/>
        <w:i w:val="0"/>
        <w:strike w:val="0"/>
        <w:dstrike w:val="0"/>
        <w:color w:val="181717"/>
        <w:sz w:val="14"/>
        <w:szCs w:val="14"/>
        <w:u w:val="none" w:color="000000"/>
        <w:bdr w:val="none" w:sz="0" w:space="0" w:color="auto"/>
        <w:shd w:val="clear" w:color="auto" w:fill="auto"/>
        <w:vertAlign w:val="baseline"/>
      </w:rPr>
    </w:lvl>
    <w:lvl w:ilvl="5" w:tplc="BD283374">
      <w:start w:val="1"/>
      <w:numFmt w:val="bullet"/>
      <w:lvlText w:val="▪"/>
      <w:lvlJc w:val="left"/>
      <w:pPr>
        <w:ind w:left="4195"/>
      </w:pPr>
      <w:rPr>
        <w:rFonts w:ascii="Malgan Gothic" w:eastAsia="Malgan Gothic" w:hAnsi="Malgan Gothic" w:cs="Malgan Gothic"/>
        <w:b w:val="0"/>
        <w:i w:val="0"/>
        <w:strike w:val="0"/>
        <w:dstrike w:val="0"/>
        <w:color w:val="181717"/>
        <w:sz w:val="14"/>
        <w:szCs w:val="14"/>
        <w:u w:val="none" w:color="000000"/>
        <w:bdr w:val="none" w:sz="0" w:space="0" w:color="auto"/>
        <w:shd w:val="clear" w:color="auto" w:fill="auto"/>
        <w:vertAlign w:val="baseline"/>
      </w:rPr>
    </w:lvl>
    <w:lvl w:ilvl="6" w:tplc="63981BF6">
      <w:start w:val="1"/>
      <w:numFmt w:val="bullet"/>
      <w:lvlText w:val="•"/>
      <w:lvlJc w:val="left"/>
      <w:pPr>
        <w:ind w:left="4915"/>
      </w:pPr>
      <w:rPr>
        <w:rFonts w:ascii="Malgan Gothic" w:eastAsia="Malgan Gothic" w:hAnsi="Malgan Gothic" w:cs="Malgan Gothic"/>
        <w:b w:val="0"/>
        <w:i w:val="0"/>
        <w:strike w:val="0"/>
        <w:dstrike w:val="0"/>
        <w:color w:val="181717"/>
        <w:sz w:val="14"/>
        <w:szCs w:val="14"/>
        <w:u w:val="none" w:color="000000"/>
        <w:bdr w:val="none" w:sz="0" w:space="0" w:color="auto"/>
        <w:shd w:val="clear" w:color="auto" w:fill="auto"/>
        <w:vertAlign w:val="baseline"/>
      </w:rPr>
    </w:lvl>
    <w:lvl w:ilvl="7" w:tplc="EB244466">
      <w:start w:val="1"/>
      <w:numFmt w:val="bullet"/>
      <w:lvlText w:val="o"/>
      <w:lvlJc w:val="left"/>
      <w:pPr>
        <w:ind w:left="5635"/>
      </w:pPr>
      <w:rPr>
        <w:rFonts w:ascii="Malgan Gothic" w:eastAsia="Malgan Gothic" w:hAnsi="Malgan Gothic" w:cs="Malgan Gothic"/>
        <w:b w:val="0"/>
        <w:i w:val="0"/>
        <w:strike w:val="0"/>
        <w:dstrike w:val="0"/>
        <w:color w:val="181717"/>
        <w:sz w:val="14"/>
        <w:szCs w:val="14"/>
        <w:u w:val="none" w:color="000000"/>
        <w:bdr w:val="none" w:sz="0" w:space="0" w:color="auto"/>
        <w:shd w:val="clear" w:color="auto" w:fill="auto"/>
        <w:vertAlign w:val="baseline"/>
      </w:rPr>
    </w:lvl>
    <w:lvl w:ilvl="8" w:tplc="7D105140">
      <w:start w:val="1"/>
      <w:numFmt w:val="bullet"/>
      <w:lvlText w:val="▪"/>
      <w:lvlJc w:val="left"/>
      <w:pPr>
        <w:ind w:left="6355"/>
      </w:pPr>
      <w:rPr>
        <w:rFonts w:ascii="Malgan Gothic" w:eastAsia="Malgan Gothic" w:hAnsi="Malgan Gothic" w:cs="Malgan Gothic"/>
        <w:b w:val="0"/>
        <w:i w:val="0"/>
        <w:strike w:val="0"/>
        <w:dstrike w:val="0"/>
        <w:color w:val="181717"/>
        <w:sz w:val="14"/>
        <w:szCs w:val="14"/>
        <w:u w:val="none" w:color="000000"/>
        <w:bdr w:val="none" w:sz="0" w:space="0" w:color="auto"/>
        <w:shd w:val="clear" w:color="auto" w:fill="auto"/>
        <w:vertAlign w:val="baseline"/>
      </w:rPr>
    </w:lvl>
  </w:abstractNum>
  <w:abstractNum w:abstractNumId="6" w15:restartNumberingAfterBreak="0">
    <w:nsid w:val="11830811"/>
    <w:multiLevelType w:val="hybridMultilevel"/>
    <w:tmpl w:val="3CAAB7BE"/>
    <w:lvl w:ilvl="0" w:tplc="A43C39F6">
      <w:start w:val="1"/>
      <w:numFmt w:val="decimal"/>
      <w:lvlText w:val="%1."/>
      <w:lvlJc w:val="left"/>
      <w:pPr>
        <w:ind w:left="123"/>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DAE2CFAA">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5D922090">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B3B0EC36">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7A9E9272">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88721750">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9FC2602E">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5284E1E0">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DB6EB388">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7" w15:restartNumberingAfterBreak="0">
    <w:nsid w:val="17815367"/>
    <w:multiLevelType w:val="hybridMultilevel"/>
    <w:tmpl w:val="E026B7C6"/>
    <w:lvl w:ilvl="0" w:tplc="CBD43462">
      <w:start w:val="1"/>
      <w:numFmt w:val="decimal"/>
      <w:lvlText w:val="%1."/>
      <w:lvlJc w:val="left"/>
      <w:pPr>
        <w:ind w:left="126"/>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E078FD02">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FD741616">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B6B844A8">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31A4AFD0">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67604784">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06C27FCE">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7108B39A">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CFE2C4D2">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8" w15:restartNumberingAfterBreak="0">
    <w:nsid w:val="17AB3BB1"/>
    <w:multiLevelType w:val="hybridMultilevel"/>
    <w:tmpl w:val="74DA37EA"/>
    <w:lvl w:ilvl="0" w:tplc="9104C86E">
      <w:start w:val="1"/>
      <w:numFmt w:val="decimal"/>
      <w:lvlText w:val="%1."/>
      <w:lvlJc w:val="left"/>
      <w:pPr>
        <w:ind w:left="126"/>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C1E033F4">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77E0280A">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88887042">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FBBACF40">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8A102C0C">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260AA970">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B9E4DAC8">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A3769226">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9" w15:restartNumberingAfterBreak="0">
    <w:nsid w:val="19603781"/>
    <w:multiLevelType w:val="hybridMultilevel"/>
    <w:tmpl w:val="22E040E4"/>
    <w:lvl w:ilvl="0" w:tplc="C876D966">
      <w:start w:val="1"/>
      <w:numFmt w:val="bullet"/>
      <w:lvlText w:val="•"/>
      <w:lvlJc w:val="left"/>
      <w:pPr>
        <w:ind w:left="606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1" w:tplc="C5DC0384">
      <w:start w:val="1"/>
      <w:numFmt w:val="bullet"/>
      <w:lvlText w:val="o"/>
      <w:lvlJc w:val="left"/>
      <w:pPr>
        <w:ind w:left="108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2" w:tplc="534A9394">
      <w:start w:val="1"/>
      <w:numFmt w:val="bullet"/>
      <w:lvlText w:val="▪"/>
      <w:lvlJc w:val="left"/>
      <w:pPr>
        <w:ind w:left="180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3" w:tplc="2AA4284E">
      <w:start w:val="1"/>
      <w:numFmt w:val="bullet"/>
      <w:lvlText w:val="•"/>
      <w:lvlJc w:val="left"/>
      <w:pPr>
        <w:ind w:left="252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4" w:tplc="BA8E811E">
      <w:start w:val="1"/>
      <w:numFmt w:val="bullet"/>
      <w:lvlText w:val="o"/>
      <w:lvlJc w:val="left"/>
      <w:pPr>
        <w:ind w:left="324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5" w:tplc="0060D4BA">
      <w:start w:val="1"/>
      <w:numFmt w:val="bullet"/>
      <w:lvlText w:val="▪"/>
      <w:lvlJc w:val="left"/>
      <w:pPr>
        <w:ind w:left="396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6" w:tplc="5F3E3DFA">
      <w:start w:val="1"/>
      <w:numFmt w:val="bullet"/>
      <w:lvlText w:val="•"/>
      <w:lvlJc w:val="left"/>
      <w:pPr>
        <w:ind w:left="468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7" w:tplc="05563428">
      <w:start w:val="1"/>
      <w:numFmt w:val="bullet"/>
      <w:lvlText w:val="o"/>
      <w:lvlJc w:val="left"/>
      <w:pPr>
        <w:ind w:left="540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8" w:tplc="5CAA4280">
      <w:start w:val="1"/>
      <w:numFmt w:val="bullet"/>
      <w:lvlText w:val="▪"/>
      <w:lvlJc w:val="left"/>
      <w:pPr>
        <w:ind w:left="612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abstractNum>
  <w:abstractNum w:abstractNumId="10" w15:restartNumberingAfterBreak="0">
    <w:nsid w:val="1CE94607"/>
    <w:multiLevelType w:val="hybridMultilevel"/>
    <w:tmpl w:val="6C14B260"/>
    <w:lvl w:ilvl="0" w:tplc="9BD6D892">
      <w:start w:val="2"/>
      <w:numFmt w:val="decimal"/>
      <w:lvlText w:val="%1."/>
      <w:lvlJc w:val="left"/>
      <w:pPr>
        <w:ind w:left="118"/>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052CAB48">
      <w:start w:val="1"/>
      <w:numFmt w:val="lowerLetter"/>
      <w:lvlText w:val="%2"/>
      <w:lvlJc w:val="left"/>
      <w:pPr>
        <w:ind w:left="109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9C0E49F4">
      <w:start w:val="1"/>
      <w:numFmt w:val="lowerRoman"/>
      <w:lvlText w:val="%3"/>
      <w:lvlJc w:val="left"/>
      <w:pPr>
        <w:ind w:left="18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98F6AC96">
      <w:start w:val="1"/>
      <w:numFmt w:val="decimal"/>
      <w:lvlText w:val="%4"/>
      <w:lvlJc w:val="left"/>
      <w:pPr>
        <w:ind w:left="253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618E16A4">
      <w:start w:val="1"/>
      <w:numFmt w:val="lowerLetter"/>
      <w:lvlText w:val="%5"/>
      <w:lvlJc w:val="left"/>
      <w:pPr>
        <w:ind w:left="325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02E8E95C">
      <w:start w:val="1"/>
      <w:numFmt w:val="lowerRoman"/>
      <w:lvlText w:val="%6"/>
      <w:lvlJc w:val="left"/>
      <w:pPr>
        <w:ind w:left="397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FCC8432C">
      <w:start w:val="1"/>
      <w:numFmt w:val="decimal"/>
      <w:lvlText w:val="%7"/>
      <w:lvlJc w:val="left"/>
      <w:pPr>
        <w:ind w:left="469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39D40014">
      <w:start w:val="1"/>
      <w:numFmt w:val="lowerLetter"/>
      <w:lvlText w:val="%8"/>
      <w:lvlJc w:val="left"/>
      <w:pPr>
        <w:ind w:left="54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4C1C5D94">
      <w:start w:val="1"/>
      <w:numFmt w:val="lowerRoman"/>
      <w:lvlText w:val="%9"/>
      <w:lvlJc w:val="left"/>
      <w:pPr>
        <w:ind w:left="613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11" w15:restartNumberingAfterBreak="0">
    <w:nsid w:val="201E4804"/>
    <w:multiLevelType w:val="hybridMultilevel"/>
    <w:tmpl w:val="072C82EC"/>
    <w:lvl w:ilvl="0" w:tplc="0494F894">
      <w:start w:val="1"/>
      <w:numFmt w:val="bullet"/>
      <w:lvlText w:val="•"/>
      <w:lvlJc w:val="left"/>
      <w:pPr>
        <w:ind w:left="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D82229CA">
      <w:start w:val="1"/>
      <w:numFmt w:val="bullet"/>
      <w:lvlText w:val="o"/>
      <w:lvlJc w:val="left"/>
      <w:pPr>
        <w:ind w:left="13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8DA467B2">
      <w:start w:val="1"/>
      <w:numFmt w:val="bullet"/>
      <w:lvlText w:val="▪"/>
      <w:lvlJc w:val="left"/>
      <w:pPr>
        <w:ind w:left="20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B45E0198">
      <w:start w:val="1"/>
      <w:numFmt w:val="bullet"/>
      <w:lvlText w:val="•"/>
      <w:lvlJc w:val="left"/>
      <w:pPr>
        <w:ind w:left="27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704C7DE4">
      <w:start w:val="1"/>
      <w:numFmt w:val="bullet"/>
      <w:lvlText w:val="o"/>
      <w:lvlJc w:val="left"/>
      <w:pPr>
        <w:ind w:left="3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13E6B6DC">
      <w:start w:val="1"/>
      <w:numFmt w:val="bullet"/>
      <w:lvlText w:val="▪"/>
      <w:lvlJc w:val="left"/>
      <w:pPr>
        <w:ind w:left="42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BEB0F268">
      <w:start w:val="1"/>
      <w:numFmt w:val="bullet"/>
      <w:lvlText w:val="•"/>
      <w:lvlJc w:val="left"/>
      <w:pPr>
        <w:ind w:left="49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1E587CC2">
      <w:start w:val="1"/>
      <w:numFmt w:val="bullet"/>
      <w:lvlText w:val="o"/>
      <w:lvlJc w:val="left"/>
      <w:pPr>
        <w:ind w:left="56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A9AA7846">
      <w:start w:val="1"/>
      <w:numFmt w:val="bullet"/>
      <w:lvlText w:val="▪"/>
      <w:lvlJc w:val="left"/>
      <w:pPr>
        <w:ind w:left="63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12" w15:restartNumberingAfterBreak="0">
    <w:nsid w:val="218352B6"/>
    <w:multiLevelType w:val="hybridMultilevel"/>
    <w:tmpl w:val="A1D27654"/>
    <w:lvl w:ilvl="0" w:tplc="CFD829A2">
      <w:start w:val="1"/>
      <w:numFmt w:val="bullet"/>
      <w:lvlText w:val="•"/>
      <w:lvlJc w:val="left"/>
      <w:pPr>
        <w:ind w:left="47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1" w:tplc="A814A452">
      <w:start w:val="1"/>
      <w:numFmt w:val="bullet"/>
      <w:lvlText w:val="o"/>
      <w:lvlJc w:val="left"/>
      <w:pPr>
        <w:ind w:left="131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2" w:tplc="7E5C0302">
      <w:start w:val="1"/>
      <w:numFmt w:val="bullet"/>
      <w:lvlText w:val="▪"/>
      <w:lvlJc w:val="left"/>
      <w:pPr>
        <w:ind w:left="203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3" w:tplc="D2A226FC">
      <w:start w:val="1"/>
      <w:numFmt w:val="bullet"/>
      <w:lvlText w:val="•"/>
      <w:lvlJc w:val="left"/>
      <w:pPr>
        <w:ind w:left="275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4" w:tplc="0A0E15F6">
      <w:start w:val="1"/>
      <w:numFmt w:val="bullet"/>
      <w:lvlText w:val="o"/>
      <w:lvlJc w:val="left"/>
      <w:pPr>
        <w:ind w:left="347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5" w:tplc="E09A2F26">
      <w:start w:val="1"/>
      <w:numFmt w:val="bullet"/>
      <w:lvlText w:val="▪"/>
      <w:lvlJc w:val="left"/>
      <w:pPr>
        <w:ind w:left="419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6" w:tplc="4568F262">
      <w:start w:val="1"/>
      <w:numFmt w:val="bullet"/>
      <w:lvlText w:val="•"/>
      <w:lvlJc w:val="left"/>
      <w:pPr>
        <w:ind w:left="491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7" w:tplc="1F52E9D4">
      <w:start w:val="1"/>
      <w:numFmt w:val="bullet"/>
      <w:lvlText w:val="o"/>
      <w:lvlJc w:val="left"/>
      <w:pPr>
        <w:ind w:left="563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8" w:tplc="2F7E401E">
      <w:start w:val="1"/>
      <w:numFmt w:val="bullet"/>
      <w:lvlText w:val="▪"/>
      <w:lvlJc w:val="left"/>
      <w:pPr>
        <w:ind w:left="635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abstractNum>
  <w:abstractNum w:abstractNumId="13" w15:restartNumberingAfterBreak="0">
    <w:nsid w:val="23955031"/>
    <w:multiLevelType w:val="hybridMultilevel"/>
    <w:tmpl w:val="53AA25D4"/>
    <w:lvl w:ilvl="0" w:tplc="B92444BE">
      <w:start w:val="1"/>
      <w:numFmt w:val="decimal"/>
      <w:lvlText w:val="%1."/>
      <w:lvlJc w:val="left"/>
      <w:pPr>
        <w:ind w:left="13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1" w:tplc="B1FA329C">
      <w:start w:val="1"/>
      <w:numFmt w:val="lowerLetter"/>
      <w:lvlText w:val="%2"/>
      <w:lvlJc w:val="left"/>
      <w:pPr>
        <w:ind w:left="109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2" w:tplc="D354B69E">
      <w:start w:val="1"/>
      <w:numFmt w:val="lowerRoman"/>
      <w:lvlText w:val="%3"/>
      <w:lvlJc w:val="left"/>
      <w:pPr>
        <w:ind w:left="181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3" w:tplc="4D94AAC6">
      <w:start w:val="1"/>
      <w:numFmt w:val="decimal"/>
      <w:lvlText w:val="%4"/>
      <w:lvlJc w:val="left"/>
      <w:pPr>
        <w:ind w:left="253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4" w:tplc="F0324604">
      <w:start w:val="1"/>
      <w:numFmt w:val="lowerLetter"/>
      <w:lvlText w:val="%5"/>
      <w:lvlJc w:val="left"/>
      <w:pPr>
        <w:ind w:left="325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5" w:tplc="5560D406">
      <w:start w:val="1"/>
      <w:numFmt w:val="lowerRoman"/>
      <w:lvlText w:val="%6"/>
      <w:lvlJc w:val="left"/>
      <w:pPr>
        <w:ind w:left="397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6" w:tplc="82465DA4">
      <w:start w:val="1"/>
      <w:numFmt w:val="decimal"/>
      <w:lvlText w:val="%7"/>
      <w:lvlJc w:val="left"/>
      <w:pPr>
        <w:ind w:left="469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7" w:tplc="DA2447BA">
      <w:start w:val="1"/>
      <w:numFmt w:val="lowerLetter"/>
      <w:lvlText w:val="%8"/>
      <w:lvlJc w:val="left"/>
      <w:pPr>
        <w:ind w:left="541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8" w:tplc="27C87A68">
      <w:start w:val="1"/>
      <w:numFmt w:val="lowerRoman"/>
      <w:lvlText w:val="%9"/>
      <w:lvlJc w:val="left"/>
      <w:pPr>
        <w:ind w:left="613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abstractNum>
  <w:abstractNum w:abstractNumId="14" w15:restartNumberingAfterBreak="0">
    <w:nsid w:val="25514BB2"/>
    <w:multiLevelType w:val="hybridMultilevel"/>
    <w:tmpl w:val="6100CAC2"/>
    <w:lvl w:ilvl="0" w:tplc="0DDABDC0">
      <w:start w:val="1"/>
      <w:numFmt w:val="decimal"/>
      <w:lvlText w:val="%1."/>
      <w:lvlJc w:val="left"/>
      <w:pPr>
        <w:ind w:left="126"/>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EF16E504">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54629EC2">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0DB2C144">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027A840A">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0988F374">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47B8B1D0">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E4D07BD4">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E6669A8C">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15" w15:restartNumberingAfterBreak="0">
    <w:nsid w:val="28822B0B"/>
    <w:multiLevelType w:val="hybridMultilevel"/>
    <w:tmpl w:val="F8FC6A48"/>
    <w:lvl w:ilvl="0" w:tplc="A28ED20A">
      <w:start w:val="1"/>
      <w:numFmt w:val="bullet"/>
      <w:lvlText w:val="•"/>
      <w:lvlJc w:val="left"/>
      <w:pPr>
        <w:ind w:left="2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7A28BA20">
      <w:start w:val="1"/>
      <w:numFmt w:val="bullet"/>
      <w:lvlText w:val="o"/>
      <w:lvlJc w:val="left"/>
      <w:pPr>
        <w:ind w:left="10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D5886976">
      <w:start w:val="1"/>
      <w:numFmt w:val="bullet"/>
      <w:lvlText w:val="▪"/>
      <w:lvlJc w:val="left"/>
      <w:pPr>
        <w:ind w:left="18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315A9F6A">
      <w:start w:val="1"/>
      <w:numFmt w:val="bullet"/>
      <w:lvlText w:val="•"/>
      <w:lvlJc w:val="left"/>
      <w:pPr>
        <w:ind w:left="25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3488D288">
      <w:start w:val="1"/>
      <w:numFmt w:val="bullet"/>
      <w:lvlText w:val="o"/>
      <w:lvlJc w:val="left"/>
      <w:pPr>
        <w:ind w:left="32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37ECE982">
      <w:start w:val="1"/>
      <w:numFmt w:val="bullet"/>
      <w:lvlText w:val="▪"/>
      <w:lvlJc w:val="left"/>
      <w:pPr>
        <w:ind w:left="39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E3642900">
      <w:start w:val="1"/>
      <w:numFmt w:val="bullet"/>
      <w:lvlText w:val="•"/>
      <w:lvlJc w:val="left"/>
      <w:pPr>
        <w:ind w:left="46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3B78E278">
      <w:start w:val="1"/>
      <w:numFmt w:val="bullet"/>
      <w:lvlText w:val="o"/>
      <w:lvlJc w:val="left"/>
      <w:pPr>
        <w:ind w:left="54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C540D900">
      <w:start w:val="1"/>
      <w:numFmt w:val="bullet"/>
      <w:lvlText w:val="▪"/>
      <w:lvlJc w:val="left"/>
      <w:pPr>
        <w:ind w:left="61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16" w15:restartNumberingAfterBreak="0">
    <w:nsid w:val="28AF6CC7"/>
    <w:multiLevelType w:val="hybridMultilevel"/>
    <w:tmpl w:val="B374DE2C"/>
    <w:lvl w:ilvl="0" w:tplc="E8A6B2AA">
      <w:start w:val="1"/>
      <w:numFmt w:val="decimal"/>
      <w:lvlText w:val="%1."/>
      <w:lvlJc w:val="left"/>
      <w:pPr>
        <w:ind w:left="12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1" w:tplc="CC6035AA">
      <w:start w:val="1"/>
      <w:numFmt w:val="lowerLetter"/>
      <w:lvlText w:val="%2"/>
      <w:lvlJc w:val="left"/>
      <w:pPr>
        <w:ind w:left="1087"/>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2" w:tplc="439ADD02">
      <w:start w:val="1"/>
      <w:numFmt w:val="lowerRoman"/>
      <w:lvlText w:val="%3"/>
      <w:lvlJc w:val="left"/>
      <w:pPr>
        <w:ind w:left="1807"/>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3" w:tplc="185CCADE">
      <w:start w:val="1"/>
      <w:numFmt w:val="decimal"/>
      <w:lvlText w:val="%4"/>
      <w:lvlJc w:val="left"/>
      <w:pPr>
        <w:ind w:left="2527"/>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4" w:tplc="1C4275A0">
      <w:start w:val="1"/>
      <w:numFmt w:val="lowerLetter"/>
      <w:lvlText w:val="%5"/>
      <w:lvlJc w:val="left"/>
      <w:pPr>
        <w:ind w:left="3247"/>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5" w:tplc="DB98D934">
      <w:start w:val="1"/>
      <w:numFmt w:val="lowerRoman"/>
      <w:lvlText w:val="%6"/>
      <w:lvlJc w:val="left"/>
      <w:pPr>
        <w:ind w:left="3967"/>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6" w:tplc="30F460B4">
      <w:start w:val="1"/>
      <w:numFmt w:val="decimal"/>
      <w:lvlText w:val="%7"/>
      <w:lvlJc w:val="left"/>
      <w:pPr>
        <w:ind w:left="4687"/>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7" w:tplc="54F8427C">
      <w:start w:val="1"/>
      <w:numFmt w:val="lowerLetter"/>
      <w:lvlText w:val="%8"/>
      <w:lvlJc w:val="left"/>
      <w:pPr>
        <w:ind w:left="5407"/>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8" w:tplc="DF427C0C">
      <w:start w:val="1"/>
      <w:numFmt w:val="lowerRoman"/>
      <w:lvlText w:val="%9"/>
      <w:lvlJc w:val="left"/>
      <w:pPr>
        <w:ind w:left="6127"/>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abstractNum>
  <w:abstractNum w:abstractNumId="17" w15:restartNumberingAfterBreak="0">
    <w:nsid w:val="2AA66FFE"/>
    <w:multiLevelType w:val="hybridMultilevel"/>
    <w:tmpl w:val="6BAE5192"/>
    <w:lvl w:ilvl="0" w:tplc="CE2854C8">
      <w:start w:val="1"/>
      <w:numFmt w:val="bullet"/>
      <w:lvlText w:val="•"/>
      <w:lvlJc w:val="left"/>
      <w:pPr>
        <w:ind w:left="47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D85CCB8E">
      <w:start w:val="1"/>
      <w:numFmt w:val="bullet"/>
      <w:lvlText w:val="o"/>
      <w:lvlJc w:val="left"/>
      <w:pPr>
        <w:ind w:left="13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805A6F0A">
      <w:start w:val="1"/>
      <w:numFmt w:val="bullet"/>
      <w:lvlText w:val="▪"/>
      <w:lvlJc w:val="left"/>
      <w:pPr>
        <w:ind w:left="20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75129B92">
      <w:start w:val="1"/>
      <w:numFmt w:val="bullet"/>
      <w:lvlText w:val="•"/>
      <w:lvlJc w:val="left"/>
      <w:pPr>
        <w:ind w:left="27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A8506E0A">
      <w:start w:val="1"/>
      <w:numFmt w:val="bullet"/>
      <w:lvlText w:val="o"/>
      <w:lvlJc w:val="left"/>
      <w:pPr>
        <w:ind w:left="34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E82EE4F6">
      <w:start w:val="1"/>
      <w:numFmt w:val="bullet"/>
      <w:lvlText w:val="▪"/>
      <w:lvlJc w:val="left"/>
      <w:pPr>
        <w:ind w:left="42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2D3A6B54">
      <w:start w:val="1"/>
      <w:numFmt w:val="bullet"/>
      <w:lvlText w:val="•"/>
      <w:lvlJc w:val="left"/>
      <w:pPr>
        <w:ind w:left="49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09FC6C0C">
      <w:start w:val="1"/>
      <w:numFmt w:val="bullet"/>
      <w:lvlText w:val="o"/>
      <w:lvlJc w:val="left"/>
      <w:pPr>
        <w:ind w:left="56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AB521DDE">
      <w:start w:val="1"/>
      <w:numFmt w:val="bullet"/>
      <w:lvlText w:val="▪"/>
      <w:lvlJc w:val="left"/>
      <w:pPr>
        <w:ind w:left="6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18" w15:restartNumberingAfterBreak="0">
    <w:nsid w:val="2F796FB3"/>
    <w:multiLevelType w:val="hybridMultilevel"/>
    <w:tmpl w:val="C9901CA0"/>
    <w:lvl w:ilvl="0" w:tplc="A198F082">
      <w:start w:val="1"/>
      <w:numFmt w:val="bullet"/>
      <w:lvlText w:val="•"/>
      <w:lvlJc w:val="left"/>
      <w:pPr>
        <w:ind w:left="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2B7ED0C0">
      <w:start w:val="1"/>
      <w:numFmt w:val="bullet"/>
      <w:lvlText w:val="o"/>
      <w:lvlJc w:val="left"/>
      <w:pPr>
        <w:ind w:left="13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DB085E6E">
      <w:start w:val="1"/>
      <w:numFmt w:val="bullet"/>
      <w:lvlText w:val="▪"/>
      <w:lvlJc w:val="left"/>
      <w:pPr>
        <w:ind w:left="20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2292B54A">
      <w:start w:val="1"/>
      <w:numFmt w:val="bullet"/>
      <w:lvlText w:val="•"/>
      <w:lvlJc w:val="left"/>
      <w:pPr>
        <w:ind w:left="27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82020B22">
      <w:start w:val="1"/>
      <w:numFmt w:val="bullet"/>
      <w:lvlText w:val="o"/>
      <w:lvlJc w:val="left"/>
      <w:pPr>
        <w:ind w:left="3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54BC06D8">
      <w:start w:val="1"/>
      <w:numFmt w:val="bullet"/>
      <w:lvlText w:val="▪"/>
      <w:lvlJc w:val="left"/>
      <w:pPr>
        <w:ind w:left="42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0FB264AC">
      <w:start w:val="1"/>
      <w:numFmt w:val="bullet"/>
      <w:lvlText w:val="•"/>
      <w:lvlJc w:val="left"/>
      <w:pPr>
        <w:ind w:left="49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8A404E98">
      <w:start w:val="1"/>
      <w:numFmt w:val="bullet"/>
      <w:lvlText w:val="o"/>
      <w:lvlJc w:val="left"/>
      <w:pPr>
        <w:ind w:left="56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AB74FC00">
      <w:start w:val="1"/>
      <w:numFmt w:val="bullet"/>
      <w:lvlText w:val="▪"/>
      <w:lvlJc w:val="left"/>
      <w:pPr>
        <w:ind w:left="63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19" w15:restartNumberingAfterBreak="0">
    <w:nsid w:val="30781C13"/>
    <w:multiLevelType w:val="hybridMultilevel"/>
    <w:tmpl w:val="7E84EBDE"/>
    <w:lvl w:ilvl="0" w:tplc="66F6527E">
      <w:start w:val="1"/>
      <w:numFmt w:val="bullet"/>
      <w:lvlText w:val="•"/>
      <w:lvlJc w:val="left"/>
      <w:pPr>
        <w:ind w:left="472"/>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1" w:tplc="39B658D4">
      <w:start w:val="1"/>
      <w:numFmt w:val="bullet"/>
      <w:lvlText w:val="o"/>
      <w:lvlJc w:val="left"/>
      <w:pPr>
        <w:ind w:left="13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2" w:tplc="180E1944">
      <w:start w:val="1"/>
      <w:numFmt w:val="bullet"/>
      <w:lvlText w:val="▪"/>
      <w:lvlJc w:val="left"/>
      <w:pPr>
        <w:ind w:left="20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3" w:tplc="A7F00B72">
      <w:start w:val="1"/>
      <w:numFmt w:val="bullet"/>
      <w:lvlText w:val="•"/>
      <w:lvlJc w:val="left"/>
      <w:pPr>
        <w:ind w:left="27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4" w:tplc="92960180">
      <w:start w:val="1"/>
      <w:numFmt w:val="bullet"/>
      <w:lvlText w:val="o"/>
      <w:lvlJc w:val="left"/>
      <w:pPr>
        <w:ind w:left="348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5" w:tplc="C8329C02">
      <w:start w:val="1"/>
      <w:numFmt w:val="bullet"/>
      <w:lvlText w:val="▪"/>
      <w:lvlJc w:val="left"/>
      <w:pPr>
        <w:ind w:left="420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6" w:tplc="A6CC5496">
      <w:start w:val="1"/>
      <w:numFmt w:val="bullet"/>
      <w:lvlText w:val="•"/>
      <w:lvlJc w:val="left"/>
      <w:pPr>
        <w:ind w:left="492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7" w:tplc="60C00D8E">
      <w:start w:val="1"/>
      <w:numFmt w:val="bullet"/>
      <w:lvlText w:val="o"/>
      <w:lvlJc w:val="left"/>
      <w:pPr>
        <w:ind w:left="564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lvl w:ilvl="8" w:tplc="6A06DBB6">
      <w:start w:val="1"/>
      <w:numFmt w:val="bullet"/>
      <w:lvlText w:val="▪"/>
      <w:lvlJc w:val="left"/>
      <w:pPr>
        <w:ind w:left="6360"/>
      </w:pPr>
      <w:rPr>
        <w:rFonts w:ascii="Calibri" w:eastAsia="Calibri" w:hAnsi="Calibri" w:cs="Calibri"/>
        <w:b w:val="0"/>
        <w:i w:val="0"/>
        <w:strike w:val="0"/>
        <w:dstrike w:val="0"/>
        <w:color w:val="181717"/>
        <w:sz w:val="14"/>
        <w:szCs w:val="14"/>
        <w:u w:val="none" w:color="000000"/>
        <w:bdr w:val="none" w:sz="0" w:space="0" w:color="auto"/>
        <w:shd w:val="clear" w:color="auto" w:fill="auto"/>
        <w:vertAlign w:val="baseline"/>
      </w:rPr>
    </w:lvl>
  </w:abstractNum>
  <w:abstractNum w:abstractNumId="20" w15:restartNumberingAfterBreak="0">
    <w:nsid w:val="32B87F3C"/>
    <w:multiLevelType w:val="hybridMultilevel"/>
    <w:tmpl w:val="EBB63B6E"/>
    <w:lvl w:ilvl="0" w:tplc="5DE6CBFA">
      <w:start w:val="1"/>
      <w:numFmt w:val="decimal"/>
      <w:lvlText w:val="%1."/>
      <w:lvlJc w:val="left"/>
      <w:pPr>
        <w:ind w:left="126"/>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D4DC9466">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6FB4E296">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304E8CB4">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51408960">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9B3019C0">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2A601E0A">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A76EC8EA">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3B929B6C">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21" w15:restartNumberingAfterBreak="0">
    <w:nsid w:val="33FD2F69"/>
    <w:multiLevelType w:val="hybridMultilevel"/>
    <w:tmpl w:val="249249F4"/>
    <w:lvl w:ilvl="0" w:tplc="7DF80ECE">
      <w:start w:val="1"/>
      <w:numFmt w:val="decimal"/>
      <w:lvlText w:val="%1."/>
      <w:lvlJc w:val="left"/>
      <w:pPr>
        <w:ind w:left="119"/>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7780DAD6">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F8823DB4">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701C4A92">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0FF8E7A2">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B8181874">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8D60291A">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42DEC6EA">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B4DAB442">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22" w15:restartNumberingAfterBreak="0">
    <w:nsid w:val="341712AE"/>
    <w:multiLevelType w:val="hybridMultilevel"/>
    <w:tmpl w:val="ADB0AF00"/>
    <w:lvl w:ilvl="0" w:tplc="1E003748">
      <w:start w:val="1"/>
      <w:numFmt w:val="decimal"/>
      <w:lvlText w:val="%1."/>
      <w:lvlJc w:val="left"/>
      <w:pPr>
        <w:ind w:left="126"/>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506E153C">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E38AB83C">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59081E4A">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41F4C276">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E34C8724">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F5F6675E">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21680756">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C1C4FCAA">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23" w15:restartNumberingAfterBreak="0">
    <w:nsid w:val="34753C48"/>
    <w:multiLevelType w:val="hybridMultilevel"/>
    <w:tmpl w:val="8FE26F2A"/>
    <w:lvl w:ilvl="0" w:tplc="1610B216">
      <w:start w:val="1"/>
      <w:numFmt w:val="decimal"/>
      <w:lvlText w:val="%1."/>
      <w:lvlJc w:val="left"/>
      <w:pPr>
        <w:ind w:left="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7E70270E">
      <w:start w:val="1"/>
      <w:numFmt w:val="lowerLetter"/>
      <w:lvlText w:val="%2"/>
      <w:lvlJc w:val="left"/>
      <w:pPr>
        <w:ind w:left="109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B6881084">
      <w:start w:val="1"/>
      <w:numFmt w:val="lowerRoman"/>
      <w:lvlText w:val="%3"/>
      <w:lvlJc w:val="left"/>
      <w:pPr>
        <w:ind w:left="18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D5EEB9B6">
      <w:start w:val="1"/>
      <w:numFmt w:val="decimal"/>
      <w:lvlText w:val="%4"/>
      <w:lvlJc w:val="left"/>
      <w:pPr>
        <w:ind w:left="253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FC8663B6">
      <w:start w:val="1"/>
      <w:numFmt w:val="lowerLetter"/>
      <w:lvlText w:val="%5"/>
      <w:lvlJc w:val="left"/>
      <w:pPr>
        <w:ind w:left="325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C59473EA">
      <w:start w:val="1"/>
      <w:numFmt w:val="lowerRoman"/>
      <w:lvlText w:val="%6"/>
      <w:lvlJc w:val="left"/>
      <w:pPr>
        <w:ind w:left="397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72C68C46">
      <w:start w:val="1"/>
      <w:numFmt w:val="decimal"/>
      <w:lvlText w:val="%7"/>
      <w:lvlJc w:val="left"/>
      <w:pPr>
        <w:ind w:left="469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0026158C">
      <w:start w:val="1"/>
      <w:numFmt w:val="lowerLetter"/>
      <w:lvlText w:val="%8"/>
      <w:lvlJc w:val="left"/>
      <w:pPr>
        <w:ind w:left="54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1436DD1C">
      <w:start w:val="1"/>
      <w:numFmt w:val="lowerRoman"/>
      <w:lvlText w:val="%9"/>
      <w:lvlJc w:val="left"/>
      <w:pPr>
        <w:ind w:left="613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24" w15:restartNumberingAfterBreak="0">
    <w:nsid w:val="38B77179"/>
    <w:multiLevelType w:val="hybridMultilevel"/>
    <w:tmpl w:val="21BEE024"/>
    <w:lvl w:ilvl="0" w:tplc="7110E510">
      <w:start w:val="1"/>
      <w:numFmt w:val="decimal"/>
      <w:lvlText w:val="%1."/>
      <w:lvlJc w:val="left"/>
      <w:pPr>
        <w:ind w:left="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5A3898DC">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D4A69A10">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C92A0DE0">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A622CE64">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471C5140">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6C72EE74">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750E104C">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B260B306">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25" w15:restartNumberingAfterBreak="0">
    <w:nsid w:val="390D64EC"/>
    <w:multiLevelType w:val="hybridMultilevel"/>
    <w:tmpl w:val="E26CD1A4"/>
    <w:lvl w:ilvl="0" w:tplc="150A870C">
      <w:start w:val="1"/>
      <w:numFmt w:val="bullet"/>
      <w:lvlText w:val="•"/>
      <w:lvlJc w:val="left"/>
      <w:pPr>
        <w:ind w:left="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56B0237A">
      <w:start w:val="1"/>
      <w:numFmt w:val="bullet"/>
      <w:lvlText w:val="o"/>
      <w:lvlJc w:val="left"/>
      <w:pPr>
        <w:ind w:left="13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74763AC8">
      <w:start w:val="1"/>
      <w:numFmt w:val="bullet"/>
      <w:lvlText w:val="▪"/>
      <w:lvlJc w:val="left"/>
      <w:pPr>
        <w:ind w:left="20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88908CA8">
      <w:start w:val="1"/>
      <w:numFmt w:val="bullet"/>
      <w:lvlText w:val="•"/>
      <w:lvlJc w:val="left"/>
      <w:pPr>
        <w:ind w:left="27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9BF0E9DA">
      <w:start w:val="1"/>
      <w:numFmt w:val="bullet"/>
      <w:lvlText w:val="o"/>
      <w:lvlJc w:val="left"/>
      <w:pPr>
        <w:ind w:left="3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D6D40B0A">
      <w:start w:val="1"/>
      <w:numFmt w:val="bullet"/>
      <w:lvlText w:val="▪"/>
      <w:lvlJc w:val="left"/>
      <w:pPr>
        <w:ind w:left="42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FE6ACB72">
      <w:start w:val="1"/>
      <w:numFmt w:val="bullet"/>
      <w:lvlText w:val="•"/>
      <w:lvlJc w:val="left"/>
      <w:pPr>
        <w:ind w:left="49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5B44DBE0">
      <w:start w:val="1"/>
      <w:numFmt w:val="bullet"/>
      <w:lvlText w:val="o"/>
      <w:lvlJc w:val="left"/>
      <w:pPr>
        <w:ind w:left="56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9DC05200">
      <w:start w:val="1"/>
      <w:numFmt w:val="bullet"/>
      <w:lvlText w:val="▪"/>
      <w:lvlJc w:val="left"/>
      <w:pPr>
        <w:ind w:left="63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26" w15:restartNumberingAfterBreak="0">
    <w:nsid w:val="39B93CB8"/>
    <w:multiLevelType w:val="hybridMultilevel"/>
    <w:tmpl w:val="434648DC"/>
    <w:lvl w:ilvl="0" w:tplc="941C8A4A">
      <w:start w:val="1"/>
      <w:numFmt w:val="decimal"/>
      <w:lvlText w:val="%1."/>
      <w:lvlJc w:val="left"/>
      <w:pPr>
        <w:ind w:left="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1" w:tplc="9FF020EC">
      <w:start w:val="1"/>
      <w:numFmt w:val="lowerLetter"/>
      <w:lvlText w:val="%2"/>
      <w:lvlJc w:val="left"/>
      <w:pPr>
        <w:ind w:left="109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2" w:tplc="71C07430">
      <w:start w:val="1"/>
      <w:numFmt w:val="lowerRoman"/>
      <w:lvlText w:val="%3"/>
      <w:lvlJc w:val="left"/>
      <w:pPr>
        <w:ind w:left="181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3" w:tplc="C9B48256">
      <w:start w:val="1"/>
      <w:numFmt w:val="decimal"/>
      <w:lvlText w:val="%4"/>
      <w:lvlJc w:val="left"/>
      <w:pPr>
        <w:ind w:left="253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4" w:tplc="9F7014EE">
      <w:start w:val="1"/>
      <w:numFmt w:val="lowerLetter"/>
      <w:lvlText w:val="%5"/>
      <w:lvlJc w:val="left"/>
      <w:pPr>
        <w:ind w:left="325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5" w:tplc="31D8AFF6">
      <w:start w:val="1"/>
      <w:numFmt w:val="lowerRoman"/>
      <w:lvlText w:val="%6"/>
      <w:lvlJc w:val="left"/>
      <w:pPr>
        <w:ind w:left="397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6" w:tplc="F5A8E61E">
      <w:start w:val="1"/>
      <w:numFmt w:val="decimal"/>
      <w:lvlText w:val="%7"/>
      <w:lvlJc w:val="left"/>
      <w:pPr>
        <w:ind w:left="469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7" w:tplc="99525320">
      <w:start w:val="1"/>
      <w:numFmt w:val="lowerLetter"/>
      <w:lvlText w:val="%8"/>
      <w:lvlJc w:val="left"/>
      <w:pPr>
        <w:ind w:left="541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lvl w:ilvl="8" w:tplc="4A8C521E">
      <w:start w:val="1"/>
      <w:numFmt w:val="lowerRoman"/>
      <w:lvlText w:val="%9"/>
      <w:lvlJc w:val="left"/>
      <w:pPr>
        <w:ind w:left="6130"/>
      </w:pPr>
      <w:rPr>
        <w:rFonts w:ascii="MS Mincho" w:eastAsia="MS Mincho" w:hAnsi="MS Mincho" w:cs="MS Mincho"/>
        <w:b w:val="0"/>
        <w:i w:val="0"/>
        <w:strike w:val="0"/>
        <w:dstrike w:val="0"/>
        <w:color w:val="181717"/>
        <w:sz w:val="12"/>
        <w:szCs w:val="12"/>
        <w:u w:val="none" w:color="000000"/>
        <w:bdr w:val="none" w:sz="0" w:space="0" w:color="auto"/>
        <w:shd w:val="clear" w:color="auto" w:fill="auto"/>
        <w:vertAlign w:val="baseline"/>
      </w:rPr>
    </w:lvl>
  </w:abstractNum>
  <w:abstractNum w:abstractNumId="27" w15:restartNumberingAfterBreak="0">
    <w:nsid w:val="39BD5753"/>
    <w:multiLevelType w:val="hybridMultilevel"/>
    <w:tmpl w:val="B6E64184"/>
    <w:lvl w:ilvl="0" w:tplc="B1A2290C">
      <w:start w:val="2"/>
      <w:numFmt w:val="decimal"/>
      <w:lvlText w:val="%1."/>
      <w:lvlJc w:val="left"/>
      <w:pPr>
        <w:ind w:left="115"/>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0BB0A6E6">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79E84768">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F0E407C0">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90466288">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788025DC">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B734EC30">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A0D8F9A2">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44166D10">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28" w15:restartNumberingAfterBreak="0">
    <w:nsid w:val="3C151FA9"/>
    <w:multiLevelType w:val="hybridMultilevel"/>
    <w:tmpl w:val="7EF85F58"/>
    <w:lvl w:ilvl="0" w:tplc="171AC6D4">
      <w:start w:val="1"/>
      <w:numFmt w:val="decimal"/>
      <w:lvlText w:val="%1."/>
      <w:lvlJc w:val="left"/>
      <w:pPr>
        <w:ind w:left="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5B9CD29A">
      <w:start w:val="1"/>
      <w:numFmt w:val="lowerLetter"/>
      <w:lvlText w:val="%2"/>
      <w:lvlJc w:val="left"/>
      <w:pPr>
        <w:ind w:left="109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EBBAE812">
      <w:start w:val="1"/>
      <w:numFmt w:val="lowerRoman"/>
      <w:lvlText w:val="%3"/>
      <w:lvlJc w:val="left"/>
      <w:pPr>
        <w:ind w:left="18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77543EEA">
      <w:start w:val="1"/>
      <w:numFmt w:val="decimal"/>
      <w:lvlText w:val="%4"/>
      <w:lvlJc w:val="left"/>
      <w:pPr>
        <w:ind w:left="253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1EB4237E">
      <w:start w:val="1"/>
      <w:numFmt w:val="lowerLetter"/>
      <w:lvlText w:val="%5"/>
      <w:lvlJc w:val="left"/>
      <w:pPr>
        <w:ind w:left="325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FF086F6C">
      <w:start w:val="1"/>
      <w:numFmt w:val="lowerRoman"/>
      <w:lvlText w:val="%6"/>
      <w:lvlJc w:val="left"/>
      <w:pPr>
        <w:ind w:left="397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EF484CFA">
      <w:start w:val="1"/>
      <w:numFmt w:val="decimal"/>
      <w:lvlText w:val="%7"/>
      <w:lvlJc w:val="left"/>
      <w:pPr>
        <w:ind w:left="469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91C6BC7C">
      <w:start w:val="1"/>
      <w:numFmt w:val="lowerLetter"/>
      <w:lvlText w:val="%8"/>
      <w:lvlJc w:val="left"/>
      <w:pPr>
        <w:ind w:left="54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71FAFB6A">
      <w:start w:val="1"/>
      <w:numFmt w:val="lowerRoman"/>
      <w:lvlText w:val="%9"/>
      <w:lvlJc w:val="left"/>
      <w:pPr>
        <w:ind w:left="613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29" w15:restartNumberingAfterBreak="0">
    <w:nsid w:val="3DA6478B"/>
    <w:multiLevelType w:val="hybridMultilevel"/>
    <w:tmpl w:val="D0DC206C"/>
    <w:lvl w:ilvl="0" w:tplc="50C40594">
      <w:start w:val="1"/>
      <w:numFmt w:val="bullet"/>
      <w:lvlText w:val="•"/>
      <w:lvlJc w:val="left"/>
      <w:pPr>
        <w:ind w:left="2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751AD45C">
      <w:start w:val="1"/>
      <w:numFmt w:val="bullet"/>
      <w:lvlText w:val="o"/>
      <w:lvlJc w:val="left"/>
      <w:pPr>
        <w:ind w:left="10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44A4A24A">
      <w:start w:val="1"/>
      <w:numFmt w:val="bullet"/>
      <w:lvlText w:val="▪"/>
      <w:lvlJc w:val="left"/>
      <w:pPr>
        <w:ind w:left="18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A320A684">
      <w:start w:val="1"/>
      <w:numFmt w:val="bullet"/>
      <w:lvlText w:val="•"/>
      <w:lvlJc w:val="left"/>
      <w:pPr>
        <w:ind w:left="25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8B886E8C">
      <w:start w:val="1"/>
      <w:numFmt w:val="bullet"/>
      <w:lvlText w:val="o"/>
      <w:lvlJc w:val="left"/>
      <w:pPr>
        <w:ind w:left="32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93EC4B0A">
      <w:start w:val="1"/>
      <w:numFmt w:val="bullet"/>
      <w:lvlText w:val="▪"/>
      <w:lvlJc w:val="left"/>
      <w:pPr>
        <w:ind w:left="39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22EABE56">
      <w:start w:val="1"/>
      <w:numFmt w:val="bullet"/>
      <w:lvlText w:val="•"/>
      <w:lvlJc w:val="left"/>
      <w:pPr>
        <w:ind w:left="46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99DAEBEE">
      <w:start w:val="1"/>
      <w:numFmt w:val="bullet"/>
      <w:lvlText w:val="o"/>
      <w:lvlJc w:val="left"/>
      <w:pPr>
        <w:ind w:left="54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A9BC2A34">
      <w:start w:val="1"/>
      <w:numFmt w:val="bullet"/>
      <w:lvlText w:val="▪"/>
      <w:lvlJc w:val="left"/>
      <w:pPr>
        <w:ind w:left="61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30" w15:restartNumberingAfterBreak="0">
    <w:nsid w:val="3DEF44A1"/>
    <w:multiLevelType w:val="hybridMultilevel"/>
    <w:tmpl w:val="19DA2FAC"/>
    <w:lvl w:ilvl="0" w:tplc="5EF082B6">
      <w:start w:val="1"/>
      <w:numFmt w:val="decimal"/>
      <w:lvlText w:val="%1."/>
      <w:lvlJc w:val="left"/>
      <w:pPr>
        <w:ind w:left="13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1" w:tplc="EEB8C90C">
      <w:start w:val="1"/>
      <w:numFmt w:val="lowerLetter"/>
      <w:lvlText w:val="%2"/>
      <w:lvlJc w:val="left"/>
      <w:pPr>
        <w:ind w:left="108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2" w:tplc="52E0B7A2">
      <w:start w:val="1"/>
      <w:numFmt w:val="lowerRoman"/>
      <w:lvlText w:val="%3"/>
      <w:lvlJc w:val="left"/>
      <w:pPr>
        <w:ind w:left="180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3" w:tplc="55AC2036">
      <w:start w:val="1"/>
      <w:numFmt w:val="decimal"/>
      <w:lvlText w:val="%4"/>
      <w:lvlJc w:val="left"/>
      <w:pPr>
        <w:ind w:left="252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4" w:tplc="06985C6E">
      <w:start w:val="1"/>
      <w:numFmt w:val="lowerLetter"/>
      <w:lvlText w:val="%5"/>
      <w:lvlJc w:val="left"/>
      <w:pPr>
        <w:ind w:left="324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5" w:tplc="66182A5E">
      <w:start w:val="1"/>
      <w:numFmt w:val="lowerRoman"/>
      <w:lvlText w:val="%6"/>
      <w:lvlJc w:val="left"/>
      <w:pPr>
        <w:ind w:left="396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6" w:tplc="DD5E1044">
      <w:start w:val="1"/>
      <w:numFmt w:val="decimal"/>
      <w:lvlText w:val="%7"/>
      <w:lvlJc w:val="left"/>
      <w:pPr>
        <w:ind w:left="468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7" w:tplc="4F0ACC20">
      <w:start w:val="1"/>
      <w:numFmt w:val="lowerLetter"/>
      <w:lvlText w:val="%8"/>
      <w:lvlJc w:val="left"/>
      <w:pPr>
        <w:ind w:left="540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8" w:tplc="97AABB5E">
      <w:start w:val="1"/>
      <w:numFmt w:val="lowerRoman"/>
      <w:lvlText w:val="%9"/>
      <w:lvlJc w:val="left"/>
      <w:pPr>
        <w:ind w:left="612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abstractNum>
  <w:abstractNum w:abstractNumId="31" w15:restartNumberingAfterBreak="0">
    <w:nsid w:val="3EA20052"/>
    <w:multiLevelType w:val="hybridMultilevel"/>
    <w:tmpl w:val="E3C82878"/>
    <w:lvl w:ilvl="0" w:tplc="0FC68D08">
      <w:start w:val="1"/>
      <w:numFmt w:val="decimal"/>
      <w:lvlText w:val="%1."/>
      <w:lvlJc w:val="left"/>
      <w:pPr>
        <w:ind w:left="112"/>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F55EA7A2">
      <w:start w:val="1"/>
      <w:numFmt w:val="lowerLetter"/>
      <w:lvlText w:val="%2"/>
      <w:lvlJc w:val="left"/>
      <w:pPr>
        <w:ind w:left="1087"/>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5E647CCA">
      <w:start w:val="1"/>
      <w:numFmt w:val="lowerRoman"/>
      <w:lvlText w:val="%3"/>
      <w:lvlJc w:val="left"/>
      <w:pPr>
        <w:ind w:left="1807"/>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D8C23D6A">
      <w:start w:val="1"/>
      <w:numFmt w:val="decimal"/>
      <w:lvlText w:val="%4"/>
      <w:lvlJc w:val="left"/>
      <w:pPr>
        <w:ind w:left="2527"/>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9042E02A">
      <w:start w:val="1"/>
      <w:numFmt w:val="lowerLetter"/>
      <w:lvlText w:val="%5"/>
      <w:lvlJc w:val="left"/>
      <w:pPr>
        <w:ind w:left="3247"/>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702A8636">
      <w:start w:val="1"/>
      <w:numFmt w:val="lowerRoman"/>
      <w:lvlText w:val="%6"/>
      <w:lvlJc w:val="left"/>
      <w:pPr>
        <w:ind w:left="3967"/>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6DB64FC8">
      <w:start w:val="1"/>
      <w:numFmt w:val="decimal"/>
      <w:lvlText w:val="%7"/>
      <w:lvlJc w:val="left"/>
      <w:pPr>
        <w:ind w:left="4687"/>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155E319A">
      <w:start w:val="1"/>
      <w:numFmt w:val="lowerLetter"/>
      <w:lvlText w:val="%8"/>
      <w:lvlJc w:val="left"/>
      <w:pPr>
        <w:ind w:left="5407"/>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2C2862E0">
      <w:start w:val="1"/>
      <w:numFmt w:val="lowerRoman"/>
      <w:lvlText w:val="%9"/>
      <w:lvlJc w:val="left"/>
      <w:pPr>
        <w:ind w:left="6127"/>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32" w15:restartNumberingAfterBreak="0">
    <w:nsid w:val="4101050B"/>
    <w:multiLevelType w:val="hybridMultilevel"/>
    <w:tmpl w:val="4ECC5A64"/>
    <w:lvl w:ilvl="0" w:tplc="38545538">
      <w:start w:val="1"/>
      <w:numFmt w:val="decimal"/>
      <w:lvlText w:val="%1."/>
      <w:lvlJc w:val="left"/>
      <w:pPr>
        <w:ind w:left="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C2D88888">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2F4E34DE">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AC5A6616">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EAD0ACC8">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24620FB8">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54AE3314">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0EA2D206">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D688DBF2">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33" w15:restartNumberingAfterBreak="0">
    <w:nsid w:val="43736519"/>
    <w:multiLevelType w:val="hybridMultilevel"/>
    <w:tmpl w:val="8CF4D938"/>
    <w:lvl w:ilvl="0" w:tplc="C1428640">
      <w:start w:val="1"/>
      <w:numFmt w:val="decimal"/>
      <w:lvlText w:val="%1."/>
      <w:lvlJc w:val="left"/>
      <w:pPr>
        <w:ind w:left="13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1" w:tplc="C4EE5F10">
      <w:start w:val="1"/>
      <w:numFmt w:val="lowerLetter"/>
      <w:lvlText w:val="%2"/>
      <w:lvlJc w:val="left"/>
      <w:pPr>
        <w:ind w:left="109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2" w:tplc="3CAE56AA">
      <w:start w:val="1"/>
      <w:numFmt w:val="lowerRoman"/>
      <w:lvlText w:val="%3"/>
      <w:lvlJc w:val="left"/>
      <w:pPr>
        <w:ind w:left="181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3" w:tplc="2586C80A">
      <w:start w:val="1"/>
      <w:numFmt w:val="decimal"/>
      <w:lvlText w:val="%4"/>
      <w:lvlJc w:val="left"/>
      <w:pPr>
        <w:ind w:left="253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4" w:tplc="AA18F530">
      <w:start w:val="1"/>
      <w:numFmt w:val="lowerLetter"/>
      <w:lvlText w:val="%5"/>
      <w:lvlJc w:val="left"/>
      <w:pPr>
        <w:ind w:left="325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5" w:tplc="E36AEE7C">
      <w:start w:val="1"/>
      <w:numFmt w:val="lowerRoman"/>
      <w:lvlText w:val="%6"/>
      <w:lvlJc w:val="left"/>
      <w:pPr>
        <w:ind w:left="397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6" w:tplc="D2D81FAA">
      <w:start w:val="1"/>
      <w:numFmt w:val="decimal"/>
      <w:lvlText w:val="%7"/>
      <w:lvlJc w:val="left"/>
      <w:pPr>
        <w:ind w:left="469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7" w:tplc="1DFCB47C">
      <w:start w:val="1"/>
      <w:numFmt w:val="lowerLetter"/>
      <w:lvlText w:val="%8"/>
      <w:lvlJc w:val="left"/>
      <w:pPr>
        <w:ind w:left="541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8" w:tplc="AB9E70DE">
      <w:start w:val="1"/>
      <w:numFmt w:val="lowerRoman"/>
      <w:lvlText w:val="%9"/>
      <w:lvlJc w:val="left"/>
      <w:pPr>
        <w:ind w:left="613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abstractNum>
  <w:abstractNum w:abstractNumId="34" w15:restartNumberingAfterBreak="0">
    <w:nsid w:val="46F01E06"/>
    <w:multiLevelType w:val="hybridMultilevel"/>
    <w:tmpl w:val="1384EC58"/>
    <w:lvl w:ilvl="0" w:tplc="A86A5926">
      <w:start w:val="1"/>
      <w:numFmt w:val="bullet"/>
      <w:lvlText w:val="•"/>
      <w:lvlJc w:val="left"/>
      <w:pPr>
        <w:ind w:left="6062"/>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1" w:tplc="9CE0E0DA">
      <w:start w:val="1"/>
      <w:numFmt w:val="bullet"/>
      <w:lvlText w:val="o"/>
      <w:lvlJc w:val="left"/>
      <w:pPr>
        <w:ind w:left="108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2" w:tplc="BFF00976">
      <w:start w:val="1"/>
      <w:numFmt w:val="bullet"/>
      <w:lvlText w:val="▪"/>
      <w:lvlJc w:val="left"/>
      <w:pPr>
        <w:ind w:left="180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3" w:tplc="6D503860">
      <w:start w:val="1"/>
      <w:numFmt w:val="bullet"/>
      <w:lvlText w:val="•"/>
      <w:lvlJc w:val="left"/>
      <w:pPr>
        <w:ind w:left="252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4" w:tplc="02282580">
      <w:start w:val="1"/>
      <w:numFmt w:val="bullet"/>
      <w:lvlText w:val="o"/>
      <w:lvlJc w:val="left"/>
      <w:pPr>
        <w:ind w:left="324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5" w:tplc="12326B1E">
      <w:start w:val="1"/>
      <w:numFmt w:val="bullet"/>
      <w:lvlText w:val="▪"/>
      <w:lvlJc w:val="left"/>
      <w:pPr>
        <w:ind w:left="396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6" w:tplc="B6D6AEEA">
      <w:start w:val="1"/>
      <w:numFmt w:val="bullet"/>
      <w:lvlText w:val="•"/>
      <w:lvlJc w:val="left"/>
      <w:pPr>
        <w:ind w:left="468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7" w:tplc="D8A6EA08">
      <w:start w:val="1"/>
      <w:numFmt w:val="bullet"/>
      <w:lvlText w:val="o"/>
      <w:lvlJc w:val="left"/>
      <w:pPr>
        <w:ind w:left="540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lvl w:ilvl="8" w:tplc="BCAC8FCC">
      <w:start w:val="1"/>
      <w:numFmt w:val="bullet"/>
      <w:lvlText w:val="▪"/>
      <w:lvlJc w:val="left"/>
      <w:pPr>
        <w:ind w:left="6125"/>
      </w:pPr>
      <w:rPr>
        <w:rFonts w:ascii="Microsoft YaHei" w:eastAsia="Microsoft YaHei" w:hAnsi="Microsoft YaHei" w:cs="Microsoft YaHei"/>
        <w:b w:val="0"/>
        <w:i w:val="0"/>
        <w:strike w:val="0"/>
        <w:dstrike w:val="0"/>
        <w:color w:val="181717"/>
        <w:sz w:val="14"/>
        <w:szCs w:val="14"/>
        <w:u w:val="none" w:color="000000"/>
        <w:bdr w:val="none" w:sz="0" w:space="0" w:color="auto"/>
        <w:shd w:val="clear" w:color="auto" w:fill="auto"/>
        <w:vertAlign w:val="baseline"/>
      </w:rPr>
    </w:lvl>
  </w:abstractNum>
  <w:abstractNum w:abstractNumId="35" w15:restartNumberingAfterBreak="0">
    <w:nsid w:val="4A427911"/>
    <w:multiLevelType w:val="hybridMultilevel"/>
    <w:tmpl w:val="B1F6BEC4"/>
    <w:lvl w:ilvl="0" w:tplc="01DA54BC">
      <w:start w:val="1"/>
      <w:numFmt w:val="bullet"/>
      <w:lvlText w:val="•"/>
      <w:lvlJc w:val="left"/>
      <w:pPr>
        <w:ind w:left="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385E011A">
      <w:start w:val="1"/>
      <w:numFmt w:val="bullet"/>
      <w:lvlText w:val="o"/>
      <w:lvlJc w:val="left"/>
      <w:pPr>
        <w:ind w:left="13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A2D4102E">
      <w:start w:val="1"/>
      <w:numFmt w:val="bullet"/>
      <w:lvlText w:val="▪"/>
      <w:lvlJc w:val="left"/>
      <w:pPr>
        <w:ind w:left="20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F52A05C2">
      <w:start w:val="1"/>
      <w:numFmt w:val="bullet"/>
      <w:lvlText w:val="•"/>
      <w:lvlJc w:val="left"/>
      <w:pPr>
        <w:ind w:left="27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29EE072E">
      <w:start w:val="1"/>
      <w:numFmt w:val="bullet"/>
      <w:lvlText w:val="o"/>
      <w:lvlJc w:val="left"/>
      <w:pPr>
        <w:ind w:left="3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D60655AC">
      <w:start w:val="1"/>
      <w:numFmt w:val="bullet"/>
      <w:lvlText w:val="▪"/>
      <w:lvlJc w:val="left"/>
      <w:pPr>
        <w:ind w:left="42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3196BF10">
      <w:start w:val="1"/>
      <w:numFmt w:val="bullet"/>
      <w:lvlText w:val="•"/>
      <w:lvlJc w:val="left"/>
      <w:pPr>
        <w:ind w:left="49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5DEA70C4">
      <w:start w:val="1"/>
      <w:numFmt w:val="bullet"/>
      <w:lvlText w:val="o"/>
      <w:lvlJc w:val="left"/>
      <w:pPr>
        <w:ind w:left="56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9892A392">
      <w:start w:val="1"/>
      <w:numFmt w:val="bullet"/>
      <w:lvlText w:val="▪"/>
      <w:lvlJc w:val="left"/>
      <w:pPr>
        <w:ind w:left="63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36" w15:restartNumberingAfterBreak="0">
    <w:nsid w:val="4B247817"/>
    <w:multiLevelType w:val="hybridMultilevel"/>
    <w:tmpl w:val="BE16CF82"/>
    <w:lvl w:ilvl="0" w:tplc="533C97DE">
      <w:start w:val="1"/>
      <w:numFmt w:val="decimal"/>
      <w:lvlText w:val="%1."/>
      <w:lvlJc w:val="left"/>
      <w:pPr>
        <w:ind w:left="102"/>
      </w:pPr>
      <w:rPr>
        <w:rFonts w:ascii="Malgan Gothic" w:eastAsia="Malgan Gothic" w:hAnsi="Malgan Gothic" w:cs="Malgan Gothic"/>
        <w:b w:val="0"/>
        <w:i w:val="0"/>
        <w:strike w:val="0"/>
        <w:dstrike w:val="0"/>
        <w:color w:val="181717"/>
        <w:sz w:val="12"/>
        <w:szCs w:val="12"/>
        <w:u w:val="none" w:color="000000"/>
        <w:bdr w:val="none" w:sz="0" w:space="0" w:color="auto"/>
        <w:shd w:val="clear" w:color="auto" w:fill="auto"/>
        <w:vertAlign w:val="baseline"/>
      </w:rPr>
    </w:lvl>
    <w:lvl w:ilvl="1" w:tplc="869A25CE">
      <w:start w:val="1"/>
      <w:numFmt w:val="lowerLetter"/>
      <w:lvlText w:val="%2"/>
      <w:lvlJc w:val="left"/>
      <w:pPr>
        <w:ind w:left="1087"/>
      </w:pPr>
      <w:rPr>
        <w:rFonts w:ascii="Malgan Gothic" w:eastAsia="Malgan Gothic" w:hAnsi="Malgan Gothic" w:cs="Malgan Gothic"/>
        <w:b w:val="0"/>
        <w:i w:val="0"/>
        <w:strike w:val="0"/>
        <w:dstrike w:val="0"/>
        <w:color w:val="181717"/>
        <w:sz w:val="12"/>
        <w:szCs w:val="12"/>
        <w:u w:val="none" w:color="000000"/>
        <w:bdr w:val="none" w:sz="0" w:space="0" w:color="auto"/>
        <w:shd w:val="clear" w:color="auto" w:fill="auto"/>
        <w:vertAlign w:val="baseline"/>
      </w:rPr>
    </w:lvl>
    <w:lvl w:ilvl="2" w:tplc="9DB258FE">
      <w:start w:val="1"/>
      <w:numFmt w:val="lowerRoman"/>
      <w:lvlText w:val="%3"/>
      <w:lvlJc w:val="left"/>
      <w:pPr>
        <w:ind w:left="1807"/>
      </w:pPr>
      <w:rPr>
        <w:rFonts w:ascii="Malgan Gothic" w:eastAsia="Malgan Gothic" w:hAnsi="Malgan Gothic" w:cs="Malgan Gothic"/>
        <w:b w:val="0"/>
        <w:i w:val="0"/>
        <w:strike w:val="0"/>
        <w:dstrike w:val="0"/>
        <w:color w:val="181717"/>
        <w:sz w:val="12"/>
        <w:szCs w:val="12"/>
        <w:u w:val="none" w:color="000000"/>
        <w:bdr w:val="none" w:sz="0" w:space="0" w:color="auto"/>
        <w:shd w:val="clear" w:color="auto" w:fill="auto"/>
        <w:vertAlign w:val="baseline"/>
      </w:rPr>
    </w:lvl>
    <w:lvl w:ilvl="3" w:tplc="66F412D8">
      <w:start w:val="1"/>
      <w:numFmt w:val="decimal"/>
      <w:lvlText w:val="%4"/>
      <w:lvlJc w:val="left"/>
      <w:pPr>
        <w:ind w:left="2527"/>
      </w:pPr>
      <w:rPr>
        <w:rFonts w:ascii="Malgan Gothic" w:eastAsia="Malgan Gothic" w:hAnsi="Malgan Gothic" w:cs="Malgan Gothic"/>
        <w:b w:val="0"/>
        <w:i w:val="0"/>
        <w:strike w:val="0"/>
        <w:dstrike w:val="0"/>
        <w:color w:val="181717"/>
        <w:sz w:val="12"/>
        <w:szCs w:val="12"/>
        <w:u w:val="none" w:color="000000"/>
        <w:bdr w:val="none" w:sz="0" w:space="0" w:color="auto"/>
        <w:shd w:val="clear" w:color="auto" w:fill="auto"/>
        <w:vertAlign w:val="baseline"/>
      </w:rPr>
    </w:lvl>
    <w:lvl w:ilvl="4" w:tplc="33602FF0">
      <w:start w:val="1"/>
      <w:numFmt w:val="lowerLetter"/>
      <w:lvlText w:val="%5"/>
      <w:lvlJc w:val="left"/>
      <w:pPr>
        <w:ind w:left="3247"/>
      </w:pPr>
      <w:rPr>
        <w:rFonts w:ascii="Malgan Gothic" w:eastAsia="Malgan Gothic" w:hAnsi="Malgan Gothic" w:cs="Malgan Gothic"/>
        <w:b w:val="0"/>
        <w:i w:val="0"/>
        <w:strike w:val="0"/>
        <w:dstrike w:val="0"/>
        <w:color w:val="181717"/>
        <w:sz w:val="12"/>
        <w:szCs w:val="12"/>
        <w:u w:val="none" w:color="000000"/>
        <w:bdr w:val="none" w:sz="0" w:space="0" w:color="auto"/>
        <w:shd w:val="clear" w:color="auto" w:fill="auto"/>
        <w:vertAlign w:val="baseline"/>
      </w:rPr>
    </w:lvl>
    <w:lvl w:ilvl="5" w:tplc="6ABAF3B4">
      <w:start w:val="1"/>
      <w:numFmt w:val="lowerRoman"/>
      <w:lvlText w:val="%6"/>
      <w:lvlJc w:val="left"/>
      <w:pPr>
        <w:ind w:left="3967"/>
      </w:pPr>
      <w:rPr>
        <w:rFonts w:ascii="Malgan Gothic" w:eastAsia="Malgan Gothic" w:hAnsi="Malgan Gothic" w:cs="Malgan Gothic"/>
        <w:b w:val="0"/>
        <w:i w:val="0"/>
        <w:strike w:val="0"/>
        <w:dstrike w:val="0"/>
        <w:color w:val="181717"/>
        <w:sz w:val="12"/>
        <w:szCs w:val="12"/>
        <w:u w:val="none" w:color="000000"/>
        <w:bdr w:val="none" w:sz="0" w:space="0" w:color="auto"/>
        <w:shd w:val="clear" w:color="auto" w:fill="auto"/>
        <w:vertAlign w:val="baseline"/>
      </w:rPr>
    </w:lvl>
    <w:lvl w:ilvl="6" w:tplc="DB0E5AE8">
      <w:start w:val="1"/>
      <w:numFmt w:val="decimal"/>
      <w:lvlText w:val="%7"/>
      <w:lvlJc w:val="left"/>
      <w:pPr>
        <w:ind w:left="4687"/>
      </w:pPr>
      <w:rPr>
        <w:rFonts w:ascii="Malgan Gothic" w:eastAsia="Malgan Gothic" w:hAnsi="Malgan Gothic" w:cs="Malgan Gothic"/>
        <w:b w:val="0"/>
        <w:i w:val="0"/>
        <w:strike w:val="0"/>
        <w:dstrike w:val="0"/>
        <w:color w:val="181717"/>
        <w:sz w:val="12"/>
        <w:szCs w:val="12"/>
        <w:u w:val="none" w:color="000000"/>
        <w:bdr w:val="none" w:sz="0" w:space="0" w:color="auto"/>
        <w:shd w:val="clear" w:color="auto" w:fill="auto"/>
        <w:vertAlign w:val="baseline"/>
      </w:rPr>
    </w:lvl>
    <w:lvl w:ilvl="7" w:tplc="F30A5B6E">
      <w:start w:val="1"/>
      <w:numFmt w:val="lowerLetter"/>
      <w:lvlText w:val="%8"/>
      <w:lvlJc w:val="left"/>
      <w:pPr>
        <w:ind w:left="5407"/>
      </w:pPr>
      <w:rPr>
        <w:rFonts w:ascii="Malgan Gothic" w:eastAsia="Malgan Gothic" w:hAnsi="Malgan Gothic" w:cs="Malgan Gothic"/>
        <w:b w:val="0"/>
        <w:i w:val="0"/>
        <w:strike w:val="0"/>
        <w:dstrike w:val="0"/>
        <w:color w:val="181717"/>
        <w:sz w:val="12"/>
        <w:szCs w:val="12"/>
        <w:u w:val="none" w:color="000000"/>
        <w:bdr w:val="none" w:sz="0" w:space="0" w:color="auto"/>
        <w:shd w:val="clear" w:color="auto" w:fill="auto"/>
        <w:vertAlign w:val="baseline"/>
      </w:rPr>
    </w:lvl>
    <w:lvl w:ilvl="8" w:tplc="13FE33CA">
      <w:start w:val="1"/>
      <w:numFmt w:val="lowerRoman"/>
      <w:lvlText w:val="%9"/>
      <w:lvlJc w:val="left"/>
      <w:pPr>
        <w:ind w:left="6127"/>
      </w:pPr>
      <w:rPr>
        <w:rFonts w:ascii="Malgan Gothic" w:eastAsia="Malgan Gothic" w:hAnsi="Malgan Gothic" w:cs="Malgan Gothic"/>
        <w:b w:val="0"/>
        <w:i w:val="0"/>
        <w:strike w:val="0"/>
        <w:dstrike w:val="0"/>
        <w:color w:val="181717"/>
        <w:sz w:val="12"/>
        <w:szCs w:val="12"/>
        <w:u w:val="none" w:color="000000"/>
        <w:bdr w:val="none" w:sz="0" w:space="0" w:color="auto"/>
        <w:shd w:val="clear" w:color="auto" w:fill="auto"/>
        <w:vertAlign w:val="baseline"/>
      </w:rPr>
    </w:lvl>
  </w:abstractNum>
  <w:abstractNum w:abstractNumId="37" w15:restartNumberingAfterBreak="0">
    <w:nsid w:val="4B2644B5"/>
    <w:multiLevelType w:val="hybridMultilevel"/>
    <w:tmpl w:val="3948CB7C"/>
    <w:lvl w:ilvl="0" w:tplc="ECA0645A">
      <w:start w:val="1"/>
      <w:numFmt w:val="bullet"/>
      <w:lvlText w:val="•"/>
      <w:lvlJc w:val="left"/>
      <w:pPr>
        <w:ind w:left="471"/>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1" w:tplc="2C5C0DDA">
      <w:start w:val="1"/>
      <w:numFmt w:val="bullet"/>
      <w:lvlText w:val="o"/>
      <w:lvlJc w:val="left"/>
      <w:pPr>
        <w:ind w:left="131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2" w:tplc="A31E53E6">
      <w:start w:val="1"/>
      <w:numFmt w:val="bullet"/>
      <w:lvlText w:val="▪"/>
      <w:lvlJc w:val="left"/>
      <w:pPr>
        <w:ind w:left="203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3" w:tplc="17EC38B4">
      <w:start w:val="1"/>
      <w:numFmt w:val="bullet"/>
      <w:lvlText w:val="•"/>
      <w:lvlJc w:val="left"/>
      <w:pPr>
        <w:ind w:left="275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4" w:tplc="DE4A3FAA">
      <w:start w:val="1"/>
      <w:numFmt w:val="bullet"/>
      <w:lvlText w:val="o"/>
      <w:lvlJc w:val="left"/>
      <w:pPr>
        <w:ind w:left="347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5" w:tplc="D286DAB6">
      <w:start w:val="1"/>
      <w:numFmt w:val="bullet"/>
      <w:lvlText w:val="▪"/>
      <w:lvlJc w:val="left"/>
      <w:pPr>
        <w:ind w:left="419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6" w:tplc="19EAA388">
      <w:start w:val="1"/>
      <w:numFmt w:val="bullet"/>
      <w:lvlText w:val="•"/>
      <w:lvlJc w:val="left"/>
      <w:pPr>
        <w:ind w:left="491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7" w:tplc="3AC05142">
      <w:start w:val="1"/>
      <w:numFmt w:val="bullet"/>
      <w:lvlText w:val="o"/>
      <w:lvlJc w:val="left"/>
      <w:pPr>
        <w:ind w:left="563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8" w:tplc="C4F0A13E">
      <w:start w:val="1"/>
      <w:numFmt w:val="bullet"/>
      <w:lvlText w:val="▪"/>
      <w:lvlJc w:val="left"/>
      <w:pPr>
        <w:ind w:left="635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abstractNum>
  <w:abstractNum w:abstractNumId="38" w15:restartNumberingAfterBreak="0">
    <w:nsid w:val="4BE54A08"/>
    <w:multiLevelType w:val="hybridMultilevel"/>
    <w:tmpl w:val="CE0C5274"/>
    <w:lvl w:ilvl="0" w:tplc="A65473F0">
      <w:start w:val="1"/>
      <w:numFmt w:val="decimal"/>
      <w:lvlText w:val="%1."/>
      <w:lvlJc w:val="left"/>
      <w:pPr>
        <w:ind w:left="123"/>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2868717E">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5B1CBA0E">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24649672">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23BE87CE">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8FF632BC">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AE8CCEEA">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95D6E000">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094E5C96">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39" w15:restartNumberingAfterBreak="0">
    <w:nsid w:val="4C496103"/>
    <w:multiLevelType w:val="hybridMultilevel"/>
    <w:tmpl w:val="DDF8F510"/>
    <w:lvl w:ilvl="0" w:tplc="13AE4766">
      <w:start w:val="1"/>
      <w:numFmt w:val="decimal"/>
      <w:lvlText w:val="%1."/>
      <w:lvlJc w:val="left"/>
      <w:pPr>
        <w:ind w:left="130"/>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1" w:tplc="71820440">
      <w:start w:val="1"/>
      <w:numFmt w:val="lowerLetter"/>
      <w:lvlText w:val="%2"/>
      <w:lvlJc w:val="left"/>
      <w:pPr>
        <w:ind w:left="108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2" w:tplc="5A66625A">
      <w:start w:val="1"/>
      <w:numFmt w:val="lowerRoman"/>
      <w:lvlText w:val="%3"/>
      <w:lvlJc w:val="left"/>
      <w:pPr>
        <w:ind w:left="180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3" w:tplc="8D403902">
      <w:start w:val="1"/>
      <w:numFmt w:val="decimal"/>
      <w:lvlText w:val="%4"/>
      <w:lvlJc w:val="left"/>
      <w:pPr>
        <w:ind w:left="252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4" w:tplc="4BEC072C">
      <w:start w:val="1"/>
      <w:numFmt w:val="lowerLetter"/>
      <w:lvlText w:val="%5"/>
      <w:lvlJc w:val="left"/>
      <w:pPr>
        <w:ind w:left="324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5" w:tplc="668EB172">
      <w:start w:val="1"/>
      <w:numFmt w:val="lowerRoman"/>
      <w:lvlText w:val="%6"/>
      <w:lvlJc w:val="left"/>
      <w:pPr>
        <w:ind w:left="396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6" w:tplc="DD5CCB38">
      <w:start w:val="1"/>
      <w:numFmt w:val="decimal"/>
      <w:lvlText w:val="%7"/>
      <w:lvlJc w:val="left"/>
      <w:pPr>
        <w:ind w:left="468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7" w:tplc="DC02EB8A">
      <w:start w:val="1"/>
      <w:numFmt w:val="lowerLetter"/>
      <w:lvlText w:val="%8"/>
      <w:lvlJc w:val="left"/>
      <w:pPr>
        <w:ind w:left="540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lvl w:ilvl="8" w:tplc="8DEC3F86">
      <w:start w:val="1"/>
      <w:numFmt w:val="lowerRoman"/>
      <w:lvlText w:val="%9"/>
      <w:lvlJc w:val="left"/>
      <w:pPr>
        <w:ind w:left="6127"/>
      </w:pPr>
      <w:rPr>
        <w:rFonts w:ascii="Microsoft YaHei" w:eastAsia="Microsoft YaHei" w:hAnsi="Microsoft YaHei" w:cs="Microsoft YaHei"/>
        <w:b w:val="0"/>
        <w:i w:val="0"/>
        <w:strike w:val="0"/>
        <w:dstrike w:val="0"/>
        <w:color w:val="181717"/>
        <w:sz w:val="12"/>
        <w:szCs w:val="12"/>
        <w:u w:val="none" w:color="000000"/>
        <w:bdr w:val="none" w:sz="0" w:space="0" w:color="auto"/>
        <w:shd w:val="clear" w:color="auto" w:fill="auto"/>
        <w:vertAlign w:val="baseline"/>
      </w:rPr>
    </w:lvl>
  </w:abstractNum>
  <w:abstractNum w:abstractNumId="40" w15:restartNumberingAfterBreak="0">
    <w:nsid w:val="4EB81D27"/>
    <w:multiLevelType w:val="hybridMultilevel"/>
    <w:tmpl w:val="1F928F98"/>
    <w:lvl w:ilvl="0" w:tplc="2BC23580">
      <w:start w:val="1"/>
      <w:numFmt w:val="decimal"/>
      <w:lvlText w:val="%1."/>
      <w:lvlJc w:val="left"/>
      <w:pPr>
        <w:ind w:left="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FAF2B4C8">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D49850B6">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CE867B72">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37F87C2A">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C2720638">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DD163126">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C71E5F3E">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2440EC78">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41" w15:restartNumberingAfterBreak="0">
    <w:nsid w:val="534666CB"/>
    <w:multiLevelType w:val="hybridMultilevel"/>
    <w:tmpl w:val="92F8CFE0"/>
    <w:lvl w:ilvl="0" w:tplc="5880A312">
      <w:start w:val="1"/>
      <w:numFmt w:val="bullet"/>
      <w:lvlText w:val="•"/>
      <w:lvlJc w:val="left"/>
      <w:pPr>
        <w:ind w:left="49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9676D322">
      <w:start w:val="1"/>
      <w:numFmt w:val="bullet"/>
      <w:lvlText w:val="o"/>
      <w:lvlJc w:val="left"/>
      <w:pPr>
        <w:ind w:left="133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4626771A">
      <w:start w:val="1"/>
      <w:numFmt w:val="bullet"/>
      <w:lvlText w:val="▪"/>
      <w:lvlJc w:val="left"/>
      <w:pPr>
        <w:ind w:left="205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C4AA277E">
      <w:start w:val="1"/>
      <w:numFmt w:val="bullet"/>
      <w:lvlText w:val="•"/>
      <w:lvlJc w:val="left"/>
      <w:pPr>
        <w:ind w:left="277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5AD863E4">
      <w:start w:val="1"/>
      <w:numFmt w:val="bullet"/>
      <w:lvlText w:val="o"/>
      <w:lvlJc w:val="left"/>
      <w:pPr>
        <w:ind w:left="349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7C567C4A">
      <w:start w:val="1"/>
      <w:numFmt w:val="bullet"/>
      <w:lvlText w:val="▪"/>
      <w:lvlJc w:val="left"/>
      <w:pPr>
        <w:ind w:left="421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B0BA420E">
      <w:start w:val="1"/>
      <w:numFmt w:val="bullet"/>
      <w:lvlText w:val="•"/>
      <w:lvlJc w:val="left"/>
      <w:pPr>
        <w:ind w:left="493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9410BCC8">
      <w:start w:val="1"/>
      <w:numFmt w:val="bullet"/>
      <w:lvlText w:val="o"/>
      <w:lvlJc w:val="left"/>
      <w:pPr>
        <w:ind w:left="565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FDE83094">
      <w:start w:val="1"/>
      <w:numFmt w:val="bullet"/>
      <w:lvlText w:val="▪"/>
      <w:lvlJc w:val="left"/>
      <w:pPr>
        <w:ind w:left="637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42" w15:restartNumberingAfterBreak="0">
    <w:nsid w:val="5AFB18F1"/>
    <w:multiLevelType w:val="hybridMultilevel"/>
    <w:tmpl w:val="02442BC8"/>
    <w:lvl w:ilvl="0" w:tplc="FA2620C4">
      <w:start w:val="1"/>
      <w:numFmt w:val="decimal"/>
      <w:lvlText w:val="%1."/>
      <w:lvlJc w:val="left"/>
      <w:pPr>
        <w:ind w:left="126"/>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645EE644">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4C6AD310">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8564CB5C">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01B25B9A">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A60E094A">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DC043B20">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8A882CF8">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99CA6636">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43" w15:restartNumberingAfterBreak="0">
    <w:nsid w:val="62BB69DD"/>
    <w:multiLevelType w:val="hybridMultilevel"/>
    <w:tmpl w:val="39806714"/>
    <w:lvl w:ilvl="0" w:tplc="E6B2BA6C">
      <w:start w:val="1"/>
      <w:numFmt w:val="bullet"/>
      <w:lvlText w:val="•"/>
      <w:lvlJc w:val="left"/>
      <w:pPr>
        <w:ind w:left="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5AC24C76">
      <w:start w:val="1"/>
      <w:numFmt w:val="bullet"/>
      <w:lvlText w:val="o"/>
      <w:lvlJc w:val="left"/>
      <w:pPr>
        <w:ind w:left="13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E132DDE8">
      <w:start w:val="1"/>
      <w:numFmt w:val="bullet"/>
      <w:lvlText w:val="▪"/>
      <w:lvlJc w:val="left"/>
      <w:pPr>
        <w:ind w:left="20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A9C22030">
      <w:start w:val="1"/>
      <w:numFmt w:val="bullet"/>
      <w:lvlText w:val="•"/>
      <w:lvlJc w:val="left"/>
      <w:pPr>
        <w:ind w:left="27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34FAC9A4">
      <w:start w:val="1"/>
      <w:numFmt w:val="bullet"/>
      <w:lvlText w:val="o"/>
      <w:lvlJc w:val="left"/>
      <w:pPr>
        <w:ind w:left="348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210295AC">
      <w:start w:val="1"/>
      <w:numFmt w:val="bullet"/>
      <w:lvlText w:val="▪"/>
      <w:lvlJc w:val="left"/>
      <w:pPr>
        <w:ind w:left="420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8D6AAEC2">
      <w:start w:val="1"/>
      <w:numFmt w:val="bullet"/>
      <w:lvlText w:val="•"/>
      <w:lvlJc w:val="left"/>
      <w:pPr>
        <w:ind w:left="492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DE1EB4DE">
      <w:start w:val="1"/>
      <w:numFmt w:val="bullet"/>
      <w:lvlText w:val="o"/>
      <w:lvlJc w:val="left"/>
      <w:pPr>
        <w:ind w:left="564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19C87678">
      <w:start w:val="1"/>
      <w:numFmt w:val="bullet"/>
      <w:lvlText w:val="▪"/>
      <w:lvlJc w:val="left"/>
      <w:pPr>
        <w:ind w:left="6360"/>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abstractNum w:abstractNumId="44" w15:restartNumberingAfterBreak="0">
    <w:nsid w:val="65193E7E"/>
    <w:multiLevelType w:val="hybridMultilevel"/>
    <w:tmpl w:val="69BEF88A"/>
    <w:lvl w:ilvl="0" w:tplc="6CC05BB8">
      <w:start w:val="1"/>
      <w:numFmt w:val="decimal"/>
      <w:lvlText w:val="%1."/>
      <w:lvlJc w:val="left"/>
      <w:pPr>
        <w:ind w:left="1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1CB6F692">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D624B338">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EE803D14">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A3D83EFC">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DEC84572">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A03EFD46">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2C644EE4">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0F8CBF7C">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45" w15:restartNumberingAfterBreak="0">
    <w:nsid w:val="6ECE2AE5"/>
    <w:multiLevelType w:val="hybridMultilevel"/>
    <w:tmpl w:val="984C2894"/>
    <w:lvl w:ilvl="0" w:tplc="20B07F82">
      <w:start w:val="1"/>
      <w:numFmt w:val="decimal"/>
      <w:lvlText w:val="%1."/>
      <w:lvlJc w:val="left"/>
      <w:pPr>
        <w:ind w:left="126"/>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1" w:tplc="FB208580">
      <w:start w:val="1"/>
      <w:numFmt w:val="lowerLetter"/>
      <w:lvlText w:val="%2"/>
      <w:lvlJc w:val="left"/>
      <w:pPr>
        <w:ind w:left="10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2" w:tplc="0ED420E2">
      <w:start w:val="1"/>
      <w:numFmt w:val="lowerRoman"/>
      <w:lvlText w:val="%3"/>
      <w:lvlJc w:val="left"/>
      <w:pPr>
        <w:ind w:left="18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3" w:tplc="C0E82548">
      <w:start w:val="1"/>
      <w:numFmt w:val="decimal"/>
      <w:lvlText w:val="%4"/>
      <w:lvlJc w:val="left"/>
      <w:pPr>
        <w:ind w:left="25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4" w:tplc="BD2E0F74">
      <w:start w:val="1"/>
      <w:numFmt w:val="lowerLetter"/>
      <w:lvlText w:val="%5"/>
      <w:lvlJc w:val="left"/>
      <w:pPr>
        <w:ind w:left="324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5" w:tplc="4014BF36">
      <w:start w:val="1"/>
      <w:numFmt w:val="lowerRoman"/>
      <w:lvlText w:val="%6"/>
      <w:lvlJc w:val="left"/>
      <w:pPr>
        <w:ind w:left="396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6" w:tplc="EDBAA254">
      <w:start w:val="1"/>
      <w:numFmt w:val="decimal"/>
      <w:lvlText w:val="%7"/>
      <w:lvlJc w:val="left"/>
      <w:pPr>
        <w:ind w:left="468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7" w:tplc="03B82D62">
      <w:start w:val="1"/>
      <w:numFmt w:val="lowerLetter"/>
      <w:lvlText w:val="%8"/>
      <w:lvlJc w:val="left"/>
      <w:pPr>
        <w:ind w:left="540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lvl w:ilvl="8" w:tplc="4CDE583C">
      <w:start w:val="1"/>
      <w:numFmt w:val="lowerRoman"/>
      <w:lvlText w:val="%9"/>
      <w:lvlJc w:val="left"/>
      <w:pPr>
        <w:ind w:left="6120"/>
      </w:pPr>
      <w:rPr>
        <w:rFonts w:ascii="Times New Roman" w:eastAsia="Times New Roman" w:hAnsi="Times New Roman" w:cs="Times New Roman"/>
        <w:b w:val="0"/>
        <w:i w:val="0"/>
        <w:strike w:val="0"/>
        <w:dstrike w:val="0"/>
        <w:color w:val="181717"/>
        <w:sz w:val="12"/>
        <w:szCs w:val="12"/>
        <w:u w:val="none" w:color="000000"/>
        <w:bdr w:val="none" w:sz="0" w:space="0" w:color="auto"/>
        <w:shd w:val="clear" w:color="auto" w:fill="auto"/>
        <w:vertAlign w:val="baseline"/>
      </w:rPr>
    </w:lvl>
  </w:abstractNum>
  <w:abstractNum w:abstractNumId="46" w15:restartNumberingAfterBreak="0">
    <w:nsid w:val="6F4A2E17"/>
    <w:multiLevelType w:val="hybridMultilevel"/>
    <w:tmpl w:val="B6FC5FFA"/>
    <w:lvl w:ilvl="0" w:tplc="562C6172">
      <w:start w:val="1"/>
      <w:numFmt w:val="decimal"/>
      <w:lvlText w:val="%1."/>
      <w:lvlJc w:val="left"/>
      <w:pPr>
        <w:ind w:left="1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D2E4FE88">
      <w:start w:val="1"/>
      <w:numFmt w:val="lowerLetter"/>
      <w:lvlText w:val="%2"/>
      <w:lvlJc w:val="left"/>
      <w:pPr>
        <w:ind w:left="109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6446473A">
      <w:start w:val="1"/>
      <w:numFmt w:val="lowerRoman"/>
      <w:lvlText w:val="%3"/>
      <w:lvlJc w:val="left"/>
      <w:pPr>
        <w:ind w:left="181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FFBA31C2">
      <w:start w:val="1"/>
      <w:numFmt w:val="decimal"/>
      <w:lvlText w:val="%4"/>
      <w:lvlJc w:val="left"/>
      <w:pPr>
        <w:ind w:left="253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2D3EF6B8">
      <w:start w:val="1"/>
      <w:numFmt w:val="lowerLetter"/>
      <w:lvlText w:val="%5"/>
      <w:lvlJc w:val="left"/>
      <w:pPr>
        <w:ind w:left="325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BA1EAC4E">
      <w:start w:val="1"/>
      <w:numFmt w:val="lowerRoman"/>
      <w:lvlText w:val="%6"/>
      <w:lvlJc w:val="left"/>
      <w:pPr>
        <w:ind w:left="397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9E9C71FC">
      <w:start w:val="1"/>
      <w:numFmt w:val="decimal"/>
      <w:lvlText w:val="%7"/>
      <w:lvlJc w:val="left"/>
      <w:pPr>
        <w:ind w:left="469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65669988">
      <w:start w:val="1"/>
      <w:numFmt w:val="lowerLetter"/>
      <w:lvlText w:val="%8"/>
      <w:lvlJc w:val="left"/>
      <w:pPr>
        <w:ind w:left="541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78EC98B0">
      <w:start w:val="1"/>
      <w:numFmt w:val="lowerRoman"/>
      <w:lvlText w:val="%9"/>
      <w:lvlJc w:val="left"/>
      <w:pPr>
        <w:ind w:left="613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47" w15:restartNumberingAfterBreak="0">
    <w:nsid w:val="77C50187"/>
    <w:multiLevelType w:val="hybridMultilevel"/>
    <w:tmpl w:val="A4C0E9B2"/>
    <w:lvl w:ilvl="0" w:tplc="D9F0879C">
      <w:start w:val="1"/>
      <w:numFmt w:val="bullet"/>
      <w:lvlText w:val="•"/>
      <w:lvlJc w:val="left"/>
      <w:pPr>
        <w:ind w:left="471"/>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1" w:tplc="128AB85C">
      <w:start w:val="1"/>
      <w:numFmt w:val="bullet"/>
      <w:lvlText w:val="o"/>
      <w:lvlJc w:val="left"/>
      <w:pPr>
        <w:ind w:left="131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2" w:tplc="4524FB10">
      <w:start w:val="1"/>
      <w:numFmt w:val="bullet"/>
      <w:lvlText w:val="▪"/>
      <w:lvlJc w:val="left"/>
      <w:pPr>
        <w:ind w:left="203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3" w:tplc="4956FFB4">
      <w:start w:val="1"/>
      <w:numFmt w:val="bullet"/>
      <w:lvlText w:val="•"/>
      <w:lvlJc w:val="left"/>
      <w:pPr>
        <w:ind w:left="275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4" w:tplc="3B58F3CA">
      <w:start w:val="1"/>
      <w:numFmt w:val="bullet"/>
      <w:lvlText w:val="o"/>
      <w:lvlJc w:val="left"/>
      <w:pPr>
        <w:ind w:left="347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5" w:tplc="32D0AFE6">
      <w:start w:val="1"/>
      <w:numFmt w:val="bullet"/>
      <w:lvlText w:val="▪"/>
      <w:lvlJc w:val="left"/>
      <w:pPr>
        <w:ind w:left="419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6" w:tplc="922C2D74">
      <w:start w:val="1"/>
      <w:numFmt w:val="bullet"/>
      <w:lvlText w:val="•"/>
      <w:lvlJc w:val="left"/>
      <w:pPr>
        <w:ind w:left="491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7" w:tplc="2D429E2E">
      <w:start w:val="1"/>
      <w:numFmt w:val="bullet"/>
      <w:lvlText w:val="o"/>
      <w:lvlJc w:val="left"/>
      <w:pPr>
        <w:ind w:left="563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lvl w:ilvl="8" w:tplc="EDE8A0BA">
      <w:start w:val="1"/>
      <w:numFmt w:val="bullet"/>
      <w:lvlText w:val="▪"/>
      <w:lvlJc w:val="left"/>
      <w:pPr>
        <w:ind w:left="6350"/>
      </w:pPr>
      <w:rPr>
        <w:rFonts w:ascii="MS Mincho" w:eastAsia="MS Mincho" w:hAnsi="MS Mincho" w:cs="MS Mincho"/>
        <w:b w:val="0"/>
        <w:i w:val="0"/>
        <w:strike w:val="0"/>
        <w:dstrike w:val="0"/>
        <w:color w:val="181717"/>
        <w:sz w:val="14"/>
        <w:szCs w:val="14"/>
        <w:u w:val="none" w:color="000000"/>
        <w:bdr w:val="none" w:sz="0" w:space="0" w:color="auto"/>
        <w:shd w:val="clear" w:color="auto" w:fill="auto"/>
        <w:vertAlign w:val="baseline"/>
      </w:rPr>
    </w:lvl>
  </w:abstractNum>
  <w:abstractNum w:abstractNumId="48" w15:restartNumberingAfterBreak="0">
    <w:nsid w:val="7BE13195"/>
    <w:multiLevelType w:val="hybridMultilevel"/>
    <w:tmpl w:val="B122E126"/>
    <w:lvl w:ilvl="0" w:tplc="03CE5234">
      <w:start w:val="1"/>
      <w:numFmt w:val="bullet"/>
      <w:lvlText w:val="•"/>
      <w:lvlJc w:val="left"/>
      <w:pPr>
        <w:ind w:left="49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1" w:tplc="0B38BF42">
      <w:start w:val="1"/>
      <w:numFmt w:val="bullet"/>
      <w:lvlText w:val="o"/>
      <w:lvlJc w:val="left"/>
      <w:pPr>
        <w:ind w:left="133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2" w:tplc="E24E5826">
      <w:start w:val="1"/>
      <w:numFmt w:val="bullet"/>
      <w:lvlText w:val="▪"/>
      <w:lvlJc w:val="left"/>
      <w:pPr>
        <w:ind w:left="205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3" w:tplc="1330550C">
      <w:start w:val="1"/>
      <w:numFmt w:val="bullet"/>
      <w:lvlText w:val="•"/>
      <w:lvlJc w:val="left"/>
      <w:pPr>
        <w:ind w:left="277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4" w:tplc="0C5EAD1E">
      <w:start w:val="1"/>
      <w:numFmt w:val="bullet"/>
      <w:lvlText w:val="o"/>
      <w:lvlJc w:val="left"/>
      <w:pPr>
        <w:ind w:left="349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5" w:tplc="FC9A58D2">
      <w:start w:val="1"/>
      <w:numFmt w:val="bullet"/>
      <w:lvlText w:val="▪"/>
      <w:lvlJc w:val="left"/>
      <w:pPr>
        <w:ind w:left="421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6" w:tplc="E0549FA4">
      <w:start w:val="1"/>
      <w:numFmt w:val="bullet"/>
      <w:lvlText w:val="•"/>
      <w:lvlJc w:val="left"/>
      <w:pPr>
        <w:ind w:left="493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7" w:tplc="0322783A">
      <w:start w:val="1"/>
      <w:numFmt w:val="bullet"/>
      <w:lvlText w:val="o"/>
      <w:lvlJc w:val="left"/>
      <w:pPr>
        <w:ind w:left="565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lvl w:ilvl="8" w:tplc="B0FEAD4E">
      <w:start w:val="1"/>
      <w:numFmt w:val="bullet"/>
      <w:lvlText w:val="▪"/>
      <w:lvlJc w:val="left"/>
      <w:pPr>
        <w:ind w:left="6372"/>
      </w:pPr>
      <w:rPr>
        <w:rFonts w:ascii="Times New Roman" w:eastAsia="Times New Roman" w:hAnsi="Times New Roman" w:cs="Times New Roman"/>
        <w:b w:val="0"/>
        <w:i w:val="0"/>
        <w:strike w:val="0"/>
        <w:dstrike w:val="0"/>
        <w:color w:val="181717"/>
        <w:sz w:val="14"/>
        <w:szCs w:val="14"/>
        <w:u w:val="none" w:color="000000"/>
        <w:bdr w:val="none" w:sz="0" w:space="0" w:color="auto"/>
        <w:shd w:val="clear" w:color="auto" w:fill="auto"/>
        <w:vertAlign w:val="baseline"/>
      </w:rPr>
    </w:lvl>
  </w:abstractNum>
  <w:num w:numId="1">
    <w:abstractNumId w:val="38"/>
  </w:num>
  <w:num w:numId="2">
    <w:abstractNumId w:val="24"/>
  </w:num>
  <w:num w:numId="3">
    <w:abstractNumId w:val="32"/>
  </w:num>
  <w:num w:numId="4">
    <w:abstractNumId w:val="21"/>
  </w:num>
  <w:num w:numId="5">
    <w:abstractNumId w:val="44"/>
  </w:num>
  <w:num w:numId="6">
    <w:abstractNumId w:val="27"/>
  </w:num>
  <w:num w:numId="7">
    <w:abstractNumId w:val="40"/>
  </w:num>
  <w:num w:numId="8">
    <w:abstractNumId w:val="23"/>
  </w:num>
  <w:num w:numId="9">
    <w:abstractNumId w:val="10"/>
  </w:num>
  <w:num w:numId="10">
    <w:abstractNumId w:val="28"/>
  </w:num>
  <w:num w:numId="11">
    <w:abstractNumId w:val="46"/>
  </w:num>
  <w:num w:numId="12">
    <w:abstractNumId w:val="13"/>
  </w:num>
  <w:num w:numId="13">
    <w:abstractNumId w:val="33"/>
  </w:num>
  <w:num w:numId="14">
    <w:abstractNumId w:val="26"/>
  </w:num>
  <w:num w:numId="15">
    <w:abstractNumId w:val="45"/>
  </w:num>
  <w:num w:numId="16">
    <w:abstractNumId w:val="20"/>
  </w:num>
  <w:num w:numId="17">
    <w:abstractNumId w:val="1"/>
  </w:num>
  <w:num w:numId="18">
    <w:abstractNumId w:val="6"/>
  </w:num>
  <w:num w:numId="19">
    <w:abstractNumId w:val="4"/>
  </w:num>
  <w:num w:numId="20">
    <w:abstractNumId w:val="7"/>
  </w:num>
  <w:num w:numId="21">
    <w:abstractNumId w:val="8"/>
  </w:num>
  <w:num w:numId="22">
    <w:abstractNumId w:val="14"/>
  </w:num>
  <w:num w:numId="23">
    <w:abstractNumId w:val="22"/>
  </w:num>
  <w:num w:numId="24">
    <w:abstractNumId w:val="42"/>
  </w:num>
  <w:num w:numId="25">
    <w:abstractNumId w:val="31"/>
  </w:num>
  <w:num w:numId="26">
    <w:abstractNumId w:val="39"/>
  </w:num>
  <w:num w:numId="27">
    <w:abstractNumId w:val="30"/>
  </w:num>
  <w:num w:numId="28">
    <w:abstractNumId w:val="36"/>
  </w:num>
  <w:num w:numId="29">
    <w:abstractNumId w:val="16"/>
  </w:num>
  <w:num w:numId="30">
    <w:abstractNumId w:val="19"/>
  </w:num>
  <w:num w:numId="31">
    <w:abstractNumId w:val="17"/>
  </w:num>
  <w:num w:numId="32">
    <w:abstractNumId w:val="9"/>
  </w:num>
  <w:num w:numId="33">
    <w:abstractNumId w:val="34"/>
  </w:num>
  <w:num w:numId="34">
    <w:abstractNumId w:val="47"/>
  </w:num>
  <w:num w:numId="35">
    <w:abstractNumId w:val="37"/>
  </w:num>
  <w:num w:numId="36">
    <w:abstractNumId w:val="11"/>
  </w:num>
  <w:num w:numId="37">
    <w:abstractNumId w:val="41"/>
  </w:num>
  <w:num w:numId="38">
    <w:abstractNumId w:val="48"/>
  </w:num>
  <w:num w:numId="39">
    <w:abstractNumId w:val="2"/>
  </w:num>
  <w:num w:numId="40">
    <w:abstractNumId w:val="0"/>
  </w:num>
  <w:num w:numId="41">
    <w:abstractNumId w:val="35"/>
  </w:num>
  <w:num w:numId="42">
    <w:abstractNumId w:val="43"/>
  </w:num>
  <w:num w:numId="43">
    <w:abstractNumId w:val="15"/>
  </w:num>
  <w:num w:numId="44">
    <w:abstractNumId w:val="18"/>
  </w:num>
  <w:num w:numId="45">
    <w:abstractNumId w:val="3"/>
  </w:num>
  <w:num w:numId="46">
    <w:abstractNumId w:val="29"/>
  </w:num>
  <w:num w:numId="47">
    <w:abstractNumId w:val="25"/>
  </w:num>
  <w:num w:numId="48">
    <w:abstractNumId w:val="12"/>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092"/>
    <w:rsid w:val="00247B5C"/>
    <w:rsid w:val="00953092"/>
    <w:rsid w:val="00CB2C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86368-FCBC-420F-AEC6-B3A862D8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Pr>
      <w:rFonts w:ascii="Calibri" w:eastAsia="Calibri" w:hAnsi="Calibri" w:cs="Calibri"/>
      <w:color w:val="000000"/>
    </w:rPr>
  </w:style>
  <w:style w:type="paragraph" w:styleId="Nagwek1">
    <w:name w:val="heading 1"/>
    <w:next w:val="Normalny"/>
    <w:link w:val="Nagwek1Znak"/>
    <w:uiPriority w:val="9"/>
    <w:qFormat/>
    <w:pPr>
      <w:keepNext/>
      <w:keepLines/>
      <w:spacing w:after="0"/>
      <w:ind w:left="327" w:hanging="10"/>
      <w:outlineLvl w:val="0"/>
    </w:pPr>
    <w:rPr>
      <w:rFonts w:ascii="Times New Roman" w:eastAsia="Times New Roman" w:hAnsi="Times New Roman" w:cs="Times New Roman"/>
      <w:b/>
      <w:color w:val="181717"/>
      <w:sz w:val="13"/>
    </w:rPr>
  </w:style>
  <w:style w:type="paragraph" w:styleId="Nagwek2">
    <w:name w:val="heading 2"/>
    <w:next w:val="Normalny"/>
    <w:link w:val="Nagwek2Znak"/>
    <w:uiPriority w:val="9"/>
    <w:unhideWhenUsed/>
    <w:qFormat/>
    <w:pPr>
      <w:keepNext/>
      <w:keepLines/>
      <w:spacing w:after="3"/>
      <w:ind w:left="252" w:hanging="10"/>
      <w:outlineLvl w:val="1"/>
    </w:pPr>
    <w:rPr>
      <w:rFonts w:ascii="Calibri" w:eastAsia="Calibri" w:hAnsi="Calibri" w:cs="Calibri"/>
      <w:color w:val="181717"/>
      <w:sz w:val="18"/>
    </w:rPr>
  </w:style>
  <w:style w:type="paragraph" w:styleId="Nagwek3">
    <w:name w:val="heading 3"/>
    <w:next w:val="Normalny"/>
    <w:link w:val="Nagwek3Znak"/>
    <w:uiPriority w:val="9"/>
    <w:unhideWhenUsed/>
    <w:qFormat/>
    <w:pPr>
      <w:keepNext/>
      <w:keepLines/>
      <w:spacing w:after="0"/>
      <w:ind w:left="5847" w:hanging="10"/>
      <w:outlineLvl w:val="2"/>
    </w:pPr>
    <w:rPr>
      <w:rFonts w:ascii="Microsoft YaHei" w:eastAsia="Microsoft YaHei" w:hAnsi="Microsoft YaHei" w:cs="Microsoft YaHei"/>
      <w:color w:val="181717"/>
      <w:sz w:val="18"/>
    </w:rPr>
  </w:style>
  <w:style w:type="paragraph" w:styleId="Nagwek4">
    <w:name w:val="heading 4"/>
    <w:next w:val="Normalny"/>
    <w:link w:val="Nagwek4Znak"/>
    <w:uiPriority w:val="9"/>
    <w:unhideWhenUsed/>
    <w:qFormat/>
    <w:pPr>
      <w:keepNext/>
      <w:keepLines/>
      <w:spacing w:after="3"/>
      <w:ind w:left="10" w:right="8024" w:hanging="10"/>
      <w:outlineLvl w:val="3"/>
    </w:pPr>
    <w:rPr>
      <w:rFonts w:ascii="MS Mincho" w:eastAsia="MS Mincho" w:hAnsi="MS Mincho" w:cs="MS Mincho"/>
      <w:color w:val="181717"/>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b/>
      <w:color w:val="181717"/>
      <w:sz w:val="13"/>
    </w:rPr>
  </w:style>
  <w:style w:type="character" w:customStyle="1" w:styleId="Nagwek4Znak">
    <w:name w:val="Nagłówek 4 Znak"/>
    <w:link w:val="Nagwek4"/>
    <w:rPr>
      <w:rFonts w:ascii="MS Mincho" w:eastAsia="MS Mincho" w:hAnsi="MS Mincho" w:cs="MS Mincho"/>
      <w:color w:val="181717"/>
      <w:sz w:val="18"/>
    </w:rPr>
  </w:style>
  <w:style w:type="character" w:customStyle="1" w:styleId="Nagwek3Znak">
    <w:name w:val="Nagłówek 3 Znak"/>
    <w:link w:val="Nagwek3"/>
    <w:rPr>
      <w:rFonts w:ascii="Microsoft YaHei" w:eastAsia="Microsoft YaHei" w:hAnsi="Microsoft YaHei" w:cs="Microsoft YaHei"/>
      <w:color w:val="181717"/>
      <w:sz w:val="18"/>
    </w:rPr>
  </w:style>
  <w:style w:type="character" w:customStyle="1" w:styleId="Nagwek2Znak">
    <w:name w:val="Nagłówek 2 Znak"/>
    <w:link w:val="Nagwek2"/>
    <w:rPr>
      <w:rFonts w:ascii="Calibri" w:eastAsia="Calibri" w:hAnsi="Calibri" w:cs="Calibri"/>
      <w:color w:val="181717"/>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image" Target="media/image10.png"/><Relationship Id="rId17" Type="http://schemas.openxmlformats.org/officeDocument/2006/relationships/image" Target="media/image13.png"/><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footer" Target="footer9.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70.png"/><Relationship Id="rId30" Type="http://schemas.openxmlformats.org/officeDocument/2006/relationships/image" Target="media/image20.png"/><Relationship Id="rId35" Type="http://schemas.openxmlformats.org/officeDocument/2006/relationships/footer" Target="footer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17558</Words>
  <Characters>105352</Characters>
  <Application>Microsoft Office Word</Application>
  <DocSecurity>0</DocSecurity>
  <Lines>877</Lines>
  <Paragraphs>245</Paragraphs>
  <ScaleCrop>false</ScaleCrop>
  <Company/>
  <LinksUpToDate>false</LinksUpToDate>
  <CharactersWithSpaces>122665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reFForm Fetish Store</dc:creator>
  <cp:keywords/>
  <cp:lastModifiedBy>reFForm Fetish Store</cp:lastModifiedBy>
  <cp:revision>2</cp:revision>
  <dcterms:created xsi:type="dcterms:W3CDTF">2019-08-29T08:49:00Z</dcterms:created>
  <dcterms:modified xsi:type="dcterms:W3CDTF">2019-08-29T08:49:00Z</dcterms:modified>
</cp:coreProperties>
</file>